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46" w:rsidRDefault="000B3C46" w:rsidP="008D1EB1">
      <w:pPr>
        <w:pStyle w:val="PlainText"/>
        <w:pBdr>
          <w:top w:val="single" w:sz="4" w:space="9" w:color="auto"/>
          <w:left w:val="single" w:sz="4" w:space="17" w:color="auto"/>
          <w:bottom w:val="single" w:sz="4" w:space="1" w:color="auto"/>
          <w:right w:val="single" w:sz="4" w:space="14" w:color="auto"/>
        </w:pBdr>
        <w:shd w:val="clear" w:color="auto" w:fill="D9D9D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السيرة الذاتية</w:t>
      </w:r>
    </w:p>
    <w:p w:rsidR="000B3C46" w:rsidRDefault="000B3C46" w:rsidP="0096447D">
      <w:pPr>
        <w:pStyle w:val="PlainText"/>
        <w:tabs>
          <w:tab w:val="left" w:pos="4755"/>
          <w:tab w:val="right" w:pos="9360"/>
        </w:tabs>
        <w:rPr>
          <w:rFonts w:ascii="Arial" w:hAnsi="Arial" w:cs="Arial" w:hint="cs"/>
          <w:b/>
          <w:bCs/>
          <w:sz w:val="28"/>
          <w:szCs w:val="28"/>
          <w:u w:val="single"/>
          <w:rtl/>
          <w:lang w:bidi="ar-IQ"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t>المعلومات الشخصية:</w:t>
      </w:r>
      <w:r w:rsidR="0096447D">
        <w:rPr>
          <w:rFonts w:ascii="Arial" w:hAnsi="Arial" w:cs="Arial"/>
          <w:b/>
          <w:bCs/>
          <w:sz w:val="28"/>
          <w:szCs w:val="28"/>
          <w:u w:val="single"/>
          <w:rtl/>
          <w:lang w:bidi="ar-IQ"/>
        </w:rPr>
        <w:tab/>
      </w:r>
      <w:r w:rsidR="0096447D">
        <w:rPr>
          <w:rFonts w:ascii="Arial" w:hAnsi="Arial" w:cs="Arial"/>
          <w:b/>
          <w:bCs/>
          <w:sz w:val="28"/>
          <w:szCs w:val="28"/>
          <w:u w:val="single"/>
          <w:rtl/>
          <w:lang w:bidi="ar-IQ"/>
        </w:rPr>
        <w:tab/>
      </w:r>
      <w:bookmarkStart w:id="0" w:name="_GoBack"/>
      <w:r w:rsidR="0096447D">
        <w:rPr>
          <w:rFonts w:ascii="Arial" w:hAnsi="Arial" w:cs="Arial" w:hint="cs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5D747F0B" wp14:editId="593AAE86">
            <wp:extent cx="11525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رامي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103" cy="8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0B3C46" w:rsidTr="000B3C4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Arial" w:hAnsi="Arial" w:cs="Arial" w:hint="cs"/>
                <w:sz w:val="28"/>
                <w:szCs w:val="28"/>
                <w:rtl/>
              </w:rPr>
              <w:t>الاسم</w:t>
            </w:r>
            <w:proofErr w:type="gramEnd"/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الكامل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EA6729">
            <w:pPr>
              <w:pStyle w:val="PlainText"/>
              <w:rPr>
                <w:rFonts w:ascii="Arial" w:hAnsi="Arial" w:cs="Arial"/>
                <w:sz w:val="28"/>
                <w:szCs w:val="28"/>
                <w:lang w:bidi="ar-IQ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IQ"/>
              </w:rPr>
              <w:t xml:space="preserve">رامي  قصي </w:t>
            </w:r>
            <w:r w:rsidR="0096447D">
              <w:rPr>
                <w:rFonts w:ascii="Arial" w:hAnsi="Arial" w:cs="Arial" w:hint="cs"/>
                <w:sz w:val="28"/>
                <w:szCs w:val="28"/>
                <w:rtl/>
                <w:lang w:bidi="ar-IQ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IQ"/>
              </w:rPr>
              <w:t xml:space="preserve">حسن </w:t>
            </w:r>
          </w:p>
        </w:tc>
      </w:tr>
      <w:tr w:rsidR="000B3C46" w:rsidTr="000B3C4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>عنوان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السكن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461EBC" w:rsidP="000E192F">
            <w:pPr>
              <w:pStyle w:val="PlainText"/>
              <w:rPr>
                <w:rFonts w:ascii="Arial" w:hAnsi="Arial" w:cs="Arial"/>
                <w:sz w:val="28"/>
                <w:szCs w:val="28"/>
                <w:rtl/>
                <w:lang w:bidi="ar-IQ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IQ"/>
              </w:rPr>
              <w:t>بغداد /</w:t>
            </w:r>
            <w:r w:rsidR="000E192F">
              <w:rPr>
                <w:rFonts w:ascii="Arial" w:hAnsi="Arial" w:cs="Arial"/>
                <w:sz w:val="28"/>
                <w:szCs w:val="28"/>
                <w:lang w:bidi="ar-IQ"/>
              </w:rPr>
              <w:t xml:space="preserve"> </w:t>
            </w:r>
            <w:r w:rsidR="000E192F">
              <w:rPr>
                <w:rFonts w:ascii="Arial" w:hAnsi="Arial" w:cs="Arial" w:hint="cs"/>
                <w:sz w:val="28"/>
                <w:szCs w:val="28"/>
                <w:rtl/>
                <w:lang w:bidi="ar-IQ"/>
              </w:rPr>
              <w:t>حي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IQ"/>
              </w:rPr>
              <w:t xml:space="preserve"> القادسية</w:t>
            </w:r>
          </w:p>
        </w:tc>
      </w:tr>
      <w:tr w:rsidR="000B3C46" w:rsidTr="000B3C4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>محل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الولادة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بغداد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>تاريخ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الولادة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EBC" w:rsidRDefault="00461EBC" w:rsidP="00461EBC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21</w:t>
            </w:r>
            <w:r>
              <w:rPr>
                <w:rFonts w:ascii="Arial" w:hAnsi="Arial" w:cs="Arial"/>
                <w:sz w:val="28"/>
                <w:szCs w:val="28"/>
                <w:rtl/>
              </w:rPr>
              <w:t>/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4</w:t>
            </w:r>
            <w:r>
              <w:rPr>
                <w:rFonts w:ascii="Arial" w:hAnsi="Arial" w:cs="Arial"/>
                <w:sz w:val="28"/>
                <w:szCs w:val="28"/>
                <w:rtl/>
              </w:rPr>
              <w:t>/199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2</w:t>
            </w:r>
          </w:p>
        </w:tc>
      </w:tr>
      <w:tr w:rsidR="000B3C46" w:rsidTr="000B3C4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>الحالة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الاجتماعية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EBC" w:rsidRDefault="00461EBC" w:rsidP="00461EBC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اعزب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   الجنس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461EBC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ذكر</w:t>
            </w:r>
          </w:p>
        </w:tc>
      </w:tr>
      <w:tr w:rsidR="000B3C46" w:rsidTr="000B3C46">
        <w:trPr>
          <w:trHeight w:val="7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   الجنسية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461EBC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عراقي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   الديانة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461EBC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مسلم</w:t>
            </w:r>
          </w:p>
        </w:tc>
      </w:tr>
    </w:tbl>
    <w:p w:rsidR="000B3C46" w:rsidRDefault="000B3C46" w:rsidP="000B3C46">
      <w:pPr>
        <w:pStyle w:val="PlainText"/>
        <w:tabs>
          <w:tab w:val="left" w:pos="2432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0B3C46" w:rsidRDefault="000B3C46" w:rsidP="000B3C46">
      <w:pPr>
        <w:pStyle w:val="PlainText"/>
        <w:rPr>
          <w:rFonts w:ascii="Arial" w:hAnsi="Arial" w:cs="Arial"/>
          <w:b/>
          <w:bCs/>
          <w:sz w:val="28"/>
          <w:szCs w:val="28"/>
          <w:u w:val="single"/>
          <w:rtl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  <w:rtl/>
        </w:rPr>
        <w:t>المؤهلات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العلمية:</w:t>
      </w:r>
    </w:p>
    <w:tbl>
      <w:tblPr>
        <w:bidiVisual/>
        <w:tblW w:w="10318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382"/>
        <w:gridCol w:w="1985"/>
        <w:gridCol w:w="3820"/>
      </w:tblGrid>
      <w:tr w:rsidR="000B3C46" w:rsidTr="000B3C46">
        <w:trPr>
          <w:trHeight w:val="38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أسم الجامعة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C46" w:rsidRDefault="000E192F" w:rsidP="00461EBC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 w:hint="cs"/>
                <w:sz w:val="28"/>
                <w:szCs w:val="28"/>
                <w:rtl/>
              </w:rPr>
              <w:t>كلية</w:t>
            </w:r>
            <w:proofErr w:type="gramEnd"/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النسور الجامعة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الكلية او المعهد 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C46" w:rsidRDefault="00C756E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كلية ال</w:t>
            </w:r>
            <w:r w:rsidR="00461EBC">
              <w:rPr>
                <w:rFonts w:ascii="Arial" w:hAnsi="Arial" w:cs="Arial" w:hint="cs"/>
                <w:sz w:val="28"/>
                <w:szCs w:val="28"/>
                <w:rtl/>
              </w:rPr>
              <w:t>هندسة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/ </w:t>
            </w:r>
            <w:proofErr w:type="gramStart"/>
            <w:r>
              <w:rPr>
                <w:rFonts w:ascii="Arial" w:hAnsi="Arial" w:cs="Arial" w:hint="cs"/>
                <w:sz w:val="28"/>
                <w:szCs w:val="28"/>
                <w:rtl/>
              </w:rPr>
              <w:t>قسم</w:t>
            </w:r>
            <w:proofErr w:type="gramEnd"/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هندسة حاسبات</w:t>
            </w:r>
          </w:p>
        </w:tc>
      </w:tr>
      <w:tr w:rsidR="000B3C46" w:rsidTr="000B3C46">
        <w:trPr>
          <w:trHeight w:val="39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>التحصيل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الدراسي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rtl/>
              </w:rPr>
              <w:t>بكلوريوس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>سنة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التخرج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461EBC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201</w:t>
            </w:r>
            <w:r w:rsidR="00C756E6">
              <w:rPr>
                <w:rFonts w:ascii="Arial" w:hAnsi="Arial" w:cs="Arial" w:hint="cs"/>
                <w:sz w:val="28"/>
                <w:szCs w:val="28"/>
                <w:rtl/>
              </w:rPr>
              <w:t>5</w:t>
            </w:r>
          </w:p>
        </w:tc>
      </w:tr>
      <w:tr w:rsidR="000B3C46" w:rsidTr="00C06A4D">
        <w:trPr>
          <w:trHeight w:val="260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الاختصاص</w:t>
            </w:r>
          </w:p>
        </w:tc>
        <w:tc>
          <w:tcPr>
            <w:tcW w:w="8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C756E6">
            <w:pPr>
              <w:pStyle w:val="PlainText"/>
              <w:tabs>
                <w:tab w:val="left" w:pos="321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شبكات </w:t>
            </w:r>
            <w:proofErr w:type="gramStart"/>
            <w:r w:rsidR="00461EBC">
              <w:rPr>
                <w:rFonts w:ascii="Arial" w:hAnsi="Arial" w:cs="Arial" w:hint="cs"/>
                <w:sz w:val="28"/>
                <w:szCs w:val="28"/>
                <w:rtl/>
              </w:rPr>
              <w:t>واتصالات</w:t>
            </w:r>
            <w:proofErr w:type="gramEnd"/>
          </w:p>
        </w:tc>
      </w:tr>
    </w:tbl>
    <w:p w:rsidR="000B3C46" w:rsidRDefault="000B3C46" w:rsidP="000B3C46">
      <w:pPr>
        <w:pStyle w:val="PlainText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B3C46" w:rsidRDefault="000B3C46" w:rsidP="000B3C46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معلومات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التواصل </w:t>
      </w:r>
      <w:r>
        <w:rPr>
          <w:rFonts w:ascii="Arial" w:hAnsi="Arial" w:cs="Arial"/>
          <w:sz w:val="28"/>
          <w:szCs w:val="28"/>
          <w:rtl/>
        </w:rPr>
        <w:t>:</w:t>
      </w:r>
      <w:proofErr w:type="gramEnd"/>
    </w:p>
    <w:tbl>
      <w:tblPr>
        <w:bidiVisual/>
        <w:tblW w:w="10260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969"/>
        <w:gridCol w:w="5038"/>
      </w:tblGrid>
      <w:tr w:rsidR="000B3C46" w:rsidTr="000B3C4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C46" w:rsidRDefault="00C756E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07717751261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B3C46" w:rsidTr="000B3C4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B3C46" w:rsidRDefault="000B3C46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rtl/>
              </w:rPr>
              <w:t>الأميل</w:t>
            </w:r>
            <w:proofErr w:type="spell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46" w:rsidRDefault="00C756E6">
            <w:pPr>
              <w:pStyle w:val="PlainText"/>
              <w:bidi w:val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Ramigolf76@gmail.com</w:t>
            </w:r>
          </w:p>
        </w:tc>
      </w:tr>
    </w:tbl>
    <w:p w:rsidR="000B3C46" w:rsidRDefault="000B3C46" w:rsidP="000B3C46">
      <w:pPr>
        <w:pStyle w:val="PlainText"/>
        <w:rPr>
          <w:rFonts w:ascii="Arial" w:hAnsi="Arial" w:cs="Arial"/>
          <w:b/>
          <w:bCs/>
          <w:sz w:val="28"/>
          <w:szCs w:val="28"/>
          <w:u w:val="single"/>
        </w:rPr>
      </w:pPr>
    </w:p>
    <w:p w:rsidR="000B3C46" w:rsidRDefault="000B3C46" w:rsidP="000B3C46">
      <w:pPr>
        <w:pStyle w:val="PlainText"/>
        <w:rPr>
          <w:rFonts w:ascii="Arial" w:hAnsi="Arial" w:cs="Arial"/>
          <w:b/>
          <w:bCs/>
          <w:sz w:val="28"/>
          <w:szCs w:val="28"/>
          <w:u w:val="single"/>
          <w:rtl/>
        </w:rPr>
      </w:pPr>
      <w:proofErr w:type="gramStart"/>
      <w:r>
        <w:rPr>
          <w:rFonts w:ascii="Arial" w:hAnsi="Arial" w:cs="Arial"/>
          <w:b/>
          <w:bCs/>
          <w:sz w:val="28"/>
          <w:szCs w:val="28"/>
          <w:u w:val="single"/>
          <w:rtl/>
        </w:rPr>
        <w:t>•  الخبرات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والمهارات :</w:t>
      </w:r>
    </w:p>
    <w:tbl>
      <w:tblPr>
        <w:bidiVisual/>
        <w:tblW w:w="9885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9"/>
        <w:gridCol w:w="1764"/>
        <w:gridCol w:w="2034"/>
        <w:gridCol w:w="1293"/>
        <w:gridCol w:w="3345"/>
      </w:tblGrid>
      <w:tr w:rsidR="000B3C46" w:rsidTr="0096447D">
        <w:trPr>
          <w:trHeight w:val="90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B3C46" w:rsidRDefault="000B3C46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المهارات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B3C46" w:rsidRDefault="00C756E6" w:rsidP="00C756E6">
            <w:pPr>
              <w:pStyle w:val="ListParagraph"/>
              <w:numPr>
                <w:ilvl w:val="0"/>
                <w:numId w:val="1"/>
              </w:numPr>
              <w:ind w:left="368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برنامج </w:t>
            </w:r>
            <w:r w:rsidR="000B3C46">
              <w:rPr>
                <w:rFonts w:ascii="Times New Roman" w:hAnsi="Times New Roman" w:cs="Times New Roman"/>
                <w:sz w:val="28"/>
                <w:szCs w:val="28"/>
                <w:rtl/>
                <w:lang w:bidi="ar-IQ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Microsoft Office</w:t>
            </w:r>
            <w:r w:rsidR="00125428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.</w:t>
            </w:r>
          </w:p>
          <w:p w:rsidR="000B3C46" w:rsidRPr="00125428" w:rsidRDefault="000B3C46" w:rsidP="00125428">
            <w:pPr>
              <w:pStyle w:val="ListParagraph"/>
              <w:numPr>
                <w:ilvl w:val="0"/>
                <w:numId w:val="1"/>
              </w:numPr>
              <w:tabs>
                <w:tab w:val="left" w:pos="368"/>
              </w:tabs>
              <w:ind w:left="509" w:hanging="141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   </w:t>
            </w:r>
            <w:r w:rsidR="00C756E6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صيانة الحاسوب</w:t>
            </w:r>
            <w:r w:rsidR="00125428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.</w:t>
            </w:r>
          </w:p>
        </w:tc>
      </w:tr>
      <w:tr w:rsidR="000B3C46" w:rsidTr="008D1EB1">
        <w:trPr>
          <w:trHeight w:val="306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B3C46" w:rsidRDefault="00983673" w:rsidP="00983673">
            <w:pPr>
              <w:tabs>
                <w:tab w:val="center" w:pos="1286"/>
              </w:tabs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0B3C46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الخبرات     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8D2" w:rsidRPr="002031FD" w:rsidRDefault="001578D2" w:rsidP="002031FD">
            <w:pPr>
              <w:rPr>
                <w:rFonts w:hint="cs"/>
                <w:sz w:val="28"/>
                <w:szCs w:val="28"/>
                <w:lang w:bidi="ar-IQ"/>
              </w:rPr>
            </w:pPr>
          </w:p>
          <w:p w:rsidR="0023629A" w:rsidRPr="0023629A" w:rsidRDefault="00125428" w:rsidP="00740F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  <w:r w:rsidR="00D030D1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  <w:r w:rsidR="0096447D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Data e</w:t>
            </w:r>
            <w:r w:rsidR="0023629A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ntry</w:t>
            </w:r>
            <w:proofErr w:type="gramStart"/>
            <w:r w:rsidR="0023629A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&amp; </w:t>
            </w:r>
            <w:r w:rsidR="00D030D1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Team</w:t>
            </w:r>
            <w:proofErr w:type="gramEnd"/>
            <w:r w:rsidR="00D030D1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  <w:r w:rsidR="00740F4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l</w:t>
            </w:r>
            <w:r w:rsidR="00D030D1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eader </w:t>
            </w:r>
            <w:r w:rsidR="00BF7182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في</w:t>
            </w:r>
            <w:r w:rsidR="008D1EB1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قسم تجهيز الوقود في</w:t>
            </w:r>
            <w:r w:rsidR="00BF7182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شركة اسيا سيل </w:t>
            </w:r>
            <w:r w:rsidR="0023629A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</w:t>
            </w:r>
            <w:r w:rsidR="002031FD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(</w:t>
            </w:r>
            <w:r w:rsidR="00BF7182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مدة العمل </w:t>
            </w:r>
            <w:r w:rsidR="00E8363F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سنتين</w:t>
            </w:r>
            <w:r w:rsidR="00576A6F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و8  أ</w:t>
            </w:r>
            <w:r w:rsidR="002031FD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شهر )</w:t>
            </w:r>
            <w:r w:rsidR="0023629A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</w:t>
            </w:r>
            <w:r w:rsidR="008D1EB1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.</w:t>
            </w:r>
          </w:p>
          <w:p w:rsidR="00BF7182" w:rsidRDefault="001578D2" w:rsidP="003107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في شركة الحياة الجديدة للمقاولات</w:t>
            </w:r>
            <w:r w:rsidR="002031FD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(مدة العمل </w:t>
            </w:r>
            <w:r w:rsidR="00576A6F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سنة و6</w:t>
            </w:r>
            <w:r w:rsidR="002031FD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اشهر )</w:t>
            </w:r>
            <w:r w:rsidR="00D030D1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  <w:r w:rsidR="002031FD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.</w:t>
            </w:r>
          </w:p>
          <w:p w:rsidR="000B3C46" w:rsidRDefault="002031FD" w:rsidP="00213E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مدخل بيانات </w:t>
            </w:r>
            <w:r w:rsidR="000B3C46">
              <w:rPr>
                <w:rFonts w:ascii="Times New Roman" w:hAnsi="Times New Roman" w:cs="Times New Roman"/>
                <w:sz w:val="28"/>
                <w:szCs w:val="28"/>
                <w:rtl/>
                <w:lang w:bidi="ar-IQ"/>
              </w:rPr>
              <w:t xml:space="preserve">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في مصرف الشرق الاوسط (مدة العمل 6 اشهر ) .</w:t>
            </w:r>
          </w:p>
          <w:p w:rsidR="002031FD" w:rsidRDefault="002031FD" w:rsidP="00576A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مدير حسابات وتسويق في شركة المميز لتجارة المواد الصحية</w:t>
            </w:r>
            <w:r w:rsidR="0023629A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(</w:t>
            </w:r>
            <w:r w:rsidR="00D030D1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مستمر لحد الان </w:t>
            </w:r>
            <w:r w:rsidR="00576A6F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في هذا العمل </w:t>
            </w:r>
            <w:r w:rsidR="00D030D1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)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.</w:t>
            </w:r>
          </w:p>
          <w:p w:rsidR="002031FD" w:rsidRDefault="002031FD" w:rsidP="00213E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العمل في مجال الاستيراد والتصدير مع عدة شركات </w:t>
            </w:r>
            <w:r w:rsidR="00576A6F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(</w:t>
            </w:r>
            <w:r w:rsidR="00D030D1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مستمر لحد الان</w:t>
            </w:r>
            <w:r w:rsidR="00576A6F"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 xml:space="preserve"> في هذا العمل )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IQ"/>
              </w:rPr>
              <w:t>.</w:t>
            </w:r>
          </w:p>
        </w:tc>
      </w:tr>
      <w:tr w:rsidR="000B3C46" w:rsidTr="000B3C46">
        <w:trPr>
          <w:trHeight w:val="351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3C46" w:rsidRDefault="000B3C46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اللغات</w:t>
            </w:r>
          </w:p>
          <w:p w:rsidR="000B3C46" w:rsidRDefault="000B3C46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0B3C46" w:rsidRDefault="000B3C46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B3C46" w:rsidRDefault="000B3C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B3C46" w:rsidRDefault="000B3C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B3C46" w:rsidRDefault="000B3C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B3C46" w:rsidRDefault="000B3C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0B3C46" w:rsidTr="000B3C46">
        <w:trPr>
          <w:trHeight w:val="286"/>
        </w:trPr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bidi w:val="0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ممتاز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ممتاز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ممتاز</w:t>
            </w:r>
          </w:p>
        </w:tc>
      </w:tr>
      <w:tr w:rsidR="000B3C46" w:rsidTr="00C06A4D">
        <w:trPr>
          <w:trHeight w:val="197"/>
        </w:trPr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bidi w:val="0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0AF" w:rsidRDefault="001900AF" w:rsidP="00BF7182">
            <w:pPr>
              <w:rPr>
                <w:rFonts w:cs="Simplified Arabic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r w:rsidR="00BF7182"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>جيد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jc w:val="center"/>
              <w:rPr>
                <w:rFonts w:cs="Simplified Arabic"/>
                <w:b/>
                <w:bCs/>
                <w:sz w:val="28"/>
                <w:szCs w:val="28"/>
                <w:lang w:bidi="ar-IQ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جيد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C46" w:rsidRDefault="000B3C46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جيد</w:t>
            </w:r>
          </w:p>
        </w:tc>
      </w:tr>
    </w:tbl>
    <w:p w:rsidR="000B3C46" w:rsidRDefault="000B3C46" w:rsidP="000B3C46">
      <w:pPr>
        <w:pStyle w:val="PlainText"/>
        <w:rPr>
          <w:rFonts w:ascii="Arial" w:hAnsi="Arial" w:cs="Arial"/>
          <w:b/>
          <w:bCs/>
          <w:sz w:val="28"/>
          <w:szCs w:val="28"/>
          <w:rtl/>
        </w:rPr>
      </w:pPr>
    </w:p>
    <w:p w:rsidR="0014532D" w:rsidRDefault="0014532D"/>
    <w:sectPr w:rsidR="0014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3F0" w:rsidRDefault="00AC43F0" w:rsidP="00983673">
      <w:r>
        <w:separator/>
      </w:r>
    </w:p>
  </w:endnote>
  <w:endnote w:type="continuationSeparator" w:id="0">
    <w:p w:rsidR="00AC43F0" w:rsidRDefault="00AC43F0" w:rsidP="0098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3F0" w:rsidRDefault="00AC43F0" w:rsidP="00983673">
      <w:r>
        <w:separator/>
      </w:r>
    </w:p>
  </w:footnote>
  <w:footnote w:type="continuationSeparator" w:id="0">
    <w:p w:rsidR="00AC43F0" w:rsidRDefault="00AC43F0" w:rsidP="00983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DAF"/>
    <w:multiLevelType w:val="hybridMultilevel"/>
    <w:tmpl w:val="4670A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DB3B00"/>
    <w:multiLevelType w:val="hybridMultilevel"/>
    <w:tmpl w:val="BF2EDBD8"/>
    <w:lvl w:ilvl="0" w:tplc="6F046C4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4F792291"/>
    <w:multiLevelType w:val="hybridMultilevel"/>
    <w:tmpl w:val="8CAE59AA"/>
    <w:lvl w:ilvl="0" w:tplc="F3665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84890"/>
    <w:multiLevelType w:val="hybridMultilevel"/>
    <w:tmpl w:val="EE2473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175BF7"/>
    <w:multiLevelType w:val="hybridMultilevel"/>
    <w:tmpl w:val="A046461E"/>
    <w:lvl w:ilvl="0" w:tplc="D2164BA0">
      <w:start w:val="1"/>
      <w:numFmt w:val="bullet"/>
      <w:lvlText w:val=""/>
      <w:lvlJc w:val="righ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E5"/>
    <w:rsid w:val="00025CE9"/>
    <w:rsid w:val="000B3C46"/>
    <w:rsid w:val="000C7BAC"/>
    <w:rsid w:val="000E192F"/>
    <w:rsid w:val="00125428"/>
    <w:rsid w:val="0014532D"/>
    <w:rsid w:val="001578D2"/>
    <w:rsid w:val="001900AF"/>
    <w:rsid w:val="001A3E7F"/>
    <w:rsid w:val="001A77D0"/>
    <w:rsid w:val="001C6D45"/>
    <w:rsid w:val="002031FD"/>
    <w:rsid w:val="0023629A"/>
    <w:rsid w:val="0025004A"/>
    <w:rsid w:val="002C4B3F"/>
    <w:rsid w:val="002D3B18"/>
    <w:rsid w:val="002F53D9"/>
    <w:rsid w:val="0031079F"/>
    <w:rsid w:val="00433E73"/>
    <w:rsid w:val="00461EBC"/>
    <w:rsid w:val="00524652"/>
    <w:rsid w:val="00576A6F"/>
    <w:rsid w:val="00740F46"/>
    <w:rsid w:val="00764E85"/>
    <w:rsid w:val="008D1EB1"/>
    <w:rsid w:val="008D6494"/>
    <w:rsid w:val="00956278"/>
    <w:rsid w:val="0096447D"/>
    <w:rsid w:val="00983673"/>
    <w:rsid w:val="009852BE"/>
    <w:rsid w:val="009F0443"/>
    <w:rsid w:val="00A512E5"/>
    <w:rsid w:val="00AC43F0"/>
    <w:rsid w:val="00BE5CF2"/>
    <w:rsid w:val="00BF30E3"/>
    <w:rsid w:val="00BF7182"/>
    <w:rsid w:val="00C06A4D"/>
    <w:rsid w:val="00C756E6"/>
    <w:rsid w:val="00CF3F92"/>
    <w:rsid w:val="00D030D1"/>
    <w:rsid w:val="00D73190"/>
    <w:rsid w:val="00DE297B"/>
    <w:rsid w:val="00E16B56"/>
    <w:rsid w:val="00E8363F"/>
    <w:rsid w:val="00E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4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0B3C4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3C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3C4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3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6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67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4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0B3C4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3C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3C4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3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6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67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NOSHA</dc:creator>
  <cp:lastModifiedBy>DR.Ahmed Saker 2O11</cp:lastModifiedBy>
  <cp:revision>11</cp:revision>
  <dcterms:created xsi:type="dcterms:W3CDTF">2019-01-09T17:39:00Z</dcterms:created>
  <dcterms:modified xsi:type="dcterms:W3CDTF">2019-02-07T09:42:00Z</dcterms:modified>
</cp:coreProperties>
</file>