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4BB8" w14:textId="77777777" w:rsidR="00794C5D" w:rsidRPr="00794C5D" w:rsidRDefault="00794C5D" w:rsidP="00794C5D">
      <w:pPr>
        <w:rPr>
          <w:b/>
          <w:bCs/>
          <w:u w:val="single"/>
        </w:rPr>
      </w:pPr>
      <w:r>
        <w:rPr>
          <w:b/>
          <w:bCs/>
          <w:u w:val="single"/>
        </w:rPr>
        <w:t>Personal</w:t>
      </w:r>
      <w:r w:rsidRPr="00794C5D">
        <w:rPr>
          <w:b/>
          <w:bCs/>
          <w:u w:val="single"/>
        </w:rPr>
        <w:t xml:space="preserve"> Information</w:t>
      </w:r>
    </w:p>
    <w:p w14:paraId="4DCDCA7A" w14:textId="77777777" w:rsidR="00794C5D" w:rsidRDefault="00794C5D" w:rsidP="00794C5D">
      <w:pPr>
        <w:pStyle w:val="ListParagraph"/>
        <w:numPr>
          <w:ilvl w:val="0"/>
          <w:numId w:val="1"/>
        </w:numPr>
      </w:pPr>
      <w:r>
        <w:t xml:space="preserve">Name:    Sarah Sameer Khadayer </w:t>
      </w:r>
    </w:p>
    <w:p w14:paraId="6ADD953E" w14:textId="77777777" w:rsidR="00794C5D" w:rsidRDefault="00794C5D" w:rsidP="00794C5D">
      <w:pPr>
        <w:pStyle w:val="ListParagraph"/>
        <w:numPr>
          <w:ilvl w:val="0"/>
          <w:numId w:val="1"/>
        </w:numPr>
      </w:pPr>
      <w:r>
        <w:t>Address:  Baghdad – Hay ELjihad</w:t>
      </w:r>
    </w:p>
    <w:p w14:paraId="51B34D14" w14:textId="77777777" w:rsidR="00794C5D" w:rsidRDefault="00794C5D" w:rsidP="00794C5D">
      <w:pPr>
        <w:pStyle w:val="ListParagraph"/>
        <w:numPr>
          <w:ilvl w:val="0"/>
          <w:numId w:val="1"/>
        </w:numPr>
      </w:pPr>
      <w:r>
        <w:t>Mobile:   07804173095</w:t>
      </w:r>
    </w:p>
    <w:p w14:paraId="66A0E549" w14:textId="0D2303BA" w:rsidR="00794C5D" w:rsidRDefault="00794C5D" w:rsidP="00794C5D">
      <w:pPr>
        <w:pStyle w:val="ListParagraph"/>
        <w:numPr>
          <w:ilvl w:val="0"/>
          <w:numId w:val="1"/>
        </w:numPr>
      </w:pPr>
      <w:r>
        <w:t xml:space="preserve">Email:     </w:t>
      </w:r>
      <w:bookmarkStart w:id="0" w:name="_GoBack"/>
      <w:bookmarkEnd w:id="0"/>
      <w:r w:rsidR="00CC4D1A">
        <w:rPr>
          <w:rStyle w:val="Hyperlink"/>
        </w:rPr>
        <w:fldChar w:fldCharType="begin"/>
      </w:r>
      <w:r w:rsidR="00CC4D1A">
        <w:rPr>
          <w:rStyle w:val="Hyperlink"/>
        </w:rPr>
        <w:instrText xml:space="preserve"> HYPERLINK "mailto:</w:instrText>
      </w:r>
      <w:r w:rsidR="00CC4D1A" w:rsidRPr="00CC4D1A">
        <w:rPr>
          <w:rStyle w:val="Hyperlink"/>
        </w:rPr>
        <w:instrText>Sar.ham.k91@gmail.com</w:instrText>
      </w:r>
      <w:r w:rsidR="00CC4D1A">
        <w:rPr>
          <w:rStyle w:val="Hyperlink"/>
        </w:rPr>
        <w:instrText xml:space="preserve">" </w:instrText>
      </w:r>
      <w:r w:rsidR="00CC4D1A">
        <w:rPr>
          <w:rStyle w:val="Hyperlink"/>
        </w:rPr>
        <w:fldChar w:fldCharType="separate"/>
      </w:r>
      <w:r w:rsidR="00CC4D1A" w:rsidRPr="004E1B8C">
        <w:rPr>
          <w:rStyle w:val="Hyperlink"/>
        </w:rPr>
        <w:t>Sar.ham.k91@gmail.com</w:t>
      </w:r>
      <w:r w:rsidR="00CC4D1A">
        <w:rPr>
          <w:rStyle w:val="Hyperlink"/>
        </w:rPr>
        <w:fldChar w:fldCharType="end"/>
      </w:r>
      <w:r>
        <w:t xml:space="preserve"> </w:t>
      </w:r>
    </w:p>
    <w:p w14:paraId="4589065F" w14:textId="77777777" w:rsidR="00794C5D" w:rsidRDefault="00794C5D" w:rsidP="00794C5D"/>
    <w:p w14:paraId="34C65715" w14:textId="77777777" w:rsidR="004F7C87" w:rsidRPr="004F7C87" w:rsidRDefault="004F7C87" w:rsidP="004F7C87">
      <w:r w:rsidRPr="004F7C87">
        <w:rPr>
          <w:b/>
          <w:bCs/>
          <w:u w:val="single"/>
        </w:rPr>
        <w:t>Skills and Qualifications:</w:t>
      </w:r>
    </w:p>
    <w:p w14:paraId="3807A209" w14:textId="77777777" w:rsidR="004F7C87" w:rsidRPr="004F7C87" w:rsidRDefault="004F7C87" w:rsidP="004F7C87">
      <w:pPr>
        <w:numPr>
          <w:ilvl w:val="0"/>
          <w:numId w:val="2"/>
        </w:numPr>
      </w:pPr>
      <w:r w:rsidRPr="004F7C87">
        <w:t>Excellent communication skills.</w:t>
      </w:r>
    </w:p>
    <w:p w14:paraId="17E01235" w14:textId="77777777" w:rsidR="004F7C87" w:rsidRDefault="004F7C87" w:rsidP="004F7C87">
      <w:pPr>
        <w:numPr>
          <w:ilvl w:val="0"/>
          <w:numId w:val="2"/>
        </w:numPr>
      </w:pPr>
      <w:r w:rsidRPr="004F7C87">
        <w:t>Excellent tabulation skills.</w:t>
      </w:r>
    </w:p>
    <w:p w14:paraId="0A27340E" w14:textId="77777777" w:rsidR="004F7C87" w:rsidRPr="004F7C87" w:rsidRDefault="004F7C87" w:rsidP="004F7C87">
      <w:pPr>
        <w:numPr>
          <w:ilvl w:val="0"/>
          <w:numId w:val="2"/>
        </w:numPr>
      </w:pPr>
      <w:r w:rsidRPr="004F7C87">
        <w:t>Excellent</w:t>
      </w:r>
      <w:r>
        <w:t xml:space="preserve"> administrative skills.</w:t>
      </w:r>
    </w:p>
    <w:p w14:paraId="1D04A46D" w14:textId="77777777" w:rsidR="00CB3059" w:rsidRDefault="00CB3059" w:rsidP="00794C5D"/>
    <w:p w14:paraId="5624AAEF" w14:textId="77777777" w:rsidR="004F7C87" w:rsidRPr="004F7C87" w:rsidRDefault="004F7C87" w:rsidP="004F7C87">
      <w:pPr>
        <w:rPr>
          <w:b/>
          <w:bCs/>
          <w:u w:val="single"/>
        </w:rPr>
      </w:pPr>
      <w:r w:rsidRPr="004F7C87">
        <w:rPr>
          <w:b/>
          <w:bCs/>
          <w:u w:val="single"/>
        </w:rPr>
        <w:t>Computer Skills:</w:t>
      </w:r>
    </w:p>
    <w:p w14:paraId="57BE7BA6" w14:textId="77777777" w:rsidR="004F7C87" w:rsidRPr="004F7C87" w:rsidRDefault="004F7C87" w:rsidP="004F7C87">
      <w:pPr>
        <w:numPr>
          <w:ilvl w:val="0"/>
          <w:numId w:val="3"/>
        </w:numPr>
      </w:pPr>
      <w:r w:rsidRPr="004F7C87">
        <w:t>Excellent using Microsoft windows: XP, Vista, Win7, Win8.</w:t>
      </w:r>
    </w:p>
    <w:p w14:paraId="419A6D91" w14:textId="77777777" w:rsidR="004F7C87" w:rsidRDefault="004F7C87" w:rsidP="004F7C87">
      <w:pPr>
        <w:numPr>
          <w:ilvl w:val="0"/>
          <w:numId w:val="3"/>
        </w:numPr>
      </w:pPr>
      <w:r w:rsidRPr="004F7C87">
        <w:t>Excellent using Microsoft office package: Microsoft Word, Microsoft Excel, Microsoft Power Point, Microsoft Access, Microsoft Outlook.</w:t>
      </w:r>
    </w:p>
    <w:p w14:paraId="5C6A1A7B" w14:textId="77777777" w:rsidR="00CB3059" w:rsidRDefault="00CB3059" w:rsidP="00794C5D"/>
    <w:p w14:paraId="6D86D379" w14:textId="77777777" w:rsidR="009A721D" w:rsidRPr="009A721D" w:rsidRDefault="009A721D" w:rsidP="009A721D">
      <w:pPr>
        <w:rPr>
          <w:b/>
          <w:bCs/>
          <w:u w:val="single"/>
        </w:rPr>
      </w:pPr>
      <w:r w:rsidRPr="009A721D">
        <w:rPr>
          <w:b/>
          <w:bCs/>
          <w:u w:val="single"/>
        </w:rPr>
        <w:t>Education</w:t>
      </w:r>
    </w:p>
    <w:p w14:paraId="686BAD49" w14:textId="77777777" w:rsidR="00CB3059" w:rsidRDefault="00CB3059" w:rsidP="00CB3059">
      <w:r>
        <w:t xml:space="preserve">Al-Mansour University - BSc. In Communication engineering </w:t>
      </w:r>
    </w:p>
    <w:p w14:paraId="05E3ABC1" w14:textId="77777777" w:rsidR="009A721D" w:rsidRDefault="009A721D" w:rsidP="009A721D">
      <w:r>
        <w:t>Starting date: 2009</w:t>
      </w:r>
    </w:p>
    <w:p w14:paraId="0A40C39D" w14:textId="77777777" w:rsidR="009A721D" w:rsidRDefault="009A721D" w:rsidP="009A721D">
      <w:r>
        <w:t xml:space="preserve">Graduation date: 2013 </w:t>
      </w:r>
    </w:p>
    <w:p w14:paraId="719D0FDC" w14:textId="77777777" w:rsidR="009A721D" w:rsidRDefault="009A721D" w:rsidP="00794C5D"/>
    <w:p w14:paraId="3176631C" w14:textId="77777777" w:rsidR="00794C5D" w:rsidRDefault="004F7C87" w:rsidP="004F7C8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Relevant </w:t>
      </w:r>
      <w:r w:rsidR="00794C5D" w:rsidRPr="00794C5D">
        <w:rPr>
          <w:b/>
          <w:bCs/>
          <w:u w:val="single"/>
        </w:rPr>
        <w:t>Experience</w:t>
      </w:r>
    </w:p>
    <w:p w14:paraId="25C4EA23" w14:textId="77777777" w:rsidR="00794C5D" w:rsidRDefault="00804E6E" w:rsidP="00804E6E">
      <w:r>
        <w:t xml:space="preserve">Administrator at </w:t>
      </w:r>
      <w:r w:rsidR="009A721D" w:rsidRPr="009A721D">
        <w:t>Ikram Al-</w:t>
      </w:r>
      <w:r w:rsidRPr="009A721D">
        <w:t xml:space="preserve">Haq </w:t>
      </w:r>
      <w:r>
        <w:rPr>
          <w:rFonts w:hint="cs"/>
        </w:rPr>
        <w:t>office</w:t>
      </w:r>
      <w:r>
        <w:t xml:space="preserve"> for </w:t>
      </w:r>
      <w:r w:rsidR="009A721D">
        <w:t xml:space="preserve">Solicitor &amp; Ownership- (3 Years and 2 Months). </w:t>
      </w:r>
    </w:p>
    <w:p w14:paraId="0E5706B4" w14:textId="77777777" w:rsidR="004F7C87" w:rsidRDefault="004F7C87" w:rsidP="00794C5D">
      <w:pPr>
        <w:rPr>
          <w:b/>
          <w:bCs/>
          <w:u w:val="single"/>
        </w:rPr>
      </w:pPr>
    </w:p>
    <w:p w14:paraId="3BA8CD88" w14:textId="77777777" w:rsidR="009A721D" w:rsidRDefault="009A721D" w:rsidP="00794C5D">
      <w:r w:rsidRPr="009A721D">
        <w:rPr>
          <w:b/>
          <w:bCs/>
          <w:u w:val="single"/>
        </w:rPr>
        <w:t>Achievement</w:t>
      </w:r>
      <w:r w:rsidR="004F7C87">
        <w:rPr>
          <w:b/>
          <w:bCs/>
          <w:u w:val="single"/>
        </w:rPr>
        <w:t>s</w:t>
      </w:r>
    </w:p>
    <w:p w14:paraId="55E19F57" w14:textId="77777777" w:rsidR="009A721D" w:rsidRDefault="009A721D" w:rsidP="006C3EEC">
      <w:pPr>
        <w:pStyle w:val="ListParagraph"/>
        <w:numPr>
          <w:ilvl w:val="0"/>
          <w:numId w:val="1"/>
        </w:numPr>
      </w:pPr>
      <w:r>
        <w:t xml:space="preserve">Pass </w:t>
      </w:r>
      <w:r w:rsidR="00CB3059">
        <w:t>two</w:t>
      </w:r>
      <w:r>
        <w:t xml:space="preserve"> level</w:t>
      </w:r>
      <w:r w:rsidR="00CB3059">
        <w:t>s</w:t>
      </w:r>
      <w:r>
        <w:t xml:space="preserve"> from CI</w:t>
      </w:r>
      <w:r w:rsidR="00CB3059">
        <w:t>SCO (C</w:t>
      </w:r>
      <w:r w:rsidR="006C3EEC">
        <w:t>C</w:t>
      </w:r>
      <w:r w:rsidR="00CB3059">
        <w:t>N</w:t>
      </w:r>
      <w:r w:rsidR="006C3EEC">
        <w:t>A</w:t>
      </w:r>
      <w:r w:rsidR="00CB3059">
        <w:t>1 &amp; C</w:t>
      </w:r>
      <w:r w:rsidR="006C3EEC">
        <w:t>C</w:t>
      </w:r>
      <w:r w:rsidR="00CB3059">
        <w:t>N</w:t>
      </w:r>
      <w:r w:rsidR="006C3EEC">
        <w:t>A</w:t>
      </w:r>
      <w:r w:rsidR="00CB3059">
        <w:t>2).</w:t>
      </w:r>
    </w:p>
    <w:p w14:paraId="4BAAAAA4" w14:textId="77777777" w:rsidR="009A721D" w:rsidRDefault="009A721D" w:rsidP="009A721D"/>
    <w:p w14:paraId="6D612DD7" w14:textId="77777777" w:rsidR="004F7C87" w:rsidRDefault="004F7C87" w:rsidP="004F7C87">
      <w:r w:rsidRPr="004F7C87">
        <w:rPr>
          <w:b/>
          <w:bCs/>
          <w:u w:val="single"/>
        </w:rPr>
        <w:t>Languages</w:t>
      </w:r>
    </w:p>
    <w:p w14:paraId="44289042" w14:textId="77777777" w:rsidR="004F7C87" w:rsidRDefault="00CB3059" w:rsidP="004F7C87">
      <w:pPr>
        <w:pStyle w:val="ListParagraph"/>
        <w:numPr>
          <w:ilvl w:val="0"/>
          <w:numId w:val="1"/>
        </w:numPr>
      </w:pPr>
      <w:r>
        <w:t>Arabic (Native)</w:t>
      </w:r>
      <w:r w:rsidR="004F7C87">
        <w:t>.</w:t>
      </w:r>
    </w:p>
    <w:p w14:paraId="63331741" w14:textId="77777777" w:rsidR="009A721D" w:rsidRDefault="00CB3059" w:rsidP="00413CD5">
      <w:pPr>
        <w:pStyle w:val="ListParagraph"/>
        <w:numPr>
          <w:ilvl w:val="0"/>
          <w:numId w:val="1"/>
        </w:numPr>
      </w:pPr>
      <w:r>
        <w:t>English (Good).</w:t>
      </w:r>
    </w:p>
    <w:sectPr w:rsidR="009A721D" w:rsidSect="00CB305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6CD70" w14:textId="77777777" w:rsidR="00FA10FF" w:rsidRDefault="00FA10FF" w:rsidP="00CB3059">
      <w:pPr>
        <w:spacing w:after="0" w:line="240" w:lineRule="auto"/>
      </w:pPr>
      <w:r>
        <w:separator/>
      </w:r>
    </w:p>
  </w:endnote>
  <w:endnote w:type="continuationSeparator" w:id="0">
    <w:p w14:paraId="2AFD34C0" w14:textId="77777777" w:rsidR="00FA10FF" w:rsidRDefault="00FA10FF" w:rsidP="00CB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96694" w14:textId="77777777" w:rsidR="00FA10FF" w:rsidRDefault="00FA10FF" w:rsidP="00CB3059">
      <w:pPr>
        <w:spacing w:after="0" w:line="240" w:lineRule="auto"/>
      </w:pPr>
      <w:r>
        <w:separator/>
      </w:r>
    </w:p>
  </w:footnote>
  <w:footnote w:type="continuationSeparator" w:id="0">
    <w:p w14:paraId="0AFD39F9" w14:textId="77777777" w:rsidR="00FA10FF" w:rsidRDefault="00FA10FF" w:rsidP="00CB3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63DB1815"/>
    <w:multiLevelType w:val="hybridMultilevel"/>
    <w:tmpl w:val="AED23768"/>
    <w:lvl w:ilvl="0" w:tplc="943E92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A1A"/>
    <w:rsid w:val="0014110F"/>
    <w:rsid w:val="00413CD5"/>
    <w:rsid w:val="004F7C87"/>
    <w:rsid w:val="00633126"/>
    <w:rsid w:val="006C3EEC"/>
    <w:rsid w:val="00794C5D"/>
    <w:rsid w:val="00804E6E"/>
    <w:rsid w:val="00866A1A"/>
    <w:rsid w:val="008A0271"/>
    <w:rsid w:val="00991FA8"/>
    <w:rsid w:val="009A721D"/>
    <w:rsid w:val="00CB3059"/>
    <w:rsid w:val="00CC4D1A"/>
    <w:rsid w:val="00E93AF1"/>
    <w:rsid w:val="00F35503"/>
    <w:rsid w:val="00F840B5"/>
    <w:rsid w:val="00FA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7679"/>
  <w15:chartTrackingRefBased/>
  <w15:docId w15:val="{1F593D3D-BCDD-4C81-B156-9FDB51BB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C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4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59"/>
  </w:style>
  <w:style w:type="paragraph" w:styleId="Footer">
    <w:name w:val="footer"/>
    <w:basedOn w:val="Normal"/>
    <w:link w:val="FooterChar"/>
    <w:uiPriority w:val="99"/>
    <w:unhideWhenUsed/>
    <w:rsid w:val="00CB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59"/>
  </w:style>
  <w:style w:type="character" w:styleId="UnresolvedMention">
    <w:name w:val="Unresolved Mention"/>
    <w:basedOn w:val="DefaultParagraphFont"/>
    <w:uiPriority w:val="99"/>
    <w:semiHidden/>
    <w:unhideWhenUsed/>
    <w:rsid w:val="00CC4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Kaisar M Salih</dc:creator>
  <cp:keywords/>
  <dc:description/>
  <cp:lastModifiedBy>Kaiser Muneer</cp:lastModifiedBy>
  <cp:revision>3</cp:revision>
  <dcterms:created xsi:type="dcterms:W3CDTF">2018-09-06T08:14:00Z</dcterms:created>
  <dcterms:modified xsi:type="dcterms:W3CDTF">2018-09-15T17:58:00Z</dcterms:modified>
</cp:coreProperties>
</file>