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0" w:type="dxa"/>
        <w:jc w:val="center"/>
        <w:tblCellSpacing w:w="0" w:type="dxa"/>
        <w:shd w:val="clear" w:color="auto" w:fill="666666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942"/>
      </w:tblGrid>
      <w:tr w:rsidR="00281FAA">
        <w:trPr>
          <w:tblCellSpacing w:w="0" w:type="dxa"/>
          <w:jc w:val="center"/>
        </w:trPr>
        <w:tc>
          <w:tcPr>
            <w:tcW w:w="0" w:type="auto"/>
            <w:shd w:val="clear" w:color="auto" w:fill="666666"/>
          </w:tcPr>
          <w:tbl>
            <w:tblPr>
              <w:tblpPr w:leftFromText="180" w:rightFromText="180" w:horzAnchor="margin" w:tblpY="-647"/>
              <w:tblOverlap w:val="never"/>
              <w:tblW w:w="5000" w:type="pct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shd w:val="clear" w:color="auto" w:fill="FFFFFF"/>
              <w:tblCellMar>
                <w:top w:w="375" w:type="dxa"/>
                <w:left w:w="375" w:type="dxa"/>
                <w:bottom w:w="375" w:type="dxa"/>
                <w:right w:w="375" w:type="dxa"/>
              </w:tblCellMar>
              <w:tblLook w:val="0000" w:firstRow="0" w:lastRow="0" w:firstColumn="0" w:lastColumn="0" w:noHBand="0" w:noVBand="0"/>
            </w:tblPr>
            <w:tblGrid>
              <w:gridCol w:w="9902"/>
            </w:tblGrid>
            <w:tr w:rsidR="00281FAA" w:rsidTr="001B44D7">
              <w:trPr>
                <w:tblCellSpacing w:w="0" w:type="dxa"/>
              </w:trPr>
              <w:tc>
                <w:tcPr>
                  <w:tcW w:w="5000" w:type="pct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/>
                </w:tcPr>
                <w:p w:rsidR="00473459" w:rsidRPr="008D6C17" w:rsidRDefault="00473459" w:rsidP="00473459">
                  <w:pPr>
                    <w:rPr>
                      <w:rFonts w:ascii="Book Antiqua" w:hAnsi="Book Antiqua" w:cs="Arial"/>
                      <w:b/>
                      <w:bCs/>
                      <w:color w:val="0000FF"/>
                      <w:sz w:val="44"/>
                      <w:szCs w:val="44"/>
                    </w:rPr>
                  </w:pPr>
                  <w:bookmarkStart w:id="0" w:name="_GoBack"/>
                  <w:bookmarkEnd w:id="0"/>
                </w:p>
                <w:tbl>
                  <w:tblPr>
                    <w:tblW w:w="7027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027"/>
                  </w:tblGrid>
                  <w:tr w:rsidR="00EB679E">
                    <w:trPr>
                      <w:trHeight w:val="2528"/>
                      <w:tblCellSpacing w:w="0" w:type="dxa"/>
                    </w:trPr>
                    <w:tc>
                      <w:tcPr>
                        <w:tcW w:w="5000" w:type="pct"/>
                      </w:tcPr>
                      <w:p w:rsidR="00473459" w:rsidRDefault="00473459" w:rsidP="00473459">
                        <w:pPr>
                          <w:jc w:val="center"/>
                          <w:rPr>
                            <w:rFonts w:ascii="Book Antiqua" w:hAnsi="Book Antiqua" w:cs="Arial"/>
                            <w:b/>
                            <w:bCs/>
                            <w:color w:val="0000FF"/>
                            <w:sz w:val="44"/>
                            <w:szCs w:val="44"/>
                          </w:rPr>
                        </w:pPr>
                        <w:r>
                          <w:rPr>
                            <w:rFonts w:ascii="Book Antiqua" w:hAnsi="Book Antiqua" w:cs="Arial"/>
                            <w:b/>
                            <w:bCs/>
                            <w:color w:val="0000FF"/>
                            <w:sz w:val="44"/>
                            <w:szCs w:val="44"/>
                          </w:rPr>
                          <w:t>Curriculum Vitae</w:t>
                        </w:r>
                      </w:p>
                      <w:p w:rsidR="00EB679E" w:rsidRDefault="00EB679E">
                        <w:pPr>
                          <w:rPr>
                            <w:rFonts w:ascii="Arial" w:hAnsi="Arial" w:cs="Arial"/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  <w:p w:rsidR="00EB679E" w:rsidRPr="00120BDC" w:rsidRDefault="001B44D7" w:rsidP="0012260D">
                        <w:pPr>
                          <w:rPr>
                            <w:b/>
                            <w:bCs/>
                            <w:i/>
                            <w:iCs/>
                            <w:color w:val="4B4B4B"/>
                            <w:sz w:val="38"/>
                            <w:szCs w:val="38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38"/>
                            <w:szCs w:val="38"/>
                          </w:rPr>
                          <w:t xml:space="preserve">Omer Shihab Ahmed Abbas </w:t>
                        </w: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38"/>
                            <w:szCs w:val="38"/>
                          </w:rPr>
                          <w:t>Samraei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38"/>
                            <w:szCs w:val="38"/>
                          </w:rPr>
                          <w:t xml:space="preserve">     </w:t>
                        </w:r>
                      </w:p>
                      <w:p w:rsidR="00EB679E" w:rsidRDefault="00EB679E" w:rsidP="00BC74C6">
                        <w:pPr>
                          <w:rPr>
                            <w:rFonts w:ascii="Arial" w:hAnsi="Arial" w:cs="Arial"/>
                            <w:b/>
                            <w:bCs/>
                            <w:color w:val="4B4B4B"/>
                          </w:rPr>
                        </w:pPr>
                      </w:p>
                      <w:tbl>
                        <w:tblPr>
                          <w:tblW w:w="5541" w:type="dxa"/>
                          <w:tblCellSpacing w:w="0" w:type="dxa"/>
                          <w:tblInd w:w="8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955"/>
                          <w:gridCol w:w="3586"/>
                        </w:tblGrid>
                        <w:tr w:rsidR="00EB679E" w:rsidRPr="00EB679E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</w:tcPr>
                            <w:p w:rsidR="00EB679E" w:rsidRPr="00EB679E" w:rsidRDefault="00EB679E" w:rsidP="00281FAA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EB679E"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7"/>
                                  <w:szCs w:val="17"/>
                                  <w:u w:val="single"/>
                                </w:rPr>
                                <w:t>Contact Information »</w:t>
                              </w:r>
                              <w:r w:rsidRPr="00EB679E"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  <w:r w:rsidR="002506D7">
                                <w:rPr>
                                  <w:rFonts w:ascii="Tahoma" w:hAnsi="Tahoma" w:cs="Tahoma"/>
                                  <w:noProof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alt="" style="width:79.5pt;height:12pt">
                                    <v:imagedata r:id="rId5" r:href="rId6"/>
                                  </v:shape>
                                </w:pict>
                              </w:r>
                            </w:p>
                          </w:tc>
                        </w:tr>
                        <w:tr w:rsidR="00EB679E">
                          <w:trPr>
                            <w:trHeight w:val="218"/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</w:tcPr>
                            <w:p w:rsidR="00EB679E" w:rsidRPr="00EB679E" w:rsidRDefault="00EB679E" w:rsidP="00281FAA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EB679E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Address: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</w:tcPr>
                            <w:p w:rsidR="00EB679E" w:rsidRPr="00EB679E" w:rsidRDefault="00EB679E" w:rsidP="00281FAA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B679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Iraq - Baghdad</w:t>
                              </w:r>
                            </w:p>
                          </w:tc>
                        </w:tr>
                        <w:tr w:rsidR="00EB679E">
                          <w:trPr>
                            <w:trHeight w:val="232"/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</w:tcPr>
                            <w:p w:rsidR="00EB679E" w:rsidRPr="00EB679E" w:rsidRDefault="00EB679E" w:rsidP="00281FAA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EB679E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Mobile Phone: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</w:tcPr>
                            <w:p w:rsidR="00A9139E" w:rsidRPr="00EB679E" w:rsidRDefault="00A9139E" w:rsidP="001B44D7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00964-77</w:t>
                              </w:r>
                              <w:r w:rsidR="001B44D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2-</w:t>
                              </w:r>
                              <w:r w:rsidR="001B44D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33</w:t>
                              </w:r>
                              <w:r w:rsidR="003A347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1184</w:t>
                              </w:r>
                            </w:p>
                          </w:tc>
                        </w:tr>
                        <w:tr w:rsidR="00EB679E">
                          <w:trPr>
                            <w:trHeight w:val="218"/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</w:tcPr>
                            <w:p w:rsidR="00EB679E" w:rsidRPr="00EB679E" w:rsidRDefault="00EB679E" w:rsidP="00281FAA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EB679E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E-Mail: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</w:tcPr>
                            <w:p w:rsidR="00EB679E" w:rsidRPr="00EB679E" w:rsidRDefault="002506D7" w:rsidP="001B44D7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1B44D7" w:rsidRPr="008D01C6">
                                  <w:rPr>
                                    <w:rStyle w:val="Hyperlink"/>
                                  </w:rPr>
                                  <w:t>omer_shihab</w:t>
                                </w:r>
                                <w:r w:rsidR="001B44D7" w:rsidRPr="008D01C6">
                                  <w:rPr>
                                    <w:rStyle w:val="Hyperlink"/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@yahoo.com</w:t>
                                </w:r>
                              </w:hyperlink>
                            </w:p>
                          </w:tc>
                        </w:tr>
                      </w:tbl>
                      <w:p w:rsidR="00EB679E" w:rsidRDefault="00EB679E" w:rsidP="00281FAA">
                        <w:pPr>
                          <w:pStyle w:val="1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81FAA" w:rsidRDefault="00281FAA">
                  <w:pPr>
                    <w:rPr>
                      <w:rFonts w:ascii="Arial" w:hAnsi="Arial" w:cs="Arial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131" w:type="dxa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1"/>
                    <w:gridCol w:w="3204"/>
                    <w:gridCol w:w="28"/>
                    <w:gridCol w:w="3444"/>
                    <w:gridCol w:w="237"/>
                    <w:gridCol w:w="2008"/>
                  </w:tblGrid>
                  <w:tr w:rsidR="00281FAA">
                    <w:trPr>
                      <w:tblCellSpacing w:w="0" w:type="dxa"/>
                    </w:trPr>
                    <w:tc>
                      <w:tcPr>
                        <w:tcW w:w="115" w:type="pct"/>
                      </w:tcPr>
                      <w:p w:rsidR="00281FAA" w:rsidRDefault="002506D7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pict>
                            <v:shape id="_x0000_i1026" type="#_x0000_t75" alt="" style="width:7.5pt;height:1.5pt">
                              <v:imagedata r:id="rId8" r:href="rId9"/>
                            </v:shape>
                          </w:pict>
                        </w:r>
                      </w:p>
                    </w:tc>
                    <w:tc>
                      <w:tcPr>
                        <w:tcW w:w="1769" w:type="pct"/>
                        <w:gridSpan w:val="2"/>
                      </w:tcPr>
                      <w:p w:rsidR="00281FAA" w:rsidRDefault="002506D7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18"/>
                            <w:szCs w:val="18"/>
                          </w:rPr>
                          <w:pict>
                            <v:shape id="_x0000_i1027" type="#_x0000_t75" alt="" style="width:42pt;height:1.5pt">
                              <v:imagedata r:id="rId8" r:href="rId10"/>
                            </v:shape>
                          </w:pict>
                        </w:r>
                      </w:p>
                    </w:tc>
                    <w:tc>
                      <w:tcPr>
                        <w:tcW w:w="2016" w:type="pct"/>
                        <w:gridSpan w:val="2"/>
                      </w:tcPr>
                      <w:p w:rsidR="00281FAA" w:rsidRDefault="00281FAA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BC74C6" w:rsidRDefault="00BC74C6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00" w:type="pct"/>
                      </w:tcPr>
                      <w:p w:rsidR="00281FAA" w:rsidRDefault="00281FAA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81FAA">
                    <w:trPr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333333"/>
                            <w:left w:val="single" w:sz="6" w:space="0" w:color="333333"/>
                            <w:bottom w:val="single" w:sz="6" w:space="0" w:color="333333"/>
                            <w:right w:val="single" w:sz="6" w:space="0" w:color="333333"/>
                          </w:tblBorders>
                          <w:shd w:val="clear" w:color="auto" w:fill="EEEEEE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56"/>
                        </w:tblGrid>
                        <w:tr w:rsidR="00281FA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FFFFFF"/>
                                <w:left w:val="single" w:sz="6" w:space="0" w:color="FFFFFF"/>
                                <w:bottom w:val="single" w:sz="6" w:space="0" w:color="C0C0C0"/>
                                <w:right w:val="single" w:sz="6" w:space="0" w:color="C0C0C0"/>
                              </w:tcBorders>
                              <w:shd w:val="clear" w:color="auto" w:fill="DCDCDC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</w:tcPr>
                            <w:p w:rsidR="00281FAA" w:rsidRDefault="00281FAA">
                              <w:pPr>
                                <w:spacing w:after="75"/>
                                <w:rPr>
                                  <w:rFonts w:ascii="Tahoma" w:hAnsi="Tahoma" w:cs="Tahoma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 xml:space="preserve"> Personal Information </w:t>
                              </w:r>
                              <w:r w:rsidR="002506D7">
                                <w:rPr>
                                  <w:rFonts w:ascii="Tahoma" w:hAnsi="Tahoma" w:cs="Tahoma"/>
                                  <w:b/>
                                  <w:bCs/>
                                  <w:noProof/>
                                  <w:color w:val="333333"/>
                                  <w:sz w:val="17"/>
                                  <w:szCs w:val="17"/>
                                </w:rPr>
                                <w:pict>
                                  <v:shape id="_x0000_i1028" type="#_x0000_t75" alt="" style="width:6pt;height:6pt">
                                    <v:imagedata r:id="rId11" r:href="rId12"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 w:rsidR="00281FAA" w:rsidRDefault="00281FAA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81FAA">
                    <w:trPr>
                      <w:trHeight w:val="120"/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p w:rsidR="00281FAA" w:rsidRDefault="00281FAA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8"/>
                          </w:rPr>
                        </w:pPr>
                      </w:p>
                    </w:tc>
                  </w:tr>
                  <w:tr w:rsidR="00281FAA">
                    <w:trPr>
                      <w:tblCellSpacing w:w="0" w:type="dxa"/>
                    </w:trPr>
                    <w:tc>
                      <w:tcPr>
                        <w:tcW w:w="115" w:type="pct"/>
                      </w:tcPr>
                      <w:p w:rsidR="00281FAA" w:rsidRDefault="00281FAA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754" w:type="pct"/>
                      </w:tcPr>
                      <w:p w:rsidR="00281FAA" w:rsidRDefault="00281FAA">
                        <w:pP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Nationality:</w:t>
                        </w:r>
                      </w:p>
                    </w:tc>
                    <w:tc>
                      <w:tcPr>
                        <w:tcW w:w="3131" w:type="pct"/>
                        <w:gridSpan w:val="4"/>
                      </w:tcPr>
                      <w:p w:rsidR="00281FAA" w:rsidRDefault="00281FAA">
                        <w:pP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>Iraq</w:t>
                        </w:r>
                        <w:r w:rsidR="001D53EC"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>i</w:t>
                        </w:r>
                      </w:p>
                    </w:tc>
                  </w:tr>
                  <w:tr w:rsidR="00281FAA">
                    <w:trPr>
                      <w:tblCellSpacing w:w="0" w:type="dxa"/>
                    </w:trPr>
                    <w:tc>
                      <w:tcPr>
                        <w:tcW w:w="115" w:type="pct"/>
                      </w:tcPr>
                      <w:p w:rsidR="00281FAA" w:rsidRDefault="00281FAA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754" w:type="pct"/>
                      </w:tcPr>
                      <w:p w:rsidR="00281FAA" w:rsidRDefault="001D3D24">
                        <w:pP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Date Of Birth</w:t>
                        </w:r>
                        <w:r w:rsidR="00281FAA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131" w:type="pct"/>
                        <w:gridSpan w:val="4"/>
                      </w:tcPr>
                      <w:p w:rsidR="00281FAA" w:rsidRDefault="001B44D7" w:rsidP="001B44D7">
                        <w:pP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>March</w:t>
                        </w:r>
                        <w:r w:rsidR="00281FAA"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>, 198</w:t>
                        </w:r>
                        <w: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>4</w:t>
                        </w:r>
                      </w:p>
                    </w:tc>
                  </w:tr>
                  <w:tr w:rsidR="00281FAA">
                    <w:trPr>
                      <w:tblCellSpacing w:w="0" w:type="dxa"/>
                    </w:trPr>
                    <w:tc>
                      <w:tcPr>
                        <w:tcW w:w="115" w:type="pct"/>
                      </w:tcPr>
                      <w:p w:rsidR="00281FAA" w:rsidRDefault="00281FAA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754" w:type="pct"/>
                      </w:tcPr>
                      <w:p w:rsidR="00281FAA" w:rsidRDefault="00281FAA">
                        <w:pP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Gender:</w:t>
                        </w:r>
                      </w:p>
                    </w:tc>
                    <w:tc>
                      <w:tcPr>
                        <w:tcW w:w="3131" w:type="pct"/>
                        <w:gridSpan w:val="4"/>
                      </w:tcPr>
                      <w:p w:rsidR="00281FAA" w:rsidRDefault="00281FAA">
                        <w:pP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>Male</w:t>
                        </w:r>
                      </w:p>
                    </w:tc>
                  </w:tr>
                  <w:tr w:rsidR="00281FAA">
                    <w:trPr>
                      <w:trHeight w:val="120"/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p w:rsidR="00336936" w:rsidRDefault="00336936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8"/>
                          </w:rPr>
                        </w:pPr>
                      </w:p>
                      <w:p w:rsidR="00336936" w:rsidRDefault="00336936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8"/>
                          </w:rPr>
                        </w:pPr>
                      </w:p>
                      <w:p w:rsidR="00BC74C6" w:rsidRDefault="00BC74C6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8"/>
                          </w:rPr>
                        </w:pPr>
                      </w:p>
                    </w:tc>
                  </w:tr>
                  <w:tr w:rsidR="00281FAA">
                    <w:trPr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333333"/>
                            <w:left w:val="single" w:sz="6" w:space="0" w:color="333333"/>
                            <w:bottom w:val="single" w:sz="6" w:space="0" w:color="333333"/>
                            <w:right w:val="single" w:sz="6" w:space="0" w:color="333333"/>
                          </w:tblBorders>
                          <w:shd w:val="clear" w:color="auto" w:fill="EEEEEE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56"/>
                        </w:tblGrid>
                        <w:tr w:rsidR="00281FA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FFFFFF"/>
                                <w:left w:val="single" w:sz="6" w:space="0" w:color="FFFFFF"/>
                                <w:bottom w:val="single" w:sz="6" w:space="0" w:color="C0C0C0"/>
                                <w:right w:val="single" w:sz="6" w:space="0" w:color="C0C0C0"/>
                              </w:tcBorders>
                              <w:shd w:val="clear" w:color="auto" w:fill="DCDCDC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</w:tcPr>
                            <w:p w:rsidR="00281FAA" w:rsidRDefault="00281FAA">
                              <w:pPr>
                                <w:spacing w:after="75"/>
                                <w:rPr>
                                  <w:rFonts w:ascii="Tahoma" w:hAnsi="Tahoma" w:cs="Tahoma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 </w:t>
                              </w:r>
                              <w:r w:rsidR="001D53EC">
                                <w:rPr>
                                  <w:rFonts w:ascii="Tahoma" w:hAnsi="Tahoma" w:cs="Tahoma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 xml:space="preserve">Degree of Education </w:t>
                              </w:r>
                              <w:r w:rsidR="002506D7">
                                <w:rPr>
                                  <w:rFonts w:ascii="Tahoma" w:hAnsi="Tahoma" w:cs="Tahoma"/>
                                  <w:b/>
                                  <w:bCs/>
                                  <w:noProof/>
                                  <w:color w:val="333333"/>
                                  <w:sz w:val="17"/>
                                  <w:szCs w:val="17"/>
                                </w:rPr>
                                <w:pict>
                                  <v:shape id="_x0000_i1029" type="#_x0000_t75" alt="" style="width:6pt;height:6pt">
                                    <v:imagedata r:id="rId11" r:href="rId13"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 w:rsidR="00281FAA" w:rsidRDefault="00281FAA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81FAA">
                    <w:trPr>
                      <w:trHeight w:val="120"/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p w:rsidR="00281FAA" w:rsidRDefault="00281FAA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8"/>
                          </w:rPr>
                        </w:pPr>
                      </w:p>
                    </w:tc>
                  </w:tr>
                  <w:tr w:rsidR="00281FAA">
                    <w:trPr>
                      <w:tblCellSpacing w:w="0" w:type="dxa"/>
                    </w:trPr>
                    <w:tc>
                      <w:tcPr>
                        <w:tcW w:w="115" w:type="pct"/>
                      </w:tcPr>
                      <w:p w:rsidR="00281FAA" w:rsidRDefault="00281FAA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885" w:type="pct"/>
                        <w:gridSpan w:val="5"/>
                      </w:tcPr>
                      <w:p w:rsidR="00281FAA" w:rsidRDefault="00A9139E" w:rsidP="001B44D7">
                        <w:pP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 xml:space="preserve">B.Sc. </w:t>
                        </w:r>
                        <w:r w:rsidR="001B44D7"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>Family and technical profession</w:t>
                        </w:r>
                        <w: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 xml:space="preserve">. </w:t>
                        </w:r>
                        <w:r w:rsidR="00E32EA1"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 xml:space="preserve"> (</w:t>
                        </w:r>
                        <w:r w:rsidR="001B44D7"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>2017</w:t>
                        </w:r>
                        <w:r w:rsidR="00E32EA1"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>)</w:t>
                        </w:r>
                      </w:p>
                    </w:tc>
                  </w:tr>
                  <w:tr w:rsidR="00704292">
                    <w:trPr>
                      <w:tblCellSpacing w:w="0" w:type="dxa"/>
                    </w:trPr>
                    <w:tc>
                      <w:tcPr>
                        <w:tcW w:w="115" w:type="pct"/>
                      </w:tcPr>
                      <w:p w:rsidR="00704292" w:rsidRDefault="00704292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885" w:type="pct"/>
                        <w:gridSpan w:val="5"/>
                      </w:tcPr>
                      <w:p w:rsidR="00704292" w:rsidRDefault="00704292">
                        <w:pP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281FAA">
                    <w:trPr>
                      <w:trHeight w:val="120"/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p w:rsidR="00336936" w:rsidRDefault="00336936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8"/>
                          </w:rPr>
                        </w:pPr>
                      </w:p>
                      <w:p w:rsidR="00BC74C6" w:rsidRDefault="00BC74C6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8"/>
                          </w:rPr>
                        </w:pPr>
                      </w:p>
                    </w:tc>
                  </w:tr>
                  <w:tr w:rsidR="00281FAA">
                    <w:trPr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333333"/>
                            <w:left w:val="single" w:sz="6" w:space="0" w:color="333333"/>
                            <w:bottom w:val="single" w:sz="6" w:space="0" w:color="333333"/>
                            <w:right w:val="single" w:sz="6" w:space="0" w:color="333333"/>
                          </w:tblBorders>
                          <w:shd w:val="clear" w:color="auto" w:fill="EEEEEE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56"/>
                        </w:tblGrid>
                        <w:tr w:rsidR="00281FA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FFFFFF"/>
                                <w:left w:val="single" w:sz="6" w:space="0" w:color="FFFFFF"/>
                                <w:bottom w:val="single" w:sz="6" w:space="0" w:color="C0C0C0"/>
                                <w:right w:val="single" w:sz="6" w:space="0" w:color="C0C0C0"/>
                              </w:tcBorders>
                              <w:shd w:val="clear" w:color="auto" w:fill="DCDCDC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</w:tcPr>
                            <w:p w:rsidR="00281FAA" w:rsidRDefault="00281FAA">
                              <w:pPr>
                                <w:spacing w:after="75"/>
                                <w:rPr>
                                  <w:rFonts w:ascii="Tahoma" w:hAnsi="Tahoma" w:cs="Tahoma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 xml:space="preserve"> Work Experience </w:t>
                              </w:r>
                              <w:r w:rsidR="002506D7">
                                <w:rPr>
                                  <w:rFonts w:ascii="Tahoma" w:hAnsi="Tahoma" w:cs="Tahoma"/>
                                  <w:b/>
                                  <w:bCs/>
                                  <w:noProof/>
                                  <w:color w:val="333333"/>
                                  <w:sz w:val="17"/>
                                  <w:szCs w:val="17"/>
                                </w:rPr>
                                <w:pict>
                                  <v:shape id="_x0000_i1030" type="#_x0000_t75" alt="" style="width:6pt;height:6pt">
                                    <v:imagedata r:id="rId11" r:href="rId14"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 w:rsidR="00281FAA" w:rsidRDefault="00281FAA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2260D">
                    <w:trPr>
                      <w:trHeight w:val="120"/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p w:rsidR="0012260D" w:rsidRDefault="0012260D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8"/>
                          </w:rPr>
                        </w:pPr>
                      </w:p>
                      <w:p w:rsidR="00FD7CF1" w:rsidRPr="00FD7CF1" w:rsidRDefault="001B44D7" w:rsidP="001B44D7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 xml:space="preserve">Zain Iraq                       </w:t>
                        </w:r>
                        <w:r w:rsidR="00E35291" w:rsidRPr="00275917"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 w:rsidR="00FD7CF1" w:rsidRPr="00275917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   </w:t>
                        </w:r>
                        <w:r w:rsidR="00E35291" w:rsidRPr="00275917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                                          </w:t>
                        </w:r>
                        <w:r w:rsidR="006D427F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                 </w:t>
                        </w:r>
                        <w:r w:rsidR="00FD7CF1" w:rsidRPr="00275917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       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2009</w:t>
                        </w:r>
                        <w:r w:rsidR="00FD7CF1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–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2011</w:t>
                        </w:r>
                        <w:r w:rsidR="006D427F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 w:rsidR="00FD7CF1" w:rsidRPr="00FD7CF1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                </w:t>
                        </w:r>
                      </w:p>
                      <w:p w:rsidR="00E35291" w:rsidRDefault="00E35291" w:rsidP="00E35291">
                        <w:p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FD7CF1" w:rsidRDefault="00FD7CF1" w:rsidP="001B44D7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 xml:space="preserve">I worked in </w:t>
                        </w:r>
                        <w:r w:rsidR="001B44D7"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>Zain Iraq</w:t>
                        </w:r>
                        <w: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 xml:space="preserve"> as a </w:t>
                        </w:r>
                        <w:r w:rsidR="001B44D7"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>Salesman</w:t>
                        </w:r>
                        <w:r w:rsidR="006D427F"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  <w:t>.</w:t>
                        </w:r>
                      </w:p>
                      <w:p w:rsidR="001C2B6E" w:rsidRDefault="001C2B6E" w:rsidP="009D12C5">
                        <w:pPr>
                          <w:ind w:left="783" w:hanging="141"/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120BDC" w:rsidRDefault="001B44D7" w:rsidP="00D427B2">
                        <w:pPr>
                          <w:numPr>
                            <w:ilvl w:val="0"/>
                            <w:numId w:val="4"/>
                          </w:numPr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Media Global co. for</w:t>
                        </w:r>
                        <w:r>
                          <w:rPr>
                            <w:rFonts w:ascii="Arial" w:hAnsi="Arial" w:cs="Arial" w:hint="cs"/>
                            <w:color w:val="000000"/>
                            <w:sz w:val="17"/>
                            <w:szCs w:val="17"/>
                            <w:rtl/>
                            <w:lang w:bidi="ar-IQ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  <w:lang w:bidi="ar-IQ"/>
                          </w:rPr>
                          <w:t xml:space="preserve">Air Conditioning </w:t>
                        </w:r>
                        <w:r w:rsidR="00120BDC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                  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="00120BDC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            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          20</w:t>
                        </w:r>
                        <w:r w:rsidR="00D427B2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1</w:t>
                        </w:r>
                        <w:r w:rsidR="00120BDC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–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2012</w:t>
                        </w:r>
                        <w:r w:rsidR="00120BDC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120BDC" w:rsidRDefault="00120BDC" w:rsidP="00120BDC">
                        <w:pPr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120BDC" w:rsidRDefault="00120BDC" w:rsidP="001B44D7">
                        <w:pPr>
                          <w:numPr>
                            <w:ilvl w:val="0"/>
                            <w:numId w:val="6"/>
                          </w:numPr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 w:rsidRPr="00B4482A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I worked </w:t>
                        </w:r>
                        <w:r w:rsidR="001B44D7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Media Global co. in Air Conditioning Sales And Maintenance.</w:t>
                        </w:r>
                      </w:p>
                      <w:p w:rsidR="006D427F" w:rsidRDefault="006D427F" w:rsidP="006D427F">
                        <w:pPr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120BDC" w:rsidRPr="006D427F" w:rsidRDefault="00120BDC" w:rsidP="006D427F">
                        <w:pPr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7F7455" w:rsidRDefault="001B44D7" w:rsidP="001B44D7">
                        <w:pPr>
                          <w:numPr>
                            <w:ilvl w:val="0"/>
                            <w:numId w:val="4"/>
                          </w:numPr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Iraqi Salvation Humanitarian Org</w:t>
                        </w:r>
                        <w:r w:rsidR="00120BDC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.</w:t>
                        </w:r>
                        <w:r w:rsidR="00B4482A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             </w:t>
                        </w:r>
                        <w:r w:rsidR="007F7455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                                   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    2014</w:t>
                        </w:r>
                        <w:r w:rsidR="007F7455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–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2018</w:t>
                        </w:r>
                        <w:r w:rsidR="00503470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7F7455" w:rsidRDefault="007F7455" w:rsidP="007F7455">
                        <w:pPr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B4482A" w:rsidRDefault="001B44D7" w:rsidP="001B44D7">
                        <w:pPr>
                          <w:ind w:left="1447"/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 w:rsidRPr="00B4482A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I worked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in Date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intry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for one year then I supervised on building and qualifying refugees camps</w:t>
                        </w:r>
                      </w:p>
                      <w:p w:rsidR="001B44D7" w:rsidRDefault="001B44D7" w:rsidP="001B44D7">
                        <w:pPr>
                          <w:ind w:left="1447"/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in Anbar,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Khaldiya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Amiriyat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Alfaluja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&amp;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bizbair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Bridg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1B44D7" w:rsidRDefault="001B44D7" w:rsidP="001B44D7">
                        <w:pPr>
                          <w:ind w:left="1447"/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I supervised on supplying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Amiriyat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Alfaluja’s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Camp with Gas </w:t>
                        </w:r>
                      </w:p>
                      <w:p w:rsidR="001B44D7" w:rsidRDefault="001B44D7" w:rsidP="001B44D7">
                        <w:pPr>
                          <w:ind w:left="1447"/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I worked in refugees camps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Amiriyat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Alfaluja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Bizbair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Bridge </w:t>
                        </w:r>
                      </w:p>
                      <w:p w:rsidR="001B44D7" w:rsidRDefault="001B44D7" w:rsidP="001B44D7">
                        <w:pPr>
                          <w:ind w:left="1447"/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&amp; WFP Camp (39 Camps in total) as </w:t>
                        </w:r>
                        <w:r w:rsidRPr="001B44D7"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World Food Program Distribution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Supervisor.</w:t>
                        </w:r>
                      </w:p>
                      <w:p w:rsidR="001B44D7" w:rsidRDefault="001B44D7" w:rsidP="001B44D7">
                        <w:pPr>
                          <w:ind w:left="1447"/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Also I became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Nimrud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Camp (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Mousul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) Maintenance Supervisor.</w:t>
                        </w:r>
                      </w:p>
                      <w:p w:rsidR="001B44D7" w:rsidRDefault="001B44D7" w:rsidP="001B44D7">
                        <w:pPr>
                          <w:ind w:left="1447"/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1B44D7" w:rsidRDefault="001B44D7" w:rsidP="001B44D7">
                        <w:pPr>
                          <w:ind w:left="1447"/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As a reference you can contact my Managers :</w:t>
                        </w:r>
                      </w:p>
                      <w:p w:rsidR="001B44D7" w:rsidRDefault="001B44D7" w:rsidP="001B44D7">
                        <w:pPr>
                          <w:numPr>
                            <w:ilvl w:val="0"/>
                            <w:numId w:val="7"/>
                          </w:numPr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Mr Sarmad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Raad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  Email: </w:t>
                        </w:r>
                        <w:hyperlink r:id="rId15" w:history="1">
                          <w:r w:rsidRPr="008D01C6">
                            <w:rPr>
                              <w:rStyle w:val="Hyperlink"/>
                              <w:rFonts w:ascii="Arial" w:hAnsi="Arial" w:cs="Arial"/>
                              <w:sz w:val="17"/>
                              <w:szCs w:val="17"/>
                            </w:rPr>
                            <w:t>sarmad.raad@yhoo.com</w:t>
                          </w:r>
                        </w:hyperlink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 Mobile: +9647702705746</w:t>
                        </w:r>
                      </w:p>
                      <w:p w:rsidR="001B44D7" w:rsidRPr="001B44D7" w:rsidRDefault="001B44D7" w:rsidP="001B44D7">
                        <w:pPr>
                          <w:numPr>
                            <w:ilvl w:val="0"/>
                            <w:numId w:val="7"/>
                          </w:numPr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Mr.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Majeed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Ftih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  Email : </w:t>
                        </w:r>
                        <w:hyperlink r:id="rId16" w:history="1">
                          <w:r w:rsidRPr="008D01C6">
                            <w:rPr>
                              <w:rStyle w:val="Hyperlink"/>
                              <w:rFonts w:ascii="Arial" w:hAnsi="Arial" w:cs="Arial"/>
                              <w:sz w:val="17"/>
                              <w:szCs w:val="17"/>
                            </w:rPr>
                            <w:t>majeedft83@gmail.com</w:t>
                          </w:r>
                        </w:hyperlink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   Mobile: +9647705361484</w:t>
                        </w:r>
                      </w:p>
                      <w:p w:rsidR="001B44D7" w:rsidRDefault="001B44D7" w:rsidP="001B44D7">
                        <w:pPr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1B44D7" w:rsidRDefault="001B44D7" w:rsidP="001B44D7">
                        <w:pPr>
                          <w:ind w:left="1447"/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  <w:rtl/>
                            <w:lang w:bidi="ar-IQ"/>
                          </w:rPr>
                        </w:pPr>
                      </w:p>
                      <w:p w:rsidR="001B44D7" w:rsidRPr="00B4482A" w:rsidRDefault="001B44D7" w:rsidP="001B44D7">
                        <w:pPr>
                          <w:ind w:left="1447"/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336936" w:rsidRPr="00B4482A" w:rsidRDefault="00336936" w:rsidP="00E35291">
                        <w:pPr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336936" w:rsidRDefault="00336936" w:rsidP="00E35291">
                        <w:pPr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336936" w:rsidRDefault="00336936" w:rsidP="00E35291">
                        <w:pPr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336936" w:rsidRDefault="00336936" w:rsidP="00E35291">
                        <w:pPr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336936" w:rsidRDefault="00336936" w:rsidP="00E35291">
                        <w:pPr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336936" w:rsidRPr="00E35291" w:rsidRDefault="00336936" w:rsidP="00E35291">
                        <w:pPr>
                          <w:jc w:val="lowKashida"/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12260D">
                    <w:trPr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333333"/>
                            <w:left w:val="single" w:sz="6" w:space="0" w:color="333333"/>
                            <w:bottom w:val="single" w:sz="6" w:space="0" w:color="333333"/>
                            <w:right w:val="single" w:sz="6" w:space="0" w:color="333333"/>
                          </w:tblBorders>
                          <w:shd w:val="clear" w:color="auto" w:fill="EEEEEE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56"/>
                        </w:tblGrid>
                        <w:tr w:rsidR="0012260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FFFFFF"/>
                                <w:left w:val="single" w:sz="6" w:space="0" w:color="FFFFFF"/>
                                <w:bottom w:val="single" w:sz="6" w:space="0" w:color="C0C0C0"/>
                                <w:right w:val="single" w:sz="6" w:space="0" w:color="C0C0C0"/>
                              </w:tcBorders>
                              <w:shd w:val="clear" w:color="auto" w:fill="DCDCDC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</w:tcPr>
                            <w:p w:rsidR="0012260D" w:rsidRDefault="0012260D">
                              <w:pPr>
                                <w:spacing w:after="75"/>
                                <w:rPr>
                                  <w:rFonts w:ascii="Tahoma" w:hAnsi="Tahoma" w:cs="Tahoma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lastRenderedPageBreak/>
                                <w:t xml:space="preserve"> Computer Skills </w:t>
                              </w:r>
                              <w:r w:rsidR="002506D7">
                                <w:rPr>
                                  <w:rFonts w:ascii="Tahoma" w:hAnsi="Tahoma" w:cs="Tahoma"/>
                                  <w:b/>
                                  <w:bCs/>
                                  <w:noProof/>
                                  <w:color w:val="333333"/>
                                  <w:sz w:val="17"/>
                                  <w:szCs w:val="17"/>
                                </w:rPr>
                                <w:pict>
                                  <v:shape id="_x0000_i1031" type="#_x0000_t75" alt="" style="width:6pt;height:6pt">
                                    <v:imagedata r:id="rId11" r:href="rId17"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 w:rsidR="0012260D" w:rsidRDefault="0012260D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2260D">
                    <w:trPr>
                      <w:trHeight w:val="120"/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p w:rsidR="0012260D" w:rsidRDefault="0012260D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8"/>
                          </w:rPr>
                        </w:pPr>
                      </w:p>
                    </w:tc>
                  </w:tr>
                  <w:tr w:rsidR="0012260D">
                    <w:trPr>
                      <w:tblCellSpacing w:w="0" w:type="dxa"/>
                    </w:trPr>
                    <w:tc>
                      <w:tcPr>
                        <w:tcW w:w="115" w:type="pct"/>
                      </w:tcPr>
                      <w:p w:rsidR="0012260D" w:rsidRDefault="0012260D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885" w:type="pct"/>
                        <w:gridSpan w:val="5"/>
                      </w:tcPr>
                      <w:tbl>
                        <w:tblPr>
                          <w:tblW w:w="8861" w:type="dxa"/>
                          <w:tblCellSpacing w:w="0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6687"/>
                          <w:gridCol w:w="2174"/>
                        </w:tblGrid>
                        <w:tr w:rsidR="0012260D">
                          <w:trPr>
                            <w:trHeight w:val="210"/>
                            <w:tblCellSpacing w:w="0" w:type="dxa"/>
                          </w:trPr>
                          <w:tc>
                            <w:tcPr>
                              <w:tcW w:w="3773" w:type="pct"/>
                            </w:tcPr>
                            <w:p w:rsidR="0012260D" w:rsidRPr="00202FE2" w:rsidRDefault="0012260D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  <w:u w:val="single"/>
                                </w:rPr>
                              </w:pPr>
                              <w:r w:rsidRPr="00202FE2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u w:val="single"/>
                                </w:rPr>
                                <w:t>Computer Skill</w:t>
                              </w:r>
                            </w:p>
                          </w:tc>
                          <w:tc>
                            <w:tcPr>
                              <w:tcW w:w="1227" w:type="pct"/>
                            </w:tcPr>
                            <w:p w:rsidR="0012260D" w:rsidRPr="00202FE2" w:rsidRDefault="0012260D" w:rsidP="00E93C05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  <w:u w:val="single"/>
                                </w:rPr>
                              </w:pPr>
                              <w:r w:rsidRPr="00202FE2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u w:val="single"/>
                                </w:rPr>
                                <w:t>Level</w:t>
                              </w:r>
                            </w:p>
                          </w:tc>
                        </w:tr>
                        <w:tr w:rsidR="001B44D7">
                          <w:trPr>
                            <w:trHeight w:val="630"/>
                            <w:tblCellSpacing w:w="0" w:type="dxa"/>
                          </w:trPr>
                          <w:tc>
                            <w:tcPr>
                              <w:tcW w:w="3773" w:type="pct"/>
                            </w:tcPr>
                            <w:p w:rsidR="001B44D7" w:rsidRDefault="001B44D7" w:rsidP="00566BBD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  <w:t>Using Microsoft Word, Excel, Project, Outlook Etc.</w:t>
                              </w:r>
                            </w:p>
                          </w:tc>
                          <w:tc>
                            <w:tcPr>
                              <w:tcW w:w="1227" w:type="pct"/>
                            </w:tcPr>
                            <w:p w:rsidR="001B44D7" w:rsidRDefault="001B44D7" w:rsidP="00566BBD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  <w:t>Expert</w:t>
                              </w:r>
                            </w:p>
                          </w:tc>
                        </w:tr>
                        <w:tr w:rsidR="001B44D7">
                          <w:trPr>
                            <w:trHeight w:val="446"/>
                            <w:tblCellSpacing w:w="0" w:type="dxa"/>
                          </w:trPr>
                          <w:tc>
                            <w:tcPr>
                              <w:tcW w:w="3773" w:type="pct"/>
                            </w:tcPr>
                            <w:p w:rsidR="001B44D7" w:rsidRDefault="001B44D7" w:rsidP="00566BBD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  <w:t>All kinds of Documentation works.</w:t>
                              </w:r>
                            </w:p>
                          </w:tc>
                          <w:tc>
                            <w:tcPr>
                              <w:tcW w:w="1227" w:type="pct"/>
                            </w:tcPr>
                            <w:p w:rsidR="001B44D7" w:rsidRDefault="001B44D7" w:rsidP="00566BBD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  <w:t>Expert</w:t>
                              </w:r>
                            </w:p>
                          </w:tc>
                        </w:tr>
                        <w:tr w:rsidR="001B44D7">
                          <w:trPr>
                            <w:trHeight w:val="420"/>
                            <w:tblCellSpacing w:w="0" w:type="dxa"/>
                          </w:trPr>
                          <w:tc>
                            <w:tcPr>
                              <w:tcW w:w="3773" w:type="pct"/>
                            </w:tcPr>
                            <w:p w:rsidR="001B44D7" w:rsidRDefault="001B44D7" w:rsidP="00B9241F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27" w:type="pct"/>
                            </w:tcPr>
                            <w:p w:rsidR="001B44D7" w:rsidRDefault="001B44D7" w:rsidP="007F28D9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1B44D7">
                          <w:trPr>
                            <w:trHeight w:val="420"/>
                            <w:tblCellSpacing w:w="0" w:type="dxa"/>
                          </w:trPr>
                          <w:tc>
                            <w:tcPr>
                              <w:tcW w:w="3773" w:type="pct"/>
                            </w:tcPr>
                            <w:p w:rsidR="001B44D7" w:rsidRDefault="001B44D7" w:rsidP="00B9241F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27" w:type="pct"/>
                            </w:tcPr>
                            <w:p w:rsidR="001B44D7" w:rsidRDefault="001B44D7" w:rsidP="00E93C05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12260D" w:rsidRDefault="0012260D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2260D">
                    <w:trPr>
                      <w:trHeight w:val="120"/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p w:rsidR="0012260D" w:rsidRDefault="0012260D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8"/>
                          </w:rPr>
                        </w:pPr>
                      </w:p>
                    </w:tc>
                  </w:tr>
                  <w:tr w:rsidR="0012260D">
                    <w:trPr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333333"/>
                            <w:left w:val="single" w:sz="6" w:space="0" w:color="333333"/>
                            <w:bottom w:val="single" w:sz="6" w:space="0" w:color="333333"/>
                            <w:right w:val="single" w:sz="6" w:space="0" w:color="333333"/>
                          </w:tblBorders>
                          <w:shd w:val="clear" w:color="auto" w:fill="EEEEEE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56"/>
                        </w:tblGrid>
                        <w:tr w:rsidR="0012260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FFFFFF"/>
                                <w:left w:val="single" w:sz="6" w:space="0" w:color="FFFFFF"/>
                                <w:bottom w:val="single" w:sz="6" w:space="0" w:color="C0C0C0"/>
                                <w:right w:val="single" w:sz="6" w:space="0" w:color="C0C0C0"/>
                              </w:tcBorders>
                              <w:shd w:val="clear" w:color="auto" w:fill="DCDCDC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</w:tcPr>
                            <w:p w:rsidR="0012260D" w:rsidRDefault="0012260D">
                              <w:pPr>
                                <w:spacing w:after="75"/>
                                <w:rPr>
                                  <w:rFonts w:ascii="Tahoma" w:hAnsi="Tahoma" w:cs="Tahoma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 xml:space="preserve"> Languages </w:t>
                              </w:r>
                              <w:r w:rsidR="002506D7">
                                <w:rPr>
                                  <w:rFonts w:ascii="Tahoma" w:hAnsi="Tahoma" w:cs="Tahoma"/>
                                  <w:b/>
                                  <w:bCs/>
                                  <w:noProof/>
                                  <w:color w:val="333333"/>
                                  <w:sz w:val="17"/>
                                  <w:szCs w:val="17"/>
                                </w:rPr>
                                <w:pict>
                                  <v:shape id="_x0000_i1032" type="#_x0000_t75" alt="" style="width:6pt;height:6pt">
                                    <v:imagedata r:id="rId11" r:href="rId18"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 w:rsidR="0012260D" w:rsidRDefault="0012260D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2260D">
                    <w:trPr>
                      <w:trHeight w:val="120"/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p w:rsidR="0012260D" w:rsidRDefault="0012260D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8"/>
                          </w:rPr>
                        </w:pPr>
                      </w:p>
                    </w:tc>
                  </w:tr>
                  <w:tr w:rsidR="0012260D">
                    <w:trPr>
                      <w:tblCellSpacing w:w="0" w:type="dxa"/>
                    </w:trPr>
                    <w:tc>
                      <w:tcPr>
                        <w:tcW w:w="115" w:type="pct"/>
                      </w:tcPr>
                      <w:p w:rsidR="0012260D" w:rsidRDefault="0012260D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885" w:type="pct"/>
                        <w:gridSpan w:val="5"/>
                      </w:tcPr>
                      <w:tbl>
                        <w:tblPr>
                          <w:tblW w:w="8822" w:type="dxa"/>
                          <w:tblCellSpacing w:w="0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6685"/>
                          <w:gridCol w:w="2137"/>
                        </w:tblGrid>
                        <w:tr w:rsidR="0012260D">
                          <w:trPr>
                            <w:trHeight w:val="216"/>
                            <w:tblCellSpacing w:w="0" w:type="dxa"/>
                          </w:trPr>
                          <w:tc>
                            <w:tcPr>
                              <w:tcW w:w="3789" w:type="pct"/>
                            </w:tcPr>
                            <w:p w:rsidR="0012260D" w:rsidRPr="00202FE2" w:rsidRDefault="0012260D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  <w:u w:val="single"/>
                                </w:rPr>
                              </w:pPr>
                              <w:r w:rsidRPr="00202FE2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u w:val="single"/>
                                </w:rPr>
                                <w:t>Language</w:t>
                              </w:r>
                            </w:p>
                          </w:tc>
                          <w:tc>
                            <w:tcPr>
                              <w:tcW w:w="1211" w:type="pct"/>
                            </w:tcPr>
                            <w:p w:rsidR="0012260D" w:rsidRPr="00202FE2" w:rsidRDefault="0012260D" w:rsidP="00E93C05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  <w:u w:val="single"/>
                                </w:rPr>
                              </w:pPr>
                              <w:r w:rsidRPr="00202FE2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u w:val="single"/>
                                </w:rPr>
                                <w:t>Level</w:t>
                              </w:r>
                            </w:p>
                          </w:tc>
                        </w:tr>
                        <w:tr w:rsidR="0012260D">
                          <w:trPr>
                            <w:trHeight w:val="216"/>
                            <w:tblCellSpacing w:w="0" w:type="dxa"/>
                          </w:trPr>
                          <w:tc>
                            <w:tcPr>
                              <w:tcW w:w="3789" w:type="pct"/>
                            </w:tcPr>
                            <w:p w:rsidR="0012260D" w:rsidRDefault="0012260D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  <w:t>Arabic (mother language)</w:t>
                              </w:r>
                            </w:p>
                          </w:tc>
                          <w:tc>
                            <w:tcPr>
                              <w:tcW w:w="1211" w:type="pct"/>
                            </w:tcPr>
                            <w:p w:rsidR="0012260D" w:rsidRDefault="0012260D" w:rsidP="00E93C05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  <w:t>Expert</w:t>
                              </w:r>
                            </w:p>
                          </w:tc>
                        </w:tr>
                        <w:tr w:rsidR="0012260D">
                          <w:trPr>
                            <w:trHeight w:val="230"/>
                            <w:tblCellSpacing w:w="0" w:type="dxa"/>
                          </w:trPr>
                          <w:tc>
                            <w:tcPr>
                              <w:tcW w:w="3789" w:type="pct"/>
                            </w:tcPr>
                            <w:p w:rsidR="0012260D" w:rsidRDefault="0012260D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  <w:t>English</w:t>
                              </w:r>
                            </w:p>
                          </w:tc>
                          <w:tc>
                            <w:tcPr>
                              <w:tcW w:w="1211" w:type="pct"/>
                            </w:tcPr>
                            <w:p w:rsidR="0012260D" w:rsidRDefault="001B44D7" w:rsidP="001B44D7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  <w:t>Intermediate</w:t>
                              </w:r>
                              <w:r>
                                <w:t xml:space="preserve"> </w:t>
                              </w:r>
                            </w:p>
                          </w:tc>
                        </w:tr>
                        <w:tr w:rsidR="0012260D">
                          <w:trPr>
                            <w:trHeight w:val="216"/>
                            <w:tblCellSpacing w:w="0" w:type="dxa"/>
                          </w:trPr>
                          <w:tc>
                            <w:tcPr>
                              <w:tcW w:w="3789" w:type="pct"/>
                            </w:tcPr>
                            <w:p w:rsidR="0012260D" w:rsidRDefault="0012260D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11" w:type="pct"/>
                            </w:tcPr>
                            <w:p w:rsidR="0012260D" w:rsidRDefault="0012260D" w:rsidP="00600663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12260D" w:rsidRDefault="0012260D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2260D">
                    <w:trPr>
                      <w:trHeight w:val="120"/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p w:rsidR="0012260D" w:rsidRDefault="0012260D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8"/>
                          </w:rPr>
                        </w:pPr>
                      </w:p>
                    </w:tc>
                  </w:tr>
                  <w:tr w:rsidR="0012260D">
                    <w:trPr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p w:rsidR="0012260D" w:rsidRDefault="0012260D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2260D">
                    <w:trPr>
                      <w:trHeight w:val="120"/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p w:rsidR="0012260D" w:rsidRDefault="0012260D">
                        <w:pPr>
                          <w:rPr>
                            <w:rFonts w:ascii="Arial" w:hAnsi="Arial" w:cs="Arial"/>
                            <w:color w:val="000000"/>
                            <w:sz w:val="12"/>
                            <w:szCs w:val="18"/>
                          </w:rPr>
                        </w:pPr>
                      </w:p>
                    </w:tc>
                  </w:tr>
                  <w:tr w:rsidR="0012260D">
                    <w:trPr>
                      <w:tblCellSpacing w:w="0" w:type="dxa"/>
                    </w:trPr>
                    <w:tc>
                      <w:tcPr>
                        <w:tcW w:w="115" w:type="pct"/>
                      </w:tcPr>
                      <w:p w:rsidR="0012260D" w:rsidRDefault="0012260D">
                        <w:pP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55" w:type="pct"/>
                        <w:gridSpan w:val="3"/>
                      </w:tcPr>
                      <w:p w:rsidR="0012260D" w:rsidRPr="00202FE2" w:rsidRDefault="0012260D">
                        <w:pP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  <w:u w:val="single"/>
                          </w:rPr>
                        </w:pPr>
                      </w:p>
                    </w:tc>
                    <w:tc>
                      <w:tcPr>
                        <w:tcW w:w="1230" w:type="pct"/>
                        <w:gridSpan w:val="2"/>
                      </w:tcPr>
                      <w:p w:rsidR="0012260D" w:rsidRDefault="0012260D" w:rsidP="003B75DE">
                        <w:pPr>
                          <w:jc w:val="center"/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12260D">
                    <w:trPr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p w:rsidR="0012260D" w:rsidRDefault="0012260D" w:rsidP="003B75DE">
                        <w:pPr>
                          <w:jc w:val="center"/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12260D">
                    <w:trPr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p w:rsidR="0012260D" w:rsidRDefault="0012260D" w:rsidP="003B75DE">
                        <w:pPr>
                          <w:jc w:val="center"/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12260D">
                    <w:trPr>
                      <w:tblCellSpacing w:w="0" w:type="dxa"/>
                    </w:trPr>
                    <w:tc>
                      <w:tcPr>
                        <w:tcW w:w="5000" w:type="pct"/>
                        <w:gridSpan w:val="6"/>
                      </w:tcPr>
                      <w:p w:rsidR="0012260D" w:rsidRDefault="0012260D" w:rsidP="003B75DE">
                        <w:pPr>
                          <w:jc w:val="center"/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12260D">
                    <w:trPr>
                      <w:tblCellSpacing w:w="0" w:type="dxa"/>
                    </w:trPr>
                    <w:tc>
                      <w:tcPr>
                        <w:tcW w:w="115" w:type="pct"/>
                      </w:tcPr>
                      <w:p w:rsidR="0012260D" w:rsidRDefault="0012260D" w:rsidP="005E6FE2">
                        <w:pP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4885" w:type="pct"/>
                        <w:gridSpan w:val="5"/>
                      </w:tcPr>
                      <w:p w:rsidR="0012260D" w:rsidRDefault="0012260D" w:rsidP="00600663">
                        <w:pPr>
                          <w:rPr>
                            <w:rFonts w:ascii="Tahoma" w:hAnsi="Tahoma" w:cs="Tahoma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222EE2" w:rsidRDefault="00222EE2">
                  <w:pPr>
                    <w:pStyle w:val="xs"/>
                    <w:jc w:val="center"/>
                    <w:rPr>
                      <w:color w:val="A0A0A0"/>
                    </w:rPr>
                  </w:pPr>
                </w:p>
              </w:tc>
            </w:tr>
          </w:tbl>
          <w:p w:rsidR="00281FAA" w:rsidRDefault="00281F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22EE2" w:rsidRDefault="00222EE2" w:rsidP="008E63EC"/>
    <w:sectPr w:rsidR="00222E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30F4"/>
    <w:multiLevelType w:val="hybridMultilevel"/>
    <w:tmpl w:val="A38A6F4C"/>
    <w:lvl w:ilvl="0" w:tplc="FAC865D8">
      <w:start w:val="1"/>
      <w:numFmt w:val="decimal"/>
      <w:lvlText w:val="%1."/>
      <w:lvlJc w:val="left"/>
      <w:pPr>
        <w:ind w:left="18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7" w:hanging="360"/>
      </w:pPr>
    </w:lvl>
    <w:lvl w:ilvl="2" w:tplc="0409001B" w:tentative="1">
      <w:start w:val="1"/>
      <w:numFmt w:val="lowerRoman"/>
      <w:lvlText w:val="%3."/>
      <w:lvlJc w:val="right"/>
      <w:pPr>
        <w:ind w:left="3247" w:hanging="180"/>
      </w:pPr>
    </w:lvl>
    <w:lvl w:ilvl="3" w:tplc="0409000F" w:tentative="1">
      <w:start w:val="1"/>
      <w:numFmt w:val="decimal"/>
      <w:lvlText w:val="%4."/>
      <w:lvlJc w:val="left"/>
      <w:pPr>
        <w:ind w:left="3967" w:hanging="360"/>
      </w:pPr>
    </w:lvl>
    <w:lvl w:ilvl="4" w:tplc="04090019" w:tentative="1">
      <w:start w:val="1"/>
      <w:numFmt w:val="lowerLetter"/>
      <w:lvlText w:val="%5."/>
      <w:lvlJc w:val="left"/>
      <w:pPr>
        <w:ind w:left="4687" w:hanging="360"/>
      </w:pPr>
    </w:lvl>
    <w:lvl w:ilvl="5" w:tplc="0409001B" w:tentative="1">
      <w:start w:val="1"/>
      <w:numFmt w:val="lowerRoman"/>
      <w:lvlText w:val="%6."/>
      <w:lvlJc w:val="right"/>
      <w:pPr>
        <w:ind w:left="5407" w:hanging="180"/>
      </w:pPr>
    </w:lvl>
    <w:lvl w:ilvl="6" w:tplc="0409000F" w:tentative="1">
      <w:start w:val="1"/>
      <w:numFmt w:val="decimal"/>
      <w:lvlText w:val="%7."/>
      <w:lvlJc w:val="left"/>
      <w:pPr>
        <w:ind w:left="6127" w:hanging="360"/>
      </w:pPr>
    </w:lvl>
    <w:lvl w:ilvl="7" w:tplc="04090019" w:tentative="1">
      <w:start w:val="1"/>
      <w:numFmt w:val="lowerLetter"/>
      <w:lvlText w:val="%8."/>
      <w:lvlJc w:val="left"/>
      <w:pPr>
        <w:ind w:left="6847" w:hanging="360"/>
      </w:pPr>
    </w:lvl>
    <w:lvl w:ilvl="8" w:tplc="0409001B" w:tentative="1">
      <w:start w:val="1"/>
      <w:numFmt w:val="lowerRoman"/>
      <w:lvlText w:val="%9."/>
      <w:lvlJc w:val="right"/>
      <w:pPr>
        <w:ind w:left="7567" w:hanging="180"/>
      </w:pPr>
    </w:lvl>
  </w:abstractNum>
  <w:abstractNum w:abstractNumId="1" w15:restartNumberingAfterBreak="0">
    <w:nsid w:val="09506BA7"/>
    <w:multiLevelType w:val="hybridMultilevel"/>
    <w:tmpl w:val="898C31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93D5F"/>
    <w:multiLevelType w:val="hybridMultilevel"/>
    <w:tmpl w:val="698A40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E215E"/>
    <w:multiLevelType w:val="hybridMultilevel"/>
    <w:tmpl w:val="6B38ACC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372256AA"/>
    <w:multiLevelType w:val="hybridMultilevel"/>
    <w:tmpl w:val="F6E09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D0E7C"/>
    <w:multiLevelType w:val="hybridMultilevel"/>
    <w:tmpl w:val="9C9C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B48C6"/>
    <w:multiLevelType w:val="hybridMultilevel"/>
    <w:tmpl w:val="8E98DA50"/>
    <w:lvl w:ilvl="0" w:tplc="942611EE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b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AA"/>
    <w:rsid w:val="00025C61"/>
    <w:rsid w:val="00064BFD"/>
    <w:rsid w:val="000C4ABA"/>
    <w:rsid w:val="001159EB"/>
    <w:rsid w:val="00120BDC"/>
    <w:rsid w:val="0012260D"/>
    <w:rsid w:val="00147524"/>
    <w:rsid w:val="001B44D7"/>
    <w:rsid w:val="001C2B6E"/>
    <w:rsid w:val="001D3D24"/>
    <w:rsid w:val="001D53EC"/>
    <w:rsid w:val="00202FE2"/>
    <w:rsid w:val="00220AC1"/>
    <w:rsid w:val="00222EE2"/>
    <w:rsid w:val="0024058E"/>
    <w:rsid w:val="002506D7"/>
    <w:rsid w:val="00273FC6"/>
    <w:rsid w:val="00275917"/>
    <w:rsid w:val="00281FAA"/>
    <w:rsid w:val="00290714"/>
    <w:rsid w:val="0029623E"/>
    <w:rsid w:val="002F257D"/>
    <w:rsid w:val="002F3867"/>
    <w:rsid w:val="002F49B5"/>
    <w:rsid w:val="003074C1"/>
    <w:rsid w:val="00336936"/>
    <w:rsid w:val="00366CE4"/>
    <w:rsid w:val="00373B5C"/>
    <w:rsid w:val="003A3477"/>
    <w:rsid w:val="003B75DE"/>
    <w:rsid w:val="003F524B"/>
    <w:rsid w:val="004109EC"/>
    <w:rsid w:val="00464C70"/>
    <w:rsid w:val="004710C7"/>
    <w:rsid w:val="00473459"/>
    <w:rsid w:val="004B3136"/>
    <w:rsid w:val="005015EE"/>
    <w:rsid w:val="00503470"/>
    <w:rsid w:val="00563E2A"/>
    <w:rsid w:val="00566BBD"/>
    <w:rsid w:val="00570BD6"/>
    <w:rsid w:val="00581617"/>
    <w:rsid w:val="00585CD5"/>
    <w:rsid w:val="005B4E03"/>
    <w:rsid w:val="005D3CE7"/>
    <w:rsid w:val="005E6FE2"/>
    <w:rsid w:val="00600663"/>
    <w:rsid w:val="00604952"/>
    <w:rsid w:val="0069300F"/>
    <w:rsid w:val="00693D3C"/>
    <w:rsid w:val="006C726F"/>
    <w:rsid w:val="006D427F"/>
    <w:rsid w:val="00704292"/>
    <w:rsid w:val="0075030A"/>
    <w:rsid w:val="00767400"/>
    <w:rsid w:val="007F28D9"/>
    <w:rsid w:val="007F3DAE"/>
    <w:rsid w:val="007F7455"/>
    <w:rsid w:val="00807592"/>
    <w:rsid w:val="008552A5"/>
    <w:rsid w:val="008722BB"/>
    <w:rsid w:val="008D6C17"/>
    <w:rsid w:val="008E63EC"/>
    <w:rsid w:val="00910310"/>
    <w:rsid w:val="009705D5"/>
    <w:rsid w:val="00973E5F"/>
    <w:rsid w:val="009D12C5"/>
    <w:rsid w:val="00A03D34"/>
    <w:rsid w:val="00A2720B"/>
    <w:rsid w:val="00A43845"/>
    <w:rsid w:val="00A9139E"/>
    <w:rsid w:val="00AB6C5A"/>
    <w:rsid w:val="00AF32EE"/>
    <w:rsid w:val="00B11263"/>
    <w:rsid w:val="00B346F9"/>
    <w:rsid w:val="00B4482A"/>
    <w:rsid w:val="00B52EE9"/>
    <w:rsid w:val="00B53CB9"/>
    <w:rsid w:val="00B9241F"/>
    <w:rsid w:val="00BC74C6"/>
    <w:rsid w:val="00C10742"/>
    <w:rsid w:val="00CC0F7C"/>
    <w:rsid w:val="00CD0A9E"/>
    <w:rsid w:val="00CE450C"/>
    <w:rsid w:val="00CF129C"/>
    <w:rsid w:val="00D034D1"/>
    <w:rsid w:val="00D1755A"/>
    <w:rsid w:val="00D427B2"/>
    <w:rsid w:val="00DA0329"/>
    <w:rsid w:val="00DA719D"/>
    <w:rsid w:val="00E32EA1"/>
    <w:rsid w:val="00E35291"/>
    <w:rsid w:val="00E91F1B"/>
    <w:rsid w:val="00E93C05"/>
    <w:rsid w:val="00EB679E"/>
    <w:rsid w:val="00EC7909"/>
    <w:rsid w:val="00ED032C"/>
    <w:rsid w:val="00EE2683"/>
    <w:rsid w:val="00EE49DE"/>
    <w:rsid w:val="00EF54A2"/>
    <w:rsid w:val="00F70951"/>
    <w:rsid w:val="00F82264"/>
    <w:rsid w:val="00FA0717"/>
    <w:rsid w:val="00FD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٫"/>
  <w:listSeparator w:val=";"/>
  <w15:chartTrackingRefBased/>
  <w15:docId w15:val="{F052AE8D-02C0-5E44-B060-D5692649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281FAA"/>
    <w:pPr>
      <w:spacing w:before="100" w:beforeAutospacing="1" w:after="100" w:afterAutospacing="1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عنوان 1"/>
    <w:basedOn w:val="a"/>
    <w:qFormat/>
    <w:rsid w:val="00281FAA"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000000"/>
      <w:kern w:val="36"/>
      <w:sz w:val="30"/>
      <w:szCs w:val="30"/>
    </w:rPr>
  </w:style>
  <w:style w:type="character" w:styleId="Hyperlink">
    <w:name w:val="Hyperlink"/>
    <w:basedOn w:val="a0"/>
    <w:rsid w:val="00281FAA"/>
    <w:rPr>
      <w:color w:val="003399"/>
      <w:u w:val="single"/>
    </w:rPr>
  </w:style>
  <w:style w:type="paragraph" w:customStyle="1" w:styleId="xs">
    <w:name w:val="xs"/>
    <w:basedOn w:val="a"/>
    <w:rsid w:val="00281FAA"/>
    <w:pPr>
      <w:spacing w:before="100" w:beforeAutospacing="1" w:after="100" w:afterAutospacing="1"/>
      <w:textAlignment w:val="top"/>
    </w:pPr>
    <w:rPr>
      <w:rFonts w:ascii="Tahoma" w:hAnsi="Tahoma" w:cs="Tahoma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6304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587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://images.bayt.com/images/templates/bayt/arrow_subtitle.gif" TargetMode="External"/><Relationship Id="rId18" Type="http://schemas.openxmlformats.org/officeDocument/2006/relationships/image" Target="http://images.bayt.com/images/templates/bayt/arrow_subtitle.gi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mer_shihab@yahoo.com" TargetMode="External"/><Relationship Id="rId12" Type="http://schemas.openxmlformats.org/officeDocument/2006/relationships/image" Target="http://images.bayt.com/images/templates/bayt/arrow_subtitle.gif" TargetMode="External"/><Relationship Id="rId17" Type="http://schemas.openxmlformats.org/officeDocument/2006/relationships/image" Target="http://images.bayt.com/images/templates/bayt/arrow_subtitle.gif" TargetMode="External"/><Relationship Id="rId2" Type="http://schemas.openxmlformats.org/officeDocument/2006/relationships/styles" Target="styles.xml"/><Relationship Id="rId16" Type="http://schemas.openxmlformats.org/officeDocument/2006/relationships/hyperlink" Target="mailto:majeedft83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://images.bayt.com/images/divider.gif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mailto:sarmad.raad@yhoo.com" TargetMode="External"/><Relationship Id="rId10" Type="http://schemas.openxmlformats.org/officeDocument/2006/relationships/image" Target="http://images.bayt.com/images/spacer.gi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images.bayt.com/images/spacer.gif" TargetMode="External"/><Relationship Id="rId14" Type="http://schemas.openxmlformats.org/officeDocument/2006/relationships/image" Target="http://images.bayt.com/images/templates/bayt/arrow_subtitle.gif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Links>
    <vt:vector size="18" baseType="variant">
      <vt:variant>
        <vt:i4>5963876</vt:i4>
      </vt:variant>
      <vt:variant>
        <vt:i4>24</vt:i4>
      </vt:variant>
      <vt:variant>
        <vt:i4>0</vt:i4>
      </vt:variant>
      <vt:variant>
        <vt:i4>5</vt:i4>
      </vt:variant>
      <vt:variant>
        <vt:lpwstr>mailto:majeedft83@gmail.com</vt:lpwstr>
      </vt:variant>
      <vt:variant>
        <vt:lpwstr/>
      </vt:variant>
      <vt:variant>
        <vt:i4>8257557</vt:i4>
      </vt:variant>
      <vt:variant>
        <vt:i4>21</vt:i4>
      </vt:variant>
      <vt:variant>
        <vt:i4>0</vt:i4>
      </vt:variant>
      <vt:variant>
        <vt:i4>5</vt:i4>
      </vt:variant>
      <vt:variant>
        <vt:lpwstr>mailto:sarmad.raad@yhoo.com</vt:lpwstr>
      </vt:variant>
      <vt:variant>
        <vt:lpwstr/>
      </vt:variant>
      <vt:variant>
        <vt:i4>2424865</vt:i4>
      </vt:variant>
      <vt:variant>
        <vt:i4>3</vt:i4>
      </vt:variant>
      <vt:variant>
        <vt:i4>0</vt:i4>
      </vt:variant>
      <vt:variant>
        <vt:i4>5</vt:i4>
      </vt:variant>
      <vt:variant>
        <vt:lpwstr>mailto:omer_shihab@yahoo.com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cp:lastModifiedBy>samrai samer</cp:lastModifiedBy>
  <cp:revision>2</cp:revision>
  <cp:lastPrinted>2018-12-19T09:14:00Z</cp:lastPrinted>
  <dcterms:created xsi:type="dcterms:W3CDTF">2019-03-23T21:51:00Z</dcterms:created>
  <dcterms:modified xsi:type="dcterms:W3CDTF">2019-03-23T21:51:00Z</dcterms:modified>
</cp:coreProperties>
</file>