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529BE" w14:textId="259CD613" w:rsidR="002C23B5" w:rsidRPr="00266607" w:rsidRDefault="002C23B5" w:rsidP="002C23B5">
      <w:pPr>
        <w:jc w:val="center"/>
        <w:rPr>
          <w:rFonts w:asciiTheme="majorBidi" w:hAnsiTheme="majorBidi" w:cstheme="majorBidi"/>
          <w:b/>
          <w:bCs/>
          <w:sz w:val="48"/>
          <w:szCs w:val="48"/>
          <w:lang w:bidi="ar-IQ"/>
        </w:rPr>
      </w:pPr>
      <w:r w:rsidRPr="00266607">
        <w:rPr>
          <w:rFonts w:asciiTheme="majorBidi" w:hAnsiTheme="majorBidi" w:cstheme="majorBidi"/>
          <w:b/>
          <w:bCs/>
          <w:sz w:val="48"/>
          <w:szCs w:val="48"/>
          <w:lang w:bidi="ar-IQ"/>
        </w:rPr>
        <w:t xml:space="preserve">Curriculum </w:t>
      </w:r>
      <w:r w:rsidR="00B743E2" w:rsidRPr="00266607">
        <w:rPr>
          <w:rFonts w:asciiTheme="majorBidi" w:hAnsiTheme="majorBidi" w:cstheme="majorBidi"/>
          <w:b/>
          <w:bCs/>
          <w:sz w:val="48"/>
          <w:szCs w:val="48"/>
          <w:lang w:bidi="ar-IQ"/>
        </w:rPr>
        <w:t>Vitae (</w:t>
      </w:r>
      <w:r w:rsidRPr="00266607">
        <w:rPr>
          <w:rFonts w:asciiTheme="majorBidi" w:hAnsiTheme="majorBidi" w:cstheme="majorBidi"/>
          <w:b/>
          <w:bCs/>
          <w:sz w:val="48"/>
          <w:szCs w:val="48"/>
          <w:lang w:bidi="ar-IQ"/>
        </w:rPr>
        <w:t>C.V.)</w:t>
      </w:r>
    </w:p>
    <w:p w14:paraId="423F2249" w14:textId="19CB8675" w:rsidR="002C23B5" w:rsidRPr="00266607" w:rsidRDefault="000D052A" w:rsidP="00653A07">
      <w:pPr>
        <w:pStyle w:val="IntenseQuote"/>
        <w:rPr>
          <w:sz w:val="32"/>
          <w:szCs w:val="32"/>
          <w:lang w:bidi="ar-IQ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66628F" wp14:editId="4CAECCA5">
                <wp:simplePos x="0" y="0"/>
                <wp:positionH relativeFrom="column">
                  <wp:posOffset>4314825</wp:posOffset>
                </wp:positionH>
                <wp:positionV relativeFrom="paragraph">
                  <wp:posOffset>24130</wp:posOffset>
                </wp:positionV>
                <wp:extent cx="1314450" cy="1549400"/>
                <wp:effectExtent l="0" t="0" r="1905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549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DFD0C7" w14:textId="0CCD5F10" w:rsidR="00081844" w:rsidRDefault="00797F88"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DC49937" wp14:editId="16386620">
                                  <wp:extent cx="1152525" cy="1651685"/>
                                  <wp:effectExtent l="0" t="0" r="0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تي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4711" cy="1654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662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75pt;margin-top:1.9pt;width:103.5pt;height:1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58DFD0C7" w14:textId="0CCD5F10" w:rsidR="00081844" w:rsidRDefault="00797F88"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DC49937" wp14:editId="16386620">
                            <wp:extent cx="1152525" cy="1651685"/>
                            <wp:effectExtent l="0" t="0" r="0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تي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4711" cy="1654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23B5" w:rsidRPr="00266607">
        <w:rPr>
          <w:sz w:val="32"/>
          <w:szCs w:val="32"/>
          <w:lang w:bidi="ar-IQ"/>
        </w:rPr>
        <w:t>Personal information</w:t>
      </w:r>
    </w:p>
    <w:p w14:paraId="0B131035" w14:textId="77777777" w:rsidR="002C23B5" w:rsidRPr="00634339" w:rsidRDefault="002C23B5" w:rsidP="00590455">
      <w:pPr>
        <w:spacing w:after="0" w:line="24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bidi="ar-IQ"/>
        </w:rPr>
      </w:pPr>
      <w:r w:rsidRPr="0063433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bidi="ar-IQ"/>
        </w:rPr>
        <w:t>Name:</w:t>
      </w:r>
      <w:r w:rsidR="003D0626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bidi="ar-IQ"/>
        </w:rPr>
        <w:t xml:space="preserve"> </w:t>
      </w:r>
      <w:proofErr w:type="spellStart"/>
      <w:r w:rsidR="00150DC8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R</w:t>
      </w:r>
      <w:r w:rsidR="003D0626" w:rsidRPr="003D0626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eem</w:t>
      </w:r>
      <w:proofErr w:type="spellEnd"/>
      <w:r w:rsidR="0059045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Hatem </w:t>
      </w:r>
      <w:proofErr w:type="spellStart"/>
      <w:r w:rsidR="0059045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Obaid</w:t>
      </w:r>
      <w:proofErr w:type="spellEnd"/>
    </w:p>
    <w:p w14:paraId="756171E1" w14:textId="34C92F34" w:rsidR="002C23B5" w:rsidRPr="00590455" w:rsidRDefault="002C23B5" w:rsidP="002C23B5">
      <w:pPr>
        <w:spacing w:after="0" w:line="240" w:lineRule="auto"/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63433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bidi="ar-IQ"/>
        </w:rPr>
        <w:t xml:space="preserve">Phone number: </w:t>
      </w:r>
      <w:r w:rsidR="005711AA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07519499368</w:t>
      </w:r>
    </w:p>
    <w:p w14:paraId="365AC085" w14:textId="77777777" w:rsidR="002C23B5" w:rsidRPr="00150DC8" w:rsidRDefault="002C23B5" w:rsidP="00150DC8">
      <w:pPr>
        <w:spacing w:after="0" w:line="240" w:lineRule="auto"/>
        <w:rPr>
          <w:color w:val="0000FF" w:themeColor="hyperlink"/>
          <w:u w:val="single"/>
        </w:rPr>
      </w:pPr>
      <w:r w:rsidRPr="0063433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bidi="ar-IQ"/>
        </w:rPr>
        <w:t>E-mail:</w:t>
      </w:r>
      <w:r w:rsidR="003D0626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</w:t>
      </w:r>
      <w:r w:rsidR="00326283" w:rsidRPr="00326283">
        <w:rPr>
          <w:sz w:val="22"/>
          <w:szCs w:val="22"/>
        </w:rPr>
        <w:t xml:space="preserve"> </w:t>
      </w:r>
      <w:hyperlink r:id="rId6" w:history="1">
        <w:r w:rsidR="00326283" w:rsidRPr="00326283">
          <w:rPr>
            <w:rStyle w:val="Hyperlink"/>
            <w:sz w:val="22"/>
            <w:szCs w:val="22"/>
          </w:rPr>
          <w:t>reem.h.obaid@gmail.com</w:t>
        </w:r>
      </w:hyperlink>
      <w:r w:rsidR="00326283">
        <w:t xml:space="preserve"> </w:t>
      </w:r>
      <w:r w:rsidR="003D0626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</w:t>
      </w:r>
    </w:p>
    <w:p w14:paraId="52988ADA" w14:textId="355921DF" w:rsidR="002C23B5" w:rsidRDefault="002C23B5" w:rsidP="00150DC8">
      <w:pPr>
        <w:spacing w:after="0" w:line="240" w:lineRule="auto"/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bidi="ar-IQ"/>
        </w:rPr>
        <w:t>Currently address:</w:t>
      </w:r>
      <w:r w:rsidR="005711AA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Baghdad </w:t>
      </w:r>
      <w:r w:rsidR="007C085E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\ </w:t>
      </w:r>
      <w:proofErr w:type="spellStart"/>
      <w:r w:rsidR="007C085E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aldoora</w:t>
      </w:r>
      <w:proofErr w:type="spellEnd"/>
      <w:r w:rsidR="007C085E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</w:t>
      </w:r>
      <w:bookmarkStart w:id="0" w:name="_GoBack"/>
      <w:bookmarkEnd w:id="0"/>
    </w:p>
    <w:p w14:paraId="5E8FFD61" w14:textId="54F8561E" w:rsidR="00553D45" w:rsidRPr="00553D45" w:rsidRDefault="00904E65" w:rsidP="00553D45">
      <w:pPr>
        <w:pStyle w:val="Heading1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Educational I</w:t>
      </w:r>
      <w:r w:rsidR="002C23B5" w:rsidRPr="002A20A4">
        <w:rPr>
          <w:sz w:val="28"/>
          <w:szCs w:val="28"/>
          <w:lang w:bidi="ar-IQ"/>
        </w:rPr>
        <w:t>nformation</w:t>
      </w:r>
    </w:p>
    <w:p w14:paraId="6F75E610" w14:textId="47685EB8" w:rsidR="00553D45" w:rsidRDefault="00A66D6A" w:rsidP="00553D45">
      <w:pPr>
        <w:spacing w:after="0" w:line="240" w:lineRule="auto"/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B</w:t>
      </w:r>
      <w:r w:rsidR="00F32EE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achelor’s</w:t>
      </w:r>
      <w:r w:rsidR="00150DC8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</w:t>
      </w:r>
      <w:r w:rsidR="008F26DD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D</w:t>
      </w:r>
      <w:r w:rsidR="00150DC8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egree in Electrical and E</w:t>
      </w:r>
      <w:r w:rsidR="003D0626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lectronic</w:t>
      </w:r>
      <w:r w:rsidR="002C23B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Engineering</w:t>
      </w:r>
      <w:r w:rsidR="00553D4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.</w:t>
      </w:r>
    </w:p>
    <w:p w14:paraId="58E45329" w14:textId="7B0E4EDF" w:rsidR="00553D45" w:rsidRDefault="00FC7DF6" w:rsidP="00553D45">
      <w:pPr>
        <w:spacing w:after="0" w:line="240" w:lineRule="auto"/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2017-2018</w:t>
      </w:r>
    </w:p>
    <w:p w14:paraId="7115BE94" w14:textId="1300A35E" w:rsidR="002C23B5" w:rsidRDefault="002C23B5" w:rsidP="008F26DD">
      <w:pPr>
        <w:spacing w:after="0" w:line="240" w:lineRule="auto"/>
        <w:rPr>
          <w:rFonts w:asciiTheme="majorBidi" w:hAnsiTheme="majorBidi" w:cstheme="majorBidi"/>
          <w:i w:val="0"/>
          <w:iCs w:val="0"/>
          <w:sz w:val="24"/>
          <w:szCs w:val="24"/>
          <w:rtl/>
          <w:lang w:bidi="ar-IQ"/>
        </w:rPr>
      </w:pP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University</w:t>
      </w:r>
      <w:r w:rsidR="001B3801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of T</w:t>
      </w:r>
      <w:r w:rsidR="003D0626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echnology</w:t>
      </w:r>
      <w:r w:rsidR="000707D8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.</w:t>
      </w:r>
    </w:p>
    <w:p w14:paraId="6A3D28A7" w14:textId="77777777" w:rsidR="002C23B5" w:rsidRPr="002A20A4" w:rsidRDefault="00904E65" w:rsidP="002C23B5">
      <w:pPr>
        <w:pStyle w:val="Heading1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Experience</w:t>
      </w:r>
    </w:p>
    <w:p w14:paraId="5419A90F" w14:textId="2456B62B" w:rsidR="00FC7DF6" w:rsidRDefault="000707D8" w:rsidP="00FC7DF6">
      <w:pPr>
        <w:pStyle w:val="NoSpacing"/>
        <w:rPr>
          <w:rFonts w:asciiTheme="majorHAnsi" w:hAnsiTheme="majorHAnsi"/>
          <w:i w:val="0"/>
          <w:iCs w:val="0"/>
          <w:sz w:val="24"/>
          <w:szCs w:val="24"/>
          <w:lang w:bidi="ar-IQ"/>
        </w:rPr>
      </w:pPr>
      <w:r>
        <w:rPr>
          <w:rFonts w:asciiTheme="majorHAnsi" w:hAnsiTheme="majorHAnsi"/>
          <w:i w:val="0"/>
          <w:iCs w:val="0"/>
          <w:sz w:val="24"/>
          <w:szCs w:val="24"/>
          <w:lang w:bidi="ar-IQ"/>
        </w:rPr>
        <w:t>Job title: Projects Manager Assistant.</w:t>
      </w:r>
    </w:p>
    <w:p w14:paraId="2D9761F8" w14:textId="6E8B47D5" w:rsidR="000707D8" w:rsidRDefault="000707D8" w:rsidP="00FC7DF6">
      <w:pPr>
        <w:pStyle w:val="NoSpacing"/>
        <w:rPr>
          <w:rFonts w:asciiTheme="majorHAnsi" w:hAnsiTheme="majorHAnsi"/>
          <w:i w:val="0"/>
          <w:iCs w:val="0"/>
          <w:sz w:val="24"/>
          <w:szCs w:val="24"/>
          <w:lang w:bidi="ar-IQ"/>
        </w:rPr>
      </w:pPr>
      <w:r>
        <w:rPr>
          <w:rFonts w:asciiTheme="majorHAnsi" w:hAnsiTheme="majorHAnsi"/>
          <w:i w:val="0"/>
          <w:iCs w:val="0"/>
          <w:sz w:val="24"/>
          <w:szCs w:val="24"/>
          <w:lang w:bidi="ar-IQ"/>
        </w:rPr>
        <w:t xml:space="preserve">Responsibilities: </w:t>
      </w:r>
    </w:p>
    <w:p w14:paraId="704FA678" w14:textId="48DD388E" w:rsidR="000707D8" w:rsidRDefault="000707D8" w:rsidP="000707D8">
      <w:pPr>
        <w:pStyle w:val="NoSpacing"/>
        <w:numPr>
          <w:ilvl w:val="0"/>
          <w:numId w:val="6"/>
        </w:numPr>
        <w:rPr>
          <w:rFonts w:asciiTheme="majorHAnsi" w:hAnsiTheme="majorHAnsi"/>
          <w:i w:val="0"/>
          <w:iCs w:val="0"/>
          <w:sz w:val="24"/>
          <w:szCs w:val="24"/>
          <w:lang w:bidi="ar-IQ"/>
        </w:rPr>
      </w:pPr>
      <w:r>
        <w:rPr>
          <w:rFonts w:asciiTheme="majorHAnsi" w:hAnsiTheme="majorHAnsi"/>
          <w:i w:val="0"/>
          <w:iCs w:val="0"/>
          <w:sz w:val="24"/>
          <w:szCs w:val="24"/>
          <w:lang w:bidi="ar-IQ"/>
        </w:rPr>
        <w:t>Coordinate the manager’s dates.</w:t>
      </w:r>
    </w:p>
    <w:p w14:paraId="1A958C73" w14:textId="77777777" w:rsidR="000707D8" w:rsidRDefault="000707D8" w:rsidP="000707D8">
      <w:pPr>
        <w:pStyle w:val="NoSpacing"/>
        <w:numPr>
          <w:ilvl w:val="0"/>
          <w:numId w:val="6"/>
        </w:numPr>
        <w:rPr>
          <w:rFonts w:asciiTheme="majorHAnsi" w:hAnsiTheme="majorHAnsi"/>
          <w:i w:val="0"/>
          <w:iCs w:val="0"/>
          <w:sz w:val="24"/>
          <w:szCs w:val="24"/>
          <w:lang w:bidi="ar-IQ"/>
        </w:rPr>
      </w:pPr>
      <w:r>
        <w:rPr>
          <w:rFonts w:asciiTheme="majorHAnsi" w:hAnsiTheme="majorHAnsi"/>
          <w:i w:val="0"/>
          <w:iCs w:val="0"/>
          <w:sz w:val="24"/>
          <w:szCs w:val="24"/>
          <w:lang w:bidi="ar-IQ"/>
        </w:rPr>
        <w:t>Create schedules.</w:t>
      </w:r>
    </w:p>
    <w:p w14:paraId="48D21BF8" w14:textId="77777777" w:rsidR="00B02CB8" w:rsidRDefault="00B02CB8" w:rsidP="000707D8">
      <w:pPr>
        <w:pStyle w:val="NoSpacing"/>
        <w:numPr>
          <w:ilvl w:val="0"/>
          <w:numId w:val="6"/>
        </w:numPr>
        <w:rPr>
          <w:rFonts w:asciiTheme="majorHAnsi" w:hAnsiTheme="majorHAnsi"/>
          <w:i w:val="0"/>
          <w:iCs w:val="0"/>
          <w:sz w:val="24"/>
          <w:szCs w:val="24"/>
          <w:lang w:bidi="ar-IQ"/>
        </w:rPr>
      </w:pPr>
      <w:r w:rsidRPr="00B02CB8">
        <w:rPr>
          <w:rFonts w:asciiTheme="majorHAnsi" w:hAnsiTheme="majorHAnsi"/>
          <w:i w:val="0"/>
          <w:iCs w:val="0"/>
          <w:sz w:val="24"/>
          <w:szCs w:val="24"/>
          <w:lang w:bidi="ar-IQ"/>
        </w:rPr>
        <w:t>Correspondence</w:t>
      </w:r>
      <w:r>
        <w:rPr>
          <w:rFonts w:asciiTheme="majorHAnsi" w:hAnsiTheme="majorHAnsi"/>
          <w:i w:val="0"/>
          <w:iCs w:val="0"/>
          <w:sz w:val="24"/>
          <w:szCs w:val="24"/>
          <w:lang w:bidi="ar-IQ"/>
        </w:rPr>
        <w:t>.</w:t>
      </w:r>
    </w:p>
    <w:p w14:paraId="69CF8DF4" w14:textId="1BBD066E" w:rsidR="000707D8" w:rsidRPr="00FC7DF6" w:rsidRDefault="00B02CB8" w:rsidP="000707D8">
      <w:pPr>
        <w:pStyle w:val="NoSpacing"/>
        <w:numPr>
          <w:ilvl w:val="0"/>
          <w:numId w:val="6"/>
        </w:numPr>
        <w:rPr>
          <w:rFonts w:asciiTheme="majorHAnsi" w:hAnsiTheme="majorHAnsi"/>
          <w:i w:val="0"/>
          <w:iCs w:val="0"/>
          <w:sz w:val="24"/>
          <w:szCs w:val="24"/>
          <w:lang w:bidi="ar-IQ"/>
        </w:rPr>
      </w:pPr>
      <w:r>
        <w:rPr>
          <w:rFonts w:asciiTheme="majorHAnsi" w:hAnsiTheme="majorHAnsi"/>
          <w:i w:val="0"/>
          <w:iCs w:val="0"/>
          <w:sz w:val="24"/>
          <w:szCs w:val="24"/>
          <w:lang w:bidi="ar-IQ"/>
        </w:rPr>
        <w:t>Create Word and Excel sheets.</w:t>
      </w:r>
      <w:r w:rsidR="000707D8">
        <w:rPr>
          <w:rFonts w:asciiTheme="majorHAnsi" w:hAnsiTheme="majorHAnsi"/>
          <w:i w:val="0"/>
          <w:iCs w:val="0"/>
          <w:sz w:val="24"/>
          <w:szCs w:val="24"/>
          <w:lang w:bidi="ar-IQ"/>
        </w:rPr>
        <w:t xml:space="preserve"> </w:t>
      </w:r>
    </w:p>
    <w:p w14:paraId="33331A9B" w14:textId="1A93FEA6" w:rsidR="008F26DD" w:rsidRPr="00DA037F" w:rsidRDefault="00053E30" w:rsidP="008F26DD">
      <w:pPr>
        <w:pBdr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pBdr>
        <w:shd w:val="clear" w:color="auto" w:fill="F2DBDB" w:themeFill="accent2" w:themeFillTint="33"/>
        <w:spacing w:before="480" w:after="100" w:line="269" w:lineRule="auto"/>
        <w:contextualSpacing/>
        <w:outlineLvl w:val="0"/>
        <w:rPr>
          <w:rFonts w:asciiTheme="majorBidi" w:eastAsiaTheme="majorEastAsia" w:hAnsiTheme="majorBidi" w:cstheme="majorBidi"/>
          <w:b/>
          <w:bCs/>
          <w:color w:val="622423" w:themeColor="accent2" w:themeShade="7F"/>
          <w:sz w:val="32"/>
          <w:szCs w:val="32"/>
          <w:lang w:bidi="ar-IQ"/>
        </w:rPr>
      </w:pPr>
      <w:r>
        <w:rPr>
          <w:rFonts w:asciiTheme="majorHAnsi" w:eastAsiaTheme="majorEastAsia" w:hAnsiTheme="majorHAnsi" w:cstheme="majorBidi"/>
          <w:b/>
          <w:bCs/>
          <w:color w:val="622423" w:themeColor="accent2" w:themeShade="7F"/>
          <w:sz w:val="28"/>
          <w:szCs w:val="28"/>
          <w:lang w:bidi="ar-IQ"/>
        </w:rPr>
        <w:t>Computer skills</w:t>
      </w:r>
    </w:p>
    <w:p w14:paraId="01BFFD1B" w14:textId="6B242517" w:rsidR="00E345B7" w:rsidRPr="00B02CB8" w:rsidRDefault="008F26DD" w:rsidP="00B02CB8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904E6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Microsoft </w:t>
      </w:r>
      <w:r w:rsidR="00FC7DF6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O</w:t>
      </w:r>
      <w:r w:rsidRPr="00904E6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ffice</w:t>
      </w: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(Outlook, W</w:t>
      </w:r>
      <w:r w:rsidRPr="00904E6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ord, Excel, </w:t>
      </w: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P</w:t>
      </w:r>
      <w:r w:rsidRPr="00904E6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ower</w:t>
      </w: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P</w:t>
      </w:r>
      <w:r w:rsidRPr="00904E65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oint</w:t>
      </w: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)</w:t>
      </w:r>
    </w:p>
    <w:p w14:paraId="3D5DB0D4" w14:textId="027ADA40" w:rsidR="002C23B5" w:rsidRDefault="00B743E2" w:rsidP="002C23B5">
      <w:pPr>
        <w:pStyle w:val="Heading1"/>
        <w:rPr>
          <w:sz w:val="28"/>
          <w:lang w:bidi="ar-IQ"/>
        </w:rPr>
      </w:pPr>
      <w:r>
        <w:rPr>
          <w:sz w:val="28"/>
          <w:lang w:bidi="ar-IQ"/>
        </w:rPr>
        <w:t xml:space="preserve">  Hard skills (</w:t>
      </w:r>
      <w:r w:rsidR="002C23B5" w:rsidRPr="00104B59">
        <w:rPr>
          <w:sz w:val="28"/>
          <w:lang w:bidi="ar-IQ"/>
        </w:rPr>
        <w:t xml:space="preserve">Courses and </w:t>
      </w:r>
      <w:r w:rsidR="00111C35" w:rsidRPr="00104B59">
        <w:rPr>
          <w:sz w:val="28"/>
          <w:lang w:bidi="ar-IQ"/>
        </w:rPr>
        <w:t>certificates)</w:t>
      </w:r>
    </w:p>
    <w:p w14:paraId="4E557B73" w14:textId="660781B8" w:rsidR="00C02B5B" w:rsidRDefault="00C02B5B" w:rsidP="00653A07">
      <w:pPr>
        <w:pStyle w:val="ListParagraph"/>
        <w:numPr>
          <w:ilvl w:val="0"/>
          <w:numId w:val="5"/>
        </w:numPr>
        <w:rPr>
          <w:sz w:val="22"/>
          <w:szCs w:val="22"/>
          <w:lang w:bidi="ar-IQ"/>
        </w:rPr>
      </w:pPr>
      <w:r w:rsidRPr="00653A07">
        <w:rPr>
          <w:sz w:val="22"/>
          <w:szCs w:val="22"/>
          <w:lang w:bidi="ar-IQ"/>
        </w:rPr>
        <w:t>Soft skills training certificate from QI card</w:t>
      </w:r>
      <w:r w:rsidR="008F26DD">
        <w:rPr>
          <w:sz w:val="22"/>
          <w:szCs w:val="22"/>
          <w:lang w:bidi="ar-IQ"/>
        </w:rPr>
        <w:t>.</w:t>
      </w:r>
    </w:p>
    <w:p w14:paraId="50CE2D5F" w14:textId="7761D370" w:rsidR="008F26DD" w:rsidRDefault="008F26DD" w:rsidP="008F26DD">
      <w:pPr>
        <w:pStyle w:val="ListParagraph"/>
        <w:numPr>
          <w:ilvl w:val="0"/>
          <w:numId w:val="5"/>
        </w:numPr>
        <w:rPr>
          <w:sz w:val="24"/>
          <w:szCs w:val="24"/>
          <w:lang w:bidi="ar-IQ"/>
        </w:rPr>
      </w:pPr>
      <w:r w:rsidRPr="00653A07">
        <w:rPr>
          <w:sz w:val="24"/>
          <w:szCs w:val="24"/>
          <w:lang w:bidi="ar-IQ"/>
        </w:rPr>
        <w:t xml:space="preserve">Basic knowledge course in HR from </w:t>
      </w:r>
      <w:proofErr w:type="spellStart"/>
      <w:r>
        <w:rPr>
          <w:sz w:val="24"/>
          <w:szCs w:val="24"/>
          <w:lang w:bidi="ar-IQ"/>
        </w:rPr>
        <w:t>E</w:t>
      </w:r>
      <w:r w:rsidRPr="00653A07">
        <w:rPr>
          <w:sz w:val="24"/>
          <w:szCs w:val="24"/>
          <w:lang w:bidi="ar-IQ"/>
        </w:rPr>
        <w:t>draak</w:t>
      </w:r>
      <w:proofErr w:type="spellEnd"/>
      <w:r w:rsidRPr="00653A07">
        <w:rPr>
          <w:sz w:val="24"/>
          <w:szCs w:val="24"/>
          <w:lang w:bidi="ar-IQ"/>
        </w:rPr>
        <w:t xml:space="preserve"> website</w:t>
      </w:r>
      <w:r>
        <w:rPr>
          <w:sz w:val="24"/>
          <w:szCs w:val="24"/>
          <w:lang w:bidi="ar-IQ"/>
        </w:rPr>
        <w:t>.</w:t>
      </w:r>
    </w:p>
    <w:p w14:paraId="490855D2" w14:textId="3EA8B938" w:rsidR="008F26DD" w:rsidRPr="008F26DD" w:rsidRDefault="008F26DD" w:rsidP="008F26DD">
      <w:pPr>
        <w:pStyle w:val="ListParagraph"/>
        <w:numPr>
          <w:ilvl w:val="0"/>
          <w:numId w:val="5"/>
        </w:numPr>
        <w:rPr>
          <w:sz w:val="24"/>
          <w:szCs w:val="24"/>
          <w:lang w:bidi="ar-IQ"/>
        </w:rPr>
      </w:pPr>
      <w:r w:rsidRPr="00653A07">
        <w:rPr>
          <w:sz w:val="24"/>
          <w:szCs w:val="24"/>
          <w:lang w:bidi="ar-IQ"/>
        </w:rPr>
        <w:t xml:space="preserve">Course Certificate English Conversational Skills from </w:t>
      </w:r>
      <w:proofErr w:type="spellStart"/>
      <w:r>
        <w:rPr>
          <w:sz w:val="24"/>
          <w:szCs w:val="24"/>
          <w:lang w:bidi="ar-IQ"/>
        </w:rPr>
        <w:t>E</w:t>
      </w:r>
      <w:r w:rsidRPr="00653A07">
        <w:rPr>
          <w:sz w:val="24"/>
          <w:szCs w:val="24"/>
          <w:lang w:bidi="ar-IQ"/>
        </w:rPr>
        <w:t>draak</w:t>
      </w:r>
      <w:proofErr w:type="spellEnd"/>
      <w:r w:rsidRPr="00653A07">
        <w:rPr>
          <w:sz w:val="24"/>
          <w:szCs w:val="24"/>
          <w:lang w:bidi="ar-IQ"/>
        </w:rPr>
        <w:t xml:space="preserve"> website online signed by British council</w:t>
      </w:r>
      <w:r>
        <w:rPr>
          <w:sz w:val="24"/>
          <w:szCs w:val="24"/>
          <w:lang w:bidi="ar-IQ"/>
        </w:rPr>
        <w:t>.</w:t>
      </w:r>
    </w:p>
    <w:p w14:paraId="3656E2A7" w14:textId="64AFE521" w:rsidR="008F26DD" w:rsidRDefault="00286EED" w:rsidP="008F26DD">
      <w:pPr>
        <w:pStyle w:val="ListParagraph"/>
        <w:numPr>
          <w:ilvl w:val="0"/>
          <w:numId w:val="5"/>
        </w:numPr>
        <w:rPr>
          <w:sz w:val="22"/>
          <w:szCs w:val="22"/>
          <w:lang w:bidi="ar-IQ"/>
        </w:rPr>
      </w:pPr>
      <w:r w:rsidRPr="00653A07">
        <w:rPr>
          <w:sz w:val="22"/>
          <w:szCs w:val="22"/>
          <w:lang w:bidi="ar-IQ"/>
        </w:rPr>
        <w:t>Marketing course held at university of technology at 22/12/2016</w:t>
      </w:r>
      <w:r w:rsidR="008F26DD">
        <w:rPr>
          <w:sz w:val="22"/>
          <w:szCs w:val="22"/>
          <w:lang w:bidi="ar-IQ"/>
        </w:rPr>
        <w:t>.</w:t>
      </w:r>
    </w:p>
    <w:p w14:paraId="4AF613E8" w14:textId="2E07F2F4" w:rsidR="00B02CB8" w:rsidRDefault="00B02CB8" w:rsidP="008F26DD">
      <w:pPr>
        <w:pStyle w:val="ListParagraph"/>
        <w:numPr>
          <w:ilvl w:val="0"/>
          <w:numId w:val="5"/>
        </w:numPr>
        <w:rPr>
          <w:sz w:val="22"/>
          <w:szCs w:val="22"/>
          <w:lang w:bidi="ar-IQ"/>
        </w:rPr>
      </w:pPr>
      <w:r>
        <w:rPr>
          <w:sz w:val="22"/>
          <w:szCs w:val="22"/>
          <w:lang w:bidi="ar-IQ"/>
        </w:rPr>
        <w:t>Two months training at Al-Rasheed Gas Plant as a field service engineer.</w:t>
      </w:r>
    </w:p>
    <w:p w14:paraId="519DABD7" w14:textId="6E924466" w:rsidR="007E086C" w:rsidRDefault="007E086C" w:rsidP="008F26DD">
      <w:pPr>
        <w:pStyle w:val="ListParagraph"/>
        <w:numPr>
          <w:ilvl w:val="0"/>
          <w:numId w:val="5"/>
        </w:numPr>
        <w:rPr>
          <w:sz w:val="22"/>
          <w:szCs w:val="22"/>
          <w:lang w:bidi="ar-IQ"/>
        </w:rPr>
      </w:pPr>
      <w:r>
        <w:rPr>
          <w:sz w:val="22"/>
          <w:szCs w:val="22"/>
          <w:lang w:bidi="ar-IQ"/>
        </w:rPr>
        <w:t xml:space="preserve">Digital marketing course from google skills with certificate </w:t>
      </w:r>
    </w:p>
    <w:p w14:paraId="1EC09F44" w14:textId="499BE12C" w:rsidR="002C23B5" w:rsidRPr="00F32EE5" w:rsidRDefault="00B02CB8" w:rsidP="00F32EE5">
      <w:pPr>
        <w:pStyle w:val="ListParagraph"/>
        <w:numPr>
          <w:ilvl w:val="0"/>
          <w:numId w:val="5"/>
        </w:numPr>
        <w:rPr>
          <w:sz w:val="22"/>
          <w:szCs w:val="22"/>
          <w:lang w:bidi="ar-IQ"/>
        </w:rPr>
      </w:pPr>
      <w:r>
        <w:rPr>
          <w:sz w:val="22"/>
          <w:szCs w:val="22"/>
          <w:lang w:bidi="ar-IQ"/>
        </w:rPr>
        <w:t xml:space="preserve">Implement </w:t>
      </w:r>
      <w:r w:rsidR="00F32EE5">
        <w:rPr>
          <w:sz w:val="22"/>
          <w:szCs w:val="22"/>
          <w:lang w:bidi="ar-IQ"/>
        </w:rPr>
        <w:t>smart charger using microcontroller.</w:t>
      </w:r>
    </w:p>
    <w:p w14:paraId="5EAABFE7" w14:textId="77777777" w:rsidR="002C23B5" w:rsidRPr="004469AB" w:rsidRDefault="00B743E2" w:rsidP="002C23B5">
      <w:pPr>
        <w:pStyle w:val="Heading1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lastRenderedPageBreak/>
        <w:t xml:space="preserve">Soft </w:t>
      </w:r>
      <w:r w:rsidRPr="004469AB">
        <w:rPr>
          <w:sz w:val="28"/>
          <w:szCs w:val="28"/>
          <w:lang w:bidi="ar-IQ"/>
        </w:rPr>
        <w:t>skills</w:t>
      </w:r>
      <w:r w:rsidR="002C23B5" w:rsidRPr="004469AB">
        <w:rPr>
          <w:sz w:val="28"/>
          <w:szCs w:val="28"/>
          <w:lang w:bidi="ar-IQ"/>
        </w:rPr>
        <w:t xml:space="preserve"> </w:t>
      </w:r>
    </w:p>
    <w:p w14:paraId="5790F6B4" w14:textId="77777777" w:rsidR="00CE5B62" w:rsidRDefault="00CE5B62" w:rsidP="00FA68A7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Ability to learn fast in any mission</w:t>
      </w:r>
    </w:p>
    <w:p w14:paraId="6F5545E8" w14:textId="77777777" w:rsidR="00CE5B62" w:rsidRPr="00CE5B62" w:rsidRDefault="00CE5B62" w:rsidP="00FA68A7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Time Management - Managing one's own time and the time of others</w:t>
      </w:r>
    </w:p>
    <w:p w14:paraId="3567D26A" w14:textId="77777777" w:rsidR="00CE5B62" w:rsidRPr="00CE5B62" w:rsidRDefault="00CE5B62" w:rsidP="00FA68A7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Professional communication skills both written and oral</w:t>
      </w:r>
    </w:p>
    <w:p w14:paraId="6AFFED2B" w14:textId="77777777" w:rsidR="00CE5B62" w:rsidRPr="00CE5B62" w:rsidRDefault="00CE5B62" w:rsidP="008328F6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Management of Personnel Resources - Motivating, developing, identifying the</w:t>
      </w: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                                         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</w:t>
      </w: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                                                                                 </w:t>
      </w:r>
      <w:r w:rsidR="0011177F">
        <w:rPr>
          <w:rFonts w:asciiTheme="majorBidi" w:hAnsiTheme="majorBidi" w:cstheme="majorBidi" w:hint="cs"/>
          <w:i w:val="0"/>
          <w:iCs w:val="0"/>
          <w:sz w:val="24"/>
          <w:szCs w:val="24"/>
          <w:rtl/>
          <w:lang w:bidi="ar-IQ"/>
        </w:rPr>
        <w:t xml:space="preserve">            </w:t>
      </w:r>
      <w: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b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est associate for job needs</w:t>
      </w:r>
    </w:p>
    <w:p w14:paraId="773A8174" w14:textId="77777777" w:rsidR="00CE5B62" w:rsidRPr="00CE5B62" w:rsidRDefault="00CE5B62" w:rsidP="008328F6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Persuasion - Persuading team members to change their minds or behavior</w:t>
      </w:r>
      <w:r w:rsidR="008328F6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 xml:space="preserve"> and </w:t>
      </w:r>
      <w:r w:rsidR="0011177F">
        <w:rPr>
          <w:rFonts w:asciiTheme="majorBidi" w:hAnsiTheme="majorBidi" w:cstheme="majorBidi" w:hint="cs"/>
          <w:i w:val="0"/>
          <w:iCs w:val="0"/>
          <w:sz w:val="24"/>
          <w:szCs w:val="24"/>
          <w:rtl/>
          <w:lang w:bidi="ar-IQ"/>
        </w:rPr>
        <w:t xml:space="preserve">                  </w:t>
      </w:r>
      <w:r w:rsidR="008328F6"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Negotiation – team building</w:t>
      </w:r>
    </w:p>
    <w:p w14:paraId="1A8542A4" w14:textId="77777777" w:rsidR="00CE5B62" w:rsidRPr="00CE5B62" w:rsidRDefault="00CE5B62" w:rsidP="00FA68A7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Ability to work in a fast-paced environment to set deadlines</w:t>
      </w:r>
    </w:p>
    <w:p w14:paraId="055A5F07" w14:textId="77777777" w:rsidR="00CE5B62" w:rsidRPr="00CE5B62" w:rsidRDefault="00CE5B62" w:rsidP="00FA68A7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Excellent oral and written correspondence with an exceptional attention to detail</w:t>
      </w:r>
    </w:p>
    <w:p w14:paraId="76FC5406" w14:textId="77777777" w:rsidR="00CE5B62" w:rsidRPr="00CE5B62" w:rsidRDefault="00CE5B62" w:rsidP="008328F6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Highly organized with a creative flair for project work</w:t>
      </w:r>
    </w:p>
    <w:p w14:paraId="49306B22" w14:textId="77777777" w:rsidR="00CE5B62" w:rsidRPr="00CE5B62" w:rsidRDefault="00CE5B62" w:rsidP="00FA68A7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>Ability to work in a multi-cultural environment</w:t>
      </w:r>
    </w:p>
    <w:p w14:paraId="4E7D5099" w14:textId="0D799E0E" w:rsidR="002C23B5" w:rsidRPr="00AE648C" w:rsidRDefault="00CE5B62" w:rsidP="008F26DD">
      <w:pPr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•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ab/>
        <w:t xml:space="preserve">Ability to work under pressure and with limited supervision in a challenging </w:t>
      </w:r>
      <w:r w:rsidR="0051010B">
        <w:rPr>
          <w:rFonts w:asciiTheme="majorBidi" w:hAnsiTheme="majorBidi" w:cstheme="majorBidi" w:hint="cs"/>
          <w:i w:val="0"/>
          <w:iCs w:val="0"/>
          <w:sz w:val="24"/>
          <w:szCs w:val="24"/>
          <w:rtl/>
          <w:lang w:bidi="ar-IQ"/>
        </w:rPr>
        <w:t xml:space="preserve">                    </w:t>
      </w:r>
      <w:r w:rsidRPr="00CE5B62"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  <w:t>environment</w:t>
      </w:r>
    </w:p>
    <w:p w14:paraId="3889DE51" w14:textId="77777777" w:rsidR="002C23B5" w:rsidRPr="00104B59" w:rsidRDefault="002C23B5" w:rsidP="002C23B5">
      <w:pPr>
        <w:pStyle w:val="Heading1"/>
        <w:rPr>
          <w:rFonts w:asciiTheme="majorBidi" w:hAnsiTheme="majorBidi"/>
          <w:sz w:val="32"/>
          <w:szCs w:val="24"/>
          <w:lang w:bidi="ar-IQ"/>
        </w:rPr>
      </w:pPr>
      <w:r w:rsidRPr="00104B59">
        <w:rPr>
          <w:sz w:val="28"/>
          <w:lang w:bidi="ar-IQ"/>
        </w:rPr>
        <w:t>Languages</w:t>
      </w:r>
    </w:p>
    <w:p w14:paraId="1C229003" w14:textId="77777777" w:rsidR="002C23B5" w:rsidRDefault="002C23B5" w:rsidP="002C23B5">
      <w:pPr>
        <w:spacing w:after="0" w:line="240" w:lineRule="auto"/>
        <w:rPr>
          <w:rFonts w:asciiTheme="majorBidi" w:hAnsiTheme="majorBidi" w:cstheme="majorBidi"/>
          <w:i w:val="0"/>
          <w:iCs w:val="0"/>
          <w:sz w:val="24"/>
          <w:szCs w:val="24"/>
          <w:rtl/>
          <w:lang w:bidi="ar-IQ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2214"/>
        <w:gridCol w:w="2214"/>
        <w:gridCol w:w="2214"/>
      </w:tblGrid>
      <w:tr w:rsidR="002C23B5" w14:paraId="66E4BFDF" w14:textId="77777777" w:rsidTr="00927D6B">
        <w:trPr>
          <w:jc w:val="center"/>
        </w:trPr>
        <w:tc>
          <w:tcPr>
            <w:tcW w:w="2106" w:type="dxa"/>
            <w:shd w:val="clear" w:color="auto" w:fill="D9D9D9" w:themeFill="background1" w:themeFillShade="D9"/>
          </w:tcPr>
          <w:p w14:paraId="74FB7A9C" w14:textId="77777777" w:rsidR="002C23B5" w:rsidRDefault="002C23B5" w:rsidP="00927D6B">
            <w:pP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9BA35D" w14:textId="77777777" w:rsidR="002C23B5" w:rsidRDefault="002C23B5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>Read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D707D1" w14:textId="77777777" w:rsidR="002C23B5" w:rsidRDefault="002C23B5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>Write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53BF75" w14:textId="77777777" w:rsidR="002C23B5" w:rsidRDefault="002C23B5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>Speak</w:t>
            </w:r>
          </w:p>
        </w:tc>
      </w:tr>
      <w:tr w:rsidR="002C23B5" w14:paraId="6996F784" w14:textId="77777777" w:rsidTr="00927D6B">
        <w:trPr>
          <w:jc w:val="center"/>
        </w:trPr>
        <w:tc>
          <w:tcPr>
            <w:tcW w:w="2106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0A1BC14" w14:textId="77777777" w:rsidR="002C23B5" w:rsidRDefault="002C23B5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>Arabic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44F4" w14:textId="77777777" w:rsidR="002C23B5" w:rsidRDefault="002C23B5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>Native tongue</w:t>
            </w:r>
          </w:p>
        </w:tc>
      </w:tr>
      <w:tr w:rsidR="002C23B5" w14:paraId="7B879986" w14:textId="77777777" w:rsidTr="00927D6B">
        <w:trPr>
          <w:jc w:val="center"/>
        </w:trPr>
        <w:tc>
          <w:tcPr>
            <w:tcW w:w="2106" w:type="dxa"/>
            <w:shd w:val="clear" w:color="auto" w:fill="F2F2F2" w:themeFill="background1" w:themeFillShade="F2"/>
          </w:tcPr>
          <w:p w14:paraId="5FA2699A" w14:textId="77777777" w:rsidR="002C23B5" w:rsidRDefault="002C23B5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 xml:space="preserve">English 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74BA334D" w14:textId="77777777" w:rsidR="002C23B5" w:rsidRDefault="002C23B5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>Good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264F0291" w14:textId="77777777" w:rsidR="002C23B5" w:rsidRDefault="002C23B5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>Good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022363D" w14:textId="77777777" w:rsidR="002C23B5" w:rsidRDefault="00EE3698" w:rsidP="00927D6B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4"/>
                <w:szCs w:val="24"/>
                <w:lang w:bidi="ar-IQ"/>
              </w:rPr>
              <w:t>Good</w:t>
            </w:r>
          </w:p>
        </w:tc>
      </w:tr>
    </w:tbl>
    <w:p w14:paraId="1C19A1F1" w14:textId="77777777" w:rsidR="002C23B5" w:rsidRDefault="002C23B5" w:rsidP="002C23B5">
      <w:pPr>
        <w:spacing w:line="240" w:lineRule="auto"/>
        <w:rPr>
          <w:rFonts w:asciiTheme="majorBidi" w:hAnsiTheme="majorBidi" w:cstheme="majorBidi"/>
          <w:i w:val="0"/>
          <w:iCs w:val="0"/>
          <w:sz w:val="24"/>
          <w:szCs w:val="24"/>
          <w:lang w:bidi="ar-IQ"/>
        </w:rPr>
      </w:pPr>
    </w:p>
    <w:sectPr w:rsidR="002C23B5" w:rsidSect="005A5460">
      <w:pgSz w:w="12240" w:h="15840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4DCE"/>
    <w:multiLevelType w:val="hybridMultilevel"/>
    <w:tmpl w:val="34C83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8CC"/>
    <w:multiLevelType w:val="hybridMultilevel"/>
    <w:tmpl w:val="176AA61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BF783B"/>
    <w:multiLevelType w:val="hybridMultilevel"/>
    <w:tmpl w:val="C7E0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E4673"/>
    <w:multiLevelType w:val="hybridMultilevel"/>
    <w:tmpl w:val="C9A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09E4"/>
    <w:multiLevelType w:val="hybridMultilevel"/>
    <w:tmpl w:val="61DCB3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AB1633E"/>
    <w:multiLevelType w:val="hybridMultilevel"/>
    <w:tmpl w:val="0434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B5"/>
    <w:rsid w:val="0001320F"/>
    <w:rsid w:val="000149A4"/>
    <w:rsid w:val="00053E30"/>
    <w:rsid w:val="000707D8"/>
    <w:rsid w:val="00080D1B"/>
    <w:rsid w:val="00081844"/>
    <w:rsid w:val="000D052A"/>
    <w:rsid w:val="0011177F"/>
    <w:rsid w:val="00111C35"/>
    <w:rsid w:val="00150DC8"/>
    <w:rsid w:val="001B3801"/>
    <w:rsid w:val="00266607"/>
    <w:rsid w:val="00286EED"/>
    <w:rsid w:val="002A4B7A"/>
    <w:rsid w:val="002C23B5"/>
    <w:rsid w:val="002F4505"/>
    <w:rsid w:val="00326283"/>
    <w:rsid w:val="00334C33"/>
    <w:rsid w:val="003379D0"/>
    <w:rsid w:val="003D0626"/>
    <w:rsid w:val="003E24FB"/>
    <w:rsid w:val="003F6248"/>
    <w:rsid w:val="0041115B"/>
    <w:rsid w:val="0042263A"/>
    <w:rsid w:val="00431F57"/>
    <w:rsid w:val="00473808"/>
    <w:rsid w:val="00474D90"/>
    <w:rsid w:val="0051010B"/>
    <w:rsid w:val="00553D45"/>
    <w:rsid w:val="00564057"/>
    <w:rsid w:val="005711AA"/>
    <w:rsid w:val="005900CA"/>
    <w:rsid w:val="00590455"/>
    <w:rsid w:val="006102DE"/>
    <w:rsid w:val="006200D8"/>
    <w:rsid w:val="00631370"/>
    <w:rsid w:val="00636EEE"/>
    <w:rsid w:val="00653A07"/>
    <w:rsid w:val="0066362F"/>
    <w:rsid w:val="006A0DDE"/>
    <w:rsid w:val="00744724"/>
    <w:rsid w:val="00777459"/>
    <w:rsid w:val="0079090F"/>
    <w:rsid w:val="00797F88"/>
    <w:rsid w:val="007A2A1D"/>
    <w:rsid w:val="007C085E"/>
    <w:rsid w:val="007C2A84"/>
    <w:rsid w:val="007E086C"/>
    <w:rsid w:val="008328F6"/>
    <w:rsid w:val="008F26DD"/>
    <w:rsid w:val="00904E65"/>
    <w:rsid w:val="00922FD8"/>
    <w:rsid w:val="009C781C"/>
    <w:rsid w:val="009F46CF"/>
    <w:rsid w:val="00A36A21"/>
    <w:rsid w:val="00A51C86"/>
    <w:rsid w:val="00A66D6A"/>
    <w:rsid w:val="00AE3A00"/>
    <w:rsid w:val="00AE648C"/>
    <w:rsid w:val="00B02201"/>
    <w:rsid w:val="00B02CB8"/>
    <w:rsid w:val="00B175B0"/>
    <w:rsid w:val="00B339FF"/>
    <w:rsid w:val="00B743E2"/>
    <w:rsid w:val="00BF1CAC"/>
    <w:rsid w:val="00C02B5B"/>
    <w:rsid w:val="00C87116"/>
    <w:rsid w:val="00CB7D49"/>
    <w:rsid w:val="00CD4054"/>
    <w:rsid w:val="00CD6461"/>
    <w:rsid w:val="00CE5B62"/>
    <w:rsid w:val="00CE75DB"/>
    <w:rsid w:val="00D10D89"/>
    <w:rsid w:val="00D10F76"/>
    <w:rsid w:val="00D15A3C"/>
    <w:rsid w:val="00D271FA"/>
    <w:rsid w:val="00D5558B"/>
    <w:rsid w:val="00DC6C23"/>
    <w:rsid w:val="00E345B7"/>
    <w:rsid w:val="00E77834"/>
    <w:rsid w:val="00E8518C"/>
    <w:rsid w:val="00ED69E9"/>
    <w:rsid w:val="00EE3698"/>
    <w:rsid w:val="00EE6A78"/>
    <w:rsid w:val="00F32EE5"/>
    <w:rsid w:val="00F60025"/>
    <w:rsid w:val="00F75468"/>
    <w:rsid w:val="00F8371B"/>
    <w:rsid w:val="00FA68A7"/>
    <w:rsid w:val="00FC7DF6"/>
    <w:rsid w:val="00FF4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F1D9"/>
  <w15:docId w15:val="{75296819-35C1-4FD2-AA27-6226E17B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3B5"/>
    <w:pPr>
      <w:spacing w:line="288" w:lineRule="auto"/>
    </w:pPr>
    <w:rPr>
      <w:rFonts w:eastAsiaTheme="minorEastAsia"/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3B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B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2C23B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B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B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table" w:styleId="TableGrid">
    <w:name w:val="Table Grid"/>
    <w:basedOn w:val="TableNormal"/>
    <w:uiPriority w:val="59"/>
    <w:rsid w:val="002C23B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23B5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04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844"/>
    <w:rPr>
      <w:rFonts w:ascii="Tahoma" w:eastAsiaTheme="minorEastAsia" w:hAnsi="Tahoma" w:cs="Tahoma"/>
      <w:i/>
      <w:iCs/>
      <w:sz w:val="16"/>
      <w:szCs w:val="16"/>
    </w:rPr>
  </w:style>
  <w:style w:type="paragraph" w:styleId="NoSpacing">
    <w:name w:val="No Spacing"/>
    <w:uiPriority w:val="1"/>
    <w:qFormat/>
    <w:rsid w:val="00FC7DF6"/>
    <w:pPr>
      <w:spacing w:after="0" w:line="240" w:lineRule="auto"/>
    </w:pPr>
    <w:rPr>
      <w:rFonts w:eastAsiaTheme="minorEastAsia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em.h.obaid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Zaidoon Aldulemi</dc:creator>
  <cp:keywords/>
  <dc:description/>
  <cp:lastModifiedBy>R&amp;H</cp:lastModifiedBy>
  <cp:revision>7</cp:revision>
  <dcterms:created xsi:type="dcterms:W3CDTF">2018-11-29T10:05:00Z</dcterms:created>
  <dcterms:modified xsi:type="dcterms:W3CDTF">2019-03-11T17:37:00Z</dcterms:modified>
</cp:coreProperties>
</file>