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F32" w:rsidRPr="00AC2752" w:rsidRDefault="003C368E" w:rsidP="0047656E">
      <w:pPr>
        <w:spacing w:line="240" w:lineRule="auto"/>
        <w:rPr>
          <w:rFonts w:asciiTheme="majorBidi" w:hAnsiTheme="majorBidi" w:cstheme="majorBidi"/>
          <w:color w:val="0070C0"/>
          <w:sz w:val="36"/>
          <w:szCs w:val="36"/>
          <w:u w:val="single"/>
        </w:rPr>
      </w:pPr>
      <w:r w:rsidRPr="00AC2752">
        <w:rPr>
          <w:rFonts w:asciiTheme="majorBidi" w:hAnsiTheme="majorBidi" w:cstheme="majorBidi" w:hint="cs"/>
          <w:color w:val="0070C0"/>
          <w:sz w:val="36"/>
          <w:szCs w:val="36"/>
          <w:u w:val="single"/>
          <w:rtl/>
          <w:lang w:val="en-GB" w:bidi="ar-IQ"/>
        </w:rPr>
        <w:t>ا</w:t>
      </w:r>
      <w:r w:rsidRPr="00AC2752">
        <w:rPr>
          <w:rFonts w:asciiTheme="majorBidi" w:hAnsiTheme="majorBidi" w:cstheme="majorBidi"/>
          <w:color w:val="0070C0"/>
          <w:sz w:val="36"/>
          <w:szCs w:val="36"/>
          <w:u w:val="single"/>
          <w:rtl/>
          <w:lang w:bidi="ar-IQ"/>
        </w:rPr>
        <w:t>لمعلوم</w:t>
      </w:r>
      <w:r w:rsidRPr="00AC2752">
        <w:rPr>
          <w:rFonts w:asciiTheme="majorBidi" w:hAnsiTheme="majorBidi" w:cstheme="majorBidi" w:hint="cs"/>
          <w:color w:val="0070C0"/>
          <w:sz w:val="36"/>
          <w:szCs w:val="36"/>
          <w:u w:val="single"/>
          <w:rtl/>
          <w:lang w:bidi="ar-IQ"/>
        </w:rPr>
        <w:t>ات الشخصي</w:t>
      </w:r>
      <w:r w:rsidR="00E74139" w:rsidRPr="00AC2752">
        <w:rPr>
          <w:rFonts w:asciiTheme="majorBidi" w:hAnsiTheme="majorBidi" w:cstheme="majorBidi" w:hint="cs"/>
          <w:color w:val="0070C0"/>
          <w:sz w:val="36"/>
          <w:szCs w:val="36"/>
          <w:u w:val="single"/>
          <w:rtl/>
          <w:lang w:bidi="ar-IQ"/>
        </w:rPr>
        <w:t>ة</w:t>
      </w:r>
      <w:r w:rsidR="0047656E">
        <w:rPr>
          <w:rFonts w:asciiTheme="majorBidi" w:hAnsiTheme="majorBidi" w:cstheme="majorBidi" w:hint="cs"/>
          <w:color w:val="0070C0"/>
          <w:sz w:val="36"/>
          <w:szCs w:val="36"/>
          <w:u w:val="single"/>
          <w:rtl/>
        </w:rPr>
        <w:t>:</w:t>
      </w:r>
      <w:r w:rsidR="0047656E">
        <w:rPr>
          <w:rFonts w:asciiTheme="majorBidi" w:hAnsiTheme="majorBidi" w:cstheme="majorBidi" w:hint="cs"/>
          <w:noProof/>
          <w:color w:val="0070C0"/>
          <w:sz w:val="36"/>
          <w:szCs w:val="36"/>
          <w:rtl/>
        </w:rPr>
        <w:t xml:space="preserve">                                                       </w:t>
      </w:r>
    </w:p>
    <w:p w:rsidR="003C368E" w:rsidRPr="00BF36B3" w:rsidRDefault="00E74139" w:rsidP="00DF34AB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</w:pPr>
      <w:r w:rsidRPr="00BF36B3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IQ"/>
        </w:rPr>
        <w:t>الاسم</w:t>
      </w:r>
      <w:r w:rsidR="003C368E" w:rsidRPr="00BF36B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IQ"/>
        </w:rPr>
        <w:t xml:space="preserve"> :</w:t>
      </w:r>
      <w:r w:rsidR="003C368E" w:rsidRPr="00BF36B3"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  <w:t xml:space="preserve"> </w:t>
      </w:r>
      <w:r w:rsidR="00DF34A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>عبدالله عبدالحق اسماعيل</w:t>
      </w:r>
      <w:r w:rsidR="000C245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 xml:space="preserve"> عبدالوهاب</w:t>
      </w:r>
    </w:p>
    <w:p w:rsidR="003C368E" w:rsidRPr="00BF36B3" w:rsidRDefault="003C368E" w:rsidP="00DF34AB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</w:pPr>
      <w:r w:rsidRPr="00BF36B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IQ"/>
        </w:rPr>
        <w:t>التولد :</w:t>
      </w:r>
      <w:r w:rsidR="00DF34A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>4</w:t>
      </w:r>
      <w:r w:rsidRPr="00BF36B3">
        <w:rPr>
          <w:rFonts w:asciiTheme="majorBidi" w:hAnsiTheme="majorBidi" w:cstheme="majorBidi"/>
          <w:color w:val="000000" w:themeColor="text1"/>
          <w:sz w:val="28"/>
          <w:szCs w:val="28"/>
          <w:lang w:bidi="ar-IQ"/>
        </w:rPr>
        <w:t>/</w:t>
      </w:r>
      <w:r w:rsidR="00DF34A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>9</w:t>
      </w:r>
      <w:r w:rsidRPr="00BF36B3">
        <w:rPr>
          <w:rFonts w:asciiTheme="majorBidi" w:hAnsiTheme="majorBidi" w:cstheme="majorBidi"/>
          <w:color w:val="000000" w:themeColor="text1"/>
          <w:sz w:val="28"/>
          <w:szCs w:val="28"/>
          <w:lang w:bidi="ar-IQ"/>
        </w:rPr>
        <w:t>/</w:t>
      </w:r>
      <w:r w:rsidRPr="00BF36B3"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  <w:t>199</w:t>
      </w:r>
      <w:r w:rsidR="00DF34A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>5</w:t>
      </w:r>
    </w:p>
    <w:p w:rsidR="003C368E" w:rsidRPr="00BF36B3" w:rsidRDefault="003C368E" w:rsidP="003C368E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</w:pPr>
      <w:r w:rsidRPr="00BF36B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IQ"/>
        </w:rPr>
        <w:t>عنوان السكن :</w:t>
      </w:r>
      <w:r w:rsidRPr="00BF36B3"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  <w:t xml:space="preserve"> العراق - بغداد - حي الجامعة </w:t>
      </w:r>
    </w:p>
    <w:p w:rsidR="003C368E" w:rsidRDefault="003C368E" w:rsidP="00DF34AB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bidi="ar-IQ"/>
        </w:rPr>
      </w:pPr>
      <w:r w:rsidRPr="00BF36B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IQ"/>
        </w:rPr>
        <w:t>هاتف :</w:t>
      </w:r>
      <w:r w:rsidR="00C65221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 xml:space="preserve"> </w:t>
      </w:r>
      <w:r w:rsidRPr="00BF36B3"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  <w:t xml:space="preserve"> 077</w:t>
      </w:r>
      <w:r w:rsidR="00DF34A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>05899850</w:t>
      </w:r>
    </w:p>
    <w:p w:rsidR="003C368E" w:rsidRPr="00BF36B3" w:rsidRDefault="00A2394C" w:rsidP="002D4C4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bidi="ar-IQ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IQ"/>
        </w:rPr>
        <w:t xml:space="preserve">    </w:t>
      </w:r>
      <w:r w:rsidR="003C368E" w:rsidRPr="00BF36B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IQ"/>
        </w:rPr>
        <w:t>البريد الالكتروني :</w:t>
      </w:r>
      <w:r w:rsidR="003C368E" w:rsidRPr="00BF36B3"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  <w:t xml:space="preserve"> </w:t>
      </w:r>
      <w:r w:rsidR="00DF34AB">
        <w:rPr>
          <w:rFonts w:asciiTheme="majorBidi" w:hAnsiTheme="majorBidi" w:cstheme="majorBidi"/>
          <w:color w:val="000000" w:themeColor="text1"/>
          <w:sz w:val="28"/>
          <w:szCs w:val="28"/>
          <w:lang w:bidi="ar-IQ"/>
        </w:rPr>
        <w:t>Abdullagt4</w:t>
      </w:r>
      <w:r w:rsidR="003C368E" w:rsidRPr="00BF36B3">
        <w:rPr>
          <w:rFonts w:asciiTheme="majorBidi" w:hAnsiTheme="majorBidi" w:cstheme="majorBidi"/>
          <w:color w:val="000000" w:themeColor="text1"/>
          <w:sz w:val="28"/>
          <w:szCs w:val="28"/>
          <w:lang w:bidi="ar-IQ"/>
        </w:rPr>
        <w:t>@gmail.com</w:t>
      </w:r>
    </w:p>
    <w:p w:rsidR="003C368E" w:rsidRPr="00AC2752" w:rsidRDefault="003C368E" w:rsidP="003C368E">
      <w:pPr>
        <w:spacing w:line="240" w:lineRule="auto"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ar-IQ"/>
        </w:rPr>
      </w:pPr>
      <w:r w:rsidRPr="00AC2752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ar-IQ"/>
        </w:rPr>
        <w:t>التعلم</w:t>
      </w:r>
      <w:r w:rsidR="00E74139" w:rsidRPr="00AC2752">
        <w:rPr>
          <w:rFonts w:asciiTheme="majorBidi" w:hAnsiTheme="majorBidi" w:cstheme="majorBidi" w:hint="cs"/>
          <w:color w:val="0070C0"/>
          <w:sz w:val="28"/>
          <w:szCs w:val="28"/>
          <w:u w:val="single"/>
          <w:rtl/>
          <w:lang w:bidi="ar-IQ"/>
        </w:rPr>
        <w:t>:</w:t>
      </w:r>
    </w:p>
    <w:p w:rsidR="003C368E" w:rsidRPr="00BF36B3" w:rsidRDefault="003C368E" w:rsidP="00C65221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</w:pPr>
      <w:r w:rsidRPr="00BF36B3"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  <w:t xml:space="preserve">هندسة تقنيات شبكات الحاسوب </w:t>
      </w:r>
      <w:r w:rsidR="00C65221"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  <w:t>–</w:t>
      </w:r>
      <w:r w:rsidRPr="00BF36B3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 xml:space="preserve"> </w:t>
      </w:r>
      <w:r w:rsidR="00C65221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>جامعـة دجلـه</w:t>
      </w:r>
      <w:r w:rsidRPr="00BF36B3"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  <w:t xml:space="preserve"> </w:t>
      </w:r>
      <w:r w:rsidR="00BE39EE">
        <w:rPr>
          <w:rFonts w:asciiTheme="majorBidi" w:hAnsiTheme="majorBidi" w:cstheme="majorBidi"/>
          <w:color w:val="000000" w:themeColor="text1"/>
          <w:sz w:val="28"/>
          <w:szCs w:val="28"/>
          <w:rtl/>
          <w:lang w:val="en-GB" w:bidi="ar-IQ"/>
        </w:rPr>
        <w:t>201</w:t>
      </w:r>
      <w:r w:rsidR="00AC2752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en-GB" w:bidi="ar-IQ"/>
        </w:rPr>
        <w:t>6</w:t>
      </w:r>
      <w:r w:rsidR="00BE39EE">
        <w:rPr>
          <w:rFonts w:asciiTheme="majorBidi" w:hAnsiTheme="majorBidi" w:cstheme="majorBidi"/>
          <w:color w:val="000000" w:themeColor="text1"/>
          <w:sz w:val="28"/>
          <w:szCs w:val="28"/>
          <w:rtl/>
          <w:lang w:val="en-GB" w:bidi="ar-IQ"/>
        </w:rPr>
        <w:t>-201</w:t>
      </w:r>
      <w:r w:rsidR="00AC2752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en-GB" w:bidi="ar-IQ"/>
        </w:rPr>
        <w:t>7</w:t>
      </w:r>
    </w:p>
    <w:p w:rsidR="00C65221" w:rsidRDefault="00C65221" w:rsidP="003C368E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</w:pPr>
      <w:r w:rsidRPr="00BF36B3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>دورة في صيانة الحاسوب سوفت وير &amp; هاردوير - جامعة بغداد 201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>3</w:t>
      </w:r>
      <w:r w:rsidRPr="00BF36B3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>-201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>4</w:t>
      </w:r>
    </w:p>
    <w:p w:rsidR="00BF36B3" w:rsidRPr="00BF36B3" w:rsidRDefault="00BF36B3" w:rsidP="00C65221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</w:pPr>
      <w:r w:rsidRPr="00BF36B3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>دورة سيسكو</w:t>
      </w:r>
      <w:r w:rsidR="00C65221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 xml:space="preserve"> </w:t>
      </w:r>
      <w:r w:rsidR="00C65221">
        <w:rPr>
          <w:rFonts w:asciiTheme="majorBidi" w:hAnsiTheme="majorBidi" w:cstheme="majorBidi"/>
          <w:color w:val="000000" w:themeColor="text1"/>
          <w:sz w:val="28"/>
          <w:szCs w:val="28"/>
          <w:lang w:bidi="ar-IQ"/>
        </w:rPr>
        <w:t>CCNA</w:t>
      </w:r>
      <w:r w:rsidRPr="00BF36B3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 xml:space="preserve"> لربط الشبكات </w:t>
      </w:r>
      <w:r w:rsidR="00C65221"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  <w:t>–</w:t>
      </w:r>
      <w:r w:rsidRPr="00BF36B3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 xml:space="preserve"> </w:t>
      </w:r>
      <w:r w:rsidR="00C65221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>جامعــة دجلـه</w:t>
      </w:r>
      <w:bookmarkStart w:id="0" w:name="_GoBack"/>
      <w:bookmarkEnd w:id="0"/>
      <w:r w:rsidRPr="00BF36B3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 xml:space="preserve"> 2014-2015</w:t>
      </w:r>
    </w:p>
    <w:p w:rsidR="00BF36B3" w:rsidRPr="00BF36B3" w:rsidRDefault="00BF36B3" w:rsidP="000C2459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</w:pPr>
    </w:p>
    <w:p w:rsidR="00BF36B3" w:rsidRPr="001169C5" w:rsidRDefault="003C368E" w:rsidP="00BF36B3">
      <w:pPr>
        <w:spacing w:line="240" w:lineRule="auto"/>
        <w:rPr>
          <w:rFonts w:asciiTheme="majorBidi" w:hAnsiTheme="majorBidi" w:cstheme="majorBidi"/>
          <w:color w:val="0070C0"/>
          <w:sz w:val="28"/>
          <w:szCs w:val="28"/>
          <w:rtl/>
          <w:lang w:bidi="ar-IQ"/>
        </w:rPr>
      </w:pPr>
      <w:r w:rsidRPr="00AC2752">
        <w:rPr>
          <w:rFonts w:asciiTheme="majorBidi" w:hAnsiTheme="majorBidi" w:cstheme="majorBidi" w:hint="cs"/>
          <w:color w:val="0070C0"/>
          <w:sz w:val="28"/>
          <w:szCs w:val="28"/>
          <w:u w:val="single"/>
          <w:rtl/>
          <w:lang w:bidi="ar-IQ"/>
        </w:rPr>
        <w:t>اللغات</w:t>
      </w:r>
      <w:r w:rsidR="00E74139" w:rsidRPr="00AC2752">
        <w:rPr>
          <w:rFonts w:asciiTheme="majorBidi" w:hAnsiTheme="majorBidi" w:cstheme="majorBidi" w:hint="cs"/>
          <w:color w:val="0070C0"/>
          <w:sz w:val="28"/>
          <w:szCs w:val="28"/>
          <w:u w:val="single"/>
          <w:rtl/>
          <w:lang w:bidi="ar-IQ"/>
        </w:rPr>
        <w:t>:</w:t>
      </w:r>
    </w:p>
    <w:p w:rsidR="003C368E" w:rsidRPr="00BF36B3" w:rsidRDefault="003C368E" w:rsidP="003C368E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</w:pPr>
      <w:r w:rsidRPr="00BF36B3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IQ"/>
        </w:rPr>
        <w:t>العربية :</w:t>
      </w:r>
      <w:r w:rsidRPr="00BF36B3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 xml:space="preserve"> (اللغة الأم)</w:t>
      </w:r>
    </w:p>
    <w:p w:rsidR="003C368E" w:rsidRPr="00BF36B3" w:rsidRDefault="00E74139" w:rsidP="003C368E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</w:pPr>
      <w:r w:rsidRPr="00BF36B3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IQ"/>
        </w:rPr>
        <w:t>الإنكليزية</w:t>
      </w:r>
      <w:r w:rsidR="003C368E" w:rsidRPr="00BF36B3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IQ"/>
        </w:rPr>
        <w:t>:</w:t>
      </w:r>
      <w:r w:rsidR="00165377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 xml:space="preserve"> (</w:t>
      </w:r>
      <w:r w:rsidR="00B20856">
        <w:rPr>
          <w:rFonts w:asciiTheme="majorBidi" w:hAnsiTheme="majorBidi" w:cstheme="majorBidi"/>
          <w:color w:val="000000" w:themeColor="text1"/>
          <w:sz w:val="28"/>
          <w:szCs w:val="28"/>
          <w:rtl/>
          <w:lang w:val="en-GB" w:bidi="ar-IQ"/>
        </w:rPr>
        <w:t xml:space="preserve">قراءة </w:t>
      </w:r>
      <w:r w:rsidR="00BD2EEE">
        <w:rPr>
          <w:rFonts w:asciiTheme="majorBidi" w:hAnsiTheme="majorBidi" w:cstheme="majorBidi"/>
          <w:color w:val="000000" w:themeColor="text1"/>
          <w:sz w:val="28"/>
          <w:szCs w:val="28"/>
          <w:rtl/>
          <w:lang w:val="en-GB" w:bidi="ar-IQ"/>
        </w:rPr>
        <w:t>_كتابة_تحدث)</w:t>
      </w:r>
      <w:r w:rsidR="000C245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 xml:space="preserve"> جيده جدا</w:t>
      </w:r>
    </w:p>
    <w:p w:rsidR="00322409" w:rsidRPr="00AC2752" w:rsidRDefault="003C368E" w:rsidP="00DF34AB">
      <w:pPr>
        <w:tabs>
          <w:tab w:val="left" w:pos="6441"/>
        </w:tabs>
        <w:spacing w:line="240" w:lineRule="auto"/>
        <w:jc w:val="both"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 w:rsidRPr="00AC2752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الخبرات</w:t>
      </w:r>
      <w:r w:rsidR="00E74139" w:rsidRPr="00AC2752">
        <w:rPr>
          <w:rFonts w:asciiTheme="majorBidi" w:hAnsiTheme="majorBidi" w:cstheme="majorBidi" w:hint="cs"/>
          <w:color w:val="0070C0"/>
          <w:sz w:val="28"/>
          <w:szCs w:val="28"/>
          <w:u w:val="single"/>
          <w:rtl/>
        </w:rPr>
        <w:t>:</w:t>
      </w:r>
    </w:p>
    <w:p w:rsidR="00ED27AB" w:rsidRDefault="00ED27AB" w:rsidP="00DF34AB">
      <w:pPr>
        <w:spacing w:line="240" w:lineRule="auto"/>
        <w:ind w:left="360" w:hanging="418"/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rtl/>
          <w:lang w:val="en-GB" w:bidi="ar-IQ"/>
        </w:rPr>
        <w:t>عملت في مكتب المهندس لصيانة الحاسبات</w:t>
      </w:r>
      <w:r w:rsidR="006B11EA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en-GB" w:bidi="ar-IQ"/>
        </w:rPr>
        <w:t xml:space="preserve"> </w:t>
      </w:r>
      <w:r w:rsidR="006B11EA">
        <w:rPr>
          <w:rFonts w:asciiTheme="majorBidi" w:hAnsiTheme="majorBidi" w:cstheme="majorBidi" w:hint="cs"/>
          <w:color w:val="000000" w:themeColor="text1"/>
          <w:sz w:val="28"/>
          <w:szCs w:val="28"/>
          <w:lang w:val="en-GB"/>
        </w:rPr>
        <w:t>(iT)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en-GB" w:bidi="ar-IQ"/>
        </w:rPr>
        <w:t xml:space="preserve"> </w:t>
      </w:r>
      <w:r w:rsidR="00CF5EE1">
        <w:rPr>
          <w:rFonts w:asciiTheme="majorBidi" w:hAnsiTheme="majorBidi" w:cstheme="majorBidi"/>
          <w:color w:val="000000" w:themeColor="text1"/>
          <w:sz w:val="28"/>
          <w:szCs w:val="28"/>
          <w:rtl/>
          <w:lang w:val="en-GB" w:bidi="ar-IQ"/>
        </w:rPr>
        <w:t>لمدة (سن</w:t>
      </w:r>
      <w:r w:rsidR="0069596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en-GB" w:bidi="ar-IQ"/>
        </w:rPr>
        <w:t>ه</w:t>
      </w:r>
      <w:r w:rsidR="00CF5EE1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en-GB" w:bidi="ar-IQ"/>
        </w:rPr>
        <w:t>)</w:t>
      </w:r>
    </w:p>
    <w:p w:rsidR="0047656E" w:rsidRDefault="005C40F1" w:rsidP="00D50695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عملت </w:t>
      </w:r>
      <w:r w:rsidR="005E0E31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كموظف ادخال بيانات لدى شركة زين العراق للاتصالات (٧ اشهر)</w:t>
      </w:r>
    </w:p>
    <w:p w:rsidR="001F524C" w:rsidRDefault="001F524C" w:rsidP="006D68F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  <w:t>عملت في شركة الرياض لحلول الاناره كموظف مبيعات</w:t>
      </w:r>
      <w:r w:rsidR="00AD209C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 xml:space="preserve"> وامين مخزن</w:t>
      </w:r>
    </w:p>
    <w:p w:rsidR="0047656E" w:rsidRDefault="0047656E" w:rsidP="00DF34AB">
      <w:pPr>
        <w:spacing w:line="240" w:lineRule="auto"/>
        <w:ind w:left="360" w:hanging="418"/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>جيد في المراسلات الالكترونية والمراسلات التجارية</w:t>
      </w:r>
    </w:p>
    <w:p w:rsidR="003C368E" w:rsidRPr="00BF36B3" w:rsidRDefault="00F3021C" w:rsidP="000C2459">
      <w:pPr>
        <w:spacing w:line="240" w:lineRule="auto"/>
        <w:ind w:left="360" w:hanging="418"/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</w:pPr>
      <w:r w:rsidRPr="00BF36B3"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  <w:t>جيد في العمل على</w:t>
      </w:r>
      <w:r w:rsidR="00F12880">
        <w:rPr>
          <w:rFonts w:asciiTheme="majorBidi" w:hAnsiTheme="majorBidi" w:cstheme="majorBidi"/>
          <w:color w:val="000000" w:themeColor="text1"/>
          <w:sz w:val="28"/>
          <w:szCs w:val="28"/>
          <w:rtl/>
          <w:lang w:val="en-GB" w:bidi="ar-IQ"/>
        </w:rPr>
        <w:t xml:space="preserve"> مجموعة</w:t>
      </w:r>
      <w:r w:rsidRPr="00BF36B3">
        <w:rPr>
          <w:rFonts w:asciiTheme="majorBidi" w:hAnsiTheme="majorBidi" w:cstheme="majorBidi"/>
          <w:color w:val="000000" w:themeColor="text1"/>
          <w:sz w:val="28"/>
          <w:szCs w:val="28"/>
          <w:rtl/>
          <w:lang w:bidi="ar-IQ"/>
        </w:rPr>
        <w:t xml:space="preserve"> برامج </w:t>
      </w:r>
      <w:r w:rsidR="00D25B50" w:rsidRPr="00BF36B3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>الأوفيس</w:t>
      </w:r>
      <w:r w:rsidR="000C2459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IQ"/>
        </w:rPr>
        <w:t xml:space="preserve"> (وورد,اكسل)</w:t>
      </w:r>
    </w:p>
    <w:p w:rsidR="003C368E" w:rsidRPr="00BF36B3" w:rsidRDefault="00324CEF" w:rsidP="000C2459">
      <w:pPr>
        <w:spacing w:line="240" w:lineRule="auto"/>
        <w:ind w:left="360" w:hanging="418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rtl/>
          <w:lang w:val="en-GB"/>
        </w:rPr>
        <w:t>جيد</w:t>
      </w:r>
      <w:r w:rsidR="003C368E" w:rsidRPr="00BF36B3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</w:t>
      </w:r>
      <w:r w:rsidR="00D25B50">
        <w:rPr>
          <w:rFonts w:asciiTheme="majorBidi" w:hAnsiTheme="majorBidi" w:cstheme="majorBidi"/>
          <w:color w:val="000000" w:themeColor="text1"/>
          <w:sz w:val="28"/>
          <w:szCs w:val="28"/>
          <w:rtl/>
        </w:rPr>
        <w:t>في صيانة الحاسبات</w:t>
      </w:r>
      <w:r w:rsidR="00DF34A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en-GB"/>
        </w:rPr>
        <w:t xml:space="preserve"> </w:t>
      </w:r>
      <w:r w:rsidR="00D25B50">
        <w:rPr>
          <w:rFonts w:asciiTheme="majorBidi" w:hAnsiTheme="majorBidi" w:cstheme="majorBidi"/>
          <w:color w:val="000000" w:themeColor="text1"/>
          <w:sz w:val="28"/>
          <w:szCs w:val="28"/>
          <w:rtl/>
          <w:lang w:val="en-GB"/>
        </w:rPr>
        <w:t xml:space="preserve"> </w:t>
      </w:r>
      <w:r w:rsidR="00DF34A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en-GB"/>
        </w:rPr>
        <w:t xml:space="preserve">هارد وير </w:t>
      </w:r>
      <w:r w:rsidR="00D25B50">
        <w:rPr>
          <w:rFonts w:asciiTheme="majorBidi" w:hAnsiTheme="majorBidi" w:cstheme="majorBidi"/>
          <w:color w:val="000000" w:themeColor="text1"/>
          <w:sz w:val="28"/>
          <w:szCs w:val="28"/>
          <w:rtl/>
          <w:lang w:val="en-GB"/>
        </w:rPr>
        <w:t>&amp;</w:t>
      </w:r>
      <w:r w:rsidR="00AE70DD">
        <w:rPr>
          <w:rFonts w:asciiTheme="majorBidi" w:hAnsiTheme="majorBidi" w:cstheme="majorBidi"/>
          <w:color w:val="000000" w:themeColor="text1"/>
          <w:sz w:val="28"/>
          <w:szCs w:val="28"/>
          <w:rtl/>
          <w:lang w:val="en-GB"/>
        </w:rPr>
        <w:t xml:space="preserve"> </w:t>
      </w:r>
      <w:r w:rsidR="00DF34AB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en-GB"/>
        </w:rPr>
        <w:t xml:space="preserve"> </w:t>
      </w:r>
      <w:r w:rsidR="000C245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سوفت وير</w:t>
      </w:r>
    </w:p>
    <w:p w:rsidR="003C368E" w:rsidRPr="00BF36B3" w:rsidRDefault="004612F9" w:rsidP="003C368E">
      <w:pPr>
        <w:spacing w:line="240" w:lineRule="auto"/>
        <w:ind w:left="360" w:hanging="418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rtl/>
          <w:lang w:val="en-GB"/>
        </w:rPr>
        <w:t>جيد</w:t>
      </w:r>
      <w:r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في </w:t>
      </w:r>
      <w:r w:rsidR="003C368E" w:rsidRPr="00BF36B3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ربط </w:t>
      </w:r>
      <w:r w:rsidR="00A431BA">
        <w:rPr>
          <w:rFonts w:asciiTheme="majorBidi" w:hAnsiTheme="majorBidi" w:cstheme="majorBidi"/>
          <w:color w:val="000000" w:themeColor="text1"/>
          <w:sz w:val="28"/>
          <w:szCs w:val="28"/>
          <w:rtl/>
          <w:lang w:val="en-GB"/>
        </w:rPr>
        <w:t xml:space="preserve">دوائر </w:t>
      </w:r>
      <w:r w:rsidR="003C368E" w:rsidRPr="00BF36B3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الشبكا</w:t>
      </w:r>
      <w:r w:rsidR="003C368E" w:rsidRPr="00BF36B3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ت.</w:t>
      </w:r>
    </w:p>
    <w:p w:rsidR="00BF36B3" w:rsidRDefault="00A431BA" w:rsidP="00BF36B3">
      <w:pPr>
        <w:spacing w:line="240" w:lineRule="auto"/>
        <w:ind w:left="360" w:hanging="418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rtl/>
          <w:lang w:val="en-GB"/>
        </w:rPr>
        <w:t>جيد</w:t>
      </w:r>
      <w:r w:rsidR="003C368E" w:rsidRPr="00BF36B3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</w:t>
      </w:r>
      <w:r w:rsidR="003C368E" w:rsidRPr="00BF36B3">
        <w:rPr>
          <w:rFonts w:asciiTheme="majorBidi" w:hAnsiTheme="majorBidi" w:cstheme="majorBidi"/>
          <w:color w:val="000000" w:themeColor="text1"/>
          <w:sz w:val="28"/>
          <w:szCs w:val="28"/>
          <w:rtl/>
        </w:rPr>
        <w:t>في العمل على جهاز</w:t>
      </w:r>
      <w:r w:rsidR="003C368E" w:rsidRPr="00BF36B3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</w:t>
      </w:r>
      <w:r w:rsidR="003C368E" w:rsidRPr="00BF36B3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الحاسوب</w:t>
      </w:r>
      <w:r w:rsidR="003C368E" w:rsidRPr="00BF36B3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والأنترنت</w:t>
      </w:r>
      <w:r w:rsidR="003C368E" w:rsidRPr="00BF36B3">
        <w:rPr>
          <w:rFonts w:asciiTheme="majorBidi" w:hAnsiTheme="majorBidi" w:cstheme="majorBidi"/>
          <w:color w:val="000000" w:themeColor="text1"/>
          <w:sz w:val="28"/>
          <w:szCs w:val="28"/>
          <w:rtl/>
        </w:rPr>
        <w:t>.</w:t>
      </w:r>
    </w:p>
    <w:p w:rsidR="00D50695" w:rsidRPr="001D5A18" w:rsidRDefault="00D50695" w:rsidP="00BF36B3">
      <w:pPr>
        <w:spacing w:line="240" w:lineRule="auto"/>
        <w:ind w:left="360" w:hanging="418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sectPr w:rsidR="00D50695" w:rsidRPr="001D5A18" w:rsidSect="00B67207">
      <w:headerReference w:type="default" r:id="rId7"/>
      <w:pgSz w:w="11906" w:h="16838"/>
      <w:pgMar w:top="450" w:right="1440" w:bottom="1440" w:left="81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584" w:rsidRDefault="00287584" w:rsidP="003C368E">
      <w:pPr>
        <w:spacing w:after="0" w:line="240" w:lineRule="auto"/>
      </w:pPr>
      <w:r>
        <w:separator/>
      </w:r>
    </w:p>
  </w:endnote>
  <w:endnote w:type="continuationSeparator" w:id="0">
    <w:p w:rsidR="00287584" w:rsidRDefault="00287584" w:rsidP="003C3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Thuluth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584" w:rsidRDefault="00287584" w:rsidP="003C368E">
      <w:pPr>
        <w:spacing w:after="0" w:line="240" w:lineRule="auto"/>
      </w:pPr>
      <w:r>
        <w:separator/>
      </w:r>
    </w:p>
  </w:footnote>
  <w:footnote w:type="continuationSeparator" w:id="0">
    <w:p w:rsidR="00287584" w:rsidRDefault="00287584" w:rsidP="003C3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68E" w:rsidRPr="00AC2752" w:rsidRDefault="003C368E" w:rsidP="003C368E">
    <w:pPr>
      <w:pStyle w:val="Header"/>
      <w:jc w:val="center"/>
      <w:rPr>
        <w:rFonts w:asciiTheme="majorBidi" w:hAnsiTheme="majorBidi" w:cs="DecoType Thuluth"/>
        <w:b/>
        <w:bCs/>
        <w:color w:val="FF0000"/>
        <w:sz w:val="72"/>
        <w:szCs w:val="72"/>
        <w:lang w:bidi="ar-IQ"/>
      </w:rPr>
    </w:pPr>
    <w:r w:rsidRPr="00AC2752">
      <w:rPr>
        <w:rFonts w:asciiTheme="majorBidi" w:hAnsiTheme="majorBidi" w:cs="DecoType Thuluth"/>
        <w:b/>
        <w:bCs/>
        <w:color w:val="FF0000"/>
        <w:sz w:val="72"/>
        <w:szCs w:val="72"/>
        <w:rtl/>
        <w:lang w:bidi="ar-IQ"/>
      </w:rPr>
      <w:t>السيرة الذاتية</w:t>
    </w:r>
  </w:p>
  <w:p w:rsidR="003C368E" w:rsidRDefault="003C36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D5ADA"/>
    <w:multiLevelType w:val="hybridMultilevel"/>
    <w:tmpl w:val="506A4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C77EA"/>
    <w:multiLevelType w:val="hybridMultilevel"/>
    <w:tmpl w:val="5CD25970"/>
    <w:lvl w:ilvl="0" w:tplc="669A8D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368E"/>
    <w:rsid w:val="00000064"/>
    <w:rsid w:val="00011B4F"/>
    <w:rsid w:val="00070F6B"/>
    <w:rsid w:val="000C2459"/>
    <w:rsid w:val="001169C5"/>
    <w:rsid w:val="00165377"/>
    <w:rsid w:val="0018288B"/>
    <w:rsid w:val="00192C97"/>
    <w:rsid w:val="001D5A18"/>
    <w:rsid w:val="001F524C"/>
    <w:rsid w:val="00271F6B"/>
    <w:rsid w:val="00287584"/>
    <w:rsid w:val="002B5985"/>
    <w:rsid w:val="002D3C17"/>
    <w:rsid w:val="002D4C4A"/>
    <w:rsid w:val="002D5128"/>
    <w:rsid w:val="002E33FC"/>
    <w:rsid w:val="00322409"/>
    <w:rsid w:val="00324CEF"/>
    <w:rsid w:val="00325E65"/>
    <w:rsid w:val="0036779B"/>
    <w:rsid w:val="0037330F"/>
    <w:rsid w:val="0038584B"/>
    <w:rsid w:val="00394498"/>
    <w:rsid w:val="003C368E"/>
    <w:rsid w:val="003F2501"/>
    <w:rsid w:val="00443374"/>
    <w:rsid w:val="004612F9"/>
    <w:rsid w:val="0047656E"/>
    <w:rsid w:val="004A61C1"/>
    <w:rsid w:val="004B0FD8"/>
    <w:rsid w:val="004D5625"/>
    <w:rsid w:val="004E3F32"/>
    <w:rsid w:val="004F48A9"/>
    <w:rsid w:val="005B006D"/>
    <w:rsid w:val="005C40F1"/>
    <w:rsid w:val="005E0249"/>
    <w:rsid w:val="005E0E31"/>
    <w:rsid w:val="005E3CCA"/>
    <w:rsid w:val="00660F9F"/>
    <w:rsid w:val="00695969"/>
    <w:rsid w:val="006A3D49"/>
    <w:rsid w:val="006B11EA"/>
    <w:rsid w:val="006B3E33"/>
    <w:rsid w:val="006B5C00"/>
    <w:rsid w:val="006D68F2"/>
    <w:rsid w:val="007715C5"/>
    <w:rsid w:val="007F16D2"/>
    <w:rsid w:val="00856397"/>
    <w:rsid w:val="0089352B"/>
    <w:rsid w:val="00910F77"/>
    <w:rsid w:val="0099500D"/>
    <w:rsid w:val="009A559F"/>
    <w:rsid w:val="009F2A7F"/>
    <w:rsid w:val="00A07D13"/>
    <w:rsid w:val="00A2394C"/>
    <w:rsid w:val="00A431BA"/>
    <w:rsid w:val="00A73574"/>
    <w:rsid w:val="00A92A01"/>
    <w:rsid w:val="00AC2752"/>
    <w:rsid w:val="00AC79C6"/>
    <w:rsid w:val="00AD209C"/>
    <w:rsid w:val="00AE70DD"/>
    <w:rsid w:val="00B03E68"/>
    <w:rsid w:val="00B20856"/>
    <w:rsid w:val="00B40892"/>
    <w:rsid w:val="00B67207"/>
    <w:rsid w:val="00B93BE5"/>
    <w:rsid w:val="00B9405A"/>
    <w:rsid w:val="00BD1756"/>
    <w:rsid w:val="00BD2EEE"/>
    <w:rsid w:val="00BE39EE"/>
    <w:rsid w:val="00BF36B3"/>
    <w:rsid w:val="00C02BB0"/>
    <w:rsid w:val="00C07819"/>
    <w:rsid w:val="00C65221"/>
    <w:rsid w:val="00C74BAD"/>
    <w:rsid w:val="00CF5EE1"/>
    <w:rsid w:val="00D20415"/>
    <w:rsid w:val="00D25B50"/>
    <w:rsid w:val="00D50695"/>
    <w:rsid w:val="00D55B52"/>
    <w:rsid w:val="00DC090D"/>
    <w:rsid w:val="00DC145D"/>
    <w:rsid w:val="00DC5ED5"/>
    <w:rsid w:val="00DF34AB"/>
    <w:rsid w:val="00DF36D6"/>
    <w:rsid w:val="00E36412"/>
    <w:rsid w:val="00E74139"/>
    <w:rsid w:val="00EB3AEE"/>
    <w:rsid w:val="00EB4E92"/>
    <w:rsid w:val="00ED27AB"/>
    <w:rsid w:val="00F046FD"/>
    <w:rsid w:val="00F12880"/>
    <w:rsid w:val="00F3021C"/>
    <w:rsid w:val="00F8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06ED874-6743-4775-ABF9-0697C567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F3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6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68E"/>
  </w:style>
  <w:style w:type="paragraph" w:styleId="Footer">
    <w:name w:val="footer"/>
    <w:basedOn w:val="Normal"/>
    <w:link w:val="FooterChar"/>
    <w:uiPriority w:val="99"/>
    <w:unhideWhenUsed/>
    <w:rsid w:val="003C36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68E"/>
  </w:style>
  <w:style w:type="paragraph" w:styleId="BalloonText">
    <w:name w:val="Balloon Text"/>
    <w:basedOn w:val="Normal"/>
    <w:link w:val="BalloonTextChar"/>
    <w:uiPriority w:val="99"/>
    <w:semiHidden/>
    <w:unhideWhenUsed/>
    <w:rsid w:val="003C3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68E"/>
    <w:pPr>
      <w:ind w:left="720"/>
      <w:contextualSpacing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0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0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00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DR.Ahmed Saker 2o1O  ;)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QUSSAY</dc:creator>
  <cp:lastModifiedBy>DR.Ahmed Saker 2O14</cp:lastModifiedBy>
  <cp:revision>65</cp:revision>
  <dcterms:created xsi:type="dcterms:W3CDTF">2017-01-08T22:57:00Z</dcterms:created>
  <dcterms:modified xsi:type="dcterms:W3CDTF">2019-04-14T12:16:00Z</dcterms:modified>
</cp:coreProperties>
</file>