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BE" w:rsidRDefault="00861C7C" w:rsidP="00861C7C">
      <w:pPr>
        <w:bidi w:val="0"/>
        <w:rPr>
          <w:b/>
          <w:bCs/>
          <w:sz w:val="28"/>
          <w:szCs w:val="28"/>
          <w:lang w:bidi="ar-IQ"/>
        </w:rPr>
      </w:pPr>
      <w:bookmarkStart w:id="0" w:name="OLE_LINK1"/>
      <w:bookmarkStart w:id="1" w:name="OLE_LINK2"/>
      <w:r w:rsidRPr="00861C7C">
        <w:rPr>
          <w:b/>
          <w:bCs/>
          <w:sz w:val="28"/>
          <w:szCs w:val="28"/>
          <w:lang w:bidi="ar-IQ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3818890</wp:posOffset>
            </wp:positionH>
            <wp:positionV relativeFrom="paragraph">
              <wp:posOffset>-250190</wp:posOffset>
            </wp:positionV>
            <wp:extent cx="1507490" cy="2044065"/>
            <wp:effectExtent l="19050" t="0" r="0" b="0"/>
            <wp:wrapSquare wrapText="bothSides"/>
            <wp:docPr id="6" name="Picture 1" descr="C:\Users\mustafa.jasim\Desktop\IMG_3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fa.jasim\Desktop\IMG_37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bidi="ar-IQ"/>
        </w:rPr>
        <w:br w:type="textWrapping" w:clear="all"/>
        <w:t>name:sajad jasim jaafar</w:t>
      </w:r>
    </w:p>
    <w:p w:rsidR="002C5CBE" w:rsidRDefault="002C5CBE" w:rsidP="00EA0066">
      <w:pPr>
        <w:bidi w:val="0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E-mail: </w:t>
      </w:r>
      <w:r w:rsidR="00861C7C">
        <w:rPr>
          <w:b/>
          <w:bCs/>
          <w:sz w:val="28"/>
          <w:szCs w:val="28"/>
          <w:lang w:bidi="ar-IQ"/>
        </w:rPr>
        <w:t>alshamari1994</w:t>
      </w:r>
      <w:r w:rsidRPr="002C5CBE">
        <w:rPr>
          <w:b/>
          <w:bCs/>
          <w:sz w:val="28"/>
          <w:szCs w:val="28"/>
          <w:lang w:bidi="ar-IQ"/>
        </w:rPr>
        <w:t>@</w:t>
      </w:r>
      <w:r w:rsidR="00EA0066">
        <w:rPr>
          <w:b/>
          <w:bCs/>
          <w:sz w:val="28"/>
          <w:szCs w:val="28"/>
          <w:lang w:bidi="ar-IQ"/>
        </w:rPr>
        <w:t>gmail</w:t>
      </w:r>
      <w:r w:rsidRPr="002C5CBE">
        <w:rPr>
          <w:b/>
          <w:bCs/>
          <w:sz w:val="28"/>
          <w:szCs w:val="28"/>
          <w:lang w:bidi="ar-IQ"/>
        </w:rPr>
        <w:t>.com</w:t>
      </w:r>
    </w:p>
    <w:p w:rsidR="0021649C" w:rsidRDefault="002C5CBE" w:rsidP="00861C7C">
      <w:pPr>
        <w:pBdr>
          <w:bottom w:val="single" w:sz="6" w:space="1" w:color="auto"/>
        </w:pBdr>
        <w:bidi w:val="0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Mobile number: </w:t>
      </w:r>
      <w:r w:rsidR="00861C7C">
        <w:rPr>
          <w:b/>
          <w:bCs/>
          <w:sz w:val="28"/>
          <w:szCs w:val="28"/>
          <w:lang w:bidi="ar-IQ"/>
        </w:rPr>
        <w:t>07714337693</w:t>
      </w:r>
      <w:r w:rsidR="0056324C">
        <w:rPr>
          <w:b/>
          <w:bCs/>
          <w:sz w:val="28"/>
          <w:szCs w:val="28"/>
          <w:lang w:bidi="ar-IQ"/>
        </w:rPr>
        <w:t xml:space="preserve">- </w:t>
      </w:r>
    </w:p>
    <w:p w:rsidR="00D223A9" w:rsidRDefault="00D223A9" w:rsidP="002C5CBE">
      <w:pPr>
        <w:widowControl w:val="0"/>
        <w:autoSpaceDE w:val="0"/>
        <w:autoSpaceDN w:val="0"/>
        <w:bidi w:val="0"/>
        <w:adjustRightInd w:val="0"/>
        <w:spacing w:before="120"/>
        <w:ind w:right="132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Profile</w:t>
      </w:r>
    </w:p>
    <w:p w:rsidR="00525DC4" w:rsidRDefault="00D223A9" w:rsidP="00861C7C">
      <w:pPr>
        <w:autoSpaceDE w:val="0"/>
        <w:autoSpaceDN w:val="0"/>
        <w:bidi w:val="0"/>
        <w:adjustRightInd w:val="0"/>
        <w:rPr>
          <w:rFonts w:ascii="Arial" w:hAnsi="Arial" w:cs="Arial"/>
          <w:lang w:bidi="ar-IQ"/>
        </w:rPr>
      </w:pPr>
      <w:r>
        <w:rPr>
          <w:rFonts w:ascii="Arial" w:hAnsi="Arial" w:cs="Arial"/>
        </w:rPr>
        <w:t>During the past years, working during studying, many skills gained and improved as a reliable trustable and dependable person. A good time-manager, good communicator, have good initiative spirit and great team player; Always have the keen to learn and get new skills to improve.</w:t>
      </w:r>
    </w:p>
    <w:p w:rsidR="00861C7C" w:rsidRDefault="00861C7C" w:rsidP="00345C7D">
      <w:pPr>
        <w:autoSpaceDE w:val="0"/>
        <w:autoSpaceDN w:val="0"/>
        <w:bidi w:val="0"/>
        <w:adjustRightInd w:val="0"/>
        <w:spacing w:before="120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Born:1994</w:t>
      </w:r>
    </w:p>
    <w:p w:rsidR="00D223A9" w:rsidRDefault="00B55871" w:rsidP="00861C7C">
      <w:pPr>
        <w:autoSpaceDE w:val="0"/>
        <w:autoSpaceDN w:val="0"/>
        <w:bidi w:val="0"/>
        <w:adjustRightInd w:val="0"/>
        <w:spacing w:before="120"/>
        <w:rPr>
          <w:rFonts w:ascii="Arial" w:hAnsi="Arial" w:cs="Arial"/>
          <w:lang w:bidi="ar-IQ"/>
        </w:rPr>
      </w:pPr>
      <w:r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="00525DC4"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45C7D"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="00345C7D" w:rsidRPr="00D223A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5C7D">
        <w:rPr>
          <w:rFonts w:ascii="Times New Roman" w:eastAsia="Times New Roman" w:hAnsi="Times New Roman" w:cs="Times New Roman"/>
          <w:sz w:val="24"/>
          <w:szCs w:val="24"/>
        </w:rPr>
        <w:t xml:space="preserve"> Single </w:t>
      </w:r>
      <w:r w:rsidR="00525DC4" w:rsidRPr="00D223A9">
        <w:rPr>
          <w:rFonts w:ascii="Times New Roman" w:eastAsia="Times New Roman" w:hAnsi="Times New Roman" w:cs="Times New Roman"/>
          <w:sz w:val="24"/>
          <w:szCs w:val="24"/>
        </w:rPr>
        <w:br/>
      </w:r>
      <w:r w:rsidR="00525DC4" w:rsidRPr="00D223A9">
        <w:rPr>
          <w:rFonts w:ascii="Times New Roman" w:eastAsia="Times New Roman" w:hAnsi="Times New Roman" w:cs="Times New Roman"/>
          <w:sz w:val="24"/>
          <w:szCs w:val="24"/>
        </w:rPr>
        <w:br/>
      </w:r>
      <w:r w:rsidR="00525DC4"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="00D223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223A9">
        <w:rPr>
          <w:rFonts w:ascii="Arial" w:hAnsi="Arial" w:cs="Arial"/>
        </w:rPr>
        <w:t xml:space="preserve">Arabic </w:t>
      </w:r>
      <w:r w:rsidR="00C531CE">
        <w:rPr>
          <w:rFonts w:ascii="Arial" w:hAnsi="Arial" w:cs="Arial"/>
        </w:rPr>
        <w:t>_</w:t>
      </w:r>
      <w:r w:rsidR="00C531CE" w:rsidRPr="00C531CE">
        <w:rPr>
          <w:rFonts w:ascii="Arial" w:hAnsi="Arial" w:cs="Arial"/>
        </w:rPr>
        <w:t xml:space="preserve"> </w:t>
      </w:r>
      <w:r w:rsidR="00C531CE">
        <w:rPr>
          <w:rFonts w:ascii="Arial" w:hAnsi="Arial" w:cs="Arial"/>
        </w:rPr>
        <w:t>English (Read, Write and Talk)</w:t>
      </w:r>
    </w:p>
    <w:p w:rsidR="00861C7C" w:rsidRDefault="00525DC4" w:rsidP="00861C7C">
      <w:pPr>
        <w:widowControl w:val="0"/>
        <w:tabs>
          <w:tab w:val="left" w:pos="1902"/>
        </w:tabs>
        <w:autoSpaceDE w:val="0"/>
        <w:autoSpaceDN w:val="0"/>
        <w:bidi w:val="0"/>
        <w:adjustRightInd w:val="0"/>
        <w:ind w:right="1322"/>
        <w:rPr>
          <w:rFonts w:ascii="Times New Roman" w:eastAsia="Times New Roman" w:hAnsi="Times New Roman" w:cs="Times New Roman"/>
          <w:sz w:val="24"/>
          <w:szCs w:val="24"/>
        </w:rPr>
      </w:pPr>
      <w:r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="00861C7C">
        <w:rPr>
          <w:rFonts w:ascii="Times New Roman" w:eastAsia="Times New Roman" w:hAnsi="Times New Roman" w:cs="Times New Roman"/>
          <w:sz w:val="24"/>
          <w:szCs w:val="24"/>
        </w:rPr>
        <w:t>:diploma (lnstitute of finearts)</w:t>
      </w:r>
    </w:p>
    <w:p w:rsidR="00D223A9" w:rsidRPr="00D223A9" w:rsidRDefault="00525DC4" w:rsidP="00861C7C">
      <w:pPr>
        <w:widowControl w:val="0"/>
        <w:autoSpaceDE w:val="0"/>
        <w:autoSpaceDN w:val="0"/>
        <w:bidi w:val="0"/>
        <w:adjustRightInd w:val="0"/>
        <w:ind w:right="1322"/>
        <w:rPr>
          <w:rFonts w:ascii="Arial" w:hAnsi="Arial" w:cs="Arial"/>
        </w:rPr>
      </w:pPr>
      <w:r w:rsidRPr="00D223A9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 Year</w:t>
      </w:r>
      <w:r w:rsidRPr="00D223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6324C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EA006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223A9">
        <w:rPr>
          <w:rFonts w:ascii="Times New Roman" w:eastAsia="Times New Roman" w:hAnsi="Times New Roman" w:cs="Times New Roman"/>
          <w:sz w:val="24"/>
          <w:szCs w:val="24"/>
        </w:rPr>
        <w:br/>
      </w:r>
      <w:r w:rsidR="00B55871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D2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266">
        <w:rPr>
          <w:rFonts w:ascii="Times New Roman" w:eastAsia="Times New Roman" w:hAnsi="Times New Roman" w:cs="Times New Roman"/>
          <w:sz w:val="24"/>
          <w:szCs w:val="24"/>
        </w:rPr>
        <w:t>Iraq -</w:t>
      </w:r>
      <w:r w:rsidRPr="00D223A9">
        <w:rPr>
          <w:rFonts w:ascii="Times New Roman" w:eastAsia="Times New Roman" w:hAnsi="Times New Roman" w:cs="Times New Roman"/>
          <w:sz w:val="24"/>
          <w:szCs w:val="24"/>
        </w:rPr>
        <w:t>Baghdad</w:t>
      </w:r>
    </w:p>
    <w:p w:rsidR="00D223A9" w:rsidRDefault="00D223A9" w:rsidP="00D223A9">
      <w:pPr>
        <w:widowControl w:val="0"/>
        <w:autoSpaceDE w:val="0"/>
        <w:autoSpaceDN w:val="0"/>
        <w:bidi w:val="0"/>
        <w:adjustRightInd w:val="0"/>
        <w:ind w:right="132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Qualifications:</w:t>
      </w:r>
      <w:r w:rsidRPr="00D223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35608C" w:rsidRDefault="0035608C" w:rsidP="00DE72D4">
      <w:pPr>
        <w:numPr>
          <w:ilvl w:val="0"/>
          <w:numId w:val="1"/>
        </w:numPr>
        <w:bidi w:val="0"/>
        <w:spacing w:after="0" w:line="240" w:lineRule="auto"/>
        <w:jc w:val="both"/>
        <w:rPr>
          <w:sz w:val="24"/>
          <w:szCs w:val="24"/>
        </w:rPr>
      </w:pPr>
      <w:r w:rsidRPr="0035608C">
        <w:rPr>
          <w:sz w:val="24"/>
          <w:szCs w:val="24"/>
        </w:rPr>
        <w:t>Well developed skills in time management, decision making, meeting deadlines, and organization.</w:t>
      </w:r>
    </w:p>
    <w:p w:rsidR="00DE72D4" w:rsidRPr="00DE72D4" w:rsidRDefault="00DE72D4" w:rsidP="00DE72D4">
      <w:pPr>
        <w:bidi w:val="0"/>
        <w:spacing w:after="0" w:line="240" w:lineRule="auto"/>
        <w:ind w:left="360"/>
        <w:jc w:val="both"/>
        <w:rPr>
          <w:sz w:val="24"/>
          <w:szCs w:val="24"/>
        </w:rPr>
      </w:pPr>
    </w:p>
    <w:p w:rsidR="00D223A9" w:rsidRDefault="00D223A9" w:rsidP="0035608C">
      <w:pPr>
        <w:widowControl w:val="0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1440" w:right="1322"/>
        <w:rPr>
          <w:rFonts w:ascii="Arial" w:hAnsi="Arial" w:cs="Arial"/>
        </w:rPr>
      </w:pPr>
      <w:r>
        <w:rPr>
          <w:rFonts w:ascii="Arial" w:hAnsi="Arial" w:cs="Arial"/>
        </w:rPr>
        <w:t>Good communication and interpersonal skills.</w:t>
      </w:r>
      <w:r w:rsidRPr="00D223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D223A9" w:rsidRDefault="00D223A9" w:rsidP="00D223A9">
      <w:pPr>
        <w:widowControl w:val="0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1440" w:right="1322"/>
        <w:rPr>
          <w:rFonts w:ascii="Arial" w:hAnsi="Arial" w:cs="Arial"/>
        </w:rPr>
      </w:pPr>
      <w:r>
        <w:rPr>
          <w:rFonts w:ascii="Arial" w:hAnsi="Arial" w:cs="Arial"/>
        </w:rPr>
        <w:t>Self-supervision skill.</w:t>
      </w:r>
      <w:r w:rsidRPr="00D223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D223A9" w:rsidRDefault="00D223A9" w:rsidP="00D223A9">
      <w:pPr>
        <w:widowControl w:val="0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1440" w:right="1322"/>
        <w:rPr>
          <w:rFonts w:ascii="Arial" w:hAnsi="Arial" w:cs="Arial"/>
        </w:rPr>
      </w:pPr>
      <w:r>
        <w:rPr>
          <w:rFonts w:ascii="Arial" w:hAnsi="Arial" w:cs="Arial"/>
        </w:rPr>
        <w:t>Reliable and able to work under pressure.</w:t>
      </w:r>
    </w:p>
    <w:p w:rsidR="00D223A9" w:rsidRDefault="00D223A9" w:rsidP="00D223A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63" w:lineRule="atLeast"/>
        <w:ind w:left="1440"/>
        <w:rPr>
          <w:rFonts w:ascii="Arial" w:hAnsi="Arial" w:cs="Arial"/>
        </w:rPr>
      </w:pPr>
      <w:bookmarkStart w:id="2" w:name="OLE_LINK3"/>
      <w:bookmarkStart w:id="3" w:name="OLE_LINK4"/>
      <w:r>
        <w:rPr>
          <w:rFonts w:ascii="Arial" w:hAnsi="Arial" w:cs="Arial"/>
        </w:rPr>
        <w:t>Good MS Office skills</w:t>
      </w:r>
      <w:bookmarkEnd w:id="2"/>
      <w:bookmarkEnd w:id="3"/>
      <w:r>
        <w:rPr>
          <w:rFonts w:ascii="Arial" w:hAnsi="Arial" w:cs="Arial"/>
        </w:rPr>
        <w:t>.</w:t>
      </w:r>
    </w:p>
    <w:p w:rsidR="00120EE8" w:rsidRDefault="00120EE8" w:rsidP="00120EE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63" w:lineRule="atLeast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Professional in internet and commercial mailing </w:t>
      </w:r>
    </w:p>
    <w:p w:rsidR="00D223A9" w:rsidRPr="001410F5" w:rsidRDefault="00525DC4" w:rsidP="00235266">
      <w:pPr>
        <w:widowControl w:val="0"/>
        <w:numPr>
          <w:ilvl w:val="0"/>
          <w:numId w:val="2"/>
        </w:numPr>
        <w:autoSpaceDE w:val="0"/>
        <w:autoSpaceDN w:val="0"/>
        <w:bidi w:val="0"/>
        <w:adjustRightInd w:val="0"/>
        <w:spacing w:after="0" w:line="360" w:lineRule="auto"/>
        <w:ind w:right="1322"/>
        <w:rPr>
          <w:rFonts w:ascii="Arial" w:hAnsi="Arial" w:cs="Arial"/>
          <w:u w:val="single"/>
        </w:rPr>
      </w:pPr>
      <w:r w:rsidRPr="001410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  <w:r w:rsidRPr="001410F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Able to identify and qualify potential new clients.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Experience of and able to communicate effectively with key decision makers i.e. Heads of Departments and senior managers.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lastRenderedPageBreak/>
        <w:t xml:space="preserve">Ability to recognize buying &amp; closing signals.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The ability to research potential corporate clients in detail.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Familiar with risk assessment, asset class analysis, ratings and forecasts and rigorous benchmarking of the business environment.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Conversant with Microsoft office applications and CRM database systems.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Identifying cross-selling opportunities.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Preparation of tenders for new business.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the database.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Can speak fluently more than one language.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B2B sales exposure.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Meet and exceed new business targets and KPI's.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69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Promotion compliance and implementation. </w:t>
      </w:r>
    </w:p>
    <w:p w:rsidR="00120EE8" w:rsidRPr="00120EE8" w:rsidRDefault="00120EE8" w:rsidP="00120EE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120EE8">
        <w:rPr>
          <w:rFonts w:ascii="Tahoma" w:hAnsi="Tahoma" w:cs="Tahoma"/>
          <w:color w:val="000000"/>
        </w:rPr>
        <w:t xml:space="preserve">Experience of working to targets. </w:t>
      </w:r>
    </w:p>
    <w:p w:rsidR="002655CB" w:rsidRPr="0035608C" w:rsidRDefault="00525DC4" w:rsidP="0035608C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23A9">
        <w:rPr>
          <w:rFonts w:ascii="Times New Roman" w:eastAsia="Times New Roman" w:hAnsi="Times New Roman" w:cs="Times New Roman"/>
          <w:sz w:val="24"/>
          <w:szCs w:val="24"/>
        </w:rPr>
        <w:br/>
      </w:r>
      <w:r w:rsidR="0035608C" w:rsidRPr="003560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  <w:r w:rsidRPr="0035608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p w:rsidR="00163A92" w:rsidRDefault="00163A92" w:rsidP="00861C7C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</w:t>
      </w:r>
      <w:r w:rsidR="00861C7C">
        <w:rPr>
          <w:rFonts w:ascii="Times New Roman" w:eastAsia="Times New Roman" w:hAnsi="Times New Roman" w:cs="Times New Roman"/>
          <w:b/>
          <w:bCs/>
          <w:sz w:val="24"/>
          <w:szCs w:val="24"/>
        </w:rPr>
        <w:t>&amp;preparation at pharmaceutical warehouse</w:t>
      </w:r>
    </w:p>
    <w:p w:rsidR="00342646" w:rsidRDefault="00861C7C" w:rsidP="00861C7C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7C">
        <w:rPr>
          <w:rFonts w:ascii="Times New Roman" w:eastAsia="Times New Roman" w:hAnsi="Times New Roman" w:cs="Times New Roman"/>
          <w:b/>
          <w:bCs/>
          <w:sz w:val="24"/>
          <w:szCs w:val="24"/>
        </w:rPr>
        <w:t>Sales at charnaga for clothes(2year)</w:t>
      </w:r>
    </w:p>
    <w:p w:rsidR="00861C7C" w:rsidRPr="00861C7C" w:rsidRDefault="00861C7C" w:rsidP="00861C7C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1246" w:rsidRDefault="00120EE8" w:rsidP="00B5098A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Al-</w:t>
      </w:r>
      <w:r w:rsidR="00B5098A">
        <w:rPr>
          <w:rFonts w:ascii="Times New Roman" w:eastAsia="Times New Roman" w:hAnsi="Times New Roman" w:cs="Times New Roman"/>
          <w:sz w:val="24"/>
          <w:szCs w:val="24"/>
        </w:rPr>
        <w:t xml:space="preserve"> Kattan for furnishings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0EE8" w:rsidRDefault="00B55871" w:rsidP="00861C7C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61C7C"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608C" w:rsidRPr="006C1246" w:rsidRDefault="0035608C" w:rsidP="0035608C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DC4" w:rsidRPr="006C1246" w:rsidRDefault="00525DC4" w:rsidP="00342646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bookmarkEnd w:id="1"/>
    <w:p w:rsidR="00525DC4" w:rsidRPr="006C1246" w:rsidRDefault="00525DC4" w:rsidP="00525DC4">
      <w:pPr>
        <w:rPr>
          <w:sz w:val="32"/>
          <w:szCs w:val="28"/>
          <w:lang w:bidi="ar-IQ"/>
        </w:rPr>
      </w:pPr>
    </w:p>
    <w:sectPr w:rsidR="00525DC4" w:rsidRPr="006C1246" w:rsidSect="001358CF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6B2A"/>
    <w:multiLevelType w:val="hybridMultilevel"/>
    <w:tmpl w:val="0232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5F9"/>
    <w:multiLevelType w:val="hybridMultilevel"/>
    <w:tmpl w:val="C0F8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2933E9"/>
    <w:multiLevelType w:val="hybridMultilevel"/>
    <w:tmpl w:val="9D6A6AFE"/>
    <w:lvl w:ilvl="0" w:tplc="610A46C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A36755"/>
    <w:multiLevelType w:val="hybridMultilevel"/>
    <w:tmpl w:val="95FA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33B5B"/>
    <w:multiLevelType w:val="hybridMultilevel"/>
    <w:tmpl w:val="57E68A6C"/>
    <w:lvl w:ilvl="0" w:tplc="4A54CF4E">
      <w:start w:val="1"/>
      <w:numFmt w:val="bullet"/>
      <w:lvlText w:val="–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5DC4"/>
    <w:rsid w:val="00005FB9"/>
    <w:rsid w:val="00010D52"/>
    <w:rsid w:val="000244CA"/>
    <w:rsid w:val="00030313"/>
    <w:rsid w:val="0003226C"/>
    <w:rsid w:val="00052426"/>
    <w:rsid w:val="00054606"/>
    <w:rsid w:val="00086FAB"/>
    <w:rsid w:val="000913B7"/>
    <w:rsid w:val="00097110"/>
    <w:rsid w:val="000A3A7A"/>
    <w:rsid w:val="000A763F"/>
    <w:rsid w:val="000B579C"/>
    <w:rsid w:val="000C725C"/>
    <w:rsid w:val="000E62D9"/>
    <w:rsid w:val="000E7E31"/>
    <w:rsid w:val="000F0C02"/>
    <w:rsid w:val="00103BB5"/>
    <w:rsid w:val="00113F1E"/>
    <w:rsid w:val="00120EE8"/>
    <w:rsid w:val="001358CF"/>
    <w:rsid w:val="0013712A"/>
    <w:rsid w:val="001410F5"/>
    <w:rsid w:val="0015399D"/>
    <w:rsid w:val="0015785F"/>
    <w:rsid w:val="00163A92"/>
    <w:rsid w:val="00175EEF"/>
    <w:rsid w:val="0018178E"/>
    <w:rsid w:val="00182BB4"/>
    <w:rsid w:val="00186ED8"/>
    <w:rsid w:val="001B7793"/>
    <w:rsid w:val="001C0DDB"/>
    <w:rsid w:val="001C7960"/>
    <w:rsid w:val="001D0A44"/>
    <w:rsid w:val="001D75D6"/>
    <w:rsid w:val="001F0637"/>
    <w:rsid w:val="00201743"/>
    <w:rsid w:val="00203279"/>
    <w:rsid w:val="00203D8F"/>
    <w:rsid w:val="00204BEE"/>
    <w:rsid w:val="00214190"/>
    <w:rsid w:val="0021474E"/>
    <w:rsid w:val="00215440"/>
    <w:rsid w:val="0021649C"/>
    <w:rsid w:val="00224EA8"/>
    <w:rsid w:val="00230B3E"/>
    <w:rsid w:val="00232497"/>
    <w:rsid w:val="00235266"/>
    <w:rsid w:val="00235F48"/>
    <w:rsid w:val="0025448A"/>
    <w:rsid w:val="00260AB8"/>
    <w:rsid w:val="002655CB"/>
    <w:rsid w:val="00277557"/>
    <w:rsid w:val="002850B5"/>
    <w:rsid w:val="002A6E01"/>
    <w:rsid w:val="002B15C3"/>
    <w:rsid w:val="002B21A6"/>
    <w:rsid w:val="002C514D"/>
    <w:rsid w:val="002C5CBE"/>
    <w:rsid w:val="002F27EA"/>
    <w:rsid w:val="002F5407"/>
    <w:rsid w:val="0031324E"/>
    <w:rsid w:val="00315164"/>
    <w:rsid w:val="00315A00"/>
    <w:rsid w:val="00335460"/>
    <w:rsid w:val="003359C1"/>
    <w:rsid w:val="00337A25"/>
    <w:rsid w:val="00342646"/>
    <w:rsid w:val="0034445A"/>
    <w:rsid w:val="00345C7D"/>
    <w:rsid w:val="00354DB9"/>
    <w:rsid w:val="0035608C"/>
    <w:rsid w:val="00357F6F"/>
    <w:rsid w:val="003677F8"/>
    <w:rsid w:val="003728BC"/>
    <w:rsid w:val="00372B97"/>
    <w:rsid w:val="0038717F"/>
    <w:rsid w:val="00390BAD"/>
    <w:rsid w:val="00397E2F"/>
    <w:rsid w:val="003B6C4D"/>
    <w:rsid w:val="003C37BB"/>
    <w:rsid w:val="003D315B"/>
    <w:rsid w:val="003D7857"/>
    <w:rsid w:val="003E027D"/>
    <w:rsid w:val="003E158F"/>
    <w:rsid w:val="003F452B"/>
    <w:rsid w:val="004029CB"/>
    <w:rsid w:val="004234D1"/>
    <w:rsid w:val="0044757C"/>
    <w:rsid w:val="00447B1B"/>
    <w:rsid w:val="004549B2"/>
    <w:rsid w:val="00467D65"/>
    <w:rsid w:val="004731EF"/>
    <w:rsid w:val="0049027E"/>
    <w:rsid w:val="004B0FAE"/>
    <w:rsid w:val="004B33A3"/>
    <w:rsid w:val="004C1FCE"/>
    <w:rsid w:val="004D3B7A"/>
    <w:rsid w:val="004E3D3C"/>
    <w:rsid w:val="004F1A7D"/>
    <w:rsid w:val="005036C0"/>
    <w:rsid w:val="00503F17"/>
    <w:rsid w:val="0050535D"/>
    <w:rsid w:val="00511795"/>
    <w:rsid w:val="005136CD"/>
    <w:rsid w:val="00515E5A"/>
    <w:rsid w:val="005232D9"/>
    <w:rsid w:val="0052356B"/>
    <w:rsid w:val="00525DC4"/>
    <w:rsid w:val="005306D2"/>
    <w:rsid w:val="00535C43"/>
    <w:rsid w:val="00536F49"/>
    <w:rsid w:val="00537EC6"/>
    <w:rsid w:val="00547C7A"/>
    <w:rsid w:val="0055030C"/>
    <w:rsid w:val="00552BB5"/>
    <w:rsid w:val="00557EAD"/>
    <w:rsid w:val="00562C2C"/>
    <w:rsid w:val="0056324C"/>
    <w:rsid w:val="00572416"/>
    <w:rsid w:val="0058111B"/>
    <w:rsid w:val="00581434"/>
    <w:rsid w:val="005969C1"/>
    <w:rsid w:val="005A1658"/>
    <w:rsid w:val="005B2232"/>
    <w:rsid w:val="005B7C4C"/>
    <w:rsid w:val="005C060C"/>
    <w:rsid w:val="005E3792"/>
    <w:rsid w:val="005E65FB"/>
    <w:rsid w:val="005E7353"/>
    <w:rsid w:val="005F281C"/>
    <w:rsid w:val="005F5582"/>
    <w:rsid w:val="006230C7"/>
    <w:rsid w:val="00626AD6"/>
    <w:rsid w:val="00641878"/>
    <w:rsid w:val="00647C5C"/>
    <w:rsid w:val="006542BA"/>
    <w:rsid w:val="0066129A"/>
    <w:rsid w:val="00667EE7"/>
    <w:rsid w:val="00672436"/>
    <w:rsid w:val="0067590A"/>
    <w:rsid w:val="00681370"/>
    <w:rsid w:val="006871D4"/>
    <w:rsid w:val="006876C6"/>
    <w:rsid w:val="0069763D"/>
    <w:rsid w:val="006A4EAC"/>
    <w:rsid w:val="006A60F3"/>
    <w:rsid w:val="006B1C6F"/>
    <w:rsid w:val="006B7394"/>
    <w:rsid w:val="006C1246"/>
    <w:rsid w:val="006E136D"/>
    <w:rsid w:val="006E67F7"/>
    <w:rsid w:val="0070276A"/>
    <w:rsid w:val="00703C66"/>
    <w:rsid w:val="00704390"/>
    <w:rsid w:val="0070539C"/>
    <w:rsid w:val="007139B4"/>
    <w:rsid w:val="00714A5D"/>
    <w:rsid w:val="007235C1"/>
    <w:rsid w:val="00727B09"/>
    <w:rsid w:val="00743FCB"/>
    <w:rsid w:val="007458A3"/>
    <w:rsid w:val="007761B2"/>
    <w:rsid w:val="00785F01"/>
    <w:rsid w:val="007907DC"/>
    <w:rsid w:val="007A42E2"/>
    <w:rsid w:val="007A5184"/>
    <w:rsid w:val="007C60B3"/>
    <w:rsid w:val="007D1F6B"/>
    <w:rsid w:val="007D335B"/>
    <w:rsid w:val="007E2C86"/>
    <w:rsid w:val="007F0942"/>
    <w:rsid w:val="007F1E99"/>
    <w:rsid w:val="007F2637"/>
    <w:rsid w:val="0080782F"/>
    <w:rsid w:val="00826DB8"/>
    <w:rsid w:val="008421C6"/>
    <w:rsid w:val="008442EF"/>
    <w:rsid w:val="00850CD3"/>
    <w:rsid w:val="0085710C"/>
    <w:rsid w:val="00861C7C"/>
    <w:rsid w:val="00865283"/>
    <w:rsid w:val="00875FAE"/>
    <w:rsid w:val="008824A0"/>
    <w:rsid w:val="008860AE"/>
    <w:rsid w:val="008A03C6"/>
    <w:rsid w:val="008A3FBF"/>
    <w:rsid w:val="008C32E2"/>
    <w:rsid w:val="008D1796"/>
    <w:rsid w:val="008D2495"/>
    <w:rsid w:val="008E1719"/>
    <w:rsid w:val="008E3C5B"/>
    <w:rsid w:val="00903093"/>
    <w:rsid w:val="00923B3A"/>
    <w:rsid w:val="00931F59"/>
    <w:rsid w:val="00932BEA"/>
    <w:rsid w:val="00944705"/>
    <w:rsid w:val="009546BF"/>
    <w:rsid w:val="00957A87"/>
    <w:rsid w:val="00960B61"/>
    <w:rsid w:val="00960CC9"/>
    <w:rsid w:val="009637DD"/>
    <w:rsid w:val="00970DA6"/>
    <w:rsid w:val="00977485"/>
    <w:rsid w:val="00977577"/>
    <w:rsid w:val="009817BE"/>
    <w:rsid w:val="0099275A"/>
    <w:rsid w:val="00992B55"/>
    <w:rsid w:val="009A216F"/>
    <w:rsid w:val="009A67B4"/>
    <w:rsid w:val="009B57D8"/>
    <w:rsid w:val="009C2FD5"/>
    <w:rsid w:val="009D762F"/>
    <w:rsid w:val="00A071D9"/>
    <w:rsid w:val="00A13917"/>
    <w:rsid w:val="00A1544C"/>
    <w:rsid w:val="00A2540B"/>
    <w:rsid w:val="00A26FE2"/>
    <w:rsid w:val="00A4174A"/>
    <w:rsid w:val="00A44ACF"/>
    <w:rsid w:val="00A57A65"/>
    <w:rsid w:val="00A6418B"/>
    <w:rsid w:val="00A64405"/>
    <w:rsid w:val="00A72DD0"/>
    <w:rsid w:val="00A9080E"/>
    <w:rsid w:val="00A946FF"/>
    <w:rsid w:val="00AA1A85"/>
    <w:rsid w:val="00AA6857"/>
    <w:rsid w:val="00AB210E"/>
    <w:rsid w:val="00AB2705"/>
    <w:rsid w:val="00AE0A71"/>
    <w:rsid w:val="00AE2451"/>
    <w:rsid w:val="00B124A2"/>
    <w:rsid w:val="00B22DFE"/>
    <w:rsid w:val="00B236E3"/>
    <w:rsid w:val="00B369B3"/>
    <w:rsid w:val="00B40496"/>
    <w:rsid w:val="00B5098A"/>
    <w:rsid w:val="00B53001"/>
    <w:rsid w:val="00B55871"/>
    <w:rsid w:val="00B558DB"/>
    <w:rsid w:val="00B6515F"/>
    <w:rsid w:val="00B946BC"/>
    <w:rsid w:val="00BA11CE"/>
    <w:rsid w:val="00BA2DC6"/>
    <w:rsid w:val="00BB089D"/>
    <w:rsid w:val="00BC20D8"/>
    <w:rsid w:val="00BC449C"/>
    <w:rsid w:val="00BD0A9A"/>
    <w:rsid w:val="00BD0D17"/>
    <w:rsid w:val="00BD4F5D"/>
    <w:rsid w:val="00BF345D"/>
    <w:rsid w:val="00C13163"/>
    <w:rsid w:val="00C16AA2"/>
    <w:rsid w:val="00C219F6"/>
    <w:rsid w:val="00C23EE0"/>
    <w:rsid w:val="00C3795E"/>
    <w:rsid w:val="00C407C0"/>
    <w:rsid w:val="00C40F41"/>
    <w:rsid w:val="00C427A0"/>
    <w:rsid w:val="00C45335"/>
    <w:rsid w:val="00C4586C"/>
    <w:rsid w:val="00C531CE"/>
    <w:rsid w:val="00C6079B"/>
    <w:rsid w:val="00C651CF"/>
    <w:rsid w:val="00C84FA0"/>
    <w:rsid w:val="00C85C66"/>
    <w:rsid w:val="00C86051"/>
    <w:rsid w:val="00C96FCF"/>
    <w:rsid w:val="00CB25CA"/>
    <w:rsid w:val="00CE5B88"/>
    <w:rsid w:val="00D027E3"/>
    <w:rsid w:val="00D05908"/>
    <w:rsid w:val="00D10FCA"/>
    <w:rsid w:val="00D1272E"/>
    <w:rsid w:val="00D14702"/>
    <w:rsid w:val="00D223A9"/>
    <w:rsid w:val="00D36F2A"/>
    <w:rsid w:val="00D404C2"/>
    <w:rsid w:val="00D43B84"/>
    <w:rsid w:val="00D45740"/>
    <w:rsid w:val="00D574AF"/>
    <w:rsid w:val="00D57EEC"/>
    <w:rsid w:val="00D63944"/>
    <w:rsid w:val="00D70FB3"/>
    <w:rsid w:val="00D75537"/>
    <w:rsid w:val="00D858BE"/>
    <w:rsid w:val="00D86730"/>
    <w:rsid w:val="00D93E31"/>
    <w:rsid w:val="00D95426"/>
    <w:rsid w:val="00D95A38"/>
    <w:rsid w:val="00DA5E68"/>
    <w:rsid w:val="00DA6A20"/>
    <w:rsid w:val="00DB4E38"/>
    <w:rsid w:val="00DB60A5"/>
    <w:rsid w:val="00DB659D"/>
    <w:rsid w:val="00DC1DFE"/>
    <w:rsid w:val="00DC4FFD"/>
    <w:rsid w:val="00DC60E0"/>
    <w:rsid w:val="00DD5696"/>
    <w:rsid w:val="00DE4280"/>
    <w:rsid w:val="00DE72D4"/>
    <w:rsid w:val="00E06205"/>
    <w:rsid w:val="00E13843"/>
    <w:rsid w:val="00E4034D"/>
    <w:rsid w:val="00E456A4"/>
    <w:rsid w:val="00E47CFE"/>
    <w:rsid w:val="00E559AD"/>
    <w:rsid w:val="00E638A3"/>
    <w:rsid w:val="00E7392E"/>
    <w:rsid w:val="00E84AEE"/>
    <w:rsid w:val="00E87347"/>
    <w:rsid w:val="00E9576D"/>
    <w:rsid w:val="00EA0066"/>
    <w:rsid w:val="00EB6CCA"/>
    <w:rsid w:val="00EB70F2"/>
    <w:rsid w:val="00EC1DD8"/>
    <w:rsid w:val="00EC31C2"/>
    <w:rsid w:val="00EC5184"/>
    <w:rsid w:val="00ED0C05"/>
    <w:rsid w:val="00EE4B63"/>
    <w:rsid w:val="00EF423D"/>
    <w:rsid w:val="00F07E39"/>
    <w:rsid w:val="00F1037C"/>
    <w:rsid w:val="00F16096"/>
    <w:rsid w:val="00F246C8"/>
    <w:rsid w:val="00F24887"/>
    <w:rsid w:val="00F3015A"/>
    <w:rsid w:val="00F35922"/>
    <w:rsid w:val="00F37EE0"/>
    <w:rsid w:val="00F563BE"/>
    <w:rsid w:val="00F61EF6"/>
    <w:rsid w:val="00F72419"/>
    <w:rsid w:val="00FA07E4"/>
    <w:rsid w:val="00FA2233"/>
    <w:rsid w:val="00FB43B0"/>
    <w:rsid w:val="00FB5766"/>
    <w:rsid w:val="00FB72A8"/>
    <w:rsid w:val="00FC082A"/>
    <w:rsid w:val="00FC4931"/>
    <w:rsid w:val="00FC7156"/>
    <w:rsid w:val="00FC7B75"/>
    <w:rsid w:val="00FD2322"/>
    <w:rsid w:val="00FE0B54"/>
    <w:rsid w:val="00FE2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C4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525DC4"/>
  </w:style>
  <w:style w:type="paragraph" w:customStyle="1" w:styleId="Default">
    <w:name w:val="Default"/>
    <w:rsid w:val="00235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246"/>
    <w:pPr>
      <w:ind w:left="720"/>
      <w:contextualSpacing/>
    </w:pPr>
  </w:style>
  <w:style w:type="character" w:customStyle="1" w:styleId="shorttext">
    <w:name w:val="short_text"/>
    <w:basedOn w:val="DefaultParagraphFont"/>
    <w:rsid w:val="00EC1DD8"/>
  </w:style>
  <w:style w:type="paragraph" w:styleId="NoSpacing">
    <w:name w:val="No Spacing"/>
    <w:uiPriority w:val="1"/>
    <w:qFormat/>
    <w:rsid w:val="00342646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</dc:creator>
  <cp:lastModifiedBy>mustafa.jasim</cp:lastModifiedBy>
  <cp:revision>4</cp:revision>
  <dcterms:created xsi:type="dcterms:W3CDTF">2015-11-17T14:17:00Z</dcterms:created>
  <dcterms:modified xsi:type="dcterms:W3CDTF">2015-11-18T20:55:00Z</dcterms:modified>
</cp:coreProperties>
</file>