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11" w:rsidRDefault="00265C11">
      <w:pPr>
        <w:spacing w:after="0"/>
        <w:rPr>
          <w:rFonts w:ascii="Garamond" w:hAnsi="Garamond"/>
          <w:b/>
          <w:bCs/>
          <w:color w:val="000000"/>
          <w:sz w:val="36"/>
          <w:szCs w:val="36"/>
        </w:rPr>
      </w:pPr>
    </w:p>
    <w:p w:rsidR="00265C11" w:rsidRDefault="00EA61F9">
      <w:pPr>
        <w:spacing w:after="0"/>
        <w:jc w:val="center"/>
        <w:rPr>
          <w:rFonts w:ascii="Garamond" w:hAnsi="Garamond"/>
          <w:b/>
          <w:bCs/>
          <w:color w:val="000000"/>
          <w:sz w:val="36"/>
          <w:szCs w:val="36"/>
        </w:rPr>
      </w:pPr>
      <w:r>
        <w:rPr>
          <w:rFonts w:ascii="Garamond" w:hAnsi="Garamond"/>
          <w:b/>
          <w:bCs/>
          <w:color w:val="000000"/>
          <w:sz w:val="36"/>
          <w:szCs w:val="36"/>
        </w:rPr>
        <w:t>Abdulrahman Abbas Al-Nidawi</w:t>
      </w:r>
    </w:p>
    <w:p w:rsidR="00265C11" w:rsidRDefault="00EA61F9">
      <w:pPr>
        <w:spacing w:after="0"/>
        <w:jc w:val="center"/>
        <w:rPr>
          <w:rFonts w:ascii="Garamond" w:hAnsi="Garamond"/>
          <w:b/>
          <w:bCs/>
          <w:color w:val="000000"/>
          <w:sz w:val="36"/>
          <w:szCs w:val="36"/>
        </w:rPr>
      </w:pPr>
      <w:r>
        <w:rPr>
          <w:rFonts w:ascii="Garamond" w:hAnsi="Garamond"/>
          <w:b/>
          <w:bCs/>
          <w:color w:val="000000"/>
          <w:sz w:val="36"/>
          <w:szCs w:val="36"/>
        </w:rPr>
        <w:t>E-mail: a_alnedawi@yahoo.com</w:t>
      </w:r>
    </w:p>
    <w:p w:rsidR="00265C11" w:rsidRDefault="00EA61F9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Mobile phone: +9647711185334</w:t>
      </w:r>
    </w:p>
    <w:p w:rsidR="00265C11" w:rsidRDefault="00265C11">
      <w:pPr>
        <w:spacing w:after="0"/>
        <w:jc w:val="center"/>
        <w:rPr>
          <w:b/>
          <w:bCs/>
          <w:sz w:val="32"/>
          <w:szCs w:val="32"/>
          <w:u w:val="single"/>
        </w:rPr>
      </w:pPr>
    </w:p>
    <w:p w:rsidR="00265C11" w:rsidRDefault="00265C11">
      <w:pPr>
        <w:spacing w:after="0"/>
        <w:rPr>
          <w:b/>
          <w:bCs/>
          <w:sz w:val="32"/>
          <w:szCs w:val="32"/>
          <w:u w:val="single"/>
        </w:rPr>
      </w:pPr>
    </w:p>
    <w:p w:rsidR="00265C11" w:rsidRDefault="00EA61F9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Information:</w:t>
      </w:r>
    </w:p>
    <w:p w:rsidR="00265C11" w:rsidRDefault="00265C11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</w:p>
    <w:p w:rsidR="00265C11" w:rsidRDefault="00EA61F9">
      <w:pPr>
        <w:spacing w:after="8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Nickname: Abdu</w:t>
      </w:r>
    </w:p>
    <w:p w:rsidR="00265C11" w:rsidRDefault="00EA61F9">
      <w:pPr>
        <w:spacing w:after="8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Date of Birth: </w:t>
      </w:r>
      <w:r>
        <w:rPr>
          <w:sz w:val="28"/>
          <w:szCs w:val="28"/>
          <w:lang w:bidi="ar-IQ"/>
        </w:rPr>
        <w:t>19/08/1981</w:t>
      </w:r>
    </w:p>
    <w:p w:rsidR="00265C11" w:rsidRDefault="00EA61F9">
      <w:pPr>
        <w:spacing w:after="0" w:line="240" w:lineRule="auto"/>
        <w:rPr>
          <w:b/>
          <w:bCs/>
          <w:sz w:val="40"/>
          <w:szCs w:val="40"/>
        </w:rPr>
      </w:pPr>
      <w:r>
        <w:rPr>
          <w:sz w:val="32"/>
          <w:szCs w:val="32"/>
        </w:rPr>
        <w:t>Residence:</w:t>
      </w:r>
      <w:r>
        <w:rPr>
          <w:sz w:val="28"/>
          <w:szCs w:val="28"/>
          <w:lang w:bidi="ar-IQ"/>
        </w:rPr>
        <w:t>Iraq, Baghdad</w:t>
      </w:r>
    </w:p>
    <w:p w:rsidR="00265C11" w:rsidRDefault="00265C11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</w:p>
    <w:p w:rsidR="00265C11" w:rsidRDefault="00EA61F9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SUMMARY OF </w:t>
      </w:r>
      <w:r>
        <w:rPr>
          <w:b/>
          <w:bCs/>
          <w:sz w:val="32"/>
          <w:szCs w:val="32"/>
          <w:u w:val="single"/>
        </w:rPr>
        <w:t>EXPERIENCES:</w:t>
      </w:r>
    </w:p>
    <w:p w:rsidR="00265C11" w:rsidRDefault="00265C11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</w:p>
    <w:p w:rsidR="00265C11" w:rsidRDefault="00EA61F9">
      <w:pPr>
        <w:pStyle w:val="ListParagraph"/>
        <w:numPr>
          <w:ilvl w:val="0"/>
          <w:numId w:val="26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iN2-comms</w:t>
      </w:r>
      <w:r>
        <w:t xml:space="preserve"> (working for the interest of the UK foreign office)From </w:t>
      </w:r>
      <w:r w:rsidR="00811B38">
        <w:rPr>
          <w:b/>
          <w:bCs/>
          <w:sz w:val="28"/>
          <w:szCs w:val="28"/>
        </w:rPr>
        <w:t xml:space="preserve">January </w:t>
      </w:r>
      <w:r>
        <w:rPr>
          <w:b/>
          <w:bCs/>
          <w:sz w:val="28"/>
          <w:szCs w:val="28"/>
        </w:rPr>
        <w:t>2017:</w:t>
      </w:r>
    </w:p>
    <w:p w:rsidR="00265C11" w:rsidRDefault="00EA61F9" w:rsidP="00E01B41">
      <w:pPr>
        <w:pStyle w:val="ListParagraph"/>
        <w:spacing w:line="240" w:lineRule="auto"/>
        <w:ind w:left="5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-Director, Video Editor and Social Media admin</w:t>
      </w:r>
      <w:r>
        <w:rPr>
          <w:sz w:val="28"/>
          <w:szCs w:val="28"/>
        </w:rPr>
        <w:t xml:space="preserve">: Worked on many social media platforms spreading many messages against terrorism and fighting the extremism ideology by </w:t>
      </w:r>
      <w:r w:rsidR="00B75D54">
        <w:rPr>
          <w:sz w:val="28"/>
          <w:szCs w:val="28"/>
        </w:rPr>
        <w:t>producing</w:t>
      </w:r>
      <w:r w:rsidR="00E01B41">
        <w:rPr>
          <w:sz w:val="28"/>
          <w:szCs w:val="28"/>
        </w:rPr>
        <w:t xml:space="preserve"> </w:t>
      </w:r>
      <w:r>
        <w:rPr>
          <w:sz w:val="28"/>
          <w:szCs w:val="28"/>
        </w:rPr>
        <w:t>products in</w:t>
      </w:r>
      <w:r>
        <w:rPr>
          <w:sz w:val="28"/>
          <w:szCs w:val="28"/>
        </w:rPr>
        <w:t xml:space="preserve"> filming</w:t>
      </w:r>
      <w:r w:rsidR="00E01B41">
        <w:rPr>
          <w:sz w:val="28"/>
          <w:szCs w:val="28"/>
        </w:rPr>
        <w:t>,</w:t>
      </w:r>
      <w:r>
        <w:rPr>
          <w:sz w:val="28"/>
          <w:szCs w:val="28"/>
        </w:rPr>
        <w:t xml:space="preserve"> directing and video editing raw materials and mash-up videos alongside helping on many social media platforms (Facebook-fake and real websites-youtube-telegram-twitter).</w:t>
      </w:r>
    </w:p>
    <w:p w:rsidR="00265C11" w:rsidRDefault="00265C11">
      <w:pPr>
        <w:pStyle w:val="ListParagraph"/>
        <w:spacing w:line="240" w:lineRule="auto"/>
        <w:ind w:left="360"/>
        <w:jc w:val="both"/>
        <w:rPr>
          <w:b/>
          <w:bCs/>
          <w:sz w:val="28"/>
          <w:szCs w:val="28"/>
        </w:rPr>
      </w:pPr>
    </w:p>
    <w:p w:rsidR="00265C11" w:rsidRDefault="00EA61F9">
      <w:pPr>
        <w:pStyle w:val="ListParagraph"/>
        <w:numPr>
          <w:ilvl w:val="0"/>
          <w:numId w:val="26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InCoStrat</w:t>
      </w:r>
      <w:r>
        <w:t>(working for the interest of the UK foreign office)</w:t>
      </w:r>
      <w:r w:rsidR="006273EE">
        <w:rPr>
          <w:b/>
          <w:bCs/>
          <w:sz w:val="28"/>
          <w:szCs w:val="28"/>
        </w:rPr>
        <w:t xml:space="preserve">March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015-</w:t>
      </w:r>
      <w:r w:rsidR="006273EE">
        <w:rPr>
          <w:b/>
          <w:bCs/>
          <w:sz w:val="28"/>
          <w:szCs w:val="28"/>
        </w:rPr>
        <w:t xml:space="preserve"> January </w:t>
      </w:r>
      <w:r>
        <w:rPr>
          <w:b/>
          <w:bCs/>
          <w:sz w:val="28"/>
          <w:szCs w:val="28"/>
        </w:rPr>
        <w:t>2017:</w:t>
      </w:r>
    </w:p>
    <w:p w:rsidR="00265C11" w:rsidRDefault="00EA61F9">
      <w:pPr>
        <w:pStyle w:val="ListParagraph"/>
        <w:spacing w:line="240" w:lineRule="auto"/>
        <w:ind w:left="5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-Video Editor &amp; Media Networks Manager,Plus(Social Media Management, feedback, follow up, creative lead and insight):</w:t>
      </w:r>
    </w:p>
    <w:p w:rsidR="00265C11" w:rsidRDefault="00EA61F9">
      <w:pPr>
        <w:pStyle w:val="ListParagraph"/>
        <w:spacing w:line="240" w:lineRule="auto"/>
        <w:ind w:left="5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</w:t>
      </w:r>
      <w:r w:rsidR="00E01B41">
        <w:rPr>
          <w:sz w:val="28"/>
          <w:szCs w:val="28"/>
        </w:rPr>
        <w:t xml:space="preserve">on Producing many TV and Social Media shows and video products </w:t>
      </w:r>
      <w:r>
        <w:rPr>
          <w:sz w:val="28"/>
          <w:szCs w:val="28"/>
        </w:rPr>
        <w:t xml:space="preserve">against Daesh(ISIS-ISIL) media and ideology on many platforms in Iraq that gained a great reputation among middle east </w:t>
      </w:r>
      <w:r>
        <w:rPr>
          <w:sz w:val="28"/>
          <w:szCs w:val="28"/>
        </w:rPr>
        <w:t>and global media and social media.</w:t>
      </w:r>
    </w:p>
    <w:p w:rsidR="00265C11" w:rsidRDefault="00EA61F9">
      <w:pPr>
        <w:pStyle w:val="ListParagraph"/>
        <w:spacing w:line="240" w:lineRule="auto"/>
        <w:ind w:left="502"/>
        <w:jc w:val="both"/>
      </w:pPr>
      <w:r>
        <w:t>Main Platform: -Yalla Iraq</w:t>
      </w:r>
    </w:p>
    <w:p w:rsidR="00265C11" w:rsidRDefault="00265C11">
      <w:pPr>
        <w:pStyle w:val="ListParagraph"/>
        <w:spacing w:line="240" w:lineRule="auto"/>
        <w:ind w:left="502"/>
        <w:jc w:val="both"/>
      </w:pPr>
      <w:hyperlink r:id="rId7" w:history="1">
        <w:r w:rsidR="00EA61F9">
          <w:rPr>
            <w:rStyle w:val="Hyperlink"/>
          </w:rPr>
          <w:t>https://www.facebook.com/yallaiq/</w:t>
        </w:r>
      </w:hyperlink>
    </w:p>
    <w:p w:rsidR="00265C11" w:rsidRDefault="00EA61F9">
      <w:pPr>
        <w:pStyle w:val="ListParagraph"/>
        <w:spacing w:line="240" w:lineRule="auto"/>
        <w:ind w:left="502"/>
        <w:jc w:val="both"/>
      </w:pPr>
      <w:r>
        <w:t xml:space="preserve"> Main Platform:-Daaafish</w:t>
      </w:r>
    </w:p>
    <w:p w:rsidR="00265C11" w:rsidRDefault="00EA61F9">
      <w:pPr>
        <w:pStyle w:val="ListParagraph"/>
        <w:spacing w:line="240" w:lineRule="auto"/>
        <w:ind w:left="502"/>
        <w:jc w:val="both"/>
        <w:rPr>
          <w:b/>
          <w:bCs/>
          <w:sz w:val="28"/>
          <w:szCs w:val="28"/>
        </w:rPr>
      </w:pPr>
      <w:r>
        <w:t xml:space="preserve"> https://www.facebook.com/daaafish/? hc_ref</w:t>
      </w:r>
      <w:r>
        <w:t>=ARQi8EZDja9hOnL9pXl1nfBy1K6MpGoq0GqEt5w5H7nTBtYDN5vUft Xhsj8i7Rwlveg&amp;fref=n</w:t>
      </w:r>
      <w:r>
        <w:rPr>
          <w:sz w:val="28"/>
          <w:szCs w:val="28"/>
        </w:rPr>
        <w:t xml:space="preserve">. </w:t>
      </w:r>
    </w:p>
    <w:p w:rsidR="00265C11" w:rsidRDefault="00265C11">
      <w:pPr>
        <w:pStyle w:val="ListParagraph"/>
        <w:spacing w:line="240" w:lineRule="auto"/>
        <w:ind w:left="360" w:firstLine="4200"/>
        <w:jc w:val="both"/>
        <w:rPr>
          <w:b/>
          <w:bCs/>
          <w:sz w:val="28"/>
          <w:szCs w:val="28"/>
        </w:rPr>
      </w:pPr>
    </w:p>
    <w:p w:rsidR="00265C11" w:rsidRDefault="00EA61F9">
      <w:pPr>
        <w:pStyle w:val="ListParagraph"/>
        <w:numPr>
          <w:ilvl w:val="0"/>
          <w:numId w:val="26"/>
        </w:numPr>
        <w:jc w:val="both"/>
      </w:pPr>
      <w:r>
        <w:rPr>
          <w:b/>
          <w:bCs/>
          <w:sz w:val="28"/>
          <w:szCs w:val="28"/>
        </w:rPr>
        <w:t>APTN (Associated Press Television News)May 2014-March 2015</w:t>
      </w:r>
    </w:p>
    <w:p w:rsidR="00265C11" w:rsidRDefault="00EA61F9">
      <w:pPr>
        <w:pStyle w:val="ListParagraph"/>
        <w:ind w:left="502"/>
        <w:jc w:val="both"/>
      </w:pPr>
      <w:r>
        <w:lastRenderedPageBreak/>
        <w:t xml:space="preserve">Video Editor </w:t>
      </w:r>
    </w:p>
    <w:p w:rsidR="00265C11" w:rsidRDefault="00EA61F9">
      <w:pPr>
        <w:pStyle w:val="ListParagraph"/>
        <w:numPr>
          <w:ilvl w:val="0"/>
          <w:numId w:val="26"/>
        </w:numPr>
        <w:jc w:val="both"/>
      </w:pPr>
      <w:r>
        <w:rPr>
          <w:b/>
          <w:bCs/>
          <w:sz w:val="28"/>
          <w:szCs w:val="28"/>
        </w:rPr>
        <w:t>Alrasheed TV:Jan 2014 – May 2014</w:t>
      </w:r>
      <w:r>
        <w:t xml:space="preserve"> -Video Editor</w:t>
      </w: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Alhurria TV:Oct 2013 – Jan 2014 </w:t>
      </w:r>
      <w:r>
        <w:t>Video Editor</w:t>
      </w: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Iraqi Media</w:t>
      </w:r>
      <w:r>
        <w:rPr>
          <w:b/>
          <w:bCs/>
          <w:sz w:val="28"/>
          <w:szCs w:val="28"/>
        </w:rPr>
        <w:t xml:space="preserve"> Network:Oct 2012 – Oct 2013 </w:t>
      </w:r>
      <w:r>
        <w:t>Executive Producer-Newsroom</w:t>
      </w:r>
    </w:p>
    <w:p w:rsidR="00E32CCE" w:rsidRPr="00E32CCE" w:rsidRDefault="00E32CCE" w:rsidP="00E32CCE">
      <w:pPr>
        <w:pStyle w:val="ListParagraph"/>
        <w:ind w:left="502"/>
        <w:jc w:val="both"/>
        <w:rPr>
          <w:sz w:val="28"/>
          <w:szCs w:val="28"/>
        </w:rPr>
      </w:pPr>
      <w:r w:rsidRPr="00E32CCE">
        <w:rPr>
          <w:sz w:val="28"/>
          <w:szCs w:val="28"/>
        </w:rPr>
        <w:t>-Responsible for the whole process of producing news and covering materials to be broadcasted on air</w:t>
      </w:r>
      <w:r>
        <w:rPr>
          <w:sz w:val="28"/>
          <w:szCs w:val="28"/>
        </w:rPr>
        <w:t xml:space="preserve"> during the news time</w:t>
      </w:r>
      <w:r w:rsidRPr="00E32CCE">
        <w:rPr>
          <w:sz w:val="28"/>
          <w:szCs w:val="28"/>
        </w:rPr>
        <w:t>.</w:t>
      </w: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AlsumariaTV:Oct 2011 – Oct 2012 </w:t>
      </w:r>
      <w:r>
        <w:t>Video Editor</w:t>
      </w: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 Baghdadia Satellite channel:  June 2009 – Oct 2011 </w:t>
      </w:r>
      <w:r>
        <w:t>Director and Video Editor</w:t>
      </w:r>
    </w:p>
    <w:p w:rsidR="00E32CCE" w:rsidRPr="00E32CCE" w:rsidRDefault="00E32CCE" w:rsidP="00E32CCE">
      <w:pPr>
        <w:pStyle w:val="ListParagraph"/>
        <w:ind w:left="502"/>
        <w:jc w:val="both"/>
        <w:rPr>
          <w:sz w:val="28"/>
          <w:szCs w:val="28"/>
        </w:rPr>
      </w:pPr>
      <w:r w:rsidRPr="00E32CCE">
        <w:rPr>
          <w:sz w:val="28"/>
          <w:szCs w:val="28"/>
        </w:rPr>
        <w:t>-Producing TV shows and videos as well as stings and promos of the shows that I am responsible of.</w:t>
      </w: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Media Production City-Egypt:June 2007 – May 2009 </w:t>
      </w:r>
      <w:r>
        <w:t>Director and Video Editor</w:t>
      </w:r>
    </w:p>
    <w:p w:rsidR="000306FB" w:rsidRPr="00E32CCE" w:rsidRDefault="000306FB" w:rsidP="00B16370">
      <w:pPr>
        <w:pStyle w:val="ListParagraph"/>
        <w:ind w:left="502"/>
        <w:jc w:val="both"/>
        <w:rPr>
          <w:sz w:val="28"/>
          <w:szCs w:val="28"/>
        </w:rPr>
      </w:pPr>
      <w:r w:rsidRPr="00E32CCE">
        <w:rPr>
          <w:sz w:val="28"/>
          <w:szCs w:val="28"/>
        </w:rPr>
        <w:t>-</w:t>
      </w:r>
      <w:r>
        <w:rPr>
          <w:sz w:val="28"/>
          <w:szCs w:val="28"/>
        </w:rPr>
        <w:t>P</w:t>
      </w:r>
      <w:r w:rsidRPr="00E32CCE">
        <w:rPr>
          <w:sz w:val="28"/>
          <w:szCs w:val="28"/>
        </w:rPr>
        <w:t xml:space="preserve">roducing TV shows and </w:t>
      </w:r>
      <w:r>
        <w:rPr>
          <w:sz w:val="28"/>
          <w:szCs w:val="28"/>
        </w:rPr>
        <w:t>News reports</w:t>
      </w:r>
      <w:r w:rsidR="005E7DC6">
        <w:rPr>
          <w:sz w:val="28"/>
          <w:szCs w:val="28"/>
        </w:rPr>
        <w:t>.</w:t>
      </w:r>
    </w:p>
    <w:p w:rsidR="000306FB" w:rsidRDefault="000306FB" w:rsidP="000306FB">
      <w:pPr>
        <w:pStyle w:val="ListParagraph"/>
        <w:ind w:left="502"/>
        <w:jc w:val="both"/>
        <w:rPr>
          <w:b/>
          <w:bCs/>
          <w:sz w:val="28"/>
          <w:szCs w:val="28"/>
        </w:rPr>
      </w:pP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Ishtar TV:April 2006 – June 2007 </w:t>
      </w:r>
      <w:r>
        <w:t>Video Editor</w:t>
      </w:r>
    </w:p>
    <w:p w:rsidR="00265C11" w:rsidRDefault="00EA61F9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Iraqi Media Network:Dec 2004 – March 2006 </w:t>
      </w:r>
      <w:r>
        <w:t>Economic News Reporter and News Editor</w:t>
      </w:r>
    </w:p>
    <w:p w:rsidR="005E7DC6" w:rsidRPr="00DB06FB" w:rsidRDefault="005E7DC6" w:rsidP="005E7DC6">
      <w:pPr>
        <w:pStyle w:val="ListParagraph"/>
        <w:ind w:left="502"/>
        <w:jc w:val="both"/>
        <w:rPr>
          <w:sz w:val="28"/>
          <w:szCs w:val="28"/>
        </w:rPr>
      </w:pPr>
      <w:r w:rsidRPr="00DB06FB">
        <w:rPr>
          <w:sz w:val="28"/>
          <w:szCs w:val="28"/>
        </w:rPr>
        <w:t>-</w:t>
      </w:r>
      <w:r w:rsidR="00DB06FB" w:rsidRPr="00DB06FB">
        <w:rPr>
          <w:sz w:val="28"/>
          <w:szCs w:val="28"/>
        </w:rPr>
        <w:t>Responsible for the Producing of my own News Reports and the department news as well as the news editing.</w:t>
      </w:r>
    </w:p>
    <w:p w:rsidR="00265C11" w:rsidRDefault="00265C11">
      <w:pPr>
        <w:pStyle w:val="ListParagraph"/>
        <w:ind w:left="502"/>
        <w:jc w:val="both"/>
        <w:rPr>
          <w:b/>
          <w:bCs/>
          <w:sz w:val="28"/>
          <w:szCs w:val="28"/>
        </w:rPr>
      </w:pP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Membership:</w:t>
      </w:r>
    </w:p>
    <w:p w:rsidR="00265C11" w:rsidRDefault="00EA61F9">
      <w:pPr>
        <w:pStyle w:val="ListParagraph"/>
        <w:tabs>
          <w:tab w:val="left" w:pos="2897"/>
        </w:tabs>
        <w:spacing w:after="12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-Iraqi Artists Association.</w:t>
      </w:r>
    </w:p>
    <w:p w:rsidR="00265C11" w:rsidRDefault="00EA61F9">
      <w:pPr>
        <w:pStyle w:val="ListParagraph"/>
        <w:tabs>
          <w:tab w:val="left" w:pos="2897"/>
        </w:tabs>
        <w:spacing w:after="12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Member of the Union of Iraqi Theater.</w:t>
      </w:r>
    </w:p>
    <w:p w:rsidR="00265C11" w:rsidRDefault="00EA61F9">
      <w:pPr>
        <w:pStyle w:val="ListParagraph"/>
        <w:tabs>
          <w:tab w:val="left" w:pos="2897"/>
        </w:tabs>
        <w:spacing w:after="12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Member of the freedom of youth.</w:t>
      </w:r>
    </w:p>
    <w:p w:rsidR="00265C11" w:rsidRDefault="00265C11">
      <w:pPr>
        <w:tabs>
          <w:tab w:val="left" w:pos="2897"/>
        </w:tabs>
        <w:spacing w:after="120" w:line="240" w:lineRule="auto"/>
        <w:jc w:val="both"/>
        <w:rPr>
          <w:sz w:val="32"/>
          <w:szCs w:val="32"/>
        </w:rPr>
      </w:pPr>
      <w:bookmarkStart w:id="0" w:name="_GoBack"/>
      <w:bookmarkEnd w:id="0"/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Training and</w:t>
      </w:r>
      <w:r>
        <w:rPr>
          <w:b/>
          <w:bCs/>
          <w:sz w:val="32"/>
          <w:szCs w:val="32"/>
          <w:u w:val="single"/>
        </w:rPr>
        <w:t xml:space="preserve"> Certifications: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Journalism.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Radio session.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General developmental courses in Media.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High level courses in Media and Relations.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Post Production Course.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Satire in Art and Media.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Trauma Training.</w:t>
      </w: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-InCoStratI</w:t>
      </w:r>
      <w:r>
        <w:rPr>
          <w:b/>
          <w:bCs/>
          <w:sz w:val="28"/>
          <w:szCs w:val="28"/>
          <w:u w:val="single"/>
        </w:rPr>
        <w:t>Certificate.</w:t>
      </w:r>
    </w:p>
    <w:p w:rsidR="00265C11" w:rsidRDefault="00265C11">
      <w:pPr>
        <w:tabs>
          <w:tab w:val="left" w:pos="2897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265C11" w:rsidRDefault="00265C11">
      <w:pPr>
        <w:tabs>
          <w:tab w:val="left" w:pos="2897"/>
        </w:tabs>
        <w:spacing w:after="120" w:line="240" w:lineRule="auto"/>
        <w:jc w:val="both"/>
        <w:rPr>
          <w:sz w:val="28"/>
          <w:szCs w:val="28"/>
        </w:rPr>
      </w:pPr>
    </w:p>
    <w:p w:rsidR="00265C11" w:rsidRDefault="00EA61F9">
      <w:pPr>
        <w:tabs>
          <w:tab w:val="left" w:pos="2897"/>
        </w:tabs>
        <w:spacing w:after="120"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Qualifications: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</w:t>
      </w:r>
      <w:r>
        <w:rPr>
          <w:b/>
          <w:bCs/>
          <w:sz w:val="28"/>
          <w:szCs w:val="28"/>
        </w:rPr>
        <w:t xml:space="preserve">cation skills and connections 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 and relations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Social Media 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Directing, 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Editing,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News and Articles Editing,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Commercial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experience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Filming.</w:t>
      </w:r>
    </w:p>
    <w:p w:rsidR="00265C11" w:rsidRDefault="00265C11">
      <w:pPr>
        <w:jc w:val="both"/>
        <w:rPr>
          <w:b/>
          <w:bCs/>
          <w:sz w:val="28"/>
          <w:szCs w:val="28"/>
        </w:rPr>
      </w:pPr>
    </w:p>
    <w:p w:rsidR="00265C11" w:rsidRDefault="00265C11">
      <w:pPr>
        <w:spacing w:after="80" w:line="240" w:lineRule="auto"/>
        <w:jc w:val="both"/>
        <w:rPr>
          <w:b/>
          <w:bCs/>
          <w:color w:val="FF0000"/>
          <w:sz w:val="32"/>
          <w:szCs w:val="32"/>
        </w:rPr>
      </w:pPr>
    </w:p>
    <w:p w:rsidR="00265C11" w:rsidRDefault="00265C11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</w:p>
    <w:p w:rsidR="00265C11" w:rsidRDefault="00EA61F9">
      <w:pPr>
        <w:spacing w:after="80" w:line="240" w:lineRule="auto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Programs and Skills</w:t>
      </w:r>
      <w:r>
        <w:rPr>
          <w:b/>
          <w:bCs/>
          <w:sz w:val="32"/>
          <w:szCs w:val="32"/>
        </w:rPr>
        <w:t>: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Adobe Premiere.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Adobe Photoshop.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Adobe After Effects.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Avid.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Video Tape Editing Dv mini dv cam.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Sony Vegas.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Final Cut Pro.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Red Giant / Magic bullet - looks builder.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Translating (English-Arabic).</w:t>
      </w:r>
    </w:p>
    <w:p w:rsidR="00265C11" w:rsidRDefault="00EA61F9">
      <w:pPr>
        <w:spacing w:after="8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Filming and photo session.</w:t>
      </w:r>
    </w:p>
    <w:p w:rsidR="00265C11" w:rsidRDefault="00265C11">
      <w:pPr>
        <w:spacing w:after="80" w:line="240" w:lineRule="auto"/>
        <w:jc w:val="both"/>
        <w:rPr>
          <w:b/>
          <w:bCs/>
          <w:sz w:val="28"/>
          <w:szCs w:val="28"/>
        </w:rPr>
      </w:pPr>
    </w:p>
    <w:p w:rsidR="00265C11" w:rsidRDefault="00265C11">
      <w:pPr>
        <w:spacing w:after="80" w:line="240" w:lineRule="auto"/>
        <w:jc w:val="both"/>
        <w:rPr>
          <w:b/>
          <w:bCs/>
          <w:color w:val="FF0000"/>
          <w:sz w:val="32"/>
          <w:szCs w:val="32"/>
        </w:rPr>
      </w:pPr>
    </w:p>
    <w:p w:rsidR="00265C11" w:rsidRDefault="00265C11">
      <w:pPr>
        <w:spacing w:after="80" w:line="240" w:lineRule="auto"/>
        <w:jc w:val="both"/>
        <w:rPr>
          <w:b/>
          <w:bCs/>
          <w:color w:val="FF0000"/>
          <w:sz w:val="32"/>
          <w:szCs w:val="32"/>
        </w:rPr>
      </w:pPr>
    </w:p>
    <w:p w:rsidR="00265C11" w:rsidRDefault="00EA61F9">
      <w:pPr>
        <w:spacing w:after="80"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EDUCATION: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Bachelor's degree, Theatre at Fine Arts / Baghdad University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Location: Baghdad, Iraq November 2013.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Diploma's degree, Theatre at Fine Arts / Institute of Fine Arts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Location: Baghdad, Iraq November 2002.</w:t>
      </w:r>
    </w:p>
    <w:p w:rsidR="00265C11" w:rsidRDefault="00265C11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</w:p>
    <w:p w:rsidR="00265C11" w:rsidRDefault="00265C11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</w:p>
    <w:p w:rsidR="00265C11" w:rsidRDefault="00265C11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SKILLS: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Computer/ MS-Office, Windows, MAC, email, browsing and Internet</w:t>
      </w:r>
    </w:p>
    <w:p w:rsidR="00265C11" w:rsidRDefault="00EA61F9">
      <w:pPr>
        <w:numPr>
          <w:ilvl w:val="0"/>
          <w:numId w:val="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Searching,</w:t>
      </w:r>
    </w:p>
    <w:p w:rsidR="00265C11" w:rsidRDefault="00265C11">
      <w:pPr>
        <w:spacing w:after="80" w:line="240" w:lineRule="auto"/>
        <w:ind w:left="2347" w:hanging="2347"/>
        <w:jc w:val="both"/>
        <w:rPr>
          <w:sz w:val="32"/>
          <w:szCs w:val="32"/>
        </w:rPr>
      </w:pPr>
    </w:p>
    <w:p w:rsidR="00265C11" w:rsidRDefault="00265C11">
      <w:pPr>
        <w:spacing w:after="80" w:line="240" w:lineRule="auto"/>
        <w:ind w:left="2347" w:hanging="2347"/>
        <w:jc w:val="both"/>
        <w:rPr>
          <w:sz w:val="32"/>
          <w:szCs w:val="32"/>
        </w:rPr>
      </w:pP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LANGUAGES: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Native Arabic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English.</w:t>
      </w:r>
    </w:p>
    <w:p w:rsidR="00265C11" w:rsidRDefault="00EA61F9">
      <w:pPr>
        <w:spacing w:after="80" w:line="240" w:lineRule="auto"/>
        <w:ind w:left="2347" w:hanging="2347"/>
        <w:jc w:val="both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-Learning: Kurdish, Turkish and French.</w:t>
      </w:r>
    </w:p>
    <w:p w:rsidR="00265C11" w:rsidRDefault="00265C11">
      <w:pPr>
        <w:spacing w:after="0" w:line="240" w:lineRule="auto"/>
        <w:jc w:val="both"/>
        <w:rPr>
          <w:sz w:val="32"/>
          <w:szCs w:val="32"/>
        </w:rPr>
      </w:pPr>
    </w:p>
    <w:sectPr w:rsidR="00265C11" w:rsidSect="00265C11">
      <w:footerReference w:type="default" r:id="rId8"/>
      <w:pgSz w:w="11909" w:h="16834"/>
      <w:pgMar w:top="1134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1F9" w:rsidRDefault="00EA61F9" w:rsidP="009419AB">
      <w:pPr>
        <w:spacing w:after="0" w:line="240" w:lineRule="auto"/>
      </w:pPr>
      <w:r>
        <w:separator/>
      </w:r>
    </w:p>
  </w:endnote>
  <w:endnote w:type="continuationSeparator" w:id="0">
    <w:p w:rsidR="00EA61F9" w:rsidRDefault="00EA61F9" w:rsidP="0094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53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71B1" w:rsidRDefault="00265C11">
        <w:pPr>
          <w:pStyle w:val="Footer"/>
          <w:jc w:val="center"/>
        </w:pPr>
        <w:r>
          <w:fldChar w:fldCharType="begin"/>
        </w:r>
        <w:r w:rsidR="00A671B1">
          <w:instrText xml:space="preserve"> PAGE   \* MERGEFORMAT </w:instrText>
        </w:r>
        <w:r>
          <w:fldChar w:fldCharType="separate"/>
        </w:r>
        <w:r w:rsidR="00B75D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71B1" w:rsidRDefault="00A671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1F9" w:rsidRDefault="00EA61F9" w:rsidP="009419AB">
      <w:pPr>
        <w:spacing w:after="0" w:line="240" w:lineRule="auto"/>
      </w:pPr>
      <w:r>
        <w:separator/>
      </w:r>
    </w:p>
  </w:footnote>
  <w:footnote w:type="continuationSeparator" w:id="0">
    <w:p w:rsidR="00EA61F9" w:rsidRDefault="00EA61F9" w:rsidP="0094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6C5"/>
    <w:multiLevelType w:val="hybridMultilevel"/>
    <w:tmpl w:val="5DBEB92A"/>
    <w:lvl w:ilvl="0" w:tplc="1A0EE1FE">
      <w:start w:val="2014"/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 w:tplc="7B70140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70F2929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78C5B7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20AD3F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19C7CA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B9A42B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D98A8C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AC52726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10EB3552"/>
    <w:multiLevelType w:val="hybridMultilevel"/>
    <w:tmpl w:val="61F2E2D2"/>
    <w:lvl w:ilvl="0" w:tplc="C78CF45A">
      <w:start w:val="1"/>
      <w:numFmt w:val="lowerLetter"/>
      <w:lvlText w:val="%1."/>
      <w:lvlJc w:val="left"/>
      <w:pPr>
        <w:ind w:left="990" w:hanging="360"/>
      </w:pPr>
      <w:rPr>
        <w:rFonts w:ascii="Arial" w:hAnsi="Arial"/>
        <w:b/>
        <w:sz w:val="18"/>
      </w:rPr>
    </w:lvl>
    <w:lvl w:ilvl="1" w:tplc="B37ACD8A">
      <w:start w:val="1"/>
      <w:numFmt w:val="lowerLetter"/>
      <w:lvlText w:val="%2."/>
      <w:lvlJc w:val="left"/>
      <w:pPr>
        <w:ind w:left="1440" w:hanging="360"/>
      </w:pPr>
    </w:lvl>
    <w:lvl w:ilvl="2" w:tplc="B4328ADC">
      <w:start w:val="1"/>
      <w:numFmt w:val="lowerRoman"/>
      <w:lvlText w:val="%3."/>
      <w:lvlJc w:val="right"/>
      <w:pPr>
        <w:ind w:left="2160" w:hanging="180"/>
      </w:pPr>
    </w:lvl>
    <w:lvl w:ilvl="3" w:tplc="A4E0AC62">
      <w:start w:val="1"/>
      <w:numFmt w:val="decimal"/>
      <w:lvlText w:val="%4."/>
      <w:lvlJc w:val="left"/>
      <w:pPr>
        <w:ind w:left="2880" w:hanging="360"/>
      </w:pPr>
    </w:lvl>
    <w:lvl w:ilvl="4" w:tplc="DEF28A7C">
      <w:start w:val="1"/>
      <w:numFmt w:val="lowerLetter"/>
      <w:lvlText w:val="%5."/>
      <w:lvlJc w:val="left"/>
      <w:pPr>
        <w:ind w:left="3600" w:hanging="360"/>
      </w:pPr>
    </w:lvl>
    <w:lvl w:ilvl="5" w:tplc="59743EC2">
      <w:start w:val="1"/>
      <w:numFmt w:val="lowerRoman"/>
      <w:lvlText w:val="%6."/>
      <w:lvlJc w:val="right"/>
      <w:pPr>
        <w:ind w:left="4320" w:hanging="180"/>
      </w:pPr>
    </w:lvl>
    <w:lvl w:ilvl="6" w:tplc="F93ACEBA">
      <w:start w:val="1"/>
      <w:numFmt w:val="decimal"/>
      <w:lvlText w:val="%7."/>
      <w:lvlJc w:val="left"/>
      <w:pPr>
        <w:ind w:left="5040" w:hanging="360"/>
      </w:pPr>
    </w:lvl>
    <w:lvl w:ilvl="7" w:tplc="2B26B06A">
      <w:start w:val="1"/>
      <w:numFmt w:val="lowerLetter"/>
      <w:lvlText w:val="%8."/>
      <w:lvlJc w:val="left"/>
      <w:pPr>
        <w:ind w:left="5760" w:hanging="360"/>
      </w:pPr>
    </w:lvl>
    <w:lvl w:ilvl="8" w:tplc="792875C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860AA"/>
    <w:multiLevelType w:val="hybridMultilevel"/>
    <w:tmpl w:val="20129C30"/>
    <w:lvl w:ilvl="0" w:tplc="92E61A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CAC0C3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786747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6833A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7872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A894A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BF2B45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C832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84E4A8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6C6DC6"/>
    <w:multiLevelType w:val="hybridMultilevel"/>
    <w:tmpl w:val="2932CBAA"/>
    <w:lvl w:ilvl="0" w:tplc="F34E9C62">
      <w:start w:val="1"/>
      <w:numFmt w:val="decimal"/>
      <w:lvlText w:val="%1."/>
      <w:lvlJc w:val="left"/>
      <w:pPr>
        <w:ind w:left="720" w:hanging="360"/>
      </w:pPr>
    </w:lvl>
    <w:lvl w:ilvl="1" w:tplc="C65C3F8A">
      <w:start w:val="1"/>
      <w:numFmt w:val="lowerLetter"/>
      <w:lvlText w:val="%2."/>
      <w:lvlJc w:val="left"/>
      <w:pPr>
        <w:ind w:left="1440" w:hanging="360"/>
      </w:pPr>
    </w:lvl>
    <w:lvl w:ilvl="2" w:tplc="F2240D42">
      <w:start w:val="1"/>
      <w:numFmt w:val="lowerRoman"/>
      <w:lvlText w:val="%3."/>
      <w:lvlJc w:val="right"/>
      <w:pPr>
        <w:ind w:left="2160" w:hanging="180"/>
      </w:pPr>
    </w:lvl>
    <w:lvl w:ilvl="3" w:tplc="DD7696E6">
      <w:start w:val="1"/>
      <w:numFmt w:val="decimal"/>
      <w:lvlText w:val="%4."/>
      <w:lvlJc w:val="left"/>
      <w:pPr>
        <w:ind w:left="2880" w:hanging="360"/>
      </w:pPr>
    </w:lvl>
    <w:lvl w:ilvl="4" w:tplc="710C75D2">
      <w:start w:val="1"/>
      <w:numFmt w:val="lowerLetter"/>
      <w:lvlText w:val="%5."/>
      <w:lvlJc w:val="left"/>
      <w:pPr>
        <w:ind w:left="3600" w:hanging="360"/>
      </w:pPr>
    </w:lvl>
    <w:lvl w:ilvl="5" w:tplc="7D9EBE9A">
      <w:start w:val="1"/>
      <w:numFmt w:val="lowerRoman"/>
      <w:lvlText w:val="%6."/>
      <w:lvlJc w:val="right"/>
      <w:pPr>
        <w:ind w:left="4320" w:hanging="180"/>
      </w:pPr>
    </w:lvl>
    <w:lvl w:ilvl="6" w:tplc="BBD208EE">
      <w:start w:val="1"/>
      <w:numFmt w:val="decimal"/>
      <w:lvlText w:val="%7."/>
      <w:lvlJc w:val="left"/>
      <w:pPr>
        <w:ind w:left="5040" w:hanging="360"/>
      </w:pPr>
    </w:lvl>
    <w:lvl w:ilvl="7" w:tplc="F5B0023A">
      <w:start w:val="1"/>
      <w:numFmt w:val="lowerLetter"/>
      <w:lvlText w:val="%8."/>
      <w:lvlJc w:val="left"/>
      <w:pPr>
        <w:ind w:left="5760" w:hanging="360"/>
      </w:pPr>
    </w:lvl>
    <w:lvl w:ilvl="8" w:tplc="A90A99B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10E7B"/>
    <w:multiLevelType w:val="hybridMultilevel"/>
    <w:tmpl w:val="BEFEA6BC"/>
    <w:lvl w:ilvl="0" w:tplc="E97A9C7C">
      <w:numFmt w:val="bullet"/>
      <w:lvlText w:val="-"/>
      <w:lvlJc w:val="left"/>
      <w:pPr>
        <w:ind w:left="720" w:hanging="360"/>
      </w:pPr>
      <w:rPr>
        <w:rFonts w:ascii="Garamond" w:hAnsi="Garamond"/>
      </w:rPr>
    </w:lvl>
    <w:lvl w:ilvl="1" w:tplc="F1862B2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9BAEF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7CF9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C660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0ACC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DAF6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BA94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25C44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1377BFB"/>
    <w:multiLevelType w:val="hybridMultilevel"/>
    <w:tmpl w:val="AF0AB3C2"/>
    <w:lvl w:ilvl="0" w:tplc="4B241F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D08BFDA">
      <w:numFmt w:val="bullet"/>
      <w:lvlText w:val="•"/>
      <w:lvlJc w:val="left"/>
      <w:pPr>
        <w:ind w:left="1440" w:hanging="360"/>
      </w:pPr>
      <w:rPr>
        <w:rFonts w:ascii="Garamond" w:hAnsi="Garamond"/>
      </w:rPr>
    </w:lvl>
    <w:lvl w:ilvl="2" w:tplc="7FF432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021C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00E495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F820F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74C8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00C6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B4CAD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47D15CC"/>
    <w:multiLevelType w:val="hybridMultilevel"/>
    <w:tmpl w:val="003C7504"/>
    <w:lvl w:ilvl="0" w:tplc="7CB49704">
      <w:start w:val="1"/>
      <w:numFmt w:val="upperLetter"/>
      <w:lvlText w:val="%1."/>
      <w:lvlJc w:val="left"/>
      <w:pPr>
        <w:ind w:left="720" w:hanging="360"/>
      </w:pPr>
    </w:lvl>
    <w:lvl w:ilvl="1" w:tplc="19F8C762">
      <w:start w:val="1"/>
      <w:numFmt w:val="lowerLetter"/>
      <w:lvlText w:val="%2."/>
      <w:lvlJc w:val="left"/>
      <w:pPr>
        <w:ind w:left="1440" w:hanging="360"/>
      </w:pPr>
    </w:lvl>
    <w:lvl w:ilvl="2" w:tplc="7B18DB4E">
      <w:start w:val="1"/>
      <w:numFmt w:val="lowerRoman"/>
      <w:lvlText w:val="%3."/>
      <w:lvlJc w:val="right"/>
      <w:pPr>
        <w:ind w:left="2160" w:hanging="180"/>
      </w:pPr>
    </w:lvl>
    <w:lvl w:ilvl="3" w:tplc="BEE27650">
      <w:start w:val="1"/>
      <w:numFmt w:val="decimal"/>
      <w:lvlText w:val="%4."/>
      <w:lvlJc w:val="left"/>
      <w:pPr>
        <w:ind w:left="2880" w:hanging="360"/>
      </w:pPr>
    </w:lvl>
    <w:lvl w:ilvl="4" w:tplc="3DFEC542">
      <w:start w:val="1"/>
      <w:numFmt w:val="lowerLetter"/>
      <w:lvlText w:val="%5."/>
      <w:lvlJc w:val="left"/>
      <w:pPr>
        <w:ind w:left="3600" w:hanging="360"/>
      </w:pPr>
    </w:lvl>
    <w:lvl w:ilvl="5" w:tplc="2194A096">
      <w:start w:val="1"/>
      <w:numFmt w:val="lowerRoman"/>
      <w:lvlText w:val="%6."/>
      <w:lvlJc w:val="right"/>
      <w:pPr>
        <w:ind w:left="4320" w:hanging="180"/>
      </w:pPr>
    </w:lvl>
    <w:lvl w:ilvl="6" w:tplc="0308BA56">
      <w:start w:val="1"/>
      <w:numFmt w:val="decimal"/>
      <w:lvlText w:val="%7."/>
      <w:lvlJc w:val="left"/>
      <w:pPr>
        <w:ind w:left="5040" w:hanging="360"/>
      </w:pPr>
    </w:lvl>
    <w:lvl w:ilvl="7" w:tplc="16BEB9D8">
      <w:start w:val="1"/>
      <w:numFmt w:val="lowerLetter"/>
      <w:lvlText w:val="%8."/>
      <w:lvlJc w:val="left"/>
      <w:pPr>
        <w:ind w:left="5760" w:hanging="360"/>
      </w:pPr>
    </w:lvl>
    <w:lvl w:ilvl="8" w:tplc="156E951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974DF"/>
    <w:multiLevelType w:val="hybridMultilevel"/>
    <w:tmpl w:val="49F233B4"/>
    <w:lvl w:ilvl="0" w:tplc="CBFAB02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861EA26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2" w:tplc="9312A3F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 w:tplc="A0A2D70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 w:tplc="B818EB3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5" w:tplc="2B74685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 w:tplc="5DE235F0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 w:tplc="A02E7EC2">
      <w:start w:val="1"/>
      <w:numFmt w:val="bullet"/>
      <w:lvlText w:val="o"/>
      <w:lvlJc w:val="left"/>
      <w:pPr>
        <w:ind w:left="8640" w:hanging="360"/>
      </w:pPr>
      <w:rPr>
        <w:rFonts w:ascii="Courier New" w:hAnsi="Courier New"/>
      </w:rPr>
    </w:lvl>
    <w:lvl w:ilvl="8" w:tplc="485E8DAE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8">
    <w:nsid w:val="2E313AAF"/>
    <w:multiLevelType w:val="hybridMultilevel"/>
    <w:tmpl w:val="B5143584"/>
    <w:lvl w:ilvl="0" w:tplc="C1103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4C00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00E4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80CD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6ED30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9345B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04BB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AA35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B6D9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02378C0"/>
    <w:multiLevelType w:val="hybridMultilevel"/>
    <w:tmpl w:val="8632D256"/>
    <w:lvl w:ilvl="0" w:tplc="99329BE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B8E97D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D4E4DE4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BFC801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BCAE35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A46098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C522C0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1809F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DAA5EE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nsid w:val="32C434FD"/>
    <w:multiLevelType w:val="hybridMultilevel"/>
    <w:tmpl w:val="E9B670BE"/>
    <w:lvl w:ilvl="0" w:tplc="53AE942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DE6AED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D3457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C80851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83C7B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6A23F1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41C04D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1F4CFC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48874E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3C6E0F46"/>
    <w:multiLevelType w:val="hybridMultilevel"/>
    <w:tmpl w:val="268E9B4E"/>
    <w:lvl w:ilvl="0" w:tplc="B4B03FAE">
      <w:start w:val="1"/>
      <w:numFmt w:val="upperLetter"/>
      <w:lvlText w:val="%1."/>
      <w:lvlJc w:val="left"/>
      <w:pPr>
        <w:ind w:left="720" w:hanging="360"/>
      </w:pPr>
      <w:rPr>
        <w:rFonts w:ascii="Garamond" w:hAnsi="Garamond"/>
        <w:color w:val="000000"/>
      </w:rPr>
    </w:lvl>
    <w:lvl w:ilvl="1" w:tplc="7CFAEADC">
      <w:start w:val="1"/>
      <w:numFmt w:val="lowerLetter"/>
      <w:lvlText w:val="%2."/>
      <w:lvlJc w:val="left"/>
      <w:pPr>
        <w:ind w:left="1440" w:hanging="360"/>
      </w:pPr>
    </w:lvl>
    <w:lvl w:ilvl="2" w:tplc="83782C52">
      <w:start w:val="1"/>
      <w:numFmt w:val="lowerRoman"/>
      <w:lvlText w:val="%3."/>
      <w:lvlJc w:val="right"/>
      <w:pPr>
        <w:ind w:left="2160" w:hanging="180"/>
      </w:pPr>
    </w:lvl>
    <w:lvl w:ilvl="3" w:tplc="904C374E">
      <w:start w:val="1"/>
      <w:numFmt w:val="decimal"/>
      <w:lvlText w:val="%4."/>
      <w:lvlJc w:val="left"/>
      <w:pPr>
        <w:ind w:left="2880" w:hanging="360"/>
      </w:pPr>
    </w:lvl>
    <w:lvl w:ilvl="4" w:tplc="29BED93A">
      <w:start w:val="1"/>
      <w:numFmt w:val="lowerLetter"/>
      <w:lvlText w:val="%5."/>
      <w:lvlJc w:val="left"/>
      <w:pPr>
        <w:ind w:left="3600" w:hanging="360"/>
      </w:pPr>
    </w:lvl>
    <w:lvl w:ilvl="5" w:tplc="104EDFFC">
      <w:start w:val="1"/>
      <w:numFmt w:val="lowerRoman"/>
      <w:lvlText w:val="%6."/>
      <w:lvlJc w:val="right"/>
      <w:pPr>
        <w:ind w:left="4320" w:hanging="180"/>
      </w:pPr>
    </w:lvl>
    <w:lvl w:ilvl="6" w:tplc="611E1918">
      <w:start w:val="1"/>
      <w:numFmt w:val="decimal"/>
      <w:lvlText w:val="%7."/>
      <w:lvlJc w:val="left"/>
      <w:pPr>
        <w:ind w:left="5040" w:hanging="360"/>
      </w:pPr>
    </w:lvl>
    <w:lvl w:ilvl="7" w:tplc="35149562">
      <w:start w:val="1"/>
      <w:numFmt w:val="lowerLetter"/>
      <w:lvlText w:val="%8."/>
      <w:lvlJc w:val="left"/>
      <w:pPr>
        <w:ind w:left="5760" w:hanging="360"/>
      </w:pPr>
    </w:lvl>
    <w:lvl w:ilvl="8" w:tplc="5090272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866C1"/>
    <w:multiLevelType w:val="hybridMultilevel"/>
    <w:tmpl w:val="30B04164"/>
    <w:lvl w:ilvl="0" w:tplc="DF8C77AA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1" w:tplc="2FC0625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DE46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9436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141C0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CE4D6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144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8C2D2D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7DED2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50E7B84"/>
    <w:multiLevelType w:val="hybridMultilevel"/>
    <w:tmpl w:val="A150EC5C"/>
    <w:lvl w:ilvl="0" w:tplc="0E02D984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sz w:val="20"/>
      </w:rPr>
    </w:lvl>
    <w:lvl w:ilvl="1" w:tplc="189EC6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2FF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EA83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62A5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AF3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B241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3CF1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02E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46A033CA"/>
    <w:multiLevelType w:val="hybridMultilevel"/>
    <w:tmpl w:val="9D8A4AE0"/>
    <w:lvl w:ilvl="0" w:tplc="4BB48B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8B80DE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7D0D47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B0EDCB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386FD1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57E87B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92CEDC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3C2BAB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190801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4A0032DB"/>
    <w:multiLevelType w:val="hybridMultilevel"/>
    <w:tmpl w:val="EF3A42A2"/>
    <w:lvl w:ilvl="0" w:tplc="9D54224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60A05E6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2" w:tplc="026C2FC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 w:tplc="BC84C73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 w:tplc="F7D690B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5" w:tplc="E96EE4D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 w:tplc="B63A8218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 w:tplc="74F2EBE8">
      <w:start w:val="1"/>
      <w:numFmt w:val="bullet"/>
      <w:lvlText w:val="o"/>
      <w:lvlJc w:val="left"/>
      <w:pPr>
        <w:ind w:left="8640" w:hanging="360"/>
      </w:pPr>
      <w:rPr>
        <w:rFonts w:ascii="Courier New" w:hAnsi="Courier New"/>
      </w:rPr>
    </w:lvl>
    <w:lvl w:ilvl="8" w:tplc="B63CCCB2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16">
    <w:nsid w:val="4CE41483"/>
    <w:multiLevelType w:val="hybridMultilevel"/>
    <w:tmpl w:val="9C0609B2"/>
    <w:lvl w:ilvl="0" w:tplc="EBA8181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D6ACD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B6667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3448A2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3CCB8B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3843E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C9E2A7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68CA49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E7AB5E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50051B0D"/>
    <w:multiLevelType w:val="hybridMultilevel"/>
    <w:tmpl w:val="03788ED6"/>
    <w:lvl w:ilvl="0" w:tplc="F9249C6E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973C65E0">
      <w:start w:val="1"/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 w:tplc="B792F6D4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EF726994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C7FA37A0">
      <w:start w:val="1"/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 w:tplc="7ED07B6A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F22C46D0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2A28C2E8">
      <w:start w:val="1"/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 w:tplc="CFEA032A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8">
    <w:nsid w:val="517111C9"/>
    <w:multiLevelType w:val="hybridMultilevel"/>
    <w:tmpl w:val="63B487AE"/>
    <w:lvl w:ilvl="0" w:tplc="F52AF4E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39B8C6D4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 w:tplc="5CDAA9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4653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584F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D0B9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22FC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4E10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EC20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7B45683"/>
    <w:multiLevelType w:val="hybridMultilevel"/>
    <w:tmpl w:val="816804DA"/>
    <w:lvl w:ilvl="0" w:tplc="8446D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485EC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3F4722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58DF9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FD644D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A10EDB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F8A678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FDC171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54C7CF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625CD8"/>
    <w:multiLevelType w:val="hybridMultilevel"/>
    <w:tmpl w:val="93581258"/>
    <w:lvl w:ilvl="0" w:tplc="5CC0CE04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1" w:tplc="ED50CB5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3DC6E8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1406AE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8EAD95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E5492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E5C5ED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62250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42C02C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>
    <w:nsid w:val="5CA44A21"/>
    <w:multiLevelType w:val="hybridMultilevel"/>
    <w:tmpl w:val="C2ACBB38"/>
    <w:lvl w:ilvl="0" w:tplc="FC527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B296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526C1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A09C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4A28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0321F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A851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146C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16AA3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5FF7592A"/>
    <w:multiLevelType w:val="hybridMultilevel"/>
    <w:tmpl w:val="69A66CFA"/>
    <w:lvl w:ilvl="0" w:tplc="6F3E344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AE6154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CD0DF1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DE6EB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D34A24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6B2F58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FC637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A1C84A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E863FD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>
    <w:nsid w:val="6EAA304A"/>
    <w:multiLevelType w:val="hybridMultilevel"/>
    <w:tmpl w:val="D5166722"/>
    <w:lvl w:ilvl="0" w:tplc="0C6607C0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AEDCAF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D749E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EC9E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1A9A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809A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9A40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3A11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86B2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73B7127C"/>
    <w:multiLevelType w:val="hybridMultilevel"/>
    <w:tmpl w:val="DA92BF48"/>
    <w:lvl w:ilvl="0" w:tplc="3CCEF99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E3C3D28">
      <w:start w:val="1"/>
      <w:numFmt w:val="bullet"/>
      <w:lvlText w:val="o"/>
      <w:lvlJc w:val="left"/>
      <w:pPr>
        <w:ind w:left="1260" w:hanging="360"/>
      </w:pPr>
      <w:rPr>
        <w:rFonts w:ascii="Courier New" w:hAnsi="Courier New"/>
      </w:rPr>
    </w:lvl>
    <w:lvl w:ilvl="2" w:tplc="B064A068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5A026B60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A85C8430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5" w:tplc="C2ACDD08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3D8EF32C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78025F5C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8" w:tplc="DA48B542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25">
    <w:nsid w:val="75B45B51"/>
    <w:multiLevelType w:val="hybridMultilevel"/>
    <w:tmpl w:val="0D223546"/>
    <w:lvl w:ilvl="0" w:tplc="C2ACF444">
      <w:numFmt w:val="bullet"/>
      <w:lvlText w:val="-"/>
      <w:lvlJc w:val="left"/>
      <w:pPr>
        <w:ind w:left="1080" w:hanging="720"/>
      </w:pPr>
      <w:rPr>
        <w:rFonts w:ascii="Garamond" w:hAnsi="Garamond"/>
      </w:rPr>
    </w:lvl>
    <w:lvl w:ilvl="1" w:tplc="641607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CF805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BE9A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4699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7EC0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1D2C4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96861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D07B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79DC490F"/>
    <w:multiLevelType w:val="hybridMultilevel"/>
    <w:tmpl w:val="5534232E"/>
    <w:lvl w:ilvl="0" w:tplc="F392E97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ABC36D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4F1AF1D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CFAC11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B3EDE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1E4FCB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040912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97AC74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46E0FC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nsid w:val="7C4D605F"/>
    <w:multiLevelType w:val="hybridMultilevel"/>
    <w:tmpl w:val="FF96E044"/>
    <w:lvl w:ilvl="0" w:tplc="147E8F5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E187570">
      <w:start w:val="1"/>
      <w:numFmt w:val="bullet"/>
      <w:lvlText w:val="o"/>
      <w:lvlJc w:val="left"/>
      <w:pPr>
        <w:ind w:left="990" w:hanging="360"/>
      </w:pPr>
      <w:rPr>
        <w:rFonts w:ascii="Courier New" w:hAnsi="Courier New"/>
      </w:rPr>
    </w:lvl>
    <w:lvl w:ilvl="2" w:tplc="BEE034C0">
      <w:start w:val="1"/>
      <w:numFmt w:val="bullet"/>
      <w:lvlText w:val=""/>
      <w:lvlJc w:val="left"/>
      <w:pPr>
        <w:ind w:left="1710" w:hanging="360"/>
      </w:pPr>
      <w:rPr>
        <w:rFonts w:ascii="Wingdings" w:hAnsi="Wingdings"/>
      </w:rPr>
    </w:lvl>
    <w:lvl w:ilvl="3" w:tplc="FCCEF97E">
      <w:start w:val="1"/>
      <w:numFmt w:val="bullet"/>
      <w:lvlText w:val=""/>
      <w:lvlJc w:val="left"/>
      <w:pPr>
        <w:ind w:left="2430" w:hanging="360"/>
      </w:pPr>
      <w:rPr>
        <w:rFonts w:ascii="Symbol" w:hAnsi="Symbol"/>
      </w:rPr>
    </w:lvl>
    <w:lvl w:ilvl="4" w:tplc="F3103218">
      <w:start w:val="1"/>
      <w:numFmt w:val="bullet"/>
      <w:lvlText w:val="o"/>
      <w:lvlJc w:val="left"/>
      <w:pPr>
        <w:ind w:left="3150" w:hanging="360"/>
      </w:pPr>
      <w:rPr>
        <w:rFonts w:ascii="Courier New" w:hAnsi="Courier New"/>
      </w:rPr>
    </w:lvl>
    <w:lvl w:ilvl="5" w:tplc="37343552">
      <w:start w:val="1"/>
      <w:numFmt w:val="bullet"/>
      <w:lvlText w:val=""/>
      <w:lvlJc w:val="left"/>
      <w:pPr>
        <w:ind w:left="3870" w:hanging="360"/>
      </w:pPr>
      <w:rPr>
        <w:rFonts w:ascii="Wingdings" w:hAnsi="Wingdings"/>
      </w:rPr>
    </w:lvl>
    <w:lvl w:ilvl="6" w:tplc="D41CDBA6">
      <w:start w:val="1"/>
      <w:numFmt w:val="bullet"/>
      <w:lvlText w:val=""/>
      <w:lvlJc w:val="left"/>
      <w:pPr>
        <w:ind w:left="4590" w:hanging="360"/>
      </w:pPr>
      <w:rPr>
        <w:rFonts w:ascii="Symbol" w:hAnsi="Symbol"/>
      </w:rPr>
    </w:lvl>
    <w:lvl w:ilvl="7" w:tplc="EB20DDC8">
      <w:start w:val="1"/>
      <w:numFmt w:val="bullet"/>
      <w:lvlText w:val="o"/>
      <w:lvlJc w:val="left"/>
      <w:pPr>
        <w:ind w:left="5310" w:hanging="360"/>
      </w:pPr>
      <w:rPr>
        <w:rFonts w:ascii="Courier New" w:hAnsi="Courier New"/>
      </w:rPr>
    </w:lvl>
    <w:lvl w:ilvl="8" w:tplc="EC306F40">
      <w:start w:val="1"/>
      <w:numFmt w:val="bullet"/>
      <w:lvlText w:val=""/>
      <w:lvlJc w:val="left"/>
      <w:pPr>
        <w:ind w:left="6030" w:hanging="360"/>
      </w:pPr>
      <w:rPr>
        <w:rFonts w:ascii="Wingdings" w:hAnsi="Wingdings"/>
      </w:rPr>
    </w:lvl>
  </w:abstractNum>
  <w:abstractNum w:abstractNumId="28">
    <w:nsid w:val="7F47252E"/>
    <w:multiLevelType w:val="hybridMultilevel"/>
    <w:tmpl w:val="A344D2E8"/>
    <w:lvl w:ilvl="0" w:tplc="0D1E88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285D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8E95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62FD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3ECA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085B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AC9B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E8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12C06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6"/>
  </w:num>
  <w:num w:numId="5">
    <w:abstractNumId w:val="27"/>
  </w:num>
  <w:num w:numId="6">
    <w:abstractNumId w:val="24"/>
  </w:num>
  <w:num w:numId="7">
    <w:abstractNumId w:val="9"/>
  </w:num>
  <w:num w:numId="8">
    <w:abstractNumId w:val="16"/>
  </w:num>
  <w:num w:numId="9">
    <w:abstractNumId w:val="4"/>
  </w:num>
  <w:num w:numId="10">
    <w:abstractNumId w:val="17"/>
  </w:num>
  <w:num w:numId="11">
    <w:abstractNumId w:val="22"/>
  </w:num>
  <w:num w:numId="12">
    <w:abstractNumId w:val="3"/>
  </w:num>
  <w:num w:numId="13">
    <w:abstractNumId w:val="8"/>
  </w:num>
  <w:num w:numId="14">
    <w:abstractNumId w:val="25"/>
  </w:num>
  <w:num w:numId="15">
    <w:abstractNumId w:val="20"/>
  </w:num>
  <w:num w:numId="16">
    <w:abstractNumId w:val="1"/>
  </w:num>
  <w:num w:numId="17">
    <w:abstractNumId w:val="19"/>
  </w:num>
  <w:num w:numId="18">
    <w:abstractNumId w:val="2"/>
  </w:num>
  <w:num w:numId="19">
    <w:abstractNumId w:val="18"/>
  </w:num>
  <w:num w:numId="20">
    <w:abstractNumId w:val="12"/>
  </w:num>
  <w:num w:numId="21">
    <w:abstractNumId w:val="11"/>
  </w:num>
  <w:num w:numId="22">
    <w:abstractNumId w:val="6"/>
  </w:num>
  <w:num w:numId="23">
    <w:abstractNumId w:val="15"/>
  </w:num>
  <w:num w:numId="24">
    <w:abstractNumId w:val="7"/>
  </w:num>
  <w:num w:numId="25">
    <w:abstractNumId w:val="28"/>
  </w:num>
  <w:num w:numId="26">
    <w:abstractNumId w:val="23"/>
  </w:num>
  <w:num w:numId="27">
    <w:abstractNumId w:val="0"/>
  </w:num>
  <w:num w:numId="28">
    <w:abstractNumId w:val="14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D611D"/>
    <w:rsid w:val="000002BB"/>
    <w:rsid w:val="000026CA"/>
    <w:rsid w:val="000030C3"/>
    <w:rsid w:val="00011DA3"/>
    <w:rsid w:val="00012F0B"/>
    <w:rsid w:val="00020B73"/>
    <w:rsid w:val="00021FFA"/>
    <w:rsid w:val="000250B3"/>
    <w:rsid w:val="0002524A"/>
    <w:rsid w:val="0002582A"/>
    <w:rsid w:val="000263FE"/>
    <w:rsid w:val="00027720"/>
    <w:rsid w:val="000306FB"/>
    <w:rsid w:val="00031406"/>
    <w:rsid w:val="0003397D"/>
    <w:rsid w:val="00033F13"/>
    <w:rsid w:val="000353DE"/>
    <w:rsid w:val="00041C37"/>
    <w:rsid w:val="00041F01"/>
    <w:rsid w:val="000427DB"/>
    <w:rsid w:val="00042E8D"/>
    <w:rsid w:val="000461AE"/>
    <w:rsid w:val="00046CF3"/>
    <w:rsid w:val="0004766A"/>
    <w:rsid w:val="00051501"/>
    <w:rsid w:val="000544AE"/>
    <w:rsid w:val="00056E71"/>
    <w:rsid w:val="00062A31"/>
    <w:rsid w:val="0007025F"/>
    <w:rsid w:val="000843A3"/>
    <w:rsid w:val="0008441E"/>
    <w:rsid w:val="000866D0"/>
    <w:rsid w:val="00090C2C"/>
    <w:rsid w:val="00093A36"/>
    <w:rsid w:val="00094DBC"/>
    <w:rsid w:val="00095C6E"/>
    <w:rsid w:val="00097BD4"/>
    <w:rsid w:val="000A1FAB"/>
    <w:rsid w:val="000A7584"/>
    <w:rsid w:val="000A7F7B"/>
    <w:rsid w:val="000B15C3"/>
    <w:rsid w:val="000B2CBF"/>
    <w:rsid w:val="000C0511"/>
    <w:rsid w:val="000C6A9B"/>
    <w:rsid w:val="000D2D0D"/>
    <w:rsid w:val="000D4488"/>
    <w:rsid w:val="000E0B2D"/>
    <w:rsid w:val="000E7B99"/>
    <w:rsid w:val="000E7C73"/>
    <w:rsid w:val="000F212D"/>
    <w:rsid w:val="000F466B"/>
    <w:rsid w:val="000F564F"/>
    <w:rsid w:val="000F6941"/>
    <w:rsid w:val="000F7230"/>
    <w:rsid w:val="001005E2"/>
    <w:rsid w:val="00100FDD"/>
    <w:rsid w:val="00103DA6"/>
    <w:rsid w:val="0011116F"/>
    <w:rsid w:val="00117947"/>
    <w:rsid w:val="00120451"/>
    <w:rsid w:val="001249BF"/>
    <w:rsid w:val="00144AAA"/>
    <w:rsid w:val="00145D59"/>
    <w:rsid w:val="001470B4"/>
    <w:rsid w:val="0015424B"/>
    <w:rsid w:val="00156F64"/>
    <w:rsid w:val="00162C8D"/>
    <w:rsid w:val="0018172C"/>
    <w:rsid w:val="00183BD5"/>
    <w:rsid w:val="00184A78"/>
    <w:rsid w:val="001929B4"/>
    <w:rsid w:val="00194C91"/>
    <w:rsid w:val="001A727E"/>
    <w:rsid w:val="001A7284"/>
    <w:rsid w:val="001B1E57"/>
    <w:rsid w:val="001B65A2"/>
    <w:rsid w:val="001C0D60"/>
    <w:rsid w:val="001C6288"/>
    <w:rsid w:val="001D0963"/>
    <w:rsid w:val="001D4F5F"/>
    <w:rsid w:val="001D6897"/>
    <w:rsid w:val="001E2562"/>
    <w:rsid w:val="001E60A4"/>
    <w:rsid w:val="001E6889"/>
    <w:rsid w:val="001E6D06"/>
    <w:rsid w:val="001F19C8"/>
    <w:rsid w:val="00202229"/>
    <w:rsid w:val="00207E40"/>
    <w:rsid w:val="002110F4"/>
    <w:rsid w:val="0021263F"/>
    <w:rsid w:val="00215ACD"/>
    <w:rsid w:val="002218D5"/>
    <w:rsid w:val="00230917"/>
    <w:rsid w:val="00231B11"/>
    <w:rsid w:val="00240D1E"/>
    <w:rsid w:val="00243673"/>
    <w:rsid w:val="00250DEA"/>
    <w:rsid w:val="002558AD"/>
    <w:rsid w:val="00256713"/>
    <w:rsid w:val="0026084A"/>
    <w:rsid w:val="002647FE"/>
    <w:rsid w:val="0026504B"/>
    <w:rsid w:val="00265C11"/>
    <w:rsid w:val="0027026D"/>
    <w:rsid w:val="00277BD6"/>
    <w:rsid w:val="0028208C"/>
    <w:rsid w:val="00282DEA"/>
    <w:rsid w:val="00283B17"/>
    <w:rsid w:val="00283F8F"/>
    <w:rsid w:val="00290BFD"/>
    <w:rsid w:val="0029672C"/>
    <w:rsid w:val="002A0333"/>
    <w:rsid w:val="002A06CE"/>
    <w:rsid w:val="002A2F9F"/>
    <w:rsid w:val="002B1DBF"/>
    <w:rsid w:val="002B6E3B"/>
    <w:rsid w:val="002E3F32"/>
    <w:rsid w:val="002F5F6A"/>
    <w:rsid w:val="002F61FB"/>
    <w:rsid w:val="002F641D"/>
    <w:rsid w:val="00301D21"/>
    <w:rsid w:val="00307FDE"/>
    <w:rsid w:val="0031037A"/>
    <w:rsid w:val="0031337B"/>
    <w:rsid w:val="00321D8C"/>
    <w:rsid w:val="00322FA8"/>
    <w:rsid w:val="00327186"/>
    <w:rsid w:val="003319ED"/>
    <w:rsid w:val="00331BAA"/>
    <w:rsid w:val="00341BE3"/>
    <w:rsid w:val="00342594"/>
    <w:rsid w:val="003455EC"/>
    <w:rsid w:val="0035071A"/>
    <w:rsid w:val="00350A2E"/>
    <w:rsid w:val="003543AE"/>
    <w:rsid w:val="0036366C"/>
    <w:rsid w:val="00365E5A"/>
    <w:rsid w:val="00366843"/>
    <w:rsid w:val="003707F0"/>
    <w:rsid w:val="003712F7"/>
    <w:rsid w:val="003727C7"/>
    <w:rsid w:val="00373D99"/>
    <w:rsid w:val="003820D8"/>
    <w:rsid w:val="00383A10"/>
    <w:rsid w:val="00383BB6"/>
    <w:rsid w:val="00384B61"/>
    <w:rsid w:val="00387A03"/>
    <w:rsid w:val="00387BFB"/>
    <w:rsid w:val="00393E93"/>
    <w:rsid w:val="00394824"/>
    <w:rsid w:val="00396DC1"/>
    <w:rsid w:val="003A07B0"/>
    <w:rsid w:val="003B6E73"/>
    <w:rsid w:val="003C0BEB"/>
    <w:rsid w:val="003C3AF1"/>
    <w:rsid w:val="003D00FB"/>
    <w:rsid w:val="003D300B"/>
    <w:rsid w:val="003D3F35"/>
    <w:rsid w:val="003D6285"/>
    <w:rsid w:val="003D762C"/>
    <w:rsid w:val="003E06A5"/>
    <w:rsid w:val="003E27C0"/>
    <w:rsid w:val="003E3613"/>
    <w:rsid w:val="003E40E4"/>
    <w:rsid w:val="003F0464"/>
    <w:rsid w:val="003F383F"/>
    <w:rsid w:val="003F6C07"/>
    <w:rsid w:val="004118F0"/>
    <w:rsid w:val="00412CDB"/>
    <w:rsid w:val="0041692E"/>
    <w:rsid w:val="00436C7B"/>
    <w:rsid w:val="0044058E"/>
    <w:rsid w:val="00440785"/>
    <w:rsid w:val="004432CA"/>
    <w:rsid w:val="0044544A"/>
    <w:rsid w:val="00445B2C"/>
    <w:rsid w:val="00457D84"/>
    <w:rsid w:val="00476315"/>
    <w:rsid w:val="004850F7"/>
    <w:rsid w:val="00492E36"/>
    <w:rsid w:val="004A2C6B"/>
    <w:rsid w:val="004A6B89"/>
    <w:rsid w:val="004B0242"/>
    <w:rsid w:val="004B375B"/>
    <w:rsid w:val="004B5D89"/>
    <w:rsid w:val="004C023B"/>
    <w:rsid w:val="004C2B8D"/>
    <w:rsid w:val="004C48BB"/>
    <w:rsid w:val="004C7AD3"/>
    <w:rsid w:val="004D4434"/>
    <w:rsid w:val="004E61EF"/>
    <w:rsid w:val="004E6CCC"/>
    <w:rsid w:val="004F30C9"/>
    <w:rsid w:val="004F32B5"/>
    <w:rsid w:val="004F7679"/>
    <w:rsid w:val="00500523"/>
    <w:rsid w:val="00503F9D"/>
    <w:rsid w:val="00510855"/>
    <w:rsid w:val="0051500B"/>
    <w:rsid w:val="0052258A"/>
    <w:rsid w:val="0053045D"/>
    <w:rsid w:val="0053670F"/>
    <w:rsid w:val="00544DC1"/>
    <w:rsid w:val="005553E2"/>
    <w:rsid w:val="00560306"/>
    <w:rsid w:val="00560534"/>
    <w:rsid w:val="0056148E"/>
    <w:rsid w:val="005654A6"/>
    <w:rsid w:val="00585102"/>
    <w:rsid w:val="0058566B"/>
    <w:rsid w:val="005A6309"/>
    <w:rsid w:val="005A7E04"/>
    <w:rsid w:val="005C01FD"/>
    <w:rsid w:val="005C0991"/>
    <w:rsid w:val="005D1A9B"/>
    <w:rsid w:val="005D1C6E"/>
    <w:rsid w:val="005E7DC6"/>
    <w:rsid w:val="005F6A7D"/>
    <w:rsid w:val="006050F2"/>
    <w:rsid w:val="00610512"/>
    <w:rsid w:val="00611DB5"/>
    <w:rsid w:val="006161F8"/>
    <w:rsid w:val="00620841"/>
    <w:rsid w:val="006230A7"/>
    <w:rsid w:val="0062431B"/>
    <w:rsid w:val="00625578"/>
    <w:rsid w:val="006273EE"/>
    <w:rsid w:val="00630EBE"/>
    <w:rsid w:val="00631090"/>
    <w:rsid w:val="006346AC"/>
    <w:rsid w:val="0064625E"/>
    <w:rsid w:val="00661024"/>
    <w:rsid w:val="00665D33"/>
    <w:rsid w:val="00670672"/>
    <w:rsid w:val="00675BA1"/>
    <w:rsid w:val="00683DE0"/>
    <w:rsid w:val="00686021"/>
    <w:rsid w:val="00690629"/>
    <w:rsid w:val="006923EF"/>
    <w:rsid w:val="0069460E"/>
    <w:rsid w:val="006A289D"/>
    <w:rsid w:val="006A31D2"/>
    <w:rsid w:val="006A3639"/>
    <w:rsid w:val="006A443C"/>
    <w:rsid w:val="006A6B0F"/>
    <w:rsid w:val="006B79B7"/>
    <w:rsid w:val="006C560F"/>
    <w:rsid w:val="006D02C7"/>
    <w:rsid w:val="006D0317"/>
    <w:rsid w:val="006D1647"/>
    <w:rsid w:val="006D4C9B"/>
    <w:rsid w:val="006D60F6"/>
    <w:rsid w:val="006D611D"/>
    <w:rsid w:val="006D78EA"/>
    <w:rsid w:val="006E2289"/>
    <w:rsid w:val="006E27D8"/>
    <w:rsid w:val="006E420C"/>
    <w:rsid w:val="006E5F33"/>
    <w:rsid w:val="006F7F04"/>
    <w:rsid w:val="00711818"/>
    <w:rsid w:val="00727307"/>
    <w:rsid w:val="00732459"/>
    <w:rsid w:val="007340FF"/>
    <w:rsid w:val="00736035"/>
    <w:rsid w:val="0074090E"/>
    <w:rsid w:val="00740FD4"/>
    <w:rsid w:val="0074231C"/>
    <w:rsid w:val="00742D72"/>
    <w:rsid w:val="00745E0A"/>
    <w:rsid w:val="007463FB"/>
    <w:rsid w:val="0075144E"/>
    <w:rsid w:val="0075296D"/>
    <w:rsid w:val="007531C7"/>
    <w:rsid w:val="00757825"/>
    <w:rsid w:val="00763DB0"/>
    <w:rsid w:val="00791A2A"/>
    <w:rsid w:val="007942FE"/>
    <w:rsid w:val="007974E7"/>
    <w:rsid w:val="00797F1B"/>
    <w:rsid w:val="007B0DAD"/>
    <w:rsid w:val="007B2038"/>
    <w:rsid w:val="007B4110"/>
    <w:rsid w:val="007B44DC"/>
    <w:rsid w:val="007C2030"/>
    <w:rsid w:val="007C3FF6"/>
    <w:rsid w:val="007C5342"/>
    <w:rsid w:val="007C6553"/>
    <w:rsid w:val="007D16F0"/>
    <w:rsid w:val="007D2F15"/>
    <w:rsid w:val="007D33F8"/>
    <w:rsid w:val="007E41F2"/>
    <w:rsid w:val="007F0001"/>
    <w:rsid w:val="007F3ED8"/>
    <w:rsid w:val="007F771D"/>
    <w:rsid w:val="0080126B"/>
    <w:rsid w:val="00807C77"/>
    <w:rsid w:val="008105F1"/>
    <w:rsid w:val="00810A79"/>
    <w:rsid w:val="00810AA1"/>
    <w:rsid w:val="00811B38"/>
    <w:rsid w:val="00811F3A"/>
    <w:rsid w:val="0082022F"/>
    <w:rsid w:val="008202B9"/>
    <w:rsid w:val="008205CB"/>
    <w:rsid w:val="00824BD8"/>
    <w:rsid w:val="008324B9"/>
    <w:rsid w:val="00851CA5"/>
    <w:rsid w:val="00861335"/>
    <w:rsid w:val="008732AE"/>
    <w:rsid w:val="00880026"/>
    <w:rsid w:val="00880C22"/>
    <w:rsid w:val="008819E8"/>
    <w:rsid w:val="008864F3"/>
    <w:rsid w:val="00890228"/>
    <w:rsid w:val="00892DCF"/>
    <w:rsid w:val="00893CF8"/>
    <w:rsid w:val="00896908"/>
    <w:rsid w:val="008A5B18"/>
    <w:rsid w:val="008B70CB"/>
    <w:rsid w:val="008C199D"/>
    <w:rsid w:val="008C5411"/>
    <w:rsid w:val="008C5F84"/>
    <w:rsid w:val="008C63ED"/>
    <w:rsid w:val="008C7B2A"/>
    <w:rsid w:val="008D11F5"/>
    <w:rsid w:val="008D2DA8"/>
    <w:rsid w:val="008D6B4D"/>
    <w:rsid w:val="008F08A8"/>
    <w:rsid w:val="008F3FBC"/>
    <w:rsid w:val="00900CDA"/>
    <w:rsid w:val="009071F7"/>
    <w:rsid w:val="009111F1"/>
    <w:rsid w:val="00920CF9"/>
    <w:rsid w:val="0092104C"/>
    <w:rsid w:val="009214D3"/>
    <w:rsid w:val="009245DA"/>
    <w:rsid w:val="00931EE7"/>
    <w:rsid w:val="009419AB"/>
    <w:rsid w:val="00942844"/>
    <w:rsid w:val="00943FA9"/>
    <w:rsid w:val="009509DA"/>
    <w:rsid w:val="00955A8C"/>
    <w:rsid w:val="009605BC"/>
    <w:rsid w:val="00972E11"/>
    <w:rsid w:val="00977721"/>
    <w:rsid w:val="00983E8C"/>
    <w:rsid w:val="00984828"/>
    <w:rsid w:val="009874BC"/>
    <w:rsid w:val="009874E3"/>
    <w:rsid w:val="00992DA7"/>
    <w:rsid w:val="00997E99"/>
    <w:rsid w:val="009A17A1"/>
    <w:rsid w:val="009A38AA"/>
    <w:rsid w:val="009A42E3"/>
    <w:rsid w:val="009B0C00"/>
    <w:rsid w:val="009C75D1"/>
    <w:rsid w:val="009D0FB9"/>
    <w:rsid w:val="009D53FF"/>
    <w:rsid w:val="009E100F"/>
    <w:rsid w:val="009E210C"/>
    <w:rsid w:val="009F6A77"/>
    <w:rsid w:val="00A06EDF"/>
    <w:rsid w:val="00A17807"/>
    <w:rsid w:val="00A26022"/>
    <w:rsid w:val="00A309FC"/>
    <w:rsid w:val="00A315E7"/>
    <w:rsid w:val="00A35D4A"/>
    <w:rsid w:val="00A46298"/>
    <w:rsid w:val="00A46E2C"/>
    <w:rsid w:val="00A503F6"/>
    <w:rsid w:val="00A5142B"/>
    <w:rsid w:val="00A62400"/>
    <w:rsid w:val="00A62D49"/>
    <w:rsid w:val="00A652C3"/>
    <w:rsid w:val="00A671B1"/>
    <w:rsid w:val="00A71856"/>
    <w:rsid w:val="00A76FF2"/>
    <w:rsid w:val="00A84921"/>
    <w:rsid w:val="00A84D04"/>
    <w:rsid w:val="00A8651F"/>
    <w:rsid w:val="00A91835"/>
    <w:rsid w:val="00A920A3"/>
    <w:rsid w:val="00A92929"/>
    <w:rsid w:val="00AA1E65"/>
    <w:rsid w:val="00AA49EA"/>
    <w:rsid w:val="00AA4A56"/>
    <w:rsid w:val="00AA55CA"/>
    <w:rsid w:val="00AA6E8C"/>
    <w:rsid w:val="00AA6F12"/>
    <w:rsid w:val="00AB51AC"/>
    <w:rsid w:val="00AC0AC8"/>
    <w:rsid w:val="00AC0AD1"/>
    <w:rsid w:val="00AD5C5E"/>
    <w:rsid w:val="00AF1E37"/>
    <w:rsid w:val="00AF3665"/>
    <w:rsid w:val="00AF4ADF"/>
    <w:rsid w:val="00AF4B31"/>
    <w:rsid w:val="00AF5277"/>
    <w:rsid w:val="00B040C6"/>
    <w:rsid w:val="00B13CF3"/>
    <w:rsid w:val="00B16370"/>
    <w:rsid w:val="00B24102"/>
    <w:rsid w:val="00B317F9"/>
    <w:rsid w:val="00B46108"/>
    <w:rsid w:val="00B46548"/>
    <w:rsid w:val="00B53E48"/>
    <w:rsid w:val="00B7093A"/>
    <w:rsid w:val="00B740DD"/>
    <w:rsid w:val="00B74624"/>
    <w:rsid w:val="00B75D54"/>
    <w:rsid w:val="00B82E41"/>
    <w:rsid w:val="00B871ED"/>
    <w:rsid w:val="00B92BF5"/>
    <w:rsid w:val="00B93AAD"/>
    <w:rsid w:val="00BA1611"/>
    <w:rsid w:val="00BA2CE7"/>
    <w:rsid w:val="00BA3A7B"/>
    <w:rsid w:val="00BA3C23"/>
    <w:rsid w:val="00BA764F"/>
    <w:rsid w:val="00BB115B"/>
    <w:rsid w:val="00BB1AE6"/>
    <w:rsid w:val="00BB5D31"/>
    <w:rsid w:val="00BB6790"/>
    <w:rsid w:val="00BB6C62"/>
    <w:rsid w:val="00BC0FBB"/>
    <w:rsid w:val="00BC12C3"/>
    <w:rsid w:val="00BC4945"/>
    <w:rsid w:val="00BC4BAD"/>
    <w:rsid w:val="00BD1E2C"/>
    <w:rsid w:val="00BD22B5"/>
    <w:rsid w:val="00BD568F"/>
    <w:rsid w:val="00BE1915"/>
    <w:rsid w:val="00BE3C66"/>
    <w:rsid w:val="00BE513E"/>
    <w:rsid w:val="00BE5786"/>
    <w:rsid w:val="00BE5A7A"/>
    <w:rsid w:val="00BF28FC"/>
    <w:rsid w:val="00BF342B"/>
    <w:rsid w:val="00BF3C1E"/>
    <w:rsid w:val="00BF58A6"/>
    <w:rsid w:val="00C01EFD"/>
    <w:rsid w:val="00C06C74"/>
    <w:rsid w:val="00C07183"/>
    <w:rsid w:val="00C13667"/>
    <w:rsid w:val="00C1467B"/>
    <w:rsid w:val="00C21CA9"/>
    <w:rsid w:val="00C23A66"/>
    <w:rsid w:val="00C24807"/>
    <w:rsid w:val="00C314F3"/>
    <w:rsid w:val="00C344A4"/>
    <w:rsid w:val="00C405C1"/>
    <w:rsid w:val="00C4531E"/>
    <w:rsid w:val="00C478E5"/>
    <w:rsid w:val="00C557A7"/>
    <w:rsid w:val="00C63F36"/>
    <w:rsid w:val="00C64F1C"/>
    <w:rsid w:val="00C65657"/>
    <w:rsid w:val="00C74824"/>
    <w:rsid w:val="00C74CFD"/>
    <w:rsid w:val="00C755A5"/>
    <w:rsid w:val="00C826CD"/>
    <w:rsid w:val="00C82B07"/>
    <w:rsid w:val="00C840EC"/>
    <w:rsid w:val="00C90998"/>
    <w:rsid w:val="00C931AB"/>
    <w:rsid w:val="00C93769"/>
    <w:rsid w:val="00CA0F3C"/>
    <w:rsid w:val="00CA1AC9"/>
    <w:rsid w:val="00CA25C0"/>
    <w:rsid w:val="00CB1ED3"/>
    <w:rsid w:val="00CB577D"/>
    <w:rsid w:val="00CC0BD1"/>
    <w:rsid w:val="00CC52D4"/>
    <w:rsid w:val="00CC5D71"/>
    <w:rsid w:val="00CD09F3"/>
    <w:rsid w:val="00CD2898"/>
    <w:rsid w:val="00CD2AB6"/>
    <w:rsid w:val="00CD5F5D"/>
    <w:rsid w:val="00CF1B58"/>
    <w:rsid w:val="00D01BB6"/>
    <w:rsid w:val="00D1343E"/>
    <w:rsid w:val="00D152B2"/>
    <w:rsid w:val="00D36CB6"/>
    <w:rsid w:val="00D45890"/>
    <w:rsid w:val="00D5185A"/>
    <w:rsid w:val="00D61C33"/>
    <w:rsid w:val="00D63DC7"/>
    <w:rsid w:val="00D70FB0"/>
    <w:rsid w:val="00D80728"/>
    <w:rsid w:val="00D823FB"/>
    <w:rsid w:val="00D82F94"/>
    <w:rsid w:val="00D8607A"/>
    <w:rsid w:val="00D90CA9"/>
    <w:rsid w:val="00D91F33"/>
    <w:rsid w:val="00D96951"/>
    <w:rsid w:val="00D97005"/>
    <w:rsid w:val="00DA7332"/>
    <w:rsid w:val="00DB06FB"/>
    <w:rsid w:val="00DB42B4"/>
    <w:rsid w:val="00DC6166"/>
    <w:rsid w:val="00DC671F"/>
    <w:rsid w:val="00DD46FD"/>
    <w:rsid w:val="00DD5691"/>
    <w:rsid w:val="00DD6D88"/>
    <w:rsid w:val="00E01B41"/>
    <w:rsid w:val="00E0272A"/>
    <w:rsid w:val="00E06ED8"/>
    <w:rsid w:val="00E11574"/>
    <w:rsid w:val="00E13E76"/>
    <w:rsid w:val="00E15347"/>
    <w:rsid w:val="00E16109"/>
    <w:rsid w:val="00E21343"/>
    <w:rsid w:val="00E22CB5"/>
    <w:rsid w:val="00E237CE"/>
    <w:rsid w:val="00E24D8D"/>
    <w:rsid w:val="00E30989"/>
    <w:rsid w:val="00E32CCE"/>
    <w:rsid w:val="00E3411D"/>
    <w:rsid w:val="00E357BE"/>
    <w:rsid w:val="00E3630E"/>
    <w:rsid w:val="00E3652D"/>
    <w:rsid w:val="00E36598"/>
    <w:rsid w:val="00E43780"/>
    <w:rsid w:val="00E5173C"/>
    <w:rsid w:val="00E523DC"/>
    <w:rsid w:val="00E533C3"/>
    <w:rsid w:val="00E54273"/>
    <w:rsid w:val="00E57CC6"/>
    <w:rsid w:val="00E60EB1"/>
    <w:rsid w:val="00E677D2"/>
    <w:rsid w:val="00E7259D"/>
    <w:rsid w:val="00E72646"/>
    <w:rsid w:val="00E73178"/>
    <w:rsid w:val="00E91BCD"/>
    <w:rsid w:val="00E95AF2"/>
    <w:rsid w:val="00EA1F58"/>
    <w:rsid w:val="00EA3DD2"/>
    <w:rsid w:val="00EA61F9"/>
    <w:rsid w:val="00ED1F4B"/>
    <w:rsid w:val="00ED3365"/>
    <w:rsid w:val="00EF5A1B"/>
    <w:rsid w:val="00F030D8"/>
    <w:rsid w:val="00F052B7"/>
    <w:rsid w:val="00F0532A"/>
    <w:rsid w:val="00F07230"/>
    <w:rsid w:val="00F11AF3"/>
    <w:rsid w:val="00F13284"/>
    <w:rsid w:val="00F16BC6"/>
    <w:rsid w:val="00F20694"/>
    <w:rsid w:val="00F25198"/>
    <w:rsid w:val="00F3363A"/>
    <w:rsid w:val="00F3486D"/>
    <w:rsid w:val="00F35D3C"/>
    <w:rsid w:val="00F40B8E"/>
    <w:rsid w:val="00F454C2"/>
    <w:rsid w:val="00F533BE"/>
    <w:rsid w:val="00F5738F"/>
    <w:rsid w:val="00F7047C"/>
    <w:rsid w:val="00F71015"/>
    <w:rsid w:val="00F75081"/>
    <w:rsid w:val="00F813C5"/>
    <w:rsid w:val="00F8426B"/>
    <w:rsid w:val="00F8505B"/>
    <w:rsid w:val="00F86106"/>
    <w:rsid w:val="00F93FBC"/>
    <w:rsid w:val="00F96167"/>
    <w:rsid w:val="00F96F27"/>
    <w:rsid w:val="00FA0D4A"/>
    <w:rsid w:val="00FA13E3"/>
    <w:rsid w:val="00FA58AC"/>
    <w:rsid w:val="00FA660B"/>
    <w:rsid w:val="00FA7D17"/>
    <w:rsid w:val="00FB26B5"/>
    <w:rsid w:val="00FB3A49"/>
    <w:rsid w:val="00FB57F4"/>
    <w:rsid w:val="00FC0474"/>
    <w:rsid w:val="00FD0006"/>
    <w:rsid w:val="00FD2904"/>
    <w:rsid w:val="00FD2A96"/>
    <w:rsid w:val="00FE3007"/>
    <w:rsid w:val="00FF2FF0"/>
    <w:rsid w:val="00FF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1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AB"/>
  </w:style>
  <w:style w:type="paragraph" w:styleId="Footer">
    <w:name w:val="footer"/>
    <w:basedOn w:val="Normal"/>
    <w:link w:val="FooterChar"/>
    <w:uiPriority w:val="99"/>
    <w:unhideWhenUsed/>
    <w:rsid w:val="0094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AB"/>
  </w:style>
  <w:style w:type="paragraph" w:styleId="BalloonText">
    <w:name w:val="Balloon Text"/>
    <w:basedOn w:val="Normal"/>
    <w:link w:val="BalloonTextChar"/>
    <w:uiPriority w:val="99"/>
    <w:semiHidden/>
    <w:unhideWhenUsed/>
    <w:rsid w:val="0034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9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7186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18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yallai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Raed</dc:creator>
  <cp:lastModifiedBy>al-jawhara</cp:lastModifiedBy>
  <cp:revision>61</cp:revision>
  <cp:lastPrinted>2016-08-10T08:01:00Z</cp:lastPrinted>
  <dcterms:created xsi:type="dcterms:W3CDTF">2017-08-29T10:56:00Z</dcterms:created>
  <dcterms:modified xsi:type="dcterms:W3CDTF">2019-04-24T19:38:00Z</dcterms:modified>
</cp:coreProperties>
</file>