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2B" w:rsidRDefault="00F02B89">
      <w:pPr>
        <w:spacing w:after="0"/>
        <w:ind w:left="149"/>
        <w:jc w:val="center"/>
      </w:pPr>
      <w:r>
        <w:rPr>
          <w:noProof/>
        </w:rPr>
        <w:drawing>
          <wp:inline distT="0" distB="0" distL="0" distR="0">
            <wp:extent cx="2316480" cy="2337816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159"/>
        <w:ind w:left="94"/>
        <w:jc w:val="center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0"/>
        <w:ind w:left="30"/>
        <w:jc w:val="center"/>
      </w:pPr>
      <w:r>
        <w:rPr>
          <w:rFonts w:ascii="Century Gothic" w:eastAsia="Century Gothic" w:hAnsi="Century Gothic" w:cs="Century Gothic"/>
          <w:b/>
          <w:color w:val="4E81BD"/>
          <w:sz w:val="32"/>
        </w:rPr>
        <w:t xml:space="preserve">Aveen </w:t>
      </w:r>
      <w:proofErr w:type="spellStart"/>
      <w:r>
        <w:rPr>
          <w:rFonts w:ascii="Century Gothic" w:eastAsia="Century Gothic" w:hAnsi="Century Gothic" w:cs="Century Gothic"/>
          <w:b/>
          <w:color w:val="4E81BD"/>
          <w:sz w:val="32"/>
        </w:rPr>
        <w:t>Faraj</w:t>
      </w:r>
      <w:proofErr w:type="spellEnd"/>
      <w:r>
        <w:rPr>
          <w:rFonts w:ascii="Century Gothic" w:eastAsia="Century Gothic" w:hAnsi="Century Gothic" w:cs="Century Gothic"/>
          <w:b/>
          <w:color w:val="4E81BD"/>
          <w:sz w:val="32"/>
        </w:rPr>
        <w:t xml:space="preserve"> Meer 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8"/>
          <w:vertAlign w:val="superscript"/>
        </w:rPr>
        <w:t xml:space="preserve"> </w:t>
      </w:r>
    </w:p>
    <w:p w:rsidR="001F242B" w:rsidRDefault="00F02B89">
      <w:pPr>
        <w:tabs>
          <w:tab w:val="center" w:pos="5388"/>
          <w:tab w:val="center" w:pos="7439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2321052</wp:posOffset>
                </wp:positionH>
                <wp:positionV relativeFrom="paragraph">
                  <wp:posOffset>-54878</wp:posOffset>
                </wp:positionV>
                <wp:extent cx="2334006" cy="319278"/>
                <wp:effectExtent l="0" t="0" r="0" b="0"/>
                <wp:wrapNone/>
                <wp:docPr id="4551" name="Group 4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006" cy="319278"/>
                          <a:chOff x="0" y="0"/>
                          <a:chExt cx="2334006" cy="319278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2334006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4006" h="319278">
                                <a:moveTo>
                                  <a:pt x="53340" y="0"/>
                                </a:moveTo>
                                <a:lnTo>
                                  <a:pt x="2334006" y="0"/>
                                </a:lnTo>
                                <a:lnTo>
                                  <a:pt x="2334006" y="319278"/>
                                </a:lnTo>
                                <a:lnTo>
                                  <a:pt x="53340" y="319278"/>
                                </a:lnTo>
                                <a:cubicBezTo>
                                  <a:pt x="24384" y="319278"/>
                                  <a:pt x="0" y="295656"/>
                                  <a:pt x="0" y="266700"/>
                                </a:cubicBezTo>
                                <a:lnTo>
                                  <a:pt x="0" y="53340"/>
                                </a:lnTo>
                                <a:cubicBezTo>
                                  <a:pt x="0" y="24384"/>
                                  <a:pt x="24384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63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a="http://schemas.openxmlformats.org/drawingml/2006/main">
            <w:pict>
              <v:group id="Group 4551" style="width:183.78pt;height:25.14pt;position:absolute;z-index:-2147483562;mso-position-horizontal-relative:text;mso-position-horizontal:absolute;margin-left:182.76pt;mso-position-vertical-relative:text;margin-top:-4.32117pt;" coordsize="23340,3192">
                <v:shape id="Shape 97" style="position:absolute;width:23340;height:3192;left:0;top:0;" coordsize="2334006,319278" path="m53340,0l2334006,0l2334006,319278l53340,319278c24384,319278,0,295656,0,266700l0,53340c0,24384,24384,0,53340,0x">
                  <v:stroke weight="0pt" endcap="flat" joinstyle="miter" miterlimit="10" on="false" color="#000000" opacity="0"/>
                  <v:fill on="true" color="#a5633b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b/>
          <w:color w:val="FFFFFF"/>
          <w:sz w:val="28"/>
        </w:rPr>
        <w:t xml:space="preserve">Personnel Information’s </w:t>
      </w:r>
      <w:r>
        <w:rPr>
          <w:rFonts w:ascii="Century Gothic" w:eastAsia="Century Gothic" w:hAnsi="Century Gothic" w:cs="Century Gothic"/>
          <w:b/>
          <w:color w:val="FFFFFF"/>
          <w:sz w:val="28"/>
        </w:rPr>
        <w:tab/>
      </w:r>
      <w:r>
        <w:rPr>
          <w:rFonts w:ascii="Century Gothic" w:eastAsia="Century Gothic" w:hAnsi="Century Gothic" w:cs="Century Gothic"/>
          <w:sz w:val="28"/>
          <w:vertAlign w:val="subscript"/>
        </w:rPr>
        <w:t xml:space="preserve"> </w:t>
      </w:r>
    </w:p>
    <w:tbl>
      <w:tblPr>
        <w:tblStyle w:val="TableGrid"/>
        <w:tblW w:w="8701" w:type="dxa"/>
        <w:tblInd w:w="1069" w:type="dxa"/>
        <w:tblLook w:val="04A0" w:firstRow="1" w:lastRow="0" w:firstColumn="1" w:lastColumn="0" w:noHBand="0" w:noVBand="1"/>
      </w:tblPr>
      <w:tblGrid>
        <w:gridCol w:w="2545"/>
        <w:gridCol w:w="4950"/>
        <w:gridCol w:w="1206"/>
      </w:tblGrid>
      <w:tr w:rsidR="001F242B">
        <w:trPr>
          <w:trHeight w:val="809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F242B" w:rsidRDefault="00F02B89">
            <w:pPr>
              <w:ind w:left="662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 </w:t>
            </w:r>
          </w:p>
          <w:p w:rsidR="001F242B" w:rsidRDefault="00F02B89">
            <w:pPr>
              <w:ind w:left="175" w:right="187" w:hanging="175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Date Of Birth </w:t>
            </w:r>
            <w:r>
              <w:rPr>
                <w:rFonts w:ascii="Century Gothic" w:eastAsia="Century Gothic" w:hAnsi="Century Gothic" w:cs="Century Gothic"/>
              </w:rPr>
              <w:t xml:space="preserve">Jan/1987 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1F242B" w:rsidRDefault="00F02B89">
            <w:pPr>
              <w:ind w:left="1819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 </w:t>
            </w:r>
          </w:p>
          <w:p w:rsidR="001F242B" w:rsidRDefault="00F02B89">
            <w:pPr>
              <w:ind w:left="1398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Religion  </w:t>
            </w:r>
          </w:p>
          <w:p w:rsidR="001F242B" w:rsidRDefault="00F02B89">
            <w:pPr>
              <w:ind w:left="1462"/>
            </w:pPr>
            <w:r>
              <w:rPr>
                <w:rFonts w:ascii="Century Gothic" w:eastAsia="Century Gothic" w:hAnsi="Century Gothic" w:cs="Century Gothic"/>
              </w:rPr>
              <w:t xml:space="preserve">Muslim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1F242B" w:rsidRDefault="00F02B89">
            <w:pPr>
              <w:ind w:right="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 </w:t>
            </w:r>
          </w:p>
          <w:p w:rsidR="001F242B" w:rsidRDefault="00F02B89">
            <w:pPr>
              <w:ind w:left="199" w:hanging="199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Nationality </w:t>
            </w:r>
            <w:r>
              <w:rPr>
                <w:rFonts w:ascii="Century Gothic" w:eastAsia="Century Gothic" w:hAnsi="Century Gothic" w:cs="Century Gothic"/>
              </w:rPr>
              <w:t xml:space="preserve">Kurdish </w:t>
            </w:r>
          </w:p>
        </w:tc>
      </w:tr>
    </w:tbl>
    <w:p w:rsidR="001F242B" w:rsidRDefault="00F02B89">
      <w:pPr>
        <w:spacing w:after="5" w:line="249" w:lineRule="auto"/>
        <w:ind w:left="1236" w:right="63" w:hanging="10"/>
      </w:pPr>
      <w:r>
        <w:rPr>
          <w:rFonts w:ascii="Century Gothic" w:eastAsia="Century Gothic" w:hAnsi="Century Gothic" w:cs="Century Gothic"/>
        </w:rPr>
        <w:t xml:space="preserve">Baghdad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1"/>
        <w:ind w:left="-101" w:right="-142"/>
      </w:pPr>
      <w:r>
        <w:rPr>
          <w:noProof/>
        </w:rPr>
        <mc:AlternateContent>
          <mc:Choice Requires="wpg">
            <w:drawing>
              <wp:inline distT="0" distB="0" distL="0" distR="0">
                <wp:extent cx="7034327" cy="370466"/>
                <wp:effectExtent l="0" t="0" r="0" b="0"/>
                <wp:docPr id="4546" name="Group 4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327" cy="370466"/>
                          <a:chOff x="0" y="0"/>
                          <a:chExt cx="7034327" cy="370466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4787823" y="0"/>
                            <a:ext cx="51249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87823" y="199645"/>
                            <a:ext cx="51249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474"/>
                            <a:ext cx="7034327" cy="62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Shape 99"/>
                        <wps:cNvSpPr/>
                        <wps:spPr>
                          <a:xfrm>
                            <a:off x="2385212" y="25086"/>
                            <a:ext cx="2334006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4006" h="319278">
                                <a:moveTo>
                                  <a:pt x="53340" y="0"/>
                                </a:moveTo>
                                <a:lnTo>
                                  <a:pt x="2334006" y="0"/>
                                </a:lnTo>
                                <a:lnTo>
                                  <a:pt x="2334006" y="319278"/>
                                </a:lnTo>
                                <a:lnTo>
                                  <a:pt x="53340" y="319278"/>
                                </a:lnTo>
                                <a:cubicBezTo>
                                  <a:pt x="24384" y="319278"/>
                                  <a:pt x="0" y="295656"/>
                                  <a:pt x="0" y="266700"/>
                                </a:cubicBezTo>
                                <a:lnTo>
                                  <a:pt x="0" y="53340"/>
                                </a:lnTo>
                                <a:cubicBezTo>
                                  <a:pt x="0" y="24384"/>
                                  <a:pt x="24384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63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491892" y="74491"/>
                            <a:ext cx="2530164" cy="289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Contact Information’s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46" o:spid="_x0000_s1026" style="width:553.9pt;height:29.15pt;mso-position-horizontal-relative:char;mso-position-vertical-relative:line" coordsize="70343,3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">
                <v:rect id="Rectangle 30" o:spid="_x0000_s1027" style="position:absolute;left:47878;width:512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8" style="position:absolute;left:47878;top:1996;width:51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9" type="#_x0000_t75" style="position:absolute;top:1544;width:70343;height: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rfbnEAAAA2wAAAA8AAABkcnMvZG93bnJldi54bWxEj0FrwkAUhO+F/oflFbzVTasYia5iBcGT&#10;xSjo8ZF9Jmmzb9PsaqK/3i0IHoeZ+YaZzjtTiQs1rrSs4KMfgSDOrC45V7Dfrd7HIJxH1lhZJgVX&#10;cjCfvb5MMdG25S1dUp+LAGGXoILC+zqR0mUFGXR9WxMH72Qbgz7IJpe6wTbATSU/o2gkDZYcFgqs&#10;aVlQ9puejYI2/vYb295+vtJRFC+Ot8FfGR+U6r11iwkIT51/hh/ttVYwGML/l/AD5O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rfbnEAAAA2wAAAA8AAAAAAAAAAAAAAAAA&#10;nwIAAGRycy9kb3ducmV2LnhtbFBLBQYAAAAABAAEAPcAAACQAwAAAAA=&#10;">
                  <v:imagedata r:id="rId9" o:title=""/>
                </v:shape>
                <v:shape id="Shape 99" o:spid="_x0000_s1030" style="position:absolute;left:23852;top:250;width:23340;height:3193;visibility:visible;mso-wrap-style:square;v-text-anchor:top" coordsize="2334006,319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XNsMA&#10;AADbAAAADwAAAGRycy9kb3ducmV2LnhtbESPQWvCQBSE74X+h+UVeqsbWygmugYbKdRLaVQ8P7LP&#10;JCT7NuyuJv57t1DocZiZb5hVPpleXMn51rKC+SwBQVxZ3XKt4Hj4fFmA8AFZY2+ZFNzIQ75+fFhh&#10;pu3IJV33oRYRwj5DBU0IQyalrxoy6Gd2II7e2TqDIUpXS+1wjHDTy9ckeZcGW44LDQ5UNFR1+4tR&#10;0G1337grxtOPS2SaFou3efnBSj0/TZsliEBT+A//tb+0gjSF3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EXNsMAAADbAAAADwAAAAAAAAAAAAAAAACYAgAAZHJzL2Rv&#10;d25yZXYueG1sUEsFBgAAAAAEAAQA9QAAAIgDAAAAAA==&#10;" path="m53340,l2334006,r,319278l53340,319278c24384,319278,,295656,,266700l,53340c,24384,24384,,53340,xe" fillcolor="#a5633b" stroked="f" strokeweight="0">
                  <v:stroke miterlimit="83231f" joinstyle="miter"/>
                  <v:path arrowok="t" textboxrect="0,0,2334006,319278"/>
                </v:shape>
                <v:rect id="Rectangle 100" o:spid="_x0000_s1031" style="position:absolute;left:24918;top:744;width:25302;height:2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Contact Information’s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F242B" w:rsidRDefault="00F02B89">
      <w:pPr>
        <w:spacing w:after="0"/>
        <w:ind w:left="94"/>
        <w:jc w:val="center"/>
      </w:pPr>
      <w:r>
        <w:rPr>
          <w:rFonts w:ascii="Century Gothic" w:eastAsia="Century Gothic" w:hAnsi="Century Gothic" w:cs="Century Gothic"/>
          <w:b/>
          <w:color w:val="A5633B"/>
        </w:rPr>
        <w:t xml:space="preserve"> </w:t>
      </w:r>
      <w:r>
        <w:rPr>
          <w:rFonts w:ascii="Century Gothic" w:eastAsia="Century Gothic" w:hAnsi="Century Gothic" w:cs="Century Gothic"/>
          <w:b/>
          <w:color w:val="A5633B"/>
        </w:rPr>
        <w:tab/>
        <w:t xml:space="preserve"> </w:t>
      </w:r>
      <w:r>
        <w:rPr>
          <w:rFonts w:ascii="Century Gothic" w:eastAsia="Century Gothic" w:hAnsi="Century Gothic" w:cs="Century Gothic"/>
          <w:b/>
          <w:color w:val="A5633B"/>
        </w:rPr>
        <w:tab/>
        <w:t xml:space="preserve"> </w:t>
      </w:r>
    </w:p>
    <w:p w:rsidR="001F242B" w:rsidRDefault="00F02B89">
      <w:pPr>
        <w:tabs>
          <w:tab w:val="center" w:pos="1730"/>
          <w:tab w:val="center" w:pos="5434"/>
          <w:tab w:val="center" w:pos="9136"/>
        </w:tabs>
        <w:spacing w:after="0"/>
      </w:pPr>
      <w:r>
        <w:tab/>
      </w:r>
      <w:r>
        <w:rPr>
          <w:rFonts w:ascii="Century Gothic" w:eastAsia="Century Gothic" w:hAnsi="Century Gothic" w:cs="Century Gothic"/>
          <w:b/>
          <w:color w:val="A5633B"/>
        </w:rPr>
        <w:t xml:space="preserve">Phone </w:t>
      </w:r>
      <w:r>
        <w:rPr>
          <w:rFonts w:ascii="Century Gothic" w:eastAsia="Century Gothic" w:hAnsi="Century Gothic" w:cs="Century Gothic"/>
          <w:b/>
          <w:color w:val="A5633B"/>
        </w:rPr>
        <w:tab/>
        <w:t xml:space="preserve">Email </w:t>
      </w:r>
      <w:r>
        <w:rPr>
          <w:rFonts w:ascii="Century Gothic" w:eastAsia="Century Gothic" w:hAnsi="Century Gothic" w:cs="Century Gothic"/>
          <w:b/>
          <w:color w:val="A5633B"/>
        </w:rPr>
        <w:tab/>
        <w:t xml:space="preserve">Current Address </w:t>
      </w:r>
    </w:p>
    <w:p w:rsidR="001F242B" w:rsidRDefault="00F02B89">
      <w:pPr>
        <w:tabs>
          <w:tab w:val="center" w:pos="1731"/>
          <w:tab w:val="center" w:pos="5433"/>
          <w:tab w:val="right" w:pos="10834"/>
        </w:tabs>
        <w:spacing w:after="0"/>
      </w:pPr>
      <w:r>
        <w:tab/>
      </w:r>
      <w:r>
        <w:rPr>
          <w:rFonts w:ascii="Bookman Old Style" w:eastAsia="Bookman Old Style" w:hAnsi="Bookman Old Style" w:cs="Bookman Old Style"/>
          <w:sz w:val="24"/>
        </w:rPr>
        <w:t>07737596340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Bookman Old Style" w:eastAsia="Bookman Old Style" w:hAnsi="Bookman Old Style" w:cs="Bookman Old Style"/>
          <w:sz w:val="24"/>
        </w:rPr>
        <w:t>aveenmeer@gmail.com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  <w:t xml:space="preserve">Iraq/Baghdad/ </w:t>
      </w:r>
      <w:proofErr w:type="spellStart"/>
      <w:r>
        <w:rPr>
          <w:rFonts w:ascii="Century Gothic" w:eastAsia="Century Gothic" w:hAnsi="Century Gothic" w:cs="Century Gothic"/>
        </w:rPr>
        <w:t>Albnook</w:t>
      </w:r>
      <w:proofErr w:type="spellEnd"/>
      <w:r>
        <w:rPr>
          <w:rFonts w:ascii="Century Gothic" w:eastAsia="Century Gothic" w:hAnsi="Century Gothic" w:cs="Century Gothic"/>
        </w:rPr>
        <w:t xml:space="preserve"> Street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29"/>
        <w:ind w:left="-202" w:right="-243"/>
      </w:pPr>
      <w:r>
        <w:rPr>
          <w:noProof/>
        </w:rPr>
        <mc:AlternateContent>
          <mc:Choice Requires="wpg">
            <w:drawing>
              <wp:inline distT="0" distB="0" distL="0" distR="0">
                <wp:extent cx="7162343" cy="388748"/>
                <wp:effectExtent l="0" t="0" r="0" b="0"/>
                <wp:docPr id="4547" name="Group 4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343" cy="388748"/>
                          <a:chOff x="0" y="0"/>
                          <a:chExt cx="7162343" cy="388748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85502" y="0"/>
                            <a:ext cx="51249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73898" y="0"/>
                            <a:ext cx="51249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5502" y="217926"/>
                            <a:ext cx="51249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73898" y="217926"/>
                            <a:ext cx="51249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002"/>
                            <a:ext cx="7162343" cy="62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Shape 101"/>
                        <wps:cNvSpPr/>
                        <wps:spPr>
                          <a:xfrm>
                            <a:off x="2424075" y="43376"/>
                            <a:ext cx="2381250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319278">
                                <a:moveTo>
                                  <a:pt x="53340" y="0"/>
                                </a:moveTo>
                                <a:lnTo>
                                  <a:pt x="2381250" y="0"/>
                                </a:lnTo>
                                <a:lnTo>
                                  <a:pt x="2381250" y="319278"/>
                                </a:lnTo>
                                <a:lnTo>
                                  <a:pt x="53340" y="319278"/>
                                </a:lnTo>
                                <a:cubicBezTo>
                                  <a:pt x="24384" y="319278"/>
                                  <a:pt x="0" y="295656"/>
                                  <a:pt x="0" y="266700"/>
                                </a:cubicBezTo>
                                <a:lnTo>
                                  <a:pt x="0" y="53340"/>
                                </a:lnTo>
                                <a:cubicBezTo>
                                  <a:pt x="0" y="24384"/>
                                  <a:pt x="24384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63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81552" y="92779"/>
                            <a:ext cx="1215207" cy="289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47" o:spid="_x0000_s1032" style="width:563.95pt;height:30.6pt;mso-position-horizontal-relative:char;mso-position-vertical-relative:line" coordsize="71623,3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">
                <v:rect id="Rectangle 48" o:spid="_x0000_s1033" style="position:absolute;left:855;width:512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4" style="position:absolute;left:48738;width:513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5" style="position:absolute;left:855;top:2179;width:51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6" style="position:absolute;left:48738;top:2179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" o:spid="_x0000_s1037" type="#_x0000_t75" style="position:absolute;top:1720;width:71623;height: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3IazFAAAA2wAAAA8AAABkcnMvZG93bnJldi54bWxEj0FrwkAUhO+C/2F5Qm+6qaUiqasUpUQw&#10;BzVC6e01+0yi2bchu9X037uC4HGYmW+Y2aIztbhQ6yrLCl5HEQji3OqKCwWH7Gs4BeE8ssbaMin4&#10;JweLeb83w1jbK+/osveFCBB2MSoovW9iKV1ekkE3sg1x8I62NeiDbAupW7wGuKnlOIom0mDFYaHE&#10;hpYl5ef9n1GQRdk2PW9WSbpd/Zg6+Z6ekt9UqZdB9/kBwlPnn+FHe60VvL/B/Uv4AX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9yGsxQAAANsAAAAPAAAAAAAAAAAAAAAA&#10;AJ8CAABkcnMvZG93bnJldi54bWxQSwUGAAAAAAQABAD3AAAAkQMAAAAA&#10;">
                  <v:imagedata r:id="rId11" o:title=""/>
                </v:shape>
                <v:shape id="Shape 101" o:spid="_x0000_s1038" style="position:absolute;left:24240;top:433;width:23813;height:3193;visibility:visible;mso-wrap-style:square;v-text-anchor:top" coordsize="2381250,319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RM8EA&#10;AADcAAAADwAAAGRycy9kb3ducmV2LnhtbERPyWrDMBC9F/IPYgq9lERyoSW4UULTjdBblg8YpKll&#10;LI2MpcTO31eFQm/zeOusNlPw4kJDaiNrqBYKBLGJtuVGw+n4MV+CSBnZoo9MGq6UYLOe3aywtnHk&#10;PV0OuRElhFONGlzOfS1lMo4CpkXsiQv3HYeAucChkXbAsYQHLx+UepIBWy4NDnt6dWS6wzloeFQn&#10;U32O77urv+/O3dFvzdeb0/rudnp5BpFpyv/iP/fOlvmqgt9ny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EUTPBAAAA3AAAAA8AAAAAAAAAAAAAAAAAmAIAAGRycy9kb3du&#10;cmV2LnhtbFBLBQYAAAAABAAEAPUAAACGAwAAAAA=&#10;" path="m53340,l2381250,r,319278l53340,319278c24384,319278,,295656,,266700l,53340c,24384,24384,,53340,xe" fillcolor="#a5633b" stroked="f" strokeweight="0">
                  <v:stroke miterlimit="83231f" joinstyle="miter"/>
                  <v:path arrowok="t" textboxrect="0,0,2381250,319278"/>
                </v:shape>
                <v:rect id="Rectangle 102" o:spid="_x0000_s1039" style="position:absolute;left:35815;top:927;width:12152;height:2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Education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573" w:type="dxa"/>
        <w:tblInd w:w="228" w:type="dxa"/>
        <w:tblLook w:val="04A0" w:firstRow="1" w:lastRow="0" w:firstColumn="1" w:lastColumn="0" w:noHBand="0" w:noVBand="1"/>
      </w:tblPr>
      <w:tblGrid>
        <w:gridCol w:w="4187"/>
        <w:gridCol w:w="3059"/>
        <w:gridCol w:w="3327"/>
      </w:tblGrid>
      <w:tr w:rsidR="001F242B">
        <w:trPr>
          <w:trHeight w:val="1079"/>
        </w:trPr>
        <w:tc>
          <w:tcPr>
            <w:tcW w:w="4187" w:type="dxa"/>
            <w:tcBorders>
              <w:top w:val="nil"/>
              <w:left w:val="nil"/>
              <w:bottom w:val="nil"/>
              <w:right w:val="nil"/>
            </w:tcBorders>
          </w:tcPr>
          <w:p w:rsidR="001F242B" w:rsidRDefault="00F02B89">
            <w:pPr>
              <w:ind w:left="1435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 </w:t>
            </w:r>
          </w:p>
          <w:p w:rsidR="001F242B" w:rsidRDefault="00F02B89">
            <w:pPr>
              <w:spacing w:after="31"/>
              <w:ind w:left="934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University </w:t>
            </w:r>
          </w:p>
          <w:p w:rsidR="001F242B" w:rsidRDefault="00F02B89">
            <w:r>
              <w:rPr>
                <w:rFonts w:ascii="Bookman Old Style" w:eastAsia="Bookman Old Style" w:hAnsi="Bookman Old Style" w:cs="Bookman Old Style"/>
                <w:sz w:val="24"/>
              </w:rPr>
              <w:t>University Of technology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1F242B" w:rsidRDefault="00F02B89">
            <w:pPr>
              <w:ind w:left="1019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 </w:t>
            </w:r>
          </w:p>
          <w:p w:rsidR="001F242B" w:rsidRDefault="00F02B89">
            <w:pPr>
              <w:ind w:left="352" w:hanging="352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Year Of graduation  </w:t>
            </w:r>
            <w:r>
              <w:rPr>
                <w:rFonts w:ascii="Bookman Old Style" w:eastAsia="Bookman Old Style" w:hAnsi="Bookman Old Style" w:cs="Bookman Old Style"/>
                <w:sz w:val="24"/>
              </w:rPr>
              <w:t>2009/2010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:rsidR="001F242B" w:rsidRDefault="00F02B89">
            <w:pPr>
              <w:ind w:left="195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 </w:t>
            </w:r>
          </w:p>
          <w:p w:rsidR="001F242B" w:rsidRDefault="00F02B89">
            <w:pPr>
              <w:ind w:left="133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Department  </w:t>
            </w:r>
          </w:p>
          <w:p w:rsidR="001F242B" w:rsidRDefault="00F02B89">
            <w:pPr>
              <w:ind w:left="132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Bachelor degree in laser </w:t>
            </w:r>
          </w:p>
          <w:p w:rsidR="001F242B" w:rsidRDefault="00F02B89">
            <w:pPr>
              <w:ind w:left="194"/>
            </w:pPr>
            <w:r>
              <w:rPr>
                <w:rFonts w:ascii="Century Gothic" w:eastAsia="Century Gothic" w:hAnsi="Century Gothic" w:cs="Century Gothic"/>
              </w:rPr>
              <w:t xml:space="preserve">Science/department of laser </w:t>
            </w:r>
          </w:p>
        </w:tc>
      </w:tr>
    </w:tbl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29"/>
        <w:ind w:left="-202" w:right="-243"/>
      </w:pPr>
      <w:r>
        <w:rPr>
          <w:noProof/>
        </w:rPr>
        <mc:AlternateContent>
          <mc:Choice Requires="wpg">
            <w:drawing>
              <wp:inline distT="0" distB="0" distL="0" distR="0">
                <wp:extent cx="7162343" cy="388748"/>
                <wp:effectExtent l="0" t="0" r="0" b="0"/>
                <wp:docPr id="4548" name="Group 4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343" cy="388748"/>
                          <a:chOff x="0" y="0"/>
                          <a:chExt cx="7162343" cy="388748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85510" y="0"/>
                            <a:ext cx="51249" cy="227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73906" y="0"/>
                            <a:ext cx="51249" cy="227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5510" y="217926"/>
                            <a:ext cx="51249" cy="227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73906" y="217926"/>
                            <a:ext cx="51249" cy="227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002"/>
                            <a:ext cx="7162343" cy="62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2424075" y="45662"/>
                            <a:ext cx="2381250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319278">
                                <a:moveTo>
                                  <a:pt x="53340" y="0"/>
                                </a:moveTo>
                                <a:lnTo>
                                  <a:pt x="2381250" y="0"/>
                                </a:lnTo>
                                <a:lnTo>
                                  <a:pt x="2381250" y="319278"/>
                                </a:lnTo>
                                <a:lnTo>
                                  <a:pt x="53340" y="319278"/>
                                </a:lnTo>
                                <a:cubicBezTo>
                                  <a:pt x="24384" y="319278"/>
                                  <a:pt x="0" y="295656"/>
                                  <a:pt x="0" y="266700"/>
                                </a:cubicBezTo>
                                <a:lnTo>
                                  <a:pt x="0" y="53340"/>
                                </a:lnTo>
                                <a:cubicBezTo>
                                  <a:pt x="0" y="24384"/>
                                  <a:pt x="24384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63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311805" y="95066"/>
                            <a:ext cx="1934175" cy="289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Languages 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48" o:spid="_x0000_s1040" style="width:563.95pt;height:30.6pt;mso-position-horizontal-relative:char;mso-position-vertical-relative:line" coordsize="71623,3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">
                <v:rect id="Rectangle 69" o:spid="_x0000_s1041" style="position:absolute;left:855;width:512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2" style="position:absolute;left:48739;width:512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3" style="position:absolute;left:855;top:2179;width:51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44" style="position:absolute;left:48739;top:2179;width:51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o:spid="_x0000_s1045" type="#_x0000_t75" style="position:absolute;top:1720;width:71623;height: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AOknDAAAA2wAAAA8AAABkcnMvZG93bnJldi54bWxEj0+LwjAUxO/CfofwhL1pqoiWapRlUdGb&#10;//D8bJ5t3ealNtlav/1mQfA4zMxvmNmiNaVoqHaFZQWDfgSCOLW64EzB6bjqxSCcR9ZYWiYFT3Kw&#10;mH90Zpho++A9NQefiQBhl6CC3PsqkdKlORl0fVsRB+9qa4M+yDqTusZHgJtSDqNoLA0WHBZyrOg7&#10;p/Tn8GsU2Oy2WS9Hk+1uHJfx7txc1vfTRanPbvs1BeGp9e/wq73RCiYj+P8SfoC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8A6ScMAAADbAAAADwAAAAAAAAAAAAAAAACf&#10;AgAAZHJzL2Rvd25yZXYueG1sUEsFBgAAAAAEAAQA9wAAAI8DAAAAAA==&#10;">
                  <v:imagedata r:id="rId13" o:title=""/>
                </v:shape>
                <v:shape id="Shape 103" o:spid="_x0000_s1046" style="position:absolute;left:24240;top:456;width:23813;height:3193;visibility:visible;mso-wrap-style:square;v-text-anchor:top" coordsize="2381250,319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pq38IA&#10;AADcAAAADwAAAGRycy9kb3ducmV2LnhtbERPzUoDMRC+C75DmIIXsUkriqxNi1otxZttH2BIpptl&#10;k8mySbvbtzdCwdt8fL+zWI3BizP1qYmsYTZVIIhNtA3XGg77r4cXECkjW/SRScOFEqyWtzcLrGwc&#10;+IfOu1yLEsKpQg0u566SMhlHAdM0dsSFO8Y+YC6wr6XtcSjhwcu5Us8yYMOlwWFHH45MuzsFDU/q&#10;YGab4XN78fftqd37d/O9dlrfTca3VxCZxvwvvrq3tsxXj/D3TLl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mrfwgAAANwAAAAPAAAAAAAAAAAAAAAAAJgCAABkcnMvZG93&#10;bnJldi54bWxQSwUGAAAAAAQABAD1AAAAhwMAAAAA&#10;" path="m53340,l2381250,r,319278l53340,319278c24384,319278,,295656,,266700l,53340c,24384,24384,,53340,xe" fillcolor="#a5633b" stroked="f" strokeweight="0">
                  <v:stroke miterlimit="83231f" joinstyle="miter"/>
                  <v:path arrowok="t" textboxrect="0,0,2381250,319278"/>
                </v:shape>
                <v:rect id="Rectangle 104" o:spid="_x0000_s1047" style="position:absolute;left:33118;top:950;width:19341;height:2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Languages Skills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967" w:type="dxa"/>
        <w:tblInd w:w="679" w:type="dxa"/>
        <w:tblLook w:val="04A0" w:firstRow="1" w:lastRow="0" w:firstColumn="1" w:lastColumn="0" w:noHBand="0" w:noVBand="1"/>
      </w:tblPr>
      <w:tblGrid>
        <w:gridCol w:w="3280"/>
        <w:gridCol w:w="4881"/>
        <w:gridCol w:w="806"/>
      </w:tblGrid>
      <w:tr w:rsidR="001F242B">
        <w:trPr>
          <w:trHeight w:val="8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:rsidR="001F242B" w:rsidRDefault="00F02B89">
            <w:pPr>
              <w:ind w:left="984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 </w:t>
            </w:r>
          </w:p>
          <w:p w:rsidR="001F242B" w:rsidRDefault="00F02B89">
            <w:pPr>
              <w:spacing w:after="29"/>
              <w:ind w:left="601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Kurdish  </w:t>
            </w:r>
          </w:p>
          <w:p w:rsidR="001F242B" w:rsidRDefault="00F02B89">
            <w:r>
              <w:rPr>
                <w:rFonts w:ascii="Bookman Old Style" w:eastAsia="Bookman Old Style" w:hAnsi="Bookman Old Style" w:cs="Bookman Old Style"/>
                <w:sz w:val="24"/>
              </w:rPr>
              <w:t>Mother language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1F242B" w:rsidRDefault="00F02B89">
            <w:pPr>
              <w:ind w:left="1475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 </w:t>
            </w:r>
          </w:p>
          <w:p w:rsidR="001F242B" w:rsidRDefault="00F02B89">
            <w:pPr>
              <w:spacing w:after="28"/>
              <w:ind w:left="1116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Arabic </w:t>
            </w:r>
          </w:p>
          <w:p w:rsidR="001F242B" w:rsidRDefault="00914ECF">
            <w:pPr>
              <w:ind w:left="1093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Good</w:t>
            </w:r>
            <w:r w:rsidR="00F02B89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1F242B" w:rsidRDefault="00F02B89">
            <w:pPr>
              <w:ind w:right="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 </w:t>
            </w:r>
          </w:p>
          <w:p w:rsidR="001F242B" w:rsidRDefault="00F02B89">
            <w:pPr>
              <w:spacing w:after="27"/>
              <w:jc w:val="both"/>
            </w:pPr>
            <w:r>
              <w:rPr>
                <w:rFonts w:ascii="Century Gothic" w:eastAsia="Century Gothic" w:hAnsi="Century Gothic" w:cs="Century Gothic"/>
                <w:b/>
                <w:color w:val="A5633B"/>
              </w:rPr>
              <w:t xml:space="preserve">English </w:t>
            </w:r>
          </w:p>
          <w:p w:rsidR="001F242B" w:rsidRDefault="00F02B89">
            <w:pPr>
              <w:ind w:left="59"/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Good 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0"/>
        <w:ind w:left="-101" w:right="-142"/>
      </w:pPr>
      <w:r>
        <w:rPr>
          <w:noProof/>
        </w:rPr>
        <mc:AlternateContent>
          <mc:Choice Requires="wpg">
            <w:drawing>
              <wp:inline distT="0" distB="0" distL="0" distR="0">
                <wp:extent cx="7034327" cy="378085"/>
                <wp:effectExtent l="0" t="0" r="0" b="0"/>
                <wp:docPr id="4549" name="Group 4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327" cy="378085"/>
                          <a:chOff x="0" y="0"/>
                          <a:chExt cx="7034327" cy="378085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4710075" y="207264"/>
                            <a:ext cx="51249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787799" y="0"/>
                            <a:ext cx="51249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787799" y="199645"/>
                            <a:ext cx="51249" cy="22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469"/>
                            <a:ext cx="7034327" cy="62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2324252" y="28129"/>
                            <a:ext cx="2377440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0" h="319278">
                                <a:moveTo>
                                  <a:pt x="53340" y="0"/>
                                </a:moveTo>
                                <a:lnTo>
                                  <a:pt x="2324862" y="0"/>
                                </a:lnTo>
                                <a:cubicBezTo>
                                  <a:pt x="2353818" y="0"/>
                                  <a:pt x="2377440" y="24384"/>
                                  <a:pt x="2377440" y="53340"/>
                                </a:cubicBezTo>
                                <a:lnTo>
                                  <a:pt x="2377440" y="266700"/>
                                </a:lnTo>
                                <a:cubicBezTo>
                                  <a:pt x="2377440" y="295656"/>
                                  <a:pt x="2353818" y="319278"/>
                                  <a:pt x="2324862" y="319278"/>
                                </a:cubicBezTo>
                                <a:lnTo>
                                  <a:pt x="53340" y="319278"/>
                                </a:lnTo>
                                <a:cubicBezTo>
                                  <a:pt x="24384" y="319278"/>
                                  <a:pt x="0" y="295656"/>
                                  <a:pt x="0" y="266700"/>
                                </a:cubicBezTo>
                                <a:lnTo>
                                  <a:pt x="0" y="53340"/>
                                </a:lnTo>
                                <a:cubicBezTo>
                                  <a:pt x="0" y="24384"/>
                                  <a:pt x="24384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63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577998" y="46797"/>
                            <a:ext cx="2571670" cy="372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6"/>
                                </w:rPr>
                                <w:t xml:space="preserve">Work Experience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49" o:spid="_x0000_s1048" style="width:553.9pt;height:29.75pt;mso-position-horizontal-relative:char;mso-position-vertical-relative:line" coordsize="70343,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">
                <v:rect id="Rectangle 89" o:spid="_x0000_s1049" style="position:absolute;left:47100;top:2072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50" style="position:absolute;left:47877;width:513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51" style="position:absolute;left:47877;top:1996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" o:spid="_x0000_s1052" type="#_x0000_t75" style="position:absolute;top:1544;width:70343;height: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NIoPFAAAA2wAAAA8AAABkcnMvZG93bnJldi54bWxEj0FrwkAUhO8F/8PyhN7qRluMRlexhUJP&#10;FaOgx0f2mUSzb9Ps1qT+ercgeBxm5htmvuxMJS7UuNKyguEgAkGcWV1yrmC3/XyZgHAeWWNlmRT8&#10;kYPlovc0x0Tbljd0SX0uAoRdggoK7+tESpcVZNANbE0cvKNtDPogm1zqBtsAN5UcRdFYGiw5LBRY&#10;00dB2Tn9NQraeO2/bXs9vafjKF4drq8/ZbxX6rnfrWYgPHX+Eb63v7SC6Rv8fwk/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jSKDxQAAANsAAAAPAAAAAAAAAAAAAAAA&#10;AJ8CAABkcnMvZG93bnJldi54bWxQSwUGAAAAAAQABAD3AAAAkQMAAAAA&#10;">
                  <v:imagedata r:id="rId9" o:title=""/>
                </v:shape>
                <v:shape id="Shape 105" o:spid="_x0000_s1053" style="position:absolute;left:23242;top:281;width:23774;height:3193;visibility:visible;mso-wrap-style:square;v-text-anchor:top" coordsize="2377440,319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1QcEA&#10;AADcAAAADwAAAGRycy9kb3ducmV2LnhtbERPzYrCMBC+L+w7hFnwtqYqW6RrlEUQPdiD1QcYmklb&#10;bCa1iba+vVlY2Nt8fL+z2oy2FQ/qfeNYwWyagCAunW64UnA57z6XIHxA1tg6JgVP8rBZv7+tMNNu&#10;4BM9ilCJGMI+QwV1CF0mpS9rsuinriOOnHG9xRBhX0nd4xDDbSvnSZJKiw3Hhho72tZUXou7VXA9&#10;Hefulg67Il9Qmpu9mZncKDX5GH++QQQaw7/4z33QcX7yBb/Px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utUHBAAAA3AAAAA8AAAAAAAAAAAAAAAAAmAIAAGRycy9kb3du&#10;cmV2LnhtbFBLBQYAAAAABAAEAPUAAACGAwAAAAA=&#10;" path="m53340,l2324862,v28956,,52578,24384,52578,53340l2377440,266700v,28956,-23622,52578,-52578,52578l53340,319278c24384,319278,,295656,,266700l,53340c,24384,24384,,53340,xe" fillcolor="#a5633b" stroked="f" strokeweight="0">
                  <v:stroke miterlimit="83231f" joinstyle="miter"/>
                  <v:path arrowok="t" textboxrect="0,0,2377440,319278"/>
                </v:shape>
                <v:rect id="Rectangle 106" o:spid="_x0000_s1054" style="position:absolute;left:25779;top:467;width:25717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6"/>
                          </w:rPr>
                          <w:t xml:space="preserve">Work Experience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259B9" w:rsidRDefault="005259B9">
      <w:pPr>
        <w:spacing w:after="0"/>
        <w:ind w:left="94"/>
        <w:jc w:val="center"/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lastRenderedPageBreak/>
        <w:t xml:space="preserve">Mercy Corps (NGO) </w:t>
      </w:r>
    </w:p>
    <w:p w:rsidR="005259B9" w:rsidRDefault="005259B9" w:rsidP="005259B9">
      <w:pPr>
        <w:spacing w:after="16" w:line="249" w:lineRule="auto"/>
        <w:ind w:left="404" w:right="573" w:hanging="10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Job </w:t>
      </w: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Position :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5259B9" w:rsidRDefault="005259B9" w:rsidP="001A578F">
      <w:pPr>
        <w:spacing w:after="101" w:line="249" w:lineRule="auto"/>
        <w:ind w:left="44" w:hanging="10"/>
        <w:jc w:val="both"/>
      </w:pPr>
      <w:r>
        <w:rPr>
          <w:rFonts w:ascii="Bookman Old Style" w:eastAsia="Bookman Old Style" w:hAnsi="Bookman Old Style" w:cs="Bookman Old Style"/>
          <w:sz w:val="24"/>
        </w:rPr>
        <w:t>HR Assistant /</w:t>
      </w:r>
      <w:r w:rsidR="001A578F">
        <w:rPr>
          <w:rFonts w:ascii="Bookman Old Style" w:eastAsia="Bookman Old Style" w:hAnsi="Bookman Old Style" w:cs="Bookman Old Style"/>
          <w:sz w:val="24"/>
        </w:rPr>
        <w:t>October</w:t>
      </w:r>
      <w:r>
        <w:rPr>
          <w:rFonts w:ascii="Bookman Old Style" w:eastAsia="Bookman Old Style" w:hAnsi="Bookman Old Style" w:cs="Bookman Old Style"/>
          <w:sz w:val="24"/>
        </w:rPr>
        <w:t xml:space="preserve"> 201</w:t>
      </w:r>
      <w:r w:rsidR="00AC42C5">
        <w:rPr>
          <w:rFonts w:ascii="Bookman Old Style" w:eastAsia="Bookman Old Style" w:hAnsi="Bookman Old Style" w:cs="Bookman Old Style"/>
          <w:sz w:val="24"/>
        </w:rPr>
        <w:t>8</w:t>
      </w:r>
      <w:r>
        <w:rPr>
          <w:rFonts w:ascii="Bookman Old Style" w:eastAsia="Bookman Old Style" w:hAnsi="Bookman Old Style" w:cs="Bookman Old Style"/>
          <w:sz w:val="24"/>
        </w:rPr>
        <w:t xml:space="preserve"> till Now </w:t>
      </w:r>
    </w:p>
    <w:p w:rsidR="005259B9" w:rsidRDefault="005259B9" w:rsidP="005259B9">
      <w:pPr>
        <w:spacing w:after="16" w:line="249" w:lineRule="auto"/>
        <w:ind w:left="404" w:right="573" w:hanging="10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Job Description:</w:t>
      </w: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Pr="005259B9" w:rsidRDefault="005259B9">
      <w:pPr>
        <w:spacing w:after="0"/>
        <w:ind w:left="94"/>
        <w:jc w:val="center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  </w:t>
      </w:r>
      <w:r w:rsidR="00F02B89" w:rsidRPr="005259B9">
        <w:rPr>
          <w:rFonts w:ascii="Arial" w:eastAsia="Arial" w:hAnsi="Arial" w:cs="Arial"/>
          <w:sz w:val="24"/>
        </w:rPr>
        <w:t xml:space="preserve"> </w:t>
      </w:r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Short list and interview  </w:t>
      </w:r>
      <w:bookmarkStart w:id="0" w:name="_GoBack"/>
      <w:bookmarkEnd w:id="0"/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Reference check and Word tracker </w:t>
      </w:r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Prepare PRF ,offer letters ,notice letters confirmation letters </w:t>
      </w:r>
    </w:p>
    <w:p w:rsidR="005259B9" w:rsidRPr="005259B9" w:rsidRDefault="005259B9" w:rsidP="005259B9">
      <w:pPr>
        <w:spacing w:after="16" w:line="249" w:lineRule="auto"/>
        <w:ind w:left="404" w:right="573" w:hanging="1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>, social security letter and pay slip</w:t>
      </w:r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Job files ,contact list update and TS Review  </w:t>
      </w:r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End of service procedure ,leave data base  </w:t>
      </w:r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Exit interview  </w:t>
      </w:r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HR Data base  </w:t>
      </w:r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Orientation and Onboarding  </w:t>
      </w:r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Contract extension and tracking  </w:t>
      </w:r>
    </w:p>
    <w:p w:rsidR="005259B9" w:rsidRPr="005259B9" w:rsidRDefault="005259B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Raise a contract  </w:t>
      </w:r>
    </w:p>
    <w:p w:rsidR="001F242B" w:rsidRDefault="001F242B">
      <w:pPr>
        <w:spacing w:after="156"/>
        <w:ind w:left="34"/>
      </w:pPr>
    </w:p>
    <w:p w:rsidR="001F242B" w:rsidRDefault="00F02B89">
      <w:pPr>
        <w:spacing w:after="0"/>
        <w:ind w:left="32"/>
        <w:jc w:val="center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EarthLink </w:t>
      </w: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Telecommunication  Company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>
      <w:pPr>
        <w:spacing w:after="16" w:line="249" w:lineRule="auto"/>
        <w:ind w:left="29" w:right="573" w:hanging="10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Company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Summery</w:t>
      </w:r>
      <w:proofErr w:type="spellEnd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>
      <w:pPr>
        <w:spacing w:after="0"/>
        <w:ind w:left="29" w:hanging="10"/>
      </w:pPr>
      <w:r>
        <w:rPr>
          <w:rFonts w:ascii="Arial" w:eastAsia="Arial" w:hAnsi="Arial" w:cs="Arial"/>
          <w:sz w:val="24"/>
        </w:rPr>
        <w:t>EarthLink Telecommunications is the largest Internet Service Provider in Iraq. The company was founded in 2005 to provide communication services to home users, enterprises, and government backed by 400-plus points of presence distributed over every city and town in Iraq. EarthLink is approaching its vision to be one-stop shop for connectivity and IT services, including network/Internet connectivity, cloud computing, data center co-location, enterprise IT solutions, and software development.</w:t>
      </w: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>
      <w:pPr>
        <w:spacing w:after="16" w:line="249" w:lineRule="auto"/>
        <w:ind w:left="404" w:right="573" w:hanging="10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Job </w:t>
      </w:r>
      <w:r w:rsid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Position:</w:t>
      </w: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 w:rsidP="005259B9">
      <w:pPr>
        <w:spacing w:after="101" w:line="249" w:lineRule="auto"/>
        <w:ind w:left="44" w:hanging="10"/>
        <w:jc w:val="both"/>
      </w:pPr>
      <w:r>
        <w:rPr>
          <w:rFonts w:ascii="Bookman Old Style" w:eastAsia="Bookman Old Style" w:hAnsi="Bookman Old Style" w:cs="Bookman Old Style"/>
          <w:sz w:val="24"/>
        </w:rPr>
        <w:t xml:space="preserve">HR Professional Talent Acquisition /May 2015 till </w:t>
      </w:r>
      <w:r w:rsidR="005259B9">
        <w:rPr>
          <w:rFonts w:ascii="Bookman Old Style" w:eastAsia="Bookman Old Style" w:hAnsi="Bookman Old Style" w:cs="Bookman Old Style"/>
          <w:sz w:val="24"/>
        </w:rPr>
        <w:t>September 2018</w:t>
      </w:r>
    </w:p>
    <w:p w:rsidR="001F242B" w:rsidRDefault="00F02B89">
      <w:pPr>
        <w:spacing w:after="16" w:line="249" w:lineRule="auto"/>
        <w:ind w:left="404" w:right="573" w:hanging="10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Job </w:t>
      </w: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Description  :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>
      <w:pPr>
        <w:spacing w:after="0"/>
        <w:ind w:left="394"/>
      </w:pP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Pr="005259B9" w:rsidRDefault="00F02B89">
      <w:pPr>
        <w:spacing w:after="5" w:line="249" w:lineRule="auto"/>
        <w:ind w:left="29" w:right="63" w:hanging="10"/>
        <w:rPr>
          <w:rFonts w:ascii="Arial" w:eastAsia="Arial" w:hAnsi="Arial" w:cs="Arial"/>
          <w:sz w:val="24"/>
        </w:rPr>
      </w:pPr>
      <w:r>
        <w:rPr>
          <w:rFonts w:ascii="Century Gothic" w:eastAsia="Century Gothic" w:hAnsi="Century Gothic" w:cs="Century Gothic"/>
        </w:rPr>
        <w:t>*</w:t>
      </w:r>
      <w:r w:rsidRPr="005259B9">
        <w:rPr>
          <w:rFonts w:ascii="Arial" w:eastAsia="Arial" w:hAnsi="Arial" w:cs="Arial"/>
          <w:sz w:val="24"/>
        </w:rPr>
        <w:t xml:space="preserve">Handle all recruitment queries in a responsive, customer-focused way - providing a comprehensive first line of information and advice. </w:t>
      </w:r>
    </w:p>
    <w:p w:rsidR="001F242B" w:rsidRPr="005259B9" w:rsidRDefault="00F02B89">
      <w:pPr>
        <w:numPr>
          <w:ilvl w:val="0"/>
          <w:numId w:val="1"/>
        </w:numPr>
        <w:spacing w:after="5" w:line="249" w:lineRule="auto"/>
        <w:ind w:right="63" w:hanging="1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Provide excellent customer service to external and internal candidates, in supporting the web recruitment system, to ensure a positive experience.  </w:t>
      </w:r>
    </w:p>
    <w:p w:rsidR="001F242B" w:rsidRPr="005259B9" w:rsidRDefault="00F02B89">
      <w:pPr>
        <w:numPr>
          <w:ilvl w:val="0"/>
          <w:numId w:val="1"/>
        </w:numPr>
        <w:spacing w:after="5" w:line="249" w:lineRule="auto"/>
        <w:ind w:right="63" w:hanging="1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Respond to queries from recruiting managers, supporting and advising them to follow the correct procedures for high quality recruitment.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>
        <w:rPr>
          <w:rFonts w:ascii="Century Gothic" w:eastAsia="Century Gothic" w:hAnsi="Century Gothic" w:cs="Century Gothic"/>
        </w:rPr>
        <w:lastRenderedPageBreak/>
        <w:t>*</w:t>
      </w:r>
      <w:r w:rsidRPr="005259B9">
        <w:rPr>
          <w:rFonts w:ascii="Arial" w:eastAsia="Arial" w:hAnsi="Arial" w:cs="Arial"/>
          <w:sz w:val="24"/>
        </w:rPr>
        <w:t xml:space="preserve">Communicating effectively and confidently at all levels, over the phone, face to face and by email. *Arrange for shortlisted candidates to take relevant assessments, mark and record results accurately to contribute to the recruitment decision.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*Process all reference requests in line with Dimensions’ Standards, chase and ensure responses are back within agreed timescales.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Manage all new starter CRB applications in a timely and accurate manner to minimize errors and delays. Review and log all returned disclosures, informing recruiting managers of the outcome where appropriate.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*Ensure the pre-employment health questionnaire is reviewed and ‘fit to employ’ result is recorded appropriately for the recruiting manager to consider.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*Process full offer packs to candidates when all recruitment checks have been satisfied. * Ensure all recruiting managers are trained and able to use the system effectively, coaching individuals as necessary.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*Maintain the system in line with organizational changes, adding new users, locations and posts etc. as appropriate, to enable responsive and effective recruitment.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Run reports, analyses recruitment data and monitor performance, to provide informed advice and take proactively address any issues.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*Act as Job Train 'super users', advising and training other users.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*Collate all new starter information and download data on a daily basis for uploading into Northgate, to ensure new employees appear on DTMS and are paid correctly.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*Create an employee file in the web recruitment system and save this in the live cabinet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*Save the same file on the shared drive, under the appropriate cost code for managers to retrieve, ensuring compliance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*Liaise with our recruitment advertising agency, CMS, to ensure consistent, professionally branded advertising.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*Review all recruitment adverts to ensure legal and non-discriminate whilst allowing flexibility for effective person-centered recruitment.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*Continually monitor recruitment practice for compliance with legal requirements and Dimensions’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Standards, escalating any concerns as appropriate.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*Work in accordance with agreed timescales to provide excellent service, reduce the cost of agency back-fill and retain the best candidates.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*Act as a comprehensive support function to the HR Department for ad-hoc tasks and future organizational projects.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*Undertake other duties from time to time as required by the Recruitment Manager or Head of HR. *Maintain applicant/employee confidentiality in accordance with our data protection policy and procedure.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*Maintain awareness of own developmental needs and hence undertake training as necessary. 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sz w:val="24"/>
        </w:rPr>
        <w:lastRenderedPageBreak/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9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16" w:line="249" w:lineRule="auto"/>
        <w:ind w:left="19" w:right="573" w:firstLine="2574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Panasonic Al-</w:t>
      </w:r>
      <w:proofErr w:type="spell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Manzil</w:t>
      </w:r>
      <w:proofErr w:type="spellEnd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Company</w:t>
      </w: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Company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Summery</w:t>
      </w:r>
      <w:proofErr w:type="spellEnd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:</w:t>
      </w: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>
      <w:pPr>
        <w:spacing w:after="104" w:line="249" w:lineRule="auto"/>
        <w:ind w:left="44" w:hanging="10"/>
        <w:jc w:val="both"/>
      </w:pPr>
      <w:r>
        <w:rPr>
          <w:rFonts w:ascii="Bookman Old Style" w:eastAsia="Bookman Old Style" w:hAnsi="Bookman Old Style" w:cs="Bookman Old Style"/>
          <w:sz w:val="24"/>
        </w:rPr>
        <w:t>Panasonic – Al-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Manzil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Electronics group which was the premier Iraqi distributer of electronics and home appliances which was founded in 2002 with head quarter in Dubai, Al-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Manzil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is authorized dealer in Iraq or multi national brands such as Panasonic, JVC, Ariston, Frigidaire, cool line and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Zamil</w:t>
      </w:r>
      <w:proofErr w:type="spellEnd"/>
      <w:proofErr w:type="gramStart"/>
      <w:r>
        <w:rPr>
          <w:rFonts w:ascii="Bookman Old Style" w:eastAsia="Bookman Old Style" w:hAnsi="Bookman Old Style" w:cs="Bookman Old Style"/>
          <w:sz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</w:rPr>
        <w:t xml:space="preserve"> Al-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manzil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also has an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inhouse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brand (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Shownic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) which is one of the most popular brands in domestic consumer electronics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market.I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had Work with the company for the period from August /2010 since April /2013 .  </w:t>
      </w:r>
    </w:p>
    <w:p w:rsidR="001F242B" w:rsidRDefault="00F02B89">
      <w:pPr>
        <w:spacing w:after="16" w:line="249" w:lineRule="auto"/>
        <w:ind w:left="29" w:right="573" w:hanging="10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Job </w:t>
      </w: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Position :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 </w:t>
      </w:r>
    </w:p>
    <w:p w:rsidR="001F242B" w:rsidRDefault="00F02B89">
      <w:pPr>
        <w:spacing w:after="251" w:line="249" w:lineRule="auto"/>
        <w:ind w:left="44" w:hanging="10"/>
        <w:jc w:val="both"/>
      </w:pPr>
      <w:r>
        <w:rPr>
          <w:rFonts w:ascii="Bookman Old Style" w:eastAsia="Bookman Old Style" w:hAnsi="Bookman Old Style" w:cs="Bookman Old Style"/>
          <w:sz w:val="24"/>
        </w:rPr>
        <w:t xml:space="preserve">Work in the company as a Logistic manager assistant for 1 year.  </w:t>
      </w:r>
    </w:p>
    <w:p w:rsidR="001F242B" w:rsidRDefault="00F02B89">
      <w:pPr>
        <w:spacing w:after="16" w:line="249" w:lineRule="auto"/>
        <w:ind w:left="29" w:right="573" w:hanging="10"/>
      </w:pP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Job  Description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 :</w:t>
      </w: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receiving goods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proofErr w:type="gramStart"/>
      <w:r w:rsidRPr="005259B9">
        <w:rPr>
          <w:rFonts w:ascii="Arial" w:eastAsia="Arial" w:hAnsi="Arial" w:cs="Arial"/>
          <w:sz w:val="24"/>
        </w:rPr>
        <w:t>stocking</w:t>
      </w:r>
      <w:proofErr w:type="gramEnd"/>
      <w:r w:rsidRPr="005259B9">
        <w:rPr>
          <w:rFonts w:ascii="Arial" w:eastAsia="Arial" w:hAnsi="Arial" w:cs="Arial"/>
          <w:sz w:val="24"/>
        </w:rPr>
        <w:t xml:space="preserve"> shelves and ensuring that invoices are filed appropriately.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I had be expert in knowing the company’s products and how they are to be placed.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proofErr w:type="gramStart"/>
      <w:r w:rsidRPr="005259B9">
        <w:rPr>
          <w:rFonts w:ascii="Arial" w:eastAsia="Arial" w:hAnsi="Arial" w:cs="Arial"/>
          <w:sz w:val="24"/>
        </w:rPr>
        <w:t>understand</w:t>
      </w:r>
      <w:proofErr w:type="gramEnd"/>
      <w:r w:rsidRPr="005259B9">
        <w:rPr>
          <w:rFonts w:ascii="Arial" w:eastAsia="Arial" w:hAnsi="Arial" w:cs="Arial"/>
          <w:sz w:val="24"/>
        </w:rPr>
        <w:t xml:space="preserve"> the shipping process completely.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proofErr w:type="gramStart"/>
      <w:r w:rsidRPr="005259B9">
        <w:rPr>
          <w:rFonts w:ascii="Arial" w:eastAsia="Arial" w:hAnsi="Arial" w:cs="Arial"/>
          <w:sz w:val="24"/>
        </w:rPr>
        <w:t>managing</w:t>
      </w:r>
      <w:proofErr w:type="gramEnd"/>
      <w:r w:rsidRPr="005259B9">
        <w:rPr>
          <w:rFonts w:ascii="Arial" w:eastAsia="Arial" w:hAnsi="Arial" w:cs="Arial"/>
          <w:sz w:val="24"/>
        </w:rPr>
        <w:t xml:space="preserve"> inbound containers and verifying that they contain the right items.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proofErr w:type="gramStart"/>
      <w:r w:rsidRPr="005259B9">
        <w:rPr>
          <w:rFonts w:ascii="Arial" w:eastAsia="Arial" w:hAnsi="Arial" w:cs="Arial"/>
          <w:sz w:val="24"/>
        </w:rPr>
        <w:t>ensure</w:t>
      </w:r>
      <w:proofErr w:type="gramEnd"/>
      <w:r w:rsidRPr="005259B9">
        <w:rPr>
          <w:rFonts w:ascii="Arial" w:eastAsia="Arial" w:hAnsi="Arial" w:cs="Arial"/>
          <w:sz w:val="24"/>
        </w:rPr>
        <w:t xml:space="preserve"> that the weight of the received shipment coincides with the information initially received by the shipper.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check invoices to ensure that service requests have been followed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proofErr w:type="gramStart"/>
      <w:r w:rsidRPr="005259B9">
        <w:rPr>
          <w:rFonts w:ascii="Arial" w:eastAsia="Arial" w:hAnsi="Arial" w:cs="Arial"/>
          <w:sz w:val="24"/>
        </w:rPr>
        <w:t>create</w:t>
      </w:r>
      <w:proofErr w:type="gramEnd"/>
      <w:r w:rsidRPr="005259B9">
        <w:rPr>
          <w:rFonts w:ascii="Arial" w:eastAsia="Arial" w:hAnsi="Arial" w:cs="Arial"/>
          <w:sz w:val="24"/>
        </w:rPr>
        <w:t xml:space="preserve"> and maintain liaison with suppliers and customers to ensure that shipments are received in an organized manner.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proofErr w:type="gramStart"/>
      <w:r w:rsidRPr="005259B9">
        <w:rPr>
          <w:rFonts w:ascii="Arial" w:eastAsia="Arial" w:hAnsi="Arial" w:cs="Arial"/>
          <w:sz w:val="24"/>
        </w:rPr>
        <w:t>work</w:t>
      </w:r>
      <w:proofErr w:type="gramEnd"/>
      <w:r w:rsidRPr="005259B9">
        <w:rPr>
          <w:rFonts w:ascii="Arial" w:eastAsia="Arial" w:hAnsi="Arial" w:cs="Arial"/>
          <w:sz w:val="24"/>
        </w:rPr>
        <w:t xml:space="preserve"> very closely with clearing agents in order to ensure that all documentation and mechanics of shipments is sorted out.  </w:t>
      </w:r>
    </w:p>
    <w:p w:rsidR="001F242B" w:rsidRPr="005259B9" w:rsidRDefault="00F02B89" w:rsidP="005259B9">
      <w:pPr>
        <w:numPr>
          <w:ilvl w:val="0"/>
          <w:numId w:val="3"/>
        </w:numPr>
        <w:spacing w:after="3" w:line="260" w:lineRule="auto"/>
        <w:ind w:hanging="360"/>
        <w:rPr>
          <w:rFonts w:ascii="Arial" w:eastAsia="Arial" w:hAnsi="Arial" w:cs="Arial"/>
          <w:sz w:val="24"/>
        </w:rPr>
      </w:pPr>
      <w:r w:rsidRPr="005259B9">
        <w:rPr>
          <w:rFonts w:ascii="Arial" w:eastAsia="Arial" w:hAnsi="Arial" w:cs="Arial"/>
          <w:sz w:val="24"/>
        </w:rPr>
        <w:t xml:space="preserve">Reporting is another important aspect of this position as logistics assistants are required to document and report every shipping procedure that they manage. </w:t>
      </w:r>
    </w:p>
    <w:p w:rsidR="001F242B" w:rsidRDefault="00F02B89">
      <w:pPr>
        <w:spacing w:after="16" w:line="249" w:lineRule="auto"/>
        <w:ind w:left="404" w:right="573" w:hanging="10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Job </w:t>
      </w: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Position :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>
      <w:pPr>
        <w:spacing w:after="343" w:line="249" w:lineRule="auto"/>
        <w:ind w:left="764" w:hanging="10"/>
        <w:jc w:val="both"/>
      </w:pPr>
      <w:r>
        <w:rPr>
          <w:rFonts w:ascii="Bookman Old Style" w:eastAsia="Bookman Old Style" w:hAnsi="Bookman Old Style" w:cs="Bookman Old Style"/>
          <w:sz w:val="24"/>
        </w:rPr>
        <w:t xml:space="preserve">I had </w:t>
      </w:r>
      <w:proofErr w:type="gramStart"/>
      <w:r>
        <w:rPr>
          <w:rFonts w:ascii="Bookman Old Style" w:eastAsia="Bookman Old Style" w:hAnsi="Bookman Old Style" w:cs="Bookman Old Style"/>
          <w:sz w:val="24"/>
        </w:rPr>
        <w:t>Worked</w:t>
      </w:r>
      <w:proofErr w:type="gramEnd"/>
      <w:r>
        <w:rPr>
          <w:rFonts w:ascii="Bookman Old Style" w:eastAsia="Bookman Old Style" w:hAnsi="Bookman Old Style" w:cs="Bookman Old Style"/>
          <w:sz w:val="24"/>
        </w:rPr>
        <w:t xml:space="preserve"> as a showroom customer service for 2 years. </w:t>
      </w:r>
    </w:p>
    <w:p w:rsidR="001F242B" w:rsidRDefault="00F02B89">
      <w:pPr>
        <w:spacing w:after="16" w:line="249" w:lineRule="auto"/>
        <w:ind w:left="29" w:right="573" w:hanging="10"/>
      </w:pP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Job  Description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 :</w:t>
      </w: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Compiling and maintaining a list of prospective and current customers for use as sale leads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lastRenderedPageBreak/>
        <w:t xml:space="preserve">Meeting and exceeding sales goals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Talking with customers on the floor or phone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Merchandising or rotating products according to company guidelines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Displaying and demonstrating products, emphasizing salable features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Attending meetings at corporate headquarters </w:t>
      </w:r>
    </w:p>
    <w:p w:rsidR="001F242B" w:rsidRDefault="00F02B89">
      <w:pPr>
        <w:numPr>
          <w:ilvl w:val="0"/>
          <w:numId w:val="2"/>
        </w:numPr>
        <w:spacing w:after="156"/>
        <w:ind w:hanging="720"/>
      </w:pPr>
      <w:r>
        <w:rPr>
          <w:rFonts w:ascii="Arial" w:eastAsia="Arial" w:hAnsi="Arial" w:cs="Arial"/>
          <w:sz w:val="24"/>
        </w:rPr>
        <w:t xml:space="preserve">Attending trade seminars and tastings </w:t>
      </w:r>
    </w:p>
    <w:p w:rsidR="001F242B" w:rsidRDefault="00F02B89">
      <w:pPr>
        <w:spacing w:after="16" w:line="249" w:lineRule="auto"/>
        <w:ind w:left="404" w:right="573" w:hanging="10"/>
      </w:pPr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Job </w:t>
      </w: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Position :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>
      <w:pPr>
        <w:spacing w:after="101" w:line="249" w:lineRule="auto"/>
        <w:ind w:left="389" w:hanging="10"/>
        <w:jc w:val="both"/>
      </w:pPr>
      <w:proofErr w:type="gramStart"/>
      <w:r>
        <w:rPr>
          <w:rFonts w:ascii="Bookman Old Style" w:eastAsia="Bookman Old Style" w:hAnsi="Bookman Old Style" w:cs="Bookman Old Style"/>
          <w:sz w:val="24"/>
        </w:rPr>
        <w:t>showroom</w:t>
      </w:r>
      <w:proofErr w:type="gramEnd"/>
      <w:r>
        <w:rPr>
          <w:rFonts w:ascii="Bookman Old Style" w:eastAsia="Bookman Old Style" w:hAnsi="Bookman Old Style" w:cs="Bookman Old Style"/>
          <w:sz w:val="24"/>
        </w:rPr>
        <w:t xml:space="preserve"> sales man for 6 months </w:t>
      </w:r>
    </w:p>
    <w:p w:rsidR="001F242B" w:rsidRDefault="00F02B89">
      <w:pPr>
        <w:spacing w:after="16" w:line="249" w:lineRule="auto"/>
        <w:ind w:left="29" w:right="573" w:hanging="10"/>
      </w:pPr>
      <w:proofErr w:type="gramStart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Job  Description</w:t>
      </w:r>
      <w:proofErr w:type="gramEnd"/>
      <w:r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 :</w:t>
      </w: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present and detail company products and services to existing and potential clients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make follow-up contact with previous visitors to the showroom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maintain the display and clean, appealing presentation of products in the showroom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develop and maintain sales materials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research and stay up-to-date on product knowledge and industry trends </w:t>
      </w:r>
    </w:p>
    <w:p w:rsidR="001F242B" w:rsidRDefault="00F02B89">
      <w:pPr>
        <w:numPr>
          <w:ilvl w:val="0"/>
          <w:numId w:val="2"/>
        </w:numPr>
        <w:spacing w:after="40"/>
        <w:ind w:hanging="720"/>
      </w:pPr>
      <w:r>
        <w:rPr>
          <w:rFonts w:ascii="Arial" w:eastAsia="Arial" w:hAnsi="Arial" w:cs="Arial"/>
          <w:sz w:val="24"/>
        </w:rPr>
        <w:t xml:space="preserve">prepare and activate paperwork to process sales </w:t>
      </w:r>
    </w:p>
    <w:p w:rsidR="001F242B" w:rsidRDefault="00F02B89">
      <w:pPr>
        <w:spacing w:after="0"/>
        <w:ind w:left="29" w:hanging="10"/>
      </w:pPr>
      <w:r>
        <w:rPr>
          <w:rFonts w:ascii="Arial" w:eastAsia="Arial" w:hAnsi="Arial" w:cs="Arial"/>
          <w:sz w:val="24"/>
        </w:rPr>
        <w:t xml:space="preserve">           Prepare reports on sales activity and effectiveness of product display</w:t>
      </w: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90"/>
        <w:ind w:left="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Bookman Old Style" w:eastAsia="Bookman Old Style" w:hAnsi="Bookman Old Style" w:cs="Bookman Old Style"/>
          <w:b/>
          <w:color w:val="4E81BD"/>
          <w:sz w:val="36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</w:rPr>
        <w:t xml:space="preserve"> </w:t>
      </w:r>
    </w:p>
    <w:p w:rsidR="001F242B" w:rsidRDefault="00F02B89" w:rsidP="00512577">
      <w:pPr>
        <w:spacing w:after="0"/>
        <w:ind w:left="-135" w:right="-169"/>
      </w:pPr>
      <w:r>
        <w:rPr>
          <w:noProof/>
        </w:rPr>
        <mc:AlternateContent>
          <mc:Choice Requires="wpg">
            <w:drawing>
              <wp:inline distT="0" distB="0" distL="0" distR="0">
                <wp:extent cx="7072427" cy="405523"/>
                <wp:effectExtent l="0" t="0" r="0" b="0"/>
                <wp:docPr id="4339" name="Group 4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2427" cy="405523"/>
                          <a:chOff x="0" y="0"/>
                          <a:chExt cx="7072427" cy="405523"/>
                        </a:xfrm>
                      </wpg:grpSpPr>
                      <wps:wsp>
                        <wps:cNvPr id="335" name="Rectangle 335"/>
                        <wps:cNvSpPr/>
                        <wps:spPr>
                          <a:xfrm>
                            <a:off x="85497" y="0"/>
                            <a:ext cx="51346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510426" y="234702"/>
                            <a:ext cx="51347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777130" y="0"/>
                            <a:ext cx="51347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85498" y="233935"/>
                            <a:ext cx="51346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777130" y="233935"/>
                            <a:ext cx="51347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761"/>
                            <a:ext cx="7072427" cy="62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2196999" y="51753"/>
                            <a:ext cx="2308098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098" h="319278">
                                <a:moveTo>
                                  <a:pt x="53340" y="0"/>
                                </a:moveTo>
                                <a:lnTo>
                                  <a:pt x="2255520" y="0"/>
                                </a:lnTo>
                                <a:cubicBezTo>
                                  <a:pt x="2284476" y="0"/>
                                  <a:pt x="2308098" y="24384"/>
                                  <a:pt x="2308098" y="53340"/>
                                </a:cubicBezTo>
                                <a:lnTo>
                                  <a:pt x="2308098" y="266700"/>
                                </a:lnTo>
                                <a:cubicBezTo>
                                  <a:pt x="2308098" y="295656"/>
                                  <a:pt x="2284476" y="319278"/>
                                  <a:pt x="2255520" y="319278"/>
                                </a:cubicBezTo>
                                <a:lnTo>
                                  <a:pt x="53340" y="319278"/>
                                </a:lnTo>
                                <a:cubicBezTo>
                                  <a:pt x="24384" y="319278"/>
                                  <a:pt x="0" y="295656"/>
                                  <a:pt x="0" y="266700"/>
                                </a:cubicBezTo>
                                <a:lnTo>
                                  <a:pt x="0" y="53340"/>
                                </a:lnTo>
                                <a:cubicBezTo>
                                  <a:pt x="0" y="24384"/>
                                  <a:pt x="24384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63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850795" y="71947"/>
                            <a:ext cx="1417086" cy="372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6"/>
                                </w:rPr>
                                <w:t xml:space="preserve">Key 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39" o:spid="_x0000_s1055" style="width:556.9pt;height:31.95pt;mso-position-horizontal-relative:char;mso-position-vertical-relative:line" coordsize="70724,4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">
                <v:rect id="Rectangle 335" o:spid="_x0000_s1056" style="position:absolute;left:854;width:514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57" style="position:absolute;left:45104;top:2347;width:513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058" style="position:absolute;left:47771;width:513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59" style="position:absolute;left:854;top:2339;width:514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o:spid="_x0000_s1060" style="position:absolute;left:47771;top:2339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1" o:spid="_x0000_s1061" type="#_x0000_t75" style="position:absolute;top:1887;width:70724;height: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nQ+nEAAAA3AAAAA8AAABkcnMvZG93bnJldi54bWxEj0FrwkAUhO8F/8PyBC9FN9rSSHQVCQi2&#10;9NKo92f2mUSzb0N2NfHfu4VCj8PMfMMs172pxZ1aV1lWMJ1EIIhzqysuFBz22/EchPPIGmvLpOBB&#10;DtarwcsSE207/qF75gsRIOwSVFB63yRSurwkg25iG+LgnW1r0AfZFlK32AW4qeUsij6kwYrDQokN&#10;pSXl1+xmFMjv+BKfsrpouvjz+PqVZrcdpUqNhv1mAcJT7//Df+2dVvD2PoXfM+EIyNU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nQ+nEAAAA3AAAAA8AAAAAAAAAAAAAAAAA&#10;nwIAAGRycy9kb3ducmV2LnhtbFBLBQYAAAAABAAEAPcAAACQAwAAAAA=&#10;">
                  <v:imagedata r:id="rId15" o:title=""/>
                </v:shape>
                <v:shape id="Shape 342" o:spid="_x0000_s1062" style="position:absolute;left:21969;top:517;width:23081;height:3193;visibility:visible;mso-wrap-style:square;v-text-anchor:top" coordsize="2308098,319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puMYA&#10;AADcAAAADwAAAGRycy9kb3ducmV2LnhtbESP3WoCMRSE74W+QzgFb0rN+oOUrVGKKBUqwm77AIfN&#10;6f50c7JuUje+fSMUvBxm5htmtQmmFRfqXW1ZwXSSgCAurK65VPD1uX9+AeE8ssbWMim4koPN+mG0&#10;wlTbgTO65L4UEcIuRQWV910qpSsqMugmtiOO3rftDfoo+1LqHocIN62cJclSGqw5LlTY0bai4if/&#10;NQqGfMehWTT5R3jK7Ono3uvmPFdq/BjeXkF4Cv4e/m8ftIL5Yga3M/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vpuMYAAADcAAAADwAAAAAAAAAAAAAAAACYAgAAZHJz&#10;L2Rvd25yZXYueG1sUEsFBgAAAAAEAAQA9QAAAIsDAAAAAA==&#10;" path="m53340,l2255520,v28956,,52578,24384,52578,53340l2308098,266700v,28956,-23622,52578,-52578,52578l53340,319278c24384,319278,,295656,,266700l,53340c,24384,24384,,53340,xe" fillcolor="#a5633b" stroked="f" strokeweight="0">
                  <v:stroke miterlimit="83231f" joinstyle="miter"/>
                  <v:path arrowok="t" textboxrect="0,0,2308098,319278"/>
                </v:shape>
                <v:rect id="Rectangle 343" o:spid="_x0000_s1063" style="position:absolute;left:28507;top:719;width:14171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6"/>
                          </w:rPr>
                          <w:t xml:space="preserve">Key Skills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color w:val="A5633B"/>
        </w:rPr>
        <w:tab/>
      </w:r>
      <w:r>
        <w:rPr>
          <w:rFonts w:ascii="Century Gothic" w:eastAsia="Century Gothic" w:hAnsi="Century Gothic" w:cs="Century Gothic"/>
          <w:b/>
          <w:color w:val="A5633B"/>
        </w:rPr>
        <w:tab/>
        <w:t xml:space="preserve"> </w:t>
      </w:r>
    </w:p>
    <w:p w:rsidR="001F242B" w:rsidRDefault="00F02B89">
      <w:pPr>
        <w:spacing w:after="0"/>
        <w:ind w:left="1451"/>
      </w:pPr>
      <w:r>
        <w:rPr>
          <w:rFonts w:ascii="Century Gothic" w:eastAsia="Century Gothic" w:hAnsi="Century Gothic" w:cs="Century Gothic"/>
          <w:b/>
          <w:color w:val="A5633B"/>
        </w:rPr>
        <w:t xml:space="preserve"> </w:t>
      </w:r>
      <w:r>
        <w:rPr>
          <w:rFonts w:ascii="Century Gothic" w:eastAsia="Century Gothic" w:hAnsi="Century Gothic" w:cs="Century Gothic"/>
          <w:b/>
          <w:color w:val="A5633B"/>
        </w:rPr>
        <w:tab/>
        <w:t xml:space="preserve"> </w:t>
      </w:r>
      <w:r>
        <w:rPr>
          <w:rFonts w:ascii="Century Gothic" w:eastAsia="Century Gothic" w:hAnsi="Century Gothic" w:cs="Century Gothic"/>
          <w:b/>
          <w:color w:val="A5633B"/>
        </w:rPr>
        <w:tab/>
        <w:t xml:space="preserve"> </w:t>
      </w:r>
    </w:p>
    <w:p w:rsidR="00512577" w:rsidRPr="00512577" w:rsidRDefault="00F02B89">
      <w:pPr>
        <w:tabs>
          <w:tab w:val="center" w:pos="8398"/>
        </w:tabs>
        <w:spacing w:after="41" w:line="249" w:lineRule="auto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 xml:space="preserve">M.S. Office  </w:t>
      </w:r>
    </w:p>
    <w:p w:rsidR="001F242B" w:rsidRPr="00512577" w:rsidRDefault="00F02B89" w:rsidP="00512577">
      <w:pPr>
        <w:tabs>
          <w:tab w:val="center" w:pos="8398"/>
        </w:tabs>
        <w:spacing w:after="41" w:line="249" w:lineRule="auto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 xml:space="preserve">Ability to develop  </w:t>
      </w:r>
      <w:r w:rsidRPr="00512577">
        <w:rPr>
          <w:rFonts w:ascii="Arial" w:eastAsia="Arial" w:hAnsi="Arial" w:cs="Arial"/>
          <w:sz w:val="24"/>
        </w:rPr>
        <w:tab/>
        <w:t xml:space="preserve"> </w:t>
      </w:r>
    </w:p>
    <w:p w:rsidR="00512577" w:rsidRPr="00512577" w:rsidRDefault="00512577">
      <w:pPr>
        <w:tabs>
          <w:tab w:val="center" w:pos="7862"/>
        </w:tabs>
        <w:spacing w:after="40" w:line="249" w:lineRule="auto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 xml:space="preserve">Motivation </w:t>
      </w:r>
    </w:p>
    <w:p w:rsidR="001F242B" w:rsidRPr="00512577" w:rsidRDefault="00512577">
      <w:pPr>
        <w:tabs>
          <w:tab w:val="center" w:pos="7862"/>
        </w:tabs>
        <w:spacing w:after="40" w:line="249" w:lineRule="auto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>Accuracy</w:t>
      </w:r>
      <w:r w:rsidR="00F02B89" w:rsidRPr="00512577">
        <w:rPr>
          <w:rFonts w:ascii="Arial" w:eastAsia="Arial" w:hAnsi="Arial" w:cs="Arial"/>
          <w:sz w:val="24"/>
        </w:rPr>
        <w:t xml:space="preserve">  </w:t>
      </w:r>
    </w:p>
    <w:p w:rsidR="001F242B" w:rsidRPr="00512577" w:rsidRDefault="00F02B89" w:rsidP="00512577">
      <w:pPr>
        <w:tabs>
          <w:tab w:val="center" w:pos="8040"/>
        </w:tabs>
        <w:spacing w:after="41" w:line="249" w:lineRule="auto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 xml:space="preserve">Administration   </w:t>
      </w:r>
      <w:r w:rsidRPr="00512577">
        <w:rPr>
          <w:rFonts w:ascii="Arial" w:eastAsia="Arial" w:hAnsi="Arial" w:cs="Arial"/>
          <w:sz w:val="24"/>
        </w:rPr>
        <w:tab/>
        <w:t xml:space="preserve"> </w:t>
      </w:r>
    </w:p>
    <w:p w:rsidR="00512577" w:rsidRPr="00512577" w:rsidRDefault="00F02B89" w:rsidP="00791BD4">
      <w:pPr>
        <w:spacing w:after="30" w:line="249" w:lineRule="auto"/>
        <w:ind w:right="63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>Problem Solving</w:t>
      </w:r>
    </w:p>
    <w:p w:rsidR="00512577" w:rsidRPr="00512577" w:rsidRDefault="00512577" w:rsidP="00791BD4">
      <w:pPr>
        <w:spacing w:after="30" w:line="249" w:lineRule="auto"/>
        <w:ind w:right="63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>Communication</w:t>
      </w:r>
      <w:r w:rsidR="00F02B89" w:rsidRPr="00512577">
        <w:rPr>
          <w:rFonts w:ascii="Arial" w:eastAsia="Arial" w:hAnsi="Arial" w:cs="Arial"/>
          <w:sz w:val="24"/>
        </w:rPr>
        <w:t xml:space="preserve"> skills</w:t>
      </w:r>
    </w:p>
    <w:p w:rsidR="00512577" w:rsidRPr="00512577" w:rsidRDefault="00512577" w:rsidP="00791BD4">
      <w:pPr>
        <w:spacing w:after="30" w:line="249" w:lineRule="auto"/>
        <w:ind w:right="63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>T</w:t>
      </w:r>
      <w:r w:rsidR="00F02B89" w:rsidRPr="00512577">
        <w:rPr>
          <w:rFonts w:ascii="Arial" w:eastAsia="Arial" w:hAnsi="Arial" w:cs="Arial"/>
          <w:sz w:val="24"/>
        </w:rPr>
        <w:t xml:space="preserve">eam Work </w:t>
      </w:r>
    </w:p>
    <w:p w:rsidR="00512577" w:rsidRPr="00512577" w:rsidRDefault="00F02B89" w:rsidP="00791BD4">
      <w:pPr>
        <w:spacing w:after="30" w:line="249" w:lineRule="auto"/>
        <w:ind w:right="63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 xml:space="preserve">Decision Making   </w:t>
      </w:r>
    </w:p>
    <w:p w:rsidR="00512577" w:rsidRPr="00512577" w:rsidRDefault="00512577" w:rsidP="00512577">
      <w:pPr>
        <w:tabs>
          <w:tab w:val="center" w:pos="8398"/>
        </w:tabs>
        <w:spacing w:after="41" w:line="249" w:lineRule="auto"/>
        <w:rPr>
          <w:rFonts w:ascii="Arial" w:eastAsia="Arial" w:hAnsi="Arial" w:cs="Arial"/>
          <w:sz w:val="24"/>
        </w:rPr>
      </w:pPr>
      <w:r w:rsidRPr="00512577">
        <w:rPr>
          <w:rFonts w:ascii="Arial" w:eastAsia="Arial" w:hAnsi="Arial" w:cs="Arial"/>
          <w:sz w:val="24"/>
        </w:rPr>
        <w:t xml:space="preserve">Attention to details  </w:t>
      </w:r>
    </w:p>
    <w:p w:rsidR="001F242B" w:rsidRDefault="00F02B89" w:rsidP="00512577">
      <w:pPr>
        <w:spacing w:after="30" w:line="249" w:lineRule="auto"/>
        <w:ind w:left="29" w:right="63" w:hanging="10"/>
      </w:pPr>
      <w:r>
        <w:rPr>
          <w:rFonts w:ascii="Century Gothic" w:eastAsia="Century Gothic" w:hAnsi="Century Gothic" w:cs="Century Gothic"/>
        </w:rPr>
        <w:t xml:space="preserve">        </w:t>
      </w:r>
    </w:p>
    <w:p w:rsidR="001F242B" w:rsidRDefault="00F02B89">
      <w:pPr>
        <w:spacing w:after="0"/>
        <w:ind w:left="-113" w:right="-145"/>
      </w:pPr>
      <w:r>
        <w:rPr>
          <w:noProof/>
        </w:rPr>
        <mc:AlternateContent>
          <mc:Choice Requires="wpg">
            <w:drawing>
              <wp:inline distT="0" distB="0" distL="0" distR="0">
                <wp:extent cx="7046215" cy="798692"/>
                <wp:effectExtent l="0" t="0" r="2540" b="0"/>
                <wp:docPr id="5587" name="Group 5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215" cy="798692"/>
                          <a:chOff x="0" y="2351"/>
                          <a:chExt cx="7046215" cy="798692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681228" y="2351"/>
                            <a:ext cx="51346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71626" y="143316"/>
                            <a:ext cx="51346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914921" y="143316"/>
                            <a:ext cx="51347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763269" y="3122"/>
                            <a:ext cx="51347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71637" y="352114"/>
                            <a:ext cx="51346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643628" y="573851"/>
                            <a:ext cx="51347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763262" y="352108"/>
                            <a:ext cx="51347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7" name="Shape 6157"/>
                        <wps:cNvSpPr/>
                        <wps:spPr>
                          <a:xfrm>
                            <a:off x="0" y="345948"/>
                            <a:ext cx="704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3166" h="9144">
                                <a:moveTo>
                                  <a:pt x="0" y="0"/>
                                </a:moveTo>
                                <a:lnTo>
                                  <a:pt x="7043166" y="0"/>
                                </a:lnTo>
                                <a:lnTo>
                                  <a:pt x="704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8" name="Shape 6158"/>
                        <wps:cNvSpPr/>
                        <wps:spPr>
                          <a:xfrm>
                            <a:off x="7037071" y="3459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9" name="Shape 6159"/>
                        <wps:cNvSpPr/>
                        <wps:spPr>
                          <a:xfrm>
                            <a:off x="0" y="352043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0" name="Shape 6160"/>
                        <wps:cNvSpPr/>
                        <wps:spPr>
                          <a:xfrm>
                            <a:off x="1980438" y="352043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1" name="Shape 6161"/>
                        <wps:cNvSpPr/>
                        <wps:spPr>
                          <a:xfrm>
                            <a:off x="4691634" y="352043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2" name="Shape 6162"/>
                        <wps:cNvSpPr/>
                        <wps:spPr>
                          <a:xfrm>
                            <a:off x="7037071" y="352043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71628" y="547942"/>
                            <a:ext cx="51346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763261" y="547942"/>
                            <a:ext cx="51347" cy="22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3" name="Shape 6163"/>
                        <wps:cNvSpPr/>
                        <wps:spPr>
                          <a:xfrm>
                            <a:off x="0" y="541020"/>
                            <a:ext cx="1986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534" h="9144">
                                <a:moveTo>
                                  <a:pt x="0" y="0"/>
                                </a:moveTo>
                                <a:lnTo>
                                  <a:pt x="1986534" y="0"/>
                                </a:lnTo>
                                <a:lnTo>
                                  <a:pt x="1986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4" name="Shape 6164"/>
                        <wps:cNvSpPr/>
                        <wps:spPr>
                          <a:xfrm>
                            <a:off x="4691634" y="541020"/>
                            <a:ext cx="2351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1532" h="9144">
                                <a:moveTo>
                                  <a:pt x="0" y="0"/>
                                </a:moveTo>
                                <a:lnTo>
                                  <a:pt x="2351532" y="0"/>
                                </a:lnTo>
                                <a:lnTo>
                                  <a:pt x="2351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5" name="Shape 6165"/>
                        <wps:cNvSpPr/>
                        <wps:spPr>
                          <a:xfrm>
                            <a:off x="0" y="547116"/>
                            <a:ext cx="91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83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6" name="Shape 6166"/>
                        <wps:cNvSpPr/>
                        <wps:spPr>
                          <a:xfrm>
                            <a:off x="0" y="719328"/>
                            <a:ext cx="1980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438" h="9144">
                                <a:moveTo>
                                  <a:pt x="0" y="0"/>
                                </a:moveTo>
                                <a:lnTo>
                                  <a:pt x="1980438" y="0"/>
                                </a:lnTo>
                                <a:lnTo>
                                  <a:pt x="1980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7" name="Shape 6167"/>
                        <wps:cNvSpPr/>
                        <wps:spPr>
                          <a:xfrm>
                            <a:off x="1980438" y="547116"/>
                            <a:ext cx="91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83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8" name="Shape 6168"/>
                        <wps:cNvSpPr/>
                        <wps:spPr>
                          <a:xfrm>
                            <a:off x="1986534" y="719328"/>
                            <a:ext cx="2705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0" h="9144">
                                <a:moveTo>
                                  <a:pt x="0" y="0"/>
                                </a:moveTo>
                                <a:lnTo>
                                  <a:pt x="2705100" y="0"/>
                                </a:lnTo>
                                <a:lnTo>
                                  <a:pt x="2705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9" name="Shape 6169"/>
                        <wps:cNvSpPr/>
                        <wps:spPr>
                          <a:xfrm>
                            <a:off x="4691634" y="547116"/>
                            <a:ext cx="91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83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0" name="Shape 6170"/>
                        <wps:cNvSpPr/>
                        <wps:spPr>
                          <a:xfrm>
                            <a:off x="4697730" y="719328"/>
                            <a:ext cx="2339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340" h="9144">
                                <a:moveTo>
                                  <a:pt x="0" y="0"/>
                                </a:moveTo>
                                <a:lnTo>
                                  <a:pt x="2339340" y="0"/>
                                </a:lnTo>
                                <a:lnTo>
                                  <a:pt x="2339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1" name="Shape 6171"/>
                        <wps:cNvSpPr/>
                        <wps:spPr>
                          <a:xfrm>
                            <a:off x="7037071" y="547116"/>
                            <a:ext cx="91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83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2" name="Shape 6172"/>
                        <wps:cNvSpPr/>
                        <wps:spPr>
                          <a:xfrm>
                            <a:off x="7037071" y="7193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2052828" y="352044"/>
                            <a:ext cx="25908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361950">
                                <a:moveTo>
                                  <a:pt x="60959" y="0"/>
                                </a:moveTo>
                                <a:lnTo>
                                  <a:pt x="2530603" y="0"/>
                                </a:lnTo>
                                <a:lnTo>
                                  <a:pt x="2554153" y="4810"/>
                                </a:lnTo>
                                <a:cubicBezTo>
                                  <a:pt x="2575798" y="14097"/>
                                  <a:pt x="2590800" y="35814"/>
                                  <a:pt x="2590800" y="60960"/>
                                </a:cubicBezTo>
                                <a:lnTo>
                                  <a:pt x="2590800" y="301752"/>
                                </a:lnTo>
                                <a:cubicBezTo>
                                  <a:pt x="2590800" y="335280"/>
                                  <a:pt x="2564130" y="361950"/>
                                  <a:pt x="2530602" y="361950"/>
                                </a:cubicBezTo>
                                <a:lnTo>
                                  <a:pt x="60960" y="361950"/>
                                </a:lnTo>
                                <a:cubicBezTo>
                                  <a:pt x="27432" y="361950"/>
                                  <a:pt x="0" y="335280"/>
                                  <a:pt x="0" y="301752"/>
                                </a:cubicBezTo>
                                <a:lnTo>
                                  <a:pt x="0" y="60960"/>
                                </a:lnTo>
                                <a:cubicBezTo>
                                  <a:pt x="0" y="35814"/>
                                  <a:pt x="15430" y="14097"/>
                                  <a:pt x="37290" y="4810"/>
                                </a:cubicBezTo>
                                <a:lnTo>
                                  <a:pt x="60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63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3004566" y="424308"/>
                            <a:ext cx="1045301" cy="289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42B" w:rsidRDefault="00F02B8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28"/>
                                </w:rPr>
                                <w:t xml:space="preserve">Courses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87" o:spid="_x0000_s1064" style="width:554.8pt;height:62.9pt;mso-position-horizontal-relative:char;mso-position-vertical-relative:line" coordorigin=",23" coordsize="70462,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">
                <v:rect id="Rectangle 358" o:spid="_x0000_s1065" style="position:absolute;left:6812;top:23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1" o:spid="_x0000_s1066" style="position:absolute;left:716;top:1433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2" o:spid="_x0000_s1067" style="position:absolute;left:19149;top:1433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068" style="position:absolute;left:47632;top:31;width:514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069" style="position:absolute;left:716;top:3521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070" style="position:absolute;left:46436;top:5738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071" style="position:absolute;left:47632;top:3521;width:514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7" o:spid="_x0000_s1072" style="position:absolute;top:3459;width:70431;height:91;visibility:visible;mso-wrap-style:square;v-text-anchor:top" coordsize="70431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bVMYA&#10;AADdAAAADwAAAGRycy9kb3ducmV2LnhtbESPQWvCQBSE70L/w/IKvelGQWNTVxFBSC/FRqUeH9nX&#10;JG32bdjdavz3rlDwOMzMN8xi1ZtWnMn5xrKC8SgBQVxa3XCl4LDfDucgfEDW2FomBVfysFo+DRaY&#10;aXvhTzoXoRIRwj5DBXUIXSalL2sy6Ee2I47et3UGQ5SuktrhJcJNKydJMpMGG44LNXa0qan8Lf6M&#10;grQgtz2+uvDx8zU/vacuP+zyk1Ivz/36DUSgPjzC/+1cK5iNpync38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SbVMYAAADdAAAADwAAAAAAAAAAAAAAAACYAgAAZHJz&#10;L2Rvd25yZXYueG1sUEsFBgAAAAAEAAQA9QAAAIsDAAAAAA==&#10;" path="m,l7043166,r,9144l,9144,,e" fillcolor="black" stroked="f" strokeweight="0">
                  <v:stroke miterlimit="83231f" joinstyle="miter"/>
                  <v:path arrowok="t" textboxrect="0,0,7043166,9144"/>
                </v:shape>
                <v:shape id="Shape 6158" o:spid="_x0000_s1073" style="position:absolute;left:70370;top:345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/kosEA&#10;AADdAAAADwAAAGRycy9kb3ducmV2LnhtbERPTYvCMBC9C/6HMII3TV3UlWoUVxBEENT14HFsxrbY&#10;TGoStfvvNwfB4+N9zxaNqcSTnC8tKxj0ExDEmdUl5wpOv+veBIQPyBory6Tgjzws5u3WDFNtX3yg&#10;5zHkIoawT1FBEUKdSumzggz6vq2JI3e1zmCI0OVSO3zFcFPJryQZS4Mlx4YCa1oVlN2OD6Ogvufu&#10;fPf6hy+P/fabkw01u6FS3U6znIII1ISP+O3eaAXjwSjOjW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/5KL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159" o:spid="_x0000_s1074" style="position:absolute;top:3520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gk9MUA&#10;AADdAAAADwAAAGRycy9kb3ducmV2LnhtbESPUWvCQBCE34X+h2MLvunFgtKknlJKSwUfipofsNyt&#10;SdrcXshtNfrrPaHQx2FmvmGW68G36kR9bAIbmE0zUMQ2uIYrA+XhY/IMKgqywzYwGbhQhPXqYbTE&#10;woUz7+i0l0olCMcCDdQiXaF1tDV5jNPQESfvGHqPkmRfadfjOcF9q5+ybKE9NpwWauzorSb7s//1&#10;Btr863osv7cSfL6by6XM7Kd9N2b8OLy+gBIa5D/81944A4vZPIf7m/QE9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CT0xQAAAN0AAAAPAAAAAAAAAAAAAAAAAJgCAABkcnMv&#10;ZG93bnJldi54bWxQSwUGAAAAAAQABAD1AAAAigMAAAAA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6160" o:spid="_x0000_s1075" style="position:absolute;left:19804;top:3520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5H1MIA&#10;AADdAAAADwAAAGRycy9kb3ducmV2LnhtbERPzWrCQBC+F3yHZYTe6sZCQ42uIqJY6KGoeYBhd0yi&#10;2dmQnWrs03cPhR4/vv/FavCtulEfm8AGppMMFLENruHKQHnavbyDioLssA1MBh4UYbUcPS2wcOHO&#10;B7odpVIphGOBBmqRrtA62po8xknoiBN3Dr1HSbCvtOvxnsJ9q1+zLNceG04NNXa0qclej9/eQDv7&#10;+jmXl08JfnZ4k0eZ2b3dGvM8HtZzUEKD/Iv/3B/OQD7N0/70Jj0B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3kfUwgAAAN0AAAAPAAAAAAAAAAAAAAAAAJgCAABkcnMvZG93&#10;bnJldi54bWxQSwUGAAAAAAQABAD1AAAAhwMAAAAA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6161" o:spid="_x0000_s1076" style="position:absolute;left:46916;top:3520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LiT8UA&#10;AADdAAAADwAAAGRycy9kb3ducmV2LnhtbESPUUvDQBCE3wX/w7GCb/aSgsGmvRaRioIPpWl+wHK3&#10;TaK5vZBb29Rf7wkFH4eZ+YZZbSbfqxONsQtsIJ9loIhtcB03BurD68MTqCjIDvvAZOBCETbr25sV&#10;li6ceU+nShqVIBxLNNCKDKXW0bbkMc7CQJy8Yxg9SpJjo92I5wT3vZ5nWaE9dpwWWhzopSX7VX17&#10;A/1i93OsPz8k+MX+US51Zt/s1pj7u+l5CUpokv/wtf3uDBR5kcPfm/QE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kuJPxQAAAN0AAAAPAAAAAAAAAAAAAAAAAJgCAABkcnMv&#10;ZG93bnJldi54bWxQSwUGAAAAAAQABAD1AAAAigMAAAAA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6162" o:spid="_x0000_s1077" style="position:absolute;left:70370;top:3520;width:92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8OMUA&#10;AADdAAAADwAAAGRycy9kb3ducmV2LnhtbESPUWvCQBCE3wv+h2OFvtWLQkNNPUVKpQUfipofsNyt&#10;SWpuL+RWjf31PaHQx2FmvmEWq8G36kJ9bAIbmE4yUMQ2uIYrA+Vh8/QCKgqywzYwGbhRhNVy9LDA&#10;woUr7+iyl0olCMcCDdQiXaF1tDV5jJPQESfvGHqPkmRfadfjNcF9q2dZlmuPDaeFGjt6q8me9mdv&#10;oJ1//RzL760EP989y63M7Id9N+ZxPKxfQQkN8h/+a386A/k0n8H9TXoC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Hw4xQAAAN0AAAAPAAAAAAAAAAAAAAAAAJgCAABkcnMv&#10;ZG93bnJldi54bWxQSwUGAAAAAAQABAD1AAAAigMAAAAA&#10;" path="m,l9144,r,188976l,188976,,e" fillcolor="black" stroked="f" strokeweight="0">
                  <v:stroke miterlimit="83231f" joinstyle="miter"/>
                  <v:path arrowok="t" textboxrect="0,0,9144,188976"/>
                </v:shape>
                <v:rect id="Rectangle 391" o:spid="_x0000_s1078" style="position:absolute;left:716;top:5479;width:513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079" style="position:absolute;left:47632;top:5479;width:514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63" o:spid="_x0000_s1080" style="position:absolute;top:5410;width:19865;height:91;visibility:visible;mso-wrap-style:square;v-text-anchor:top" coordsize="19865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xz8YA&#10;AADdAAAADwAAAGRycy9kb3ducmV2LnhtbESPQWvCQBSE74L/YXkFb7qxlWBTV7EtAUFEjO39kX0m&#10;odm3IbvVtb++Kwgeh5n5hlmsgmnFmXrXWFYwnSQgiEurG64UfB3z8RyE88gaW8uk4EoOVsvhYIGZ&#10;thc+0LnwlYgQdhkqqL3vMildWZNBN7EdcfROtjfoo+wrqXu8RLhp5XOSpNJgw3Ghxo4+aip/il+j&#10;ID/sv7ezz/di/hr+duUpyHxn9kqNnsL6DYSn4B/he3ujFaTT9AVub+IT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dxz8YAAADdAAAADwAAAAAAAAAAAAAAAACYAgAAZHJz&#10;L2Rvd25yZXYueG1sUEsFBgAAAAAEAAQA9QAAAIsDAAAAAA==&#10;" path="m,l1986534,r,9144l,9144,,e" fillcolor="black" stroked="f" strokeweight="0">
                  <v:stroke miterlimit="83231f" joinstyle="miter"/>
                  <v:path arrowok="t" textboxrect="0,0,1986534,9144"/>
                </v:shape>
                <v:shape id="Shape 6164" o:spid="_x0000_s1081" style="position:absolute;left:46916;top:5410;width:23515;height:91;visibility:visible;mso-wrap-style:square;v-text-anchor:top" coordsize="23515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50sQA&#10;AADdAAAADwAAAGRycy9kb3ducmV2LnhtbESPQWvCQBSE74X+h+UJ3upGCVFSV5FAoZcejFLo7ZF9&#10;Jkuzb8Pu1qT/3hUEj8PMfMNs95PtxZV8MI4VLBcZCOLGacOtgvPp420DIkRkjb1jUvBPAfa715ct&#10;ltqNfKRrHVuRIBxKVNDFOJRShqYji2HhBuLkXZy3GJP0rdQexwS3vVxlWSEtGk4LHQ5UddT81n9W&#10;Qf5T2Y2vaKxW67PJzfcXXmqt1Hw2Hd5BRJriM/xof2oFxbLI4f4mPQG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udLEAAAA3QAAAA8AAAAAAAAAAAAAAAAAmAIAAGRycy9k&#10;b3ducmV2LnhtbFBLBQYAAAAABAAEAPUAAACJAwAAAAA=&#10;" path="m,l2351532,r,9144l,9144,,e" fillcolor="black" stroked="f" strokeweight="0">
                  <v:stroke miterlimit="83231f" joinstyle="miter"/>
                  <v:path arrowok="t" textboxrect="0,0,2351532,9144"/>
                </v:shape>
                <v:shape id="Shape 6165" o:spid="_x0000_s1082" style="position:absolute;top:5471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eH8QA&#10;AADdAAAADwAAAGRycy9kb3ducmV2LnhtbESPQYvCMBSE74L/ITzBi2iquEWqUUSQ1dOyVvD6bJ5t&#10;tXkpTVbr/vrNguBxmJlvmMWqNZW4U+NKywrGowgEcWZ1ybmCY7odzkA4j6yxskwKnuRgtex2Fpho&#10;++Bvuh98LgKEXYIKCu/rREqXFWTQjWxNHLyLbQz6IJtc6gYfAW4qOYmiWBosOSwUWNOmoOx2+DEK&#10;pqez5i9yWWnNoI7953W7/02V6vfa9RyEp9a/w6/2TiuIx/EH/L8JT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SXh/EAAAA3QAAAA8AAAAAAAAAAAAAAAAAmAIAAGRycy9k&#10;b3ducmV2LnhtbFBLBQYAAAAABAAEAPUAAACJAwAAAAA=&#10;" path="m,l9144,r,178308l,178308,,e" fillcolor="black" stroked="f" strokeweight="0">
                  <v:stroke miterlimit="83231f" joinstyle="miter"/>
                  <v:path arrowok="t" textboxrect="0,0,9144,178308"/>
                </v:shape>
                <v:shape id="Shape 6166" o:spid="_x0000_s1083" style="position:absolute;top:7193;width:19804;height:91;visibility:visible;mso-wrap-style:square;v-text-anchor:top" coordsize="198043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Gl1sUA&#10;AADdAAAADwAAAGRycy9kb3ducmV2LnhtbESPzWrDMBCE74W8g9hAbo2cEtziRAkhpMaXFprmARZr&#10;Yzu2VsaS/96+KhR6HGbmG2Z/nEwjBupcZVnBZh2BIM6trrhQcPt+f34D4TyyxsYyKZjJwfGweNpj&#10;ou3IXzRcfSEChF2CCkrv20RKl5dk0K1tSxy8u+0M+iC7QuoOxwA3jXyJolgarDgslNjSuaS8vvZG&#10;QZYOH+71XjeP7dzjYD7rS5pGSq2W02kHwtPk/8N/7UwriDdxDL9vwhO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aXWxQAAAN0AAAAPAAAAAAAAAAAAAAAAAJgCAABkcnMv&#10;ZG93bnJldi54bWxQSwUGAAAAAAQABAD1AAAAigMAAAAA&#10;" path="m,l1980438,r,9144l,9144,,e" fillcolor="black" stroked="f" strokeweight="0">
                  <v:stroke miterlimit="83231f" joinstyle="miter"/>
                  <v:path arrowok="t" textboxrect="0,0,1980438,9144"/>
                </v:shape>
                <v:shape id="Shape 6167" o:spid="_x0000_s1084" style="position:absolute;left:19804;top:5471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l88QA&#10;AADdAAAADwAAAGRycy9kb3ducmV2LnhtbESPQYvCMBSE74L/ITzBi2iqSJVqFBFk9bSsFbw+m2db&#10;bV5Kk9W6v36zsOBxmJlvmOW6NZV4UONKywrGowgEcWZ1ybmCU7obzkE4j6yxskwKXuRgvep2lpho&#10;++Qvehx9LgKEXYIKCu/rREqXFWTQjWxNHLyrbQz6IJtc6gafAW4qOYmiWBosOSwUWNO2oOx+/DYK&#10;pueL5k9yWWnNoI79x213+EmV6vfazQKEp9a/w//tvVYQj+MZ/L0JT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MZfPEAAAA3QAAAA8AAAAAAAAAAAAAAAAAmAIAAGRycy9k&#10;b3ducmV2LnhtbFBLBQYAAAAABAAEAPUAAACJAwAAAAA=&#10;" path="m,l9144,r,178308l,178308,,e" fillcolor="black" stroked="f" strokeweight="0">
                  <v:stroke miterlimit="83231f" joinstyle="miter"/>
                  <v:path arrowok="t" textboxrect="0,0,9144,178308"/>
                </v:shape>
                <v:shape id="Shape 6168" o:spid="_x0000_s1085" style="position:absolute;left:19865;top:7193;width:27051;height:91;visibility:visible;mso-wrap-style:square;v-text-anchor:top" coordsize="2705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Di0sMA&#10;AADdAAAADwAAAGRycy9kb3ducmV2LnhtbERPTWuDQBC9F/Iflgn0VtdYkNRmE4JpoeSWRFq8De5U&#10;pe6suFu1/fXZQyDHx/ve7GbTiZEG11pWsIpiEMSV1S3XCorL+9MahPPIGjvLpOCPHOy2i4cNZtpO&#10;fKLx7GsRQthlqKDxvs+kdFVDBl1ke+LAfdvBoA9wqKUecArhppNJHKfSYMuhocGe8oaqn/OvUfCF&#10;uavmw+f/c1u+HCl/M0U5Jko9Luf9KwhPs7+Lb+4PrSBdpWFueBOegN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Di0sMAAADdAAAADwAAAAAAAAAAAAAAAACYAgAAZHJzL2Rv&#10;d25yZXYueG1sUEsFBgAAAAAEAAQA9QAAAIgDAAAAAA==&#10;" path="m,l2705100,r,9144l,9144,,e" fillcolor="black" stroked="f" strokeweight="0">
                  <v:stroke miterlimit="83231f" joinstyle="miter"/>
                  <v:path arrowok="t" textboxrect="0,0,2705100,9144"/>
                </v:shape>
                <v:shape id="Shape 6169" o:spid="_x0000_s1086" style="position:absolute;left:46916;top:5471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9UGsQA&#10;AADdAAAADwAAAGRycy9kb3ducmV2LnhtbESPQYvCMBSE74L/ITzBi2iqSNFqFBFk9bSsFbw+m2db&#10;bV5Kk9W6v36zsOBxmJlvmOW6NZV4UONKywrGowgEcWZ1ybmCU7obzkA4j6yxskwKXuRgvep2lpho&#10;++Qvehx9LgKEXYIKCu/rREqXFWTQjWxNHLyrbQz6IJtc6gafAW4qOYmiWBosOSwUWNO2oOx+/DYK&#10;pueL5k9yWWnNoI79x213+EmV6vfazQKEp9a/w//tvVYQj+M5/L0JT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fVBrEAAAA3QAAAA8AAAAAAAAAAAAAAAAAmAIAAGRycy9k&#10;b3ducmV2LnhtbFBLBQYAAAAABAAEAPUAAACJAwAAAAA=&#10;" path="m,l9144,r,178308l,178308,,e" fillcolor="black" stroked="f" strokeweight="0">
                  <v:stroke miterlimit="83231f" joinstyle="miter"/>
                  <v:path arrowok="t" textboxrect="0,0,9144,178308"/>
                </v:shape>
                <v:shape id="Shape 6170" o:spid="_x0000_s1087" style="position:absolute;left:46977;top:7193;width:23393;height:91;visibility:visible;mso-wrap-style:square;v-text-anchor:top" coordsize="2339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hPcMA&#10;AADdAAAADwAAAGRycy9kb3ducmV2LnhtbERPy4rCMBTdC/MP4Q6407QufFSjDAPCuBJf0Nndaa5t&#10;sbmpTcZWv94sBJeH816sOlOJGzWutKwgHkYgiDOrS84VHA/rwRSE88gaK8uk4E4OVsuP3gITbVve&#10;0W3vcxFC2CWooPC+TqR0WUEG3dDWxIE728agD7DJpW6wDeGmkqMoGkuDJYeGAmv6Lii77P+NgotM&#10;48e2/U0dj07TbbeZpX/XmVL9z+5rDsJT59/il/tHKxjHk7A/vAlP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rhPcMAAADdAAAADwAAAAAAAAAAAAAAAACYAgAAZHJzL2Rv&#10;d25yZXYueG1sUEsFBgAAAAAEAAQA9QAAAIgDAAAAAA==&#10;" path="m,l2339340,r,9144l,9144,,e" fillcolor="black" stroked="f" strokeweight="0">
                  <v:stroke miterlimit="83231f" joinstyle="miter"/>
                  <v:path arrowok="t" textboxrect="0,0,2339340,9144"/>
                </v:shape>
                <v:shape id="Shape 6171" o:spid="_x0000_s1088" style="position:absolute;left:70370;top:5471;width:92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DOwcQA&#10;AADdAAAADwAAAGRycy9kb3ducmV2LnhtbESPQYvCMBSE74L/ITzBi2haWapUo4ggu3uSVcHrs3m2&#10;1ealNFnt+uuNsOBxmJlvmPmyNZW4UeNKywriUQSCOLO65FzBYb8ZTkE4j6yxskwK/sjBctHtzDHV&#10;9s4/dNv5XAQIuxQVFN7XqZQuK8igG9maOHhn2xj0QTa51A3eA9xUchxFiTRYclgosKZ1Qdl192sU&#10;fBxPmrfkstKaQZ34z8vm+7FXqt9rVzMQnlr/Dv+3v7SCJJ7E8HoTn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wzsHEAAAA3QAAAA8AAAAAAAAAAAAAAAAAmAIAAGRycy9k&#10;b3ducmV2LnhtbFBLBQYAAAAABAAEAPUAAACJAwAAAAA=&#10;" path="m,l9144,r,178308l,178308,,e" fillcolor="black" stroked="f" strokeweight="0">
                  <v:stroke miterlimit="83231f" joinstyle="miter"/>
                  <v:path arrowok="t" textboxrect="0,0,9144,178308"/>
                </v:shape>
                <v:shape id="Shape 6172" o:spid="_x0000_s1089" style="position:absolute;left:70370;top:719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PKMMA&#10;AADdAAAADwAAAGRycy9kb3ducmV2LnhtbESPT4vCMBTE74LfITxhb5oqi0o1ii4syILgv4PHZ/Ns&#10;i81LTaJ2v70RBI/DzPyGmc4bU4k7OV9aVtDvJSCIM6tLzhUc9r/dMQgfkDVWlknBP3mYz9qtKaba&#10;PnhL913IRYSwT1FBEUKdSumzggz6nq2Jo3e2zmCI0uVSO3xEuKnkIEmG0mDJcaHAmn4Kyi67m1FQ&#10;X3N3vHq95NNt8zfiZEXN+lupr06zmIAI1IRP+N1eaQXD/mgArzfxCc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KPK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6" o:spid="_x0000_s1090" style="position:absolute;left:20528;top:3520;width:25908;height:3619;visibility:visible;mso-wrap-style:square;v-text-anchor:top" coordsize="2590800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kysYA&#10;AADcAAAADwAAAGRycy9kb3ducmV2LnhtbESPQWvCQBSE7wX/w/IKvYhuKlZLzEakYBGkVm3p+Zl9&#10;TYLZtyG7JvHfu0Khx2FmvmGSZW8q0VLjSssKnscRCOLM6pJzBd9f69ErCOeRNVaWScGVHCzTwUOC&#10;sbYdH6g9+lwECLsYFRTe17GULivIoBvbmjh4v7Yx6INscqkb7ALcVHISRTNpsOSwUGBNbwVl5+PF&#10;KBh+drvtx3vkfsx5Xp42+0vXDndKPT32qwUIT73/D/+1N1rBy3QG9zPhCMj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okysYAAADcAAAADwAAAAAAAAAAAAAAAACYAgAAZHJz&#10;L2Rvd25yZXYueG1sUEsFBgAAAAAEAAQA9QAAAIsDAAAAAA==&#10;" path="m60959,l2530603,r23550,4810c2575798,14097,2590800,35814,2590800,60960r,240792c2590800,335280,2564130,361950,2530602,361950r-2469642,c27432,361950,,335280,,301752l,60960c,35814,15430,14097,37290,4810l60959,xe" fillcolor="#a5633b" stroked="f" strokeweight="0">
                  <v:stroke miterlimit="83231f" joinstyle="miter"/>
                  <v:path arrowok="t" textboxrect="0,0,2590800,361950"/>
                </v:shape>
                <v:rect id="Rectangle 547" o:spid="_x0000_s1091" style="position:absolute;left:30045;top:4243;width:10453;height:2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1F242B" w:rsidRDefault="00F02B89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28"/>
                          </w:rPr>
                          <w:t xml:space="preserve">Courses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  <w:b/>
          <w:sz w:val="36"/>
        </w:rPr>
        <w:t xml:space="preserve"> </w:t>
      </w:r>
    </w:p>
    <w:p w:rsidR="001F242B" w:rsidRPr="005259B9" w:rsidRDefault="00F02B89">
      <w:pPr>
        <w:spacing w:after="0"/>
        <w:ind w:left="34"/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</w:pPr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lastRenderedPageBreak/>
        <w:t xml:space="preserve"> </w:t>
      </w:r>
    </w:p>
    <w:p w:rsidR="001F242B" w:rsidRPr="005259B9" w:rsidRDefault="00F02B89">
      <w:pPr>
        <w:spacing w:after="0"/>
        <w:ind w:left="34"/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</w:pPr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</w:t>
      </w:r>
    </w:p>
    <w:p w:rsidR="001F242B" w:rsidRPr="005259B9" w:rsidRDefault="00F02B89">
      <w:pPr>
        <w:numPr>
          <w:ilvl w:val="0"/>
          <w:numId w:val="2"/>
        </w:numPr>
        <w:spacing w:after="14" w:line="250" w:lineRule="auto"/>
        <w:ind w:hanging="720"/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</w:pPr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I have studied course of English in British institute "Intermediate level (Ling phone). </w:t>
      </w:r>
    </w:p>
    <w:p w:rsidR="001F242B" w:rsidRPr="005259B9" w:rsidRDefault="00F02B89">
      <w:pPr>
        <w:spacing w:after="0"/>
        <w:ind w:left="1084"/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</w:pPr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</w:t>
      </w:r>
    </w:p>
    <w:p w:rsidR="001F242B" w:rsidRPr="005259B9" w:rsidRDefault="00F02B89">
      <w:pPr>
        <w:numPr>
          <w:ilvl w:val="0"/>
          <w:numId w:val="2"/>
        </w:numPr>
        <w:spacing w:after="14" w:line="250" w:lineRule="auto"/>
        <w:ind w:hanging="720"/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</w:pPr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I have certificate for Email Etiquette Training. </w:t>
      </w:r>
    </w:p>
    <w:p w:rsidR="001F242B" w:rsidRPr="005259B9" w:rsidRDefault="00F02B89">
      <w:pPr>
        <w:spacing w:after="0"/>
        <w:ind w:left="1084"/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</w:pPr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</w:t>
      </w:r>
    </w:p>
    <w:p w:rsidR="001F242B" w:rsidRPr="005259B9" w:rsidRDefault="00F02B89">
      <w:pPr>
        <w:numPr>
          <w:ilvl w:val="0"/>
          <w:numId w:val="2"/>
        </w:numPr>
        <w:spacing w:after="0"/>
        <w:ind w:hanging="720"/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</w:pPr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I have certificate for Emotional Intelligence &amp; communication </w:t>
      </w:r>
    </w:p>
    <w:p w:rsidR="001F242B" w:rsidRPr="005259B9" w:rsidRDefault="00F02B89">
      <w:pPr>
        <w:spacing w:after="14" w:line="250" w:lineRule="auto"/>
        <w:ind w:left="1094" w:hanging="10"/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</w:pPr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Strategies by “Mr. </w:t>
      </w:r>
      <w:proofErr w:type="spellStart"/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Firas</w:t>
      </w:r>
      <w:proofErr w:type="spellEnd"/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</w:t>
      </w:r>
      <w:proofErr w:type="spellStart"/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>Alabassi</w:t>
      </w:r>
      <w:proofErr w:type="spellEnd"/>
      <w:r w:rsidRPr="005259B9">
        <w:rPr>
          <w:rFonts w:ascii="Bookman Old Style" w:eastAsia="Bookman Old Style" w:hAnsi="Bookman Old Style" w:cs="Bookman Old Style"/>
          <w:b/>
          <w:color w:val="4E81BD"/>
          <w:sz w:val="36"/>
          <w:u w:val="single" w:color="4E81BD"/>
        </w:rPr>
        <w:t xml:space="preserve"> “.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  <w:b/>
          <w:sz w:val="36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  <w:b/>
          <w:sz w:val="36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  <w:b/>
          <w:sz w:val="36"/>
        </w:rPr>
        <w:t xml:space="preserve"> </w:t>
      </w:r>
    </w:p>
    <w:p w:rsidR="001F242B" w:rsidRDefault="00F02B89">
      <w:pPr>
        <w:spacing w:after="0"/>
        <w:ind w:left="34"/>
      </w:pPr>
      <w:r>
        <w:rPr>
          <w:rFonts w:ascii="Century Gothic" w:eastAsia="Century Gothic" w:hAnsi="Century Gothic" w:cs="Century Gothic"/>
          <w:b/>
          <w:sz w:val="36"/>
        </w:rPr>
        <w:t xml:space="preserve"> </w:t>
      </w:r>
    </w:p>
    <w:sectPr w:rsidR="001F24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90" w:right="719" w:bottom="802" w:left="686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07C" w:rsidRDefault="00F3207C">
      <w:pPr>
        <w:spacing w:after="0" w:line="240" w:lineRule="auto"/>
      </w:pPr>
      <w:r>
        <w:separator/>
      </w:r>
    </w:p>
  </w:endnote>
  <w:endnote w:type="continuationSeparator" w:id="0">
    <w:p w:rsidR="00F3207C" w:rsidRDefault="00F3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2B" w:rsidRDefault="00F02B89">
    <w:pPr>
      <w:spacing w:after="0"/>
      <w:ind w:left="-686" w:right="1152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10042867</wp:posOffset>
              </wp:positionV>
              <wp:extent cx="122666" cy="15152"/>
              <wp:effectExtent l="0" t="0" r="0" b="0"/>
              <wp:wrapSquare wrapText="bothSides"/>
              <wp:docPr id="5823" name="Group 5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666" cy="15152"/>
                        <a:chOff x="0" y="0"/>
                        <a:chExt cx="122666" cy="15152"/>
                      </a:xfrm>
                    </wpg:grpSpPr>
                    <wps:wsp>
                      <wps:cNvPr id="5824" name="Shape 5824"/>
                      <wps:cNvSpPr/>
                      <wps:spPr>
                        <a:xfrm>
                          <a:off x="0" y="0"/>
                          <a:ext cx="122666" cy="15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666" h="15152">
                              <a:moveTo>
                                <a:pt x="0" y="0"/>
                              </a:moveTo>
                              <a:lnTo>
                                <a:pt x="4891" y="1408"/>
                              </a:lnTo>
                              <a:cubicBezTo>
                                <a:pt x="24859" y="5712"/>
                                <a:pt x="59434" y="9913"/>
                                <a:pt x="107515" y="13988"/>
                              </a:cubicBezTo>
                              <a:lnTo>
                                <a:pt x="122666" y="15152"/>
                              </a:lnTo>
                              <a:lnTo>
                                <a:pt x="0" y="15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63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5823" style="width:9.65871pt;height:1.19305pt;position:absolute;mso-position-horizontal-relative:page;mso-position-horizontal:absolute;margin-left:0pt;mso-position-vertical-relative:page;margin-top:790.777pt;" coordsize="1226,151">
              <v:shape id="Shape 5824" style="position:absolute;width:1226;height:151;left:0;top:0;" coordsize="122666,15152" path="m0,0l4891,1408c24859,5712,59434,9913,107515,13988l122666,15152l0,15152l0,0x">
                <v:stroke weight="0pt" endcap="flat" joinstyle="miter" miterlimit="10" on="false" color="#000000" opacity="0"/>
                <v:fill on="true" color="#a5633b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7643690</wp:posOffset>
              </wp:positionH>
              <wp:positionV relativeFrom="page">
                <wp:posOffset>10041113</wp:posOffset>
              </wp:positionV>
              <wp:extent cx="128710" cy="16906"/>
              <wp:effectExtent l="0" t="0" r="0" b="0"/>
              <wp:wrapSquare wrapText="bothSides"/>
              <wp:docPr id="5825" name="Group 5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710" cy="16906"/>
                        <a:chOff x="0" y="0"/>
                        <a:chExt cx="128710" cy="16906"/>
                      </a:xfrm>
                    </wpg:grpSpPr>
                    <wps:wsp>
                      <wps:cNvPr id="5826" name="Shape 5826"/>
                      <wps:cNvSpPr/>
                      <wps:spPr>
                        <a:xfrm>
                          <a:off x="0" y="0"/>
                          <a:ext cx="128710" cy="16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710" h="16906">
                              <a:moveTo>
                                <a:pt x="128710" y="0"/>
                              </a:moveTo>
                              <a:lnTo>
                                <a:pt x="128710" y="16906"/>
                              </a:lnTo>
                              <a:lnTo>
                                <a:pt x="0" y="16906"/>
                              </a:lnTo>
                              <a:lnTo>
                                <a:pt x="15146" y="15742"/>
                              </a:lnTo>
                              <a:cubicBezTo>
                                <a:pt x="63209" y="11667"/>
                                <a:pt x="97772" y="7466"/>
                                <a:pt x="117731" y="3163"/>
                              </a:cubicBezTo>
                              <a:lnTo>
                                <a:pt x="128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63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5825" style="width:10.1346pt;height:1.33118pt;position:absolute;mso-position-horizontal-relative:page;mso-position-horizontal:absolute;margin-left:601.865pt;mso-position-vertical-relative:page;margin-top:790.639pt;" coordsize="1287,169">
              <v:shape id="Shape 5826" style="position:absolute;width:1287;height:169;left:0;top:0;" coordsize="128710,16906" path="m128710,0l128710,16906l0,16906l15146,15742c63209,11667,97772,7466,117731,3163l128710,0x">
                <v:stroke weight="0pt" endcap="flat" joinstyle="miter" miterlimit="10" on="false" color="#000000" opacity="0"/>
                <v:fill on="true" color="#a5633b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2B" w:rsidRDefault="00F02B89">
    <w:pPr>
      <w:spacing w:after="0"/>
      <w:ind w:left="-686" w:right="11521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10042867</wp:posOffset>
              </wp:positionV>
              <wp:extent cx="122666" cy="15152"/>
              <wp:effectExtent l="0" t="0" r="0" b="0"/>
              <wp:wrapSquare wrapText="bothSides"/>
              <wp:docPr id="5807" name="Group 5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666" cy="15152"/>
                        <a:chOff x="0" y="0"/>
                        <a:chExt cx="122666" cy="15152"/>
                      </a:xfrm>
                    </wpg:grpSpPr>
                    <wps:wsp>
                      <wps:cNvPr id="5808" name="Shape 5808"/>
                      <wps:cNvSpPr/>
                      <wps:spPr>
                        <a:xfrm>
                          <a:off x="0" y="0"/>
                          <a:ext cx="122666" cy="15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666" h="15152">
                              <a:moveTo>
                                <a:pt x="0" y="0"/>
                              </a:moveTo>
                              <a:lnTo>
                                <a:pt x="4891" y="1408"/>
                              </a:lnTo>
                              <a:cubicBezTo>
                                <a:pt x="24859" y="5712"/>
                                <a:pt x="59434" y="9913"/>
                                <a:pt x="107515" y="13988"/>
                              </a:cubicBezTo>
                              <a:lnTo>
                                <a:pt x="122666" y="15152"/>
                              </a:lnTo>
                              <a:lnTo>
                                <a:pt x="0" y="15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63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5807" style="width:9.65871pt;height:1.19305pt;position:absolute;mso-position-horizontal-relative:page;mso-position-horizontal:absolute;margin-left:0pt;mso-position-vertical-relative:page;margin-top:790.777pt;" coordsize="1226,151">
              <v:shape id="Shape 5808" style="position:absolute;width:1226;height:151;left:0;top:0;" coordsize="122666,15152" path="m0,0l4891,1408c24859,5712,59434,9913,107515,13988l122666,15152l0,15152l0,0x">
                <v:stroke weight="0pt" endcap="flat" joinstyle="miter" miterlimit="10" on="false" color="#000000" opacity="0"/>
                <v:fill on="true" color="#a5633b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7643690</wp:posOffset>
              </wp:positionH>
              <wp:positionV relativeFrom="page">
                <wp:posOffset>10041113</wp:posOffset>
              </wp:positionV>
              <wp:extent cx="128710" cy="16906"/>
              <wp:effectExtent l="0" t="0" r="0" b="0"/>
              <wp:wrapSquare wrapText="bothSides"/>
              <wp:docPr id="5809" name="Group 5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710" cy="16906"/>
                        <a:chOff x="0" y="0"/>
                        <a:chExt cx="128710" cy="16906"/>
                      </a:xfrm>
                    </wpg:grpSpPr>
                    <wps:wsp>
                      <wps:cNvPr id="5810" name="Shape 5810"/>
                      <wps:cNvSpPr/>
                      <wps:spPr>
                        <a:xfrm>
                          <a:off x="0" y="0"/>
                          <a:ext cx="128710" cy="16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710" h="16906">
                              <a:moveTo>
                                <a:pt x="128710" y="0"/>
                              </a:moveTo>
                              <a:lnTo>
                                <a:pt x="128710" y="16906"/>
                              </a:lnTo>
                              <a:lnTo>
                                <a:pt x="0" y="16906"/>
                              </a:lnTo>
                              <a:lnTo>
                                <a:pt x="15146" y="15742"/>
                              </a:lnTo>
                              <a:cubicBezTo>
                                <a:pt x="63209" y="11667"/>
                                <a:pt x="97772" y="7466"/>
                                <a:pt x="117731" y="3163"/>
                              </a:cubicBezTo>
                              <a:lnTo>
                                <a:pt x="128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63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5809" style="width:10.1346pt;height:1.33118pt;position:absolute;mso-position-horizontal-relative:page;mso-position-horizontal:absolute;margin-left:601.865pt;mso-position-vertical-relative:page;margin-top:790.639pt;" coordsize="1287,169">
              <v:shape id="Shape 5810" style="position:absolute;width:1287;height:169;left:0;top:0;" coordsize="128710,16906" path="m128710,0l128710,16906l0,16906l15146,15742c63209,11667,97772,7466,117731,3163l128710,0x">
                <v:stroke weight="0pt" endcap="flat" joinstyle="miter" miterlimit="10" on="false" color="#000000" opacity="0"/>
                <v:fill on="true" color="#a5633b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2B" w:rsidRDefault="00F02B89">
    <w:pPr>
      <w:spacing w:after="0"/>
      <w:ind w:left="-686" w:right="1152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10042867</wp:posOffset>
              </wp:positionV>
              <wp:extent cx="122666" cy="15152"/>
              <wp:effectExtent l="0" t="0" r="0" b="0"/>
              <wp:wrapSquare wrapText="bothSides"/>
              <wp:docPr id="5791" name="Group 5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666" cy="15152"/>
                        <a:chOff x="0" y="0"/>
                        <a:chExt cx="122666" cy="15152"/>
                      </a:xfrm>
                    </wpg:grpSpPr>
                    <wps:wsp>
                      <wps:cNvPr id="5792" name="Shape 5792"/>
                      <wps:cNvSpPr/>
                      <wps:spPr>
                        <a:xfrm>
                          <a:off x="0" y="0"/>
                          <a:ext cx="122666" cy="15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666" h="15152">
                              <a:moveTo>
                                <a:pt x="0" y="0"/>
                              </a:moveTo>
                              <a:lnTo>
                                <a:pt x="4891" y="1408"/>
                              </a:lnTo>
                              <a:cubicBezTo>
                                <a:pt x="24859" y="5712"/>
                                <a:pt x="59434" y="9913"/>
                                <a:pt x="107515" y="13988"/>
                              </a:cubicBezTo>
                              <a:lnTo>
                                <a:pt x="122666" y="15152"/>
                              </a:lnTo>
                              <a:lnTo>
                                <a:pt x="0" y="15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63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5791" style="width:9.65871pt;height:1.19305pt;position:absolute;mso-position-horizontal-relative:page;mso-position-horizontal:absolute;margin-left:0pt;mso-position-vertical-relative:page;margin-top:790.777pt;" coordsize="1226,151">
              <v:shape id="Shape 5792" style="position:absolute;width:1226;height:151;left:0;top:0;" coordsize="122666,15152" path="m0,0l4891,1408c24859,5712,59434,9913,107515,13988l122666,15152l0,15152l0,0x">
                <v:stroke weight="0pt" endcap="flat" joinstyle="miter" miterlimit="10" on="false" color="#000000" opacity="0"/>
                <v:fill on="true" color="#a5633b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7643690</wp:posOffset>
              </wp:positionH>
              <wp:positionV relativeFrom="page">
                <wp:posOffset>10041113</wp:posOffset>
              </wp:positionV>
              <wp:extent cx="128710" cy="16906"/>
              <wp:effectExtent l="0" t="0" r="0" b="0"/>
              <wp:wrapSquare wrapText="bothSides"/>
              <wp:docPr id="5793" name="Group 5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710" cy="16906"/>
                        <a:chOff x="0" y="0"/>
                        <a:chExt cx="128710" cy="16906"/>
                      </a:xfrm>
                    </wpg:grpSpPr>
                    <wps:wsp>
                      <wps:cNvPr id="5794" name="Shape 5794"/>
                      <wps:cNvSpPr/>
                      <wps:spPr>
                        <a:xfrm>
                          <a:off x="0" y="0"/>
                          <a:ext cx="128710" cy="16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710" h="16906">
                              <a:moveTo>
                                <a:pt x="128710" y="0"/>
                              </a:moveTo>
                              <a:lnTo>
                                <a:pt x="128710" y="16906"/>
                              </a:lnTo>
                              <a:lnTo>
                                <a:pt x="0" y="16906"/>
                              </a:lnTo>
                              <a:lnTo>
                                <a:pt x="15146" y="15742"/>
                              </a:lnTo>
                              <a:cubicBezTo>
                                <a:pt x="63209" y="11667"/>
                                <a:pt x="97772" y="7466"/>
                                <a:pt x="117731" y="3163"/>
                              </a:cubicBezTo>
                              <a:lnTo>
                                <a:pt x="128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63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5793" style="width:10.1346pt;height:1.33118pt;position:absolute;mso-position-horizontal-relative:page;mso-position-horizontal:absolute;margin-left:601.865pt;mso-position-vertical-relative:page;margin-top:790.639pt;" coordsize="1287,169">
              <v:shape id="Shape 5794" style="position:absolute;width:1287;height:169;left:0;top:0;" coordsize="128710,16906" path="m128710,0l128710,16906l0,16906l15146,15742c63209,11667,97772,7466,117731,3163l128710,0x">
                <v:stroke weight="0pt" endcap="flat" joinstyle="miter" miterlimit="10" on="false" color="#000000" opacity="0"/>
                <v:fill on="true" color="#a5633b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07C" w:rsidRDefault="00F3207C">
      <w:pPr>
        <w:spacing w:after="0" w:line="240" w:lineRule="auto"/>
      </w:pPr>
      <w:r>
        <w:separator/>
      </w:r>
    </w:p>
  </w:footnote>
  <w:footnote w:type="continuationSeparator" w:id="0">
    <w:p w:rsidR="00F3207C" w:rsidRDefault="00F3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2B" w:rsidRDefault="00F02B89">
    <w:pPr>
      <w:spacing w:after="0"/>
      <w:ind w:left="3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391517"/>
              <wp:effectExtent l="0" t="0" r="0" b="0"/>
              <wp:wrapSquare wrapText="bothSides"/>
              <wp:docPr id="5817" name="Group 5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391517"/>
                        <a:chOff x="0" y="0"/>
                        <a:chExt cx="7772400" cy="391517"/>
                      </a:xfrm>
                    </wpg:grpSpPr>
                    <wps:wsp>
                      <wps:cNvPr id="5818" name="Shape 5818"/>
                      <wps:cNvSpPr/>
                      <wps:spPr>
                        <a:xfrm>
                          <a:off x="0" y="0"/>
                          <a:ext cx="7772400" cy="391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391517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91517"/>
                              </a:lnTo>
                              <a:lnTo>
                                <a:pt x="7761421" y="388401"/>
                              </a:lnTo>
                              <a:cubicBezTo>
                                <a:pt x="7561826" y="345999"/>
                                <a:pt x="5901976" y="313182"/>
                                <a:pt x="3883152" y="313182"/>
                              </a:cubicBezTo>
                              <a:cubicBezTo>
                                <a:pt x="1865042" y="313182"/>
                                <a:pt x="204567" y="345999"/>
                                <a:pt x="4891" y="388401"/>
                              </a:cubicBezTo>
                              <a:lnTo>
                                <a:pt x="0" y="3897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80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5817" style="width:612pt;height:30.8281pt;position:absolute;mso-position-horizontal-relative:page;mso-position-horizontal:absolute;margin-left:0pt;mso-position-vertical-relative:page;margin-top:0pt;" coordsize="77724,3915">
              <v:shape id="Shape 5818" style="position:absolute;width:77724;height:3915;left:0;top:0;" coordsize="7772400,391517" path="m0,0l7772400,0l7772400,391517l7761421,388401c7561826,345999,5901976,313182,3883152,313182c1865042,313182,204567,345999,4891,388401l0,389788l0,0x">
                <v:stroke weight="0pt" endcap="flat" joinstyle="miter" miterlimit="10" on="false" color="#000000" opacity="0"/>
                <v:fill on="true" color="#4e80bd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2B" w:rsidRDefault="00F02B89">
    <w:pPr>
      <w:spacing w:after="0"/>
      <w:ind w:left="3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391517"/>
              <wp:effectExtent l="0" t="0" r="0" b="0"/>
              <wp:wrapSquare wrapText="bothSides"/>
              <wp:docPr id="5801" name="Group 5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391517"/>
                        <a:chOff x="0" y="0"/>
                        <a:chExt cx="7772400" cy="391517"/>
                      </a:xfrm>
                    </wpg:grpSpPr>
                    <wps:wsp>
                      <wps:cNvPr id="5802" name="Shape 5802"/>
                      <wps:cNvSpPr/>
                      <wps:spPr>
                        <a:xfrm>
                          <a:off x="0" y="0"/>
                          <a:ext cx="7772400" cy="391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391517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91517"/>
                              </a:lnTo>
                              <a:lnTo>
                                <a:pt x="7761421" y="388401"/>
                              </a:lnTo>
                              <a:cubicBezTo>
                                <a:pt x="7561826" y="345999"/>
                                <a:pt x="5901976" y="313182"/>
                                <a:pt x="3883152" y="313182"/>
                              </a:cubicBezTo>
                              <a:cubicBezTo>
                                <a:pt x="1865042" y="313182"/>
                                <a:pt x="204567" y="345999"/>
                                <a:pt x="4891" y="388401"/>
                              </a:cubicBezTo>
                              <a:lnTo>
                                <a:pt x="0" y="3897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80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5801" style="width:612pt;height:30.8281pt;position:absolute;mso-position-horizontal-relative:page;mso-position-horizontal:absolute;margin-left:0pt;mso-position-vertical-relative:page;margin-top:0pt;" coordsize="77724,3915">
              <v:shape id="Shape 5802" style="position:absolute;width:77724;height:3915;left:0;top:0;" coordsize="7772400,391517" path="m0,0l7772400,0l7772400,391517l7761421,388401c7561826,345999,5901976,313182,3883152,313182c1865042,313182,204567,345999,4891,388401l0,389788l0,0x">
                <v:stroke weight="0pt" endcap="flat" joinstyle="miter" miterlimit="10" on="false" color="#000000" opacity="0"/>
                <v:fill on="true" color="#4e80bd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2B" w:rsidRDefault="00F02B89">
    <w:pPr>
      <w:spacing w:after="0"/>
      <w:ind w:left="3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391517"/>
              <wp:effectExtent l="0" t="0" r="0" b="0"/>
              <wp:wrapSquare wrapText="bothSides"/>
              <wp:docPr id="5785" name="Group 5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391517"/>
                        <a:chOff x="0" y="0"/>
                        <a:chExt cx="7772400" cy="391517"/>
                      </a:xfrm>
                    </wpg:grpSpPr>
                    <wps:wsp>
                      <wps:cNvPr id="5786" name="Shape 5786"/>
                      <wps:cNvSpPr/>
                      <wps:spPr>
                        <a:xfrm>
                          <a:off x="0" y="0"/>
                          <a:ext cx="7772400" cy="391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391517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91517"/>
                              </a:lnTo>
                              <a:lnTo>
                                <a:pt x="7761421" y="388401"/>
                              </a:lnTo>
                              <a:cubicBezTo>
                                <a:pt x="7561826" y="345999"/>
                                <a:pt x="5901976" y="313182"/>
                                <a:pt x="3883152" y="313182"/>
                              </a:cubicBezTo>
                              <a:cubicBezTo>
                                <a:pt x="1865042" y="313182"/>
                                <a:pt x="204567" y="345999"/>
                                <a:pt x="4891" y="388401"/>
                              </a:cubicBezTo>
                              <a:lnTo>
                                <a:pt x="0" y="3897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80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>
          <w:pict>
            <v:group id="Group 5785" style="width:612pt;height:30.8281pt;position:absolute;mso-position-horizontal-relative:page;mso-position-horizontal:absolute;margin-left:0pt;mso-position-vertical-relative:page;margin-top:0pt;" coordsize="77724,3915">
              <v:shape id="Shape 5786" style="position:absolute;width:77724;height:3915;left:0;top:0;" coordsize="7772400,391517" path="m0,0l7772400,0l7772400,391517l7761421,388401c7561826,345999,5901976,313182,3883152,313182c1865042,313182,204567,345999,4891,388401l0,389788l0,0x">
                <v:stroke weight="0pt" endcap="flat" joinstyle="miter" miterlimit="10" on="false" color="#000000" opacity="0"/>
                <v:fill on="true" color="#4e80bd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43B7D"/>
    <w:multiLevelType w:val="hybridMultilevel"/>
    <w:tmpl w:val="D648390A"/>
    <w:lvl w:ilvl="0" w:tplc="AFC6BD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79CA54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CDC633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158A28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A6A3BB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746D53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23A2DB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B28188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4D8557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09048C2"/>
    <w:multiLevelType w:val="hybridMultilevel"/>
    <w:tmpl w:val="F6E673CA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>
    <w:nsid w:val="63667A0F"/>
    <w:multiLevelType w:val="hybridMultilevel"/>
    <w:tmpl w:val="B0900F46"/>
    <w:lvl w:ilvl="0" w:tplc="565A2C52">
      <w:start w:val="1"/>
      <w:numFmt w:val="bullet"/>
      <w:lvlText w:val="•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DA0E9E">
      <w:start w:val="1"/>
      <w:numFmt w:val="bullet"/>
      <w:lvlText w:val="o"/>
      <w:lvlJc w:val="left"/>
      <w:pPr>
        <w:ind w:left="1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C1570">
      <w:start w:val="1"/>
      <w:numFmt w:val="bullet"/>
      <w:lvlText w:val="▪"/>
      <w:lvlJc w:val="left"/>
      <w:pPr>
        <w:ind w:left="2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838F0">
      <w:start w:val="1"/>
      <w:numFmt w:val="bullet"/>
      <w:lvlText w:val="•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0665A">
      <w:start w:val="1"/>
      <w:numFmt w:val="bullet"/>
      <w:lvlText w:val="o"/>
      <w:lvlJc w:val="left"/>
      <w:pPr>
        <w:ind w:left="3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465CBE">
      <w:start w:val="1"/>
      <w:numFmt w:val="bullet"/>
      <w:lvlText w:val="▪"/>
      <w:lvlJc w:val="left"/>
      <w:pPr>
        <w:ind w:left="4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8A1EF8">
      <w:start w:val="1"/>
      <w:numFmt w:val="bullet"/>
      <w:lvlText w:val="•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F89456">
      <w:start w:val="1"/>
      <w:numFmt w:val="bullet"/>
      <w:lvlText w:val="o"/>
      <w:lvlJc w:val="left"/>
      <w:pPr>
        <w:ind w:left="5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4AF40">
      <w:start w:val="1"/>
      <w:numFmt w:val="bullet"/>
      <w:lvlText w:val="▪"/>
      <w:lvlJc w:val="left"/>
      <w:pPr>
        <w:ind w:left="6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94D623B"/>
    <w:multiLevelType w:val="hybridMultilevel"/>
    <w:tmpl w:val="8C8E926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D8C37EC"/>
    <w:multiLevelType w:val="hybridMultilevel"/>
    <w:tmpl w:val="0F1AD1EE"/>
    <w:lvl w:ilvl="0" w:tplc="1EF02274">
      <w:start w:val="1"/>
      <w:numFmt w:val="bullet"/>
      <w:lvlText w:val="*"/>
      <w:lvlJc w:val="left"/>
      <w:pPr>
        <w:ind w:left="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87772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503584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569024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36EF90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8B762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9EDEA6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ED7C8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264956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B"/>
    <w:rsid w:val="000A2C46"/>
    <w:rsid w:val="001838AC"/>
    <w:rsid w:val="001A578F"/>
    <w:rsid w:val="001F242B"/>
    <w:rsid w:val="00512577"/>
    <w:rsid w:val="005259B9"/>
    <w:rsid w:val="00791BD4"/>
    <w:rsid w:val="00801A67"/>
    <w:rsid w:val="0083056B"/>
    <w:rsid w:val="00914ECF"/>
    <w:rsid w:val="00A16032"/>
    <w:rsid w:val="00AC42C5"/>
    <w:rsid w:val="00C21079"/>
    <w:rsid w:val="00C56D6A"/>
    <w:rsid w:val="00F02B89"/>
    <w:rsid w:val="00F3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912E803-254C-41AD-83B4-E10C8F55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Eveen-pc</dc:creator>
  <cp:keywords/>
  <cp:lastModifiedBy>dell</cp:lastModifiedBy>
  <cp:revision>7</cp:revision>
  <dcterms:created xsi:type="dcterms:W3CDTF">2019-04-22T17:48:00Z</dcterms:created>
  <dcterms:modified xsi:type="dcterms:W3CDTF">2019-04-27T10:57:00Z</dcterms:modified>
</cp:coreProperties>
</file>