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680D59" w:rsidRPr="00680D59" w:rsidRDefault="00680D59" w:rsidP="00680D59">
      <w:pPr>
        <w:widowControl w:val="0"/>
        <w:autoSpaceDE w:val="0"/>
        <w:autoSpaceDN w:val="0"/>
        <w:adjustRightInd w:val="0"/>
        <w:jc w:val="center"/>
        <w:rPr>
          <w:rFonts w:ascii="Arial Unicode MS" w:eastAsia="Arial Unicode MS" w:hAnsi="Arial Unicode MS" w:cs="Arial Unicode MS"/>
          <w:b/>
          <w:bCs/>
        </w:rPr>
      </w:pPr>
      <w:r w:rsidRPr="00680D59">
        <w:rPr>
          <w:rFonts w:ascii="Arial Unicode MS" w:eastAsia="Arial Unicode MS" w:hAnsi="Arial Unicode MS" w:cs="Arial Unicode MS"/>
          <w:b/>
          <w:bCs/>
          <w:sz w:val="28"/>
          <w:szCs w:val="28"/>
        </w:rPr>
        <w:t>Alaa</w:t>
      </w:r>
      <w:r w:rsidRPr="00680D59">
        <w:rPr>
          <w:rFonts w:ascii="Arial Unicode MS" w:eastAsia="Arial Unicode MS" w:hAnsi="Arial Unicode MS" w:cs="Arial Unicode MS"/>
          <w:b/>
          <w:bCs/>
          <w:sz w:val="32"/>
          <w:szCs w:val="32"/>
        </w:rPr>
        <w:t xml:space="preserve"> –N-jasim</w:t>
      </w:r>
    </w:p>
    <w:p w:rsidR="00680D59" w:rsidRPr="00680D59" w:rsidRDefault="00680D59" w:rsidP="00680D59">
      <w:pPr>
        <w:widowControl w:val="0"/>
        <w:autoSpaceDE w:val="0"/>
        <w:autoSpaceDN w:val="0"/>
        <w:bidi w:val="0"/>
        <w:adjustRightInd w:val="0"/>
        <w:rPr>
          <w:rFonts w:ascii="Calibri" w:eastAsia="Times New Roman" w:hAnsi="Calibri" w:cs="Calibri"/>
          <w:b/>
          <w:bCs/>
        </w:rPr>
      </w:pPr>
      <w:r w:rsidRPr="00680D59">
        <w:rPr>
          <w:rFonts w:ascii="Calibri" w:eastAsia="Times New Roman" w:hAnsi="Calibri" w:cs="Calibri"/>
          <w:b/>
          <w:bCs/>
        </w:rPr>
        <w:t xml:space="preserve">Street Address: </w:t>
      </w:r>
      <w:r w:rsidRPr="00680D59">
        <w:rPr>
          <w:rFonts w:ascii="Times New Roman" w:eastAsia="Times New Roman" w:hAnsi="Times New Roman" w:cs="Times New Roman"/>
          <w:b/>
          <w:bCs/>
          <w:sz w:val="24"/>
          <w:szCs w:val="24"/>
        </w:rPr>
        <w:t>-Street-center-43</w:t>
      </w:r>
    </w:p>
    <w:p w:rsidR="00680D59" w:rsidRPr="00680D59" w:rsidRDefault="00680D59" w:rsidP="003173CB">
      <w:pPr>
        <w:widowControl w:val="0"/>
        <w:autoSpaceDE w:val="0"/>
        <w:autoSpaceDN w:val="0"/>
        <w:bidi w:val="0"/>
        <w:adjustRightInd w:val="0"/>
        <w:rPr>
          <w:rFonts w:ascii="Calibri" w:eastAsia="Times New Roman" w:hAnsi="Calibri" w:cs="Calibri"/>
          <w:b/>
          <w:bCs/>
          <w:color w:val="000000"/>
        </w:rPr>
      </w:pPr>
      <w:r w:rsidRPr="00680D59">
        <w:rPr>
          <w:rFonts w:ascii="Calibri" w:eastAsia="Times New Roman" w:hAnsi="Calibri" w:cs="Calibri"/>
          <w:b/>
          <w:bCs/>
        </w:rPr>
        <w:t xml:space="preserve">City: </w:t>
      </w:r>
      <w:r w:rsidR="00296E78">
        <w:rPr>
          <w:rFonts w:ascii="Times New Roman" w:eastAsia="Times New Roman" w:hAnsi="Times New Roman" w:cs="Times New Roman"/>
          <w:b/>
          <w:bCs/>
          <w:color w:val="000000"/>
          <w:sz w:val="24"/>
          <w:szCs w:val="24"/>
        </w:rPr>
        <w:t>Iraq-</w:t>
      </w:r>
      <w:r w:rsidR="003173CB">
        <w:rPr>
          <w:rFonts w:ascii="Times New Roman" w:eastAsia="Times New Roman" w:hAnsi="Times New Roman" w:cs="Times New Roman"/>
          <w:b/>
          <w:bCs/>
          <w:color w:val="000000"/>
          <w:sz w:val="24"/>
          <w:szCs w:val="24"/>
        </w:rPr>
        <w:t>Karbala</w:t>
      </w:r>
      <w:bookmarkStart w:id="0" w:name="_GoBack"/>
      <w:bookmarkEnd w:id="0"/>
    </w:p>
    <w:p w:rsidR="00680D59" w:rsidRPr="00680D59" w:rsidRDefault="00680D59" w:rsidP="002376D0">
      <w:pPr>
        <w:widowControl w:val="0"/>
        <w:autoSpaceDE w:val="0"/>
        <w:autoSpaceDN w:val="0"/>
        <w:bidi w:val="0"/>
        <w:adjustRightInd w:val="0"/>
        <w:rPr>
          <w:rFonts w:ascii="Calibri" w:eastAsia="Times New Roman" w:hAnsi="Calibri" w:cs="Calibri"/>
          <w:b/>
          <w:bCs/>
          <w:color w:val="000000"/>
        </w:rPr>
      </w:pPr>
      <w:r w:rsidRPr="00680D59">
        <w:rPr>
          <w:rFonts w:ascii="Calibri" w:eastAsia="Times New Roman" w:hAnsi="Calibri" w:cs="Calibri"/>
          <w:b/>
          <w:bCs/>
          <w:color w:val="000000"/>
        </w:rPr>
        <w:t xml:space="preserve">E-mail Address: </w:t>
      </w:r>
      <w:hyperlink r:id="rId7" w:history="1">
        <w:r w:rsidRPr="00CE6DA3">
          <w:rPr>
            <w:rStyle w:val="Hyperlink"/>
            <w:rFonts w:ascii="Calibri" w:eastAsia="Times New Roman" w:hAnsi="Calibri" w:cs="Calibri"/>
            <w:b/>
            <w:bCs/>
            <w:sz w:val="24"/>
            <w:szCs w:val="24"/>
          </w:rPr>
          <w:t>Hass_2000n@yahoo.com</w:t>
        </w:r>
      </w:hyperlink>
      <w:r w:rsidRPr="00680D59">
        <w:rPr>
          <w:rFonts w:ascii="Calibri" w:eastAsia="Times New Roman" w:hAnsi="Calibri" w:cs="Calibri"/>
          <w:b/>
          <w:bCs/>
          <w:color w:val="000000"/>
        </w:rPr>
        <w:t xml:space="preserve"> /Phone Number: </w:t>
      </w:r>
      <w:r w:rsidRPr="00680D59">
        <w:rPr>
          <w:rFonts w:ascii="Calibri" w:eastAsia="Times New Roman" w:hAnsi="Calibri" w:cs="Calibri"/>
          <w:b/>
          <w:bCs/>
          <w:color w:val="000000"/>
          <w:sz w:val="24"/>
          <w:szCs w:val="24"/>
        </w:rPr>
        <w:t>078</w:t>
      </w:r>
      <w:r w:rsidR="002376D0">
        <w:rPr>
          <w:rFonts w:ascii="Calibri" w:eastAsia="Times New Roman" w:hAnsi="Calibri" w:cs="Calibri"/>
          <w:b/>
          <w:bCs/>
          <w:color w:val="000000"/>
          <w:sz w:val="24"/>
          <w:szCs w:val="24"/>
        </w:rPr>
        <w:t>11595571</w:t>
      </w:r>
    </w:p>
    <w:p w:rsidR="00680D59" w:rsidRPr="00680D59" w:rsidRDefault="00680D59" w:rsidP="00680D59">
      <w:pPr>
        <w:widowControl w:val="0"/>
        <w:autoSpaceDE w:val="0"/>
        <w:autoSpaceDN w:val="0"/>
        <w:bidi w:val="0"/>
        <w:adjustRightInd w:val="0"/>
        <w:rPr>
          <w:rFonts w:ascii="Calibri" w:eastAsia="Times New Roman" w:hAnsi="Calibri" w:cs="Calibri"/>
          <w:sz w:val="24"/>
          <w:szCs w:val="24"/>
          <w:u w:val="single"/>
        </w:rPr>
      </w:pPr>
      <w:r w:rsidRPr="00680D59">
        <w:rPr>
          <w:rFonts w:ascii="Calibri" w:eastAsia="Times New Roman" w:hAnsi="Calibri" w:cs="Calibri"/>
          <w:sz w:val="24"/>
          <w:szCs w:val="24"/>
          <w:u w:val="single"/>
        </w:rPr>
        <w:t>Summary</w:t>
      </w:r>
    </w:p>
    <w:p w:rsidR="00680D59" w:rsidRPr="00680D59" w:rsidRDefault="00680D59" w:rsidP="00680D59">
      <w:pPr>
        <w:widowControl w:val="0"/>
        <w:autoSpaceDE w:val="0"/>
        <w:autoSpaceDN w:val="0"/>
        <w:bidi w:val="0"/>
        <w:adjustRightInd w:val="0"/>
        <w:spacing w:after="0" w:line="240" w:lineRule="auto"/>
        <w:rPr>
          <w:rFonts w:ascii="Simplified Arabic" w:eastAsia="Times New Roman" w:hAnsi="Simplified Arabic" w:cs="Simplified Arabic"/>
          <w:sz w:val="24"/>
          <w:szCs w:val="24"/>
        </w:rPr>
      </w:pPr>
      <w:r w:rsidRPr="00680D59">
        <w:rPr>
          <w:rFonts w:ascii="Times New Roman" w:eastAsia="Times New Roman" w:hAnsi="Times New Roman" w:cs="Times New Roman"/>
          <w:sz w:val="24"/>
          <w:szCs w:val="24"/>
        </w:rPr>
        <w:t>[</w:t>
      </w:r>
      <w:r w:rsidRPr="00680D59">
        <w:rPr>
          <w:rFonts w:ascii="Simplified Arabic" w:eastAsia="Times New Roman" w:hAnsi="Simplified Arabic" w:cs="Simplified Arabic"/>
          <w:sz w:val="24"/>
          <w:szCs w:val="24"/>
        </w:rPr>
        <w:t>Spatial exceptional deal in international markets, business practices, and commercial systems. I have a long experience in the department</w:t>
      </w:r>
      <w:r w:rsidR="00A633E1">
        <w:rPr>
          <w:rFonts w:ascii="Simplified Arabic" w:eastAsia="Times New Roman" w:hAnsi="Simplified Arabic" w:cs="Simplified Arabic"/>
          <w:sz w:val="24"/>
          <w:szCs w:val="24"/>
        </w:rPr>
        <w:t xml:space="preserve"> </w:t>
      </w:r>
      <w:r w:rsidRPr="00680D59">
        <w:rPr>
          <w:rFonts w:ascii="Simplified Arabic" w:eastAsia="Times New Roman" w:hAnsi="Simplified Arabic" w:cs="Simplified Arabic"/>
          <w:sz w:val="24"/>
          <w:szCs w:val="24"/>
        </w:rPr>
        <w:t xml:space="preserve">Warehouse to company KBR-USA </w:t>
      </w:r>
    </w:p>
    <w:p w:rsidR="00680D59" w:rsidRPr="00680D59" w:rsidRDefault="00680D59" w:rsidP="00680D59">
      <w:pPr>
        <w:widowControl w:val="0"/>
        <w:autoSpaceDE w:val="0"/>
        <w:autoSpaceDN w:val="0"/>
        <w:bidi w:val="0"/>
        <w:adjustRightInd w:val="0"/>
        <w:spacing w:after="0" w:line="240" w:lineRule="auto"/>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 xml:space="preserve"> And Materials Control and stores Center, Steps to follow Safety and Tools Safety </w:t>
      </w:r>
    </w:p>
    <w:p w:rsidR="00680D59" w:rsidRPr="00680D59" w:rsidRDefault="00680D59" w:rsidP="00680D59">
      <w:pPr>
        <w:widowControl w:val="0"/>
        <w:autoSpaceDE w:val="0"/>
        <w:autoSpaceDN w:val="0"/>
        <w:bidi w:val="0"/>
        <w:adjustRightInd w:val="0"/>
        <w:spacing w:after="0" w:line="240" w:lineRule="auto"/>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I get coordinator</w:t>
      </w:r>
      <w:r w:rsidR="00A633E1">
        <w:rPr>
          <w:rFonts w:ascii="Simplified Arabic" w:eastAsia="Times New Roman" w:hAnsi="Simplified Arabic" w:cs="Simplified Arabic"/>
          <w:sz w:val="24"/>
          <w:szCs w:val="24"/>
        </w:rPr>
        <w:t xml:space="preserve"> </w:t>
      </w:r>
      <w:r w:rsidRPr="00680D59">
        <w:rPr>
          <w:rFonts w:ascii="Simplified Arabic" w:eastAsia="Times New Roman" w:hAnsi="Simplified Arabic" w:cs="Simplified Arabic"/>
          <w:sz w:val="24"/>
          <w:szCs w:val="24"/>
        </w:rPr>
        <w:t>Materials logistic in project management operation in Halliburton Company and with the director of operations of oil company ENI,</w:t>
      </w:r>
    </w:p>
    <w:p w:rsidR="00680D59" w:rsidRPr="00680D59" w:rsidRDefault="000D657D" w:rsidP="00680D59">
      <w:pPr>
        <w:widowControl w:val="0"/>
        <w:autoSpaceDE w:val="0"/>
        <w:autoSpaceDN w:val="0"/>
        <w:bidi w:val="0"/>
        <w:adjustRightInd w:val="0"/>
        <w:spacing w:before="100" w:after="100" w:line="240" w:lineRule="auto"/>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And worked</w:t>
      </w:r>
      <w:r w:rsidR="00680D59" w:rsidRPr="00680D59">
        <w:rPr>
          <w:rFonts w:ascii="Simplified Arabic" w:eastAsia="Times New Roman" w:hAnsi="Simplified Arabic" w:cs="Simplified Arabic"/>
          <w:sz w:val="24"/>
          <w:szCs w:val="24"/>
        </w:rPr>
        <w:t xml:space="preserve"> with the general manager of project management Halliburton possibility of development work and Understanding quickly, and work well under pressure, and communicate ideas clearly and effectively. And work with all nationalities. Planning for business performance at the lowest cost,</w:t>
      </w:r>
      <w:r w:rsidR="00A633E1">
        <w:rPr>
          <w:rFonts w:ascii="Simplified Arabic" w:eastAsia="Times New Roman" w:hAnsi="Simplified Arabic" w:cs="Simplified Arabic"/>
          <w:sz w:val="24"/>
          <w:szCs w:val="24"/>
        </w:rPr>
        <w:t xml:space="preserve"> </w:t>
      </w:r>
      <w:r w:rsidR="00680D59" w:rsidRPr="00680D59">
        <w:rPr>
          <w:rFonts w:ascii="Simplified Arabic" w:eastAsia="Times New Roman" w:hAnsi="Simplified Arabic" w:cs="Simplified Arabic"/>
          <w:sz w:val="24"/>
          <w:szCs w:val="24"/>
        </w:rPr>
        <w:t xml:space="preserve">Correct mistakes and to increase employment and production, </w:t>
      </w:r>
      <w:r w:rsidRPr="00680D59">
        <w:rPr>
          <w:rFonts w:ascii="Simplified Arabic" w:eastAsia="Times New Roman" w:hAnsi="Simplified Arabic" w:cs="Simplified Arabic"/>
          <w:sz w:val="24"/>
          <w:szCs w:val="24"/>
        </w:rPr>
        <w:t>and Skill</w:t>
      </w:r>
      <w:r w:rsidR="00680D59" w:rsidRPr="00680D59">
        <w:rPr>
          <w:rFonts w:ascii="Simplified Arabic" w:eastAsia="Times New Roman" w:hAnsi="Simplified Arabic" w:cs="Simplified Arabic"/>
          <w:sz w:val="24"/>
          <w:szCs w:val="24"/>
        </w:rPr>
        <w:t xml:space="preserve"> in personal communications and internal and external</w:t>
      </w:r>
    </w:p>
    <w:p w:rsidR="00680D59" w:rsidRPr="00680D59" w:rsidRDefault="00680D59" w:rsidP="00680D59">
      <w:pPr>
        <w:widowControl w:val="0"/>
        <w:autoSpaceDE w:val="0"/>
        <w:autoSpaceDN w:val="0"/>
        <w:bidi w:val="0"/>
        <w:adjustRightInd w:val="0"/>
        <w:spacing w:before="100" w:after="100" w:line="240" w:lineRule="auto"/>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I get Course at DDT on a vacation in the truck and forklift from Halliburton Company and Course H2Sand public safety.</w:t>
      </w:r>
    </w:p>
    <w:p w:rsidR="00680D59" w:rsidRPr="00680D59" w:rsidRDefault="00680D59" w:rsidP="00680D59">
      <w:pPr>
        <w:widowControl w:val="0"/>
        <w:autoSpaceDE w:val="0"/>
        <w:autoSpaceDN w:val="0"/>
        <w:bidi w:val="0"/>
        <w:adjustRightInd w:val="0"/>
        <w:rPr>
          <w:rFonts w:ascii="Calibri" w:eastAsia="Times New Roman" w:hAnsi="Calibri" w:cs="Calibri"/>
          <w:b/>
          <w:bCs/>
          <w:sz w:val="32"/>
          <w:szCs w:val="32"/>
          <w:u w:val="single"/>
        </w:rPr>
      </w:pPr>
      <w:r w:rsidRPr="00680D59">
        <w:rPr>
          <w:rFonts w:ascii="Calibri" w:eastAsia="Times New Roman" w:hAnsi="Calibri" w:cs="Calibri"/>
          <w:b/>
          <w:bCs/>
          <w:sz w:val="32"/>
          <w:szCs w:val="32"/>
          <w:u w:val="single"/>
        </w:rPr>
        <w:t>Education</w:t>
      </w:r>
    </w:p>
    <w:p w:rsidR="00680D59" w:rsidRPr="00680D59" w:rsidRDefault="00680D59" w:rsidP="00680D59">
      <w:pPr>
        <w:widowControl w:val="0"/>
        <w:autoSpaceDE w:val="0"/>
        <w:autoSpaceDN w:val="0"/>
        <w:bidi w:val="0"/>
        <w:adjustRightInd w:val="0"/>
        <w:spacing w:before="100" w:after="100" w:line="240" w:lineRule="auto"/>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 xml:space="preserve">  Entered the Faculty of collage Management and Economics Management Branch </w:t>
      </w:r>
      <w:r w:rsidR="0056292E" w:rsidRPr="00680D59">
        <w:rPr>
          <w:rFonts w:ascii="Simplified Arabic" w:eastAsia="Times New Roman" w:hAnsi="Simplified Arabic" w:cs="Simplified Arabic"/>
          <w:sz w:val="24"/>
          <w:szCs w:val="24"/>
        </w:rPr>
        <w:t>b</w:t>
      </w:r>
      <w:r w:rsidR="0056292E">
        <w:rPr>
          <w:rFonts w:ascii="Simplified Arabic" w:eastAsia="Times New Roman" w:hAnsi="Simplified Arabic" w:cs="Simplified Arabic"/>
          <w:sz w:val="24"/>
          <w:szCs w:val="24"/>
        </w:rPr>
        <w:t>u</w:t>
      </w:r>
      <w:r w:rsidR="0056292E" w:rsidRPr="00680D59">
        <w:rPr>
          <w:rFonts w:ascii="Simplified Arabic" w:eastAsia="Times New Roman" w:hAnsi="Simplified Arabic" w:cs="Simplified Arabic"/>
          <w:sz w:val="24"/>
          <w:szCs w:val="24"/>
        </w:rPr>
        <w:t>siness</w:t>
      </w:r>
      <w:r w:rsidRPr="00680D59">
        <w:rPr>
          <w:rFonts w:ascii="Simplified Arabic" w:eastAsia="Times New Roman" w:hAnsi="Simplified Arabic" w:cs="Simplified Arabic"/>
          <w:sz w:val="24"/>
          <w:szCs w:val="24"/>
        </w:rPr>
        <w:t xml:space="preserve">- University –Baghdad. </w:t>
      </w:r>
    </w:p>
    <w:p w:rsidR="00680D59" w:rsidRPr="00680D59" w:rsidRDefault="00680D59" w:rsidP="005176BE">
      <w:pPr>
        <w:widowControl w:val="0"/>
        <w:autoSpaceDE w:val="0"/>
        <w:autoSpaceDN w:val="0"/>
        <w:bidi w:val="0"/>
        <w:adjustRightInd w:val="0"/>
        <w:spacing w:before="100" w:after="100" w:line="240" w:lineRule="auto"/>
        <w:ind w:hanging="90"/>
        <w:jc w:val="both"/>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 xml:space="preserve">I traveled to the UAE-- and worked in the </w:t>
      </w:r>
      <w:r w:rsidR="005176BE">
        <w:rPr>
          <w:rFonts w:ascii="Simplified Arabic" w:eastAsia="Times New Roman" w:hAnsi="Simplified Arabic" w:cs="Simplified Arabic"/>
          <w:sz w:val="24"/>
          <w:szCs w:val="24"/>
        </w:rPr>
        <w:t>AL Jebel Ali</w:t>
      </w:r>
      <w:r w:rsidRPr="00680D59">
        <w:rPr>
          <w:rFonts w:ascii="Simplified Arabic" w:eastAsia="Times New Roman" w:hAnsi="Simplified Arabic" w:cs="Simplified Arabic"/>
          <w:sz w:val="24"/>
          <w:szCs w:val="24"/>
        </w:rPr>
        <w:t xml:space="preserve"> company section </w:t>
      </w:r>
      <w:r w:rsidRPr="00680D59">
        <w:rPr>
          <w:rFonts w:ascii="Simplified Arabic" w:eastAsia="Times New Roman" w:hAnsi="Simplified Arabic" w:cs="Simplified Arabic"/>
          <w:sz w:val="28"/>
          <w:szCs w:val="28"/>
        </w:rPr>
        <w:t>Warehouse</w:t>
      </w:r>
      <w:r w:rsidRPr="00680D59">
        <w:rPr>
          <w:rFonts w:ascii="Simplified Arabic" w:eastAsia="Times New Roman" w:hAnsi="Simplified Arabic" w:cs="Simplified Arabic"/>
          <w:sz w:val="24"/>
          <w:szCs w:val="24"/>
        </w:rPr>
        <w:t xml:space="preserve"> of Heavy Equipment and stores materials </w:t>
      </w:r>
      <w:r w:rsidR="0056292E" w:rsidRPr="00680D59">
        <w:rPr>
          <w:rFonts w:ascii="Simplified Arabic" w:eastAsia="Times New Roman" w:hAnsi="Simplified Arabic" w:cs="Simplified Arabic"/>
          <w:sz w:val="24"/>
          <w:szCs w:val="24"/>
        </w:rPr>
        <w:t>in</w:t>
      </w:r>
      <w:r w:rsidRPr="00680D59">
        <w:rPr>
          <w:rFonts w:ascii="Simplified Arabic" w:eastAsia="Times New Roman" w:hAnsi="Simplified Arabic" w:cs="Simplified Arabic"/>
          <w:sz w:val="24"/>
          <w:szCs w:val="24"/>
        </w:rPr>
        <w:t xml:space="preserve"> the city of </w:t>
      </w:r>
      <w:r w:rsidR="005176BE">
        <w:rPr>
          <w:rFonts w:ascii="Simplified Arabic" w:eastAsia="Times New Roman" w:hAnsi="Simplified Arabic" w:cs="Simplified Arabic"/>
          <w:sz w:val="24"/>
          <w:szCs w:val="24"/>
        </w:rPr>
        <w:t>Dubai</w:t>
      </w:r>
    </w:p>
    <w:p w:rsidR="00680D59" w:rsidRPr="00680D59" w:rsidRDefault="00680D59" w:rsidP="00680D59">
      <w:pPr>
        <w:widowControl w:val="0"/>
        <w:autoSpaceDE w:val="0"/>
        <w:autoSpaceDN w:val="0"/>
        <w:bidi w:val="0"/>
        <w:adjustRightInd w:val="0"/>
        <w:spacing w:before="100" w:after="100" w:line="240" w:lineRule="auto"/>
        <w:ind w:hanging="90"/>
        <w:jc w:val="both"/>
        <w:rPr>
          <w:rFonts w:ascii="Simplified Arabic" w:eastAsia="Times New Roman" w:hAnsi="Simplified Arabic" w:cs="Simplified Arabic"/>
        </w:rPr>
      </w:pPr>
      <w:r w:rsidRPr="00680D59">
        <w:rPr>
          <w:rFonts w:ascii="Simplified Arabic" w:eastAsia="Times New Roman" w:hAnsi="Simplified Arabic" w:cs="Simplified Arabic"/>
          <w:sz w:val="24"/>
          <w:szCs w:val="24"/>
        </w:rPr>
        <w:t xml:space="preserve">I got a certificate Logistic operations officer of the Institute of Iraqi Airways from, and </w:t>
      </w:r>
    </w:p>
    <w:p w:rsidR="000D657D" w:rsidRDefault="00680D59" w:rsidP="000D657D">
      <w:pPr>
        <w:widowControl w:val="0"/>
        <w:autoSpaceDE w:val="0"/>
        <w:autoSpaceDN w:val="0"/>
        <w:bidi w:val="0"/>
        <w:adjustRightInd w:val="0"/>
        <w:spacing w:before="100" w:after="100" w:line="240" w:lineRule="auto"/>
        <w:ind w:hanging="90"/>
        <w:jc w:val="both"/>
        <w:rPr>
          <w:rFonts w:ascii="Simplified Arabic" w:eastAsia="Times New Roman" w:hAnsi="Simplified Arabic" w:cs="Simplified Arabic"/>
          <w:sz w:val="24"/>
          <w:szCs w:val="24"/>
        </w:rPr>
      </w:pPr>
      <w:r w:rsidRPr="00680D59">
        <w:rPr>
          <w:rFonts w:ascii="Simplified Arabic" w:eastAsia="Times New Roman" w:hAnsi="Simplified Arabic" w:cs="Simplified Arabic"/>
        </w:rPr>
        <w:t xml:space="preserve">, and I </w:t>
      </w:r>
      <w:r w:rsidR="000D657D" w:rsidRPr="00680D59">
        <w:rPr>
          <w:rFonts w:ascii="Simplified Arabic" w:eastAsia="Times New Roman" w:hAnsi="Simplified Arabic" w:cs="Simplified Arabic"/>
        </w:rPr>
        <w:t>work Supper</w:t>
      </w:r>
      <w:r w:rsidRPr="00680D59">
        <w:rPr>
          <w:rFonts w:ascii="Simplified Arabic" w:eastAsia="Times New Roman" w:hAnsi="Simplified Arabic" w:cs="Simplified Arabic"/>
        </w:rPr>
        <w:t xml:space="preserve"> Visor at </w:t>
      </w:r>
      <w:r w:rsidR="000D657D" w:rsidRPr="00680D59">
        <w:rPr>
          <w:rFonts w:ascii="Simplified Arabic" w:eastAsia="Times New Roman" w:hAnsi="Simplified Arabic" w:cs="Simplified Arabic"/>
        </w:rPr>
        <w:t>the Warehouse</w:t>
      </w:r>
      <w:r w:rsidRPr="00680D59">
        <w:rPr>
          <w:rFonts w:ascii="Simplified Arabic" w:eastAsia="Times New Roman" w:hAnsi="Simplified Arabic" w:cs="Simplified Arabic"/>
        </w:rPr>
        <w:t xml:space="preserve"> </w:t>
      </w:r>
      <w:r w:rsidR="000D657D" w:rsidRPr="00680D59">
        <w:rPr>
          <w:rFonts w:ascii="Simplified Arabic" w:eastAsia="Times New Roman" w:hAnsi="Simplified Arabic" w:cs="Simplified Arabic"/>
        </w:rPr>
        <w:t>and Materials</w:t>
      </w:r>
      <w:r w:rsidRPr="00680D59">
        <w:rPr>
          <w:rFonts w:ascii="Simplified Arabic" w:eastAsia="Times New Roman" w:hAnsi="Simplified Arabic" w:cs="Simplified Arabic"/>
        </w:rPr>
        <w:t xml:space="preserve"> control for with KBR Company USA.</w:t>
      </w:r>
    </w:p>
    <w:p w:rsidR="00680D59" w:rsidRPr="00680D59" w:rsidRDefault="00680D59" w:rsidP="000D657D">
      <w:pPr>
        <w:widowControl w:val="0"/>
        <w:autoSpaceDE w:val="0"/>
        <w:autoSpaceDN w:val="0"/>
        <w:bidi w:val="0"/>
        <w:adjustRightInd w:val="0"/>
        <w:spacing w:before="100" w:after="100" w:line="240" w:lineRule="auto"/>
        <w:ind w:hanging="90"/>
        <w:jc w:val="both"/>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 xml:space="preserve"> speaks much English and computer work </w:t>
      </w:r>
      <w:r w:rsidR="000D657D" w:rsidRPr="00680D59">
        <w:rPr>
          <w:rFonts w:ascii="Simplified Arabic" w:eastAsia="Times New Roman" w:hAnsi="Simplified Arabic" w:cs="Simplified Arabic"/>
          <w:sz w:val="24"/>
          <w:szCs w:val="24"/>
        </w:rPr>
        <w:t>Word Outlook</w:t>
      </w:r>
      <w:r w:rsidRPr="00680D59">
        <w:rPr>
          <w:rFonts w:ascii="Simplified Arabic" w:eastAsia="Times New Roman" w:hAnsi="Simplified Arabic" w:cs="Simplified Arabic"/>
          <w:sz w:val="24"/>
          <w:szCs w:val="24"/>
        </w:rPr>
        <w:t xml:space="preserve">, Word, Excel. </w:t>
      </w:r>
    </w:p>
    <w:p w:rsidR="00680D59" w:rsidRPr="00680D59" w:rsidRDefault="00680D59" w:rsidP="00B47B4A">
      <w:pPr>
        <w:widowControl w:val="0"/>
        <w:autoSpaceDE w:val="0"/>
        <w:autoSpaceDN w:val="0"/>
        <w:bidi w:val="0"/>
        <w:adjustRightInd w:val="0"/>
        <w:spacing w:before="100" w:after="100" w:line="240" w:lineRule="auto"/>
        <w:ind w:hanging="90"/>
        <w:jc w:val="both"/>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 xml:space="preserve"> I work with Britam Company </w:t>
      </w:r>
      <w:r w:rsidRPr="00B47B4A">
        <w:rPr>
          <w:rFonts w:ascii="Simplified Arabic" w:eastAsia="Times New Roman" w:hAnsi="Simplified Arabic" w:cs="Simplified Arabic"/>
          <w:color w:val="FF0000"/>
          <w:sz w:val="24"/>
          <w:szCs w:val="24"/>
        </w:rPr>
        <w:t>UK</w:t>
      </w:r>
      <w:r w:rsidRPr="00680D59">
        <w:rPr>
          <w:rFonts w:ascii="Simplified Arabic" w:eastAsia="Times New Roman" w:hAnsi="Simplified Arabic" w:cs="Simplified Arabic"/>
          <w:sz w:val="24"/>
          <w:szCs w:val="24"/>
        </w:rPr>
        <w:t>-</w:t>
      </w:r>
      <w:r w:rsidRPr="00B47B4A">
        <w:rPr>
          <w:rFonts w:ascii="Simplified Arabic" w:eastAsia="Times New Roman" w:hAnsi="Simplified Arabic" w:cs="Simplified Arabic"/>
          <w:color w:val="FF0000"/>
          <w:sz w:val="32"/>
          <w:szCs w:val="32"/>
        </w:rPr>
        <w:t xml:space="preserve">senor supper visor </w:t>
      </w:r>
      <w:r w:rsidR="00B47B4A" w:rsidRPr="00B47B4A">
        <w:rPr>
          <w:rFonts w:ascii="Simplified Arabic" w:eastAsia="Times New Roman" w:hAnsi="Simplified Arabic" w:cs="Simplified Arabic"/>
          <w:color w:val="FF0000"/>
          <w:sz w:val="32"/>
          <w:szCs w:val="32"/>
        </w:rPr>
        <w:t xml:space="preserve"> security</w:t>
      </w:r>
      <w:r w:rsidR="00B47B4A">
        <w:rPr>
          <w:rFonts w:ascii="Simplified Arabic" w:eastAsia="Times New Roman" w:hAnsi="Simplified Arabic" w:cs="Simplified Arabic"/>
          <w:sz w:val="24"/>
          <w:szCs w:val="24"/>
        </w:rPr>
        <w:t xml:space="preserve"> </w:t>
      </w:r>
      <w:r w:rsidRPr="00680D59">
        <w:rPr>
          <w:rFonts w:ascii="Simplified Arabic" w:eastAsia="Times New Roman" w:hAnsi="Simplified Arabic" w:cs="Simplified Arabic"/>
          <w:sz w:val="24"/>
          <w:szCs w:val="24"/>
        </w:rPr>
        <w:t>in the management office</w:t>
      </w:r>
    </w:p>
    <w:p w:rsidR="00680D59" w:rsidRPr="00680D59" w:rsidRDefault="00680D59" w:rsidP="00680D59">
      <w:pPr>
        <w:widowControl w:val="0"/>
        <w:autoSpaceDE w:val="0"/>
        <w:autoSpaceDN w:val="0"/>
        <w:bidi w:val="0"/>
        <w:adjustRightInd w:val="0"/>
        <w:spacing w:before="100" w:after="100" w:line="240" w:lineRule="auto"/>
        <w:ind w:hanging="90"/>
        <w:jc w:val="both"/>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 xml:space="preserve">I get job </w:t>
      </w:r>
      <w:r w:rsidR="000D657D" w:rsidRPr="00B47B4A">
        <w:rPr>
          <w:rFonts w:ascii="Simplified Arabic" w:eastAsia="Times New Roman" w:hAnsi="Simplified Arabic" w:cs="Simplified Arabic"/>
          <w:color w:val="FF0000"/>
          <w:sz w:val="32"/>
          <w:szCs w:val="32"/>
        </w:rPr>
        <w:t>coordinator Materials</w:t>
      </w:r>
      <w:r w:rsidRPr="00B47B4A">
        <w:rPr>
          <w:rFonts w:ascii="Simplified Arabic" w:eastAsia="Times New Roman" w:hAnsi="Simplified Arabic" w:cs="Simplified Arabic"/>
          <w:color w:val="FF0000"/>
          <w:sz w:val="32"/>
          <w:szCs w:val="32"/>
        </w:rPr>
        <w:t xml:space="preserve"> logistic</w:t>
      </w:r>
      <w:r w:rsidRPr="00680D59">
        <w:rPr>
          <w:rFonts w:ascii="Simplified Arabic" w:eastAsia="Times New Roman" w:hAnsi="Simplified Arabic" w:cs="Simplified Arabic"/>
          <w:sz w:val="24"/>
          <w:szCs w:val="24"/>
        </w:rPr>
        <w:t xml:space="preserve"> in project management operation (CPM) in Halliburton Company</w:t>
      </w:r>
      <w:r w:rsidR="00B47B4A">
        <w:rPr>
          <w:rFonts w:ascii="Simplified Arabic" w:eastAsia="Times New Roman" w:hAnsi="Simplified Arabic" w:cs="Simplified Arabic"/>
          <w:sz w:val="24"/>
          <w:szCs w:val="24"/>
        </w:rPr>
        <w:t xml:space="preserve"> USA</w:t>
      </w:r>
      <w:r w:rsidR="002376D0">
        <w:rPr>
          <w:rFonts w:ascii="Simplified Arabic" w:eastAsia="Times New Roman" w:hAnsi="Simplified Arabic" w:cs="Simplified Arabic"/>
          <w:sz w:val="24"/>
          <w:szCs w:val="24"/>
        </w:rPr>
        <w:t xml:space="preserve"> in Basra </w:t>
      </w:r>
      <w:r w:rsidRPr="00680D59">
        <w:rPr>
          <w:rFonts w:ascii="Simplified Arabic" w:eastAsia="Times New Roman" w:hAnsi="Simplified Arabic" w:cs="Simplified Arabic"/>
          <w:sz w:val="24"/>
          <w:szCs w:val="24"/>
        </w:rPr>
        <w:t xml:space="preserve">. </w:t>
      </w:r>
    </w:p>
    <w:p w:rsidR="00680D59" w:rsidRPr="00680D59" w:rsidRDefault="00680D59" w:rsidP="00680D59">
      <w:pPr>
        <w:widowControl w:val="0"/>
        <w:autoSpaceDE w:val="0"/>
        <w:autoSpaceDN w:val="0"/>
        <w:bidi w:val="0"/>
        <w:adjustRightInd w:val="0"/>
        <w:spacing w:before="100" w:after="100" w:line="240" w:lineRule="auto"/>
        <w:ind w:hanging="90"/>
        <w:jc w:val="both"/>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lastRenderedPageBreak/>
        <w:t>Work in operation office and pip yard and field MJ-Badra-Rig-20-44-41-43 and Rumaila, and the transfer of drilling equipment and processing materials crisis.</w:t>
      </w:r>
    </w:p>
    <w:p w:rsidR="00680D59" w:rsidRPr="00680D59" w:rsidRDefault="00680D59" w:rsidP="00680D59">
      <w:pPr>
        <w:widowControl w:val="0"/>
        <w:autoSpaceDE w:val="0"/>
        <w:autoSpaceDN w:val="0"/>
        <w:bidi w:val="0"/>
        <w:adjustRightInd w:val="0"/>
        <w:spacing w:before="100" w:after="100" w:line="240" w:lineRule="auto"/>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 xml:space="preserve">And got certificates university Halliburton -14 global and universal document </w:t>
      </w:r>
    </w:p>
    <w:p w:rsidR="00680D59" w:rsidRDefault="00680D59" w:rsidP="00680D59">
      <w:pPr>
        <w:widowControl w:val="0"/>
        <w:autoSpaceDE w:val="0"/>
        <w:autoSpaceDN w:val="0"/>
        <w:bidi w:val="0"/>
        <w:adjustRightInd w:val="0"/>
        <w:spacing w:before="100" w:after="100" w:line="240" w:lineRule="auto"/>
        <w:rPr>
          <w:rFonts w:ascii="Simplified Arabic" w:eastAsia="Times New Roman" w:hAnsi="Simplified Arabic" w:cs="Simplified Arabic"/>
          <w:sz w:val="24"/>
          <w:szCs w:val="24"/>
        </w:rPr>
      </w:pPr>
      <w:r w:rsidRPr="00680D59">
        <w:rPr>
          <w:rFonts w:ascii="Simplified Arabic" w:eastAsia="Times New Roman" w:hAnsi="Simplified Arabic" w:cs="Simplified Arabic"/>
          <w:sz w:val="24"/>
          <w:szCs w:val="24"/>
        </w:rPr>
        <w:t xml:space="preserve">And I was get course to journey management from Halliburton </w:t>
      </w:r>
      <w:r w:rsidR="000D657D" w:rsidRPr="00680D59">
        <w:rPr>
          <w:rFonts w:ascii="Simplified Arabic" w:eastAsia="Times New Roman" w:hAnsi="Simplified Arabic" w:cs="Simplified Arabic"/>
          <w:sz w:val="24"/>
          <w:szCs w:val="24"/>
        </w:rPr>
        <w:t>Company and</w:t>
      </w:r>
      <w:r w:rsidR="0056292E" w:rsidRPr="00680D59">
        <w:rPr>
          <w:rFonts w:ascii="Simplified Arabic" w:eastAsia="Times New Roman" w:hAnsi="Simplified Arabic" w:cs="Simplified Arabic"/>
          <w:sz w:val="24"/>
          <w:szCs w:val="24"/>
        </w:rPr>
        <w:t xml:space="preserve"> JBS</w:t>
      </w:r>
      <w:r w:rsidRPr="00680D59">
        <w:rPr>
          <w:rFonts w:ascii="Simplified Arabic" w:eastAsia="Times New Roman" w:hAnsi="Simplified Arabic" w:cs="Simplified Arabic"/>
          <w:sz w:val="24"/>
          <w:szCs w:val="24"/>
        </w:rPr>
        <w:t xml:space="preserve"> training in field oil majnoon for </w:t>
      </w:r>
      <w:r w:rsidR="0056292E" w:rsidRPr="00680D59">
        <w:rPr>
          <w:rFonts w:ascii="Simplified Arabic" w:eastAsia="Times New Roman" w:hAnsi="Simplified Arabic" w:cs="Simplified Arabic"/>
          <w:sz w:val="24"/>
          <w:szCs w:val="24"/>
        </w:rPr>
        <w:t>shell, and</w:t>
      </w:r>
      <w:r w:rsidRPr="00680D59">
        <w:rPr>
          <w:rFonts w:ascii="Simplified Arabic" w:eastAsia="Times New Roman" w:hAnsi="Simplified Arabic" w:cs="Simplified Arabic"/>
          <w:sz w:val="24"/>
          <w:szCs w:val="24"/>
        </w:rPr>
        <w:t xml:space="preserve"> I am now without </w:t>
      </w:r>
      <w:r w:rsidR="0056292E" w:rsidRPr="00680D59">
        <w:rPr>
          <w:rFonts w:ascii="Simplified Arabic" w:eastAsia="Times New Roman" w:hAnsi="Simplified Arabic" w:cs="Simplified Arabic"/>
          <w:sz w:val="24"/>
          <w:szCs w:val="24"/>
        </w:rPr>
        <w:t>work.</w:t>
      </w:r>
    </w:p>
    <w:p w:rsidR="00B47B4A" w:rsidRPr="00680D59" w:rsidRDefault="00B47B4A" w:rsidP="00B47B4A">
      <w:pPr>
        <w:widowControl w:val="0"/>
        <w:autoSpaceDE w:val="0"/>
        <w:autoSpaceDN w:val="0"/>
        <w:bidi w:val="0"/>
        <w:adjustRightInd w:val="0"/>
        <w:spacing w:before="100" w:after="100" w:line="240" w:lineRule="auto"/>
        <w:rPr>
          <w:rFonts w:ascii="Simplified Arabic" w:eastAsia="Times New Roman" w:hAnsi="Simplified Arabic" w:cs="Simplified Arabic"/>
          <w:sz w:val="24"/>
          <w:szCs w:val="24"/>
        </w:rPr>
      </w:pPr>
      <w:r>
        <w:rPr>
          <w:rFonts w:ascii="Simplified Arabic" w:eastAsia="Times New Roman" w:hAnsi="Simplified Arabic" w:cs="Simplified Arabic"/>
          <w:sz w:val="24"/>
          <w:szCs w:val="24"/>
        </w:rPr>
        <w:t>Worked with Qurya company JV in karbala</w:t>
      </w:r>
    </w:p>
    <w:p w:rsidR="00AE7A5F" w:rsidRPr="00757510" w:rsidRDefault="00AE7A5F" w:rsidP="009F54AE">
      <w:pPr>
        <w:bidi w:val="0"/>
        <w:ind w:left="360"/>
        <w:rPr>
          <w:rFonts w:ascii="Arial" w:hAnsi="Arial" w:cs="Arial"/>
          <w:sz w:val="24"/>
          <w:szCs w:val="24"/>
          <w:lang w:bidi="ar-IQ"/>
        </w:rPr>
      </w:pPr>
    </w:p>
    <w:sectPr w:rsidR="00AE7A5F" w:rsidRPr="00757510" w:rsidSect="00757510">
      <w:pgSz w:w="11906" w:h="16838"/>
      <w:pgMar w:top="993" w:right="1440" w:bottom="1440" w:left="1440" w:header="708" w:footer="708" w:gutter="0"/>
      <w:pgBorders w:offsetFrom="page">
        <w:top w:val="thinThickThinMediumGap" w:sz="24" w:space="24" w:color="548DD4" w:themeColor="text2" w:themeTint="99"/>
        <w:left w:val="thinThickThinMediumGap" w:sz="24" w:space="24" w:color="548DD4" w:themeColor="text2" w:themeTint="99"/>
        <w:bottom w:val="thinThickThinMediumGap" w:sz="24" w:space="24" w:color="548DD4" w:themeColor="text2" w:themeTint="99"/>
        <w:right w:val="thinThickThinMediumGap" w:sz="24" w:space="24" w:color="548DD4" w:themeColor="text2" w:themeTint="99"/>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480" w:rsidRDefault="007E0480" w:rsidP="00076185">
      <w:pPr>
        <w:spacing w:after="0" w:line="240" w:lineRule="auto"/>
      </w:pPr>
      <w:r>
        <w:separator/>
      </w:r>
    </w:p>
  </w:endnote>
  <w:endnote w:type="continuationSeparator" w:id="1">
    <w:p w:rsidR="007E0480" w:rsidRDefault="007E0480" w:rsidP="000761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2"/>
    <w:family w:val="swiss"/>
    <w:notTrueType/>
    <w:pitch w:val="variable"/>
    <w:sig w:usb0="00002001" w:usb1="00000000" w:usb2="00000000" w:usb3="00000000" w:csb0="00000040" w:csb1="00000000"/>
  </w:font>
  <w:font w:name="Arial Unicode MS">
    <w:panose1 w:val="020B0604020202020204"/>
    <w:charset w:val="80"/>
    <w:family w:val="swiss"/>
    <w:pitch w:val="variable"/>
    <w:sig w:usb0="F7FFAFFF" w:usb1="E9DFFFFF" w:usb2="0000003F" w:usb3="00000000" w:csb0="003F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480" w:rsidRDefault="007E0480" w:rsidP="00076185">
      <w:pPr>
        <w:spacing w:after="0" w:line="240" w:lineRule="auto"/>
      </w:pPr>
      <w:r>
        <w:separator/>
      </w:r>
    </w:p>
  </w:footnote>
  <w:footnote w:type="continuationSeparator" w:id="1">
    <w:p w:rsidR="007E0480" w:rsidRDefault="007E0480" w:rsidP="000761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17D01"/>
    <w:multiLevelType w:val="hybridMultilevel"/>
    <w:tmpl w:val="AE266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6638C1"/>
    <w:multiLevelType w:val="hybridMultilevel"/>
    <w:tmpl w:val="A68A7772"/>
    <w:lvl w:ilvl="0" w:tplc="72A817F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93D19"/>
    <w:multiLevelType w:val="hybridMultilevel"/>
    <w:tmpl w:val="724AFDE0"/>
    <w:lvl w:ilvl="0" w:tplc="3BEC36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E632A"/>
    <w:multiLevelType w:val="hybridMultilevel"/>
    <w:tmpl w:val="4CC696D0"/>
    <w:lvl w:ilvl="0" w:tplc="062E5D3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A50003"/>
    <w:multiLevelType w:val="hybridMultilevel"/>
    <w:tmpl w:val="F5648DA8"/>
    <w:lvl w:ilvl="0" w:tplc="FFC2673C">
      <w:start w:val="1"/>
      <w:numFmt w:val="bullet"/>
      <w:lvlText w:val="-"/>
      <w:lvlJc w:val="left"/>
      <w:pPr>
        <w:ind w:left="720" w:hanging="360"/>
      </w:pPr>
      <w:rPr>
        <w:rFonts w:ascii="Arial" w:eastAsiaTheme="minorHAnsi" w:hAnsi="Arial" w:cs="Arial" w:hint="default"/>
        <w:b/>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46A94"/>
    <w:rsid w:val="00000090"/>
    <w:rsid w:val="00000B3C"/>
    <w:rsid w:val="00000BF7"/>
    <w:rsid w:val="00002B0A"/>
    <w:rsid w:val="00002D10"/>
    <w:rsid w:val="00004CFC"/>
    <w:rsid w:val="00004E80"/>
    <w:rsid w:val="0000529B"/>
    <w:rsid w:val="00005636"/>
    <w:rsid w:val="00006C16"/>
    <w:rsid w:val="00007005"/>
    <w:rsid w:val="000073DA"/>
    <w:rsid w:val="00007B5F"/>
    <w:rsid w:val="000100A5"/>
    <w:rsid w:val="000112C6"/>
    <w:rsid w:val="000127F8"/>
    <w:rsid w:val="00013766"/>
    <w:rsid w:val="000143E6"/>
    <w:rsid w:val="00015CD6"/>
    <w:rsid w:val="00017E98"/>
    <w:rsid w:val="00021343"/>
    <w:rsid w:val="00022375"/>
    <w:rsid w:val="0002238E"/>
    <w:rsid w:val="00022B77"/>
    <w:rsid w:val="00022E04"/>
    <w:rsid w:val="000237C7"/>
    <w:rsid w:val="000238D3"/>
    <w:rsid w:val="00024047"/>
    <w:rsid w:val="00026EBC"/>
    <w:rsid w:val="0002774A"/>
    <w:rsid w:val="00027A70"/>
    <w:rsid w:val="00027C8E"/>
    <w:rsid w:val="00030765"/>
    <w:rsid w:val="00031AFB"/>
    <w:rsid w:val="0003210C"/>
    <w:rsid w:val="00032414"/>
    <w:rsid w:val="00032CFD"/>
    <w:rsid w:val="000337D1"/>
    <w:rsid w:val="0003427C"/>
    <w:rsid w:val="000347F7"/>
    <w:rsid w:val="00035953"/>
    <w:rsid w:val="00036F07"/>
    <w:rsid w:val="000374C9"/>
    <w:rsid w:val="0004046E"/>
    <w:rsid w:val="000415CF"/>
    <w:rsid w:val="000419B5"/>
    <w:rsid w:val="000426AA"/>
    <w:rsid w:val="0004301B"/>
    <w:rsid w:val="00043E3F"/>
    <w:rsid w:val="00044866"/>
    <w:rsid w:val="00050C37"/>
    <w:rsid w:val="00051D82"/>
    <w:rsid w:val="0005209F"/>
    <w:rsid w:val="00052E39"/>
    <w:rsid w:val="00053E7B"/>
    <w:rsid w:val="000554FB"/>
    <w:rsid w:val="00056AAC"/>
    <w:rsid w:val="000574B8"/>
    <w:rsid w:val="0005760A"/>
    <w:rsid w:val="00060690"/>
    <w:rsid w:val="00060E8E"/>
    <w:rsid w:val="0006193D"/>
    <w:rsid w:val="0006299A"/>
    <w:rsid w:val="00063022"/>
    <w:rsid w:val="00063A8E"/>
    <w:rsid w:val="00063FA1"/>
    <w:rsid w:val="000643DA"/>
    <w:rsid w:val="00064834"/>
    <w:rsid w:val="00066307"/>
    <w:rsid w:val="00066EFE"/>
    <w:rsid w:val="00067010"/>
    <w:rsid w:val="00067EF2"/>
    <w:rsid w:val="0007029B"/>
    <w:rsid w:val="000711D2"/>
    <w:rsid w:val="000714FA"/>
    <w:rsid w:val="0007151A"/>
    <w:rsid w:val="000718D0"/>
    <w:rsid w:val="00072D39"/>
    <w:rsid w:val="00073317"/>
    <w:rsid w:val="0007336A"/>
    <w:rsid w:val="00074090"/>
    <w:rsid w:val="00076185"/>
    <w:rsid w:val="00076279"/>
    <w:rsid w:val="00077655"/>
    <w:rsid w:val="00077AB1"/>
    <w:rsid w:val="0008005F"/>
    <w:rsid w:val="00081161"/>
    <w:rsid w:val="00081380"/>
    <w:rsid w:val="000818D6"/>
    <w:rsid w:val="00082828"/>
    <w:rsid w:val="00083CFB"/>
    <w:rsid w:val="00084A86"/>
    <w:rsid w:val="000854DF"/>
    <w:rsid w:val="000859F4"/>
    <w:rsid w:val="00090288"/>
    <w:rsid w:val="000902C6"/>
    <w:rsid w:val="00090A7D"/>
    <w:rsid w:val="000934E0"/>
    <w:rsid w:val="0009362E"/>
    <w:rsid w:val="000944B9"/>
    <w:rsid w:val="00095875"/>
    <w:rsid w:val="000962ED"/>
    <w:rsid w:val="00097AEE"/>
    <w:rsid w:val="00097B7C"/>
    <w:rsid w:val="000A0051"/>
    <w:rsid w:val="000A11AA"/>
    <w:rsid w:val="000A1ACB"/>
    <w:rsid w:val="000A22A8"/>
    <w:rsid w:val="000A2396"/>
    <w:rsid w:val="000A24E6"/>
    <w:rsid w:val="000A2C3A"/>
    <w:rsid w:val="000A407A"/>
    <w:rsid w:val="000A4187"/>
    <w:rsid w:val="000A487D"/>
    <w:rsid w:val="000A49EA"/>
    <w:rsid w:val="000A4D82"/>
    <w:rsid w:val="000B119B"/>
    <w:rsid w:val="000B15EB"/>
    <w:rsid w:val="000B3E30"/>
    <w:rsid w:val="000B47AF"/>
    <w:rsid w:val="000C00E9"/>
    <w:rsid w:val="000C1537"/>
    <w:rsid w:val="000C277A"/>
    <w:rsid w:val="000C2EAA"/>
    <w:rsid w:val="000C74B5"/>
    <w:rsid w:val="000D0A2F"/>
    <w:rsid w:val="000D0F93"/>
    <w:rsid w:val="000D1DA6"/>
    <w:rsid w:val="000D1DF6"/>
    <w:rsid w:val="000D257C"/>
    <w:rsid w:val="000D26B6"/>
    <w:rsid w:val="000D31DE"/>
    <w:rsid w:val="000D351A"/>
    <w:rsid w:val="000D4556"/>
    <w:rsid w:val="000D52D3"/>
    <w:rsid w:val="000D64FC"/>
    <w:rsid w:val="000D657D"/>
    <w:rsid w:val="000D6C11"/>
    <w:rsid w:val="000D7B12"/>
    <w:rsid w:val="000E178E"/>
    <w:rsid w:val="000E1EB1"/>
    <w:rsid w:val="000E27D7"/>
    <w:rsid w:val="000E2E65"/>
    <w:rsid w:val="000E2ECB"/>
    <w:rsid w:val="000E3324"/>
    <w:rsid w:val="000E3926"/>
    <w:rsid w:val="000E525C"/>
    <w:rsid w:val="000E67B4"/>
    <w:rsid w:val="000E711D"/>
    <w:rsid w:val="000F1C44"/>
    <w:rsid w:val="000F1E6B"/>
    <w:rsid w:val="000F22BC"/>
    <w:rsid w:val="000F2670"/>
    <w:rsid w:val="000F2843"/>
    <w:rsid w:val="000F3581"/>
    <w:rsid w:val="000F3CEB"/>
    <w:rsid w:val="000F3F44"/>
    <w:rsid w:val="000F55BE"/>
    <w:rsid w:val="000F5A08"/>
    <w:rsid w:val="000F5D86"/>
    <w:rsid w:val="000F71EB"/>
    <w:rsid w:val="000F7F84"/>
    <w:rsid w:val="00100320"/>
    <w:rsid w:val="001013F1"/>
    <w:rsid w:val="00101434"/>
    <w:rsid w:val="00101F28"/>
    <w:rsid w:val="0010347E"/>
    <w:rsid w:val="001052C6"/>
    <w:rsid w:val="00105FED"/>
    <w:rsid w:val="001060F7"/>
    <w:rsid w:val="001064EB"/>
    <w:rsid w:val="001065DD"/>
    <w:rsid w:val="001069E0"/>
    <w:rsid w:val="00111812"/>
    <w:rsid w:val="00112BE6"/>
    <w:rsid w:val="00113ED7"/>
    <w:rsid w:val="00115097"/>
    <w:rsid w:val="00116DC5"/>
    <w:rsid w:val="0011722E"/>
    <w:rsid w:val="0011741C"/>
    <w:rsid w:val="00117A4A"/>
    <w:rsid w:val="00120570"/>
    <w:rsid w:val="00121B12"/>
    <w:rsid w:val="00122016"/>
    <w:rsid w:val="00122D16"/>
    <w:rsid w:val="00123064"/>
    <w:rsid w:val="00123447"/>
    <w:rsid w:val="001238F6"/>
    <w:rsid w:val="00124A64"/>
    <w:rsid w:val="00125480"/>
    <w:rsid w:val="001257DB"/>
    <w:rsid w:val="00125BC3"/>
    <w:rsid w:val="0012684A"/>
    <w:rsid w:val="00126D43"/>
    <w:rsid w:val="00126F4E"/>
    <w:rsid w:val="00127342"/>
    <w:rsid w:val="0012782D"/>
    <w:rsid w:val="0013173D"/>
    <w:rsid w:val="00131FB4"/>
    <w:rsid w:val="00132F79"/>
    <w:rsid w:val="001336FD"/>
    <w:rsid w:val="00134099"/>
    <w:rsid w:val="00134D65"/>
    <w:rsid w:val="001352D2"/>
    <w:rsid w:val="00135A97"/>
    <w:rsid w:val="00136A23"/>
    <w:rsid w:val="00136D4A"/>
    <w:rsid w:val="001372D3"/>
    <w:rsid w:val="00140339"/>
    <w:rsid w:val="0014108D"/>
    <w:rsid w:val="00141844"/>
    <w:rsid w:val="001419E9"/>
    <w:rsid w:val="00141DAA"/>
    <w:rsid w:val="00141FA3"/>
    <w:rsid w:val="00141FF1"/>
    <w:rsid w:val="001420BE"/>
    <w:rsid w:val="00142380"/>
    <w:rsid w:val="00143F9D"/>
    <w:rsid w:val="00144B23"/>
    <w:rsid w:val="001452B8"/>
    <w:rsid w:val="001452CA"/>
    <w:rsid w:val="00146BBD"/>
    <w:rsid w:val="00146DA2"/>
    <w:rsid w:val="001477CC"/>
    <w:rsid w:val="00147D1A"/>
    <w:rsid w:val="0015093F"/>
    <w:rsid w:val="0015180C"/>
    <w:rsid w:val="001539B4"/>
    <w:rsid w:val="00155526"/>
    <w:rsid w:val="00155552"/>
    <w:rsid w:val="001555F4"/>
    <w:rsid w:val="0015607B"/>
    <w:rsid w:val="001568B2"/>
    <w:rsid w:val="0016053E"/>
    <w:rsid w:val="00160F27"/>
    <w:rsid w:val="00162094"/>
    <w:rsid w:val="00162508"/>
    <w:rsid w:val="001641F9"/>
    <w:rsid w:val="0016543D"/>
    <w:rsid w:val="00166A71"/>
    <w:rsid w:val="00170AE6"/>
    <w:rsid w:val="00170CE3"/>
    <w:rsid w:val="0017345B"/>
    <w:rsid w:val="00175C56"/>
    <w:rsid w:val="00176B8B"/>
    <w:rsid w:val="00176FE3"/>
    <w:rsid w:val="00180DE1"/>
    <w:rsid w:val="001811F1"/>
    <w:rsid w:val="00181E87"/>
    <w:rsid w:val="00182040"/>
    <w:rsid w:val="00182ADD"/>
    <w:rsid w:val="001834D9"/>
    <w:rsid w:val="00183A0B"/>
    <w:rsid w:val="00184D88"/>
    <w:rsid w:val="00185E1C"/>
    <w:rsid w:val="00186BBD"/>
    <w:rsid w:val="00187D61"/>
    <w:rsid w:val="00190913"/>
    <w:rsid w:val="00190AF4"/>
    <w:rsid w:val="00193A31"/>
    <w:rsid w:val="00195196"/>
    <w:rsid w:val="00195267"/>
    <w:rsid w:val="001965EA"/>
    <w:rsid w:val="001966A4"/>
    <w:rsid w:val="0019737E"/>
    <w:rsid w:val="0019790A"/>
    <w:rsid w:val="00197A42"/>
    <w:rsid w:val="001A0690"/>
    <w:rsid w:val="001A08AA"/>
    <w:rsid w:val="001A15F5"/>
    <w:rsid w:val="001A2240"/>
    <w:rsid w:val="001A2EAA"/>
    <w:rsid w:val="001A33F0"/>
    <w:rsid w:val="001A3CC1"/>
    <w:rsid w:val="001A4095"/>
    <w:rsid w:val="001A5E14"/>
    <w:rsid w:val="001A63E9"/>
    <w:rsid w:val="001A6430"/>
    <w:rsid w:val="001A67BD"/>
    <w:rsid w:val="001A6F8F"/>
    <w:rsid w:val="001A7CCE"/>
    <w:rsid w:val="001B25E6"/>
    <w:rsid w:val="001B2740"/>
    <w:rsid w:val="001B3650"/>
    <w:rsid w:val="001B3D2F"/>
    <w:rsid w:val="001B5D97"/>
    <w:rsid w:val="001B6232"/>
    <w:rsid w:val="001B67BF"/>
    <w:rsid w:val="001B6FFC"/>
    <w:rsid w:val="001B7399"/>
    <w:rsid w:val="001B774E"/>
    <w:rsid w:val="001C0F8B"/>
    <w:rsid w:val="001C4514"/>
    <w:rsid w:val="001C58FB"/>
    <w:rsid w:val="001D02F9"/>
    <w:rsid w:val="001D0D96"/>
    <w:rsid w:val="001D20EB"/>
    <w:rsid w:val="001D26F1"/>
    <w:rsid w:val="001D2F75"/>
    <w:rsid w:val="001D429F"/>
    <w:rsid w:val="001D573E"/>
    <w:rsid w:val="001E050C"/>
    <w:rsid w:val="001E09A1"/>
    <w:rsid w:val="001E0EF0"/>
    <w:rsid w:val="001E102D"/>
    <w:rsid w:val="001E1561"/>
    <w:rsid w:val="001E3092"/>
    <w:rsid w:val="001E41F5"/>
    <w:rsid w:val="001E78F5"/>
    <w:rsid w:val="001F067B"/>
    <w:rsid w:val="001F21F1"/>
    <w:rsid w:val="001F4AC4"/>
    <w:rsid w:val="001F5649"/>
    <w:rsid w:val="001F6C8E"/>
    <w:rsid w:val="001F710B"/>
    <w:rsid w:val="00200DBD"/>
    <w:rsid w:val="00200F7D"/>
    <w:rsid w:val="0020312D"/>
    <w:rsid w:val="002064A0"/>
    <w:rsid w:val="002068B5"/>
    <w:rsid w:val="00206A39"/>
    <w:rsid w:val="002123AA"/>
    <w:rsid w:val="00214ADB"/>
    <w:rsid w:val="00215286"/>
    <w:rsid w:val="00215998"/>
    <w:rsid w:val="002160B4"/>
    <w:rsid w:val="00217536"/>
    <w:rsid w:val="00220068"/>
    <w:rsid w:val="0022394E"/>
    <w:rsid w:val="00224459"/>
    <w:rsid w:val="00225238"/>
    <w:rsid w:val="00225422"/>
    <w:rsid w:val="0022566A"/>
    <w:rsid w:val="0022595E"/>
    <w:rsid w:val="002262A9"/>
    <w:rsid w:val="00226B11"/>
    <w:rsid w:val="002271D9"/>
    <w:rsid w:val="00227399"/>
    <w:rsid w:val="00230586"/>
    <w:rsid w:val="00230D2A"/>
    <w:rsid w:val="00230F82"/>
    <w:rsid w:val="00231675"/>
    <w:rsid w:val="0023358E"/>
    <w:rsid w:val="00233710"/>
    <w:rsid w:val="00233BF8"/>
    <w:rsid w:val="00235074"/>
    <w:rsid w:val="002351C6"/>
    <w:rsid w:val="00235F53"/>
    <w:rsid w:val="0023697D"/>
    <w:rsid w:val="002376D0"/>
    <w:rsid w:val="00240C02"/>
    <w:rsid w:val="002412DE"/>
    <w:rsid w:val="002413F3"/>
    <w:rsid w:val="002417BA"/>
    <w:rsid w:val="00241B9C"/>
    <w:rsid w:val="00242045"/>
    <w:rsid w:val="0024207F"/>
    <w:rsid w:val="002423AF"/>
    <w:rsid w:val="00242412"/>
    <w:rsid w:val="00243083"/>
    <w:rsid w:val="00243C8C"/>
    <w:rsid w:val="00244AED"/>
    <w:rsid w:val="00244DC0"/>
    <w:rsid w:val="00246795"/>
    <w:rsid w:val="002468C3"/>
    <w:rsid w:val="002474D1"/>
    <w:rsid w:val="0024752F"/>
    <w:rsid w:val="00247A2B"/>
    <w:rsid w:val="002507EA"/>
    <w:rsid w:val="002509DF"/>
    <w:rsid w:val="00250FAC"/>
    <w:rsid w:val="00251187"/>
    <w:rsid w:val="002519CD"/>
    <w:rsid w:val="00251BE1"/>
    <w:rsid w:val="002532B5"/>
    <w:rsid w:val="002534A7"/>
    <w:rsid w:val="00254076"/>
    <w:rsid w:val="00254BCA"/>
    <w:rsid w:val="00255DFD"/>
    <w:rsid w:val="002571AF"/>
    <w:rsid w:val="00257489"/>
    <w:rsid w:val="00261130"/>
    <w:rsid w:val="00262B48"/>
    <w:rsid w:val="0026430C"/>
    <w:rsid w:val="0026445C"/>
    <w:rsid w:val="00265848"/>
    <w:rsid w:val="00266D83"/>
    <w:rsid w:val="002671BE"/>
    <w:rsid w:val="00271E1F"/>
    <w:rsid w:val="00272854"/>
    <w:rsid w:val="00273F47"/>
    <w:rsid w:val="00274657"/>
    <w:rsid w:val="00274D36"/>
    <w:rsid w:val="002756AC"/>
    <w:rsid w:val="002760AB"/>
    <w:rsid w:val="00276774"/>
    <w:rsid w:val="002767D5"/>
    <w:rsid w:val="00277EF9"/>
    <w:rsid w:val="00280027"/>
    <w:rsid w:val="00284A56"/>
    <w:rsid w:val="00287E2E"/>
    <w:rsid w:val="0029046F"/>
    <w:rsid w:val="0029047E"/>
    <w:rsid w:val="002906B1"/>
    <w:rsid w:val="0029180E"/>
    <w:rsid w:val="00291F0A"/>
    <w:rsid w:val="00294D50"/>
    <w:rsid w:val="002952FA"/>
    <w:rsid w:val="00295496"/>
    <w:rsid w:val="00295CC7"/>
    <w:rsid w:val="00296650"/>
    <w:rsid w:val="00296E78"/>
    <w:rsid w:val="002A1130"/>
    <w:rsid w:val="002A3227"/>
    <w:rsid w:val="002A33C3"/>
    <w:rsid w:val="002A344D"/>
    <w:rsid w:val="002A3C97"/>
    <w:rsid w:val="002A3F07"/>
    <w:rsid w:val="002A5E6A"/>
    <w:rsid w:val="002A5F43"/>
    <w:rsid w:val="002B029C"/>
    <w:rsid w:val="002B0890"/>
    <w:rsid w:val="002B0A68"/>
    <w:rsid w:val="002B0D8C"/>
    <w:rsid w:val="002B1B8D"/>
    <w:rsid w:val="002B23DA"/>
    <w:rsid w:val="002B274F"/>
    <w:rsid w:val="002B3961"/>
    <w:rsid w:val="002B4E55"/>
    <w:rsid w:val="002B544E"/>
    <w:rsid w:val="002B5CB8"/>
    <w:rsid w:val="002B7588"/>
    <w:rsid w:val="002B7AB1"/>
    <w:rsid w:val="002C01E4"/>
    <w:rsid w:val="002C11E2"/>
    <w:rsid w:val="002C15A1"/>
    <w:rsid w:val="002C1ADF"/>
    <w:rsid w:val="002C1B02"/>
    <w:rsid w:val="002C2F6C"/>
    <w:rsid w:val="002C3099"/>
    <w:rsid w:val="002C369E"/>
    <w:rsid w:val="002C3B5C"/>
    <w:rsid w:val="002C47A2"/>
    <w:rsid w:val="002C500B"/>
    <w:rsid w:val="002C51EF"/>
    <w:rsid w:val="002C5715"/>
    <w:rsid w:val="002C5B18"/>
    <w:rsid w:val="002C7044"/>
    <w:rsid w:val="002C7B9E"/>
    <w:rsid w:val="002D1702"/>
    <w:rsid w:val="002D1C10"/>
    <w:rsid w:val="002D1FE3"/>
    <w:rsid w:val="002D2C69"/>
    <w:rsid w:val="002D400A"/>
    <w:rsid w:val="002D4F7D"/>
    <w:rsid w:val="002D5826"/>
    <w:rsid w:val="002D6528"/>
    <w:rsid w:val="002D71D3"/>
    <w:rsid w:val="002D7AD8"/>
    <w:rsid w:val="002E0774"/>
    <w:rsid w:val="002E0775"/>
    <w:rsid w:val="002E077A"/>
    <w:rsid w:val="002E127D"/>
    <w:rsid w:val="002E17C8"/>
    <w:rsid w:val="002E5883"/>
    <w:rsid w:val="002E5A8B"/>
    <w:rsid w:val="002E73A7"/>
    <w:rsid w:val="002F1B8E"/>
    <w:rsid w:val="002F22C5"/>
    <w:rsid w:val="002F3E2C"/>
    <w:rsid w:val="002F5560"/>
    <w:rsid w:val="002F7289"/>
    <w:rsid w:val="002F756E"/>
    <w:rsid w:val="00300FE9"/>
    <w:rsid w:val="00302171"/>
    <w:rsid w:val="0030245D"/>
    <w:rsid w:val="0030333E"/>
    <w:rsid w:val="00304267"/>
    <w:rsid w:val="003045E6"/>
    <w:rsid w:val="003109C7"/>
    <w:rsid w:val="0031166D"/>
    <w:rsid w:val="003122F7"/>
    <w:rsid w:val="00312A59"/>
    <w:rsid w:val="00313380"/>
    <w:rsid w:val="00313A3A"/>
    <w:rsid w:val="00314249"/>
    <w:rsid w:val="00314C75"/>
    <w:rsid w:val="00315627"/>
    <w:rsid w:val="003156D1"/>
    <w:rsid w:val="0031652D"/>
    <w:rsid w:val="00316AF3"/>
    <w:rsid w:val="0031719E"/>
    <w:rsid w:val="003173CB"/>
    <w:rsid w:val="00320081"/>
    <w:rsid w:val="00320CB8"/>
    <w:rsid w:val="0032115B"/>
    <w:rsid w:val="00321D0F"/>
    <w:rsid w:val="0032270D"/>
    <w:rsid w:val="003260A6"/>
    <w:rsid w:val="00326CD5"/>
    <w:rsid w:val="003272B0"/>
    <w:rsid w:val="0032771B"/>
    <w:rsid w:val="00327832"/>
    <w:rsid w:val="00330DB9"/>
    <w:rsid w:val="00331052"/>
    <w:rsid w:val="00331C1F"/>
    <w:rsid w:val="00331CB2"/>
    <w:rsid w:val="00332893"/>
    <w:rsid w:val="00332C92"/>
    <w:rsid w:val="00333115"/>
    <w:rsid w:val="0033407A"/>
    <w:rsid w:val="003366E7"/>
    <w:rsid w:val="00336E29"/>
    <w:rsid w:val="003376EF"/>
    <w:rsid w:val="0034098E"/>
    <w:rsid w:val="00340B38"/>
    <w:rsid w:val="003418BE"/>
    <w:rsid w:val="003429CB"/>
    <w:rsid w:val="003456BF"/>
    <w:rsid w:val="00346183"/>
    <w:rsid w:val="00347827"/>
    <w:rsid w:val="003509A4"/>
    <w:rsid w:val="00351C32"/>
    <w:rsid w:val="0035470B"/>
    <w:rsid w:val="00354DA5"/>
    <w:rsid w:val="00356B85"/>
    <w:rsid w:val="003574CC"/>
    <w:rsid w:val="00357A6F"/>
    <w:rsid w:val="00357CC9"/>
    <w:rsid w:val="00357F37"/>
    <w:rsid w:val="00360319"/>
    <w:rsid w:val="00360670"/>
    <w:rsid w:val="00361CD5"/>
    <w:rsid w:val="0036281A"/>
    <w:rsid w:val="0036405E"/>
    <w:rsid w:val="00364061"/>
    <w:rsid w:val="00366E65"/>
    <w:rsid w:val="00370186"/>
    <w:rsid w:val="00370341"/>
    <w:rsid w:val="003705AC"/>
    <w:rsid w:val="00370A17"/>
    <w:rsid w:val="00370C80"/>
    <w:rsid w:val="00371A72"/>
    <w:rsid w:val="00371EF1"/>
    <w:rsid w:val="0037298B"/>
    <w:rsid w:val="0037330E"/>
    <w:rsid w:val="00373B3F"/>
    <w:rsid w:val="00374B65"/>
    <w:rsid w:val="0037551E"/>
    <w:rsid w:val="003778FB"/>
    <w:rsid w:val="003828C6"/>
    <w:rsid w:val="0038318A"/>
    <w:rsid w:val="00384963"/>
    <w:rsid w:val="003868F1"/>
    <w:rsid w:val="00386FB2"/>
    <w:rsid w:val="00387D6C"/>
    <w:rsid w:val="00393B0C"/>
    <w:rsid w:val="00393BA5"/>
    <w:rsid w:val="00393BFE"/>
    <w:rsid w:val="003943C4"/>
    <w:rsid w:val="003970A7"/>
    <w:rsid w:val="00397890"/>
    <w:rsid w:val="003A03DB"/>
    <w:rsid w:val="003A11FE"/>
    <w:rsid w:val="003A2053"/>
    <w:rsid w:val="003A20D4"/>
    <w:rsid w:val="003A2301"/>
    <w:rsid w:val="003A267E"/>
    <w:rsid w:val="003A3C05"/>
    <w:rsid w:val="003A4363"/>
    <w:rsid w:val="003A4573"/>
    <w:rsid w:val="003A5CA6"/>
    <w:rsid w:val="003A612C"/>
    <w:rsid w:val="003A613F"/>
    <w:rsid w:val="003A653C"/>
    <w:rsid w:val="003A7508"/>
    <w:rsid w:val="003B0547"/>
    <w:rsid w:val="003B0B10"/>
    <w:rsid w:val="003B1379"/>
    <w:rsid w:val="003B168E"/>
    <w:rsid w:val="003B279F"/>
    <w:rsid w:val="003B4084"/>
    <w:rsid w:val="003B4EC0"/>
    <w:rsid w:val="003B5E58"/>
    <w:rsid w:val="003B6215"/>
    <w:rsid w:val="003B6342"/>
    <w:rsid w:val="003B6A92"/>
    <w:rsid w:val="003B7097"/>
    <w:rsid w:val="003C05BF"/>
    <w:rsid w:val="003C0CFF"/>
    <w:rsid w:val="003C0D3F"/>
    <w:rsid w:val="003C197D"/>
    <w:rsid w:val="003C23CC"/>
    <w:rsid w:val="003C4773"/>
    <w:rsid w:val="003C49A2"/>
    <w:rsid w:val="003C4D5B"/>
    <w:rsid w:val="003C6107"/>
    <w:rsid w:val="003C6D01"/>
    <w:rsid w:val="003C716C"/>
    <w:rsid w:val="003C79F8"/>
    <w:rsid w:val="003D1CE1"/>
    <w:rsid w:val="003D44F5"/>
    <w:rsid w:val="003D493C"/>
    <w:rsid w:val="003D5B62"/>
    <w:rsid w:val="003D5BEB"/>
    <w:rsid w:val="003D5D7B"/>
    <w:rsid w:val="003D5F61"/>
    <w:rsid w:val="003D6573"/>
    <w:rsid w:val="003D6F03"/>
    <w:rsid w:val="003D7088"/>
    <w:rsid w:val="003D7534"/>
    <w:rsid w:val="003D7FC7"/>
    <w:rsid w:val="003E0716"/>
    <w:rsid w:val="003E1164"/>
    <w:rsid w:val="003E11F1"/>
    <w:rsid w:val="003E121E"/>
    <w:rsid w:val="003E13E0"/>
    <w:rsid w:val="003E1D4D"/>
    <w:rsid w:val="003E2D2E"/>
    <w:rsid w:val="003E45D1"/>
    <w:rsid w:val="003E4C8A"/>
    <w:rsid w:val="003E5C0F"/>
    <w:rsid w:val="003E6474"/>
    <w:rsid w:val="003E68E9"/>
    <w:rsid w:val="003E68FF"/>
    <w:rsid w:val="003E692C"/>
    <w:rsid w:val="003E69F1"/>
    <w:rsid w:val="003E6E63"/>
    <w:rsid w:val="003F0465"/>
    <w:rsid w:val="003F072E"/>
    <w:rsid w:val="003F0999"/>
    <w:rsid w:val="003F09D8"/>
    <w:rsid w:val="003F11F5"/>
    <w:rsid w:val="003F37E3"/>
    <w:rsid w:val="003F3892"/>
    <w:rsid w:val="003F3CE2"/>
    <w:rsid w:val="003F7013"/>
    <w:rsid w:val="003F772B"/>
    <w:rsid w:val="003F78AA"/>
    <w:rsid w:val="003F79A2"/>
    <w:rsid w:val="00400963"/>
    <w:rsid w:val="00401038"/>
    <w:rsid w:val="0040123A"/>
    <w:rsid w:val="00403355"/>
    <w:rsid w:val="004037E9"/>
    <w:rsid w:val="00405F15"/>
    <w:rsid w:val="004065C1"/>
    <w:rsid w:val="00406C26"/>
    <w:rsid w:val="00406FE1"/>
    <w:rsid w:val="0040782C"/>
    <w:rsid w:val="0041016D"/>
    <w:rsid w:val="00410752"/>
    <w:rsid w:val="00410D13"/>
    <w:rsid w:val="0041191F"/>
    <w:rsid w:val="00413BD6"/>
    <w:rsid w:val="00413F24"/>
    <w:rsid w:val="004147C8"/>
    <w:rsid w:val="00415021"/>
    <w:rsid w:val="00415BF3"/>
    <w:rsid w:val="00415CFB"/>
    <w:rsid w:val="0041659D"/>
    <w:rsid w:val="004169BB"/>
    <w:rsid w:val="004221B2"/>
    <w:rsid w:val="0042237C"/>
    <w:rsid w:val="00422BCF"/>
    <w:rsid w:val="00424CD7"/>
    <w:rsid w:val="00425335"/>
    <w:rsid w:val="00425763"/>
    <w:rsid w:val="0042586C"/>
    <w:rsid w:val="00426392"/>
    <w:rsid w:val="004263BF"/>
    <w:rsid w:val="00426B0B"/>
    <w:rsid w:val="00426C72"/>
    <w:rsid w:val="0043110A"/>
    <w:rsid w:val="00431745"/>
    <w:rsid w:val="00431D56"/>
    <w:rsid w:val="00432C7A"/>
    <w:rsid w:val="0043322A"/>
    <w:rsid w:val="0043358B"/>
    <w:rsid w:val="004337BE"/>
    <w:rsid w:val="004341BB"/>
    <w:rsid w:val="00434A38"/>
    <w:rsid w:val="00434A5D"/>
    <w:rsid w:val="00434BE9"/>
    <w:rsid w:val="00434D8B"/>
    <w:rsid w:val="004366BC"/>
    <w:rsid w:val="00436D3A"/>
    <w:rsid w:val="004371CB"/>
    <w:rsid w:val="00441854"/>
    <w:rsid w:val="00442BB1"/>
    <w:rsid w:val="0044399A"/>
    <w:rsid w:val="004448A7"/>
    <w:rsid w:val="00444E49"/>
    <w:rsid w:val="00445368"/>
    <w:rsid w:val="004506DA"/>
    <w:rsid w:val="00450C45"/>
    <w:rsid w:val="0045106C"/>
    <w:rsid w:val="00452054"/>
    <w:rsid w:val="0045485B"/>
    <w:rsid w:val="00455E00"/>
    <w:rsid w:val="0045695B"/>
    <w:rsid w:val="00457C7E"/>
    <w:rsid w:val="004608E4"/>
    <w:rsid w:val="00460FCE"/>
    <w:rsid w:val="0046105F"/>
    <w:rsid w:val="004617B0"/>
    <w:rsid w:val="0046307C"/>
    <w:rsid w:val="00463FB9"/>
    <w:rsid w:val="00467302"/>
    <w:rsid w:val="00471343"/>
    <w:rsid w:val="00472F2F"/>
    <w:rsid w:val="00473109"/>
    <w:rsid w:val="00473205"/>
    <w:rsid w:val="00473927"/>
    <w:rsid w:val="00473EE4"/>
    <w:rsid w:val="00474756"/>
    <w:rsid w:val="00474C03"/>
    <w:rsid w:val="004752B0"/>
    <w:rsid w:val="00475F4F"/>
    <w:rsid w:val="00476095"/>
    <w:rsid w:val="004775A8"/>
    <w:rsid w:val="00477EE7"/>
    <w:rsid w:val="004811F2"/>
    <w:rsid w:val="004815D3"/>
    <w:rsid w:val="004834D6"/>
    <w:rsid w:val="0048621E"/>
    <w:rsid w:val="00487716"/>
    <w:rsid w:val="00490795"/>
    <w:rsid w:val="004909D3"/>
    <w:rsid w:val="00490E90"/>
    <w:rsid w:val="004926F7"/>
    <w:rsid w:val="00492794"/>
    <w:rsid w:val="00492A91"/>
    <w:rsid w:val="004932E0"/>
    <w:rsid w:val="0049424F"/>
    <w:rsid w:val="00494609"/>
    <w:rsid w:val="0049470B"/>
    <w:rsid w:val="00495B00"/>
    <w:rsid w:val="00495F10"/>
    <w:rsid w:val="00496113"/>
    <w:rsid w:val="0049653E"/>
    <w:rsid w:val="00496D1B"/>
    <w:rsid w:val="00497113"/>
    <w:rsid w:val="004A00DA"/>
    <w:rsid w:val="004A2067"/>
    <w:rsid w:val="004A2C89"/>
    <w:rsid w:val="004A405B"/>
    <w:rsid w:val="004A4E46"/>
    <w:rsid w:val="004A51B8"/>
    <w:rsid w:val="004A57B7"/>
    <w:rsid w:val="004A5B7F"/>
    <w:rsid w:val="004A72F2"/>
    <w:rsid w:val="004A7522"/>
    <w:rsid w:val="004A799E"/>
    <w:rsid w:val="004A7E3D"/>
    <w:rsid w:val="004B1214"/>
    <w:rsid w:val="004B20B7"/>
    <w:rsid w:val="004B331D"/>
    <w:rsid w:val="004B425E"/>
    <w:rsid w:val="004B452E"/>
    <w:rsid w:val="004B4759"/>
    <w:rsid w:val="004B50E8"/>
    <w:rsid w:val="004B605F"/>
    <w:rsid w:val="004B693D"/>
    <w:rsid w:val="004B6D8E"/>
    <w:rsid w:val="004B75D8"/>
    <w:rsid w:val="004B7878"/>
    <w:rsid w:val="004C0FB5"/>
    <w:rsid w:val="004C1B95"/>
    <w:rsid w:val="004D1216"/>
    <w:rsid w:val="004D2402"/>
    <w:rsid w:val="004D2D00"/>
    <w:rsid w:val="004D354F"/>
    <w:rsid w:val="004D357E"/>
    <w:rsid w:val="004D481B"/>
    <w:rsid w:val="004D496C"/>
    <w:rsid w:val="004D5992"/>
    <w:rsid w:val="004D6695"/>
    <w:rsid w:val="004E0F6C"/>
    <w:rsid w:val="004E10AF"/>
    <w:rsid w:val="004E1730"/>
    <w:rsid w:val="004E5304"/>
    <w:rsid w:val="004E5D11"/>
    <w:rsid w:val="004E657E"/>
    <w:rsid w:val="004E7091"/>
    <w:rsid w:val="004E79CB"/>
    <w:rsid w:val="004F07AF"/>
    <w:rsid w:val="004F1F9B"/>
    <w:rsid w:val="004F2BF7"/>
    <w:rsid w:val="004F3735"/>
    <w:rsid w:val="004F3977"/>
    <w:rsid w:val="004F4BB4"/>
    <w:rsid w:val="004F4BCD"/>
    <w:rsid w:val="004F53AA"/>
    <w:rsid w:val="004F598D"/>
    <w:rsid w:val="004F6873"/>
    <w:rsid w:val="004F6A5F"/>
    <w:rsid w:val="004F7B92"/>
    <w:rsid w:val="00501366"/>
    <w:rsid w:val="00502BF5"/>
    <w:rsid w:val="005049B0"/>
    <w:rsid w:val="00512690"/>
    <w:rsid w:val="00512CDD"/>
    <w:rsid w:val="00512D68"/>
    <w:rsid w:val="0051426A"/>
    <w:rsid w:val="00515BA5"/>
    <w:rsid w:val="005160F7"/>
    <w:rsid w:val="00516F42"/>
    <w:rsid w:val="00516F4F"/>
    <w:rsid w:val="005176BE"/>
    <w:rsid w:val="00517E3A"/>
    <w:rsid w:val="00520364"/>
    <w:rsid w:val="00521045"/>
    <w:rsid w:val="00521AD7"/>
    <w:rsid w:val="00521DFB"/>
    <w:rsid w:val="0052303E"/>
    <w:rsid w:val="0052386B"/>
    <w:rsid w:val="0052433A"/>
    <w:rsid w:val="00525299"/>
    <w:rsid w:val="00527BF7"/>
    <w:rsid w:val="0053054F"/>
    <w:rsid w:val="00531023"/>
    <w:rsid w:val="005313FB"/>
    <w:rsid w:val="00534482"/>
    <w:rsid w:val="00534EF2"/>
    <w:rsid w:val="00534F24"/>
    <w:rsid w:val="005352E1"/>
    <w:rsid w:val="00535A5E"/>
    <w:rsid w:val="005366A5"/>
    <w:rsid w:val="0053701B"/>
    <w:rsid w:val="00540050"/>
    <w:rsid w:val="00540525"/>
    <w:rsid w:val="00541476"/>
    <w:rsid w:val="005423BA"/>
    <w:rsid w:val="0054258C"/>
    <w:rsid w:val="00542A20"/>
    <w:rsid w:val="00542DAA"/>
    <w:rsid w:val="005437A2"/>
    <w:rsid w:val="00544DED"/>
    <w:rsid w:val="0054675A"/>
    <w:rsid w:val="005478C1"/>
    <w:rsid w:val="00551150"/>
    <w:rsid w:val="005514A5"/>
    <w:rsid w:val="00552346"/>
    <w:rsid w:val="00553006"/>
    <w:rsid w:val="005533F1"/>
    <w:rsid w:val="005551D7"/>
    <w:rsid w:val="0055539F"/>
    <w:rsid w:val="00556268"/>
    <w:rsid w:val="00556873"/>
    <w:rsid w:val="00562400"/>
    <w:rsid w:val="00562525"/>
    <w:rsid w:val="0056292E"/>
    <w:rsid w:val="0056300D"/>
    <w:rsid w:val="00563A67"/>
    <w:rsid w:val="0056405A"/>
    <w:rsid w:val="00564FAF"/>
    <w:rsid w:val="005650A5"/>
    <w:rsid w:val="005653D5"/>
    <w:rsid w:val="00565946"/>
    <w:rsid w:val="0056641C"/>
    <w:rsid w:val="005678A5"/>
    <w:rsid w:val="00573138"/>
    <w:rsid w:val="00573C9A"/>
    <w:rsid w:val="0057590D"/>
    <w:rsid w:val="0057679C"/>
    <w:rsid w:val="00576B4D"/>
    <w:rsid w:val="00577D35"/>
    <w:rsid w:val="00577EA5"/>
    <w:rsid w:val="0058042F"/>
    <w:rsid w:val="00580756"/>
    <w:rsid w:val="00580BE1"/>
    <w:rsid w:val="00580F17"/>
    <w:rsid w:val="005822B6"/>
    <w:rsid w:val="0058250A"/>
    <w:rsid w:val="00582E6F"/>
    <w:rsid w:val="00583E50"/>
    <w:rsid w:val="00583EFC"/>
    <w:rsid w:val="0058437A"/>
    <w:rsid w:val="0058558B"/>
    <w:rsid w:val="00586695"/>
    <w:rsid w:val="005901D6"/>
    <w:rsid w:val="00590549"/>
    <w:rsid w:val="00591610"/>
    <w:rsid w:val="00591DD8"/>
    <w:rsid w:val="00592DEE"/>
    <w:rsid w:val="00592E7A"/>
    <w:rsid w:val="00594E79"/>
    <w:rsid w:val="005956B0"/>
    <w:rsid w:val="005A0A1C"/>
    <w:rsid w:val="005A1A23"/>
    <w:rsid w:val="005A2849"/>
    <w:rsid w:val="005A2A83"/>
    <w:rsid w:val="005A2D9B"/>
    <w:rsid w:val="005A6774"/>
    <w:rsid w:val="005B0766"/>
    <w:rsid w:val="005B24D3"/>
    <w:rsid w:val="005B36CE"/>
    <w:rsid w:val="005B3ED3"/>
    <w:rsid w:val="005B46BA"/>
    <w:rsid w:val="005B4950"/>
    <w:rsid w:val="005B55D2"/>
    <w:rsid w:val="005B5B38"/>
    <w:rsid w:val="005B6608"/>
    <w:rsid w:val="005B67F0"/>
    <w:rsid w:val="005B68D4"/>
    <w:rsid w:val="005C04CC"/>
    <w:rsid w:val="005C22DB"/>
    <w:rsid w:val="005C3C36"/>
    <w:rsid w:val="005C4A30"/>
    <w:rsid w:val="005C5F19"/>
    <w:rsid w:val="005C6438"/>
    <w:rsid w:val="005C67B2"/>
    <w:rsid w:val="005C7AE0"/>
    <w:rsid w:val="005D3155"/>
    <w:rsid w:val="005D3737"/>
    <w:rsid w:val="005D5526"/>
    <w:rsid w:val="005D5E73"/>
    <w:rsid w:val="005D5EEC"/>
    <w:rsid w:val="005D6A6C"/>
    <w:rsid w:val="005D7985"/>
    <w:rsid w:val="005D7ED3"/>
    <w:rsid w:val="005E0594"/>
    <w:rsid w:val="005E1337"/>
    <w:rsid w:val="005E2272"/>
    <w:rsid w:val="005E2365"/>
    <w:rsid w:val="005E23EC"/>
    <w:rsid w:val="005E264A"/>
    <w:rsid w:val="005E2E63"/>
    <w:rsid w:val="005E357A"/>
    <w:rsid w:val="005E4E74"/>
    <w:rsid w:val="005E5059"/>
    <w:rsid w:val="005E57BC"/>
    <w:rsid w:val="005E651B"/>
    <w:rsid w:val="005E6D0D"/>
    <w:rsid w:val="005E6DEA"/>
    <w:rsid w:val="005F0563"/>
    <w:rsid w:val="005F06BA"/>
    <w:rsid w:val="005F29A3"/>
    <w:rsid w:val="005F2F5B"/>
    <w:rsid w:val="005F34F2"/>
    <w:rsid w:val="005F3618"/>
    <w:rsid w:val="005F39F0"/>
    <w:rsid w:val="005F4187"/>
    <w:rsid w:val="005F5079"/>
    <w:rsid w:val="005F6517"/>
    <w:rsid w:val="0060043E"/>
    <w:rsid w:val="00600491"/>
    <w:rsid w:val="00600B7A"/>
    <w:rsid w:val="00601040"/>
    <w:rsid w:val="006029AD"/>
    <w:rsid w:val="0060380E"/>
    <w:rsid w:val="00603C47"/>
    <w:rsid w:val="00603DE8"/>
    <w:rsid w:val="006061E7"/>
    <w:rsid w:val="00606A55"/>
    <w:rsid w:val="006106B5"/>
    <w:rsid w:val="00613511"/>
    <w:rsid w:val="00613FBD"/>
    <w:rsid w:val="006154E0"/>
    <w:rsid w:val="006156DA"/>
    <w:rsid w:val="006158F3"/>
    <w:rsid w:val="0061625A"/>
    <w:rsid w:val="00617522"/>
    <w:rsid w:val="0062036E"/>
    <w:rsid w:val="00620CC2"/>
    <w:rsid w:val="00621271"/>
    <w:rsid w:val="00622455"/>
    <w:rsid w:val="00623704"/>
    <w:rsid w:val="00624198"/>
    <w:rsid w:val="00624613"/>
    <w:rsid w:val="00625464"/>
    <w:rsid w:val="006274A9"/>
    <w:rsid w:val="00627A60"/>
    <w:rsid w:val="00630977"/>
    <w:rsid w:val="0063263E"/>
    <w:rsid w:val="00636C37"/>
    <w:rsid w:val="00636FA0"/>
    <w:rsid w:val="00637262"/>
    <w:rsid w:val="00641A7E"/>
    <w:rsid w:val="00642500"/>
    <w:rsid w:val="006431E6"/>
    <w:rsid w:val="00644832"/>
    <w:rsid w:val="00644FB4"/>
    <w:rsid w:val="00646357"/>
    <w:rsid w:val="0064689E"/>
    <w:rsid w:val="006473D4"/>
    <w:rsid w:val="00647E72"/>
    <w:rsid w:val="00647EE0"/>
    <w:rsid w:val="00650437"/>
    <w:rsid w:val="00650471"/>
    <w:rsid w:val="00650B79"/>
    <w:rsid w:val="00651922"/>
    <w:rsid w:val="00652B9C"/>
    <w:rsid w:val="006532E8"/>
    <w:rsid w:val="00653B19"/>
    <w:rsid w:val="00653BE5"/>
    <w:rsid w:val="00653ED0"/>
    <w:rsid w:val="0065413E"/>
    <w:rsid w:val="00654415"/>
    <w:rsid w:val="006546F8"/>
    <w:rsid w:val="006602C8"/>
    <w:rsid w:val="00661DCB"/>
    <w:rsid w:val="006620E3"/>
    <w:rsid w:val="0066408A"/>
    <w:rsid w:val="00666DD9"/>
    <w:rsid w:val="00666F8A"/>
    <w:rsid w:val="00667AB9"/>
    <w:rsid w:val="006701AF"/>
    <w:rsid w:val="00671C72"/>
    <w:rsid w:val="00672C66"/>
    <w:rsid w:val="00673DC9"/>
    <w:rsid w:val="00674A84"/>
    <w:rsid w:val="00675F72"/>
    <w:rsid w:val="00676BA5"/>
    <w:rsid w:val="0067756C"/>
    <w:rsid w:val="00677743"/>
    <w:rsid w:val="00680D59"/>
    <w:rsid w:val="006820F2"/>
    <w:rsid w:val="00682282"/>
    <w:rsid w:val="006834DA"/>
    <w:rsid w:val="006852FD"/>
    <w:rsid w:val="00685B34"/>
    <w:rsid w:val="00685D32"/>
    <w:rsid w:val="006861A4"/>
    <w:rsid w:val="00686678"/>
    <w:rsid w:val="00687CFF"/>
    <w:rsid w:val="00690B84"/>
    <w:rsid w:val="00690F9F"/>
    <w:rsid w:val="006913C6"/>
    <w:rsid w:val="0069153C"/>
    <w:rsid w:val="006916E8"/>
    <w:rsid w:val="00692EF7"/>
    <w:rsid w:val="00694A22"/>
    <w:rsid w:val="00694F1F"/>
    <w:rsid w:val="00695508"/>
    <w:rsid w:val="00695995"/>
    <w:rsid w:val="00696D7B"/>
    <w:rsid w:val="00697C0A"/>
    <w:rsid w:val="006A0186"/>
    <w:rsid w:val="006A0943"/>
    <w:rsid w:val="006A1E84"/>
    <w:rsid w:val="006A25E9"/>
    <w:rsid w:val="006A5592"/>
    <w:rsid w:val="006A5940"/>
    <w:rsid w:val="006A744B"/>
    <w:rsid w:val="006B028A"/>
    <w:rsid w:val="006B057C"/>
    <w:rsid w:val="006B0878"/>
    <w:rsid w:val="006B15D3"/>
    <w:rsid w:val="006B2512"/>
    <w:rsid w:val="006B27B0"/>
    <w:rsid w:val="006B2824"/>
    <w:rsid w:val="006B29CD"/>
    <w:rsid w:val="006B2CBC"/>
    <w:rsid w:val="006B2D68"/>
    <w:rsid w:val="006B3125"/>
    <w:rsid w:val="006B44B8"/>
    <w:rsid w:val="006B51C6"/>
    <w:rsid w:val="006B70ED"/>
    <w:rsid w:val="006C0DB9"/>
    <w:rsid w:val="006C20F7"/>
    <w:rsid w:val="006C38EA"/>
    <w:rsid w:val="006C3D3D"/>
    <w:rsid w:val="006C5C13"/>
    <w:rsid w:val="006C65E4"/>
    <w:rsid w:val="006C6606"/>
    <w:rsid w:val="006D01D2"/>
    <w:rsid w:val="006D098F"/>
    <w:rsid w:val="006D1B87"/>
    <w:rsid w:val="006D2EA3"/>
    <w:rsid w:val="006D4B6E"/>
    <w:rsid w:val="006D5E0A"/>
    <w:rsid w:val="006D6159"/>
    <w:rsid w:val="006D6ACA"/>
    <w:rsid w:val="006D6CA9"/>
    <w:rsid w:val="006D7C20"/>
    <w:rsid w:val="006E01A5"/>
    <w:rsid w:val="006E1F8E"/>
    <w:rsid w:val="006E2109"/>
    <w:rsid w:val="006E2466"/>
    <w:rsid w:val="006E3622"/>
    <w:rsid w:val="006E3E63"/>
    <w:rsid w:val="006E4AAA"/>
    <w:rsid w:val="006E686B"/>
    <w:rsid w:val="006E6DA3"/>
    <w:rsid w:val="006E6DDA"/>
    <w:rsid w:val="006E708D"/>
    <w:rsid w:val="006F11D0"/>
    <w:rsid w:val="006F16DF"/>
    <w:rsid w:val="006F1B0B"/>
    <w:rsid w:val="006F26BB"/>
    <w:rsid w:val="006F2B5C"/>
    <w:rsid w:val="006F3F4E"/>
    <w:rsid w:val="006F407C"/>
    <w:rsid w:val="006F46BA"/>
    <w:rsid w:val="006F5CA3"/>
    <w:rsid w:val="006F61FD"/>
    <w:rsid w:val="006F700A"/>
    <w:rsid w:val="006F7347"/>
    <w:rsid w:val="006F7952"/>
    <w:rsid w:val="006F7FC7"/>
    <w:rsid w:val="00701D47"/>
    <w:rsid w:val="007021BE"/>
    <w:rsid w:val="0070234B"/>
    <w:rsid w:val="007026C5"/>
    <w:rsid w:val="0070275A"/>
    <w:rsid w:val="00704B7C"/>
    <w:rsid w:val="00706A40"/>
    <w:rsid w:val="00710BB8"/>
    <w:rsid w:val="00711185"/>
    <w:rsid w:val="0071261F"/>
    <w:rsid w:val="007128EF"/>
    <w:rsid w:val="00712CAE"/>
    <w:rsid w:val="007146E4"/>
    <w:rsid w:val="00714810"/>
    <w:rsid w:val="0071482E"/>
    <w:rsid w:val="00714C0B"/>
    <w:rsid w:val="00716963"/>
    <w:rsid w:val="00717B02"/>
    <w:rsid w:val="00717EA3"/>
    <w:rsid w:val="00720061"/>
    <w:rsid w:val="007220AB"/>
    <w:rsid w:val="00723107"/>
    <w:rsid w:val="0072366C"/>
    <w:rsid w:val="0072390B"/>
    <w:rsid w:val="00724189"/>
    <w:rsid w:val="00725C54"/>
    <w:rsid w:val="00726935"/>
    <w:rsid w:val="00726AE4"/>
    <w:rsid w:val="00726CC8"/>
    <w:rsid w:val="00726E85"/>
    <w:rsid w:val="0072723A"/>
    <w:rsid w:val="00730705"/>
    <w:rsid w:val="00731818"/>
    <w:rsid w:val="007320DD"/>
    <w:rsid w:val="00733764"/>
    <w:rsid w:val="00733D82"/>
    <w:rsid w:val="00734E7A"/>
    <w:rsid w:val="007351EF"/>
    <w:rsid w:val="00735854"/>
    <w:rsid w:val="00737604"/>
    <w:rsid w:val="00737897"/>
    <w:rsid w:val="00737AA8"/>
    <w:rsid w:val="007405CA"/>
    <w:rsid w:val="00742885"/>
    <w:rsid w:val="0074437E"/>
    <w:rsid w:val="0074637C"/>
    <w:rsid w:val="00746B65"/>
    <w:rsid w:val="00747D9C"/>
    <w:rsid w:val="00750134"/>
    <w:rsid w:val="00750347"/>
    <w:rsid w:val="0075058F"/>
    <w:rsid w:val="007515D7"/>
    <w:rsid w:val="00751B7D"/>
    <w:rsid w:val="00752A0A"/>
    <w:rsid w:val="00754376"/>
    <w:rsid w:val="00756F0D"/>
    <w:rsid w:val="00757510"/>
    <w:rsid w:val="0076009C"/>
    <w:rsid w:val="00760139"/>
    <w:rsid w:val="00760D54"/>
    <w:rsid w:val="00761CFE"/>
    <w:rsid w:val="0076232C"/>
    <w:rsid w:val="007626E2"/>
    <w:rsid w:val="00763B49"/>
    <w:rsid w:val="00764284"/>
    <w:rsid w:val="0076445C"/>
    <w:rsid w:val="007648FA"/>
    <w:rsid w:val="00765E9D"/>
    <w:rsid w:val="007666D8"/>
    <w:rsid w:val="00767B04"/>
    <w:rsid w:val="00770D59"/>
    <w:rsid w:val="00771B41"/>
    <w:rsid w:val="00774E21"/>
    <w:rsid w:val="007751A9"/>
    <w:rsid w:val="0077712A"/>
    <w:rsid w:val="007773C3"/>
    <w:rsid w:val="007776D4"/>
    <w:rsid w:val="00781013"/>
    <w:rsid w:val="007813A9"/>
    <w:rsid w:val="00782D25"/>
    <w:rsid w:val="007843A5"/>
    <w:rsid w:val="00784472"/>
    <w:rsid w:val="00784C72"/>
    <w:rsid w:val="007860C9"/>
    <w:rsid w:val="00787906"/>
    <w:rsid w:val="007904AE"/>
    <w:rsid w:val="00790F08"/>
    <w:rsid w:val="00791B0B"/>
    <w:rsid w:val="00792385"/>
    <w:rsid w:val="00792BF5"/>
    <w:rsid w:val="00794176"/>
    <w:rsid w:val="007960DE"/>
    <w:rsid w:val="00796446"/>
    <w:rsid w:val="00796B59"/>
    <w:rsid w:val="00796F3F"/>
    <w:rsid w:val="00797FD1"/>
    <w:rsid w:val="007A08CE"/>
    <w:rsid w:val="007A0D39"/>
    <w:rsid w:val="007A32A7"/>
    <w:rsid w:val="007A3977"/>
    <w:rsid w:val="007A3B7B"/>
    <w:rsid w:val="007A43F9"/>
    <w:rsid w:val="007A4DE8"/>
    <w:rsid w:val="007A58F7"/>
    <w:rsid w:val="007A606A"/>
    <w:rsid w:val="007A61F4"/>
    <w:rsid w:val="007A71DD"/>
    <w:rsid w:val="007A7C78"/>
    <w:rsid w:val="007B0701"/>
    <w:rsid w:val="007B19E5"/>
    <w:rsid w:val="007B2198"/>
    <w:rsid w:val="007B4DF6"/>
    <w:rsid w:val="007B4E1A"/>
    <w:rsid w:val="007B6A2B"/>
    <w:rsid w:val="007B6F00"/>
    <w:rsid w:val="007C0B26"/>
    <w:rsid w:val="007C2CFE"/>
    <w:rsid w:val="007C4568"/>
    <w:rsid w:val="007C66D0"/>
    <w:rsid w:val="007D1673"/>
    <w:rsid w:val="007D21DB"/>
    <w:rsid w:val="007D33FB"/>
    <w:rsid w:val="007D40B0"/>
    <w:rsid w:val="007D4125"/>
    <w:rsid w:val="007D6D74"/>
    <w:rsid w:val="007D7AE5"/>
    <w:rsid w:val="007D7D69"/>
    <w:rsid w:val="007E0480"/>
    <w:rsid w:val="007E12B8"/>
    <w:rsid w:val="007E1315"/>
    <w:rsid w:val="007E1ADF"/>
    <w:rsid w:val="007E2F80"/>
    <w:rsid w:val="007E3B1D"/>
    <w:rsid w:val="007E3CCE"/>
    <w:rsid w:val="007E3F0F"/>
    <w:rsid w:val="007E4A4D"/>
    <w:rsid w:val="007E4BE3"/>
    <w:rsid w:val="007E4C8D"/>
    <w:rsid w:val="007E5212"/>
    <w:rsid w:val="007E5B21"/>
    <w:rsid w:val="007E62D9"/>
    <w:rsid w:val="007E7242"/>
    <w:rsid w:val="007E7E25"/>
    <w:rsid w:val="007F000B"/>
    <w:rsid w:val="007F03C5"/>
    <w:rsid w:val="007F0978"/>
    <w:rsid w:val="007F0FB0"/>
    <w:rsid w:val="007F1260"/>
    <w:rsid w:val="007F13A0"/>
    <w:rsid w:val="007F1F24"/>
    <w:rsid w:val="007F30DF"/>
    <w:rsid w:val="007F39FC"/>
    <w:rsid w:val="007F465F"/>
    <w:rsid w:val="007F5B6D"/>
    <w:rsid w:val="007F611B"/>
    <w:rsid w:val="007F685B"/>
    <w:rsid w:val="007F780D"/>
    <w:rsid w:val="0080112C"/>
    <w:rsid w:val="00802D93"/>
    <w:rsid w:val="00803607"/>
    <w:rsid w:val="0080630E"/>
    <w:rsid w:val="0080667C"/>
    <w:rsid w:val="00806B86"/>
    <w:rsid w:val="00806B94"/>
    <w:rsid w:val="00807C5F"/>
    <w:rsid w:val="00810ADA"/>
    <w:rsid w:val="00810F8E"/>
    <w:rsid w:val="00811699"/>
    <w:rsid w:val="0081304F"/>
    <w:rsid w:val="00814855"/>
    <w:rsid w:val="0081490A"/>
    <w:rsid w:val="00814981"/>
    <w:rsid w:val="0081581E"/>
    <w:rsid w:val="00815B2F"/>
    <w:rsid w:val="00817615"/>
    <w:rsid w:val="00820181"/>
    <w:rsid w:val="00822068"/>
    <w:rsid w:val="00822BDF"/>
    <w:rsid w:val="00823558"/>
    <w:rsid w:val="008252EA"/>
    <w:rsid w:val="00825A19"/>
    <w:rsid w:val="0082760E"/>
    <w:rsid w:val="00830829"/>
    <w:rsid w:val="0083098B"/>
    <w:rsid w:val="00830CB0"/>
    <w:rsid w:val="008315A4"/>
    <w:rsid w:val="00833005"/>
    <w:rsid w:val="008334F7"/>
    <w:rsid w:val="008336D5"/>
    <w:rsid w:val="00834A26"/>
    <w:rsid w:val="00840170"/>
    <w:rsid w:val="0084100E"/>
    <w:rsid w:val="00841141"/>
    <w:rsid w:val="00842BBC"/>
    <w:rsid w:val="00842EC3"/>
    <w:rsid w:val="00844339"/>
    <w:rsid w:val="008457C1"/>
    <w:rsid w:val="00845911"/>
    <w:rsid w:val="00845BE4"/>
    <w:rsid w:val="008465AD"/>
    <w:rsid w:val="00846A23"/>
    <w:rsid w:val="00846B7B"/>
    <w:rsid w:val="0084723B"/>
    <w:rsid w:val="00847CAD"/>
    <w:rsid w:val="00850C31"/>
    <w:rsid w:val="008512EC"/>
    <w:rsid w:val="00851784"/>
    <w:rsid w:val="00851B93"/>
    <w:rsid w:val="008522C7"/>
    <w:rsid w:val="008524EC"/>
    <w:rsid w:val="008526CE"/>
    <w:rsid w:val="00853EE6"/>
    <w:rsid w:val="00854584"/>
    <w:rsid w:val="00854FE3"/>
    <w:rsid w:val="008564AE"/>
    <w:rsid w:val="00856760"/>
    <w:rsid w:val="008567EB"/>
    <w:rsid w:val="0085687D"/>
    <w:rsid w:val="00856D5D"/>
    <w:rsid w:val="00857384"/>
    <w:rsid w:val="008578C9"/>
    <w:rsid w:val="00860591"/>
    <w:rsid w:val="008627ED"/>
    <w:rsid w:val="008628D9"/>
    <w:rsid w:val="008628F9"/>
    <w:rsid w:val="008636E4"/>
    <w:rsid w:val="00863A49"/>
    <w:rsid w:val="00864211"/>
    <w:rsid w:val="0086435D"/>
    <w:rsid w:val="008643EF"/>
    <w:rsid w:val="00865F7D"/>
    <w:rsid w:val="00871028"/>
    <w:rsid w:val="0087267C"/>
    <w:rsid w:val="00875A62"/>
    <w:rsid w:val="0087606B"/>
    <w:rsid w:val="0087643E"/>
    <w:rsid w:val="0087797A"/>
    <w:rsid w:val="00877BB8"/>
    <w:rsid w:val="00877C9A"/>
    <w:rsid w:val="00877DE7"/>
    <w:rsid w:val="008807C3"/>
    <w:rsid w:val="008818CD"/>
    <w:rsid w:val="00881C79"/>
    <w:rsid w:val="0088223F"/>
    <w:rsid w:val="00883804"/>
    <w:rsid w:val="00883A22"/>
    <w:rsid w:val="00883C2D"/>
    <w:rsid w:val="008847BD"/>
    <w:rsid w:val="00884D35"/>
    <w:rsid w:val="00886BBE"/>
    <w:rsid w:val="00887DCD"/>
    <w:rsid w:val="0089040D"/>
    <w:rsid w:val="00890A26"/>
    <w:rsid w:val="00892F23"/>
    <w:rsid w:val="00892F42"/>
    <w:rsid w:val="00894A5F"/>
    <w:rsid w:val="00894AA2"/>
    <w:rsid w:val="0089565E"/>
    <w:rsid w:val="008969DA"/>
    <w:rsid w:val="00897898"/>
    <w:rsid w:val="00897A6E"/>
    <w:rsid w:val="008A07D6"/>
    <w:rsid w:val="008A0D57"/>
    <w:rsid w:val="008A0F2B"/>
    <w:rsid w:val="008A1A6D"/>
    <w:rsid w:val="008A4421"/>
    <w:rsid w:val="008A51F7"/>
    <w:rsid w:val="008A5840"/>
    <w:rsid w:val="008A5E8D"/>
    <w:rsid w:val="008A720F"/>
    <w:rsid w:val="008B077B"/>
    <w:rsid w:val="008B114D"/>
    <w:rsid w:val="008B1B53"/>
    <w:rsid w:val="008B45A7"/>
    <w:rsid w:val="008B4C8A"/>
    <w:rsid w:val="008B6105"/>
    <w:rsid w:val="008B662A"/>
    <w:rsid w:val="008C1255"/>
    <w:rsid w:val="008C26D0"/>
    <w:rsid w:val="008C3080"/>
    <w:rsid w:val="008C5B20"/>
    <w:rsid w:val="008C6BE5"/>
    <w:rsid w:val="008C6F5A"/>
    <w:rsid w:val="008C75D1"/>
    <w:rsid w:val="008C7A52"/>
    <w:rsid w:val="008D18A3"/>
    <w:rsid w:val="008D1B2D"/>
    <w:rsid w:val="008D221B"/>
    <w:rsid w:val="008D4EF1"/>
    <w:rsid w:val="008D5528"/>
    <w:rsid w:val="008D7DB6"/>
    <w:rsid w:val="008E21DB"/>
    <w:rsid w:val="008E22C2"/>
    <w:rsid w:val="008E23C3"/>
    <w:rsid w:val="008E26D3"/>
    <w:rsid w:val="008E68AE"/>
    <w:rsid w:val="008E73C3"/>
    <w:rsid w:val="008E75B4"/>
    <w:rsid w:val="008F000D"/>
    <w:rsid w:val="008F1B13"/>
    <w:rsid w:val="008F2438"/>
    <w:rsid w:val="008F4340"/>
    <w:rsid w:val="008F64E8"/>
    <w:rsid w:val="008F6568"/>
    <w:rsid w:val="00900389"/>
    <w:rsid w:val="009005BC"/>
    <w:rsid w:val="00900E1F"/>
    <w:rsid w:val="00901591"/>
    <w:rsid w:val="0090233D"/>
    <w:rsid w:val="0090285F"/>
    <w:rsid w:val="00902F5B"/>
    <w:rsid w:val="0090350F"/>
    <w:rsid w:val="0090372D"/>
    <w:rsid w:val="00904948"/>
    <w:rsid w:val="00904C79"/>
    <w:rsid w:val="00904EAC"/>
    <w:rsid w:val="00905E5E"/>
    <w:rsid w:val="00905E8C"/>
    <w:rsid w:val="00905F84"/>
    <w:rsid w:val="00906546"/>
    <w:rsid w:val="0090696B"/>
    <w:rsid w:val="009069D4"/>
    <w:rsid w:val="00906BA1"/>
    <w:rsid w:val="00907220"/>
    <w:rsid w:val="00911FD6"/>
    <w:rsid w:val="00911FF1"/>
    <w:rsid w:val="00913302"/>
    <w:rsid w:val="009134E9"/>
    <w:rsid w:val="009137EF"/>
    <w:rsid w:val="009144B1"/>
    <w:rsid w:val="00915210"/>
    <w:rsid w:val="0091624A"/>
    <w:rsid w:val="00917A70"/>
    <w:rsid w:val="00920C60"/>
    <w:rsid w:val="00922109"/>
    <w:rsid w:val="009223E8"/>
    <w:rsid w:val="00923568"/>
    <w:rsid w:val="00923594"/>
    <w:rsid w:val="0092438C"/>
    <w:rsid w:val="00925092"/>
    <w:rsid w:val="009258AE"/>
    <w:rsid w:val="00925A57"/>
    <w:rsid w:val="00926552"/>
    <w:rsid w:val="00926785"/>
    <w:rsid w:val="009307D1"/>
    <w:rsid w:val="00930966"/>
    <w:rsid w:val="00930C44"/>
    <w:rsid w:val="00932039"/>
    <w:rsid w:val="009322B7"/>
    <w:rsid w:val="009329C9"/>
    <w:rsid w:val="00933194"/>
    <w:rsid w:val="009335DF"/>
    <w:rsid w:val="00933E13"/>
    <w:rsid w:val="009343D8"/>
    <w:rsid w:val="00937508"/>
    <w:rsid w:val="00937E7C"/>
    <w:rsid w:val="009401A6"/>
    <w:rsid w:val="00940313"/>
    <w:rsid w:val="009408F3"/>
    <w:rsid w:val="009426E4"/>
    <w:rsid w:val="00942C8D"/>
    <w:rsid w:val="00943DCB"/>
    <w:rsid w:val="00945619"/>
    <w:rsid w:val="00945721"/>
    <w:rsid w:val="00946942"/>
    <w:rsid w:val="00946F14"/>
    <w:rsid w:val="009511B8"/>
    <w:rsid w:val="00953F41"/>
    <w:rsid w:val="009540D3"/>
    <w:rsid w:val="009561F0"/>
    <w:rsid w:val="009569E5"/>
    <w:rsid w:val="00956CA8"/>
    <w:rsid w:val="00956F90"/>
    <w:rsid w:val="00957931"/>
    <w:rsid w:val="00957C1B"/>
    <w:rsid w:val="00957FE4"/>
    <w:rsid w:val="00960035"/>
    <w:rsid w:val="00961E05"/>
    <w:rsid w:val="0096239D"/>
    <w:rsid w:val="00962ABE"/>
    <w:rsid w:val="00963D36"/>
    <w:rsid w:val="00964064"/>
    <w:rsid w:val="009642F0"/>
    <w:rsid w:val="0096511A"/>
    <w:rsid w:val="00965B44"/>
    <w:rsid w:val="009666FF"/>
    <w:rsid w:val="00966813"/>
    <w:rsid w:val="009673CA"/>
    <w:rsid w:val="00967FF2"/>
    <w:rsid w:val="0097034B"/>
    <w:rsid w:val="00970C5C"/>
    <w:rsid w:val="00972409"/>
    <w:rsid w:val="00972C5C"/>
    <w:rsid w:val="00972CA4"/>
    <w:rsid w:val="009760B9"/>
    <w:rsid w:val="00980C65"/>
    <w:rsid w:val="00980D02"/>
    <w:rsid w:val="009812EB"/>
    <w:rsid w:val="00982021"/>
    <w:rsid w:val="00982298"/>
    <w:rsid w:val="00982A1D"/>
    <w:rsid w:val="00983008"/>
    <w:rsid w:val="009846D4"/>
    <w:rsid w:val="00984AF3"/>
    <w:rsid w:val="00984E87"/>
    <w:rsid w:val="0098579A"/>
    <w:rsid w:val="009857EE"/>
    <w:rsid w:val="00985D3F"/>
    <w:rsid w:val="00987BC3"/>
    <w:rsid w:val="00987D79"/>
    <w:rsid w:val="009900B8"/>
    <w:rsid w:val="00990B6D"/>
    <w:rsid w:val="00991173"/>
    <w:rsid w:val="00991461"/>
    <w:rsid w:val="00992147"/>
    <w:rsid w:val="00992376"/>
    <w:rsid w:val="00993F31"/>
    <w:rsid w:val="009941BE"/>
    <w:rsid w:val="00994A8E"/>
    <w:rsid w:val="00995529"/>
    <w:rsid w:val="00995FC3"/>
    <w:rsid w:val="009968D9"/>
    <w:rsid w:val="00996903"/>
    <w:rsid w:val="00996E62"/>
    <w:rsid w:val="00997A2F"/>
    <w:rsid w:val="009A050F"/>
    <w:rsid w:val="009A0A69"/>
    <w:rsid w:val="009A1F9A"/>
    <w:rsid w:val="009A58A0"/>
    <w:rsid w:val="009A72CC"/>
    <w:rsid w:val="009A7EA9"/>
    <w:rsid w:val="009B07F2"/>
    <w:rsid w:val="009B1452"/>
    <w:rsid w:val="009B1A5D"/>
    <w:rsid w:val="009B22F4"/>
    <w:rsid w:val="009B285B"/>
    <w:rsid w:val="009B2AC8"/>
    <w:rsid w:val="009B4033"/>
    <w:rsid w:val="009B4E18"/>
    <w:rsid w:val="009B53A2"/>
    <w:rsid w:val="009B551B"/>
    <w:rsid w:val="009B6EE5"/>
    <w:rsid w:val="009B6FAA"/>
    <w:rsid w:val="009B7096"/>
    <w:rsid w:val="009C077D"/>
    <w:rsid w:val="009C2210"/>
    <w:rsid w:val="009C2A1E"/>
    <w:rsid w:val="009C47BF"/>
    <w:rsid w:val="009C6A78"/>
    <w:rsid w:val="009C79D6"/>
    <w:rsid w:val="009C7E9C"/>
    <w:rsid w:val="009D012A"/>
    <w:rsid w:val="009D0C8E"/>
    <w:rsid w:val="009D1003"/>
    <w:rsid w:val="009D14E8"/>
    <w:rsid w:val="009D1711"/>
    <w:rsid w:val="009D1CC5"/>
    <w:rsid w:val="009D2A13"/>
    <w:rsid w:val="009D2A49"/>
    <w:rsid w:val="009D3E35"/>
    <w:rsid w:val="009D3EF4"/>
    <w:rsid w:val="009D4635"/>
    <w:rsid w:val="009D5C02"/>
    <w:rsid w:val="009D6706"/>
    <w:rsid w:val="009D6C6B"/>
    <w:rsid w:val="009D6DDE"/>
    <w:rsid w:val="009D7CA8"/>
    <w:rsid w:val="009D7D88"/>
    <w:rsid w:val="009E1B61"/>
    <w:rsid w:val="009E1C98"/>
    <w:rsid w:val="009E24A6"/>
    <w:rsid w:val="009E37F6"/>
    <w:rsid w:val="009E3C27"/>
    <w:rsid w:val="009E4010"/>
    <w:rsid w:val="009E42C6"/>
    <w:rsid w:val="009E5451"/>
    <w:rsid w:val="009E54B7"/>
    <w:rsid w:val="009E5DB2"/>
    <w:rsid w:val="009E644F"/>
    <w:rsid w:val="009E671C"/>
    <w:rsid w:val="009E6888"/>
    <w:rsid w:val="009E6C2B"/>
    <w:rsid w:val="009E75A2"/>
    <w:rsid w:val="009F087E"/>
    <w:rsid w:val="009F1B0A"/>
    <w:rsid w:val="009F46A1"/>
    <w:rsid w:val="009F4FB8"/>
    <w:rsid w:val="009F54AE"/>
    <w:rsid w:val="009F562C"/>
    <w:rsid w:val="009F5A1F"/>
    <w:rsid w:val="009F6BF4"/>
    <w:rsid w:val="009F6FB4"/>
    <w:rsid w:val="009F79F3"/>
    <w:rsid w:val="00A02415"/>
    <w:rsid w:val="00A02D05"/>
    <w:rsid w:val="00A04193"/>
    <w:rsid w:val="00A042CE"/>
    <w:rsid w:val="00A047E0"/>
    <w:rsid w:val="00A05807"/>
    <w:rsid w:val="00A0675C"/>
    <w:rsid w:val="00A07B8A"/>
    <w:rsid w:val="00A07F66"/>
    <w:rsid w:val="00A10155"/>
    <w:rsid w:val="00A10B33"/>
    <w:rsid w:val="00A11139"/>
    <w:rsid w:val="00A116AB"/>
    <w:rsid w:val="00A12516"/>
    <w:rsid w:val="00A13D57"/>
    <w:rsid w:val="00A1685E"/>
    <w:rsid w:val="00A16F92"/>
    <w:rsid w:val="00A175BF"/>
    <w:rsid w:val="00A20081"/>
    <w:rsid w:val="00A2009D"/>
    <w:rsid w:val="00A20665"/>
    <w:rsid w:val="00A20D82"/>
    <w:rsid w:val="00A20EAA"/>
    <w:rsid w:val="00A2261A"/>
    <w:rsid w:val="00A22DE4"/>
    <w:rsid w:val="00A2368C"/>
    <w:rsid w:val="00A24F3F"/>
    <w:rsid w:val="00A252BD"/>
    <w:rsid w:val="00A256DC"/>
    <w:rsid w:val="00A259ED"/>
    <w:rsid w:val="00A264EE"/>
    <w:rsid w:val="00A26E16"/>
    <w:rsid w:val="00A27033"/>
    <w:rsid w:val="00A306EC"/>
    <w:rsid w:val="00A31384"/>
    <w:rsid w:val="00A31E95"/>
    <w:rsid w:val="00A337F4"/>
    <w:rsid w:val="00A4028E"/>
    <w:rsid w:val="00A40EB9"/>
    <w:rsid w:val="00A444DB"/>
    <w:rsid w:val="00A44A15"/>
    <w:rsid w:val="00A44D91"/>
    <w:rsid w:val="00A51430"/>
    <w:rsid w:val="00A5255F"/>
    <w:rsid w:val="00A526E2"/>
    <w:rsid w:val="00A52B28"/>
    <w:rsid w:val="00A53D63"/>
    <w:rsid w:val="00A54CC7"/>
    <w:rsid w:val="00A56603"/>
    <w:rsid w:val="00A56AC6"/>
    <w:rsid w:val="00A56D38"/>
    <w:rsid w:val="00A57B2E"/>
    <w:rsid w:val="00A602BF"/>
    <w:rsid w:val="00A61533"/>
    <w:rsid w:val="00A61BCC"/>
    <w:rsid w:val="00A62DB8"/>
    <w:rsid w:val="00A630A6"/>
    <w:rsid w:val="00A633E1"/>
    <w:rsid w:val="00A634CF"/>
    <w:rsid w:val="00A644E2"/>
    <w:rsid w:val="00A64AF8"/>
    <w:rsid w:val="00A65094"/>
    <w:rsid w:val="00A65822"/>
    <w:rsid w:val="00A65C42"/>
    <w:rsid w:val="00A66353"/>
    <w:rsid w:val="00A673DF"/>
    <w:rsid w:val="00A70896"/>
    <w:rsid w:val="00A70C5C"/>
    <w:rsid w:val="00A71CCB"/>
    <w:rsid w:val="00A72553"/>
    <w:rsid w:val="00A726D0"/>
    <w:rsid w:val="00A72A99"/>
    <w:rsid w:val="00A72DB8"/>
    <w:rsid w:val="00A7389A"/>
    <w:rsid w:val="00A74A33"/>
    <w:rsid w:val="00A763DB"/>
    <w:rsid w:val="00A8082B"/>
    <w:rsid w:val="00A80F7E"/>
    <w:rsid w:val="00A81F54"/>
    <w:rsid w:val="00A82910"/>
    <w:rsid w:val="00A847EF"/>
    <w:rsid w:val="00A87E4F"/>
    <w:rsid w:val="00A903D0"/>
    <w:rsid w:val="00A90690"/>
    <w:rsid w:val="00A91B90"/>
    <w:rsid w:val="00A92486"/>
    <w:rsid w:val="00A92C0A"/>
    <w:rsid w:val="00A92D4C"/>
    <w:rsid w:val="00A93016"/>
    <w:rsid w:val="00A93220"/>
    <w:rsid w:val="00A93CD9"/>
    <w:rsid w:val="00A9578C"/>
    <w:rsid w:val="00A97D7C"/>
    <w:rsid w:val="00A97F23"/>
    <w:rsid w:val="00AA09A9"/>
    <w:rsid w:val="00AA247A"/>
    <w:rsid w:val="00AA2628"/>
    <w:rsid w:val="00AA2E43"/>
    <w:rsid w:val="00AA7FAD"/>
    <w:rsid w:val="00AB070A"/>
    <w:rsid w:val="00AB1296"/>
    <w:rsid w:val="00AB1E5F"/>
    <w:rsid w:val="00AB1E9A"/>
    <w:rsid w:val="00AB2656"/>
    <w:rsid w:val="00AB2B65"/>
    <w:rsid w:val="00AB4007"/>
    <w:rsid w:val="00AB6F6A"/>
    <w:rsid w:val="00AC03C6"/>
    <w:rsid w:val="00AC061E"/>
    <w:rsid w:val="00AC1377"/>
    <w:rsid w:val="00AC1DD8"/>
    <w:rsid w:val="00AC35E8"/>
    <w:rsid w:val="00AC39EA"/>
    <w:rsid w:val="00AC50FF"/>
    <w:rsid w:val="00AC5BE9"/>
    <w:rsid w:val="00AC622F"/>
    <w:rsid w:val="00AC74FC"/>
    <w:rsid w:val="00AC79EA"/>
    <w:rsid w:val="00AD0E85"/>
    <w:rsid w:val="00AD1CA7"/>
    <w:rsid w:val="00AD20D4"/>
    <w:rsid w:val="00AD27FA"/>
    <w:rsid w:val="00AD4F57"/>
    <w:rsid w:val="00AD50A5"/>
    <w:rsid w:val="00AD5188"/>
    <w:rsid w:val="00AD63BB"/>
    <w:rsid w:val="00AD67EF"/>
    <w:rsid w:val="00AD6B6C"/>
    <w:rsid w:val="00AE16A3"/>
    <w:rsid w:val="00AE18A1"/>
    <w:rsid w:val="00AE49B0"/>
    <w:rsid w:val="00AE75F6"/>
    <w:rsid w:val="00AE7A5F"/>
    <w:rsid w:val="00AF11C1"/>
    <w:rsid w:val="00AF516F"/>
    <w:rsid w:val="00AF61C0"/>
    <w:rsid w:val="00AF7535"/>
    <w:rsid w:val="00AF7F87"/>
    <w:rsid w:val="00B000C5"/>
    <w:rsid w:val="00B0142A"/>
    <w:rsid w:val="00B017CD"/>
    <w:rsid w:val="00B024C2"/>
    <w:rsid w:val="00B02C3C"/>
    <w:rsid w:val="00B03E4B"/>
    <w:rsid w:val="00B06C80"/>
    <w:rsid w:val="00B06F2B"/>
    <w:rsid w:val="00B07ABB"/>
    <w:rsid w:val="00B07F70"/>
    <w:rsid w:val="00B10D3E"/>
    <w:rsid w:val="00B1171A"/>
    <w:rsid w:val="00B11CA4"/>
    <w:rsid w:val="00B11FB0"/>
    <w:rsid w:val="00B1429B"/>
    <w:rsid w:val="00B15819"/>
    <w:rsid w:val="00B15C3D"/>
    <w:rsid w:val="00B1666B"/>
    <w:rsid w:val="00B16BFF"/>
    <w:rsid w:val="00B17345"/>
    <w:rsid w:val="00B17A65"/>
    <w:rsid w:val="00B20F30"/>
    <w:rsid w:val="00B212A0"/>
    <w:rsid w:val="00B21A43"/>
    <w:rsid w:val="00B22422"/>
    <w:rsid w:val="00B23EEA"/>
    <w:rsid w:val="00B2443B"/>
    <w:rsid w:val="00B25F50"/>
    <w:rsid w:val="00B26A3D"/>
    <w:rsid w:val="00B273D6"/>
    <w:rsid w:val="00B27A5B"/>
    <w:rsid w:val="00B318AB"/>
    <w:rsid w:val="00B3240B"/>
    <w:rsid w:val="00B32942"/>
    <w:rsid w:val="00B32E9D"/>
    <w:rsid w:val="00B33681"/>
    <w:rsid w:val="00B339B2"/>
    <w:rsid w:val="00B33FC9"/>
    <w:rsid w:val="00B347D1"/>
    <w:rsid w:val="00B35DE3"/>
    <w:rsid w:val="00B3623A"/>
    <w:rsid w:val="00B36593"/>
    <w:rsid w:val="00B37F58"/>
    <w:rsid w:val="00B40407"/>
    <w:rsid w:val="00B4064F"/>
    <w:rsid w:val="00B46292"/>
    <w:rsid w:val="00B46A94"/>
    <w:rsid w:val="00B47724"/>
    <w:rsid w:val="00B4790C"/>
    <w:rsid w:val="00B47B4A"/>
    <w:rsid w:val="00B502CD"/>
    <w:rsid w:val="00B50758"/>
    <w:rsid w:val="00B50A54"/>
    <w:rsid w:val="00B51325"/>
    <w:rsid w:val="00B51641"/>
    <w:rsid w:val="00B51955"/>
    <w:rsid w:val="00B5256D"/>
    <w:rsid w:val="00B530C5"/>
    <w:rsid w:val="00B5358B"/>
    <w:rsid w:val="00B538DC"/>
    <w:rsid w:val="00B6021E"/>
    <w:rsid w:val="00B60454"/>
    <w:rsid w:val="00B60811"/>
    <w:rsid w:val="00B6186C"/>
    <w:rsid w:val="00B62938"/>
    <w:rsid w:val="00B62B6E"/>
    <w:rsid w:val="00B62DC1"/>
    <w:rsid w:val="00B634ED"/>
    <w:rsid w:val="00B63585"/>
    <w:rsid w:val="00B652AF"/>
    <w:rsid w:val="00B6767A"/>
    <w:rsid w:val="00B6774E"/>
    <w:rsid w:val="00B70555"/>
    <w:rsid w:val="00B7055B"/>
    <w:rsid w:val="00B71947"/>
    <w:rsid w:val="00B719B4"/>
    <w:rsid w:val="00B71FE1"/>
    <w:rsid w:val="00B7289A"/>
    <w:rsid w:val="00B72ECB"/>
    <w:rsid w:val="00B739B9"/>
    <w:rsid w:val="00B73E95"/>
    <w:rsid w:val="00B740A4"/>
    <w:rsid w:val="00B74660"/>
    <w:rsid w:val="00B74CED"/>
    <w:rsid w:val="00B755B1"/>
    <w:rsid w:val="00B77925"/>
    <w:rsid w:val="00B81871"/>
    <w:rsid w:val="00B8393F"/>
    <w:rsid w:val="00B83A43"/>
    <w:rsid w:val="00B83A7B"/>
    <w:rsid w:val="00B83B75"/>
    <w:rsid w:val="00B83F1C"/>
    <w:rsid w:val="00B869DC"/>
    <w:rsid w:val="00B86E89"/>
    <w:rsid w:val="00B87441"/>
    <w:rsid w:val="00B87C0A"/>
    <w:rsid w:val="00B87E66"/>
    <w:rsid w:val="00B906DC"/>
    <w:rsid w:val="00B92D49"/>
    <w:rsid w:val="00B93DFC"/>
    <w:rsid w:val="00B940B0"/>
    <w:rsid w:val="00B94FC9"/>
    <w:rsid w:val="00B95A6F"/>
    <w:rsid w:val="00B972BF"/>
    <w:rsid w:val="00BA0A4B"/>
    <w:rsid w:val="00BA3381"/>
    <w:rsid w:val="00BA3B87"/>
    <w:rsid w:val="00BA5E08"/>
    <w:rsid w:val="00BA677A"/>
    <w:rsid w:val="00BA67CF"/>
    <w:rsid w:val="00BA6EC6"/>
    <w:rsid w:val="00BA774C"/>
    <w:rsid w:val="00BA7E9A"/>
    <w:rsid w:val="00BB1889"/>
    <w:rsid w:val="00BB2683"/>
    <w:rsid w:val="00BB2D59"/>
    <w:rsid w:val="00BB3926"/>
    <w:rsid w:val="00BB6C98"/>
    <w:rsid w:val="00BC0C1E"/>
    <w:rsid w:val="00BC28C1"/>
    <w:rsid w:val="00BC29EE"/>
    <w:rsid w:val="00BC3B32"/>
    <w:rsid w:val="00BC6933"/>
    <w:rsid w:val="00BC6F60"/>
    <w:rsid w:val="00BC7845"/>
    <w:rsid w:val="00BD1861"/>
    <w:rsid w:val="00BD1ADD"/>
    <w:rsid w:val="00BD1B06"/>
    <w:rsid w:val="00BD25E1"/>
    <w:rsid w:val="00BD2FD2"/>
    <w:rsid w:val="00BD3375"/>
    <w:rsid w:val="00BD3865"/>
    <w:rsid w:val="00BD3C4C"/>
    <w:rsid w:val="00BD4151"/>
    <w:rsid w:val="00BD4BC5"/>
    <w:rsid w:val="00BD774D"/>
    <w:rsid w:val="00BD7906"/>
    <w:rsid w:val="00BE0040"/>
    <w:rsid w:val="00BE0B5B"/>
    <w:rsid w:val="00BE18B6"/>
    <w:rsid w:val="00BE3C2E"/>
    <w:rsid w:val="00BE4BC6"/>
    <w:rsid w:val="00BE4D23"/>
    <w:rsid w:val="00BE5D5D"/>
    <w:rsid w:val="00BE7DEC"/>
    <w:rsid w:val="00BF1703"/>
    <w:rsid w:val="00BF302A"/>
    <w:rsid w:val="00BF391B"/>
    <w:rsid w:val="00BF49F1"/>
    <w:rsid w:val="00BF6A65"/>
    <w:rsid w:val="00BF7399"/>
    <w:rsid w:val="00BF75F6"/>
    <w:rsid w:val="00BF77E6"/>
    <w:rsid w:val="00C01CB9"/>
    <w:rsid w:val="00C023C3"/>
    <w:rsid w:val="00C03815"/>
    <w:rsid w:val="00C03A94"/>
    <w:rsid w:val="00C03E12"/>
    <w:rsid w:val="00C04FE3"/>
    <w:rsid w:val="00C058BD"/>
    <w:rsid w:val="00C05997"/>
    <w:rsid w:val="00C05DFA"/>
    <w:rsid w:val="00C066EF"/>
    <w:rsid w:val="00C0751D"/>
    <w:rsid w:val="00C07D40"/>
    <w:rsid w:val="00C10E42"/>
    <w:rsid w:val="00C11628"/>
    <w:rsid w:val="00C11A42"/>
    <w:rsid w:val="00C139FE"/>
    <w:rsid w:val="00C16DCC"/>
    <w:rsid w:val="00C17001"/>
    <w:rsid w:val="00C17D68"/>
    <w:rsid w:val="00C205FE"/>
    <w:rsid w:val="00C21D56"/>
    <w:rsid w:val="00C22A1B"/>
    <w:rsid w:val="00C23548"/>
    <w:rsid w:val="00C23D6B"/>
    <w:rsid w:val="00C25CCF"/>
    <w:rsid w:val="00C26090"/>
    <w:rsid w:val="00C26438"/>
    <w:rsid w:val="00C30C4C"/>
    <w:rsid w:val="00C321AC"/>
    <w:rsid w:val="00C32558"/>
    <w:rsid w:val="00C326DA"/>
    <w:rsid w:val="00C351DD"/>
    <w:rsid w:val="00C35473"/>
    <w:rsid w:val="00C3612F"/>
    <w:rsid w:val="00C3654C"/>
    <w:rsid w:val="00C36A60"/>
    <w:rsid w:val="00C37734"/>
    <w:rsid w:val="00C402A0"/>
    <w:rsid w:val="00C40403"/>
    <w:rsid w:val="00C41520"/>
    <w:rsid w:val="00C41E91"/>
    <w:rsid w:val="00C41F2F"/>
    <w:rsid w:val="00C42DFF"/>
    <w:rsid w:val="00C436D2"/>
    <w:rsid w:val="00C44429"/>
    <w:rsid w:val="00C449D6"/>
    <w:rsid w:val="00C44AB4"/>
    <w:rsid w:val="00C44BCE"/>
    <w:rsid w:val="00C45F55"/>
    <w:rsid w:val="00C46819"/>
    <w:rsid w:val="00C46EC5"/>
    <w:rsid w:val="00C50346"/>
    <w:rsid w:val="00C52371"/>
    <w:rsid w:val="00C52DB9"/>
    <w:rsid w:val="00C53B6D"/>
    <w:rsid w:val="00C5516B"/>
    <w:rsid w:val="00C551C7"/>
    <w:rsid w:val="00C554B1"/>
    <w:rsid w:val="00C5777A"/>
    <w:rsid w:val="00C60209"/>
    <w:rsid w:val="00C613FE"/>
    <w:rsid w:val="00C61A1C"/>
    <w:rsid w:val="00C61DBC"/>
    <w:rsid w:val="00C628EE"/>
    <w:rsid w:val="00C62E62"/>
    <w:rsid w:val="00C62FA5"/>
    <w:rsid w:val="00C65888"/>
    <w:rsid w:val="00C6731C"/>
    <w:rsid w:val="00C67793"/>
    <w:rsid w:val="00C714FE"/>
    <w:rsid w:val="00C73490"/>
    <w:rsid w:val="00C7496F"/>
    <w:rsid w:val="00C754E7"/>
    <w:rsid w:val="00C76D43"/>
    <w:rsid w:val="00C77BA2"/>
    <w:rsid w:val="00C80304"/>
    <w:rsid w:val="00C803EB"/>
    <w:rsid w:val="00C81552"/>
    <w:rsid w:val="00C81AF8"/>
    <w:rsid w:val="00C825CC"/>
    <w:rsid w:val="00C82697"/>
    <w:rsid w:val="00C82C0E"/>
    <w:rsid w:val="00C82D5B"/>
    <w:rsid w:val="00C82F13"/>
    <w:rsid w:val="00C837D6"/>
    <w:rsid w:val="00C84327"/>
    <w:rsid w:val="00C864F6"/>
    <w:rsid w:val="00C86550"/>
    <w:rsid w:val="00C9037C"/>
    <w:rsid w:val="00C908BA"/>
    <w:rsid w:val="00C92EE6"/>
    <w:rsid w:val="00C941B4"/>
    <w:rsid w:val="00C94231"/>
    <w:rsid w:val="00C94291"/>
    <w:rsid w:val="00C951D8"/>
    <w:rsid w:val="00C95BB9"/>
    <w:rsid w:val="00C97530"/>
    <w:rsid w:val="00C978C3"/>
    <w:rsid w:val="00C97B84"/>
    <w:rsid w:val="00CA14FB"/>
    <w:rsid w:val="00CA1AD6"/>
    <w:rsid w:val="00CA235F"/>
    <w:rsid w:val="00CA2A98"/>
    <w:rsid w:val="00CA33D3"/>
    <w:rsid w:val="00CA3866"/>
    <w:rsid w:val="00CA3B9F"/>
    <w:rsid w:val="00CA4A54"/>
    <w:rsid w:val="00CA5385"/>
    <w:rsid w:val="00CA73BF"/>
    <w:rsid w:val="00CB051E"/>
    <w:rsid w:val="00CB0C33"/>
    <w:rsid w:val="00CB1881"/>
    <w:rsid w:val="00CB30DF"/>
    <w:rsid w:val="00CB39A2"/>
    <w:rsid w:val="00CB43FD"/>
    <w:rsid w:val="00CB4959"/>
    <w:rsid w:val="00CB4BD0"/>
    <w:rsid w:val="00CB52FF"/>
    <w:rsid w:val="00CB5D64"/>
    <w:rsid w:val="00CB6EFC"/>
    <w:rsid w:val="00CB734B"/>
    <w:rsid w:val="00CB7AEB"/>
    <w:rsid w:val="00CC0611"/>
    <w:rsid w:val="00CC126D"/>
    <w:rsid w:val="00CC1330"/>
    <w:rsid w:val="00CC183D"/>
    <w:rsid w:val="00CC1E50"/>
    <w:rsid w:val="00CC3296"/>
    <w:rsid w:val="00CC4C0E"/>
    <w:rsid w:val="00CD075C"/>
    <w:rsid w:val="00CD1288"/>
    <w:rsid w:val="00CD18CC"/>
    <w:rsid w:val="00CD266E"/>
    <w:rsid w:val="00CD408F"/>
    <w:rsid w:val="00CD4CF7"/>
    <w:rsid w:val="00CD4D8C"/>
    <w:rsid w:val="00CD58B7"/>
    <w:rsid w:val="00CD6806"/>
    <w:rsid w:val="00CD751B"/>
    <w:rsid w:val="00CE00E9"/>
    <w:rsid w:val="00CE0841"/>
    <w:rsid w:val="00CE122C"/>
    <w:rsid w:val="00CE21AB"/>
    <w:rsid w:val="00CE2552"/>
    <w:rsid w:val="00CE29AE"/>
    <w:rsid w:val="00CE38D7"/>
    <w:rsid w:val="00CE3C84"/>
    <w:rsid w:val="00CE4B66"/>
    <w:rsid w:val="00CE4BAD"/>
    <w:rsid w:val="00CE5358"/>
    <w:rsid w:val="00CE6A5D"/>
    <w:rsid w:val="00CE6E5B"/>
    <w:rsid w:val="00CE756A"/>
    <w:rsid w:val="00CF1D3B"/>
    <w:rsid w:val="00CF216E"/>
    <w:rsid w:val="00CF3074"/>
    <w:rsid w:val="00CF398A"/>
    <w:rsid w:val="00CF47B0"/>
    <w:rsid w:val="00CF4822"/>
    <w:rsid w:val="00CF4E27"/>
    <w:rsid w:val="00CF565A"/>
    <w:rsid w:val="00CF6738"/>
    <w:rsid w:val="00CF7B6F"/>
    <w:rsid w:val="00CF7C06"/>
    <w:rsid w:val="00D00088"/>
    <w:rsid w:val="00D00FCF"/>
    <w:rsid w:val="00D01D82"/>
    <w:rsid w:val="00D02BC6"/>
    <w:rsid w:val="00D02EC7"/>
    <w:rsid w:val="00D0443A"/>
    <w:rsid w:val="00D05E50"/>
    <w:rsid w:val="00D10558"/>
    <w:rsid w:val="00D10719"/>
    <w:rsid w:val="00D107AB"/>
    <w:rsid w:val="00D10B65"/>
    <w:rsid w:val="00D10F33"/>
    <w:rsid w:val="00D111B5"/>
    <w:rsid w:val="00D11470"/>
    <w:rsid w:val="00D119B5"/>
    <w:rsid w:val="00D124D4"/>
    <w:rsid w:val="00D12EB4"/>
    <w:rsid w:val="00D12ED4"/>
    <w:rsid w:val="00D1312D"/>
    <w:rsid w:val="00D137A5"/>
    <w:rsid w:val="00D13A9F"/>
    <w:rsid w:val="00D14129"/>
    <w:rsid w:val="00D14E7D"/>
    <w:rsid w:val="00D150D6"/>
    <w:rsid w:val="00D15660"/>
    <w:rsid w:val="00D15C34"/>
    <w:rsid w:val="00D17B28"/>
    <w:rsid w:val="00D208E5"/>
    <w:rsid w:val="00D21205"/>
    <w:rsid w:val="00D2161C"/>
    <w:rsid w:val="00D21E15"/>
    <w:rsid w:val="00D243D4"/>
    <w:rsid w:val="00D2465C"/>
    <w:rsid w:val="00D264F2"/>
    <w:rsid w:val="00D309A4"/>
    <w:rsid w:val="00D30CF2"/>
    <w:rsid w:val="00D334C5"/>
    <w:rsid w:val="00D33553"/>
    <w:rsid w:val="00D336DA"/>
    <w:rsid w:val="00D34E35"/>
    <w:rsid w:val="00D35F94"/>
    <w:rsid w:val="00D36FAF"/>
    <w:rsid w:val="00D4108B"/>
    <w:rsid w:val="00D41379"/>
    <w:rsid w:val="00D42D7A"/>
    <w:rsid w:val="00D4385E"/>
    <w:rsid w:val="00D43AEA"/>
    <w:rsid w:val="00D44C35"/>
    <w:rsid w:val="00D45E78"/>
    <w:rsid w:val="00D46E11"/>
    <w:rsid w:val="00D47A34"/>
    <w:rsid w:val="00D5030B"/>
    <w:rsid w:val="00D5186F"/>
    <w:rsid w:val="00D5197B"/>
    <w:rsid w:val="00D5221A"/>
    <w:rsid w:val="00D5251E"/>
    <w:rsid w:val="00D5259B"/>
    <w:rsid w:val="00D526E4"/>
    <w:rsid w:val="00D5293D"/>
    <w:rsid w:val="00D53C11"/>
    <w:rsid w:val="00D53E3A"/>
    <w:rsid w:val="00D5479D"/>
    <w:rsid w:val="00D556C3"/>
    <w:rsid w:val="00D5576D"/>
    <w:rsid w:val="00D60AC3"/>
    <w:rsid w:val="00D6151B"/>
    <w:rsid w:val="00D61768"/>
    <w:rsid w:val="00D61D0F"/>
    <w:rsid w:val="00D621C9"/>
    <w:rsid w:val="00D65042"/>
    <w:rsid w:val="00D6574F"/>
    <w:rsid w:val="00D67138"/>
    <w:rsid w:val="00D70825"/>
    <w:rsid w:val="00D708B4"/>
    <w:rsid w:val="00D70F4F"/>
    <w:rsid w:val="00D71680"/>
    <w:rsid w:val="00D71E68"/>
    <w:rsid w:val="00D72B0A"/>
    <w:rsid w:val="00D72B83"/>
    <w:rsid w:val="00D73D01"/>
    <w:rsid w:val="00D75140"/>
    <w:rsid w:val="00D77F8F"/>
    <w:rsid w:val="00D80AB5"/>
    <w:rsid w:val="00D80CC6"/>
    <w:rsid w:val="00D80F6C"/>
    <w:rsid w:val="00D80FBC"/>
    <w:rsid w:val="00D810AD"/>
    <w:rsid w:val="00D81308"/>
    <w:rsid w:val="00D81A8D"/>
    <w:rsid w:val="00D82045"/>
    <w:rsid w:val="00D8383B"/>
    <w:rsid w:val="00D83E63"/>
    <w:rsid w:val="00D84B15"/>
    <w:rsid w:val="00D86940"/>
    <w:rsid w:val="00D87E48"/>
    <w:rsid w:val="00D900C8"/>
    <w:rsid w:val="00D91060"/>
    <w:rsid w:val="00D91300"/>
    <w:rsid w:val="00D92A49"/>
    <w:rsid w:val="00D92E3E"/>
    <w:rsid w:val="00D92EDD"/>
    <w:rsid w:val="00D93C4E"/>
    <w:rsid w:val="00D94637"/>
    <w:rsid w:val="00D95DB9"/>
    <w:rsid w:val="00D968E7"/>
    <w:rsid w:val="00D9754A"/>
    <w:rsid w:val="00DA10E6"/>
    <w:rsid w:val="00DA2E75"/>
    <w:rsid w:val="00DA413B"/>
    <w:rsid w:val="00DA41AB"/>
    <w:rsid w:val="00DB0FBE"/>
    <w:rsid w:val="00DB1295"/>
    <w:rsid w:val="00DB3E6E"/>
    <w:rsid w:val="00DB7AAE"/>
    <w:rsid w:val="00DB7AB5"/>
    <w:rsid w:val="00DB7C7D"/>
    <w:rsid w:val="00DB7F9D"/>
    <w:rsid w:val="00DC02FD"/>
    <w:rsid w:val="00DC279B"/>
    <w:rsid w:val="00DC329C"/>
    <w:rsid w:val="00DC3A2A"/>
    <w:rsid w:val="00DC5011"/>
    <w:rsid w:val="00DC50D0"/>
    <w:rsid w:val="00DC585F"/>
    <w:rsid w:val="00DD30BA"/>
    <w:rsid w:val="00DD3B8D"/>
    <w:rsid w:val="00DD3E87"/>
    <w:rsid w:val="00DD53F1"/>
    <w:rsid w:val="00DD5C65"/>
    <w:rsid w:val="00DD6B5A"/>
    <w:rsid w:val="00DD6F9E"/>
    <w:rsid w:val="00DE02CF"/>
    <w:rsid w:val="00DE13D2"/>
    <w:rsid w:val="00DE1FEA"/>
    <w:rsid w:val="00DE2745"/>
    <w:rsid w:val="00DE3556"/>
    <w:rsid w:val="00DE37FB"/>
    <w:rsid w:val="00DE3972"/>
    <w:rsid w:val="00DE3B7C"/>
    <w:rsid w:val="00DE4F3C"/>
    <w:rsid w:val="00DE5482"/>
    <w:rsid w:val="00DE56F8"/>
    <w:rsid w:val="00DE5891"/>
    <w:rsid w:val="00DE68F3"/>
    <w:rsid w:val="00DF25B0"/>
    <w:rsid w:val="00DF3D5A"/>
    <w:rsid w:val="00DF4378"/>
    <w:rsid w:val="00DF549C"/>
    <w:rsid w:val="00DF5C3C"/>
    <w:rsid w:val="00DF697A"/>
    <w:rsid w:val="00E001F6"/>
    <w:rsid w:val="00E00240"/>
    <w:rsid w:val="00E0241C"/>
    <w:rsid w:val="00E03009"/>
    <w:rsid w:val="00E03915"/>
    <w:rsid w:val="00E04C02"/>
    <w:rsid w:val="00E05A2B"/>
    <w:rsid w:val="00E06429"/>
    <w:rsid w:val="00E10234"/>
    <w:rsid w:val="00E1105E"/>
    <w:rsid w:val="00E126CB"/>
    <w:rsid w:val="00E13EC2"/>
    <w:rsid w:val="00E15466"/>
    <w:rsid w:val="00E1630F"/>
    <w:rsid w:val="00E174D3"/>
    <w:rsid w:val="00E2145C"/>
    <w:rsid w:val="00E22D8C"/>
    <w:rsid w:val="00E23C0A"/>
    <w:rsid w:val="00E23CF9"/>
    <w:rsid w:val="00E23D24"/>
    <w:rsid w:val="00E24639"/>
    <w:rsid w:val="00E2528F"/>
    <w:rsid w:val="00E26961"/>
    <w:rsid w:val="00E27FBA"/>
    <w:rsid w:val="00E308FF"/>
    <w:rsid w:val="00E31D3E"/>
    <w:rsid w:val="00E31D60"/>
    <w:rsid w:val="00E32146"/>
    <w:rsid w:val="00E335B4"/>
    <w:rsid w:val="00E33A87"/>
    <w:rsid w:val="00E35297"/>
    <w:rsid w:val="00E37142"/>
    <w:rsid w:val="00E37B29"/>
    <w:rsid w:val="00E37E5A"/>
    <w:rsid w:val="00E40610"/>
    <w:rsid w:val="00E40860"/>
    <w:rsid w:val="00E40D12"/>
    <w:rsid w:val="00E41B04"/>
    <w:rsid w:val="00E430FD"/>
    <w:rsid w:val="00E43376"/>
    <w:rsid w:val="00E4434F"/>
    <w:rsid w:val="00E45297"/>
    <w:rsid w:val="00E45A61"/>
    <w:rsid w:val="00E45E1D"/>
    <w:rsid w:val="00E462B8"/>
    <w:rsid w:val="00E46371"/>
    <w:rsid w:val="00E47D79"/>
    <w:rsid w:val="00E47DF5"/>
    <w:rsid w:val="00E5024F"/>
    <w:rsid w:val="00E514BC"/>
    <w:rsid w:val="00E51E22"/>
    <w:rsid w:val="00E52062"/>
    <w:rsid w:val="00E53AEC"/>
    <w:rsid w:val="00E53EFF"/>
    <w:rsid w:val="00E56725"/>
    <w:rsid w:val="00E6095C"/>
    <w:rsid w:val="00E614E4"/>
    <w:rsid w:val="00E61CBC"/>
    <w:rsid w:val="00E61D99"/>
    <w:rsid w:val="00E62FD3"/>
    <w:rsid w:val="00E632DA"/>
    <w:rsid w:val="00E646B3"/>
    <w:rsid w:val="00E649C1"/>
    <w:rsid w:val="00E651BC"/>
    <w:rsid w:val="00E6584C"/>
    <w:rsid w:val="00E65BD1"/>
    <w:rsid w:val="00E66BEB"/>
    <w:rsid w:val="00E671F1"/>
    <w:rsid w:val="00E67E4F"/>
    <w:rsid w:val="00E704F2"/>
    <w:rsid w:val="00E70B5D"/>
    <w:rsid w:val="00E73B46"/>
    <w:rsid w:val="00E74BF1"/>
    <w:rsid w:val="00E74C4B"/>
    <w:rsid w:val="00E75538"/>
    <w:rsid w:val="00E75E12"/>
    <w:rsid w:val="00E7649D"/>
    <w:rsid w:val="00E80179"/>
    <w:rsid w:val="00E801FF"/>
    <w:rsid w:val="00E81F09"/>
    <w:rsid w:val="00E8282F"/>
    <w:rsid w:val="00E836DA"/>
    <w:rsid w:val="00E83F56"/>
    <w:rsid w:val="00E8501B"/>
    <w:rsid w:val="00E87CE7"/>
    <w:rsid w:val="00E902DF"/>
    <w:rsid w:val="00E907C1"/>
    <w:rsid w:val="00E9091F"/>
    <w:rsid w:val="00E90DEA"/>
    <w:rsid w:val="00E91737"/>
    <w:rsid w:val="00E91A70"/>
    <w:rsid w:val="00E920EB"/>
    <w:rsid w:val="00E92705"/>
    <w:rsid w:val="00E93180"/>
    <w:rsid w:val="00E950DB"/>
    <w:rsid w:val="00E9535F"/>
    <w:rsid w:val="00E956FF"/>
    <w:rsid w:val="00E958B2"/>
    <w:rsid w:val="00E96612"/>
    <w:rsid w:val="00E970FF"/>
    <w:rsid w:val="00E97FB3"/>
    <w:rsid w:val="00EA07C2"/>
    <w:rsid w:val="00EA0AAB"/>
    <w:rsid w:val="00EA112D"/>
    <w:rsid w:val="00EA196C"/>
    <w:rsid w:val="00EA1A1E"/>
    <w:rsid w:val="00EA1AE6"/>
    <w:rsid w:val="00EA2A53"/>
    <w:rsid w:val="00EA2EF4"/>
    <w:rsid w:val="00EA3847"/>
    <w:rsid w:val="00EA61D6"/>
    <w:rsid w:val="00EA634E"/>
    <w:rsid w:val="00EA7061"/>
    <w:rsid w:val="00EA72F9"/>
    <w:rsid w:val="00EB02C5"/>
    <w:rsid w:val="00EB02EC"/>
    <w:rsid w:val="00EB0E34"/>
    <w:rsid w:val="00EB192D"/>
    <w:rsid w:val="00EB19CD"/>
    <w:rsid w:val="00EB39D6"/>
    <w:rsid w:val="00EB3B78"/>
    <w:rsid w:val="00EB561D"/>
    <w:rsid w:val="00EB563D"/>
    <w:rsid w:val="00EB5730"/>
    <w:rsid w:val="00EB63DE"/>
    <w:rsid w:val="00EB694D"/>
    <w:rsid w:val="00EC1569"/>
    <w:rsid w:val="00EC25AB"/>
    <w:rsid w:val="00EC25E9"/>
    <w:rsid w:val="00EC2A2A"/>
    <w:rsid w:val="00EC3226"/>
    <w:rsid w:val="00EC56C5"/>
    <w:rsid w:val="00EC599B"/>
    <w:rsid w:val="00EC6237"/>
    <w:rsid w:val="00EC7612"/>
    <w:rsid w:val="00EC7F5F"/>
    <w:rsid w:val="00ED136B"/>
    <w:rsid w:val="00ED2337"/>
    <w:rsid w:val="00ED26A7"/>
    <w:rsid w:val="00ED3B4D"/>
    <w:rsid w:val="00ED4B27"/>
    <w:rsid w:val="00ED5B95"/>
    <w:rsid w:val="00ED68ED"/>
    <w:rsid w:val="00ED6900"/>
    <w:rsid w:val="00ED696E"/>
    <w:rsid w:val="00ED74F0"/>
    <w:rsid w:val="00ED7B2C"/>
    <w:rsid w:val="00ED7E47"/>
    <w:rsid w:val="00EE0480"/>
    <w:rsid w:val="00EE08B9"/>
    <w:rsid w:val="00EE1E90"/>
    <w:rsid w:val="00EE2777"/>
    <w:rsid w:val="00EE363D"/>
    <w:rsid w:val="00EE38AA"/>
    <w:rsid w:val="00EE3997"/>
    <w:rsid w:val="00EE4545"/>
    <w:rsid w:val="00EE45A3"/>
    <w:rsid w:val="00EE4D6B"/>
    <w:rsid w:val="00EE51BC"/>
    <w:rsid w:val="00EE5389"/>
    <w:rsid w:val="00EE58DA"/>
    <w:rsid w:val="00EE5956"/>
    <w:rsid w:val="00EE5E68"/>
    <w:rsid w:val="00EE6A22"/>
    <w:rsid w:val="00EE7B3A"/>
    <w:rsid w:val="00EE7CCB"/>
    <w:rsid w:val="00EF011C"/>
    <w:rsid w:val="00EF0B18"/>
    <w:rsid w:val="00EF0C34"/>
    <w:rsid w:val="00EF1B4A"/>
    <w:rsid w:val="00EF1D55"/>
    <w:rsid w:val="00EF443F"/>
    <w:rsid w:val="00EF4AE6"/>
    <w:rsid w:val="00EF575F"/>
    <w:rsid w:val="00EF57EF"/>
    <w:rsid w:val="00EF5B23"/>
    <w:rsid w:val="00EF61FA"/>
    <w:rsid w:val="00EF6AB9"/>
    <w:rsid w:val="00EF6ADD"/>
    <w:rsid w:val="00EF71D4"/>
    <w:rsid w:val="00EF7240"/>
    <w:rsid w:val="00F01ECC"/>
    <w:rsid w:val="00F026EC"/>
    <w:rsid w:val="00F02821"/>
    <w:rsid w:val="00F02AF9"/>
    <w:rsid w:val="00F06C6B"/>
    <w:rsid w:val="00F10DBC"/>
    <w:rsid w:val="00F11732"/>
    <w:rsid w:val="00F132FB"/>
    <w:rsid w:val="00F136E2"/>
    <w:rsid w:val="00F13C0B"/>
    <w:rsid w:val="00F13D5C"/>
    <w:rsid w:val="00F14521"/>
    <w:rsid w:val="00F15056"/>
    <w:rsid w:val="00F154BE"/>
    <w:rsid w:val="00F160FF"/>
    <w:rsid w:val="00F17D8C"/>
    <w:rsid w:val="00F201B7"/>
    <w:rsid w:val="00F20699"/>
    <w:rsid w:val="00F211A2"/>
    <w:rsid w:val="00F22A46"/>
    <w:rsid w:val="00F26327"/>
    <w:rsid w:val="00F26928"/>
    <w:rsid w:val="00F26BE1"/>
    <w:rsid w:val="00F30255"/>
    <w:rsid w:val="00F30279"/>
    <w:rsid w:val="00F30F52"/>
    <w:rsid w:val="00F31574"/>
    <w:rsid w:val="00F32824"/>
    <w:rsid w:val="00F32A23"/>
    <w:rsid w:val="00F33618"/>
    <w:rsid w:val="00F337E0"/>
    <w:rsid w:val="00F352E3"/>
    <w:rsid w:val="00F3646C"/>
    <w:rsid w:val="00F36BE2"/>
    <w:rsid w:val="00F36DE0"/>
    <w:rsid w:val="00F42DD0"/>
    <w:rsid w:val="00F432CE"/>
    <w:rsid w:val="00F447C5"/>
    <w:rsid w:val="00F4506C"/>
    <w:rsid w:val="00F45D40"/>
    <w:rsid w:val="00F46932"/>
    <w:rsid w:val="00F46E83"/>
    <w:rsid w:val="00F47DF9"/>
    <w:rsid w:val="00F47EE1"/>
    <w:rsid w:val="00F5162C"/>
    <w:rsid w:val="00F518CD"/>
    <w:rsid w:val="00F53D8A"/>
    <w:rsid w:val="00F54C34"/>
    <w:rsid w:val="00F55B0E"/>
    <w:rsid w:val="00F56097"/>
    <w:rsid w:val="00F56C64"/>
    <w:rsid w:val="00F57645"/>
    <w:rsid w:val="00F576C2"/>
    <w:rsid w:val="00F60217"/>
    <w:rsid w:val="00F60A58"/>
    <w:rsid w:val="00F61C6A"/>
    <w:rsid w:val="00F61E49"/>
    <w:rsid w:val="00F62552"/>
    <w:rsid w:val="00F629FB"/>
    <w:rsid w:val="00F64A93"/>
    <w:rsid w:val="00F6641A"/>
    <w:rsid w:val="00F66F4D"/>
    <w:rsid w:val="00F67E00"/>
    <w:rsid w:val="00F71302"/>
    <w:rsid w:val="00F71D35"/>
    <w:rsid w:val="00F72805"/>
    <w:rsid w:val="00F7466F"/>
    <w:rsid w:val="00F75211"/>
    <w:rsid w:val="00F77358"/>
    <w:rsid w:val="00F77D9B"/>
    <w:rsid w:val="00F823D1"/>
    <w:rsid w:val="00F82610"/>
    <w:rsid w:val="00F82E46"/>
    <w:rsid w:val="00F8310C"/>
    <w:rsid w:val="00F83396"/>
    <w:rsid w:val="00F8497E"/>
    <w:rsid w:val="00F84ABB"/>
    <w:rsid w:val="00F869E4"/>
    <w:rsid w:val="00F9003B"/>
    <w:rsid w:val="00F90141"/>
    <w:rsid w:val="00F91E33"/>
    <w:rsid w:val="00F93876"/>
    <w:rsid w:val="00F93C31"/>
    <w:rsid w:val="00F942B5"/>
    <w:rsid w:val="00F944B8"/>
    <w:rsid w:val="00F94F26"/>
    <w:rsid w:val="00F9573C"/>
    <w:rsid w:val="00F96B59"/>
    <w:rsid w:val="00F96CBC"/>
    <w:rsid w:val="00F972F1"/>
    <w:rsid w:val="00F9746B"/>
    <w:rsid w:val="00FA1DB2"/>
    <w:rsid w:val="00FA1ECB"/>
    <w:rsid w:val="00FA3530"/>
    <w:rsid w:val="00FA363B"/>
    <w:rsid w:val="00FA4988"/>
    <w:rsid w:val="00FA5DD3"/>
    <w:rsid w:val="00FA7A56"/>
    <w:rsid w:val="00FA7A58"/>
    <w:rsid w:val="00FA7F91"/>
    <w:rsid w:val="00FB1482"/>
    <w:rsid w:val="00FB2BD9"/>
    <w:rsid w:val="00FB3D9F"/>
    <w:rsid w:val="00FB3EC5"/>
    <w:rsid w:val="00FB4650"/>
    <w:rsid w:val="00FB476F"/>
    <w:rsid w:val="00FB526A"/>
    <w:rsid w:val="00FB562F"/>
    <w:rsid w:val="00FB58CE"/>
    <w:rsid w:val="00FB60AD"/>
    <w:rsid w:val="00FB73F7"/>
    <w:rsid w:val="00FB7A44"/>
    <w:rsid w:val="00FB7EF0"/>
    <w:rsid w:val="00FC0894"/>
    <w:rsid w:val="00FC0C00"/>
    <w:rsid w:val="00FC0C67"/>
    <w:rsid w:val="00FC1234"/>
    <w:rsid w:val="00FC277A"/>
    <w:rsid w:val="00FC29B3"/>
    <w:rsid w:val="00FC3EE5"/>
    <w:rsid w:val="00FC482D"/>
    <w:rsid w:val="00FC4B80"/>
    <w:rsid w:val="00FC4C4C"/>
    <w:rsid w:val="00FC5C7C"/>
    <w:rsid w:val="00FC66B8"/>
    <w:rsid w:val="00FC7D96"/>
    <w:rsid w:val="00FD0E23"/>
    <w:rsid w:val="00FD176D"/>
    <w:rsid w:val="00FD342F"/>
    <w:rsid w:val="00FD34DC"/>
    <w:rsid w:val="00FD36E1"/>
    <w:rsid w:val="00FD4461"/>
    <w:rsid w:val="00FD45AF"/>
    <w:rsid w:val="00FD628B"/>
    <w:rsid w:val="00FD6CF9"/>
    <w:rsid w:val="00FD7061"/>
    <w:rsid w:val="00FD7689"/>
    <w:rsid w:val="00FE0340"/>
    <w:rsid w:val="00FE0F88"/>
    <w:rsid w:val="00FE1E97"/>
    <w:rsid w:val="00FE22D7"/>
    <w:rsid w:val="00FE2414"/>
    <w:rsid w:val="00FE2B68"/>
    <w:rsid w:val="00FE2E6D"/>
    <w:rsid w:val="00FE335F"/>
    <w:rsid w:val="00FE358B"/>
    <w:rsid w:val="00FE4692"/>
    <w:rsid w:val="00FE6D23"/>
    <w:rsid w:val="00FE70C6"/>
    <w:rsid w:val="00FE750C"/>
    <w:rsid w:val="00FE7D36"/>
    <w:rsid w:val="00FF0676"/>
    <w:rsid w:val="00FF1EFE"/>
    <w:rsid w:val="00FF2CF6"/>
    <w:rsid w:val="00FF31FD"/>
    <w:rsid w:val="00FF34A0"/>
    <w:rsid w:val="00FF38DE"/>
    <w:rsid w:val="00FF404C"/>
    <w:rsid w:val="00FF4D50"/>
    <w:rsid w:val="00FF5808"/>
    <w:rsid w:val="00FF6082"/>
    <w:rsid w:val="00FF701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EFE"/>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6A9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46A94"/>
    <w:rPr>
      <w:rFonts w:ascii="Tahoma" w:hAnsi="Tahoma" w:cs="Tahoma"/>
      <w:sz w:val="16"/>
      <w:szCs w:val="16"/>
    </w:rPr>
  </w:style>
  <w:style w:type="paragraph" w:styleId="a4">
    <w:name w:val="List Paragraph"/>
    <w:basedOn w:val="a"/>
    <w:uiPriority w:val="34"/>
    <w:qFormat/>
    <w:rsid w:val="00854FE3"/>
    <w:pPr>
      <w:ind w:left="720"/>
      <w:contextualSpacing/>
    </w:pPr>
  </w:style>
  <w:style w:type="character" w:styleId="Hyperlink">
    <w:name w:val="Hyperlink"/>
    <w:basedOn w:val="a0"/>
    <w:uiPriority w:val="99"/>
    <w:unhideWhenUsed/>
    <w:rsid w:val="00C46EC5"/>
    <w:rPr>
      <w:color w:val="0000FF" w:themeColor="hyperlink"/>
      <w:u w:val="single"/>
    </w:rPr>
  </w:style>
  <w:style w:type="paragraph" w:styleId="a5">
    <w:name w:val="header"/>
    <w:basedOn w:val="a"/>
    <w:link w:val="Char0"/>
    <w:uiPriority w:val="99"/>
    <w:semiHidden/>
    <w:unhideWhenUsed/>
    <w:rsid w:val="00076185"/>
    <w:pPr>
      <w:tabs>
        <w:tab w:val="center" w:pos="4153"/>
        <w:tab w:val="right" w:pos="8306"/>
      </w:tabs>
      <w:spacing w:after="0" w:line="240" w:lineRule="auto"/>
    </w:pPr>
  </w:style>
  <w:style w:type="character" w:customStyle="1" w:styleId="Char0">
    <w:name w:val="رأس صفحة Char"/>
    <w:basedOn w:val="a0"/>
    <w:link w:val="a5"/>
    <w:uiPriority w:val="99"/>
    <w:semiHidden/>
    <w:rsid w:val="00076185"/>
  </w:style>
  <w:style w:type="paragraph" w:styleId="a6">
    <w:name w:val="footer"/>
    <w:basedOn w:val="a"/>
    <w:link w:val="Char1"/>
    <w:uiPriority w:val="99"/>
    <w:semiHidden/>
    <w:unhideWhenUsed/>
    <w:rsid w:val="00076185"/>
    <w:pPr>
      <w:tabs>
        <w:tab w:val="center" w:pos="4153"/>
        <w:tab w:val="right" w:pos="8306"/>
      </w:tabs>
      <w:spacing w:after="0" w:line="240" w:lineRule="auto"/>
    </w:pPr>
  </w:style>
  <w:style w:type="character" w:customStyle="1" w:styleId="Char1">
    <w:name w:val="تذييل صفحة Char"/>
    <w:basedOn w:val="a0"/>
    <w:link w:val="a6"/>
    <w:uiPriority w:val="99"/>
    <w:semiHidden/>
    <w:rsid w:val="000761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EF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6A9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46A94"/>
    <w:rPr>
      <w:rFonts w:ascii="Tahoma" w:hAnsi="Tahoma" w:cs="Tahoma"/>
      <w:sz w:val="16"/>
      <w:szCs w:val="16"/>
    </w:rPr>
  </w:style>
  <w:style w:type="paragraph" w:styleId="a4">
    <w:name w:val="List Paragraph"/>
    <w:basedOn w:val="a"/>
    <w:uiPriority w:val="34"/>
    <w:qFormat/>
    <w:rsid w:val="00854FE3"/>
    <w:pPr>
      <w:ind w:left="720"/>
      <w:contextualSpacing/>
    </w:pPr>
  </w:style>
  <w:style w:type="character" w:styleId="Hyperlink">
    <w:name w:val="Hyperlink"/>
    <w:basedOn w:val="a0"/>
    <w:uiPriority w:val="99"/>
    <w:unhideWhenUsed/>
    <w:rsid w:val="00C46EC5"/>
    <w:rPr>
      <w:color w:val="0000FF" w:themeColor="hyperlink"/>
      <w:u w:val="single"/>
    </w:rPr>
  </w:style>
  <w:style w:type="paragraph" w:styleId="a5">
    <w:name w:val="header"/>
    <w:basedOn w:val="a"/>
    <w:link w:val="Char0"/>
    <w:uiPriority w:val="99"/>
    <w:semiHidden/>
    <w:unhideWhenUsed/>
    <w:rsid w:val="00076185"/>
    <w:pPr>
      <w:tabs>
        <w:tab w:val="center" w:pos="4153"/>
        <w:tab w:val="right" w:pos="8306"/>
      </w:tabs>
      <w:spacing w:after="0" w:line="240" w:lineRule="auto"/>
    </w:pPr>
  </w:style>
  <w:style w:type="character" w:customStyle="1" w:styleId="Char0">
    <w:name w:val="رأس الصفحة Char"/>
    <w:basedOn w:val="a0"/>
    <w:link w:val="a5"/>
    <w:uiPriority w:val="99"/>
    <w:semiHidden/>
    <w:rsid w:val="00076185"/>
  </w:style>
  <w:style w:type="paragraph" w:styleId="a6">
    <w:name w:val="footer"/>
    <w:basedOn w:val="a"/>
    <w:link w:val="Char1"/>
    <w:uiPriority w:val="99"/>
    <w:semiHidden/>
    <w:unhideWhenUsed/>
    <w:rsid w:val="00076185"/>
    <w:pPr>
      <w:tabs>
        <w:tab w:val="center" w:pos="4153"/>
        <w:tab w:val="right" w:pos="8306"/>
      </w:tabs>
      <w:spacing w:after="0" w:line="240" w:lineRule="auto"/>
    </w:pPr>
  </w:style>
  <w:style w:type="character" w:customStyle="1" w:styleId="Char1">
    <w:name w:val="تذييل الصفحة Char"/>
    <w:basedOn w:val="a0"/>
    <w:link w:val="a6"/>
    <w:uiPriority w:val="99"/>
    <w:semiHidden/>
    <w:rsid w:val="0007618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ss_2000n@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335</Words>
  <Characters>1916</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AR</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saranet</dc:creator>
  <cp:lastModifiedBy>raad</cp:lastModifiedBy>
  <cp:revision>14</cp:revision>
  <cp:lastPrinted>2013-08-04T06:46:00Z</cp:lastPrinted>
  <dcterms:created xsi:type="dcterms:W3CDTF">2014-03-20T09:34:00Z</dcterms:created>
  <dcterms:modified xsi:type="dcterms:W3CDTF">2019-03-08T18:51:00Z</dcterms:modified>
</cp:coreProperties>
</file>