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21"/>
        <w:bidiVisual/>
        <w:tblW w:w="10930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dotDash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080"/>
        <w:gridCol w:w="173"/>
        <w:gridCol w:w="1242"/>
        <w:gridCol w:w="864"/>
        <w:gridCol w:w="20"/>
        <w:gridCol w:w="41"/>
        <w:gridCol w:w="992"/>
        <w:gridCol w:w="1272"/>
        <w:gridCol w:w="184"/>
        <w:gridCol w:w="1429"/>
        <w:gridCol w:w="443"/>
        <w:gridCol w:w="1620"/>
      </w:tblGrid>
      <w:tr w:rsidR="006A35C0" w:rsidRPr="004015E7" w:rsidTr="009D594B">
        <w:trPr>
          <w:trHeight w:val="322"/>
        </w:trPr>
        <w:tc>
          <w:tcPr>
            <w:tcW w:w="4949" w:type="dxa"/>
            <w:gridSpan w:val="6"/>
            <w:tcBorders>
              <w:bottom w:val="threeDEngrave" w:sz="6" w:space="0" w:color="auto"/>
            </w:tcBorders>
          </w:tcPr>
          <w:p w:rsidR="006A35C0" w:rsidRPr="004015E7" w:rsidRDefault="004015E7" w:rsidP="00650100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</w:pPr>
            <w:bookmarkStart w:id="0" w:name="_GoBack"/>
            <w:bookmarkEnd w:id="0"/>
            <w:r>
              <w:rPr>
                <w:rFonts w:ascii="Comic Sans MS" w:hAnsi="Comic Sans MS" w:cs="Traditional Arabic" w:hint="cs"/>
                <w:b/>
                <w:bCs/>
                <w:color w:val="000000"/>
                <w:sz w:val="36"/>
                <w:szCs w:val="36"/>
                <w:rtl/>
              </w:rPr>
              <w:t>ا</w:t>
            </w:r>
            <w:r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لس</w:t>
            </w:r>
            <w:r w:rsidR="006A35C0" w:rsidRPr="004015E7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ي</w:t>
            </w:r>
            <w:r w:rsidR="00650100" w:rsidRPr="004015E7">
              <w:rPr>
                <w:rFonts w:ascii="Comic Sans MS" w:hAnsi="Comic Sans MS" w:cs="Traditional Arabic" w:hint="cs"/>
                <w:b/>
                <w:bCs/>
                <w:color w:val="000000"/>
                <w:sz w:val="36"/>
                <w:szCs w:val="36"/>
                <w:rtl/>
              </w:rPr>
              <w:t>ـ</w:t>
            </w:r>
            <w:r w:rsidR="006A35C0" w:rsidRPr="004015E7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رة الذاتي</w:t>
            </w:r>
            <w:r w:rsidR="00650100" w:rsidRPr="004015E7">
              <w:rPr>
                <w:rFonts w:ascii="Comic Sans MS" w:hAnsi="Comic Sans MS" w:cs="Traditional Arabic" w:hint="cs"/>
                <w:b/>
                <w:bCs/>
                <w:color w:val="000000"/>
                <w:sz w:val="36"/>
                <w:szCs w:val="36"/>
                <w:rtl/>
              </w:rPr>
              <w:t>ـ</w:t>
            </w:r>
            <w:r w:rsidR="006A35C0" w:rsidRPr="004015E7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  <w:t>ة</w:t>
            </w:r>
          </w:p>
        </w:tc>
        <w:tc>
          <w:tcPr>
            <w:tcW w:w="5981" w:type="dxa"/>
            <w:gridSpan w:val="7"/>
            <w:tcBorders>
              <w:bottom w:val="threeDEngrave" w:sz="6" w:space="0" w:color="auto"/>
            </w:tcBorders>
          </w:tcPr>
          <w:p w:rsidR="006A35C0" w:rsidRPr="00E95500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</w:rPr>
              <w:t>C.V</w:t>
            </w:r>
          </w:p>
        </w:tc>
      </w:tr>
      <w:tr w:rsidR="00D960B0" w:rsidRPr="004015E7" w:rsidTr="009D594B">
        <w:trPr>
          <w:trHeight w:val="322"/>
        </w:trPr>
        <w:tc>
          <w:tcPr>
            <w:tcW w:w="4949" w:type="dxa"/>
            <w:gridSpan w:val="6"/>
            <w:tcBorders>
              <w:bottom w:val="threeDEngrave" w:sz="6" w:space="0" w:color="auto"/>
            </w:tcBorders>
          </w:tcPr>
          <w:p w:rsidR="00D960B0" w:rsidRDefault="00CD0BF5" w:rsidP="00650100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36"/>
                <w:szCs w:val="36"/>
                <w:rtl/>
              </w:rPr>
              <w:t xml:space="preserve">نوع الوظيفة المقدم عليها </w:t>
            </w:r>
          </w:p>
        </w:tc>
        <w:tc>
          <w:tcPr>
            <w:tcW w:w="5981" w:type="dxa"/>
            <w:gridSpan w:val="7"/>
            <w:tcBorders>
              <w:bottom w:val="threeDEngrave" w:sz="6" w:space="0" w:color="auto"/>
            </w:tcBorders>
          </w:tcPr>
          <w:p w:rsidR="00D960B0" w:rsidRPr="00E95500" w:rsidRDefault="00CD0BF5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36"/>
                <w:szCs w:val="36"/>
                <w:rtl/>
              </w:rPr>
              <w:t xml:space="preserve">منسق لوجستيات </w:t>
            </w:r>
          </w:p>
        </w:tc>
      </w:tr>
      <w:tr w:rsidR="006A35C0" w:rsidRPr="004015E7" w:rsidTr="009D594B">
        <w:trPr>
          <w:trHeight w:val="260"/>
        </w:trPr>
        <w:tc>
          <w:tcPr>
            <w:tcW w:w="4949" w:type="dxa"/>
            <w:gridSpan w:val="6"/>
            <w:shd w:val="clear" w:color="auto" w:fill="CCCCCC"/>
          </w:tcPr>
          <w:p w:rsidR="006A35C0" w:rsidRPr="00E95500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البيانات الشخصية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Personal Information</w:t>
            </w:r>
          </w:p>
        </w:tc>
      </w:tr>
      <w:tr w:rsidR="007119D1" w:rsidRPr="004015E7" w:rsidTr="009D594B">
        <w:trPr>
          <w:trHeight w:val="323"/>
        </w:trPr>
        <w:tc>
          <w:tcPr>
            <w:tcW w:w="1570" w:type="dxa"/>
          </w:tcPr>
          <w:p w:rsidR="007119D1" w:rsidRPr="00D12DD3" w:rsidRDefault="007119D1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الاسم الرباعي</w:t>
            </w:r>
          </w:p>
        </w:tc>
        <w:tc>
          <w:tcPr>
            <w:tcW w:w="3359" w:type="dxa"/>
            <w:gridSpan w:val="4"/>
          </w:tcPr>
          <w:p w:rsidR="007119D1" w:rsidRPr="00E95500" w:rsidRDefault="007A309E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 xml:space="preserve">مسلم عقيل مدهوش عطية </w:t>
            </w:r>
          </w:p>
        </w:tc>
        <w:tc>
          <w:tcPr>
            <w:tcW w:w="3938" w:type="dxa"/>
            <w:gridSpan w:val="6"/>
          </w:tcPr>
          <w:p w:rsidR="007119D1" w:rsidRPr="00E95500" w:rsidRDefault="007A309E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Muslim Aqeel Madhosh Ateia</w:t>
            </w:r>
          </w:p>
        </w:tc>
        <w:tc>
          <w:tcPr>
            <w:tcW w:w="2063" w:type="dxa"/>
            <w:gridSpan w:val="2"/>
          </w:tcPr>
          <w:p w:rsidR="007119D1" w:rsidRPr="004015E7" w:rsidRDefault="007119D1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Name</w:t>
            </w:r>
          </w:p>
        </w:tc>
      </w:tr>
      <w:tr w:rsidR="006A35C0" w:rsidRPr="004015E7" w:rsidTr="009D594B">
        <w:trPr>
          <w:trHeight w:val="235"/>
        </w:trPr>
        <w:tc>
          <w:tcPr>
            <w:tcW w:w="1570" w:type="dxa"/>
          </w:tcPr>
          <w:p w:rsidR="006A35C0" w:rsidRPr="00D12DD3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الجنسية</w:t>
            </w:r>
          </w:p>
        </w:tc>
        <w:tc>
          <w:tcPr>
            <w:tcW w:w="3359" w:type="dxa"/>
            <w:gridSpan w:val="4"/>
          </w:tcPr>
          <w:p w:rsidR="006A35C0" w:rsidRPr="00E95500" w:rsidRDefault="0006691E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>عراقي</w:t>
            </w:r>
          </w:p>
        </w:tc>
        <w:tc>
          <w:tcPr>
            <w:tcW w:w="3938" w:type="dxa"/>
            <w:gridSpan w:val="6"/>
          </w:tcPr>
          <w:p w:rsidR="006A35C0" w:rsidRPr="00E95500" w:rsidRDefault="0006691E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Iraqi</w:t>
            </w:r>
          </w:p>
        </w:tc>
        <w:tc>
          <w:tcPr>
            <w:tcW w:w="2063" w:type="dxa"/>
            <w:gridSpan w:val="2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Nationality</w:t>
            </w:r>
          </w:p>
        </w:tc>
      </w:tr>
      <w:tr w:rsidR="00EE5FCC" w:rsidRPr="004015E7" w:rsidTr="009D594B">
        <w:trPr>
          <w:trHeight w:val="299"/>
        </w:trPr>
        <w:tc>
          <w:tcPr>
            <w:tcW w:w="1570" w:type="dxa"/>
          </w:tcPr>
          <w:p w:rsidR="00EE5FCC" w:rsidRPr="00D12DD3" w:rsidRDefault="00EE5FCC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تاريخ الميلاد</w:t>
            </w:r>
          </w:p>
        </w:tc>
        <w:tc>
          <w:tcPr>
            <w:tcW w:w="3359" w:type="dxa"/>
            <w:gridSpan w:val="4"/>
          </w:tcPr>
          <w:p w:rsidR="00EE5FCC" w:rsidRPr="00D12DD3" w:rsidRDefault="0006691E" w:rsidP="00A3015C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1996</w:t>
            </w:r>
          </w:p>
        </w:tc>
        <w:tc>
          <w:tcPr>
            <w:tcW w:w="3938" w:type="dxa"/>
            <w:gridSpan w:val="6"/>
          </w:tcPr>
          <w:p w:rsidR="00EE5FCC" w:rsidRPr="00A70027" w:rsidRDefault="000A2143" w:rsidP="00A3015C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  <w:rtl/>
              </w:rPr>
              <w:t>1996</w:t>
            </w:r>
          </w:p>
        </w:tc>
        <w:tc>
          <w:tcPr>
            <w:tcW w:w="2063" w:type="dxa"/>
            <w:gridSpan w:val="2"/>
          </w:tcPr>
          <w:p w:rsidR="00EE5FCC" w:rsidRPr="004015E7" w:rsidRDefault="00EE5FCC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Birth date</w:t>
            </w:r>
          </w:p>
        </w:tc>
      </w:tr>
      <w:tr w:rsidR="006A35C0" w:rsidRPr="004015E7" w:rsidTr="009D594B">
        <w:trPr>
          <w:trHeight w:val="364"/>
        </w:trPr>
        <w:tc>
          <w:tcPr>
            <w:tcW w:w="1570" w:type="dxa"/>
          </w:tcPr>
          <w:p w:rsidR="006A35C0" w:rsidRPr="00D12DD3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مكان الميلاد</w:t>
            </w:r>
          </w:p>
        </w:tc>
        <w:tc>
          <w:tcPr>
            <w:tcW w:w="3359" w:type="dxa"/>
            <w:gridSpan w:val="4"/>
          </w:tcPr>
          <w:p w:rsidR="006A35C0" w:rsidRPr="00E95500" w:rsidRDefault="00661A5B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>بغداد/الكرخ</w:t>
            </w:r>
          </w:p>
        </w:tc>
        <w:tc>
          <w:tcPr>
            <w:tcW w:w="3938" w:type="dxa"/>
            <w:gridSpan w:val="6"/>
          </w:tcPr>
          <w:p w:rsidR="001A79A5" w:rsidRPr="00E95500" w:rsidRDefault="00661A5B" w:rsidP="001A79A5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Baghdad /</w:t>
            </w:r>
            <w:r w:rsidR="00133C6A"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</w:rPr>
              <w:t>alhuria</w:t>
            </w:r>
          </w:p>
        </w:tc>
        <w:tc>
          <w:tcPr>
            <w:tcW w:w="2063" w:type="dxa"/>
            <w:gridSpan w:val="2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Birth place</w:t>
            </w:r>
          </w:p>
        </w:tc>
      </w:tr>
      <w:tr w:rsidR="006A35C0" w:rsidRPr="004015E7" w:rsidTr="009D594B">
        <w:trPr>
          <w:trHeight w:val="261"/>
        </w:trPr>
        <w:tc>
          <w:tcPr>
            <w:tcW w:w="1570" w:type="dxa"/>
          </w:tcPr>
          <w:p w:rsidR="006A35C0" w:rsidRPr="00D12DD3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الحالة الاجتماعية</w:t>
            </w:r>
          </w:p>
        </w:tc>
        <w:tc>
          <w:tcPr>
            <w:tcW w:w="3359" w:type="dxa"/>
            <w:gridSpan w:val="4"/>
          </w:tcPr>
          <w:p w:rsidR="006A35C0" w:rsidRPr="00E95500" w:rsidRDefault="00D740A9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>خاطب</w:t>
            </w:r>
          </w:p>
        </w:tc>
        <w:tc>
          <w:tcPr>
            <w:tcW w:w="3938" w:type="dxa"/>
            <w:gridSpan w:val="6"/>
          </w:tcPr>
          <w:p w:rsidR="001A79A5" w:rsidRPr="00E95500" w:rsidRDefault="00D740A9" w:rsidP="001A79A5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Engaged</w:t>
            </w:r>
          </w:p>
        </w:tc>
        <w:tc>
          <w:tcPr>
            <w:tcW w:w="2063" w:type="dxa"/>
            <w:gridSpan w:val="2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Marital Status</w:t>
            </w:r>
          </w:p>
        </w:tc>
      </w:tr>
      <w:tr w:rsidR="006A35C0" w:rsidRPr="004015E7" w:rsidTr="009D594B">
        <w:trPr>
          <w:trHeight w:val="367"/>
        </w:trPr>
        <w:tc>
          <w:tcPr>
            <w:tcW w:w="1570" w:type="dxa"/>
            <w:tcBorders>
              <w:bottom w:val="threeDEngrave" w:sz="6" w:space="0" w:color="auto"/>
            </w:tcBorders>
          </w:tcPr>
          <w:p w:rsidR="006A35C0" w:rsidRPr="00D12DD3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D12DD3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  <w:t>بطاقة الأحوال</w:t>
            </w:r>
          </w:p>
        </w:tc>
        <w:tc>
          <w:tcPr>
            <w:tcW w:w="3359" w:type="dxa"/>
            <w:gridSpan w:val="4"/>
            <w:tcBorders>
              <w:bottom w:val="threeDEngrave" w:sz="6" w:space="0" w:color="auto"/>
            </w:tcBorders>
          </w:tcPr>
          <w:p w:rsidR="006A35C0" w:rsidRPr="00A70027" w:rsidRDefault="00390266" w:rsidP="000B5529">
            <w:pPr>
              <w:jc w:val="center"/>
              <w:rPr>
                <w:rFonts w:ascii="Comic Sans MS" w:hAnsi="Comic Sans MS" w:cs="Courier New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omic Sans MS" w:hAnsi="Comic Sans MS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أحوال /المنصور </w:t>
            </w:r>
          </w:p>
        </w:tc>
        <w:tc>
          <w:tcPr>
            <w:tcW w:w="3938" w:type="dxa"/>
            <w:gridSpan w:val="6"/>
            <w:tcBorders>
              <w:bottom w:val="threeDEngrave" w:sz="6" w:space="0" w:color="auto"/>
            </w:tcBorders>
          </w:tcPr>
          <w:p w:rsidR="006A35C0" w:rsidRPr="00E95500" w:rsidRDefault="006A35C0" w:rsidP="00A70027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  <w:gridSpan w:val="2"/>
            <w:tcBorders>
              <w:bottom w:val="threeDEngrave" w:sz="6" w:space="0" w:color="auto"/>
            </w:tcBorders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</w:rPr>
              <w:t>I. D. No.</w:t>
            </w:r>
          </w:p>
        </w:tc>
      </w:tr>
      <w:tr w:rsidR="00650100" w:rsidRPr="004015E7" w:rsidTr="009D594B">
        <w:trPr>
          <w:trHeight w:val="349"/>
        </w:trPr>
        <w:tc>
          <w:tcPr>
            <w:tcW w:w="1570" w:type="dxa"/>
            <w:shd w:val="clear" w:color="auto" w:fill="CCCCCC"/>
          </w:tcPr>
          <w:p w:rsidR="00650100" w:rsidRPr="009D594B" w:rsidRDefault="0065010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9D594B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المؤهلات العلمية</w:t>
            </w:r>
          </w:p>
        </w:tc>
        <w:tc>
          <w:tcPr>
            <w:tcW w:w="1080" w:type="dxa"/>
            <w:shd w:val="clear" w:color="auto" w:fill="CCCCCC"/>
          </w:tcPr>
          <w:p w:rsidR="00650100" w:rsidRPr="00E95500" w:rsidRDefault="0065010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ا</w:t>
            </w:r>
            <w:r w:rsidRPr="009D594B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لتخصص</w:t>
            </w:r>
          </w:p>
        </w:tc>
        <w:tc>
          <w:tcPr>
            <w:tcW w:w="1415" w:type="dxa"/>
            <w:gridSpan w:val="2"/>
            <w:shd w:val="clear" w:color="auto" w:fill="CCCCCC"/>
          </w:tcPr>
          <w:p w:rsidR="00650100" w:rsidRPr="00E95500" w:rsidRDefault="0065010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السنة</w:t>
            </w:r>
          </w:p>
        </w:tc>
        <w:tc>
          <w:tcPr>
            <w:tcW w:w="1917" w:type="dxa"/>
            <w:gridSpan w:val="4"/>
            <w:shd w:val="clear" w:color="auto" w:fill="CCCCCC"/>
          </w:tcPr>
          <w:p w:rsidR="00650100" w:rsidRPr="004015E7" w:rsidRDefault="00650100" w:rsidP="00650100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النسب</w:t>
            </w:r>
            <w:r w:rsidRPr="00E95500">
              <w:rPr>
                <w:rFonts w:ascii="Comic Sans MS" w:hAnsi="Comic Sans MS" w:cs="Traditional Arabic" w:hint="cs"/>
                <w:b/>
                <w:bCs/>
                <w:color w:val="000000"/>
                <w:sz w:val="30"/>
                <w:szCs w:val="30"/>
                <w:rtl/>
              </w:rPr>
              <w:t>ة</w:t>
            </w:r>
            <w:r w:rsidRPr="004015E7"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 xml:space="preserve"> Grade </w:t>
            </w:r>
            <w:r w:rsidRPr="004015E7"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456" w:type="dxa"/>
            <w:gridSpan w:val="2"/>
            <w:shd w:val="clear" w:color="auto" w:fill="CCCCCC"/>
          </w:tcPr>
          <w:p w:rsidR="00650100" w:rsidRPr="004015E7" w:rsidRDefault="0065010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Year</w:t>
            </w:r>
          </w:p>
        </w:tc>
        <w:tc>
          <w:tcPr>
            <w:tcW w:w="1429" w:type="dxa"/>
            <w:shd w:val="clear" w:color="auto" w:fill="CCCCCC"/>
          </w:tcPr>
          <w:p w:rsidR="00650100" w:rsidRPr="004015E7" w:rsidRDefault="0065010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Major</w:t>
            </w:r>
          </w:p>
        </w:tc>
        <w:tc>
          <w:tcPr>
            <w:tcW w:w="2063" w:type="dxa"/>
            <w:gridSpan w:val="2"/>
            <w:shd w:val="clear" w:color="auto" w:fill="CCCCCC"/>
          </w:tcPr>
          <w:p w:rsidR="00650100" w:rsidRPr="004015E7" w:rsidRDefault="0065010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Education</w:t>
            </w:r>
          </w:p>
        </w:tc>
      </w:tr>
      <w:tr w:rsidR="00EE5FCC" w:rsidRPr="004015E7" w:rsidTr="009D594B">
        <w:trPr>
          <w:trHeight w:val="610"/>
        </w:trPr>
        <w:tc>
          <w:tcPr>
            <w:tcW w:w="1570" w:type="dxa"/>
            <w:tcBorders>
              <w:bottom w:val="threeDEngrave" w:sz="6" w:space="0" w:color="auto"/>
            </w:tcBorders>
            <w:vAlign w:val="center"/>
          </w:tcPr>
          <w:p w:rsidR="00EE5FCC" w:rsidRPr="004015E7" w:rsidRDefault="00F35AB3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طالب</w:t>
            </w:r>
            <w:r w:rsidR="00EE5FCC" w:rsidRPr="004015E7">
              <w:rPr>
                <w:rFonts w:ascii="Comic Sans MS" w:hAnsi="Comic Sans MS" w:cs="Traditional Arabic"/>
                <w:b/>
                <w:bCs/>
                <w:color w:val="000000"/>
                <w:rtl/>
              </w:rPr>
              <w:t xml:space="preserve"> كليه</w:t>
            </w: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مرحلة ثانية</w:t>
            </w:r>
            <w:r w:rsidR="004A474E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مسائي </w:t>
            </w: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1080" w:type="dxa"/>
            <w:tcBorders>
              <w:bottom w:val="threeDEngrave" w:sz="6" w:space="0" w:color="auto"/>
            </w:tcBorders>
            <w:vAlign w:val="center"/>
          </w:tcPr>
          <w:p w:rsidR="005B2D96" w:rsidRPr="004015E7" w:rsidRDefault="00206C9A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طالب </w:t>
            </w:r>
            <w:r w:rsidR="00F35AB3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ترجمة </w:t>
            </w:r>
            <w:proofErr w:type="spellStart"/>
            <w:r w:rsidR="00F35AB3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أنكليزي</w:t>
            </w:r>
            <w:proofErr w:type="spellEnd"/>
            <w:r w:rsidR="00F35AB3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</w:t>
            </w: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مرحلة ثانية</w:t>
            </w:r>
          </w:p>
        </w:tc>
        <w:tc>
          <w:tcPr>
            <w:tcW w:w="1415" w:type="dxa"/>
            <w:gridSpan w:val="2"/>
            <w:tcBorders>
              <w:bottom w:val="threeDEngrave" w:sz="6" w:space="0" w:color="auto"/>
            </w:tcBorders>
            <w:vAlign w:val="center"/>
          </w:tcPr>
          <w:p w:rsidR="00EE5FCC" w:rsidRPr="00234241" w:rsidRDefault="00F35AB3" w:rsidP="00431DDE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0"/>
                <w:szCs w:val="20"/>
                <w:rtl/>
              </w:rPr>
              <w:t>2016</w:t>
            </w:r>
          </w:p>
        </w:tc>
        <w:tc>
          <w:tcPr>
            <w:tcW w:w="1917" w:type="dxa"/>
            <w:gridSpan w:val="4"/>
            <w:tcBorders>
              <w:bottom w:val="threeDEngrave" w:sz="6" w:space="0" w:color="auto"/>
            </w:tcBorders>
            <w:vAlign w:val="center"/>
          </w:tcPr>
          <w:p w:rsidR="00EE5FCC" w:rsidRPr="00D10799" w:rsidRDefault="00EE5FCC" w:rsidP="000B5529">
            <w:pPr>
              <w:tabs>
                <w:tab w:val="center" w:pos="702"/>
              </w:tabs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  <w:gridSpan w:val="2"/>
            <w:tcBorders>
              <w:bottom w:val="threeDEngrave" w:sz="6" w:space="0" w:color="auto"/>
            </w:tcBorders>
            <w:vAlign w:val="center"/>
          </w:tcPr>
          <w:p w:rsidR="00EE5FCC" w:rsidRPr="00D10799" w:rsidRDefault="00241803" w:rsidP="00234241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0"/>
                <w:szCs w:val="20"/>
                <w:rtl/>
              </w:rPr>
              <w:t>2016</w:t>
            </w:r>
          </w:p>
        </w:tc>
        <w:tc>
          <w:tcPr>
            <w:tcW w:w="1429" w:type="dxa"/>
            <w:tcBorders>
              <w:bottom w:val="threeDEngrave" w:sz="6" w:space="0" w:color="auto"/>
            </w:tcBorders>
            <w:vAlign w:val="center"/>
          </w:tcPr>
          <w:p w:rsidR="00EE5FCC" w:rsidRPr="00D10799" w:rsidRDefault="0045029E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0"/>
                <w:szCs w:val="20"/>
              </w:rPr>
              <w:t>Baghdad University</w:t>
            </w:r>
            <w:r w:rsidR="00241803">
              <w:rPr>
                <w:rFonts w:ascii="Comic Sans MS" w:hAnsi="Comic Sans MS" w:cs="Traditional Arabic" w:hint="cs"/>
                <w:b/>
                <w:bCs/>
                <w:color w:val="000000"/>
                <w:sz w:val="20"/>
                <w:szCs w:val="20"/>
              </w:rPr>
              <w:t>/ Collage of languages</w:t>
            </w:r>
          </w:p>
        </w:tc>
        <w:tc>
          <w:tcPr>
            <w:tcW w:w="2063" w:type="dxa"/>
            <w:gridSpan w:val="2"/>
            <w:tcBorders>
              <w:bottom w:val="threeDEngrave" w:sz="6" w:space="0" w:color="auto"/>
            </w:tcBorders>
            <w:vAlign w:val="center"/>
          </w:tcPr>
          <w:p w:rsidR="00EE5FCC" w:rsidRPr="001A79A5" w:rsidRDefault="00EE5FCC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1A79A5">
              <w:rPr>
                <w:rFonts w:ascii="Comic Sans MS" w:hAnsi="Comic Sans MS" w:cs="Traditional Arabic"/>
                <w:b/>
                <w:bCs/>
                <w:color w:val="000000"/>
              </w:rPr>
              <w:t xml:space="preserve">College </w:t>
            </w:r>
          </w:p>
        </w:tc>
      </w:tr>
      <w:tr w:rsidR="006A35C0" w:rsidRPr="004015E7" w:rsidTr="009D594B">
        <w:trPr>
          <w:trHeight w:val="265"/>
        </w:trPr>
        <w:tc>
          <w:tcPr>
            <w:tcW w:w="4949" w:type="dxa"/>
            <w:gridSpan w:val="6"/>
            <w:shd w:val="clear" w:color="auto" w:fill="CCCCCC"/>
          </w:tcPr>
          <w:p w:rsidR="006A35C0" w:rsidRPr="00E95500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الخبرات العملية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Experience</w:t>
            </w:r>
          </w:p>
        </w:tc>
      </w:tr>
      <w:tr w:rsidR="006A35C0" w:rsidRPr="004015E7" w:rsidTr="009D594B">
        <w:trPr>
          <w:trHeight w:val="1093"/>
        </w:trPr>
        <w:tc>
          <w:tcPr>
            <w:tcW w:w="4949" w:type="dxa"/>
            <w:gridSpan w:val="6"/>
            <w:tcBorders>
              <w:bottom w:val="threeDEngrave" w:sz="6" w:space="0" w:color="auto"/>
            </w:tcBorders>
          </w:tcPr>
          <w:p w:rsidR="000531A0" w:rsidRDefault="00A950E7" w:rsidP="003F387C">
            <w:pPr>
              <w:ind w:left="720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أجيد اللغة الانكليزية كتواصل وكتابة وقرا</w:t>
            </w:r>
            <w:r w:rsidR="00432191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ءة بنسبة جيدة </w:t>
            </w:r>
            <w:r w:rsidR="001064D2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. واجيد العمل على برامج </w:t>
            </w:r>
            <w:proofErr w:type="spellStart"/>
            <w:r w:rsidR="001064D2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الاوفس</w:t>
            </w:r>
            <w:proofErr w:type="spellEnd"/>
            <w:r w:rsidR="001064D2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</w:t>
            </w:r>
            <w:r w:rsidR="0029787C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والادارة والمحاسبة </w:t>
            </w:r>
          </w:p>
          <w:p w:rsidR="0029787C" w:rsidRDefault="0029787C" w:rsidP="003F387C">
            <w:pPr>
              <w:ind w:left="720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عملت سابقا بعنوان </w:t>
            </w:r>
            <w:r w:rsidR="00945426">
              <w:rPr>
                <w:rFonts w:ascii="Comic Sans MS" w:hAnsi="Comic Sans MS" w:cs="Traditional Arabic"/>
                <w:b/>
                <w:bCs/>
                <w:color w:val="000000"/>
                <w:rtl/>
              </w:rPr>
              <w:t>اداري ومحاسب في مكاتب سفر وسياحه وشركة مقاولات</w:t>
            </w:r>
          </w:p>
          <w:p w:rsidR="00DD79FE" w:rsidRDefault="0055103F" w:rsidP="003F387C">
            <w:pPr>
              <w:ind w:left="720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اجيد </w:t>
            </w:r>
            <w:r w:rsidR="003F4C5E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العمل على برامج ال</w:t>
            </w:r>
            <w:r w:rsidR="00496AAB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طيران و</w:t>
            </w:r>
            <w:r w:rsidR="003F4C5E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قطع التذاكر</w:t>
            </w:r>
            <w:r w:rsidR="00496AAB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</w:t>
            </w:r>
            <w:r w:rsidR="004A474E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(اجتهاد شخصي )</w:t>
            </w:r>
            <w:r w:rsidR="00DD79FE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</w:t>
            </w:r>
          </w:p>
          <w:p w:rsidR="00743245" w:rsidRDefault="00743245" w:rsidP="003F387C">
            <w:pPr>
              <w:ind w:left="720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لدي خبرة في انواع السيارات واحتياجاتها </w:t>
            </w:r>
            <w:r w:rsidR="00CC4A3B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والامور المحتاجة </w:t>
            </w:r>
            <w:proofErr w:type="spellStart"/>
            <w:r w:rsidR="00CC4A3B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>لاكمال</w:t>
            </w:r>
            <w:proofErr w:type="spellEnd"/>
            <w:r w:rsidR="00CC4A3B">
              <w:rPr>
                <w:rFonts w:ascii="Comic Sans MS" w:hAnsi="Comic Sans MS" w:cs="Traditional Arabic" w:hint="cs"/>
                <w:b/>
                <w:bCs/>
                <w:color w:val="000000"/>
                <w:rtl/>
              </w:rPr>
              <w:t xml:space="preserve"> عمليات بيع وشراء السيارات </w:t>
            </w:r>
          </w:p>
          <w:p w:rsidR="00CC4A3B" w:rsidRPr="0000747C" w:rsidRDefault="00CC4A3B" w:rsidP="003F387C">
            <w:pPr>
              <w:ind w:left="720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</w:p>
        </w:tc>
        <w:tc>
          <w:tcPr>
            <w:tcW w:w="5981" w:type="dxa"/>
            <w:gridSpan w:val="7"/>
            <w:tcBorders>
              <w:bottom w:val="threeDEngrave" w:sz="6" w:space="0" w:color="auto"/>
            </w:tcBorders>
          </w:tcPr>
          <w:p w:rsidR="000B5529" w:rsidRPr="0000747C" w:rsidRDefault="006602CB" w:rsidP="0000747C">
            <w:pPr>
              <w:bidi w:val="0"/>
              <w:rPr>
                <w:rFonts w:ascii="Comic Sans MS" w:hAnsi="Comic Sans MS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A good write and speak english </w:t>
            </w:r>
            <w:r w:rsidR="00AC1CC1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3F619F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I</w:t>
            </w:r>
            <w:r w:rsidR="00B72851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can use Micr</w:t>
            </w:r>
            <w:r w:rsidR="005D6478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o</w:t>
            </w:r>
            <w:r w:rsidR="00B72851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soft word and excel</w:t>
            </w:r>
            <w:r w:rsidR="00F54072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74467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</w:rPr>
              <w:t>…</w:t>
            </w:r>
            <w:r w:rsidR="00674467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966C2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I was working at</w:t>
            </w:r>
            <w:r w:rsidR="00A05386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as</w:t>
            </w:r>
            <w:r w:rsidR="000966C2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a</w:t>
            </w:r>
            <w:r w:rsidR="00CA607B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966C2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printer</w:t>
            </w:r>
            <w:r w:rsidR="00CA607B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B580B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clerk</w:t>
            </w:r>
            <w:r w:rsidR="0013513F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 and I accepted </w:t>
            </w:r>
            <w:r w:rsidR="00F102C7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it as an admi</w:t>
            </w:r>
            <w:r w:rsidR="00D227C2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n</w:t>
            </w:r>
            <w:r w:rsidR="00EA00C3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istrat</w:t>
            </w:r>
            <w:r w:rsidR="005E5EDF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or </w:t>
            </w:r>
            <w:r w:rsidR="00245B37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and an a</w:t>
            </w:r>
            <w:r w:rsidR="00E47C3B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c</w:t>
            </w:r>
            <w:r w:rsidR="003A38EB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countant </w:t>
            </w:r>
            <w:r w:rsidR="00FA0D08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in </w:t>
            </w:r>
            <w:r w:rsidR="005063CB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 xml:space="preserve">trading company </w:t>
            </w:r>
            <w:r w:rsidR="0094191D">
              <w:rPr>
                <w:rFonts w:asciiTheme="minorBidi" w:hAnsiTheme="minorBidi" w:cstheme="minorBidi" w:hint="cs"/>
                <w:b/>
                <w:bCs/>
                <w:color w:val="000000"/>
                <w:sz w:val="20"/>
                <w:szCs w:val="20"/>
              </w:rPr>
              <w:t>,</w:t>
            </w:r>
            <w:r w:rsidR="00CD16E1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 xml:space="preserve"> iam agood </w:t>
            </w:r>
            <w:r w:rsidR="00442F7C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 xml:space="preserve">at using </w:t>
            </w:r>
            <w:r w:rsidR="00510DE3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>airline programs</w:t>
            </w:r>
            <w:r w:rsidR="00E4235D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03F0D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>and tick</w:t>
            </w:r>
            <w:r w:rsidR="00AC7A56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>e</w:t>
            </w:r>
            <w:r w:rsidR="00F03F0D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>ting</w:t>
            </w:r>
            <w:r w:rsidR="006A70DF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>.</w:t>
            </w:r>
            <w:r w:rsidR="006A70DF" w:rsidRPr="006A70DF">
              <w:rPr>
                <w:rFonts w:ascii="Comic Sans MS" w:hAnsi="Comic Sans MS" w:cs="Courier New"/>
                <w:b/>
                <w:bCs/>
                <w:color w:val="000000"/>
                <w:sz w:val="20"/>
                <w:szCs w:val="20"/>
              </w:rPr>
              <w:t>I have experience in cars, their types, purchase needs and sales.  And to know the specifications of cars and what types suitable for the Iraqi street</w:t>
            </w:r>
            <w:r w:rsidR="000C0097">
              <w:rPr>
                <w:rFonts w:ascii="Comic Sans MS" w:hAnsi="Comic Sans MS" w:cs="Courier New" w:hint="cs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6A35C0" w:rsidRPr="004015E7" w:rsidTr="009D594B">
        <w:trPr>
          <w:trHeight w:val="275"/>
        </w:trPr>
        <w:tc>
          <w:tcPr>
            <w:tcW w:w="4949" w:type="dxa"/>
            <w:gridSpan w:val="6"/>
            <w:shd w:val="clear" w:color="auto" w:fill="CCCCCC"/>
          </w:tcPr>
          <w:p w:rsidR="006A35C0" w:rsidRPr="00E95500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أشخاص يمكن الاتصال بهم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Others person to connect</w:t>
            </w:r>
          </w:p>
        </w:tc>
      </w:tr>
      <w:tr w:rsidR="006A35C0" w:rsidRPr="004015E7" w:rsidTr="009D594B">
        <w:trPr>
          <w:trHeight w:val="273"/>
        </w:trPr>
        <w:tc>
          <w:tcPr>
            <w:tcW w:w="2823" w:type="dxa"/>
            <w:gridSpan w:val="3"/>
          </w:tcPr>
          <w:p w:rsidR="006A35C0" w:rsidRPr="004015E7" w:rsidRDefault="000B5529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</w:pPr>
            <w:proofErr w:type="spellStart"/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ال</w:t>
            </w:r>
            <w:r w:rsidRPr="004015E7">
              <w:rPr>
                <w:rFonts w:ascii="Comic Sans MS" w:hAnsi="Comic Sans MS" w:cs="Traditional Arabic" w:hint="cs"/>
                <w:b/>
                <w:bCs/>
                <w:color w:val="000000"/>
                <w:sz w:val="32"/>
                <w:szCs w:val="32"/>
                <w:rtl/>
              </w:rPr>
              <w:t>إ</w:t>
            </w:r>
            <w:r w:rsidR="00C16218"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س</w:t>
            </w:r>
            <w:r w:rsidR="006A35C0"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ـم</w:t>
            </w:r>
            <w:proofErr w:type="spellEnd"/>
          </w:p>
        </w:tc>
        <w:tc>
          <w:tcPr>
            <w:tcW w:w="2106" w:type="dxa"/>
            <w:gridSpan w:val="2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الج</w:t>
            </w:r>
            <w:r w:rsidR="004015E7">
              <w:rPr>
                <w:rFonts w:ascii="Comic Sans MS" w:hAnsi="Comic Sans MS" w:cs="Traditional Arabic" w:hint="cs"/>
                <w:b/>
                <w:bCs/>
                <w:color w:val="000000"/>
                <w:sz w:val="32"/>
                <w:szCs w:val="32"/>
                <w:rtl/>
              </w:rPr>
              <w:t>ـ</w:t>
            </w: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  <w:t>وال</w:t>
            </w:r>
          </w:p>
        </w:tc>
        <w:tc>
          <w:tcPr>
            <w:tcW w:w="2325" w:type="dxa"/>
            <w:gridSpan w:val="4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Mobile No</w:t>
            </w:r>
          </w:p>
        </w:tc>
        <w:tc>
          <w:tcPr>
            <w:tcW w:w="3676" w:type="dxa"/>
            <w:gridSpan w:val="4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E146FE" w:rsidRPr="004015E7" w:rsidTr="009D594B">
        <w:trPr>
          <w:trHeight w:val="347"/>
        </w:trPr>
        <w:tc>
          <w:tcPr>
            <w:tcW w:w="2823" w:type="dxa"/>
            <w:gridSpan w:val="3"/>
          </w:tcPr>
          <w:p w:rsidR="00E146FE" w:rsidRPr="004015E7" w:rsidRDefault="00F54072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 xml:space="preserve">محمد الصادق عقيل مدهوش </w:t>
            </w:r>
          </w:p>
        </w:tc>
        <w:tc>
          <w:tcPr>
            <w:tcW w:w="4431" w:type="dxa"/>
            <w:gridSpan w:val="6"/>
          </w:tcPr>
          <w:p w:rsidR="00E146FE" w:rsidRPr="001A79A5" w:rsidRDefault="00E146FE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3676" w:type="dxa"/>
            <w:gridSpan w:val="4"/>
          </w:tcPr>
          <w:p w:rsidR="00E146FE" w:rsidRPr="00E95500" w:rsidRDefault="00E146FE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146FE" w:rsidRPr="004015E7" w:rsidTr="009D594B">
        <w:trPr>
          <w:trHeight w:val="387"/>
        </w:trPr>
        <w:tc>
          <w:tcPr>
            <w:tcW w:w="2823" w:type="dxa"/>
            <w:gridSpan w:val="3"/>
            <w:tcBorders>
              <w:bottom w:val="threeDEngrave" w:sz="6" w:space="0" w:color="auto"/>
            </w:tcBorders>
          </w:tcPr>
          <w:p w:rsidR="00E146FE" w:rsidRPr="004015E7" w:rsidRDefault="00C16218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2"/>
                <w:szCs w:val="32"/>
                <w:rtl/>
              </w:rPr>
            </w:pPr>
            <w:r w:rsidRPr="004015E7">
              <w:rPr>
                <w:rFonts w:ascii="Comic Sans MS" w:hAnsi="Comic Sans MS" w:cs="Traditional Arabic" w:hint="cs"/>
                <w:b/>
                <w:bCs/>
                <w:color w:val="000000"/>
                <w:sz w:val="32"/>
                <w:szCs w:val="32"/>
                <w:rtl/>
              </w:rPr>
              <w:t>الهاتـ</w:t>
            </w:r>
            <w:r w:rsidR="0063130A" w:rsidRPr="004015E7">
              <w:rPr>
                <w:rFonts w:ascii="Comic Sans MS" w:hAnsi="Comic Sans MS" w:cs="Traditional Arabic" w:hint="cs"/>
                <w:b/>
                <w:bCs/>
                <w:color w:val="000000"/>
                <w:sz w:val="32"/>
                <w:szCs w:val="32"/>
                <w:rtl/>
              </w:rPr>
              <w:t>ف</w:t>
            </w:r>
          </w:p>
        </w:tc>
        <w:tc>
          <w:tcPr>
            <w:tcW w:w="4431" w:type="dxa"/>
            <w:gridSpan w:val="6"/>
            <w:tcBorders>
              <w:bottom w:val="threeDEngrave" w:sz="6" w:space="0" w:color="auto"/>
            </w:tcBorders>
          </w:tcPr>
          <w:p w:rsidR="00E146FE" w:rsidRPr="001A79A5" w:rsidRDefault="005D6478" w:rsidP="003F387C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M</w:t>
            </w:r>
            <w:r w:rsidR="00511030"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obile 07736360910</w:t>
            </w:r>
          </w:p>
        </w:tc>
        <w:tc>
          <w:tcPr>
            <w:tcW w:w="3676" w:type="dxa"/>
            <w:gridSpan w:val="4"/>
            <w:tcBorders>
              <w:bottom w:val="threeDEngrave" w:sz="6" w:space="0" w:color="auto"/>
            </w:tcBorders>
          </w:tcPr>
          <w:p w:rsidR="00E146FE" w:rsidRPr="004015E7" w:rsidRDefault="0063130A" w:rsidP="000B5529">
            <w:pPr>
              <w:jc w:val="center"/>
              <w:rPr>
                <w:rFonts w:ascii="Comic Sans MS" w:hAnsi="Comic Sans MS" w:cs="Traditional Arabic"/>
                <w:color w:val="000000"/>
                <w:rtl/>
              </w:rPr>
            </w:pPr>
            <w:r w:rsidRPr="004015E7">
              <w:rPr>
                <w:rFonts w:ascii="Comic Sans MS" w:hAnsi="Comic Sans MS" w:cs="Courier New"/>
                <w:b/>
                <w:bCs/>
                <w:color w:val="000000"/>
                <w:sz w:val="26"/>
                <w:szCs w:val="26"/>
              </w:rPr>
              <w:t>Tel</w:t>
            </w:r>
            <w:r w:rsidRPr="004015E7">
              <w:rPr>
                <w:rFonts w:ascii="Comic Sans MS" w:hAnsi="Comic Sans MS" w:cs="Courier New"/>
                <w:color w:val="000000"/>
              </w:rPr>
              <w:t>.</w:t>
            </w:r>
          </w:p>
        </w:tc>
      </w:tr>
      <w:tr w:rsidR="006A35C0" w:rsidRPr="004015E7" w:rsidTr="009D594B">
        <w:trPr>
          <w:trHeight w:val="241"/>
        </w:trPr>
        <w:tc>
          <w:tcPr>
            <w:tcW w:w="4949" w:type="dxa"/>
            <w:gridSpan w:val="6"/>
            <w:shd w:val="clear" w:color="auto" w:fill="CCCCCC"/>
          </w:tcPr>
          <w:p w:rsidR="006A35C0" w:rsidRPr="00E95500" w:rsidRDefault="00EE4DBD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</w:pP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>معلوم</w:t>
            </w:r>
            <w:r w:rsidR="000B5529" w:rsidRPr="00E95500">
              <w:rPr>
                <w:rFonts w:ascii="Comic Sans MS" w:hAnsi="Comic Sans MS" w:cs="Traditional Arabic" w:hint="cs"/>
                <w:b/>
                <w:bCs/>
                <w:color w:val="000000"/>
                <w:sz w:val="30"/>
                <w:szCs w:val="30"/>
                <w:rtl/>
              </w:rPr>
              <w:t>ـ</w:t>
            </w:r>
            <w:r w:rsidRPr="00E95500">
              <w:rPr>
                <w:rFonts w:ascii="Comic Sans MS" w:hAnsi="Comic Sans MS" w:cs="Traditional Arabic"/>
                <w:b/>
                <w:bCs/>
                <w:color w:val="000000"/>
                <w:sz w:val="30"/>
                <w:szCs w:val="30"/>
                <w:rtl/>
              </w:rPr>
              <w:t xml:space="preserve">ات </w:t>
            </w:r>
            <w:r w:rsidR="000B5529" w:rsidRPr="00E95500">
              <w:rPr>
                <w:rFonts w:ascii="Comic Sans MS" w:hAnsi="Comic Sans MS" w:cs="Traditional Arabic" w:hint="cs"/>
                <w:b/>
                <w:bCs/>
                <w:color w:val="000000"/>
                <w:sz w:val="30"/>
                <w:szCs w:val="30"/>
                <w:rtl/>
              </w:rPr>
              <w:t>للتواصـل</w:t>
            </w:r>
          </w:p>
        </w:tc>
        <w:tc>
          <w:tcPr>
            <w:tcW w:w="5981" w:type="dxa"/>
            <w:gridSpan w:val="7"/>
            <w:shd w:val="clear" w:color="auto" w:fill="CCCCCC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</w:rPr>
              <w:t>Contact Information</w:t>
            </w:r>
          </w:p>
        </w:tc>
      </w:tr>
      <w:tr w:rsidR="006A35C0" w:rsidRPr="004015E7" w:rsidTr="009D594B">
        <w:trPr>
          <w:trHeight w:val="151"/>
        </w:trPr>
        <w:tc>
          <w:tcPr>
            <w:tcW w:w="1570" w:type="dxa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البريد الالكتروني</w:t>
            </w:r>
          </w:p>
        </w:tc>
        <w:tc>
          <w:tcPr>
            <w:tcW w:w="7740" w:type="dxa"/>
            <w:gridSpan w:val="11"/>
          </w:tcPr>
          <w:p w:rsidR="004674FA" w:rsidRPr="00D10799" w:rsidRDefault="00EB5875" w:rsidP="001A79A5">
            <w:pPr>
              <w:bidi w:val="0"/>
              <w:ind w:right="957"/>
              <w:rPr>
                <w:rFonts w:ascii="Comic Sans MS" w:hAnsi="Comic Sans MS" w:cs="Traditional Arab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0"/>
                <w:szCs w:val="20"/>
              </w:rPr>
              <w:t>Jihademad09@gmail.com</w:t>
            </w:r>
          </w:p>
        </w:tc>
        <w:tc>
          <w:tcPr>
            <w:tcW w:w="1620" w:type="dxa"/>
          </w:tcPr>
          <w:p w:rsidR="006A35C0" w:rsidRPr="003E0B92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3E0B92">
              <w:rPr>
                <w:rFonts w:ascii="Comic Sans MS" w:hAnsi="Comic Sans MS" w:cs="Traditional Arabic"/>
                <w:b/>
                <w:bCs/>
                <w:color w:val="000000"/>
              </w:rPr>
              <w:t>E-mail</w:t>
            </w:r>
          </w:p>
        </w:tc>
      </w:tr>
      <w:tr w:rsidR="00E146FE" w:rsidRPr="004015E7" w:rsidTr="009D594B">
        <w:trPr>
          <w:trHeight w:val="215"/>
        </w:trPr>
        <w:tc>
          <w:tcPr>
            <w:tcW w:w="1570" w:type="dxa"/>
          </w:tcPr>
          <w:p w:rsidR="00E146FE" w:rsidRPr="004015E7" w:rsidRDefault="00B77A72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هاتفي الخاص</w:t>
            </w:r>
          </w:p>
        </w:tc>
        <w:tc>
          <w:tcPr>
            <w:tcW w:w="7740" w:type="dxa"/>
            <w:gridSpan w:val="11"/>
          </w:tcPr>
          <w:p w:rsidR="00E146FE" w:rsidRPr="00E95500" w:rsidRDefault="00EB5875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  <w:rtl/>
              </w:rPr>
              <w:t>07716236367</w:t>
            </w:r>
          </w:p>
        </w:tc>
        <w:tc>
          <w:tcPr>
            <w:tcW w:w="1620" w:type="dxa"/>
          </w:tcPr>
          <w:p w:rsidR="00E146FE" w:rsidRPr="003E0B92" w:rsidRDefault="0063130A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rtl/>
              </w:rPr>
            </w:pPr>
            <w:r w:rsidRPr="003E0B92">
              <w:rPr>
                <w:rFonts w:ascii="Comic Sans MS" w:hAnsi="Comic Sans MS" w:cs="Traditional Arabic"/>
                <w:b/>
                <w:bCs/>
                <w:color w:val="000000"/>
              </w:rPr>
              <w:t xml:space="preserve">Special </w:t>
            </w:r>
            <w:r w:rsidR="00E146FE" w:rsidRPr="003E0B92">
              <w:rPr>
                <w:rFonts w:ascii="Comic Sans MS" w:hAnsi="Comic Sans MS" w:cs="Traditional Arabic"/>
                <w:b/>
                <w:bCs/>
                <w:color w:val="000000"/>
              </w:rPr>
              <w:t>Tel.</w:t>
            </w:r>
          </w:p>
        </w:tc>
      </w:tr>
      <w:tr w:rsidR="006A35C0" w:rsidRPr="004015E7" w:rsidTr="009D594B">
        <w:trPr>
          <w:trHeight w:val="293"/>
        </w:trPr>
        <w:tc>
          <w:tcPr>
            <w:tcW w:w="1570" w:type="dxa"/>
          </w:tcPr>
          <w:p w:rsidR="006A35C0" w:rsidRPr="004015E7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4015E7">
              <w:rPr>
                <w:rFonts w:ascii="Comic Sans MS" w:hAnsi="Comic Sans MS" w:cs="Traditional Arabic"/>
                <w:b/>
                <w:bCs/>
                <w:color w:val="000000"/>
                <w:sz w:val="28"/>
                <w:szCs w:val="28"/>
                <w:rtl/>
              </w:rPr>
              <w:t>العنوان</w:t>
            </w:r>
          </w:p>
        </w:tc>
        <w:tc>
          <w:tcPr>
            <w:tcW w:w="3420" w:type="dxa"/>
            <w:gridSpan w:val="6"/>
          </w:tcPr>
          <w:p w:rsidR="006A35C0" w:rsidRPr="004015E7" w:rsidRDefault="00996543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 xml:space="preserve">بغداد/ </w:t>
            </w:r>
            <w:r w:rsidR="00DD0E76">
              <w:rPr>
                <w:rFonts w:ascii="Comic Sans MS" w:hAnsi="Comic Sans MS" w:cs="Traditional Arabic" w:hint="cs"/>
                <w:b/>
                <w:bCs/>
                <w:color w:val="000000"/>
                <w:sz w:val="26"/>
                <w:szCs w:val="26"/>
                <w:rtl/>
              </w:rPr>
              <w:t>الحرية /شارع ٣٠</w:t>
            </w:r>
          </w:p>
        </w:tc>
        <w:tc>
          <w:tcPr>
            <w:tcW w:w="4320" w:type="dxa"/>
            <w:gridSpan w:val="5"/>
          </w:tcPr>
          <w:p w:rsidR="006A35C0" w:rsidRPr="001A79A5" w:rsidRDefault="00991067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 xml:space="preserve">Baghdad / </w:t>
            </w:r>
            <w:r w:rsidR="00DD0E76"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alhuria/</w:t>
            </w:r>
            <w:r w:rsidR="003052C2">
              <w:rPr>
                <w:rFonts w:ascii="Comic Sans MS" w:hAnsi="Comic Sans MS" w:cs="Traditional Arabic" w:hint="cs"/>
                <w:b/>
                <w:bCs/>
                <w:color w:val="000000"/>
                <w:sz w:val="22"/>
                <w:szCs w:val="22"/>
              </w:rPr>
              <w:t>30city</w:t>
            </w:r>
          </w:p>
        </w:tc>
        <w:tc>
          <w:tcPr>
            <w:tcW w:w="1620" w:type="dxa"/>
          </w:tcPr>
          <w:p w:rsidR="006A35C0" w:rsidRPr="003E0B92" w:rsidRDefault="006A35C0" w:rsidP="000B5529">
            <w:pPr>
              <w:jc w:val="center"/>
              <w:rPr>
                <w:rFonts w:ascii="Comic Sans MS" w:hAnsi="Comic Sans MS" w:cs="Traditional Arabic"/>
                <w:b/>
                <w:bCs/>
                <w:color w:val="000000"/>
              </w:rPr>
            </w:pPr>
            <w:r w:rsidRPr="003E0B92">
              <w:rPr>
                <w:rFonts w:ascii="Comic Sans MS" w:hAnsi="Comic Sans MS" w:cs="Traditional Arabic"/>
                <w:b/>
                <w:bCs/>
                <w:color w:val="000000"/>
              </w:rPr>
              <w:t>Address</w:t>
            </w:r>
          </w:p>
        </w:tc>
      </w:tr>
    </w:tbl>
    <w:p w:rsidR="00484FD0" w:rsidRPr="004015E7" w:rsidRDefault="00484FD0" w:rsidP="0012381E">
      <w:pPr>
        <w:pStyle w:val="a7"/>
        <w:jc w:val="left"/>
        <w:rPr>
          <w:color w:val="000000"/>
          <w:sz w:val="16"/>
          <w:szCs w:val="16"/>
          <w:rtl/>
        </w:rPr>
      </w:pPr>
    </w:p>
    <w:sectPr w:rsidR="00484FD0" w:rsidRPr="004015E7" w:rsidSect="009465C0">
      <w:pgSz w:w="11906" w:h="16838" w:code="9"/>
      <w:pgMar w:top="389" w:right="1800" w:bottom="288" w:left="1800" w:header="706" w:footer="706" w:gutter="0"/>
      <w:cols w:space="708"/>
      <w:vAlign w:val="center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FCB" w:rsidRDefault="00DC2FCB" w:rsidP="0012381E">
      <w:r>
        <w:separator/>
      </w:r>
    </w:p>
  </w:endnote>
  <w:endnote w:type="continuationSeparator" w:id="0">
    <w:p w:rsidR="00DC2FCB" w:rsidRDefault="00DC2FCB" w:rsidP="0012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alibri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aditional Arabic">
    <w:altName w:val="Noto Sans Syriac Estrangela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FCB" w:rsidRDefault="00DC2FCB" w:rsidP="0012381E">
      <w:r>
        <w:separator/>
      </w:r>
    </w:p>
  </w:footnote>
  <w:footnote w:type="continuationSeparator" w:id="0">
    <w:p w:rsidR="00DC2FCB" w:rsidRDefault="00DC2FCB" w:rsidP="00123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42542"/>
    <w:multiLevelType w:val="hybridMultilevel"/>
    <w:tmpl w:val="C9B6F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0385"/>
    <w:multiLevelType w:val="hybridMultilevel"/>
    <w:tmpl w:val="5F829D7E"/>
    <w:lvl w:ilvl="0" w:tplc="ADE6F96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45B"/>
    <w:multiLevelType w:val="multilevel"/>
    <w:tmpl w:val="6B46F59A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12183"/>
    <w:multiLevelType w:val="hybridMultilevel"/>
    <w:tmpl w:val="5BDC768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A0CB5"/>
    <w:multiLevelType w:val="hybridMultilevel"/>
    <w:tmpl w:val="6AA818D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7BED18A9"/>
    <w:multiLevelType w:val="hybridMultilevel"/>
    <w:tmpl w:val="6B46F59A"/>
    <w:lvl w:ilvl="0" w:tplc="04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AA"/>
    <w:rsid w:val="0000253C"/>
    <w:rsid w:val="00004CCA"/>
    <w:rsid w:val="0000747C"/>
    <w:rsid w:val="000228F5"/>
    <w:rsid w:val="00047396"/>
    <w:rsid w:val="000531A0"/>
    <w:rsid w:val="0006651F"/>
    <w:rsid w:val="0006671F"/>
    <w:rsid w:val="0006691E"/>
    <w:rsid w:val="000726E8"/>
    <w:rsid w:val="0007754B"/>
    <w:rsid w:val="00083A27"/>
    <w:rsid w:val="000966C2"/>
    <w:rsid w:val="000A2143"/>
    <w:rsid w:val="000B00F2"/>
    <w:rsid w:val="000B5529"/>
    <w:rsid w:val="000B5EA1"/>
    <w:rsid w:val="000B640A"/>
    <w:rsid w:val="000C0097"/>
    <w:rsid w:val="000D55DC"/>
    <w:rsid w:val="000F3940"/>
    <w:rsid w:val="000F6EEA"/>
    <w:rsid w:val="001064D2"/>
    <w:rsid w:val="001069E7"/>
    <w:rsid w:val="00112D4B"/>
    <w:rsid w:val="0012381E"/>
    <w:rsid w:val="00123999"/>
    <w:rsid w:val="00123A2B"/>
    <w:rsid w:val="00133C6A"/>
    <w:rsid w:val="00134C92"/>
    <w:rsid w:val="0013513F"/>
    <w:rsid w:val="00154773"/>
    <w:rsid w:val="00172C08"/>
    <w:rsid w:val="001753F1"/>
    <w:rsid w:val="00177108"/>
    <w:rsid w:val="001809FC"/>
    <w:rsid w:val="00193BA5"/>
    <w:rsid w:val="001A034B"/>
    <w:rsid w:val="001A79A5"/>
    <w:rsid w:val="001B037F"/>
    <w:rsid w:val="001B4434"/>
    <w:rsid w:val="001B5947"/>
    <w:rsid w:val="001C7FCA"/>
    <w:rsid w:val="001F44B8"/>
    <w:rsid w:val="00206C9A"/>
    <w:rsid w:val="00234241"/>
    <w:rsid w:val="00241803"/>
    <w:rsid w:val="00245B37"/>
    <w:rsid w:val="0028223B"/>
    <w:rsid w:val="0029787C"/>
    <w:rsid w:val="002C2E9C"/>
    <w:rsid w:val="002C59D8"/>
    <w:rsid w:val="002E75F4"/>
    <w:rsid w:val="002E7752"/>
    <w:rsid w:val="002F18BC"/>
    <w:rsid w:val="003009A5"/>
    <w:rsid w:val="00300BA3"/>
    <w:rsid w:val="00304C38"/>
    <w:rsid w:val="003052C2"/>
    <w:rsid w:val="00311269"/>
    <w:rsid w:val="00327573"/>
    <w:rsid w:val="00334112"/>
    <w:rsid w:val="00337DD9"/>
    <w:rsid w:val="00340C11"/>
    <w:rsid w:val="00343889"/>
    <w:rsid w:val="00346592"/>
    <w:rsid w:val="00366D80"/>
    <w:rsid w:val="00382613"/>
    <w:rsid w:val="00390266"/>
    <w:rsid w:val="00393286"/>
    <w:rsid w:val="003A0766"/>
    <w:rsid w:val="003A2CFE"/>
    <w:rsid w:val="003A38EB"/>
    <w:rsid w:val="003B3B09"/>
    <w:rsid w:val="003B4B2B"/>
    <w:rsid w:val="003B5AF0"/>
    <w:rsid w:val="003C187C"/>
    <w:rsid w:val="003D0465"/>
    <w:rsid w:val="003E0B92"/>
    <w:rsid w:val="003F387C"/>
    <w:rsid w:val="003F4C5E"/>
    <w:rsid w:val="003F619F"/>
    <w:rsid w:val="004015E7"/>
    <w:rsid w:val="00405DFB"/>
    <w:rsid w:val="00431DDE"/>
    <w:rsid w:val="00432191"/>
    <w:rsid w:val="00433167"/>
    <w:rsid w:val="00442F7C"/>
    <w:rsid w:val="00444CE7"/>
    <w:rsid w:val="004450C4"/>
    <w:rsid w:val="0045029E"/>
    <w:rsid w:val="00464AD2"/>
    <w:rsid w:val="004674FA"/>
    <w:rsid w:val="0046765A"/>
    <w:rsid w:val="00480B55"/>
    <w:rsid w:val="00483D53"/>
    <w:rsid w:val="00484FD0"/>
    <w:rsid w:val="00496AAB"/>
    <w:rsid w:val="004A474E"/>
    <w:rsid w:val="004B02EC"/>
    <w:rsid w:val="004C1642"/>
    <w:rsid w:val="004C426A"/>
    <w:rsid w:val="004D3A43"/>
    <w:rsid w:val="004F3338"/>
    <w:rsid w:val="004F5FC7"/>
    <w:rsid w:val="005063CB"/>
    <w:rsid w:val="00510DE3"/>
    <w:rsid w:val="00511030"/>
    <w:rsid w:val="005247ED"/>
    <w:rsid w:val="0052747E"/>
    <w:rsid w:val="0054078C"/>
    <w:rsid w:val="00550963"/>
    <w:rsid w:val="0055103F"/>
    <w:rsid w:val="005635F9"/>
    <w:rsid w:val="005735A7"/>
    <w:rsid w:val="005839B0"/>
    <w:rsid w:val="005A36D8"/>
    <w:rsid w:val="005A51C2"/>
    <w:rsid w:val="005B2D96"/>
    <w:rsid w:val="005C7598"/>
    <w:rsid w:val="005D6478"/>
    <w:rsid w:val="005E44FF"/>
    <w:rsid w:val="005E5EDF"/>
    <w:rsid w:val="005F210B"/>
    <w:rsid w:val="005F70EA"/>
    <w:rsid w:val="0063130A"/>
    <w:rsid w:val="00640470"/>
    <w:rsid w:val="00641557"/>
    <w:rsid w:val="00650100"/>
    <w:rsid w:val="006602CB"/>
    <w:rsid w:val="006614BB"/>
    <w:rsid w:val="00661A5B"/>
    <w:rsid w:val="00664AA4"/>
    <w:rsid w:val="00667220"/>
    <w:rsid w:val="00674467"/>
    <w:rsid w:val="00675165"/>
    <w:rsid w:val="006A35C0"/>
    <w:rsid w:val="006A70DF"/>
    <w:rsid w:val="006F3107"/>
    <w:rsid w:val="006F62A6"/>
    <w:rsid w:val="00706A51"/>
    <w:rsid w:val="00706AA6"/>
    <w:rsid w:val="007119D1"/>
    <w:rsid w:val="0071743E"/>
    <w:rsid w:val="00743245"/>
    <w:rsid w:val="0074768F"/>
    <w:rsid w:val="007604DD"/>
    <w:rsid w:val="00760662"/>
    <w:rsid w:val="00763044"/>
    <w:rsid w:val="00766AAA"/>
    <w:rsid w:val="007945CD"/>
    <w:rsid w:val="007A1B96"/>
    <w:rsid w:val="007A309E"/>
    <w:rsid w:val="007B580B"/>
    <w:rsid w:val="007D3560"/>
    <w:rsid w:val="007D4372"/>
    <w:rsid w:val="007E0BCB"/>
    <w:rsid w:val="007E14F5"/>
    <w:rsid w:val="007E29E2"/>
    <w:rsid w:val="007E3CBA"/>
    <w:rsid w:val="00827F88"/>
    <w:rsid w:val="0083493B"/>
    <w:rsid w:val="008418D4"/>
    <w:rsid w:val="0085399A"/>
    <w:rsid w:val="0086271A"/>
    <w:rsid w:val="008842C6"/>
    <w:rsid w:val="00887992"/>
    <w:rsid w:val="008949F7"/>
    <w:rsid w:val="00895A01"/>
    <w:rsid w:val="008A59C1"/>
    <w:rsid w:val="008C159F"/>
    <w:rsid w:val="008D3846"/>
    <w:rsid w:val="008D4966"/>
    <w:rsid w:val="008D5959"/>
    <w:rsid w:val="008E7079"/>
    <w:rsid w:val="009128C1"/>
    <w:rsid w:val="00920C6F"/>
    <w:rsid w:val="009232D9"/>
    <w:rsid w:val="00925C04"/>
    <w:rsid w:val="0094191D"/>
    <w:rsid w:val="00945426"/>
    <w:rsid w:val="009465C0"/>
    <w:rsid w:val="00951CA0"/>
    <w:rsid w:val="0095737D"/>
    <w:rsid w:val="009771C4"/>
    <w:rsid w:val="00984B36"/>
    <w:rsid w:val="00991067"/>
    <w:rsid w:val="00996543"/>
    <w:rsid w:val="009971BE"/>
    <w:rsid w:val="009B5642"/>
    <w:rsid w:val="009C2202"/>
    <w:rsid w:val="009D0CEB"/>
    <w:rsid w:val="009D2B34"/>
    <w:rsid w:val="009D594B"/>
    <w:rsid w:val="009E28BC"/>
    <w:rsid w:val="00A01ECB"/>
    <w:rsid w:val="00A05386"/>
    <w:rsid w:val="00A06ADD"/>
    <w:rsid w:val="00A25381"/>
    <w:rsid w:val="00A3015C"/>
    <w:rsid w:val="00A40818"/>
    <w:rsid w:val="00A70027"/>
    <w:rsid w:val="00A77C6B"/>
    <w:rsid w:val="00A81EBE"/>
    <w:rsid w:val="00A950E7"/>
    <w:rsid w:val="00AB25D2"/>
    <w:rsid w:val="00AB50A2"/>
    <w:rsid w:val="00AB5518"/>
    <w:rsid w:val="00AC1CC1"/>
    <w:rsid w:val="00AC54A8"/>
    <w:rsid w:val="00AC7A56"/>
    <w:rsid w:val="00B42F30"/>
    <w:rsid w:val="00B54737"/>
    <w:rsid w:val="00B6621D"/>
    <w:rsid w:val="00B72851"/>
    <w:rsid w:val="00B77A72"/>
    <w:rsid w:val="00BA39C9"/>
    <w:rsid w:val="00BB0FC3"/>
    <w:rsid w:val="00BC354D"/>
    <w:rsid w:val="00BE04F9"/>
    <w:rsid w:val="00BE4B10"/>
    <w:rsid w:val="00C16218"/>
    <w:rsid w:val="00C451B8"/>
    <w:rsid w:val="00C84F29"/>
    <w:rsid w:val="00C90DA7"/>
    <w:rsid w:val="00C94E06"/>
    <w:rsid w:val="00CA607B"/>
    <w:rsid w:val="00CA7C1E"/>
    <w:rsid w:val="00CB0F69"/>
    <w:rsid w:val="00CB23A0"/>
    <w:rsid w:val="00CC2064"/>
    <w:rsid w:val="00CC4A3B"/>
    <w:rsid w:val="00CC5DD6"/>
    <w:rsid w:val="00CC7478"/>
    <w:rsid w:val="00CC7E98"/>
    <w:rsid w:val="00CD0BF5"/>
    <w:rsid w:val="00CD16E1"/>
    <w:rsid w:val="00CE305E"/>
    <w:rsid w:val="00CE7B86"/>
    <w:rsid w:val="00CF1962"/>
    <w:rsid w:val="00D10799"/>
    <w:rsid w:val="00D12395"/>
    <w:rsid w:val="00D12DD3"/>
    <w:rsid w:val="00D227C2"/>
    <w:rsid w:val="00D2591C"/>
    <w:rsid w:val="00D363AA"/>
    <w:rsid w:val="00D37794"/>
    <w:rsid w:val="00D40FA7"/>
    <w:rsid w:val="00D641BF"/>
    <w:rsid w:val="00D6497A"/>
    <w:rsid w:val="00D64E1C"/>
    <w:rsid w:val="00D67052"/>
    <w:rsid w:val="00D740A9"/>
    <w:rsid w:val="00D77D38"/>
    <w:rsid w:val="00D85945"/>
    <w:rsid w:val="00D86843"/>
    <w:rsid w:val="00D93793"/>
    <w:rsid w:val="00D960B0"/>
    <w:rsid w:val="00DC2FCB"/>
    <w:rsid w:val="00DD0E76"/>
    <w:rsid w:val="00DD79FE"/>
    <w:rsid w:val="00DD7CFC"/>
    <w:rsid w:val="00E04F45"/>
    <w:rsid w:val="00E12DB8"/>
    <w:rsid w:val="00E146FE"/>
    <w:rsid w:val="00E27B22"/>
    <w:rsid w:val="00E3683E"/>
    <w:rsid w:val="00E41DD6"/>
    <w:rsid w:val="00E4235D"/>
    <w:rsid w:val="00E44BAA"/>
    <w:rsid w:val="00E47C3B"/>
    <w:rsid w:val="00E731CB"/>
    <w:rsid w:val="00E90104"/>
    <w:rsid w:val="00E95500"/>
    <w:rsid w:val="00E962B3"/>
    <w:rsid w:val="00EA00C3"/>
    <w:rsid w:val="00EA6FB7"/>
    <w:rsid w:val="00EB213D"/>
    <w:rsid w:val="00EB5875"/>
    <w:rsid w:val="00EC1A8C"/>
    <w:rsid w:val="00EC326B"/>
    <w:rsid w:val="00ED6384"/>
    <w:rsid w:val="00EE3BC3"/>
    <w:rsid w:val="00EE4DBD"/>
    <w:rsid w:val="00EE5FCC"/>
    <w:rsid w:val="00EF099A"/>
    <w:rsid w:val="00EF0F6F"/>
    <w:rsid w:val="00F03AB1"/>
    <w:rsid w:val="00F03F0D"/>
    <w:rsid w:val="00F102C7"/>
    <w:rsid w:val="00F32ABC"/>
    <w:rsid w:val="00F35AB3"/>
    <w:rsid w:val="00F412FE"/>
    <w:rsid w:val="00F41E2F"/>
    <w:rsid w:val="00F43935"/>
    <w:rsid w:val="00F54072"/>
    <w:rsid w:val="00F70D53"/>
    <w:rsid w:val="00F771FA"/>
    <w:rsid w:val="00FA0D08"/>
    <w:rsid w:val="00FA37DA"/>
    <w:rsid w:val="00FC584D"/>
    <w:rsid w:val="00FE34E9"/>
    <w:rsid w:val="00FE3613"/>
    <w:rsid w:val="00FF0A5C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A19A91-01BB-4D4C-BD56-E6C83C9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6AA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C187C"/>
    <w:rPr>
      <w:color w:val="0000FF"/>
      <w:u w:val="single"/>
    </w:rPr>
  </w:style>
  <w:style w:type="paragraph" w:styleId="a4">
    <w:name w:val="Balloon Text"/>
    <w:basedOn w:val="a"/>
    <w:semiHidden/>
    <w:rsid w:val="0000253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rsid w:val="0012381E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link w:val="a5"/>
    <w:rsid w:val="0012381E"/>
    <w:rPr>
      <w:sz w:val="24"/>
      <w:szCs w:val="24"/>
    </w:rPr>
  </w:style>
  <w:style w:type="paragraph" w:styleId="a6">
    <w:name w:val="footer"/>
    <w:basedOn w:val="a"/>
    <w:link w:val="Char0"/>
    <w:rsid w:val="0012381E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link w:val="a6"/>
    <w:rsid w:val="0012381E"/>
    <w:rPr>
      <w:sz w:val="24"/>
      <w:szCs w:val="24"/>
    </w:rPr>
  </w:style>
  <w:style w:type="paragraph" w:styleId="a7">
    <w:name w:val="Title"/>
    <w:basedOn w:val="a"/>
    <w:next w:val="a"/>
    <w:link w:val="Char1"/>
    <w:qFormat/>
    <w:rsid w:val="001238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العنوان Char"/>
    <w:link w:val="a7"/>
    <w:rsid w:val="0012381E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1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956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5ACD87E836CA904CA2CC4A0E83652F7C" ma:contentTypeVersion="2" ma:contentTypeDescription="إنشاء مستند جديد." ma:contentTypeScope="" ma:versionID="c00a0320598cee522b9471f894661a89">
  <xsd:schema xmlns:xsd="http://www.w3.org/2001/XMLSchema" xmlns:xs="http://www.w3.org/2001/XMLSchema" xmlns:p="http://schemas.microsoft.com/office/2006/metadata/properties" xmlns:ns1="http://schemas.microsoft.com/sharepoint/v3" xmlns:ns2="4dbf2d59-e3d9-407e-8bf7-10a726fac39f" targetNamespace="http://schemas.microsoft.com/office/2006/metadata/properties" ma:root="true" ma:fieldsID="920efe40264ba279fdf1ca3137effb91" ns1:_="" ns2:_="">
    <xsd:import namespace="http://schemas.microsoft.com/sharepoint/v3"/>
    <xsd:import namespace="4dbf2d59-e3d9-407e-8bf7-10a726fac39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sFilterSection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جدولة تاريخ البدء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جدولة تاريخ الانتهاء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f2d59-e3d9-407e-8bf7-10a726fac39f" elementFormDefault="qualified">
    <xsd:import namespace="http://schemas.microsoft.com/office/2006/documentManagement/types"/>
    <xsd:import namespace="http://schemas.microsoft.com/office/infopath/2007/PartnerControls"/>
    <xsd:element name="DocumentsFilterSections" ma:index="10" ma:displayName="أقسام التصفية للمستندات" ma:list="d7baf9b2-5387-40a7-97e0-5228e42f7f3a" ma:internalName="DocumentsFilterSections" ma:showField="SectionSchema" ma:web="4dbf2d59-e3d9-407e-8bf7-10a726fac39f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8B90BD-9E5F-46C5-B528-4899F992908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4dbf2d59-e3d9-407e-8bf7-10a726fac39f"/>
  </ds:schemaRefs>
</ds:datastoreItem>
</file>

<file path=customXml/itemProps2.xml><?xml version="1.0" encoding="utf-8"?>
<ds:datastoreItem xmlns:ds="http://schemas.openxmlformats.org/officeDocument/2006/customXml" ds:itemID="{3A4ECCCD-6BF9-4EE7-91E9-BD407C7AB08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EFB35EA-B95F-4E0E-ABF2-16C5822238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نموذج السيرة الذاتية CV</vt:lpstr>
      <vt:lpstr>ســــيرة ذاتـــيـــة</vt:lpstr>
    </vt:vector>
  </TitlesOfParts>
  <Company>haawi999@haawi.sa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السيرة الذاتية CV</dc:title>
  <dc:subject/>
  <dc:creator>saleh al-saad</dc:creator>
  <cp:keywords/>
  <dc:description/>
  <cp:lastModifiedBy>مستخدم ضيف</cp:lastModifiedBy>
  <cp:revision>2</cp:revision>
  <cp:lastPrinted>2010-02-15T09:04:00Z</cp:lastPrinted>
  <dcterms:created xsi:type="dcterms:W3CDTF">2019-06-15T09:59:00Z</dcterms:created>
  <dcterms:modified xsi:type="dcterms:W3CDTF">2019-06-15T09:59:00Z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sFilterSections">
    <vt:lpwstr>1</vt:lpwstr>
  </property>
  <property fmtid="{D5CDD505-2E9C-101B-9397-08002B2CF9AE}" pid="3" name="ContentType">
    <vt:lpwstr>مستند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</Properties>
</file>