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364" w:rsidRPr="0097687E" w:rsidRDefault="00B52364" w:rsidP="00B52364">
      <w:pPr>
        <w:rPr>
          <w:rFonts w:ascii="Arial" w:hAnsi="Arial" w:cs="Arial"/>
          <w:b/>
          <w:bCs/>
          <w:color w:val="000000"/>
          <w:sz w:val="20"/>
          <w:szCs w:val="20"/>
        </w:rPr>
      </w:pPr>
    </w:p>
    <w:p w:rsidR="00201777" w:rsidRPr="00956D2E" w:rsidRDefault="00B52364" w:rsidP="00A309BB">
      <w:pPr>
        <w:rPr>
          <w:rFonts w:ascii="Arial" w:hAnsi="Arial" w:cs="Arial"/>
          <w:sz w:val="28"/>
          <w:szCs w:val="28"/>
        </w:rPr>
      </w:pPr>
      <w:r w:rsidRPr="00B52364">
        <w:rPr>
          <w:rFonts w:ascii="Arial" w:hAnsi="Arial" w:cs="Arial"/>
          <w:color w:val="000000"/>
          <w:sz w:val="20"/>
          <w:szCs w:val="20"/>
        </w:rPr>
        <w:t>Name:</w:t>
      </w:r>
      <w:r>
        <w:rPr>
          <w:rFonts w:ascii="Arial" w:hAnsi="Arial" w:cs="Arial"/>
          <w:b/>
          <w:bCs/>
          <w:color w:val="000000"/>
          <w:sz w:val="28"/>
          <w:szCs w:val="28"/>
        </w:rPr>
        <w:t xml:space="preserve"> </w:t>
      </w:r>
      <w:r w:rsidR="00A309BB">
        <w:rPr>
          <w:rFonts w:ascii="Arial" w:hAnsi="Arial" w:cs="Arial"/>
          <w:b/>
          <w:bCs/>
          <w:color w:val="215868"/>
        </w:rPr>
        <w:t>Jumaa Auda Saleh</w:t>
      </w:r>
      <w:r w:rsidRPr="00B52364">
        <w:rPr>
          <w:rFonts w:ascii="Arial" w:hAnsi="Arial" w:cs="Arial"/>
          <w:color w:val="215868"/>
        </w:rPr>
        <w:t xml:space="preserve"> </w:t>
      </w:r>
    </w:p>
    <w:p w:rsidR="00481573" w:rsidRPr="00B52364" w:rsidRDefault="009B5BCA" w:rsidP="00A07452">
      <w:pPr>
        <w:rPr>
          <w:rFonts w:ascii="Arial" w:hAnsi="Arial" w:cs="Arial"/>
          <w:color w:val="000000"/>
          <w:sz w:val="20"/>
          <w:szCs w:val="20"/>
        </w:rPr>
      </w:pPr>
      <w:proofErr w:type="gramStart"/>
      <w:r w:rsidRPr="00B52364">
        <w:rPr>
          <w:rFonts w:ascii="Arial" w:hAnsi="Arial" w:cs="Arial"/>
          <w:color w:val="000000"/>
          <w:sz w:val="20"/>
          <w:szCs w:val="20"/>
        </w:rPr>
        <w:t>Address</w:t>
      </w:r>
      <w:r w:rsidR="00A309BB">
        <w:rPr>
          <w:rFonts w:ascii="Arial" w:hAnsi="Arial" w:cs="Arial"/>
          <w:color w:val="000000"/>
          <w:sz w:val="20"/>
          <w:szCs w:val="20"/>
        </w:rPr>
        <w:t xml:space="preserve"> </w:t>
      </w:r>
      <w:r w:rsidR="00A07452" w:rsidRPr="00B52364">
        <w:rPr>
          <w:rFonts w:ascii="Arial" w:hAnsi="Arial" w:cs="Arial"/>
          <w:color w:val="000000"/>
          <w:sz w:val="20"/>
          <w:szCs w:val="20"/>
        </w:rPr>
        <w:t>:</w:t>
      </w:r>
      <w:proofErr w:type="gramEnd"/>
      <w:r w:rsidR="00A07452" w:rsidRPr="00B52364">
        <w:rPr>
          <w:rFonts w:ascii="Arial" w:hAnsi="Arial" w:cs="Arial"/>
          <w:color w:val="000000"/>
          <w:sz w:val="20"/>
          <w:szCs w:val="20"/>
        </w:rPr>
        <w:t xml:space="preserve"> </w:t>
      </w:r>
      <w:r w:rsidR="00A07452">
        <w:rPr>
          <w:rFonts w:ascii="Arial" w:hAnsi="Arial" w:cs="Arial"/>
          <w:color w:val="002060"/>
          <w:sz w:val="20"/>
          <w:szCs w:val="20"/>
        </w:rPr>
        <w:t>Al-Anbar, Ramadi</w:t>
      </w:r>
    </w:p>
    <w:p w:rsidR="00481573" w:rsidRDefault="00481573" w:rsidP="00C50175">
      <w:pPr>
        <w:rPr>
          <w:rFonts w:ascii="Arial" w:hAnsi="Arial" w:cs="Arial"/>
          <w:color w:val="000000"/>
          <w:sz w:val="20"/>
          <w:szCs w:val="20"/>
          <w:rtl/>
          <w:lang w:bidi="ar-IQ"/>
        </w:rPr>
      </w:pPr>
      <w:r w:rsidRPr="00B52364">
        <w:rPr>
          <w:rFonts w:ascii="Arial" w:hAnsi="Arial" w:cs="Arial"/>
          <w:color w:val="000000"/>
          <w:sz w:val="20"/>
          <w:szCs w:val="20"/>
        </w:rPr>
        <w:t>E-mail</w:t>
      </w:r>
      <w:r w:rsidR="00B52364" w:rsidRPr="00B52364">
        <w:rPr>
          <w:rFonts w:ascii="Arial" w:hAnsi="Arial" w:cs="Arial"/>
          <w:color w:val="000000"/>
          <w:sz w:val="20"/>
          <w:szCs w:val="20"/>
        </w:rPr>
        <w:t>:</w:t>
      </w:r>
      <w:r w:rsidR="00A309BB">
        <w:rPr>
          <w:rFonts w:ascii="Arial" w:hAnsi="Arial" w:cs="Arial"/>
          <w:color w:val="000000"/>
          <w:sz w:val="20"/>
          <w:szCs w:val="20"/>
        </w:rPr>
        <w:t xml:space="preserve">  jnat_70@yahoo.com</w:t>
      </w:r>
      <w:r w:rsidR="00B52364">
        <w:rPr>
          <w:rFonts w:ascii="Arial" w:hAnsi="Arial" w:cs="Arial"/>
          <w:color w:val="000000"/>
          <w:sz w:val="20"/>
          <w:szCs w:val="20"/>
        </w:rPr>
        <w:t xml:space="preserve">  </w:t>
      </w:r>
      <w:r w:rsidR="00B52364" w:rsidRPr="00B52364">
        <w:rPr>
          <w:rFonts w:ascii="Arial" w:hAnsi="Arial" w:cs="Arial"/>
          <w:color w:val="000000"/>
          <w:sz w:val="20"/>
          <w:szCs w:val="20"/>
        </w:rPr>
        <w:t xml:space="preserve"> </w:t>
      </w:r>
    </w:p>
    <w:p w:rsidR="00C50175" w:rsidRDefault="00C50175" w:rsidP="00C50175">
      <w:pPr>
        <w:rPr>
          <w:rFonts w:ascii="Arial" w:hAnsi="Arial" w:cs="Arial"/>
          <w:color w:val="000000"/>
          <w:sz w:val="20"/>
          <w:szCs w:val="20"/>
          <w:lang w:bidi="ar-IQ"/>
        </w:rPr>
      </w:pPr>
      <w:r>
        <w:rPr>
          <w:rFonts w:ascii="Arial" w:hAnsi="Arial" w:cs="Arial"/>
          <w:color w:val="000000"/>
          <w:sz w:val="20"/>
          <w:szCs w:val="20"/>
          <w:lang w:bidi="ar-IQ"/>
        </w:rPr>
        <w:t xml:space="preserve">E-mail: </w:t>
      </w:r>
      <w:hyperlink r:id="rId6" w:history="1">
        <w:r w:rsidRPr="00C66EA2">
          <w:rPr>
            <w:rStyle w:val="Hyperlink"/>
            <w:rFonts w:ascii="Arial" w:hAnsi="Arial" w:cs="Arial"/>
            <w:sz w:val="20"/>
            <w:szCs w:val="20"/>
            <w:lang w:bidi="ar-IQ"/>
          </w:rPr>
          <w:t>jomaah7074@gmail.com</w:t>
        </w:r>
      </w:hyperlink>
    </w:p>
    <w:p w:rsidR="00C50175" w:rsidRPr="00C50175" w:rsidRDefault="00C50175" w:rsidP="00C50175">
      <w:pPr>
        <w:rPr>
          <w:rFonts w:ascii="Arial" w:hAnsi="Arial" w:cs="Arial"/>
          <w:color w:val="000000"/>
          <w:sz w:val="20"/>
          <w:szCs w:val="20"/>
          <w:lang w:bidi="ar-IQ"/>
        </w:rPr>
      </w:pPr>
      <w:proofErr w:type="gramStart"/>
      <w:r>
        <w:rPr>
          <w:rFonts w:ascii="Arial" w:hAnsi="Arial" w:cs="Arial"/>
          <w:color w:val="000000"/>
          <w:sz w:val="20"/>
          <w:szCs w:val="20"/>
          <w:lang w:bidi="ar-IQ"/>
        </w:rPr>
        <w:t>Mob :+</w:t>
      </w:r>
      <w:proofErr w:type="gramEnd"/>
      <w:r>
        <w:rPr>
          <w:rFonts w:ascii="Arial" w:hAnsi="Arial" w:cs="Arial"/>
          <w:color w:val="000000"/>
          <w:sz w:val="20"/>
          <w:szCs w:val="20"/>
          <w:lang w:bidi="ar-IQ"/>
        </w:rPr>
        <w:t xml:space="preserve">964(0)7800928899 </w:t>
      </w:r>
      <w:r>
        <w:rPr>
          <w:rFonts w:ascii="Arial" w:hAnsi="Arial" w:cs="Arial" w:hint="cs"/>
          <w:color w:val="000000"/>
          <w:sz w:val="20"/>
          <w:szCs w:val="20"/>
          <w:rtl/>
          <w:lang w:bidi="ar-IQ"/>
        </w:rPr>
        <w:t>/</w:t>
      </w:r>
      <w:r>
        <w:rPr>
          <w:rFonts w:ascii="Arial" w:hAnsi="Arial" w:cs="Arial"/>
          <w:color w:val="000000"/>
          <w:sz w:val="20"/>
          <w:szCs w:val="20"/>
          <w:lang w:bidi="ar-IQ"/>
        </w:rPr>
        <w:t xml:space="preserve"> +964(0)7700010494</w:t>
      </w:r>
    </w:p>
    <w:p w:rsidR="003A0683" w:rsidRPr="0030049C" w:rsidRDefault="003A0683" w:rsidP="00481573">
      <w:pPr>
        <w:rPr>
          <w:rFonts w:ascii="Arial" w:hAnsi="Arial" w:cs="Arial"/>
          <w:b/>
          <w:bCs/>
          <w:color w:val="000000"/>
          <w:sz w:val="14"/>
          <w:szCs w:val="14"/>
        </w:rPr>
      </w:pPr>
    </w:p>
    <w:p w:rsidR="00481573" w:rsidRPr="00956D2E" w:rsidRDefault="00481573" w:rsidP="00481573">
      <w:pPr>
        <w:rPr>
          <w:rFonts w:ascii="Arial" w:hAnsi="Arial" w:cs="Arial"/>
          <w:sz w:val="20"/>
          <w:szCs w:val="20"/>
        </w:rPr>
      </w:pPr>
      <w:r w:rsidRPr="00956D2E">
        <w:rPr>
          <w:rFonts w:ascii="Arial" w:hAnsi="Arial" w:cs="Arial"/>
          <w:b/>
          <w:bCs/>
          <w:color w:val="000000"/>
          <w:sz w:val="20"/>
          <w:szCs w:val="20"/>
        </w:rPr>
        <w:t>PROFILE:</w:t>
      </w:r>
    </w:p>
    <w:p w:rsidR="00481573" w:rsidRPr="00755A82" w:rsidRDefault="00481573" w:rsidP="00E06A78">
      <w:pPr>
        <w:rPr>
          <w:rFonts w:ascii="Arial" w:hAnsi="Arial" w:cs="Arial"/>
          <w:color w:val="002060"/>
          <w:sz w:val="20"/>
          <w:szCs w:val="20"/>
        </w:rPr>
      </w:pPr>
      <w:r w:rsidRPr="00755A82">
        <w:rPr>
          <w:rFonts w:ascii="Arial" w:hAnsi="Arial" w:cs="Arial"/>
          <w:color w:val="002060"/>
          <w:sz w:val="20"/>
          <w:szCs w:val="20"/>
        </w:rPr>
        <w:t xml:space="preserve">A Senior </w:t>
      </w:r>
      <w:r w:rsidR="00A309BB">
        <w:rPr>
          <w:rFonts w:ascii="Arial" w:hAnsi="Arial" w:cs="Arial"/>
          <w:color w:val="002060"/>
          <w:sz w:val="20"/>
          <w:szCs w:val="20"/>
        </w:rPr>
        <w:t>Administration</w:t>
      </w:r>
      <w:r w:rsidR="002C5E22" w:rsidRPr="00755A82">
        <w:rPr>
          <w:rFonts w:ascii="Arial" w:hAnsi="Arial" w:cs="Arial"/>
          <w:color w:val="002060"/>
          <w:sz w:val="20"/>
          <w:szCs w:val="20"/>
        </w:rPr>
        <w:t xml:space="preserve"> Unit Manager</w:t>
      </w:r>
      <w:r w:rsidRPr="00755A82">
        <w:rPr>
          <w:rFonts w:ascii="Arial" w:hAnsi="Arial" w:cs="Arial"/>
          <w:color w:val="002060"/>
          <w:sz w:val="20"/>
          <w:szCs w:val="20"/>
        </w:rPr>
        <w:t xml:space="preserve"> with a wide range of experience in the </w:t>
      </w:r>
      <w:r w:rsidR="00A309BB">
        <w:rPr>
          <w:rFonts w:ascii="Arial" w:hAnsi="Arial" w:cs="Arial"/>
          <w:color w:val="002060"/>
          <w:sz w:val="20"/>
          <w:szCs w:val="20"/>
        </w:rPr>
        <w:t>ADMIN</w:t>
      </w:r>
      <w:r w:rsidR="002C5E22" w:rsidRPr="00755A82">
        <w:rPr>
          <w:rFonts w:ascii="Arial" w:hAnsi="Arial" w:cs="Arial"/>
          <w:color w:val="002060"/>
          <w:sz w:val="20"/>
          <w:szCs w:val="20"/>
        </w:rPr>
        <w:t xml:space="preserve"> </w:t>
      </w:r>
      <w:proofErr w:type="gramStart"/>
      <w:r w:rsidR="002C5E22" w:rsidRPr="00755A82">
        <w:rPr>
          <w:rFonts w:ascii="Arial" w:hAnsi="Arial" w:cs="Arial"/>
          <w:color w:val="002060"/>
          <w:sz w:val="20"/>
          <w:szCs w:val="20"/>
        </w:rPr>
        <w:t>field</w:t>
      </w:r>
      <w:r w:rsidR="00A309BB">
        <w:rPr>
          <w:rFonts w:ascii="Arial" w:hAnsi="Arial" w:cs="Arial"/>
          <w:color w:val="002060"/>
          <w:sz w:val="20"/>
          <w:szCs w:val="20"/>
        </w:rPr>
        <w:t xml:space="preserve"> </w:t>
      </w:r>
      <w:r w:rsidRPr="00755A82">
        <w:rPr>
          <w:rFonts w:ascii="Arial" w:hAnsi="Arial" w:cs="Arial"/>
          <w:color w:val="002060"/>
          <w:sz w:val="20"/>
          <w:szCs w:val="20"/>
        </w:rPr>
        <w:t>.</w:t>
      </w:r>
      <w:proofErr w:type="gramEnd"/>
      <w:r w:rsidRPr="00755A82">
        <w:rPr>
          <w:rFonts w:ascii="Arial" w:hAnsi="Arial" w:cs="Arial"/>
          <w:color w:val="002060"/>
          <w:sz w:val="20"/>
          <w:szCs w:val="20"/>
        </w:rPr>
        <w:t xml:space="preserve"> Able to work on own initiative and as part of a team. Proven lead</w:t>
      </w:r>
      <w:bookmarkStart w:id="0" w:name="_GoBack"/>
      <w:bookmarkEnd w:id="0"/>
      <w:r w:rsidRPr="00755A82">
        <w:rPr>
          <w:rFonts w:ascii="Arial" w:hAnsi="Arial" w:cs="Arial"/>
          <w:color w:val="002060"/>
          <w:sz w:val="20"/>
          <w:szCs w:val="20"/>
        </w:rPr>
        <w:t>ership skills involving managing, developing and motivating teams to achieve the objectives,</w:t>
      </w:r>
      <w:r w:rsidR="002C5E22" w:rsidRPr="00755A82">
        <w:rPr>
          <w:rFonts w:ascii="Arial" w:hAnsi="Arial" w:cs="Arial"/>
          <w:color w:val="002060"/>
          <w:sz w:val="20"/>
          <w:szCs w:val="20"/>
        </w:rPr>
        <w:t xml:space="preserve"> I have the analyzing, </w:t>
      </w:r>
      <w:r w:rsidRPr="00755A82">
        <w:rPr>
          <w:rFonts w:ascii="Arial" w:hAnsi="Arial" w:cs="Arial"/>
          <w:color w:val="002060"/>
          <w:sz w:val="20"/>
          <w:szCs w:val="20"/>
        </w:rPr>
        <w:t>design</w:t>
      </w:r>
      <w:r w:rsidR="002C5E22" w:rsidRPr="00755A82">
        <w:rPr>
          <w:rFonts w:ascii="Arial" w:hAnsi="Arial" w:cs="Arial"/>
          <w:color w:val="002060"/>
          <w:sz w:val="20"/>
          <w:szCs w:val="20"/>
        </w:rPr>
        <w:t>ing, managing</w:t>
      </w:r>
      <w:r w:rsidRPr="00755A82">
        <w:rPr>
          <w:rFonts w:ascii="Arial" w:hAnsi="Arial" w:cs="Arial"/>
          <w:color w:val="002060"/>
          <w:sz w:val="20"/>
          <w:szCs w:val="20"/>
        </w:rPr>
        <w:t xml:space="preserve"> and problem solving skills. </w:t>
      </w:r>
      <w:proofErr w:type="gramStart"/>
      <w:r w:rsidRPr="00755A82">
        <w:rPr>
          <w:rFonts w:ascii="Arial" w:hAnsi="Arial" w:cs="Arial"/>
          <w:color w:val="002060"/>
          <w:sz w:val="20"/>
          <w:szCs w:val="20"/>
        </w:rPr>
        <w:t>Dedicated to maintaining high quality standards.</w:t>
      </w:r>
      <w:proofErr w:type="gramEnd"/>
      <w:r w:rsidR="002C5E22" w:rsidRPr="00755A82">
        <w:rPr>
          <w:rFonts w:ascii="Arial" w:hAnsi="Arial" w:cs="Arial"/>
          <w:color w:val="002060"/>
          <w:sz w:val="20"/>
          <w:szCs w:val="20"/>
        </w:rPr>
        <w:t xml:space="preserve"> Always doing </w:t>
      </w:r>
      <w:r w:rsidR="00A309BB">
        <w:rPr>
          <w:rFonts w:ascii="Arial" w:hAnsi="Arial" w:cs="Arial"/>
          <w:color w:val="002060"/>
          <w:sz w:val="20"/>
          <w:szCs w:val="20"/>
        </w:rPr>
        <w:t>my best to keep everybody well worked</w:t>
      </w:r>
      <w:r w:rsidR="009B5BCA">
        <w:rPr>
          <w:rFonts w:ascii="Arial" w:hAnsi="Arial" w:cs="Arial"/>
          <w:color w:val="002060"/>
          <w:sz w:val="20"/>
          <w:szCs w:val="20"/>
        </w:rPr>
        <w:t>, trained and updated</w:t>
      </w:r>
      <w:r w:rsidR="002C5E22" w:rsidRPr="00755A82">
        <w:rPr>
          <w:rFonts w:ascii="Arial" w:hAnsi="Arial" w:cs="Arial"/>
          <w:color w:val="002060"/>
          <w:sz w:val="20"/>
          <w:szCs w:val="20"/>
        </w:rPr>
        <w:t xml:space="preserve"> al</w:t>
      </w:r>
      <w:r w:rsidR="00A309BB">
        <w:rPr>
          <w:rFonts w:ascii="Arial" w:hAnsi="Arial" w:cs="Arial"/>
          <w:color w:val="002060"/>
          <w:sz w:val="20"/>
          <w:szCs w:val="20"/>
        </w:rPr>
        <w:t>l the time with a good, easy to understood</w:t>
      </w:r>
      <w:r w:rsidR="002C5E22" w:rsidRPr="00755A82">
        <w:rPr>
          <w:rFonts w:ascii="Arial" w:hAnsi="Arial" w:cs="Arial"/>
          <w:color w:val="002060"/>
          <w:sz w:val="20"/>
          <w:szCs w:val="20"/>
        </w:rPr>
        <w:t xml:space="preserve"> </w:t>
      </w:r>
      <w:r w:rsidR="00A309BB">
        <w:rPr>
          <w:rFonts w:ascii="Arial" w:hAnsi="Arial" w:cs="Arial"/>
          <w:color w:val="002060"/>
          <w:sz w:val="20"/>
          <w:szCs w:val="20"/>
        </w:rPr>
        <w:t>instructions</w:t>
      </w:r>
      <w:r w:rsidR="002C5E22" w:rsidRPr="00755A82">
        <w:rPr>
          <w:rFonts w:ascii="Arial" w:hAnsi="Arial" w:cs="Arial"/>
          <w:color w:val="002060"/>
          <w:sz w:val="20"/>
          <w:szCs w:val="20"/>
        </w:rPr>
        <w:t>, so that all the staff are satisfied with the work.</w:t>
      </w:r>
    </w:p>
    <w:p w:rsidR="003A0683" w:rsidRPr="0030049C" w:rsidRDefault="003A0683" w:rsidP="00481573">
      <w:pPr>
        <w:rPr>
          <w:rFonts w:ascii="Arial" w:hAnsi="Arial" w:cs="Arial"/>
          <w:b/>
          <w:bCs/>
          <w:color w:val="000000"/>
          <w:sz w:val="14"/>
          <w:szCs w:val="14"/>
        </w:rPr>
      </w:pPr>
    </w:p>
    <w:p w:rsidR="00481573" w:rsidRPr="00956D2E" w:rsidRDefault="00481573" w:rsidP="00A87E1D">
      <w:pPr>
        <w:rPr>
          <w:rFonts w:ascii="Arial" w:hAnsi="Arial" w:cs="Arial"/>
          <w:color w:val="000000"/>
          <w:sz w:val="20"/>
          <w:szCs w:val="20"/>
        </w:rPr>
      </w:pPr>
      <w:r w:rsidRPr="00956D2E">
        <w:rPr>
          <w:rFonts w:ascii="Arial" w:hAnsi="Arial" w:cs="Arial"/>
          <w:b/>
          <w:bCs/>
          <w:color w:val="000000"/>
          <w:sz w:val="20"/>
          <w:szCs w:val="20"/>
        </w:rPr>
        <w:t>MAJOR ACHIEVEMENTS:</w:t>
      </w:r>
      <w:r w:rsidR="00A87E1D">
        <w:rPr>
          <w:rFonts w:ascii="Arial" w:hAnsi="Arial" w:cs="Arial"/>
          <w:color w:val="000000"/>
          <w:sz w:val="20"/>
          <w:szCs w:val="20"/>
        </w:rPr>
        <w:t xml:space="preserve">  (2010</w:t>
      </w:r>
      <w:r w:rsidR="00871BBA">
        <w:rPr>
          <w:rFonts w:ascii="Arial" w:hAnsi="Arial" w:cs="Arial"/>
          <w:color w:val="000000"/>
          <w:sz w:val="20"/>
          <w:szCs w:val="20"/>
        </w:rPr>
        <w:t>-201</w:t>
      </w:r>
      <w:r w:rsidR="00A87E1D">
        <w:rPr>
          <w:rFonts w:ascii="Arial" w:hAnsi="Arial" w:cs="Arial"/>
          <w:color w:val="000000"/>
          <w:sz w:val="20"/>
          <w:szCs w:val="20"/>
        </w:rPr>
        <w:t>6</w:t>
      </w:r>
      <w:r w:rsidR="00871BBA">
        <w:rPr>
          <w:rFonts w:ascii="Arial" w:hAnsi="Arial" w:cs="Arial"/>
          <w:color w:val="000000"/>
          <w:sz w:val="20"/>
          <w:szCs w:val="20"/>
        </w:rPr>
        <w:t>)</w:t>
      </w:r>
    </w:p>
    <w:p w:rsidR="00481573" w:rsidRPr="00755A82" w:rsidRDefault="00481573" w:rsidP="00A87E1D">
      <w:pPr>
        <w:numPr>
          <w:ilvl w:val="0"/>
          <w:numId w:val="1"/>
        </w:numPr>
        <w:rPr>
          <w:rFonts w:ascii="Arial" w:hAnsi="Arial" w:cs="Arial"/>
          <w:color w:val="002060"/>
          <w:sz w:val="20"/>
          <w:szCs w:val="20"/>
        </w:rPr>
      </w:pPr>
      <w:r w:rsidRPr="00755A82">
        <w:rPr>
          <w:rFonts w:ascii="Arial" w:hAnsi="Arial" w:cs="Arial"/>
          <w:color w:val="002060"/>
          <w:sz w:val="20"/>
          <w:szCs w:val="20"/>
        </w:rPr>
        <w:t xml:space="preserve">Saved </w:t>
      </w:r>
      <w:r w:rsidR="00B52364" w:rsidRPr="00755A82">
        <w:rPr>
          <w:rFonts w:ascii="Arial" w:hAnsi="Arial" w:cs="Arial"/>
          <w:color w:val="002060"/>
          <w:sz w:val="20"/>
          <w:szCs w:val="20"/>
        </w:rPr>
        <w:t xml:space="preserve">some of </w:t>
      </w:r>
      <w:r w:rsidRPr="00755A82">
        <w:rPr>
          <w:rFonts w:ascii="Arial" w:hAnsi="Arial" w:cs="Arial"/>
          <w:color w:val="002060"/>
          <w:sz w:val="20"/>
          <w:szCs w:val="20"/>
        </w:rPr>
        <w:t xml:space="preserve">the </w:t>
      </w:r>
      <w:r w:rsidR="00A87E1D">
        <w:rPr>
          <w:rFonts w:ascii="Arial" w:hAnsi="Arial" w:cs="Arial"/>
          <w:color w:val="002060"/>
          <w:sz w:val="20"/>
          <w:szCs w:val="20"/>
        </w:rPr>
        <w:t>Al-Taqadom</w:t>
      </w:r>
      <w:r w:rsidR="00D911AB">
        <w:rPr>
          <w:rFonts w:ascii="Arial" w:hAnsi="Arial" w:cs="Arial"/>
          <w:color w:val="002060"/>
          <w:sz w:val="20"/>
          <w:szCs w:val="20"/>
        </w:rPr>
        <w:t xml:space="preserve"> </w:t>
      </w:r>
      <w:r w:rsidR="00A87E1D">
        <w:rPr>
          <w:rFonts w:ascii="Arial" w:hAnsi="Arial" w:cs="Arial"/>
          <w:color w:val="002060"/>
          <w:sz w:val="20"/>
          <w:szCs w:val="20"/>
        </w:rPr>
        <w:t>(USAID)</w:t>
      </w:r>
      <w:r w:rsidR="00B52364" w:rsidRPr="00755A82">
        <w:rPr>
          <w:rFonts w:ascii="Arial" w:hAnsi="Arial" w:cs="Arial"/>
          <w:color w:val="002060"/>
          <w:sz w:val="20"/>
          <w:szCs w:val="20"/>
        </w:rPr>
        <w:t xml:space="preserve"> </w:t>
      </w:r>
      <w:r w:rsidR="00A87E1D">
        <w:rPr>
          <w:rFonts w:ascii="Arial" w:hAnsi="Arial" w:cs="Arial"/>
          <w:color w:val="002060"/>
          <w:sz w:val="20"/>
          <w:szCs w:val="20"/>
        </w:rPr>
        <w:t>time and effort</w:t>
      </w:r>
      <w:r w:rsidRPr="00755A82">
        <w:rPr>
          <w:rFonts w:ascii="Arial" w:hAnsi="Arial" w:cs="Arial"/>
          <w:color w:val="002060"/>
          <w:sz w:val="20"/>
          <w:szCs w:val="20"/>
        </w:rPr>
        <w:t xml:space="preserve"> by implementing </w:t>
      </w:r>
      <w:proofErr w:type="gramStart"/>
      <w:r w:rsidRPr="00755A82">
        <w:rPr>
          <w:rFonts w:ascii="Arial" w:hAnsi="Arial" w:cs="Arial"/>
          <w:color w:val="002060"/>
          <w:sz w:val="20"/>
          <w:szCs w:val="20"/>
        </w:rPr>
        <w:t xml:space="preserve">a new </w:t>
      </w:r>
      <w:r w:rsidR="00A87E1D">
        <w:rPr>
          <w:rFonts w:ascii="Arial" w:hAnsi="Arial" w:cs="Arial"/>
          <w:color w:val="002060"/>
          <w:sz w:val="20"/>
          <w:szCs w:val="20"/>
        </w:rPr>
        <w:t>files</w:t>
      </w:r>
      <w:proofErr w:type="gramEnd"/>
      <w:r w:rsidR="00A87E1D">
        <w:rPr>
          <w:rFonts w:ascii="Arial" w:hAnsi="Arial" w:cs="Arial"/>
          <w:color w:val="002060"/>
          <w:sz w:val="20"/>
          <w:szCs w:val="20"/>
        </w:rPr>
        <w:t xml:space="preserve"> achieve</w:t>
      </w:r>
      <w:r w:rsidRPr="00755A82">
        <w:rPr>
          <w:rFonts w:ascii="Arial" w:hAnsi="Arial" w:cs="Arial"/>
          <w:color w:val="002060"/>
          <w:sz w:val="20"/>
          <w:szCs w:val="20"/>
        </w:rPr>
        <w:t xml:space="preserve"> system</w:t>
      </w:r>
      <w:r w:rsidR="00A87E1D">
        <w:rPr>
          <w:rFonts w:ascii="Arial" w:hAnsi="Arial" w:cs="Arial"/>
          <w:color w:val="002060"/>
          <w:sz w:val="20"/>
          <w:szCs w:val="20"/>
        </w:rPr>
        <w:t xml:space="preserve"> managed with servers and 3 computers connected to work at the same time with easy search and update for the files.</w:t>
      </w:r>
      <w:r w:rsidRPr="00755A82">
        <w:rPr>
          <w:rFonts w:ascii="Arial" w:hAnsi="Arial" w:cs="Arial"/>
          <w:color w:val="002060"/>
          <w:sz w:val="20"/>
          <w:szCs w:val="20"/>
        </w:rPr>
        <w:t xml:space="preserve"> </w:t>
      </w:r>
    </w:p>
    <w:p w:rsidR="00481573" w:rsidRPr="00755A82" w:rsidRDefault="00B52364" w:rsidP="00122A20">
      <w:pPr>
        <w:numPr>
          <w:ilvl w:val="0"/>
          <w:numId w:val="1"/>
        </w:numPr>
        <w:rPr>
          <w:rFonts w:ascii="Arial" w:hAnsi="Arial" w:cs="Arial"/>
          <w:color w:val="002060"/>
          <w:sz w:val="20"/>
          <w:szCs w:val="20"/>
        </w:rPr>
      </w:pPr>
      <w:r w:rsidRPr="00755A82">
        <w:rPr>
          <w:rFonts w:ascii="Arial" w:hAnsi="Arial" w:cs="Arial"/>
          <w:color w:val="002060"/>
          <w:sz w:val="20"/>
          <w:szCs w:val="20"/>
        </w:rPr>
        <w:t xml:space="preserve">Organizing all the system access to the </w:t>
      </w:r>
      <w:r w:rsidR="00122A20">
        <w:rPr>
          <w:rFonts w:ascii="Arial" w:hAnsi="Arial" w:cs="Arial"/>
          <w:color w:val="002060"/>
          <w:sz w:val="20"/>
          <w:szCs w:val="20"/>
        </w:rPr>
        <w:t>archieve</w:t>
      </w:r>
      <w:r w:rsidRPr="00755A82">
        <w:rPr>
          <w:rFonts w:ascii="Arial" w:hAnsi="Arial" w:cs="Arial"/>
          <w:color w:val="002060"/>
          <w:sz w:val="20"/>
          <w:szCs w:val="20"/>
        </w:rPr>
        <w:t xml:space="preserve"> through the </w:t>
      </w:r>
      <w:r w:rsidR="00DE598D" w:rsidRPr="00755A82">
        <w:rPr>
          <w:rFonts w:ascii="Arial" w:hAnsi="Arial" w:cs="Arial"/>
          <w:color w:val="002060"/>
          <w:sz w:val="20"/>
          <w:szCs w:val="20"/>
        </w:rPr>
        <w:t>user’s</w:t>
      </w:r>
      <w:r w:rsidRPr="00755A82">
        <w:rPr>
          <w:rFonts w:ascii="Arial" w:hAnsi="Arial" w:cs="Arial"/>
          <w:color w:val="002060"/>
          <w:sz w:val="20"/>
          <w:szCs w:val="20"/>
        </w:rPr>
        <w:t xml:space="preserve"> names and passwords to avoid any outdoor users.</w:t>
      </w:r>
    </w:p>
    <w:p w:rsidR="00B52364" w:rsidRPr="00755A82" w:rsidRDefault="00B52364" w:rsidP="00122A20">
      <w:pPr>
        <w:numPr>
          <w:ilvl w:val="0"/>
          <w:numId w:val="1"/>
        </w:numPr>
        <w:rPr>
          <w:rFonts w:ascii="Arial" w:hAnsi="Arial" w:cs="Arial"/>
          <w:color w:val="002060"/>
          <w:sz w:val="20"/>
          <w:szCs w:val="20"/>
        </w:rPr>
      </w:pPr>
      <w:r w:rsidRPr="00755A82">
        <w:rPr>
          <w:rFonts w:ascii="Arial" w:hAnsi="Arial" w:cs="Arial"/>
          <w:color w:val="002060"/>
          <w:sz w:val="20"/>
          <w:szCs w:val="20"/>
        </w:rPr>
        <w:t>Remotely access and mo</w:t>
      </w:r>
      <w:r w:rsidR="00122A20">
        <w:rPr>
          <w:rFonts w:ascii="Arial" w:hAnsi="Arial" w:cs="Arial"/>
          <w:color w:val="002060"/>
          <w:sz w:val="20"/>
          <w:szCs w:val="20"/>
        </w:rPr>
        <w:t xml:space="preserve">nitoring for all the computers </w:t>
      </w:r>
      <w:r w:rsidRPr="00755A82">
        <w:rPr>
          <w:rFonts w:ascii="Arial" w:hAnsi="Arial" w:cs="Arial"/>
          <w:color w:val="002060"/>
          <w:sz w:val="20"/>
          <w:szCs w:val="20"/>
        </w:rPr>
        <w:t xml:space="preserve">to ensure the good </w:t>
      </w:r>
      <w:r w:rsidR="00122A20">
        <w:rPr>
          <w:rFonts w:ascii="Arial" w:hAnsi="Arial" w:cs="Arial"/>
          <w:color w:val="002060"/>
          <w:sz w:val="20"/>
          <w:szCs w:val="20"/>
        </w:rPr>
        <w:t>work</w:t>
      </w:r>
      <w:r w:rsidRPr="00755A82">
        <w:rPr>
          <w:rFonts w:ascii="Arial" w:hAnsi="Arial" w:cs="Arial"/>
          <w:color w:val="002060"/>
          <w:sz w:val="20"/>
          <w:szCs w:val="20"/>
        </w:rPr>
        <w:t xml:space="preserve"> and avoid any </w:t>
      </w:r>
      <w:r w:rsidR="00122A20">
        <w:rPr>
          <w:rFonts w:ascii="Arial" w:hAnsi="Arial" w:cs="Arial"/>
          <w:color w:val="002060"/>
          <w:sz w:val="20"/>
          <w:szCs w:val="20"/>
        </w:rPr>
        <w:t>mistakes</w:t>
      </w:r>
      <w:r w:rsidRPr="00755A82">
        <w:rPr>
          <w:rFonts w:ascii="Arial" w:hAnsi="Arial" w:cs="Arial"/>
          <w:color w:val="002060"/>
          <w:sz w:val="20"/>
          <w:szCs w:val="20"/>
        </w:rPr>
        <w:t>.</w:t>
      </w:r>
    </w:p>
    <w:p w:rsidR="009E68EE" w:rsidRPr="00755A82" w:rsidRDefault="009E68EE" w:rsidP="003609EF">
      <w:pPr>
        <w:numPr>
          <w:ilvl w:val="0"/>
          <w:numId w:val="1"/>
        </w:numPr>
        <w:rPr>
          <w:rFonts w:ascii="Arial" w:hAnsi="Arial" w:cs="Arial"/>
          <w:color w:val="002060"/>
          <w:sz w:val="20"/>
          <w:szCs w:val="20"/>
        </w:rPr>
      </w:pPr>
      <w:r w:rsidRPr="00755A82">
        <w:rPr>
          <w:rFonts w:ascii="Arial" w:hAnsi="Arial" w:cs="Arial"/>
          <w:color w:val="002060"/>
          <w:sz w:val="20"/>
          <w:szCs w:val="20"/>
        </w:rPr>
        <w:t xml:space="preserve">Periodic check for all the </w:t>
      </w:r>
      <w:r w:rsidR="003609EF">
        <w:rPr>
          <w:rFonts w:ascii="Arial" w:hAnsi="Arial" w:cs="Arial"/>
          <w:color w:val="002060"/>
          <w:sz w:val="20"/>
          <w:szCs w:val="20"/>
        </w:rPr>
        <w:t>computers</w:t>
      </w:r>
      <w:r w:rsidRPr="00755A82">
        <w:rPr>
          <w:rFonts w:ascii="Arial" w:hAnsi="Arial" w:cs="Arial"/>
          <w:color w:val="002060"/>
          <w:sz w:val="20"/>
          <w:szCs w:val="20"/>
        </w:rPr>
        <w:t xml:space="preserve"> and accessories in the </w:t>
      </w:r>
      <w:r w:rsidR="003609EF">
        <w:rPr>
          <w:rFonts w:ascii="Arial" w:hAnsi="Arial" w:cs="Arial"/>
          <w:color w:val="002060"/>
          <w:sz w:val="20"/>
          <w:szCs w:val="20"/>
        </w:rPr>
        <w:t>office</w:t>
      </w:r>
      <w:r w:rsidRPr="00755A82">
        <w:rPr>
          <w:rFonts w:ascii="Arial" w:hAnsi="Arial" w:cs="Arial"/>
          <w:color w:val="002060"/>
          <w:sz w:val="20"/>
          <w:szCs w:val="20"/>
        </w:rPr>
        <w:t xml:space="preserve"> to ensure everything is ok with all the units.</w:t>
      </w:r>
    </w:p>
    <w:p w:rsidR="00481573" w:rsidRPr="0030049C" w:rsidRDefault="00481573" w:rsidP="00481573">
      <w:pPr>
        <w:rPr>
          <w:rFonts w:ascii="Arial" w:hAnsi="Arial" w:cs="Arial"/>
          <w:color w:val="002060"/>
          <w:sz w:val="10"/>
          <w:szCs w:val="10"/>
        </w:rPr>
      </w:pPr>
    </w:p>
    <w:p w:rsidR="003A0683" w:rsidRDefault="003A0683" w:rsidP="00481573">
      <w:pPr>
        <w:rPr>
          <w:rFonts w:ascii="Arial" w:hAnsi="Arial" w:cs="Arial"/>
          <w:b/>
          <w:bCs/>
          <w:color w:val="000000"/>
          <w:sz w:val="20"/>
          <w:szCs w:val="20"/>
        </w:rPr>
      </w:pPr>
    </w:p>
    <w:p w:rsidR="00481573" w:rsidRDefault="00481573" w:rsidP="00481573">
      <w:pPr>
        <w:rPr>
          <w:rFonts w:ascii="Arial" w:hAnsi="Arial" w:cs="Arial"/>
          <w:color w:val="000000"/>
          <w:sz w:val="20"/>
          <w:szCs w:val="20"/>
        </w:rPr>
      </w:pPr>
      <w:r w:rsidRPr="00956D2E">
        <w:rPr>
          <w:rFonts w:ascii="Arial" w:hAnsi="Arial" w:cs="Arial"/>
          <w:b/>
          <w:bCs/>
          <w:color w:val="000000"/>
          <w:sz w:val="20"/>
          <w:szCs w:val="20"/>
        </w:rPr>
        <w:t>EXPERIENCE:</w:t>
      </w:r>
    </w:p>
    <w:p w:rsidR="00613625" w:rsidRDefault="00613625" w:rsidP="00481573">
      <w:pPr>
        <w:rPr>
          <w:rFonts w:ascii="Arial" w:hAnsi="Arial" w:cs="Arial"/>
          <w:color w:val="000000"/>
          <w:sz w:val="20"/>
          <w:szCs w:val="20"/>
        </w:rPr>
      </w:pPr>
    </w:p>
    <w:p w:rsidR="00C95A52" w:rsidRPr="004174A1" w:rsidRDefault="00C95A52" w:rsidP="00481573">
      <w:pPr>
        <w:rPr>
          <w:rFonts w:ascii="Arial" w:hAnsi="Arial" w:cs="Arial"/>
          <w:color w:val="1F3864"/>
          <w:sz w:val="20"/>
          <w:szCs w:val="20"/>
        </w:rPr>
      </w:pPr>
      <w:r w:rsidRPr="004174A1">
        <w:rPr>
          <w:rFonts w:ascii="Arial" w:hAnsi="Arial" w:cs="Arial"/>
          <w:color w:val="1F3864"/>
          <w:sz w:val="20"/>
          <w:szCs w:val="20"/>
        </w:rPr>
        <w:t xml:space="preserve">Jan 2017- Dec 2017    RIRP / Partner UNHCR            </w:t>
      </w:r>
      <w:r w:rsidR="00007165">
        <w:rPr>
          <w:rFonts w:ascii="Arial" w:hAnsi="Arial" w:cs="Arial"/>
          <w:color w:val="1F3864"/>
          <w:sz w:val="20"/>
          <w:szCs w:val="20"/>
        </w:rPr>
        <w:t xml:space="preserve">  </w:t>
      </w:r>
      <w:r w:rsidRPr="004174A1">
        <w:rPr>
          <w:rFonts w:ascii="Arial" w:hAnsi="Arial" w:cs="Arial"/>
          <w:color w:val="1F3864"/>
          <w:sz w:val="20"/>
          <w:szCs w:val="20"/>
        </w:rPr>
        <w:t xml:space="preserve">      </w:t>
      </w:r>
      <w:r w:rsidR="00DE598D" w:rsidRPr="004174A1">
        <w:rPr>
          <w:rFonts w:ascii="Arial" w:hAnsi="Arial" w:cs="Arial"/>
          <w:color w:val="1F3864"/>
          <w:sz w:val="20"/>
          <w:szCs w:val="20"/>
        </w:rPr>
        <w:t>Anbar,</w:t>
      </w:r>
      <w:r w:rsidRPr="004174A1">
        <w:rPr>
          <w:rFonts w:ascii="Arial" w:hAnsi="Arial" w:cs="Arial"/>
          <w:color w:val="1F3864"/>
          <w:sz w:val="20"/>
          <w:szCs w:val="20"/>
        </w:rPr>
        <w:t xml:space="preserve"> Iraq</w:t>
      </w:r>
    </w:p>
    <w:p w:rsidR="00C95A52" w:rsidRPr="00C95A52" w:rsidRDefault="00C95A52" w:rsidP="00C95A52">
      <w:pPr>
        <w:rPr>
          <w:rFonts w:ascii="Arial" w:hAnsi="Arial" w:cs="Arial"/>
          <w:b/>
          <w:bCs/>
          <w:color w:val="000000"/>
          <w:sz w:val="20"/>
          <w:szCs w:val="20"/>
        </w:rPr>
      </w:pPr>
      <w:proofErr w:type="gramStart"/>
      <w:r w:rsidRPr="00C95A52">
        <w:rPr>
          <w:rFonts w:ascii="Arial" w:hAnsi="Arial" w:cs="Arial"/>
          <w:b/>
          <w:bCs/>
          <w:color w:val="000000"/>
          <w:sz w:val="20"/>
          <w:szCs w:val="20"/>
        </w:rPr>
        <w:t>Position title</w:t>
      </w:r>
      <w:r>
        <w:rPr>
          <w:rFonts w:ascii="Arial" w:hAnsi="Arial" w:cs="Arial"/>
          <w:b/>
          <w:bCs/>
          <w:color w:val="000000"/>
          <w:sz w:val="20"/>
          <w:szCs w:val="20"/>
        </w:rPr>
        <w:t xml:space="preserve">, </w:t>
      </w:r>
      <w:r w:rsidRPr="00C95A52">
        <w:rPr>
          <w:rFonts w:ascii="Arial" w:hAnsi="Arial" w:cs="Arial"/>
          <w:b/>
          <w:bCs/>
          <w:color w:val="000000"/>
          <w:sz w:val="20"/>
          <w:szCs w:val="20"/>
        </w:rPr>
        <w:t>Field Monitor</w:t>
      </w:r>
      <w:r w:rsidR="00841DAA">
        <w:rPr>
          <w:rFonts w:ascii="Arial" w:hAnsi="Arial" w:cs="Arial"/>
          <w:b/>
          <w:bCs/>
          <w:color w:val="000000"/>
          <w:sz w:val="20"/>
          <w:szCs w:val="20"/>
        </w:rPr>
        <w:t xml:space="preserve"> for RHU and Shelter Rehabilitation Projects.</w:t>
      </w:r>
      <w:proofErr w:type="gramEnd"/>
      <w:r w:rsidRPr="00C95A52">
        <w:rPr>
          <w:rFonts w:ascii="Arial" w:hAnsi="Arial" w:cs="Arial"/>
          <w:b/>
          <w:bCs/>
          <w:color w:val="000000"/>
          <w:sz w:val="20"/>
          <w:szCs w:val="20"/>
        </w:rPr>
        <w:t xml:space="preserve"> </w:t>
      </w:r>
    </w:p>
    <w:p w:rsidR="00C95A52" w:rsidRDefault="00C95A52" w:rsidP="00481573">
      <w:pPr>
        <w:rPr>
          <w:rFonts w:ascii="Arial" w:hAnsi="Arial" w:cs="Arial"/>
          <w:color w:val="000000"/>
          <w:sz w:val="20"/>
          <w:szCs w:val="20"/>
        </w:rPr>
      </w:pPr>
    </w:p>
    <w:p w:rsidR="00007165" w:rsidRDefault="00007165" w:rsidP="00C95A52">
      <w:pPr>
        <w:pStyle w:val="a3"/>
        <w:spacing w:before="0" w:beforeAutospacing="0" w:after="0" w:afterAutospacing="0"/>
        <w:rPr>
          <w:color w:val="1F3864"/>
          <w:sz w:val="20"/>
          <w:szCs w:val="20"/>
        </w:rPr>
      </w:pPr>
      <w:r w:rsidRPr="00007165">
        <w:rPr>
          <w:color w:val="1F3864"/>
          <w:sz w:val="20"/>
          <w:szCs w:val="20"/>
        </w:rPr>
        <w:t xml:space="preserve">Sep 2018 _ Apr 2019 </w:t>
      </w:r>
      <w:proofErr w:type="spellStart"/>
      <w:r w:rsidRPr="00007165">
        <w:rPr>
          <w:color w:val="1F3864"/>
          <w:sz w:val="20"/>
          <w:szCs w:val="20"/>
        </w:rPr>
        <w:t>Caofisr</w:t>
      </w:r>
      <w:proofErr w:type="spellEnd"/>
      <w:r w:rsidRPr="00007165">
        <w:rPr>
          <w:color w:val="1F3864"/>
          <w:sz w:val="20"/>
          <w:szCs w:val="20"/>
        </w:rPr>
        <w:t xml:space="preserve"> / </w:t>
      </w:r>
      <w:r w:rsidRPr="004174A1">
        <w:rPr>
          <w:color w:val="1F3864"/>
          <w:sz w:val="20"/>
          <w:szCs w:val="20"/>
        </w:rPr>
        <w:t>Partner UNHCR                  Anbar, Iraq</w:t>
      </w:r>
    </w:p>
    <w:p w:rsidR="00007165" w:rsidRPr="00007165" w:rsidRDefault="00007165" w:rsidP="00007165">
      <w:pPr>
        <w:rPr>
          <w:rFonts w:ascii="Arial" w:hAnsi="Arial" w:cs="Arial"/>
          <w:b/>
          <w:bCs/>
          <w:color w:val="000000"/>
          <w:sz w:val="20"/>
          <w:szCs w:val="20"/>
        </w:rPr>
      </w:pPr>
      <w:proofErr w:type="gramStart"/>
      <w:r w:rsidRPr="00C95A52">
        <w:rPr>
          <w:rFonts w:ascii="Arial" w:hAnsi="Arial" w:cs="Arial"/>
          <w:b/>
          <w:bCs/>
          <w:color w:val="000000"/>
          <w:sz w:val="20"/>
          <w:szCs w:val="20"/>
        </w:rPr>
        <w:t>Position title</w:t>
      </w:r>
      <w:r>
        <w:rPr>
          <w:rFonts w:ascii="Arial" w:hAnsi="Arial" w:cs="Arial"/>
          <w:b/>
          <w:bCs/>
          <w:color w:val="000000"/>
          <w:sz w:val="20"/>
          <w:szCs w:val="20"/>
        </w:rPr>
        <w:t xml:space="preserve">, </w:t>
      </w:r>
      <w:r w:rsidRPr="00C95A52">
        <w:rPr>
          <w:rFonts w:ascii="Arial" w:hAnsi="Arial" w:cs="Arial"/>
          <w:b/>
          <w:bCs/>
          <w:color w:val="000000"/>
          <w:sz w:val="20"/>
          <w:szCs w:val="20"/>
        </w:rPr>
        <w:t>Field Monitor</w:t>
      </w:r>
      <w:r>
        <w:rPr>
          <w:rFonts w:ascii="Arial" w:hAnsi="Arial" w:cs="Arial"/>
          <w:b/>
          <w:bCs/>
          <w:color w:val="000000"/>
          <w:sz w:val="20"/>
          <w:szCs w:val="20"/>
        </w:rPr>
        <w:t xml:space="preserve"> for RHU and Shelter Rehabilitation Projects.</w:t>
      </w:r>
      <w:proofErr w:type="gramEnd"/>
      <w:r w:rsidRPr="00C95A52">
        <w:rPr>
          <w:rFonts w:ascii="Arial" w:hAnsi="Arial" w:cs="Arial"/>
          <w:b/>
          <w:bCs/>
          <w:color w:val="000000"/>
          <w:sz w:val="20"/>
          <w:szCs w:val="20"/>
        </w:rPr>
        <w:t xml:space="preserve"> </w:t>
      </w:r>
    </w:p>
    <w:p w:rsidR="00C95A52" w:rsidRDefault="00C95A52" w:rsidP="00C95A52">
      <w:pPr>
        <w:pStyle w:val="a3"/>
        <w:spacing w:before="0" w:beforeAutospacing="0" w:after="0" w:afterAutospacing="0"/>
        <w:rPr>
          <w:sz w:val="20"/>
          <w:szCs w:val="20"/>
        </w:rPr>
      </w:pPr>
      <w:r w:rsidRPr="00956D2E">
        <w:rPr>
          <w:i/>
          <w:sz w:val="20"/>
          <w:szCs w:val="20"/>
        </w:rPr>
        <w:t>Responsibilities</w:t>
      </w:r>
      <w:r w:rsidRPr="00956D2E">
        <w:rPr>
          <w:sz w:val="20"/>
          <w:szCs w:val="20"/>
        </w:rPr>
        <w:t xml:space="preserve">: </w:t>
      </w:r>
    </w:p>
    <w:p w:rsidR="00C95A52" w:rsidRPr="00C95A52" w:rsidRDefault="00C95A52" w:rsidP="00C95A52">
      <w:pPr>
        <w:pStyle w:val="a3"/>
        <w:numPr>
          <w:ilvl w:val="0"/>
          <w:numId w:val="9"/>
        </w:numPr>
        <w:rPr>
          <w:sz w:val="20"/>
          <w:szCs w:val="20"/>
        </w:rPr>
      </w:pPr>
      <w:r w:rsidRPr="00C95A52">
        <w:rPr>
          <w:sz w:val="20"/>
          <w:szCs w:val="20"/>
        </w:rPr>
        <w:t>Support the identification of households and communities in need of shelter support.</w:t>
      </w:r>
    </w:p>
    <w:p w:rsidR="00C95A52" w:rsidRPr="00C95A52" w:rsidRDefault="00C95A52" w:rsidP="00C95A52">
      <w:pPr>
        <w:pStyle w:val="a3"/>
        <w:numPr>
          <w:ilvl w:val="0"/>
          <w:numId w:val="9"/>
        </w:numPr>
        <w:rPr>
          <w:sz w:val="20"/>
          <w:szCs w:val="20"/>
        </w:rPr>
      </w:pPr>
      <w:r w:rsidRPr="00C95A52">
        <w:rPr>
          <w:sz w:val="20"/>
          <w:szCs w:val="20"/>
        </w:rPr>
        <w:t>Build strong relationships with IDPs, community leaders and community members in each target area.</w:t>
      </w:r>
    </w:p>
    <w:p w:rsidR="00C95A52" w:rsidRPr="00C95A52" w:rsidRDefault="00C95A52" w:rsidP="00C95A52">
      <w:pPr>
        <w:pStyle w:val="a3"/>
        <w:numPr>
          <w:ilvl w:val="0"/>
          <w:numId w:val="9"/>
        </w:numPr>
        <w:rPr>
          <w:sz w:val="20"/>
          <w:szCs w:val="20"/>
        </w:rPr>
      </w:pPr>
      <w:r w:rsidRPr="00C95A52">
        <w:rPr>
          <w:sz w:val="20"/>
          <w:szCs w:val="20"/>
        </w:rPr>
        <w:t xml:space="preserve">Through community contacts, identify any issues arising from </w:t>
      </w:r>
      <w:r>
        <w:rPr>
          <w:sz w:val="20"/>
          <w:szCs w:val="20"/>
        </w:rPr>
        <w:t>RIRP</w:t>
      </w:r>
      <w:r w:rsidRPr="00C95A52">
        <w:rPr>
          <w:sz w:val="20"/>
          <w:szCs w:val="20"/>
        </w:rPr>
        <w:t xml:space="preserve"> program implementation and report back to supervisors. Liaise directly with IDP families and community representatives to continuously monitor and track needs and concerns.</w:t>
      </w:r>
    </w:p>
    <w:p w:rsidR="00C95A52" w:rsidRPr="00C95A52" w:rsidRDefault="00C95A52" w:rsidP="00C95A52">
      <w:pPr>
        <w:pStyle w:val="a3"/>
        <w:numPr>
          <w:ilvl w:val="0"/>
          <w:numId w:val="9"/>
        </w:numPr>
        <w:rPr>
          <w:sz w:val="20"/>
          <w:szCs w:val="20"/>
        </w:rPr>
      </w:pPr>
      <w:r w:rsidRPr="00C95A52">
        <w:rPr>
          <w:sz w:val="20"/>
          <w:szCs w:val="20"/>
        </w:rPr>
        <w:t xml:space="preserve">Communicate clearly to project beneficiaries about the objectives, scope, and scale of the shelter and WASH activities in target areas. Respond to beneficiary feedback and requests that come through </w:t>
      </w:r>
      <w:r>
        <w:rPr>
          <w:sz w:val="20"/>
          <w:szCs w:val="20"/>
        </w:rPr>
        <w:t xml:space="preserve">RIRP’s </w:t>
      </w:r>
      <w:r w:rsidRPr="00C95A52">
        <w:rPr>
          <w:sz w:val="20"/>
          <w:szCs w:val="20"/>
        </w:rPr>
        <w:t>accountability mechanisms.</w:t>
      </w:r>
    </w:p>
    <w:p w:rsidR="00C95A52" w:rsidRPr="00C95A52" w:rsidRDefault="00C95A52" w:rsidP="00C95A52">
      <w:pPr>
        <w:pStyle w:val="a3"/>
        <w:numPr>
          <w:ilvl w:val="0"/>
          <w:numId w:val="9"/>
        </w:numPr>
        <w:rPr>
          <w:sz w:val="20"/>
          <w:szCs w:val="20"/>
        </w:rPr>
      </w:pPr>
      <w:r w:rsidRPr="00C95A52">
        <w:rPr>
          <w:sz w:val="20"/>
          <w:szCs w:val="20"/>
        </w:rPr>
        <w:t>Conduct on-site technical assessments for shelter and emergency water and sanitation interventions for conflict-affected populations. This may include temporary and permanent upgrades to unfinished buildings, provision of transitional shelter, and/or repairs to war-damaged buildings.</w:t>
      </w:r>
    </w:p>
    <w:p w:rsidR="00C95A52" w:rsidRPr="00C95A52" w:rsidRDefault="00C95A52" w:rsidP="00C95A52">
      <w:pPr>
        <w:pStyle w:val="a3"/>
        <w:numPr>
          <w:ilvl w:val="0"/>
          <w:numId w:val="9"/>
        </w:numPr>
        <w:rPr>
          <w:sz w:val="20"/>
          <w:szCs w:val="20"/>
        </w:rPr>
      </w:pPr>
      <w:r w:rsidRPr="00C95A52">
        <w:rPr>
          <w:sz w:val="20"/>
          <w:szCs w:val="20"/>
        </w:rPr>
        <w:t>Support development of technical bills of quantities, in collaboration with the Assistant Project Officer(s) or Project Officer(s) and peer staff, for use in either contractor- or beneficiary-led implementation.</w:t>
      </w:r>
    </w:p>
    <w:p w:rsidR="00C95A52" w:rsidRPr="00C95A52" w:rsidRDefault="00C95A52" w:rsidP="00C95A52">
      <w:pPr>
        <w:pStyle w:val="a3"/>
        <w:numPr>
          <w:ilvl w:val="0"/>
          <w:numId w:val="9"/>
        </w:numPr>
        <w:rPr>
          <w:sz w:val="20"/>
          <w:szCs w:val="20"/>
        </w:rPr>
      </w:pPr>
      <w:r w:rsidRPr="00C95A52">
        <w:rPr>
          <w:sz w:val="20"/>
          <w:szCs w:val="20"/>
        </w:rPr>
        <w:t>Ensure that work complies with relevant local, national and international standards and regulations for quality, safety and the environment, and reflect industry standards and agency best practices. Maintain awareness of Housing, Land, and Property issues in target areas.</w:t>
      </w:r>
    </w:p>
    <w:p w:rsidR="00C95A52" w:rsidRPr="00C95A52" w:rsidRDefault="00C95A52" w:rsidP="00C95A52">
      <w:pPr>
        <w:pStyle w:val="a3"/>
        <w:numPr>
          <w:ilvl w:val="0"/>
          <w:numId w:val="9"/>
        </w:numPr>
        <w:rPr>
          <w:sz w:val="20"/>
          <w:szCs w:val="20"/>
        </w:rPr>
      </w:pPr>
      <w:r w:rsidRPr="00C95A52">
        <w:rPr>
          <w:sz w:val="20"/>
          <w:szCs w:val="20"/>
        </w:rPr>
        <w:t xml:space="preserve">Certify full compliance by contractors and vendors with </w:t>
      </w:r>
      <w:r>
        <w:rPr>
          <w:sz w:val="20"/>
          <w:szCs w:val="20"/>
        </w:rPr>
        <w:t>RIRP</w:t>
      </w:r>
      <w:r w:rsidRPr="00C95A52">
        <w:rPr>
          <w:sz w:val="20"/>
          <w:szCs w:val="20"/>
        </w:rPr>
        <w:t>’</w:t>
      </w:r>
      <w:r>
        <w:rPr>
          <w:sz w:val="20"/>
          <w:szCs w:val="20"/>
        </w:rPr>
        <w:t>s</w:t>
      </w:r>
      <w:r w:rsidRPr="00C95A52">
        <w:rPr>
          <w:sz w:val="20"/>
          <w:szCs w:val="20"/>
        </w:rPr>
        <w:t xml:space="preserve"> Scope of Work for shelter and WASH activities. Ensure technical quality through monitoring of materials’ use and adherence to specifications.</w:t>
      </w:r>
    </w:p>
    <w:p w:rsidR="00C95A52" w:rsidRPr="00C95A52" w:rsidRDefault="00C95A52" w:rsidP="00C95A52">
      <w:pPr>
        <w:pStyle w:val="a3"/>
        <w:numPr>
          <w:ilvl w:val="0"/>
          <w:numId w:val="9"/>
        </w:numPr>
        <w:rPr>
          <w:sz w:val="20"/>
          <w:szCs w:val="20"/>
        </w:rPr>
      </w:pPr>
      <w:r w:rsidRPr="00C95A52">
        <w:rPr>
          <w:sz w:val="20"/>
          <w:szCs w:val="20"/>
        </w:rPr>
        <w:t>Perform on-site monitoring of repairs to war-damaged buildings to ensure technical quality and adherence to the bill of quantities.</w:t>
      </w:r>
    </w:p>
    <w:p w:rsidR="00C95A52" w:rsidRPr="00C95A52" w:rsidRDefault="00C95A52" w:rsidP="00C95A52">
      <w:pPr>
        <w:pStyle w:val="a3"/>
        <w:numPr>
          <w:ilvl w:val="0"/>
          <w:numId w:val="9"/>
        </w:numPr>
        <w:rPr>
          <w:sz w:val="20"/>
          <w:szCs w:val="20"/>
        </w:rPr>
      </w:pPr>
      <w:r w:rsidRPr="00C95A52">
        <w:rPr>
          <w:sz w:val="20"/>
          <w:szCs w:val="20"/>
        </w:rPr>
        <w:t>Provide appropriate technical support and assistance to beneficiaries who are doing self-led repairs to their homes, when necessary and appropriate.</w:t>
      </w:r>
    </w:p>
    <w:p w:rsidR="00C95A52" w:rsidRDefault="00C95A52" w:rsidP="00C95A52">
      <w:pPr>
        <w:pStyle w:val="a3"/>
        <w:numPr>
          <w:ilvl w:val="0"/>
          <w:numId w:val="9"/>
        </w:numPr>
        <w:spacing w:before="0" w:beforeAutospacing="0" w:after="0" w:afterAutospacing="0"/>
        <w:rPr>
          <w:sz w:val="20"/>
          <w:szCs w:val="20"/>
        </w:rPr>
      </w:pPr>
      <w:r w:rsidRPr="00C95A52">
        <w:rPr>
          <w:sz w:val="20"/>
          <w:szCs w:val="20"/>
        </w:rPr>
        <w:t>In collaboration with the Monitoring, Evaluation, Accountability, and Learning department, ensure beneficiary accountability is integrated into all phases of the program.</w:t>
      </w:r>
    </w:p>
    <w:p w:rsidR="00C95A52" w:rsidRPr="00956D2E" w:rsidRDefault="00C95A52" w:rsidP="00C95A52">
      <w:pPr>
        <w:pStyle w:val="a3"/>
        <w:spacing w:before="0" w:beforeAutospacing="0" w:after="0" w:afterAutospacing="0"/>
        <w:ind w:left="720"/>
        <w:rPr>
          <w:sz w:val="20"/>
          <w:szCs w:val="20"/>
        </w:rPr>
      </w:pPr>
    </w:p>
    <w:p w:rsidR="00613625" w:rsidRPr="00520113" w:rsidRDefault="00613625" w:rsidP="00D911AB">
      <w:pPr>
        <w:rPr>
          <w:rFonts w:ascii="Arial" w:hAnsi="Arial" w:cs="Arial"/>
          <w:color w:val="002060"/>
          <w:sz w:val="20"/>
          <w:szCs w:val="20"/>
        </w:rPr>
      </w:pPr>
      <w:r w:rsidRPr="00520113">
        <w:rPr>
          <w:rFonts w:ascii="Arial" w:hAnsi="Arial" w:cs="Arial"/>
          <w:color w:val="002060"/>
          <w:sz w:val="20"/>
          <w:szCs w:val="20"/>
        </w:rPr>
        <w:t>Apr. 20</w:t>
      </w:r>
      <w:r w:rsidR="00D911AB">
        <w:rPr>
          <w:rFonts w:ascii="Arial" w:hAnsi="Arial" w:cs="Arial"/>
          <w:color w:val="002060"/>
          <w:sz w:val="20"/>
          <w:szCs w:val="20"/>
        </w:rPr>
        <w:t>10</w:t>
      </w:r>
      <w:r w:rsidRPr="00520113">
        <w:rPr>
          <w:rFonts w:ascii="Arial" w:hAnsi="Arial" w:cs="Arial"/>
          <w:color w:val="002060"/>
          <w:sz w:val="20"/>
          <w:szCs w:val="20"/>
        </w:rPr>
        <w:t xml:space="preserve"> – </w:t>
      </w:r>
      <w:r w:rsidR="00D911AB">
        <w:rPr>
          <w:rFonts w:ascii="Arial" w:hAnsi="Arial" w:cs="Arial"/>
          <w:color w:val="002060"/>
          <w:sz w:val="20"/>
          <w:szCs w:val="20"/>
        </w:rPr>
        <w:t>2016</w:t>
      </w:r>
      <w:r w:rsidRPr="00520113">
        <w:rPr>
          <w:rFonts w:ascii="Arial" w:hAnsi="Arial" w:cs="Arial"/>
          <w:color w:val="002060"/>
          <w:sz w:val="20"/>
          <w:szCs w:val="20"/>
        </w:rPr>
        <w:tab/>
      </w:r>
      <w:r w:rsidR="00D911AB">
        <w:rPr>
          <w:rFonts w:ascii="Arial" w:hAnsi="Arial" w:cs="Arial"/>
          <w:color w:val="002060"/>
          <w:sz w:val="20"/>
          <w:szCs w:val="20"/>
        </w:rPr>
        <w:t>Al-Taqadom</w:t>
      </w:r>
      <w:r w:rsidRPr="00520113">
        <w:rPr>
          <w:rFonts w:ascii="Arial" w:hAnsi="Arial" w:cs="Arial"/>
          <w:color w:val="002060"/>
          <w:sz w:val="20"/>
          <w:szCs w:val="20"/>
        </w:rPr>
        <w:t xml:space="preserve"> / </w:t>
      </w:r>
      <w:r w:rsidR="00D911AB">
        <w:rPr>
          <w:rFonts w:ascii="Arial" w:hAnsi="Arial" w:cs="Arial"/>
          <w:color w:val="002060"/>
          <w:sz w:val="20"/>
          <w:szCs w:val="20"/>
        </w:rPr>
        <w:t>USAID</w:t>
      </w:r>
      <w:r w:rsidRPr="00520113">
        <w:rPr>
          <w:rFonts w:ascii="Arial" w:hAnsi="Arial" w:cs="Arial"/>
          <w:color w:val="002060"/>
          <w:sz w:val="20"/>
          <w:szCs w:val="20"/>
        </w:rPr>
        <w:tab/>
      </w:r>
      <w:r w:rsidRPr="00520113">
        <w:rPr>
          <w:rFonts w:ascii="Arial" w:hAnsi="Arial" w:cs="Arial"/>
          <w:color w:val="002060"/>
          <w:sz w:val="20"/>
          <w:szCs w:val="20"/>
        </w:rPr>
        <w:tab/>
        <w:t>Anbar, Iraq</w:t>
      </w:r>
    </w:p>
    <w:p w:rsidR="00613625" w:rsidRDefault="00613625" w:rsidP="00613625">
      <w:pPr>
        <w:rPr>
          <w:rFonts w:ascii="Arial" w:hAnsi="Arial" w:cs="Arial"/>
          <w:b/>
          <w:bCs/>
          <w:color w:val="000000"/>
          <w:sz w:val="20"/>
          <w:szCs w:val="20"/>
        </w:rPr>
      </w:pPr>
      <w:r w:rsidRPr="00956D2E">
        <w:rPr>
          <w:rFonts w:ascii="Arial" w:hAnsi="Arial" w:cs="Arial"/>
          <w:b/>
          <w:bCs/>
          <w:color w:val="000000"/>
          <w:sz w:val="20"/>
          <w:szCs w:val="20"/>
        </w:rPr>
        <w:t>Position/ title</w:t>
      </w:r>
    </w:p>
    <w:p w:rsidR="00613625" w:rsidRPr="00D911AB" w:rsidRDefault="00D911AB" w:rsidP="00613625">
      <w:pPr>
        <w:pStyle w:val="a3"/>
        <w:spacing w:before="0" w:beforeAutospacing="0" w:after="0" w:afterAutospacing="0"/>
        <w:rPr>
          <w:iCs/>
          <w:sz w:val="22"/>
          <w:szCs w:val="32"/>
        </w:rPr>
      </w:pPr>
      <w:r w:rsidRPr="00D911AB">
        <w:rPr>
          <w:iCs/>
          <w:sz w:val="22"/>
          <w:szCs w:val="32"/>
        </w:rPr>
        <w:t>Administration Manager</w:t>
      </w:r>
    </w:p>
    <w:p w:rsidR="00613625" w:rsidRPr="00D911AB" w:rsidRDefault="00D911AB" w:rsidP="00D911AB">
      <w:pPr>
        <w:numPr>
          <w:ilvl w:val="0"/>
          <w:numId w:val="8"/>
        </w:numPr>
        <w:jc w:val="lowKashida"/>
        <w:rPr>
          <w:i/>
          <w:sz w:val="20"/>
          <w:szCs w:val="20"/>
        </w:rPr>
      </w:pPr>
      <w:r>
        <w:rPr>
          <w:i/>
          <w:sz w:val="20"/>
          <w:szCs w:val="20"/>
        </w:rPr>
        <w:t xml:space="preserve">     </w:t>
      </w:r>
      <w:r w:rsidR="00613625" w:rsidRPr="00956D2E">
        <w:rPr>
          <w:i/>
          <w:sz w:val="20"/>
          <w:szCs w:val="20"/>
        </w:rPr>
        <w:t>Job summary:</w:t>
      </w:r>
      <w:r w:rsidR="00613625" w:rsidRPr="00D911AB">
        <w:rPr>
          <w:i/>
          <w:sz w:val="20"/>
          <w:szCs w:val="20"/>
        </w:rPr>
        <w:t xml:space="preserve"> &lt;</w:t>
      </w:r>
      <w:r w:rsidRPr="00D911AB">
        <w:rPr>
          <w:i/>
          <w:sz w:val="20"/>
          <w:szCs w:val="20"/>
        </w:rPr>
        <w:t>Admin. Unit</w:t>
      </w:r>
      <w:r w:rsidR="00613625" w:rsidRPr="00D911AB">
        <w:rPr>
          <w:i/>
          <w:sz w:val="20"/>
          <w:szCs w:val="20"/>
        </w:rPr>
        <w:t xml:space="preserve">, </w:t>
      </w:r>
      <w:r w:rsidRPr="00D911AB">
        <w:rPr>
          <w:i/>
          <w:sz w:val="20"/>
          <w:szCs w:val="20"/>
        </w:rPr>
        <w:t>Staff Supervising</w:t>
      </w:r>
      <w:r w:rsidR="00613625" w:rsidRPr="00D911AB">
        <w:rPr>
          <w:i/>
          <w:sz w:val="20"/>
          <w:szCs w:val="20"/>
        </w:rPr>
        <w:t>.&gt;</w:t>
      </w:r>
    </w:p>
    <w:p w:rsidR="00613625" w:rsidRPr="00F61A60" w:rsidRDefault="00613625" w:rsidP="00613625">
      <w:pPr>
        <w:pStyle w:val="a3"/>
        <w:spacing w:before="0" w:beforeAutospacing="0" w:after="0" w:afterAutospacing="0"/>
        <w:rPr>
          <w:sz w:val="8"/>
          <w:szCs w:val="20"/>
        </w:rPr>
      </w:pPr>
    </w:p>
    <w:p w:rsidR="00613625" w:rsidRPr="00956D2E" w:rsidRDefault="00613625" w:rsidP="00613625">
      <w:pPr>
        <w:pStyle w:val="a3"/>
        <w:spacing w:before="0" w:beforeAutospacing="0" w:after="0" w:afterAutospacing="0"/>
        <w:rPr>
          <w:sz w:val="20"/>
          <w:szCs w:val="20"/>
        </w:rPr>
      </w:pPr>
      <w:r w:rsidRPr="00956D2E">
        <w:rPr>
          <w:i/>
          <w:sz w:val="20"/>
          <w:szCs w:val="20"/>
        </w:rPr>
        <w:t>Responsibilities</w:t>
      </w:r>
      <w:r w:rsidRPr="00956D2E">
        <w:rPr>
          <w:sz w:val="20"/>
          <w:szCs w:val="20"/>
        </w:rPr>
        <w:t xml:space="preserve">: </w:t>
      </w:r>
    </w:p>
    <w:p w:rsidR="00613625" w:rsidRPr="00956D2E" w:rsidRDefault="00613625" w:rsidP="00D911AB">
      <w:pPr>
        <w:numPr>
          <w:ilvl w:val="0"/>
          <w:numId w:val="2"/>
        </w:numPr>
        <w:tabs>
          <w:tab w:val="clear" w:pos="720"/>
          <w:tab w:val="num" w:pos="180"/>
        </w:tabs>
        <w:ind w:left="180" w:hanging="180"/>
        <w:rPr>
          <w:rFonts w:ascii="Arial" w:hAnsi="Arial" w:cs="Arial"/>
          <w:color w:val="000000"/>
          <w:sz w:val="20"/>
          <w:szCs w:val="20"/>
        </w:rPr>
      </w:pPr>
      <w:r w:rsidRPr="00956D2E">
        <w:rPr>
          <w:rFonts w:ascii="Arial" w:hAnsi="Arial" w:cs="Arial"/>
          <w:color w:val="000000"/>
          <w:sz w:val="20"/>
          <w:szCs w:val="20"/>
        </w:rPr>
        <w:t xml:space="preserve">  </w:t>
      </w:r>
      <w:r w:rsidR="00D911AB">
        <w:rPr>
          <w:rFonts w:ascii="Arial" w:hAnsi="Arial" w:cs="Arial"/>
          <w:color w:val="000000"/>
          <w:sz w:val="20"/>
          <w:szCs w:val="20"/>
        </w:rPr>
        <w:t>Organizing the staff work and time lines.</w:t>
      </w:r>
    </w:p>
    <w:p w:rsidR="00613625" w:rsidRDefault="00613625" w:rsidP="00D911AB">
      <w:pPr>
        <w:numPr>
          <w:ilvl w:val="0"/>
          <w:numId w:val="2"/>
        </w:numPr>
        <w:tabs>
          <w:tab w:val="clear" w:pos="720"/>
          <w:tab w:val="num" w:pos="180"/>
        </w:tabs>
        <w:ind w:left="180" w:hanging="180"/>
        <w:rPr>
          <w:rFonts w:ascii="Arial" w:hAnsi="Arial" w:cs="Arial"/>
          <w:color w:val="000000"/>
          <w:sz w:val="20"/>
          <w:szCs w:val="20"/>
        </w:rPr>
      </w:pPr>
      <w:r w:rsidRPr="00956D2E">
        <w:rPr>
          <w:rFonts w:ascii="Arial" w:hAnsi="Arial" w:cs="Arial"/>
          <w:color w:val="000000"/>
          <w:sz w:val="20"/>
          <w:szCs w:val="20"/>
        </w:rPr>
        <w:t xml:space="preserve">  </w:t>
      </w:r>
      <w:r w:rsidR="00D911AB">
        <w:rPr>
          <w:rFonts w:ascii="Arial" w:hAnsi="Arial" w:cs="Arial"/>
          <w:color w:val="000000"/>
          <w:sz w:val="20"/>
          <w:szCs w:val="20"/>
        </w:rPr>
        <w:t>Supervising the staff and schedule for all administration related works.</w:t>
      </w:r>
    </w:p>
    <w:p w:rsidR="00613625" w:rsidRDefault="00613625" w:rsidP="00613625">
      <w:pPr>
        <w:rPr>
          <w:rFonts w:ascii="Arial" w:hAnsi="Arial" w:cs="Arial"/>
          <w:color w:val="002060"/>
          <w:sz w:val="20"/>
          <w:szCs w:val="20"/>
        </w:rPr>
      </w:pPr>
    </w:p>
    <w:p w:rsidR="0030049C" w:rsidRPr="0030049C" w:rsidRDefault="0030049C" w:rsidP="00520113">
      <w:pPr>
        <w:rPr>
          <w:rFonts w:ascii="Arial" w:hAnsi="Arial" w:cs="Arial"/>
          <w:color w:val="002060"/>
          <w:sz w:val="2"/>
          <w:szCs w:val="2"/>
        </w:rPr>
      </w:pPr>
    </w:p>
    <w:p w:rsidR="0030049C" w:rsidRPr="0030049C" w:rsidRDefault="0030049C" w:rsidP="00520113">
      <w:pPr>
        <w:rPr>
          <w:rFonts w:ascii="Arial" w:hAnsi="Arial" w:cs="Arial"/>
          <w:color w:val="002060"/>
          <w:sz w:val="6"/>
          <w:szCs w:val="6"/>
        </w:rPr>
      </w:pPr>
    </w:p>
    <w:p w:rsidR="00481573" w:rsidRPr="00956D2E" w:rsidRDefault="00520113" w:rsidP="00D911AB">
      <w:pPr>
        <w:rPr>
          <w:rFonts w:ascii="Arial" w:hAnsi="Arial" w:cs="Arial"/>
          <w:b/>
          <w:bCs/>
          <w:color w:val="000000"/>
          <w:sz w:val="20"/>
          <w:szCs w:val="20"/>
          <w:u w:val="single"/>
        </w:rPr>
      </w:pPr>
      <w:r w:rsidRPr="00520113">
        <w:rPr>
          <w:rFonts w:ascii="Arial" w:hAnsi="Arial" w:cs="Arial"/>
          <w:color w:val="002060"/>
          <w:sz w:val="20"/>
          <w:szCs w:val="20"/>
        </w:rPr>
        <w:lastRenderedPageBreak/>
        <w:t>Dec.200</w:t>
      </w:r>
      <w:r w:rsidR="00D911AB">
        <w:rPr>
          <w:rFonts w:ascii="Arial" w:hAnsi="Arial" w:cs="Arial"/>
          <w:color w:val="002060"/>
          <w:sz w:val="20"/>
          <w:szCs w:val="20"/>
        </w:rPr>
        <w:t>8</w:t>
      </w:r>
      <w:r w:rsidRPr="00520113">
        <w:rPr>
          <w:rFonts w:ascii="Arial" w:hAnsi="Arial" w:cs="Arial"/>
          <w:color w:val="002060"/>
          <w:sz w:val="20"/>
          <w:szCs w:val="20"/>
        </w:rPr>
        <w:t xml:space="preserve"> – Apr. 200</w:t>
      </w:r>
      <w:r w:rsidR="00D911AB">
        <w:rPr>
          <w:rFonts w:ascii="Arial" w:hAnsi="Arial" w:cs="Arial"/>
          <w:color w:val="002060"/>
          <w:sz w:val="20"/>
          <w:szCs w:val="20"/>
        </w:rPr>
        <w:t>10</w:t>
      </w:r>
      <w:r w:rsidR="00481573" w:rsidRPr="00956D2E">
        <w:rPr>
          <w:rFonts w:ascii="Arial" w:hAnsi="Arial" w:cs="Arial"/>
          <w:color w:val="000000"/>
          <w:sz w:val="20"/>
          <w:szCs w:val="20"/>
        </w:rPr>
        <w:tab/>
      </w:r>
      <w:r w:rsidR="00D911AB">
        <w:rPr>
          <w:rFonts w:ascii="Arial" w:hAnsi="Arial" w:cs="Arial"/>
          <w:color w:val="002060"/>
          <w:sz w:val="20"/>
          <w:szCs w:val="20"/>
        </w:rPr>
        <w:t>Falcon Bureau for Computers and Security Systems</w:t>
      </w:r>
      <w:r w:rsidR="00481573" w:rsidRPr="00956D2E">
        <w:rPr>
          <w:rFonts w:ascii="Arial" w:hAnsi="Arial" w:cs="Arial"/>
          <w:b/>
          <w:bCs/>
          <w:color w:val="000000"/>
          <w:sz w:val="20"/>
          <w:szCs w:val="20"/>
        </w:rPr>
        <w:tab/>
      </w:r>
      <w:r w:rsidR="00481573" w:rsidRPr="00956D2E">
        <w:rPr>
          <w:rFonts w:ascii="Arial" w:hAnsi="Arial" w:cs="Arial"/>
          <w:b/>
          <w:bCs/>
          <w:color w:val="000000"/>
          <w:sz w:val="20"/>
          <w:szCs w:val="20"/>
        </w:rPr>
        <w:tab/>
      </w:r>
      <w:r w:rsidR="00D911AB">
        <w:rPr>
          <w:rFonts w:ascii="Arial" w:hAnsi="Arial" w:cs="Arial"/>
          <w:color w:val="002060"/>
          <w:sz w:val="20"/>
          <w:szCs w:val="20"/>
        </w:rPr>
        <w:t>Anbar</w:t>
      </w:r>
      <w:r w:rsidRPr="00520113">
        <w:rPr>
          <w:rFonts w:ascii="Arial" w:hAnsi="Arial" w:cs="Arial"/>
          <w:color w:val="002060"/>
          <w:sz w:val="20"/>
          <w:szCs w:val="20"/>
        </w:rPr>
        <w:t>, Iraq</w:t>
      </w:r>
    </w:p>
    <w:p w:rsidR="00481573" w:rsidRDefault="00D911AB" w:rsidP="00481573">
      <w:pPr>
        <w:rPr>
          <w:rFonts w:ascii="Arial" w:hAnsi="Arial" w:cs="Arial"/>
          <w:color w:val="000000"/>
          <w:sz w:val="20"/>
          <w:szCs w:val="20"/>
        </w:rPr>
      </w:pPr>
      <w:r>
        <w:rPr>
          <w:rFonts w:ascii="Arial" w:hAnsi="Arial" w:cs="Arial"/>
          <w:b/>
          <w:bCs/>
          <w:color w:val="000000"/>
          <w:sz w:val="20"/>
          <w:szCs w:val="20"/>
        </w:rPr>
        <w:t xml:space="preserve">Assistant </w:t>
      </w:r>
      <w:r w:rsidR="00520113">
        <w:rPr>
          <w:rFonts w:ascii="Arial" w:hAnsi="Arial" w:cs="Arial"/>
          <w:b/>
          <w:bCs/>
          <w:color w:val="000000"/>
          <w:sz w:val="20"/>
          <w:szCs w:val="20"/>
        </w:rPr>
        <w:t>Programmer</w:t>
      </w:r>
    </w:p>
    <w:p w:rsidR="00481573" w:rsidRPr="00F61A60" w:rsidRDefault="00481573" w:rsidP="00481573">
      <w:pPr>
        <w:pStyle w:val="a3"/>
        <w:spacing w:before="0" w:beforeAutospacing="0" w:after="0" w:afterAutospacing="0"/>
        <w:rPr>
          <w:i/>
          <w:sz w:val="6"/>
          <w:szCs w:val="16"/>
        </w:rPr>
      </w:pPr>
    </w:p>
    <w:p w:rsidR="005E3524" w:rsidRPr="00D911AB" w:rsidRDefault="00481573" w:rsidP="00D911AB">
      <w:pPr>
        <w:numPr>
          <w:ilvl w:val="0"/>
          <w:numId w:val="8"/>
        </w:numPr>
        <w:jc w:val="lowKashida"/>
        <w:rPr>
          <w:sz w:val="20"/>
          <w:szCs w:val="20"/>
        </w:rPr>
      </w:pPr>
      <w:r w:rsidRPr="00520113">
        <w:rPr>
          <w:i/>
          <w:sz w:val="20"/>
          <w:szCs w:val="20"/>
        </w:rPr>
        <w:t>Job summary:</w:t>
      </w:r>
      <w:r w:rsidRPr="00520113">
        <w:rPr>
          <w:sz w:val="20"/>
          <w:szCs w:val="20"/>
        </w:rPr>
        <w:t xml:space="preserve"> </w:t>
      </w:r>
      <w:r w:rsidR="00956D2E" w:rsidRPr="00520113">
        <w:rPr>
          <w:sz w:val="20"/>
          <w:szCs w:val="20"/>
        </w:rPr>
        <w:t>&lt;</w:t>
      </w:r>
      <w:r w:rsidR="00520113" w:rsidRPr="00520113">
        <w:rPr>
          <w:rFonts w:ascii="Arial" w:hAnsi="Arial" w:cs="Arial"/>
          <w:color w:val="002060"/>
          <w:sz w:val="20"/>
          <w:szCs w:val="20"/>
        </w:rPr>
        <w:t>computers maintaining, software applications and networking</w:t>
      </w:r>
      <w:r w:rsidR="00956D2E" w:rsidRPr="00520113">
        <w:rPr>
          <w:sz w:val="20"/>
          <w:szCs w:val="20"/>
        </w:rPr>
        <w:t>&gt;</w:t>
      </w:r>
    </w:p>
    <w:p w:rsidR="005E3524" w:rsidRPr="00F61A60" w:rsidRDefault="005E3524" w:rsidP="005E3524">
      <w:pPr>
        <w:jc w:val="lowKashida"/>
        <w:rPr>
          <w:sz w:val="8"/>
          <w:szCs w:val="20"/>
        </w:rPr>
      </w:pPr>
    </w:p>
    <w:p w:rsidR="00481573" w:rsidRPr="00956D2E" w:rsidRDefault="00481573" w:rsidP="00481573">
      <w:pPr>
        <w:pStyle w:val="a3"/>
        <w:spacing w:before="0" w:beforeAutospacing="0" w:after="0" w:afterAutospacing="0"/>
        <w:rPr>
          <w:sz w:val="20"/>
          <w:szCs w:val="20"/>
        </w:rPr>
      </w:pPr>
      <w:r w:rsidRPr="00956D2E">
        <w:rPr>
          <w:i/>
          <w:sz w:val="20"/>
          <w:szCs w:val="20"/>
        </w:rPr>
        <w:t>Responsibilities</w:t>
      </w:r>
      <w:r w:rsidRPr="00956D2E">
        <w:rPr>
          <w:sz w:val="20"/>
          <w:szCs w:val="20"/>
        </w:rPr>
        <w:t xml:space="preserve">: </w:t>
      </w:r>
    </w:p>
    <w:p w:rsidR="00956D2E" w:rsidRPr="00956D2E" w:rsidRDefault="00956D2E" w:rsidP="00956D2E">
      <w:pPr>
        <w:numPr>
          <w:ilvl w:val="0"/>
          <w:numId w:val="2"/>
        </w:numPr>
        <w:tabs>
          <w:tab w:val="clear" w:pos="720"/>
          <w:tab w:val="num" w:pos="180"/>
        </w:tabs>
        <w:ind w:left="180" w:hanging="180"/>
        <w:rPr>
          <w:rFonts w:ascii="Arial" w:hAnsi="Arial" w:cs="Arial"/>
          <w:color w:val="000000"/>
          <w:sz w:val="20"/>
          <w:szCs w:val="20"/>
        </w:rPr>
      </w:pPr>
      <w:r w:rsidRPr="00956D2E">
        <w:rPr>
          <w:rFonts w:ascii="Arial" w:hAnsi="Arial" w:cs="Arial"/>
          <w:color w:val="000000"/>
          <w:sz w:val="20"/>
          <w:szCs w:val="20"/>
        </w:rPr>
        <w:t xml:space="preserve">  </w:t>
      </w:r>
      <w:r w:rsidR="00520113">
        <w:rPr>
          <w:rFonts w:ascii="Arial" w:hAnsi="Arial" w:cs="Arial"/>
          <w:color w:val="000000"/>
          <w:sz w:val="20"/>
          <w:szCs w:val="20"/>
        </w:rPr>
        <w:t>Maintenance and programming</w:t>
      </w:r>
      <w:r w:rsidR="00871BBA">
        <w:rPr>
          <w:rFonts w:ascii="Arial" w:hAnsi="Arial" w:cs="Arial"/>
          <w:color w:val="000000"/>
          <w:sz w:val="20"/>
          <w:szCs w:val="20"/>
        </w:rPr>
        <w:t xml:space="preserve"> (Computers &amp; communications related works)</w:t>
      </w:r>
    </w:p>
    <w:p w:rsidR="00481573" w:rsidRPr="00DC0683" w:rsidRDefault="00481573" w:rsidP="00D911AB">
      <w:pPr>
        <w:rPr>
          <w:rFonts w:ascii="Arial" w:hAnsi="Arial" w:cs="Arial"/>
          <w:sz w:val="10"/>
          <w:szCs w:val="10"/>
        </w:rPr>
      </w:pPr>
    </w:p>
    <w:p w:rsidR="00481573" w:rsidRDefault="00481573" w:rsidP="00481573">
      <w:pPr>
        <w:rPr>
          <w:rFonts w:ascii="Arial" w:hAnsi="Arial" w:cs="Arial"/>
          <w:sz w:val="20"/>
          <w:szCs w:val="20"/>
        </w:rPr>
      </w:pPr>
    </w:p>
    <w:p w:rsidR="00481573" w:rsidRPr="00956D2E" w:rsidRDefault="00481573" w:rsidP="00481573">
      <w:pPr>
        <w:rPr>
          <w:rFonts w:ascii="Arial" w:hAnsi="Arial" w:cs="Arial"/>
          <w:sz w:val="20"/>
          <w:szCs w:val="20"/>
        </w:rPr>
      </w:pPr>
      <w:r w:rsidRPr="00956D2E">
        <w:rPr>
          <w:rFonts w:ascii="Arial" w:hAnsi="Arial" w:cs="Arial"/>
          <w:b/>
          <w:bCs/>
          <w:color w:val="000000"/>
          <w:sz w:val="20"/>
          <w:szCs w:val="20"/>
        </w:rPr>
        <w:t>TRAINING COURSES:</w:t>
      </w:r>
    </w:p>
    <w:p w:rsidR="00481573" w:rsidRPr="003A0683" w:rsidRDefault="00D903CB" w:rsidP="00EF691F">
      <w:pPr>
        <w:rPr>
          <w:rFonts w:ascii="Arial" w:hAnsi="Arial" w:cs="Arial"/>
          <w:color w:val="002060"/>
          <w:sz w:val="20"/>
          <w:szCs w:val="20"/>
        </w:rPr>
      </w:pPr>
      <w:r>
        <w:rPr>
          <w:rFonts w:ascii="Arial" w:hAnsi="Arial" w:cs="Arial"/>
          <w:color w:val="002060"/>
          <w:sz w:val="20"/>
          <w:szCs w:val="20"/>
        </w:rPr>
        <w:t xml:space="preserve">Human Resource Management      </w:t>
      </w:r>
      <w:r w:rsidR="00DC0683">
        <w:rPr>
          <w:rFonts w:ascii="Arial" w:hAnsi="Arial" w:cs="Arial"/>
          <w:color w:val="002060"/>
          <w:sz w:val="20"/>
          <w:szCs w:val="20"/>
        </w:rPr>
        <w:t xml:space="preserve"> </w:t>
      </w:r>
      <w:r>
        <w:rPr>
          <w:rFonts w:ascii="Arial" w:hAnsi="Arial" w:cs="Arial"/>
          <w:color w:val="002060"/>
          <w:sz w:val="20"/>
          <w:szCs w:val="20"/>
        </w:rPr>
        <w:t xml:space="preserve">   </w:t>
      </w:r>
      <w:r w:rsidR="003A0683">
        <w:rPr>
          <w:rFonts w:ascii="Arial" w:hAnsi="Arial" w:cs="Arial"/>
          <w:sz w:val="20"/>
          <w:szCs w:val="20"/>
        </w:rPr>
        <w:t xml:space="preserve">  </w:t>
      </w:r>
      <w:r w:rsidR="003A0683">
        <w:rPr>
          <w:rFonts w:ascii="Arial" w:hAnsi="Arial" w:cs="Arial"/>
          <w:color w:val="002060"/>
          <w:sz w:val="20"/>
          <w:szCs w:val="20"/>
        </w:rPr>
        <w:t>/</w:t>
      </w:r>
      <w:r w:rsidR="003A0683" w:rsidRPr="003A0683">
        <w:rPr>
          <w:rFonts w:ascii="Arial" w:hAnsi="Arial" w:cs="Arial"/>
          <w:color w:val="002060"/>
          <w:sz w:val="20"/>
          <w:szCs w:val="20"/>
        </w:rPr>
        <w:t xml:space="preserve"> </w:t>
      </w:r>
      <w:r>
        <w:rPr>
          <w:rFonts w:ascii="Arial" w:hAnsi="Arial" w:cs="Arial"/>
          <w:color w:val="002060"/>
          <w:sz w:val="20"/>
          <w:szCs w:val="20"/>
        </w:rPr>
        <w:t>Erbil, Iraq</w:t>
      </w:r>
      <w:r w:rsidR="00481573" w:rsidRPr="00956D2E">
        <w:rPr>
          <w:rFonts w:ascii="Arial" w:hAnsi="Arial" w:cs="Arial"/>
          <w:sz w:val="20"/>
          <w:szCs w:val="20"/>
        </w:rPr>
        <w:tab/>
      </w:r>
      <w:r w:rsidR="00EF691F">
        <w:rPr>
          <w:rFonts w:ascii="Arial" w:hAnsi="Arial" w:cs="Arial"/>
          <w:color w:val="002060"/>
          <w:sz w:val="20"/>
          <w:szCs w:val="20"/>
        </w:rPr>
        <w:t>January, 2013</w:t>
      </w:r>
    </w:p>
    <w:p w:rsidR="003A0683" w:rsidRDefault="00D903CB" w:rsidP="00D903CB">
      <w:pPr>
        <w:rPr>
          <w:rFonts w:ascii="Arial" w:hAnsi="Arial" w:cs="Arial"/>
          <w:color w:val="002060"/>
          <w:sz w:val="20"/>
          <w:szCs w:val="20"/>
        </w:rPr>
      </w:pPr>
      <w:r>
        <w:rPr>
          <w:rFonts w:ascii="Arial" w:hAnsi="Arial" w:cs="Arial"/>
          <w:color w:val="002060"/>
          <w:sz w:val="20"/>
          <w:szCs w:val="20"/>
        </w:rPr>
        <w:t>Microsoft Excel 2010</w:t>
      </w:r>
      <w:r w:rsidR="003A0683">
        <w:rPr>
          <w:rFonts w:ascii="Arial" w:hAnsi="Arial" w:cs="Arial"/>
          <w:color w:val="002060"/>
          <w:sz w:val="20"/>
          <w:szCs w:val="20"/>
        </w:rPr>
        <w:t xml:space="preserve">                 </w:t>
      </w:r>
      <w:r w:rsidR="00DC0683">
        <w:rPr>
          <w:rFonts w:ascii="Arial" w:hAnsi="Arial" w:cs="Arial"/>
          <w:color w:val="002060"/>
          <w:sz w:val="20"/>
          <w:szCs w:val="20"/>
        </w:rPr>
        <w:t xml:space="preserve">         </w:t>
      </w:r>
      <w:r>
        <w:rPr>
          <w:rFonts w:ascii="Arial" w:hAnsi="Arial" w:cs="Arial"/>
          <w:color w:val="002060"/>
          <w:sz w:val="20"/>
          <w:szCs w:val="20"/>
        </w:rPr>
        <w:t xml:space="preserve"> </w:t>
      </w:r>
      <w:r w:rsidR="003A0683">
        <w:rPr>
          <w:rFonts w:ascii="Arial" w:hAnsi="Arial" w:cs="Arial"/>
          <w:color w:val="002060"/>
          <w:sz w:val="20"/>
          <w:szCs w:val="20"/>
        </w:rPr>
        <w:t xml:space="preserve"> /  </w:t>
      </w:r>
      <w:r>
        <w:rPr>
          <w:rFonts w:ascii="Arial" w:hAnsi="Arial" w:cs="Arial"/>
          <w:color w:val="002060"/>
          <w:sz w:val="20"/>
          <w:szCs w:val="20"/>
        </w:rPr>
        <w:t xml:space="preserve"> Dubai</w:t>
      </w:r>
      <w:r w:rsidR="003A0683" w:rsidRPr="003A0683">
        <w:rPr>
          <w:rFonts w:ascii="Arial" w:hAnsi="Arial" w:cs="Arial"/>
          <w:color w:val="002060"/>
          <w:sz w:val="20"/>
          <w:szCs w:val="20"/>
        </w:rPr>
        <w:t xml:space="preserve">, </w:t>
      </w:r>
      <w:r>
        <w:rPr>
          <w:rFonts w:ascii="Arial" w:hAnsi="Arial" w:cs="Arial"/>
          <w:color w:val="002060"/>
          <w:sz w:val="20"/>
          <w:szCs w:val="20"/>
        </w:rPr>
        <w:t xml:space="preserve">UAE   </w:t>
      </w:r>
      <w:r w:rsidR="003A0683" w:rsidRPr="00956D2E">
        <w:rPr>
          <w:rFonts w:ascii="Arial" w:hAnsi="Arial" w:cs="Arial"/>
          <w:sz w:val="20"/>
          <w:szCs w:val="20"/>
        </w:rPr>
        <w:tab/>
      </w:r>
      <w:r w:rsidR="00EF691F">
        <w:rPr>
          <w:rFonts w:ascii="Arial" w:hAnsi="Arial" w:cs="Arial"/>
          <w:sz w:val="20"/>
          <w:szCs w:val="20"/>
        </w:rPr>
        <w:t xml:space="preserve">June, </w:t>
      </w:r>
      <w:r>
        <w:rPr>
          <w:rFonts w:ascii="Arial" w:hAnsi="Arial" w:cs="Arial"/>
          <w:color w:val="002060"/>
          <w:sz w:val="20"/>
          <w:szCs w:val="20"/>
        </w:rPr>
        <w:t>2013</w:t>
      </w:r>
    </w:p>
    <w:p w:rsidR="003A0683" w:rsidRPr="003A0683" w:rsidRDefault="00EF691F" w:rsidP="00DC0683">
      <w:pPr>
        <w:rPr>
          <w:rFonts w:ascii="Arial" w:hAnsi="Arial" w:cs="Arial"/>
          <w:color w:val="002060"/>
          <w:sz w:val="20"/>
          <w:szCs w:val="20"/>
        </w:rPr>
      </w:pPr>
      <w:r>
        <w:rPr>
          <w:rFonts w:ascii="Arial" w:hAnsi="Arial" w:cs="Arial"/>
          <w:color w:val="002060"/>
          <w:sz w:val="20"/>
          <w:szCs w:val="20"/>
        </w:rPr>
        <w:t>Administration Units Development</w:t>
      </w:r>
      <w:r w:rsidR="003A0683">
        <w:rPr>
          <w:rFonts w:ascii="Arial" w:hAnsi="Arial" w:cs="Arial"/>
          <w:sz w:val="20"/>
          <w:szCs w:val="20"/>
        </w:rPr>
        <w:t xml:space="preserve"> </w:t>
      </w:r>
      <w:r w:rsidR="00492581">
        <w:rPr>
          <w:rFonts w:ascii="Arial" w:hAnsi="Arial" w:cs="Arial"/>
          <w:sz w:val="20"/>
          <w:szCs w:val="20"/>
        </w:rPr>
        <w:t xml:space="preserve">      </w:t>
      </w:r>
      <w:r w:rsidR="003A0683">
        <w:rPr>
          <w:rFonts w:ascii="Arial" w:hAnsi="Arial" w:cs="Arial"/>
          <w:sz w:val="20"/>
          <w:szCs w:val="20"/>
        </w:rPr>
        <w:t xml:space="preserve">/ </w:t>
      </w:r>
      <w:r w:rsidR="00DC0683">
        <w:rPr>
          <w:rFonts w:ascii="Arial" w:hAnsi="Arial" w:cs="Arial"/>
          <w:color w:val="002060"/>
          <w:sz w:val="20"/>
          <w:szCs w:val="20"/>
        </w:rPr>
        <w:t xml:space="preserve">Erbil, Iraq      </w:t>
      </w:r>
      <w:r w:rsidR="003A0683" w:rsidRPr="00956D2E">
        <w:rPr>
          <w:rFonts w:ascii="Arial" w:hAnsi="Arial" w:cs="Arial"/>
          <w:sz w:val="20"/>
          <w:szCs w:val="20"/>
        </w:rPr>
        <w:tab/>
      </w:r>
      <w:r w:rsidR="00DC0683">
        <w:rPr>
          <w:rFonts w:ascii="Arial" w:hAnsi="Arial" w:cs="Arial"/>
          <w:color w:val="002060"/>
          <w:sz w:val="20"/>
          <w:szCs w:val="20"/>
        </w:rPr>
        <w:t>September, 2013</w:t>
      </w:r>
    </w:p>
    <w:p w:rsidR="00492581" w:rsidRDefault="00492581" w:rsidP="00481573">
      <w:pPr>
        <w:rPr>
          <w:rFonts w:ascii="Arial" w:hAnsi="Arial" w:cs="Arial"/>
          <w:b/>
          <w:bCs/>
          <w:color w:val="000000"/>
          <w:sz w:val="20"/>
          <w:szCs w:val="20"/>
        </w:rPr>
      </w:pPr>
    </w:p>
    <w:p w:rsidR="00492581" w:rsidRDefault="00492581" w:rsidP="00481573">
      <w:pPr>
        <w:rPr>
          <w:rFonts w:ascii="Arial" w:hAnsi="Arial" w:cs="Arial"/>
          <w:b/>
          <w:bCs/>
          <w:color w:val="000000"/>
          <w:sz w:val="20"/>
          <w:szCs w:val="20"/>
        </w:rPr>
      </w:pPr>
    </w:p>
    <w:p w:rsidR="00481573" w:rsidRPr="00956D2E" w:rsidRDefault="00481573" w:rsidP="00481573">
      <w:pPr>
        <w:rPr>
          <w:rFonts w:ascii="Arial" w:hAnsi="Arial" w:cs="Arial"/>
          <w:sz w:val="20"/>
          <w:szCs w:val="20"/>
        </w:rPr>
      </w:pPr>
      <w:r w:rsidRPr="00956D2E">
        <w:rPr>
          <w:rFonts w:ascii="Arial" w:hAnsi="Arial" w:cs="Arial"/>
          <w:b/>
          <w:bCs/>
          <w:color w:val="000000"/>
          <w:sz w:val="20"/>
          <w:szCs w:val="20"/>
        </w:rPr>
        <w:t>QUALIFICATIONS / EDUCATION:</w:t>
      </w:r>
    </w:p>
    <w:p w:rsidR="00481573" w:rsidRPr="00755A82" w:rsidRDefault="00755A82" w:rsidP="00DC0683">
      <w:pPr>
        <w:rPr>
          <w:rFonts w:ascii="Arial" w:hAnsi="Arial" w:cs="Arial"/>
          <w:color w:val="002060"/>
          <w:sz w:val="20"/>
          <w:szCs w:val="20"/>
        </w:rPr>
      </w:pPr>
      <w:proofErr w:type="gramStart"/>
      <w:r w:rsidRPr="00755A82">
        <w:rPr>
          <w:rFonts w:ascii="Arial" w:hAnsi="Arial" w:cs="Arial"/>
          <w:color w:val="002060"/>
          <w:sz w:val="20"/>
          <w:szCs w:val="20"/>
        </w:rPr>
        <w:t xml:space="preserve">BS.c </w:t>
      </w:r>
      <w:r w:rsidR="00DC0683">
        <w:rPr>
          <w:rFonts w:ascii="Arial" w:hAnsi="Arial" w:cs="Arial"/>
          <w:color w:val="002060"/>
          <w:sz w:val="20"/>
          <w:szCs w:val="20"/>
        </w:rPr>
        <w:t>Military</w:t>
      </w:r>
      <w:r w:rsidRPr="00755A82">
        <w:rPr>
          <w:rFonts w:ascii="Arial" w:hAnsi="Arial" w:cs="Arial"/>
          <w:color w:val="002060"/>
          <w:sz w:val="20"/>
          <w:szCs w:val="20"/>
        </w:rPr>
        <w:t xml:space="preserve"> Sciences </w:t>
      </w:r>
      <w:r w:rsidR="00DC0683">
        <w:rPr>
          <w:rFonts w:ascii="Arial" w:hAnsi="Arial" w:cs="Arial"/>
          <w:color w:val="002060"/>
          <w:sz w:val="20"/>
          <w:szCs w:val="20"/>
        </w:rPr>
        <w:t>(Air Force College)</w:t>
      </w:r>
      <w:r w:rsidRPr="00755A82">
        <w:rPr>
          <w:rFonts w:ascii="Arial" w:hAnsi="Arial" w:cs="Arial"/>
          <w:color w:val="002060"/>
          <w:sz w:val="20"/>
          <w:szCs w:val="20"/>
        </w:rPr>
        <w:t xml:space="preserve">     </w:t>
      </w:r>
      <w:r w:rsidR="00DC0683">
        <w:rPr>
          <w:rFonts w:ascii="Arial" w:hAnsi="Arial" w:cs="Arial"/>
          <w:color w:val="002060"/>
          <w:sz w:val="20"/>
          <w:szCs w:val="20"/>
        </w:rPr>
        <w:t xml:space="preserve">                                           </w:t>
      </w:r>
      <w:r w:rsidRPr="00755A82">
        <w:rPr>
          <w:rFonts w:ascii="Arial" w:hAnsi="Arial" w:cs="Arial"/>
          <w:color w:val="002060"/>
          <w:sz w:val="20"/>
          <w:szCs w:val="20"/>
        </w:rPr>
        <w:t xml:space="preserve">   (19</w:t>
      </w:r>
      <w:r w:rsidR="00DC0683">
        <w:rPr>
          <w:rFonts w:ascii="Arial" w:hAnsi="Arial" w:cs="Arial"/>
          <w:color w:val="002060"/>
          <w:sz w:val="20"/>
          <w:szCs w:val="20"/>
        </w:rPr>
        <w:t>89</w:t>
      </w:r>
      <w:r w:rsidRPr="00755A82">
        <w:rPr>
          <w:rFonts w:ascii="Arial" w:hAnsi="Arial" w:cs="Arial"/>
          <w:color w:val="002060"/>
          <w:sz w:val="20"/>
          <w:szCs w:val="20"/>
        </w:rPr>
        <w:t>-</w:t>
      </w:r>
      <w:r w:rsidR="00DC0683">
        <w:rPr>
          <w:rFonts w:ascii="Arial" w:hAnsi="Arial" w:cs="Arial"/>
          <w:color w:val="002060"/>
          <w:sz w:val="20"/>
          <w:szCs w:val="20"/>
        </w:rPr>
        <w:t>1993</w:t>
      </w:r>
      <w:r w:rsidRPr="00755A82">
        <w:rPr>
          <w:rFonts w:ascii="Arial" w:hAnsi="Arial" w:cs="Arial"/>
          <w:color w:val="002060"/>
          <w:sz w:val="20"/>
          <w:szCs w:val="20"/>
        </w:rPr>
        <w:t xml:space="preserve">), </w:t>
      </w:r>
      <w:r w:rsidR="00DC0683">
        <w:rPr>
          <w:rFonts w:ascii="Arial" w:hAnsi="Arial" w:cs="Arial"/>
          <w:color w:val="002060"/>
          <w:sz w:val="20"/>
          <w:szCs w:val="20"/>
        </w:rPr>
        <w:t>Tikrit, Salahaddin, Iraq.</w:t>
      </w:r>
      <w:proofErr w:type="gramEnd"/>
    </w:p>
    <w:p w:rsidR="00DC0683" w:rsidRPr="00755A82" w:rsidRDefault="00DC0683" w:rsidP="00DC0683">
      <w:pPr>
        <w:rPr>
          <w:rFonts w:ascii="Arial" w:hAnsi="Arial" w:cs="Arial"/>
          <w:color w:val="002060"/>
          <w:sz w:val="20"/>
          <w:szCs w:val="20"/>
        </w:rPr>
      </w:pPr>
      <w:proofErr w:type="gramStart"/>
      <w:r w:rsidRPr="00755A82">
        <w:rPr>
          <w:rFonts w:ascii="Arial" w:hAnsi="Arial" w:cs="Arial"/>
          <w:color w:val="002060"/>
          <w:sz w:val="20"/>
          <w:szCs w:val="20"/>
        </w:rPr>
        <w:t xml:space="preserve">BS.c </w:t>
      </w:r>
      <w:r>
        <w:rPr>
          <w:rFonts w:ascii="Arial" w:hAnsi="Arial" w:cs="Arial"/>
          <w:color w:val="002060"/>
          <w:sz w:val="20"/>
          <w:szCs w:val="20"/>
        </w:rPr>
        <w:t>English Language</w:t>
      </w:r>
      <w:r w:rsidRPr="00755A82">
        <w:rPr>
          <w:rFonts w:ascii="Arial" w:hAnsi="Arial" w:cs="Arial"/>
          <w:color w:val="002060"/>
          <w:sz w:val="20"/>
          <w:szCs w:val="20"/>
        </w:rPr>
        <w:t xml:space="preserve"> </w:t>
      </w:r>
      <w:r>
        <w:rPr>
          <w:rFonts w:ascii="Arial" w:hAnsi="Arial" w:cs="Arial"/>
          <w:color w:val="002060"/>
          <w:sz w:val="20"/>
          <w:szCs w:val="20"/>
        </w:rPr>
        <w:t>(Literature)</w:t>
      </w:r>
      <w:r w:rsidRPr="00755A82">
        <w:rPr>
          <w:rFonts w:ascii="Arial" w:hAnsi="Arial" w:cs="Arial"/>
          <w:color w:val="002060"/>
          <w:sz w:val="20"/>
          <w:szCs w:val="20"/>
        </w:rPr>
        <w:t xml:space="preserve">   </w:t>
      </w:r>
      <w:r>
        <w:rPr>
          <w:rFonts w:ascii="Arial" w:hAnsi="Arial" w:cs="Arial"/>
          <w:color w:val="002060"/>
          <w:sz w:val="20"/>
          <w:szCs w:val="20"/>
        </w:rPr>
        <w:t>/ Al-Maaref university College</w:t>
      </w:r>
      <w:r w:rsidRPr="00755A82">
        <w:rPr>
          <w:rFonts w:ascii="Arial" w:hAnsi="Arial" w:cs="Arial"/>
          <w:color w:val="002060"/>
          <w:sz w:val="20"/>
          <w:szCs w:val="20"/>
        </w:rPr>
        <w:t xml:space="preserve">  </w:t>
      </w:r>
      <w:r>
        <w:rPr>
          <w:rFonts w:ascii="Arial" w:hAnsi="Arial" w:cs="Arial"/>
          <w:color w:val="002060"/>
          <w:sz w:val="20"/>
          <w:szCs w:val="20"/>
        </w:rPr>
        <w:t xml:space="preserve">        </w:t>
      </w:r>
      <w:r w:rsidRPr="00755A82">
        <w:rPr>
          <w:rFonts w:ascii="Arial" w:hAnsi="Arial" w:cs="Arial"/>
          <w:color w:val="002060"/>
          <w:sz w:val="20"/>
          <w:szCs w:val="20"/>
        </w:rPr>
        <w:t xml:space="preserve">  (</w:t>
      </w:r>
      <w:r>
        <w:rPr>
          <w:rFonts w:ascii="Arial" w:hAnsi="Arial" w:cs="Arial"/>
          <w:color w:val="002060"/>
          <w:sz w:val="20"/>
          <w:szCs w:val="20"/>
        </w:rPr>
        <w:t>2007</w:t>
      </w:r>
      <w:r w:rsidRPr="00755A82">
        <w:rPr>
          <w:rFonts w:ascii="Arial" w:hAnsi="Arial" w:cs="Arial"/>
          <w:color w:val="002060"/>
          <w:sz w:val="20"/>
          <w:szCs w:val="20"/>
        </w:rPr>
        <w:t>-</w:t>
      </w:r>
      <w:r>
        <w:rPr>
          <w:rFonts w:ascii="Arial" w:hAnsi="Arial" w:cs="Arial"/>
          <w:color w:val="002060"/>
          <w:sz w:val="20"/>
          <w:szCs w:val="20"/>
        </w:rPr>
        <w:t>2011</w:t>
      </w:r>
      <w:r w:rsidRPr="00755A82">
        <w:rPr>
          <w:rFonts w:ascii="Arial" w:hAnsi="Arial" w:cs="Arial"/>
          <w:color w:val="002060"/>
          <w:sz w:val="20"/>
          <w:szCs w:val="20"/>
        </w:rPr>
        <w:t xml:space="preserve">), </w:t>
      </w:r>
      <w:r>
        <w:rPr>
          <w:rFonts w:ascii="Arial" w:hAnsi="Arial" w:cs="Arial"/>
          <w:color w:val="002060"/>
          <w:sz w:val="20"/>
          <w:szCs w:val="20"/>
        </w:rPr>
        <w:t>Ramadi, Anbar, Iraq.</w:t>
      </w:r>
      <w:proofErr w:type="gramEnd"/>
    </w:p>
    <w:p w:rsidR="00755A82" w:rsidRDefault="00755A82" w:rsidP="00481573">
      <w:pPr>
        <w:rPr>
          <w:rFonts w:ascii="Arial" w:hAnsi="Arial" w:cs="Arial"/>
          <w:b/>
          <w:bCs/>
          <w:caps/>
          <w:color w:val="000000"/>
          <w:sz w:val="20"/>
          <w:szCs w:val="20"/>
        </w:rPr>
      </w:pPr>
    </w:p>
    <w:p w:rsidR="00755A82" w:rsidRDefault="00755A82" w:rsidP="00481573">
      <w:pPr>
        <w:rPr>
          <w:rFonts w:ascii="Arial" w:hAnsi="Arial" w:cs="Arial"/>
          <w:b/>
          <w:bCs/>
          <w:caps/>
          <w:color w:val="000000"/>
          <w:sz w:val="20"/>
          <w:szCs w:val="20"/>
        </w:rPr>
      </w:pPr>
    </w:p>
    <w:p w:rsidR="00481573" w:rsidRPr="00956D2E" w:rsidRDefault="008A7533" w:rsidP="00481573">
      <w:pPr>
        <w:rPr>
          <w:rFonts w:ascii="Arial" w:hAnsi="Arial" w:cs="Arial"/>
          <w:b/>
          <w:bCs/>
          <w:color w:val="000000"/>
          <w:sz w:val="20"/>
          <w:szCs w:val="20"/>
        </w:rPr>
      </w:pPr>
      <w:r w:rsidRPr="00956D2E">
        <w:rPr>
          <w:rFonts w:ascii="Arial" w:hAnsi="Arial" w:cs="Arial"/>
          <w:b/>
          <w:bCs/>
          <w:color w:val="000000"/>
          <w:sz w:val="20"/>
          <w:szCs w:val="20"/>
        </w:rPr>
        <w:t>OTHER</w:t>
      </w:r>
      <w:r w:rsidR="00481573" w:rsidRPr="00956D2E">
        <w:rPr>
          <w:rFonts w:ascii="Arial" w:hAnsi="Arial" w:cs="Arial"/>
          <w:b/>
          <w:bCs/>
          <w:color w:val="000000"/>
          <w:sz w:val="20"/>
          <w:szCs w:val="20"/>
        </w:rPr>
        <w:t xml:space="preserve"> SKILLS</w:t>
      </w:r>
    </w:p>
    <w:p w:rsidR="00755A82" w:rsidRPr="00755A82" w:rsidRDefault="00755A82" w:rsidP="00DC0683">
      <w:pPr>
        <w:numPr>
          <w:ilvl w:val="0"/>
          <w:numId w:val="7"/>
        </w:numPr>
        <w:tabs>
          <w:tab w:val="clear" w:pos="1440"/>
          <w:tab w:val="num" w:pos="1080"/>
        </w:tabs>
        <w:ind w:left="1080"/>
        <w:jc w:val="lowKashida"/>
        <w:rPr>
          <w:rFonts w:ascii="Arial" w:hAnsi="Arial" w:cs="Arial"/>
          <w:color w:val="002060"/>
          <w:sz w:val="20"/>
          <w:szCs w:val="20"/>
        </w:rPr>
      </w:pPr>
      <w:r w:rsidRPr="00755A82">
        <w:rPr>
          <w:rFonts w:ascii="Arial" w:hAnsi="Arial" w:cs="Arial"/>
          <w:color w:val="002060"/>
          <w:sz w:val="20"/>
          <w:szCs w:val="20"/>
        </w:rPr>
        <w:t xml:space="preserve">Operating </w:t>
      </w:r>
      <w:proofErr w:type="gramStart"/>
      <w:r w:rsidRPr="00755A82">
        <w:rPr>
          <w:rFonts w:ascii="Arial" w:hAnsi="Arial" w:cs="Arial"/>
          <w:color w:val="002060"/>
          <w:sz w:val="20"/>
          <w:szCs w:val="20"/>
        </w:rPr>
        <w:t>Systems :</w:t>
      </w:r>
      <w:proofErr w:type="gramEnd"/>
      <w:r w:rsidRPr="00755A82">
        <w:rPr>
          <w:rFonts w:ascii="Arial" w:hAnsi="Arial" w:cs="Arial"/>
          <w:color w:val="002060"/>
          <w:sz w:val="20"/>
          <w:szCs w:val="20"/>
        </w:rPr>
        <w:t xml:space="preserve"> </w:t>
      </w:r>
      <w:r w:rsidR="00871BBA" w:rsidRPr="00755A82">
        <w:rPr>
          <w:rFonts w:ascii="Arial" w:hAnsi="Arial" w:cs="Arial"/>
          <w:color w:val="002060"/>
          <w:sz w:val="20"/>
          <w:szCs w:val="20"/>
        </w:rPr>
        <w:t>Windows</w:t>
      </w:r>
      <w:r w:rsidR="00871BBA">
        <w:rPr>
          <w:rFonts w:ascii="Arial" w:hAnsi="Arial" w:cs="Arial"/>
          <w:color w:val="002060"/>
          <w:sz w:val="20"/>
          <w:szCs w:val="20"/>
        </w:rPr>
        <w:t xml:space="preserve"> 7</w:t>
      </w:r>
      <w:r w:rsidR="00DC0683">
        <w:rPr>
          <w:rFonts w:ascii="Arial" w:hAnsi="Arial" w:cs="Arial"/>
          <w:color w:val="002060"/>
          <w:sz w:val="20"/>
          <w:szCs w:val="20"/>
        </w:rPr>
        <w:t>, 8.1</w:t>
      </w:r>
      <w:r w:rsidRPr="00755A82">
        <w:rPr>
          <w:rFonts w:ascii="Arial" w:hAnsi="Arial" w:cs="Arial"/>
          <w:color w:val="002060"/>
          <w:sz w:val="20"/>
          <w:szCs w:val="20"/>
        </w:rPr>
        <w:t xml:space="preserve"> .</w:t>
      </w:r>
    </w:p>
    <w:p w:rsidR="00755A82" w:rsidRPr="00DC0683" w:rsidRDefault="00755A82" w:rsidP="00755A82">
      <w:pPr>
        <w:numPr>
          <w:ilvl w:val="0"/>
          <w:numId w:val="7"/>
        </w:numPr>
        <w:tabs>
          <w:tab w:val="clear" w:pos="1440"/>
          <w:tab w:val="num" w:pos="1080"/>
        </w:tabs>
        <w:ind w:left="1080"/>
        <w:jc w:val="lowKashida"/>
        <w:rPr>
          <w:rFonts w:ascii="Arial" w:hAnsi="Arial" w:cs="Arial"/>
          <w:color w:val="002060"/>
          <w:sz w:val="20"/>
          <w:szCs w:val="20"/>
        </w:rPr>
      </w:pPr>
      <w:r w:rsidRPr="00DC0683">
        <w:rPr>
          <w:rFonts w:ascii="Arial" w:hAnsi="Arial" w:cs="Arial"/>
          <w:color w:val="002060"/>
          <w:sz w:val="20"/>
          <w:szCs w:val="20"/>
        </w:rPr>
        <w:t xml:space="preserve">Hardware: Computer </w:t>
      </w:r>
      <w:r w:rsidR="00DC0683">
        <w:rPr>
          <w:rFonts w:ascii="Arial" w:hAnsi="Arial" w:cs="Arial"/>
          <w:color w:val="002060"/>
          <w:sz w:val="20"/>
          <w:szCs w:val="20"/>
        </w:rPr>
        <w:t>maintenance.</w:t>
      </w:r>
    </w:p>
    <w:p w:rsidR="005E22B5" w:rsidRDefault="005E22B5" w:rsidP="005E22B5">
      <w:pPr>
        <w:numPr>
          <w:ilvl w:val="0"/>
          <w:numId w:val="7"/>
        </w:numPr>
        <w:tabs>
          <w:tab w:val="clear" w:pos="1440"/>
          <w:tab w:val="num" w:pos="1080"/>
        </w:tabs>
        <w:ind w:left="1080"/>
        <w:jc w:val="lowKashida"/>
        <w:rPr>
          <w:rFonts w:ascii="Arial" w:hAnsi="Arial" w:cs="Arial"/>
          <w:color w:val="002060"/>
          <w:sz w:val="20"/>
          <w:szCs w:val="20"/>
        </w:rPr>
      </w:pPr>
      <w:r>
        <w:rPr>
          <w:rFonts w:ascii="Arial" w:hAnsi="Arial" w:cs="Arial"/>
          <w:color w:val="002060"/>
          <w:sz w:val="20"/>
          <w:szCs w:val="20"/>
        </w:rPr>
        <w:t>Languages (Arabic/ Mother Tongue, English/ Level B</w:t>
      </w:r>
      <w:r w:rsidR="00871BBA">
        <w:rPr>
          <w:rFonts w:ascii="Arial" w:hAnsi="Arial" w:cs="Arial"/>
          <w:color w:val="002060"/>
          <w:sz w:val="20"/>
          <w:szCs w:val="20"/>
        </w:rPr>
        <w:t>/A</w:t>
      </w:r>
      <w:r>
        <w:rPr>
          <w:rFonts w:ascii="Arial" w:hAnsi="Arial" w:cs="Arial"/>
          <w:color w:val="002060"/>
          <w:sz w:val="20"/>
          <w:szCs w:val="20"/>
        </w:rPr>
        <w:t xml:space="preserve"> :Speaking-Reading-Writing)</w:t>
      </w:r>
    </w:p>
    <w:p w:rsidR="00755A82" w:rsidRPr="00755A82" w:rsidRDefault="00755A82" w:rsidP="00755A82">
      <w:pPr>
        <w:ind w:left="1080"/>
        <w:jc w:val="lowKashida"/>
        <w:rPr>
          <w:rFonts w:ascii="Arial" w:hAnsi="Arial" w:cs="Arial"/>
          <w:color w:val="002060"/>
          <w:sz w:val="20"/>
          <w:szCs w:val="20"/>
        </w:rPr>
      </w:pPr>
    </w:p>
    <w:p w:rsidR="00481573" w:rsidRPr="00DC0683" w:rsidRDefault="00481573" w:rsidP="00481573">
      <w:pPr>
        <w:rPr>
          <w:rFonts w:ascii="Arial" w:hAnsi="Arial" w:cs="Arial"/>
          <w:color w:val="002060"/>
          <w:sz w:val="10"/>
          <w:szCs w:val="10"/>
        </w:rPr>
      </w:pPr>
    </w:p>
    <w:p w:rsidR="005E22B5" w:rsidRDefault="00481573" w:rsidP="005E22B5">
      <w:pPr>
        <w:pStyle w:val="style21"/>
        <w:spacing w:before="0" w:after="0"/>
      </w:pPr>
      <w:r w:rsidRPr="00755A82">
        <w:rPr>
          <w:b/>
          <w:bCs/>
          <w:color w:val="002060"/>
          <w:sz w:val="20"/>
          <w:szCs w:val="20"/>
        </w:rPr>
        <w:t>PERSONAL DETAILS</w:t>
      </w:r>
    </w:p>
    <w:p w:rsidR="008A7533" w:rsidRPr="00956D2E" w:rsidRDefault="00481573" w:rsidP="005E22B5">
      <w:pPr>
        <w:pStyle w:val="style21"/>
        <w:spacing w:before="0" w:after="0"/>
      </w:pPr>
      <w:r w:rsidRPr="00956D2E">
        <w:t>Nationality:</w:t>
      </w:r>
      <w:r w:rsidRPr="00956D2E">
        <w:tab/>
      </w:r>
      <w:r w:rsidR="005E22B5">
        <w:t xml:space="preserve">  </w:t>
      </w:r>
      <w:r w:rsidR="005E22B5" w:rsidRPr="005E22B5">
        <w:rPr>
          <w:color w:val="002060"/>
          <w:sz w:val="20"/>
          <w:szCs w:val="20"/>
        </w:rPr>
        <w:t xml:space="preserve"> Iraqi</w:t>
      </w:r>
    </w:p>
    <w:p w:rsidR="008A7533" w:rsidRPr="00956D2E" w:rsidRDefault="00481573" w:rsidP="00077403">
      <w:pPr>
        <w:pStyle w:val="style21"/>
        <w:spacing w:before="0" w:after="0"/>
      </w:pPr>
      <w:r w:rsidRPr="00956D2E">
        <w:t>DOB:</w:t>
      </w:r>
      <w:r w:rsidRPr="00956D2E">
        <w:tab/>
      </w:r>
      <w:r w:rsidR="00DC0683">
        <w:t xml:space="preserve">     1/1/1969</w:t>
      </w:r>
      <w:r w:rsidRPr="00956D2E">
        <w:tab/>
      </w:r>
      <w:r w:rsidR="005E22B5">
        <w:t xml:space="preserve">  </w:t>
      </w:r>
    </w:p>
    <w:p w:rsidR="00871BBA" w:rsidRDefault="00F61A60" w:rsidP="00DC0683">
      <w:pPr>
        <w:pStyle w:val="style21"/>
        <w:spacing w:before="0" w:after="0"/>
        <w:rPr>
          <w:color w:val="002060"/>
          <w:sz w:val="20"/>
          <w:szCs w:val="20"/>
        </w:rPr>
      </w:pPr>
      <w:r>
        <w:t>Marital status:</w:t>
      </w:r>
      <w:r w:rsidR="005E22B5">
        <w:t xml:space="preserve">         </w:t>
      </w:r>
      <w:r w:rsidR="00871BBA">
        <w:rPr>
          <w:color w:val="002060"/>
          <w:sz w:val="20"/>
          <w:szCs w:val="20"/>
        </w:rPr>
        <w:t xml:space="preserve">Married </w:t>
      </w:r>
      <w:r w:rsidR="00DC0683">
        <w:rPr>
          <w:color w:val="002060"/>
          <w:sz w:val="20"/>
          <w:szCs w:val="20"/>
        </w:rPr>
        <w:t>(5 Children</w:t>
      </w:r>
      <w:proofErr w:type="gramStart"/>
      <w:r w:rsidR="00DC0683">
        <w:rPr>
          <w:color w:val="002060"/>
          <w:sz w:val="20"/>
          <w:szCs w:val="20"/>
        </w:rPr>
        <w:t xml:space="preserve">) </w:t>
      </w:r>
      <w:r w:rsidR="00871BBA">
        <w:rPr>
          <w:color w:val="002060"/>
          <w:sz w:val="20"/>
          <w:szCs w:val="20"/>
        </w:rPr>
        <w:t>.</w:t>
      </w:r>
      <w:proofErr w:type="gramEnd"/>
    </w:p>
    <w:p w:rsidR="00871BBA" w:rsidRDefault="00871BBA" w:rsidP="00F61A60">
      <w:pPr>
        <w:pStyle w:val="style21"/>
        <w:spacing w:before="0" w:after="0"/>
        <w:rPr>
          <w:color w:val="002060"/>
          <w:sz w:val="20"/>
          <w:szCs w:val="20"/>
        </w:rPr>
      </w:pPr>
    </w:p>
    <w:p w:rsidR="00871BBA" w:rsidRDefault="00871BBA" w:rsidP="00F61A60">
      <w:pPr>
        <w:pStyle w:val="style21"/>
        <w:spacing w:before="0" w:after="0"/>
        <w:rPr>
          <w:color w:val="002060"/>
          <w:sz w:val="20"/>
          <w:szCs w:val="20"/>
        </w:rPr>
      </w:pPr>
    </w:p>
    <w:p w:rsidR="00871BBA" w:rsidRPr="00871BBA" w:rsidRDefault="0030049C" w:rsidP="0030049C">
      <w:pPr>
        <w:pStyle w:val="style21"/>
        <w:numPr>
          <w:ilvl w:val="0"/>
          <w:numId w:val="7"/>
        </w:numPr>
        <w:tabs>
          <w:tab w:val="clear" w:pos="1440"/>
          <w:tab w:val="num" w:pos="142"/>
        </w:tabs>
        <w:spacing w:before="0" w:after="0"/>
        <w:ind w:hanging="1582"/>
        <w:rPr>
          <w:vanish/>
          <w:color w:val="000000"/>
          <w:sz w:val="22"/>
          <w:szCs w:val="22"/>
        </w:rPr>
      </w:pPr>
      <w:r>
        <w:rPr>
          <w:color w:val="002060"/>
          <w:sz w:val="24"/>
          <w:szCs w:val="24"/>
        </w:rPr>
        <w:t xml:space="preserve">References, </w:t>
      </w:r>
      <w:r w:rsidR="00871BBA" w:rsidRPr="00871BBA">
        <w:rPr>
          <w:color w:val="002060"/>
          <w:sz w:val="24"/>
          <w:szCs w:val="24"/>
        </w:rPr>
        <w:t xml:space="preserve">Certifications &amp; </w:t>
      </w:r>
      <w:r>
        <w:rPr>
          <w:color w:val="002060"/>
          <w:sz w:val="24"/>
          <w:szCs w:val="24"/>
        </w:rPr>
        <w:t>R</w:t>
      </w:r>
      <w:r w:rsidR="00871BBA" w:rsidRPr="00871BBA">
        <w:rPr>
          <w:color w:val="002060"/>
          <w:sz w:val="24"/>
          <w:szCs w:val="24"/>
        </w:rPr>
        <w:t xml:space="preserve">ecommendation letters </w:t>
      </w:r>
      <w:r>
        <w:rPr>
          <w:color w:val="002060"/>
          <w:sz w:val="24"/>
          <w:szCs w:val="24"/>
        </w:rPr>
        <w:t xml:space="preserve">are available on </w:t>
      </w:r>
      <w:proofErr w:type="gramStart"/>
      <w:r>
        <w:rPr>
          <w:color w:val="002060"/>
          <w:sz w:val="24"/>
          <w:szCs w:val="24"/>
        </w:rPr>
        <w:t>demand</w:t>
      </w:r>
      <w:r w:rsidR="00871BBA" w:rsidRPr="00871BBA">
        <w:rPr>
          <w:color w:val="002060"/>
          <w:sz w:val="24"/>
          <w:szCs w:val="24"/>
        </w:rPr>
        <w:t xml:space="preserve"> .</w:t>
      </w:r>
      <w:proofErr w:type="gramEnd"/>
    </w:p>
    <w:p w:rsidR="00481573" w:rsidRPr="00956D2E" w:rsidRDefault="00481573" w:rsidP="00481573">
      <w:pPr>
        <w:rPr>
          <w:rFonts w:ascii="Arial" w:hAnsi="Arial" w:cs="Arial"/>
          <w:vanish/>
          <w:color w:val="000000"/>
          <w:sz w:val="18"/>
          <w:szCs w:val="18"/>
        </w:rPr>
      </w:pPr>
    </w:p>
    <w:sectPr w:rsidR="00481573" w:rsidRPr="00956D2E" w:rsidSect="00F64748">
      <w:pgSz w:w="12240" w:h="15840"/>
      <w:pgMar w:top="284" w:right="720" w:bottom="142"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66DD"/>
    <w:multiLevelType w:val="multilevel"/>
    <w:tmpl w:val="F922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2C39B8"/>
    <w:multiLevelType w:val="hybridMultilevel"/>
    <w:tmpl w:val="06C2A4D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29AB3070"/>
    <w:multiLevelType w:val="hybridMultilevel"/>
    <w:tmpl w:val="F2AC3D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B5B0FD6"/>
    <w:multiLevelType w:val="multilevel"/>
    <w:tmpl w:val="6A1A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970C00"/>
    <w:multiLevelType w:val="multilevel"/>
    <w:tmpl w:val="2E50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9849FF"/>
    <w:multiLevelType w:val="multilevel"/>
    <w:tmpl w:val="F9D2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1D43EFA"/>
    <w:multiLevelType w:val="hybridMultilevel"/>
    <w:tmpl w:val="6F22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4C18DB"/>
    <w:multiLevelType w:val="hybridMultilevel"/>
    <w:tmpl w:val="DB4C746A"/>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7034548C"/>
    <w:multiLevelType w:val="multilevel"/>
    <w:tmpl w:val="91F4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8"/>
  </w:num>
  <w:num w:numId="4">
    <w:abstractNumId w:val="5"/>
  </w:num>
  <w:num w:numId="5">
    <w:abstractNumId w:val="3"/>
  </w:num>
  <w:num w:numId="6">
    <w:abstractNumId w:val="7"/>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573"/>
    <w:rsid w:val="000013AF"/>
    <w:rsid w:val="00003B5A"/>
    <w:rsid w:val="00004497"/>
    <w:rsid w:val="00006622"/>
    <w:rsid w:val="00006FE1"/>
    <w:rsid w:val="00007165"/>
    <w:rsid w:val="000101C5"/>
    <w:rsid w:val="0001056B"/>
    <w:rsid w:val="00011491"/>
    <w:rsid w:val="00012181"/>
    <w:rsid w:val="000124AC"/>
    <w:rsid w:val="000125A8"/>
    <w:rsid w:val="000128AC"/>
    <w:rsid w:val="00012B40"/>
    <w:rsid w:val="00013513"/>
    <w:rsid w:val="00013E08"/>
    <w:rsid w:val="00014154"/>
    <w:rsid w:val="000147DE"/>
    <w:rsid w:val="00014BF6"/>
    <w:rsid w:val="000150FF"/>
    <w:rsid w:val="00015862"/>
    <w:rsid w:val="00017173"/>
    <w:rsid w:val="00017AC6"/>
    <w:rsid w:val="00017EB3"/>
    <w:rsid w:val="00017ECE"/>
    <w:rsid w:val="000201D8"/>
    <w:rsid w:val="00021976"/>
    <w:rsid w:val="0002323A"/>
    <w:rsid w:val="00024483"/>
    <w:rsid w:val="000246CC"/>
    <w:rsid w:val="00025572"/>
    <w:rsid w:val="00025CF7"/>
    <w:rsid w:val="00027ED5"/>
    <w:rsid w:val="000305FC"/>
    <w:rsid w:val="00030B6D"/>
    <w:rsid w:val="000334D4"/>
    <w:rsid w:val="000342B7"/>
    <w:rsid w:val="000349E6"/>
    <w:rsid w:val="00035B08"/>
    <w:rsid w:val="0003623D"/>
    <w:rsid w:val="00036687"/>
    <w:rsid w:val="00037EC2"/>
    <w:rsid w:val="00041001"/>
    <w:rsid w:val="0004177E"/>
    <w:rsid w:val="000421B8"/>
    <w:rsid w:val="00042A7B"/>
    <w:rsid w:val="0004301A"/>
    <w:rsid w:val="00043140"/>
    <w:rsid w:val="000435B0"/>
    <w:rsid w:val="00044F68"/>
    <w:rsid w:val="000475C2"/>
    <w:rsid w:val="00047617"/>
    <w:rsid w:val="00050433"/>
    <w:rsid w:val="00050A84"/>
    <w:rsid w:val="00052D4E"/>
    <w:rsid w:val="00052D98"/>
    <w:rsid w:val="00053325"/>
    <w:rsid w:val="00054D9D"/>
    <w:rsid w:val="00056AB8"/>
    <w:rsid w:val="00056F0B"/>
    <w:rsid w:val="000601D0"/>
    <w:rsid w:val="0006091D"/>
    <w:rsid w:val="00060932"/>
    <w:rsid w:val="0006278B"/>
    <w:rsid w:val="00062AF3"/>
    <w:rsid w:val="000641FF"/>
    <w:rsid w:val="00064AC7"/>
    <w:rsid w:val="00067094"/>
    <w:rsid w:val="00067CE1"/>
    <w:rsid w:val="00071242"/>
    <w:rsid w:val="00072063"/>
    <w:rsid w:val="00072311"/>
    <w:rsid w:val="00077403"/>
    <w:rsid w:val="000802C8"/>
    <w:rsid w:val="0008068E"/>
    <w:rsid w:val="00080869"/>
    <w:rsid w:val="00080908"/>
    <w:rsid w:val="00080CBE"/>
    <w:rsid w:val="00081791"/>
    <w:rsid w:val="00081D56"/>
    <w:rsid w:val="0008239A"/>
    <w:rsid w:val="000829F0"/>
    <w:rsid w:val="0008360F"/>
    <w:rsid w:val="00083C6D"/>
    <w:rsid w:val="00083D8E"/>
    <w:rsid w:val="000841FB"/>
    <w:rsid w:val="0008492C"/>
    <w:rsid w:val="00085345"/>
    <w:rsid w:val="0008581F"/>
    <w:rsid w:val="00086A09"/>
    <w:rsid w:val="00087685"/>
    <w:rsid w:val="00087D6E"/>
    <w:rsid w:val="000907CA"/>
    <w:rsid w:val="000907FA"/>
    <w:rsid w:val="00090E7C"/>
    <w:rsid w:val="000913D9"/>
    <w:rsid w:val="0009467A"/>
    <w:rsid w:val="00095786"/>
    <w:rsid w:val="00097A6D"/>
    <w:rsid w:val="000A08A9"/>
    <w:rsid w:val="000A0F54"/>
    <w:rsid w:val="000A1A65"/>
    <w:rsid w:val="000A1D21"/>
    <w:rsid w:val="000A1ECE"/>
    <w:rsid w:val="000A2B3C"/>
    <w:rsid w:val="000A396C"/>
    <w:rsid w:val="000A5F4E"/>
    <w:rsid w:val="000A6A5F"/>
    <w:rsid w:val="000A72AD"/>
    <w:rsid w:val="000A7520"/>
    <w:rsid w:val="000A775B"/>
    <w:rsid w:val="000A7ADC"/>
    <w:rsid w:val="000B0C35"/>
    <w:rsid w:val="000B0CDD"/>
    <w:rsid w:val="000B44B4"/>
    <w:rsid w:val="000B5180"/>
    <w:rsid w:val="000B6FDC"/>
    <w:rsid w:val="000B7189"/>
    <w:rsid w:val="000C0345"/>
    <w:rsid w:val="000C0D59"/>
    <w:rsid w:val="000C124D"/>
    <w:rsid w:val="000C1BE2"/>
    <w:rsid w:val="000C24C5"/>
    <w:rsid w:val="000C2976"/>
    <w:rsid w:val="000C3074"/>
    <w:rsid w:val="000C407E"/>
    <w:rsid w:val="000C510B"/>
    <w:rsid w:val="000C56B6"/>
    <w:rsid w:val="000C5EF4"/>
    <w:rsid w:val="000C6457"/>
    <w:rsid w:val="000C6460"/>
    <w:rsid w:val="000C6C17"/>
    <w:rsid w:val="000C769F"/>
    <w:rsid w:val="000C76DC"/>
    <w:rsid w:val="000D0385"/>
    <w:rsid w:val="000D125B"/>
    <w:rsid w:val="000D3469"/>
    <w:rsid w:val="000D34BD"/>
    <w:rsid w:val="000D41E6"/>
    <w:rsid w:val="000D46CD"/>
    <w:rsid w:val="000D6B35"/>
    <w:rsid w:val="000D6EC6"/>
    <w:rsid w:val="000D7540"/>
    <w:rsid w:val="000E14DB"/>
    <w:rsid w:val="000E373C"/>
    <w:rsid w:val="000E3DE0"/>
    <w:rsid w:val="000E3E5C"/>
    <w:rsid w:val="000E4946"/>
    <w:rsid w:val="000E526F"/>
    <w:rsid w:val="000E5C64"/>
    <w:rsid w:val="000E5E78"/>
    <w:rsid w:val="000E6FF3"/>
    <w:rsid w:val="000F0A29"/>
    <w:rsid w:val="000F1AE8"/>
    <w:rsid w:val="000F1B48"/>
    <w:rsid w:val="000F1B90"/>
    <w:rsid w:val="000F1F5D"/>
    <w:rsid w:val="000F260B"/>
    <w:rsid w:val="000F3504"/>
    <w:rsid w:val="000F351B"/>
    <w:rsid w:val="000F3E12"/>
    <w:rsid w:val="000F4712"/>
    <w:rsid w:val="000F5A49"/>
    <w:rsid w:val="000F60D7"/>
    <w:rsid w:val="000F6294"/>
    <w:rsid w:val="000F6733"/>
    <w:rsid w:val="000F68DA"/>
    <w:rsid w:val="000F7CE3"/>
    <w:rsid w:val="000F7F8D"/>
    <w:rsid w:val="00102E2C"/>
    <w:rsid w:val="001030F0"/>
    <w:rsid w:val="0010477D"/>
    <w:rsid w:val="001048A0"/>
    <w:rsid w:val="00105234"/>
    <w:rsid w:val="00105683"/>
    <w:rsid w:val="001060CA"/>
    <w:rsid w:val="00106595"/>
    <w:rsid w:val="00107787"/>
    <w:rsid w:val="00111942"/>
    <w:rsid w:val="00112181"/>
    <w:rsid w:val="00112883"/>
    <w:rsid w:val="00112BD0"/>
    <w:rsid w:val="00113C98"/>
    <w:rsid w:val="00114AEC"/>
    <w:rsid w:val="0012068E"/>
    <w:rsid w:val="00120721"/>
    <w:rsid w:val="00122A20"/>
    <w:rsid w:val="00123DD2"/>
    <w:rsid w:val="0012507D"/>
    <w:rsid w:val="001250EF"/>
    <w:rsid w:val="00125275"/>
    <w:rsid w:val="0012668C"/>
    <w:rsid w:val="001266B1"/>
    <w:rsid w:val="001266EA"/>
    <w:rsid w:val="001267CF"/>
    <w:rsid w:val="00126D0D"/>
    <w:rsid w:val="00130829"/>
    <w:rsid w:val="00132FFB"/>
    <w:rsid w:val="00133205"/>
    <w:rsid w:val="001332DB"/>
    <w:rsid w:val="00133C39"/>
    <w:rsid w:val="00136A6F"/>
    <w:rsid w:val="001372FD"/>
    <w:rsid w:val="00137316"/>
    <w:rsid w:val="001401FA"/>
    <w:rsid w:val="00140492"/>
    <w:rsid w:val="00142805"/>
    <w:rsid w:val="00142D63"/>
    <w:rsid w:val="00142EA7"/>
    <w:rsid w:val="00143FAC"/>
    <w:rsid w:val="00144845"/>
    <w:rsid w:val="001453A0"/>
    <w:rsid w:val="00146D67"/>
    <w:rsid w:val="001477A0"/>
    <w:rsid w:val="00147A19"/>
    <w:rsid w:val="00147A62"/>
    <w:rsid w:val="00151C8C"/>
    <w:rsid w:val="001523B3"/>
    <w:rsid w:val="00153F1E"/>
    <w:rsid w:val="00154648"/>
    <w:rsid w:val="00154A07"/>
    <w:rsid w:val="00155379"/>
    <w:rsid w:val="0015651A"/>
    <w:rsid w:val="0015659D"/>
    <w:rsid w:val="00156C5E"/>
    <w:rsid w:val="00156FB6"/>
    <w:rsid w:val="00157667"/>
    <w:rsid w:val="001603EB"/>
    <w:rsid w:val="00161A4E"/>
    <w:rsid w:val="001623C9"/>
    <w:rsid w:val="0016418D"/>
    <w:rsid w:val="001646DF"/>
    <w:rsid w:val="00164DD0"/>
    <w:rsid w:val="00165A38"/>
    <w:rsid w:val="001661E8"/>
    <w:rsid w:val="00167220"/>
    <w:rsid w:val="00167CC0"/>
    <w:rsid w:val="001704C5"/>
    <w:rsid w:val="0017199A"/>
    <w:rsid w:val="00171EA4"/>
    <w:rsid w:val="00172513"/>
    <w:rsid w:val="001730E6"/>
    <w:rsid w:val="001732D6"/>
    <w:rsid w:val="001755FD"/>
    <w:rsid w:val="001763D6"/>
    <w:rsid w:val="001769B2"/>
    <w:rsid w:val="00176A0E"/>
    <w:rsid w:val="00176F01"/>
    <w:rsid w:val="00177A18"/>
    <w:rsid w:val="0018035E"/>
    <w:rsid w:val="00181701"/>
    <w:rsid w:val="00182298"/>
    <w:rsid w:val="0018328A"/>
    <w:rsid w:val="001847AB"/>
    <w:rsid w:val="00185A57"/>
    <w:rsid w:val="0018656F"/>
    <w:rsid w:val="00187245"/>
    <w:rsid w:val="001907B5"/>
    <w:rsid w:val="00191377"/>
    <w:rsid w:val="00192006"/>
    <w:rsid w:val="00192769"/>
    <w:rsid w:val="001932F5"/>
    <w:rsid w:val="001935CB"/>
    <w:rsid w:val="00194579"/>
    <w:rsid w:val="00194621"/>
    <w:rsid w:val="001947BB"/>
    <w:rsid w:val="0019672F"/>
    <w:rsid w:val="00196AA3"/>
    <w:rsid w:val="00196BAA"/>
    <w:rsid w:val="0019727B"/>
    <w:rsid w:val="001A068D"/>
    <w:rsid w:val="001A0E89"/>
    <w:rsid w:val="001A12F1"/>
    <w:rsid w:val="001A2263"/>
    <w:rsid w:val="001A4BE6"/>
    <w:rsid w:val="001A5453"/>
    <w:rsid w:val="001A5D25"/>
    <w:rsid w:val="001A6890"/>
    <w:rsid w:val="001A7DA6"/>
    <w:rsid w:val="001B0A94"/>
    <w:rsid w:val="001B1F44"/>
    <w:rsid w:val="001B3261"/>
    <w:rsid w:val="001B3E4B"/>
    <w:rsid w:val="001B48BE"/>
    <w:rsid w:val="001B5E7C"/>
    <w:rsid w:val="001B6795"/>
    <w:rsid w:val="001B7DAE"/>
    <w:rsid w:val="001C039F"/>
    <w:rsid w:val="001C066A"/>
    <w:rsid w:val="001C0719"/>
    <w:rsid w:val="001C2300"/>
    <w:rsid w:val="001C2632"/>
    <w:rsid w:val="001C279B"/>
    <w:rsid w:val="001C30C4"/>
    <w:rsid w:val="001C506D"/>
    <w:rsid w:val="001C62F9"/>
    <w:rsid w:val="001C64AB"/>
    <w:rsid w:val="001C6AF7"/>
    <w:rsid w:val="001D05F2"/>
    <w:rsid w:val="001D1AB3"/>
    <w:rsid w:val="001D1B27"/>
    <w:rsid w:val="001D219F"/>
    <w:rsid w:val="001D4961"/>
    <w:rsid w:val="001D5307"/>
    <w:rsid w:val="001E2C47"/>
    <w:rsid w:val="001E303A"/>
    <w:rsid w:val="001E41E5"/>
    <w:rsid w:val="001E59A1"/>
    <w:rsid w:val="001F0A4F"/>
    <w:rsid w:val="001F0F03"/>
    <w:rsid w:val="001F20A9"/>
    <w:rsid w:val="001F2B14"/>
    <w:rsid w:val="001F3824"/>
    <w:rsid w:val="001F4664"/>
    <w:rsid w:val="001F4B42"/>
    <w:rsid w:val="001F5305"/>
    <w:rsid w:val="001F5438"/>
    <w:rsid w:val="001F7C8C"/>
    <w:rsid w:val="001F7FFD"/>
    <w:rsid w:val="0020073E"/>
    <w:rsid w:val="00201777"/>
    <w:rsid w:val="00201B51"/>
    <w:rsid w:val="00205318"/>
    <w:rsid w:val="0021012D"/>
    <w:rsid w:val="0021013D"/>
    <w:rsid w:val="00210C84"/>
    <w:rsid w:val="00211F46"/>
    <w:rsid w:val="00213157"/>
    <w:rsid w:val="00214F77"/>
    <w:rsid w:val="00217E73"/>
    <w:rsid w:val="0022004E"/>
    <w:rsid w:val="002202CE"/>
    <w:rsid w:val="00220B11"/>
    <w:rsid w:val="00221A5B"/>
    <w:rsid w:val="00223661"/>
    <w:rsid w:val="002236B9"/>
    <w:rsid w:val="002237CE"/>
    <w:rsid w:val="0022408B"/>
    <w:rsid w:val="002241B8"/>
    <w:rsid w:val="0022495F"/>
    <w:rsid w:val="002252D6"/>
    <w:rsid w:val="00225B9B"/>
    <w:rsid w:val="002263DE"/>
    <w:rsid w:val="002267DA"/>
    <w:rsid w:val="002269CB"/>
    <w:rsid w:val="00230218"/>
    <w:rsid w:val="00231729"/>
    <w:rsid w:val="00232853"/>
    <w:rsid w:val="00233AE2"/>
    <w:rsid w:val="00234217"/>
    <w:rsid w:val="002351F2"/>
    <w:rsid w:val="002362F5"/>
    <w:rsid w:val="0023686C"/>
    <w:rsid w:val="00237168"/>
    <w:rsid w:val="002376E3"/>
    <w:rsid w:val="00240210"/>
    <w:rsid w:val="00241223"/>
    <w:rsid w:val="0024128E"/>
    <w:rsid w:val="00242D37"/>
    <w:rsid w:val="00243349"/>
    <w:rsid w:val="00243BCB"/>
    <w:rsid w:val="00243F48"/>
    <w:rsid w:val="00244BAC"/>
    <w:rsid w:val="00244DC0"/>
    <w:rsid w:val="00245EDC"/>
    <w:rsid w:val="00246841"/>
    <w:rsid w:val="00247086"/>
    <w:rsid w:val="0024720A"/>
    <w:rsid w:val="002476B9"/>
    <w:rsid w:val="00247A8C"/>
    <w:rsid w:val="002523CF"/>
    <w:rsid w:val="00252A2E"/>
    <w:rsid w:val="00252A54"/>
    <w:rsid w:val="00253740"/>
    <w:rsid w:val="00253BC9"/>
    <w:rsid w:val="00254D1D"/>
    <w:rsid w:val="00255E8C"/>
    <w:rsid w:val="00257976"/>
    <w:rsid w:val="00257F20"/>
    <w:rsid w:val="00263ADD"/>
    <w:rsid w:val="00263CA5"/>
    <w:rsid w:val="00264736"/>
    <w:rsid w:val="002667C7"/>
    <w:rsid w:val="002673EA"/>
    <w:rsid w:val="002676FA"/>
    <w:rsid w:val="00273627"/>
    <w:rsid w:val="0027706B"/>
    <w:rsid w:val="002778BE"/>
    <w:rsid w:val="00277A42"/>
    <w:rsid w:val="00277A43"/>
    <w:rsid w:val="00280BEA"/>
    <w:rsid w:val="00281518"/>
    <w:rsid w:val="0028181D"/>
    <w:rsid w:val="00282531"/>
    <w:rsid w:val="00284204"/>
    <w:rsid w:val="00284455"/>
    <w:rsid w:val="002860BE"/>
    <w:rsid w:val="00286142"/>
    <w:rsid w:val="00290A71"/>
    <w:rsid w:val="00291939"/>
    <w:rsid w:val="002922E0"/>
    <w:rsid w:val="00293594"/>
    <w:rsid w:val="00293C19"/>
    <w:rsid w:val="00295B79"/>
    <w:rsid w:val="00295FB3"/>
    <w:rsid w:val="002965CC"/>
    <w:rsid w:val="002A0AE3"/>
    <w:rsid w:val="002A2456"/>
    <w:rsid w:val="002A266B"/>
    <w:rsid w:val="002A4B5D"/>
    <w:rsid w:val="002A7D25"/>
    <w:rsid w:val="002A7FA6"/>
    <w:rsid w:val="002A7FC9"/>
    <w:rsid w:val="002B2648"/>
    <w:rsid w:val="002B5C1C"/>
    <w:rsid w:val="002C16C7"/>
    <w:rsid w:val="002C1B94"/>
    <w:rsid w:val="002C21A5"/>
    <w:rsid w:val="002C2FC1"/>
    <w:rsid w:val="002C3E70"/>
    <w:rsid w:val="002C43BE"/>
    <w:rsid w:val="002C4423"/>
    <w:rsid w:val="002C59C0"/>
    <w:rsid w:val="002C5E22"/>
    <w:rsid w:val="002C608D"/>
    <w:rsid w:val="002C6878"/>
    <w:rsid w:val="002C7A85"/>
    <w:rsid w:val="002D0181"/>
    <w:rsid w:val="002D0672"/>
    <w:rsid w:val="002D0EB7"/>
    <w:rsid w:val="002D0EE5"/>
    <w:rsid w:val="002D4190"/>
    <w:rsid w:val="002D54FD"/>
    <w:rsid w:val="002D60B3"/>
    <w:rsid w:val="002D6F96"/>
    <w:rsid w:val="002D7C39"/>
    <w:rsid w:val="002E1C0B"/>
    <w:rsid w:val="002E316F"/>
    <w:rsid w:val="002E372B"/>
    <w:rsid w:val="002E39A5"/>
    <w:rsid w:val="002E6691"/>
    <w:rsid w:val="002E6C0F"/>
    <w:rsid w:val="002E7CD9"/>
    <w:rsid w:val="002F0F26"/>
    <w:rsid w:val="002F1BD9"/>
    <w:rsid w:val="002F488A"/>
    <w:rsid w:val="002F4A72"/>
    <w:rsid w:val="002F5381"/>
    <w:rsid w:val="002F5D2A"/>
    <w:rsid w:val="002F69CC"/>
    <w:rsid w:val="002F6CC8"/>
    <w:rsid w:val="002F76BC"/>
    <w:rsid w:val="0030049C"/>
    <w:rsid w:val="0030068D"/>
    <w:rsid w:val="00301165"/>
    <w:rsid w:val="0030183F"/>
    <w:rsid w:val="00302A5A"/>
    <w:rsid w:val="0030323D"/>
    <w:rsid w:val="003042E8"/>
    <w:rsid w:val="003047AE"/>
    <w:rsid w:val="00306B51"/>
    <w:rsid w:val="00310048"/>
    <w:rsid w:val="00310C41"/>
    <w:rsid w:val="0031184B"/>
    <w:rsid w:val="0031258C"/>
    <w:rsid w:val="00313B48"/>
    <w:rsid w:val="00313C55"/>
    <w:rsid w:val="003144C3"/>
    <w:rsid w:val="003176CE"/>
    <w:rsid w:val="00317D61"/>
    <w:rsid w:val="003204DD"/>
    <w:rsid w:val="003220FF"/>
    <w:rsid w:val="00322F4A"/>
    <w:rsid w:val="00324E85"/>
    <w:rsid w:val="00325104"/>
    <w:rsid w:val="00326AB8"/>
    <w:rsid w:val="00327BE1"/>
    <w:rsid w:val="00327EA0"/>
    <w:rsid w:val="00330559"/>
    <w:rsid w:val="00330CE1"/>
    <w:rsid w:val="00331F05"/>
    <w:rsid w:val="00331F7C"/>
    <w:rsid w:val="0033206C"/>
    <w:rsid w:val="0033275E"/>
    <w:rsid w:val="00332847"/>
    <w:rsid w:val="003332C4"/>
    <w:rsid w:val="00334897"/>
    <w:rsid w:val="00334F8B"/>
    <w:rsid w:val="00335DB4"/>
    <w:rsid w:val="0033661E"/>
    <w:rsid w:val="00337874"/>
    <w:rsid w:val="00337CB2"/>
    <w:rsid w:val="00341C32"/>
    <w:rsid w:val="00342178"/>
    <w:rsid w:val="00342912"/>
    <w:rsid w:val="0034490D"/>
    <w:rsid w:val="00345FE6"/>
    <w:rsid w:val="0035230E"/>
    <w:rsid w:val="00353E4E"/>
    <w:rsid w:val="00354037"/>
    <w:rsid w:val="00354144"/>
    <w:rsid w:val="00354EFF"/>
    <w:rsid w:val="00356B81"/>
    <w:rsid w:val="00356ED2"/>
    <w:rsid w:val="0035778C"/>
    <w:rsid w:val="00357BEF"/>
    <w:rsid w:val="00357D38"/>
    <w:rsid w:val="003609EF"/>
    <w:rsid w:val="00360B12"/>
    <w:rsid w:val="00363373"/>
    <w:rsid w:val="00364680"/>
    <w:rsid w:val="00365A76"/>
    <w:rsid w:val="00366B54"/>
    <w:rsid w:val="003701C6"/>
    <w:rsid w:val="0037161A"/>
    <w:rsid w:val="003726A2"/>
    <w:rsid w:val="00373DE0"/>
    <w:rsid w:val="00373FEE"/>
    <w:rsid w:val="00376A3F"/>
    <w:rsid w:val="00376FEB"/>
    <w:rsid w:val="00380402"/>
    <w:rsid w:val="00380642"/>
    <w:rsid w:val="00382C2E"/>
    <w:rsid w:val="003839D6"/>
    <w:rsid w:val="00384177"/>
    <w:rsid w:val="00384900"/>
    <w:rsid w:val="00385862"/>
    <w:rsid w:val="00387468"/>
    <w:rsid w:val="00387953"/>
    <w:rsid w:val="00390645"/>
    <w:rsid w:val="003907E4"/>
    <w:rsid w:val="00390A8A"/>
    <w:rsid w:val="00391E4F"/>
    <w:rsid w:val="00392988"/>
    <w:rsid w:val="003932F3"/>
    <w:rsid w:val="003963F8"/>
    <w:rsid w:val="00397180"/>
    <w:rsid w:val="0039798F"/>
    <w:rsid w:val="00397F0C"/>
    <w:rsid w:val="003A05EB"/>
    <w:rsid w:val="003A0683"/>
    <w:rsid w:val="003A0B82"/>
    <w:rsid w:val="003A302E"/>
    <w:rsid w:val="003A3483"/>
    <w:rsid w:val="003A3B1B"/>
    <w:rsid w:val="003A46FE"/>
    <w:rsid w:val="003A5D16"/>
    <w:rsid w:val="003A5D72"/>
    <w:rsid w:val="003A69DC"/>
    <w:rsid w:val="003A763B"/>
    <w:rsid w:val="003B020B"/>
    <w:rsid w:val="003B0C21"/>
    <w:rsid w:val="003B33E3"/>
    <w:rsid w:val="003B480B"/>
    <w:rsid w:val="003B50BC"/>
    <w:rsid w:val="003B56B3"/>
    <w:rsid w:val="003B7B4F"/>
    <w:rsid w:val="003B7FB1"/>
    <w:rsid w:val="003C18AD"/>
    <w:rsid w:val="003C1B39"/>
    <w:rsid w:val="003C2BF0"/>
    <w:rsid w:val="003C3B67"/>
    <w:rsid w:val="003C554F"/>
    <w:rsid w:val="003C5E29"/>
    <w:rsid w:val="003C62E2"/>
    <w:rsid w:val="003C633F"/>
    <w:rsid w:val="003C67AC"/>
    <w:rsid w:val="003D1554"/>
    <w:rsid w:val="003D156B"/>
    <w:rsid w:val="003D1582"/>
    <w:rsid w:val="003D3A01"/>
    <w:rsid w:val="003D5E27"/>
    <w:rsid w:val="003D7592"/>
    <w:rsid w:val="003D7B99"/>
    <w:rsid w:val="003E022B"/>
    <w:rsid w:val="003E07B6"/>
    <w:rsid w:val="003E1A7A"/>
    <w:rsid w:val="003E2AFF"/>
    <w:rsid w:val="003E3246"/>
    <w:rsid w:val="003E5251"/>
    <w:rsid w:val="003F10BC"/>
    <w:rsid w:val="003F186B"/>
    <w:rsid w:val="003F2F8F"/>
    <w:rsid w:val="003F5E97"/>
    <w:rsid w:val="003F6466"/>
    <w:rsid w:val="003F7B15"/>
    <w:rsid w:val="00400EB4"/>
    <w:rsid w:val="00401F5C"/>
    <w:rsid w:val="00402170"/>
    <w:rsid w:val="00403022"/>
    <w:rsid w:val="004036F9"/>
    <w:rsid w:val="004049ED"/>
    <w:rsid w:val="004061B2"/>
    <w:rsid w:val="00407028"/>
    <w:rsid w:val="00407A0D"/>
    <w:rsid w:val="00410C26"/>
    <w:rsid w:val="0041149A"/>
    <w:rsid w:val="0041172F"/>
    <w:rsid w:val="00411E4F"/>
    <w:rsid w:val="00412B01"/>
    <w:rsid w:val="00413899"/>
    <w:rsid w:val="004143D0"/>
    <w:rsid w:val="00414881"/>
    <w:rsid w:val="00415EE2"/>
    <w:rsid w:val="004168A9"/>
    <w:rsid w:val="00416C68"/>
    <w:rsid w:val="004174A1"/>
    <w:rsid w:val="00417722"/>
    <w:rsid w:val="00420F88"/>
    <w:rsid w:val="00421F49"/>
    <w:rsid w:val="0042425A"/>
    <w:rsid w:val="00426679"/>
    <w:rsid w:val="00430671"/>
    <w:rsid w:val="00432252"/>
    <w:rsid w:val="00432DE5"/>
    <w:rsid w:val="00433B62"/>
    <w:rsid w:val="004342E5"/>
    <w:rsid w:val="0043488A"/>
    <w:rsid w:val="004356EC"/>
    <w:rsid w:val="00435A56"/>
    <w:rsid w:val="00436CF9"/>
    <w:rsid w:val="0043751E"/>
    <w:rsid w:val="004404CC"/>
    <w:rsid w:val="004416B5"/>
    <w:rsid w:val="004432B6"/>
    <w:rsid w:val="004437B5"/>
    <w:rsid w:val="00444FA5"/>
    <w:rsid w:val="00446234"/>
    <w:rsid w:val="00446C91"/>
    <w:rsid w:val="00446FED"/>
    <w:rsid w:val="004509DF"/>
    <w:rsid w:val="00451129"/>
    <w:rsid w:val="004513E4"/>
    <w:rsid w:val="00451925"/>
    <w:rsid w:val="00451F1D"/>
    <w:rsid w:val="004520D2"/>
    <w:rsid w:val="0045215A"/>
    <w:rsid w:val="004537B2"/>
    <w:rsid w:val="00453E35"/>
    <w:rsid w:val="00454577"/>
    <w:rsid w:val="004546D6"/>
    <w:rsid w:val="00455374"/>
    <w:rsid w:val="00455BE6"/>
    <w:rsid w:val="00456CDD"/>
    <w:rsid w:val="004571BC"/>
    <w:rsid w:val="00460C83"/>
    <w:rsid w:val="004612E5"/>
    <w:rsid w:val="00461AA4"/>
    <w:rsid w:val="00461F23"/>
    <w:rsid w:val="00462535"/>
    <w:rsid w:val="00462B34"/>
    <w:rsid w:val="00462D13"/>
    <w:rsid w:val="004644ED"/>
    <w:rsid w:val="00465814"/>
    <w:rsid w:val="00466236"/>
    <w:rsid w:val="00466D40"/>
    <w:rsid w:val="00471803"/>
    <w:rsid w:val="004719A2"/>
    <w:rsid w:val="00471D79"/>
    <w:rsid w:val="0047220C"/>
    <w:rsid w:val="00472247"/>
    <w:rsid w:val="00473A49"/>
    <w:rsid w:val="00477E05"/>
    <w:rsid w:val="004805BD"/>
    <w:rsid w:val="00480D50"/>
    <w:rsid w:val="00481573"/>
    <w:rsid w:val="004835C6"/>
    <w:rsid w:val="004849E5"/>
    <w:rsid w:val="00485D5A"/>
    <w:rsid w:val="0048747A"/>
    <w:rsid w:val="00491E5F"/>
    <w:rsid w:val="00491F79"/>
    <w:rsid w:val="00492581"/>
    <w:rsid w:val="00494DFC"/>
    <w:rsid w:val="00495B2A"/>
    <w:rsid w:val="00495DD2"/>
    <w:rsid w:val="00496A87"/>
    <w:rsid w:val="004A0A0E"/>
    <w:rsid w:val="004A1737"/>
    <w:rsid w:val="004A1F1E"/>
    <w:rsid w:val="004A28F8"/>
    <w:rsid w:val="004A2DCE"/>
    <w:rsid w:val="004A3E76"/>
    <w:rsid w:val="004A410D"/>
    <w:rsid w:val="004A55E3"/>
    <w:rsid w:val="004A7D12"/>
    <w:rsid w:val="004B4C41"/>
    <w:rsid w:val="004B6C68"/>
    <w:rsid w:val="004B7ECB"/>
    <w:rsid w:val="004C1637"/>
    <w:rsid w:val="004C1834"/>
    <w:rsid w:val="004C3813"/>
    <w:rsid w:val="004C5BC4"/>
    <w:rsid w:val="004C632A"/>
    <w:rsid w:val="004C7DA6"/>
    <w:rsid w:val="004D054E"/>
    <w:rsid w:val="004D1244"/>
    <w:rsid w:val="004D29EB"/>
    <w:rsid w:val="004D3144"/>
    <w:rsid w:val="004D3802"/>
    <w:rsid w:val="004D3BEF"/>
    <w:rsid w:val="004D625C"/>
    <w:rsid w:val="004E2D48"/>
    <w:rsid w:val="004E39CC"/>
    <w:rsid w:val="004E4A2A"/>
    <w:rsid w:val="004E5474"/>
    <w:rsid w:val="004E59CE"/>
    <w:rsid w:val="004E5E40"/>
    <w:rsid w:val="004E6FE8"/>
    <w:rsid w:val="004E712C"/>
    <w:rsid w:val="004E7240"/>
    <w:rsid w:val="004E7897"/>
    <w:rsid w:val="004F0CBE"/>
    <w:rsid w:val="004F2AFE"/>
    <w:rsid w:val="004F2FD0"/>
    <w:rsid w:val="004F4567"/>
    <w:rsid w:val="004F60BB"/>
    <w:rsid w:val="004F66C4"/>
    <w:rsid w:val="004F6F3D"/>
    <w:rsid w:val="004F754C"/>
    <w:rsid w:val="004F75F5"/>
    <w:rsid w:val="004F7ACA"/>
    <w:rsid w:val="00500784"/>
    <w:rsid w:val="005008EC"/>
    <w:rsid w:val="005011AC"/>
    <w:rsid w:val="00502A3B"/>
    <w:rsid w:val="00502DA7"/>
    <w:rsid w:val="005030D9"/>
    <w:rsid w:val="00504F0E"/>
    <w:rsid w:val="0050538C"/>
    <w:rsid w:val="005075F8"/>
    <w:rsid w:val="00511863"/>
    <w:rsid w:val="00512BCC"/>
    <w:rsid w:val="00514803"/>
    <w:rsid w:val="00516830"/>
    <w:rsid w:val="00516903"/>
    <w:rsid w:val="0052001D"/>
    <w:rsid w:val="00520113"/>
    <w:rsid w:val="00521424"/>
    <w:rsid w:val="00522651"/>
    <w:rsid w:val="005243A2"/>
    <w:rsid w:val="005244B8"/>
    <w:rsid w:val="00524C4C"/>
    <w:rsid w:val="00525B2C"/>
    <w:rsid w:val="005279BE"/>
    <w:rsid w:val="00533188"/>
    <w:rsid w:val="00534AB2"/>
    <w:rsid w:val="00535885"/>
    <w:rsid w:val="00535E11"/>
    <w:rsid w:val="00537ADB"/>
    <w:rsid w:val="005412C9"/>
    <w:rsid w:val="00544AD8"/>
    <w:rsid w:val="00544C40"/>
    <w:rsid w:val="00550F56"/>
    <w:rsid w:val="0055377C"/>
    <w:rsid w:val="005546CB"/>
    <w:rsid w:val="00554B25"/>
    <w:rsid w:val="00554F29"/>
    <w:rsid w:val="00560696"/>
    <w:rsid w:val="00560F0B"/>
    <w:rsid w:val="00561556"/>
    <w:rsid w:val="00562A4C"/>
    <w:rsid w:val="00565D17"/>
    <w:rsid w:val="00565E8E"/>
    <w:rsid w:val="005661A8"/>
    <w:rsid w:val="005661C9"/>
    <w:rsid w:val="005672BB"/>
    <w:rsid w:val="00567486"/>
    <w:rsid w:val="00567609"/>
    <w:rsid w:val="005710CA"/>
    <w:rsid w:val="0057114D"/>
    <w:rsid w:val="00571A5F"/>
    <w:rsid w:val="0057213C"/>
    <w:rsid w:val="00574D85"/>
    <w:rsid w:val="00575340"/>
    <w:rsid w:val="0057583E"/>
    <w:rsid w:val="00577019"/>
    <w:rsid w:val="00586FFB"/>
    <w:rsid w:val="00591EDD"/>
    <w:rsid w:val="00592DDD"/>
    <w:rsid w:val="00593195"/>
    <w:rsid w:val="00593919"/>
    <w:rsid w:val="00595058"/>
    <w:rsid w:val="0059538D"/>
    <w:rsid w:val="00595897"/>
    <w:rsid w:val="00595D63"/>
    <w:rsid w:val="00596034"/>
    <w:rsid w:val="00597A86"/>
    <w:rsid w:val="005A1E11"/>
    <w:rsid w:val="005A2CCF"/>
    <w:rsid w:val="005A3F6D"/>
    <w:rsid w:val="005A43F8"/>
    <w:rsid w:val="005A44F3"/>
    <w:rsid w:val="005A4CFE"/>
    <w:rsid w:val="005A50F3"/>
    <w:rsid w:val="005A6460"/>
    <w:rsid w:val="005A730E"/>
    <w:rsid w:val="005A7EEB"/>
    <w:rsid w:val="005B0DA8"/>
    <w:rsid w:val="005B1987"/>
    <w:rsid w:val="005B2706"/>
    <w:rsid w:val="005B3225"/>
    <w:rsid w:val="005B403A"/>
    <w:rsid w:val="005B449B"/>
    <w:rsid w:val="005B5DC4"/>
    <w:rsid w:val="005B5FD1"/>
    <w:rsid w:val="005C0095"/>
    <w:rsid w:val="005C22D4"/>
    <w:rsid w:val="005C261D"/>
    <w:rsid w:val="005C2CFC"/>
    <w:rsid w:val="005C3641"/>
    <w:rsid w:val="005C3988"/>
    <w:rsid w:val="005C3BFA"/>
    <w:rsid w:val="005C51C7"/>
    <w:rsid w:val="005C57DA"/>
    <w:rsid w:val="005C5F97"/>
    <w:rsid w:val="005C6DD1"/>
    <w:rsid w:val="005D1565"/>
    <w:rsid w:val="005D30DB"/>
    <w:rsid w:val="005D36FF"/>
    <w:rsid w:val="005D5299"/>
    <w:rsid w:val="005D6617"/>
    <w:rsid w:val="005D6862"/>
    <w:rsid w:val="005D761B"/>
    <w:rsid w:val="005E0388"/>
    <w:rsid w:val="005E052D"/>
    <w:rsid w:val="005E22B5"/>
    <w:rsid w:val="005E2977"/>
    <w:rsid w:val="005E3524"/>
    <w:rsid w:val="005E3A15"/>
    <w:rsid w:val="005E5045"/>
    <w:rsid w:val="005E521D"/>
    <w:rsid w:val="005E66F4"/>
    <w:rsid w:val="005E6C8D"/>
    <w:rsid w:val="005E7509"/>
    <w:rsid w:val="005F0447"/>
    <w:rsid w:val="005F6876"/>
    <w:rsid w:val="005F790B"/>
    <w:rsid w:val="00602BDE"/>
    <w:rsid w:val="00602DDC"/>
    <w:rsid w:val="0060363D"/>
    <w:rsid w:val="00604CFD"/>
    <w:rsid w:val="00605D9C"/>
    <w:rsid w:val="00607A15"/>
    <w:rsid w:val="0061137D"/>
    <w:rsid w:val="00611F55"/>
    <w:rsid w:val="00612F18"/>
    <w:rsid w:val="006130D0"/>
    <w:rsid w:val="00613625"/>
    <w:rsid w:val="00613DEC"/>
    <w:rsid w:val="00614AC9"/>
    <w:rsid w:val="006151ED"/>
    <w:rsid w:val="00615432"/>
    <w:rsid w:val="00616717"/>
    <w:rsid w:val="006177FE"/>
    <w:rsid w:val="00620961"/>
    <w:rsid w:val="00620D2F"/>
    <w:rsid w:val="00621B1E"/>
    <w:rsid w:val="006231C3"/>
    <w:rsid w:val="00623261"/>
    <w:rsid w:val="006245AE"/>
    <w:rsid w:val="006248B0"/>
    <w:rsid w:val="0062491D"/>
    <w:rsid w:val="00624F69"/>
    <w:rsid w:val="00625D97"/>
    <w:rsid w:val="00625FD3"/>
    <w:rsid w:val="00626D83"/>
    <w:rsid w:val="00627017"/>
    <w:rsid w:val="00627341"/>
    <w:rsid w:val="0062748D"/>
    <w:rsid w:val="00631D93"/>
    <w:rsid w:val="00632E5E"/>
    <w:rsid w:val="0063418B"/>
    <w:rsid w:val="006344DC"/>
    <w:rsid w:val="00635B3A"/>
    <w:rsid w:val="00636140"/>
    <w:rsid w:val="0063651E"/>
    <w:rsid w:val="006368D2"/>
    <w:rsid w:val="00640106"/>
    <w:rsid w:val="00640CB1"/>
    <w:rsid w:val="0064179A"/>
    <w:rsid w:val="00641B47"/>
    <w:rsid w:val="00641FD8"/>
    <w:rsid w:val="00642258"/>
    <w:rsid w:val="00643AB0"/>
    <w:rsid w:val="006446AE"/>
    <w:rsid w:val="00645DE6"/>
    <w:rsid w:val="00646128"/>
    <w:rsid w:val="006462C3"/>
    <w:rsid w:val="0064706E"/>
    <w:rsid w:val="00647372"/>
    <w:rsid w:val="00647A24"/>
    <w:rsid w:val="0065029A"/>
    <w:rsid w:val="00650331"/>
    <w:rsid w:val="00651D1E"/>
    <w:rsid w:val="00653D1F"/>
    <w:rsid w:val="00655929"/>
    <w:rsid w:val="00655BBB"/>
    <w:rsid w:val="006578C8"/>
    <w:rsid w:val="00657F35"/>
    <w:rsid w:val="00660056"/>
    <w:rsid w:val="006601FD"/>
    <w:rsid w:val="006609EA"/>
    <w:rsid w:val="00662270"/>
    <w:rsid w:val="00662B45"/>
    <w:rsid w:val="0066302E"/>
    <w:rsid w:val="006638EA"/>
    <w:rsid w:val="006638FF"/>
    <w:rsid w:val="00664283"/>
    <w:rsid w:val="00664542"/>
    <w:rsid w:val="00667EDB"/>
    <w:rsid w:val="006717DA"/>
    <w:rsid w:val="00671B58"/>
    <w:rsid w:val="006733E3"/>
    <w:rsid w:val="00674F1B"/>
    <w:rsid w:val="00676808"/>
    <w:rsid w:val="00677D8C"/>
    <w:rsid w:val="0068081A"/>
    <w:rsid w:val="00680A7A"/>
    <w:rsid w:val="00680BC3"/>
    <w:rsid w:val="0068214B"/>
    <w:rsid w:val="00683103"/>
    <w:rsid w:val="006833A1"/>
    <w:rsid w:val="006833D2"/>
    <w:rsid w:val="00683594"/>
    <w:rsid w:val="006909BD"/>
    <w:rsid w:val="0069156C"/>
    <w:rsid w:val="00696191"/>
    <w:rsid w:val="00696A67"/>
    <w:rsid w:val="006A0797"/>
    <w:rsid w:val="006A0940"/>
    <w:rsid w:val="006A0A1D"/>
    <w:rsid w:val="006A142E"/>
    <w:rsid w:val="006A14A5"/>
    <w:rsid w:val="006A31D8"/>
    <w:rsid w:val="006A3D49"/>
    <w:rsid w:val="006A4BDF"/>
    <w:rsid w:val="006A506A"/>
    <w:rsid w:val="006A61C8"/>
    <w:rsid w:val="006A6DC2"/>
    <w:rsid w:val="006B4025"/>
    <w:rsid w:val="006B4915"/>
    <w:rsid w:val="006B4B96"/>
    <w:rsid w:val="006B5283"/>
    <w:rsid w:val="006B5668"/>
    <w:rsid w:val="006B5F68"/>
    <w:rsid w:val="006B5F8A"/>
    <w:rsid w:val="006B7623"/>
    <w:rsid w:val="006C0977"/>
    <w:rsid w:val="006C1C54"/>
    <w:rsid w:val="006C1D5E"/>
    <w:rsid w:val="006C2053"/>
    <w:rsid w:val="006C22A5"/>
    <w:rsid w:val="006C28E1"/>
    <w:rsid w:val="006C3DA1"/>
    <w:rsid w:val="006C4AEC"/>
    <w:rsid w:val="006C52E8"/>
    <w:rsid w:val="006C52F9"/>
    <w:rsid w:val="006C58B4"/>
    <w:rsid w:val="006C63D9"/>
    <w:rsid w:val="006D06B5"/>
    <w:rsid w:val="006D0952"/>
    <w:rsid w:val="006D0D52"/>
    <w:rsid w:val="006D1027"/>
    <w:rsid w:val="006D4202"/>
    <w:rsid w:val="006D5F70"/>
    <w:rsid w:val="006D6B49"/>
    <w:rsid w:val="006D70DF"/>
    <w:rsid w:val="006E155A"/>
    <w:rsid w:val="006E1E88"/>
    <w:rsid w:val="006E284F"/>
    <w:rsid w:val="006E2EAE"/>
    <w:rsid w:val="006E39D9"/>
    <w:rsid w:val="006E3FC0"/>
    <w:rsid w:val="006E7966"/>
    <w:rsid w:val="006E7B95"/>
    <w:rsid w:val="006F1024"/>
    <w:rsid w:val="006F1991"/>
    <w:rsid w:val="006F1A5A"/>
    <w:rsid w:val="006F392A"/>
    <w:rsid w:val="006F4894"/>
    <w:rsid w:val="006F6507"/>
    <w:rsid w:val="006F6C17"/>
    <w:rsid w:val="006F6C8F"/>
    <w:rsid w:val="0070076D"/>
    <w:rsid w:val="00701DCA"/>
    <w:rsid w:val="0070240A"/>
    <w:rsid w:val="007039D5"/>
    <w:rsid w:val="007045C8"/>
    <w:rsid w:val="00705D68"/>
    <w:rsid w:val="00706354"/>
    <w:rsid w:val="00706690"/>
    <w:rsid w:val="007079FC"/>
    <w:rsid w:val="00713165"/>
    <w:rsid w:val="00714009"/>
    <w:rsid w:val="00715191"/>
    <w:rsid w:val="007176A3"/>
    <w:rsid w:val="00721F42"/>
    <w:rsid w:val="007235E3"/>
    <w:rsid w:val="0072369B"/>
    <w:rsid w:val="00723D0C"/>
    <w:rsid w:val="0072474F"/>
    <w:rsid w:val="00725078"/>
    <w:rsid w:val="007277AA"/>
    <w:rsid w:val="007277EF"/>
    <w:rsid w:val="00727B79"/>
    <w:rsid w:val="00727C05"/>
    <w:rsid w:val="00727C55"/>
    <w:rsid w:val="0073029C"/>
    <w:rsid w:val="007315C5"/>
    <w:rsid w:val="00731623"/>
    <w:rsid w:val="00733B8D"/>
    <w:rsid w:val="0073458A"/>
    <w:rsid w:val="0073494E"/>
    <w:rsid w:val="007369E5"/>
    <w:rsid w:val="0073747D"/>
    <w:rsid w:val="0074186C"/>
    <w:rsid w:val="007434AF"/>
    <w:rsid w:val="007435DD"/>
    <w:rsid w:val="00744AA9"/>
    <w:rsid w:val="00744F2D"/>
    <w:rsid w:val="0074619E"/>
    <w:rsid w:val="00750FA3"/>
    <w:rsid w:val="00751625"/>
    <w:rsid w:val="00754429"/>
    <w:rsid w:val="00754F2A"/>
    <w:rsid w:val="00755A82"/>
    <w:rsid w:val="00755B03"/>
    <w:rsid w:val="00756268"/>
    <w:rsid w:val="00760075"/>
    <w:rsid w:val="00760957"/>
    <w:rsid w:val="00760C18"/>
    <w:rsid w:val="00763743"/>
    <w:rsid w:val="0076466E"/>
    <w:rsid w:val="00764B61"/>
    <w:rsid w:val="00764C5D"/>
    <w:rsid w:val="007707A2"/>
    <w:rsid w:val="00770BE3"/>
    <w:rsid w:val="0077163C"/>
    <w:rsid w:val="00772670"/>
    <w:rsid w:val="00772CFD"/>
    <w:rsid w:val="00772E69"/>
    <w:rsid w:val="0077361F"/>
    <w:rsid w:val="007748D9"/>
    <w:rsid w:val="00776685"/>
    <w:rsid w:val="00776B00"/>
    <w:rsid w:val="00777A39"/>
    <w:rsid w:val="00777A8D"/>
    <w:rsid w:val="00780838"/>
    <w:rsid w:val="00781252"/>
    <w:rsid w:val="007866CC"/>
    <w:rsid w:val="00786F7E"/>
    <w:rsid w:val="00787745"/>
    <w:rsid w:val="0079155C"/>
    <w:rsid w:val="00791B52"/>
    <w:rsid w:val="007942A8"/>
    <w:rsid w:val="00794810"/>
    <w:rsid w:val="0079486F"/>
    <w:rsid w:val="00795AD6"/>
    <w:rsid w:val="00795DEB"/>
    <w:rsid w:val="00796405"/>
    <w:rsid w:val="00796EDC"/>
    <w:rsid w:val="007A05C0"/>
    <w:rsid w:val="007A0C17"/>
    <w:rsid w:val="007A2C9E"/>
    <w:rsid w:val="007A5E59"/>
    <w:rsid w:val="007A64E8"/>
    <w:rsid w:val="007A74B8"/>
    <w:rsid w:val="007B0B05"/>
    <w:rsid w:val="007B0F01"/>
    <w:rsid w:val="007B1CF3"/>
    <w:rsid w:val="007B23BD"/>
    <w:rsid w:val="007B4357"/>
    <w:rsid w:val="007B439C"/>
    <w:rsid w:val="007B48CA"/>
    <w:rsid w:val="007B4EF0"/>
    <w:rsid w:val="007C0621"/>
    <w:rsid w:val="007C0DB9"/>
    <w:rsid w:val="007C2336"/>
    <w:rsid w:val="007C327A"/>
    <w:rsid w:val="007C443D"/>
    <w:rsid w:val="007C459E"/>
    <w:rsid w:val="007C548E"/>
    <w:rsid w:val="007C55E1"/>
    <w:rsid w:val="007C5787"/>
    <w:rsid w:val="007C581D"/>
    <w:rsid w:val="007C6151"/>
    <w:rsid w:val="007C71DD"/>
    <w:rsid w:val="007D2442"/>
    <w:rsid w:val="007D27C8"/>
    <w:rsid w:val="007D4750"/>
    <w:rsid w:val="007D47A2"/>
    <w:rsid w:val="007D5291"/>
    <w:rsid w:val="007E0587"/>
    <w:rsid w:val="007E1C52"/>
    <w:rsid w:val="007E3B36"/>
    <w:rsid w:val="007E3D3E"/>
    <w:rsid w:val="007E59A9"/>
    <w:rsid w:val="007E5EF8"/>
    <w:rsid w:val="007E5F00"/>
    <w:rsid w:val="007F1A8E"/>
    <w:rsid w:val="007F20A7"/>
    <w:rsid w:val="007F3076"/>
    <w:rsid w:val="007F3D13"/>
    <w:rsid w:val="007F54A9"/>
    <w:rsid w:val="00800FD2"/>
    <w:rsid w:val="0080129B"/>
    <w:rsid w:val="0080258E"/>
    <w:rsid w:val="00803BE8"/>
    <w:rsid w:val="00804212"/>
    <w:rsid w:val="00805481"/>
    <w:rsid w:val="00805E8F"/>
    <w:rsid w:val="008069ED"/>
    <w:rsid w:val="00810759"/>
    <w:rsid w:val="008110CD"/>
    <w:rsid w:val="00811B05"/>
    <w:rsid w:val="0081222E"/>
    <w:rsid w:val="008136C2"/>
    <w:rsid w:val="008163D2"/>
    <w:rsid w:val="00816A7E"/>
    <w:rsid w:val="00816FCE"/>
    <w:rsid w:val="00817125"/>
    <w:rsid w:val="00817DC3"/>
    <w:rsid w:val="008209B8"/>
    <w:rsid w:val="00822A68"/>
    <w:rsid w:val="008252E9"/>
    <w:rsid w:val="00825E14"/>
    <w:rsid w:val="008265A0"/>
    <w:rsid w:val="00826F01"/>
    <w:rsid w:val="008272D9"/>
    <w:rsid w:val="00827A26"/>
    <w:rsid w:val="00830733"/>
    <w:rsid w:val="00830AEF"/>
    <w:rsid w:val="00830B53"/>
    <w:rsid w:val="00830FB2"/>
    <w:rsid w:val="008315F3"/>
    <w:rsid w:val="008319D1"/>
    <w:rsid w:val="008353F3"/>
    <w:rsid w:val="008357DC"/>
    <w:rsid w:val="00836F96"/>
    <w:rsid w:val="008400AF"/>
    <w:rsid w:val="00841C39"/>
    <w:rsid w:val="00841DAA"/>
    <w:rsid w:val="00841E55"/>
    <w:rsid w:val="00842631"/>
    <w:rsid w:val="008434EC"/>
    <w:rsid w:val="008439A6"/>
    <w:rsid w:val="00843B81"/>
    <w:rsid w:val="00843CE6"/>
    <w:rsid w:val="0084515B"/>
    <w:rsid w:val="008462A3"/>
    <w:rsid w:val="008469C1"/>
    <w:rsid w:val="00846DF2"/>
    <w:rsid w:val="00847D2D"/>
    <w:rsid w:val="0085130B"/>
    <w:rsid w:val="008513A0"/>
    <w:rsid w:val="00851A37"/>
    <w:rsid w:val="00851CF3"/>
    <w:rsid w:val="00852902"/>
    <w:rsid w:val="008534F8"/>
    <w:rsid w:val="008558D7"/>
    <w:rsid w:val="008565AD"/>
    <w:rsid w:val="00856A0C"/>
    <w:rsid w:val="00856A15"/>
    <w:rsid w:val="0085707B"/>
    <w:rsid w:val="008613E3"/>
    <w:rsid w:val="008629F4"/>
    <w:rsid w:val="00862D4A"/>
    <w:rsid w:val="00864B6B"/>
    <w:rsid w:val="0086697F"/>
    <w:rsid w:val="00870C4C"/>
    <w:rsid w:val="00870C63"/>
    <w:rsid w:val="00871460"/>
    <w:rsid w:val="0087157E"/>
    <w:rsid w:val="00871BBA"/>
    <w:rsid w:val="00872173"/>
    <w:rsid w:val="00873ED7"/>
    <w:rsid w:val="00874B8D"/>
    <w:rsid w:val="008766B9"/>
    <w:rsid w:val="008767FD"/>
    <w:rsid w:val="00881669"/>
    <w:rsid w:val="008823CE"/>
    <w:rsid w:val="00883D57"/>
    <w:rsid w:val="00883DBF"/>
    <w:rsid w:val="00884F79"/>
    <w:rsid w:val="0088507E"/>
    <w:rsid w:val="008850E0"/>
    <w:rsid w:val="00886D29"/>
    <w:rsid w:val="00887AE1"/>
    <w:rsid w:val="0089208F"/>
    <w:rsid w:val="008925C9"/>
    <w:rsid w:val="00892978"/>
    <w:rsid w:val="00893EC0"/>
    <w:rsid w:val="00894288"/>
    <w:rsid w:val="00894C77"/>
    <w:rsid w:val="00896290"/>
    <w:rsid w:val="00896B8F"/>
    <w:rsid w:val="008A0028"/>
    <w:rsid w:val="008A0929"/>
    <w:rsid w:val="008A18B7"/>
    <w:rsid w:val="008A2EF6"/>
    <w:rsid w:val="008A3584"/>
    <w:rsid w:val="008A6086"/>
    <w:rsid w:val="008A6232"/>
    <w:rsid w:val="008A65AD"/>
    <w:rsid w:val="008A7533"/>
    <w:rsid w:val="008A7BB3"/>
    <w:rsid w:val="008B0650"/>
    <w:rsid w:val="008B2B48"/>
    <w:rsid w:val="008B3684"/>
    <w:rsid w:val="008B4B13"/>
    <w:rsid w:val="008B7763"/>
    <w:rsid w:val="008C0484"/>
    <w:rsid w:val="008C082A"/>
    <w:rsid w:val="008C25F5"/>
    <w:rsid w:val="008C68DA"/>
    <w:rsid w:val="008C7B73"/>
    <w:rsid w:val="008C7E7E"/>
    <w:rsid w:val="008D0754"/>
    <w:rsid w:val="008D09A7"/>
    <w:rsid w:val="008D2417"/>
    <w:rsid w:val="008D3575"/>
    <w:rsid w:val="008D389E"/>
    <w:rsid w:val="008D3C8E"/>
    <w:rsid w:val="008D6BCE"/>
    <w:rsid w:val="008D7C6B"/>
    <w:rsid w:val="008E1069"/>
    <w:rsid w:val="008E1E7B"/>
    <w:rsid w:val="008E21F1"/>
    <w:rsid w:val="008E4368"/>
    <w:rsid w:val="008E6038"/>
    <w:rsid w:val="008E60CC"/>
    <w:rsid w:val="008E7E61"/>
    <w:rsid w:val="008F0D48"/>
    <w:rsid w:val="008F13A0"/>
    <w:rsid w:val="008F1BBC"/>
    <w:rsid w:val="008F227F"/>
    <w:rsid w:val="008F2930"/>
    <w:rsid w:val="008F2C6F"/>
    <w:rsid w:val="008F2D3C"/>
    <w:rsid w:val="008F4768"/>
    <w:rsid w:val="008F4DDF"/>
    <w:rsid w:val="008F4EFF"/>
    <w:rsid w:val="008F53CA"/>
    <w:rsid w:val="008F558A"/>
    <w:rsid w:val="008F6A97"/>
    <w:rsid w:val="0090019C"/>
    <w:rsid w:val="00900C22"/>
    <w:rsid w:val="00903A7A"/>
    <w:rsid w:val="0090499A"/>
    <w:rsid w:val="009079E7"/>
    <w:rsid w:val="00910335"/>
    <w:rsid w:val="009112E6"/>
    <w:rsid w:val="00911F78"/>
    <w:rsid w:val="00913658"/>
    <w:rsid w:val="009140B5"/>
    <w:rsid w:val="009157A5"/>
    <w:rsid w:val="00916322"/>
    <w:rsid w:val="00917B6C"/>
    <w:rsid w:val="00920072"/>
    <w:rsid w:val="009204D1"/>
    <w:rsid w:val="00921A55"/>
    <w:rsid w:val="00922078"/>
    <w:rsid w:val="00922292"/>
    <w:rsid w:val="00922A35"/>
    <w:rsid w:val="00922E95"/>
    <w:rsid w:val="00924739"/>
    <w:rsid w:val="00925331"/>
    <w:rsid w:val="00925923"/>
    <w:rsid w:val="00926245"/>
    <w:rsid w:val="00926B89"/>
    <w:rsid w:val="0092701F"/>
    <w:rsid w:val="0092727E"/>
    <w:rsid w:val="00927415"/>
    <w:rsid w:val="009301A1"/>
    <w:rsid w:val="0093157E"/>
    <w:rsid w:val="00933A26"/>
    <w:rsid w:val="00934AE6"/>
    <w:rsid w:val="00934D06"/>
    <w:rsid w:val="00936CCE"/>
    <w:rsid w:val="00937016"/>
    <w:rsid w:val="00937DCB"/>
    <w:rsid w:val="00940EEE"/>
    <w:rsid w:val="00942835"/>
    <w:rsid w:val="00943229"/>
    <w:rsid w:val="009445C5"/>
    <w:rsid w:val="009448C2"/>
    <w:rsid w:val="00944E87"/>
    <w:rsid w:val="00944F12"/>
    <w:rsid w:val="00946A35"/>
    <w:rsid w:val="00946BEB"/>
    <w:rsid w:val="00947A92"/>
    <w:rsid w:val="00947B2A"/>
    <w:rsid w:val="009503D7"/>
    <w:rsid w:val="00950733"/>
    <w:rsid w:val="009509FB"/>
    <w:rsid w:val="009513B9"/>
    <w:rsid w:val="00951924"/>
    <w:rsid w:val="00951AF0"/>
    <w:rsid w:val="00952528"/>
    <w:rsid w:val="00952A0D"/>
    <w:rsid w:val="00952AEA"/>
    <w:rsid w:val="0095317B"/>
    <w:rsid w:val="009543D7"/>
    <w:rsid w:val="009557EF"/>
    <w:rsid w:val="00955A3B"/>
    <w:rsid w:val="00956D2E"/>
    <w:rsid w:val="00960498"/>
    <w:rsid w:val="00960934"/>
    <w:rsid w:val="00960C2A"/>
    <w:rsid w:val="00965DDB"/>
    <w:rsid w:val="00965F38"/>
    <w:rsid w:val="009661FA"/>
    <w:rsid w:val="00966295"/>
    <w:rsid w:val="009663B8"/>
    <w:rsid w:val="009667A6"/>
    <w:rsid w:val="00966BEF"/>
    <w:rsid w:val="009671CD"/>
    <w:rsid w:val="00967599"/>
    <w:rsid w:val="00967B53"/>
    <w:rsid w:val="0097119E"/>
    <w:rsid w:val="009725C5"/>
    <w:rsid w:val="00972C91"/>
    <w:rsid w:val="009730DE"/>
    <w:rsid w:val="0097409F"/>
    <w:rsid w:val="00974902"/>
    <w:rsid w:val="00974B88"/>
    <w:rsid w:val="0097590C"/>
    <w:rsid w:val="00975A69"/>
    <w:rsid w:val="00976128"/>
    <w:rsid w:val="0097687E"/>
    <w:rsid w:val="00976E05"/>
    <w:rsid w:val="00977809"/>
    <w:rsid w:val="0098063F"/>
    <w:rsid w:val="00980640"/>
    <w:rsid w:val="0098207F"/>
    <w:rsid w:val="00983390"/>
    <w:rsid w:val="0098463E"/>
    <w:rsid w:val="00984C91"/>
    <w:rsid w:val="00984DF1"/>
    <w:rsid w:val="00984EC2"/>
    <w:rsid w:val="00985416"/>
    <w:rsid w:val="009854BB"/>
    <w:rsid w:val="00985DC5"/>
    <w:rsid w:val="00986344"/>
    <w:rsid w:val="00986411"/>
    <w:rsid w:val="0098760A"/>
    <w:rsid w:val="009900BA"/>
    <w:rsid w:val="00990BB8"/>
    <w:rsid w:val="009916A5"/>
    <w:rsid w:val="009946F7"/>
    <w:rsid w:val="009974D5"/>
    <w:rsid w:val="009A00F8"/>
    <w:rsid w:val="009A0778"/>
    <w:rsid w:val="009A0A15"/>
    <w:rsid w:val="009A2E7B"/>
    <w:rsid w:val="009A2EE5"/>
    <w:rsid w:val="009A37FC"/>
    <w:rsid w:val="009A3C70"/>
    <w:rsid w:val="009A541B"/>
    <w:rsid w:val="009A6B3F"/>
    <w:rsid w:val="009A7ECE"/>
    <w:rsid w:val="009B0AEB"/>
    <w:rsid w:val="009B1BF9"/>
    <w:rsid w:val="009B1F4F"/>
    <w:rsid w:val="009B2567"/>
    <w:rsid w:val="009B2887"/>
    <w:rsid w:val="009B2C1C"/>
    <w:rsid w:val="009B3922"/>
    <w:rsid w:val="009B5BCA"/>
    <w:rsid w:val="009B5D8B"/>
    <w:rsid w:val="009B60A6"/>
    <w:rsid w:val="009B6672"/>
    <w:rsid w:val="009B6820"/>
    <w:rsid w:val="009B6EBA"/>
    <w:rsid w:val="009C2376"/>
    <w:rsid w:val="009C3BA5"/>
    <w:rsid w:val="009C420B"/>
    <w:rsid w:val="009C6E70"/>
    <w:rsid w:val="009D1769"/>
    <w:rsid w:val="009D3187"/>
    <w:rsid w:val="009D37BC"/>
    <w:rsid w:val="009D47F7"/>
    <w:rsid w:val="009D4B04"/>
    <w:rsid w:val="009D5B72"/>
    <w:rsid w:val="009D78D5"/>
    <w:rsid w:val="009E03D6"/>
    <w:rsid w:val="009E293E"/>
    <w:rsid w:val="009E649F"/>
    <w:rsid w:val="009E68EE"/>
    <w:rsid w:val="009E6EE3"/>
    <w:rsid w:val="009E71D4"/>
    <w:rsid w:val="009E7393"/>
    <w:rsid w:val="009F17B7"/>
    <w:rsid w:val="009F21DB"/>
    <w:rsid w:val="009F2D24"/>
    <w:rsid w:val="009F528E"/>
    <w:rsid w:val="009F75E8"/>
    <w:rsid w:val="00A012AB"/>
    <w:rsid w:val="00A022EF"/>
    <w:rsid w:val="00A02AEF"/>
    <w:rsid w:val="00A030BF"/>
    <w:rsid w:val="00A03E93"/>
    <w:rsid w:val="00A042EA"/>
    <w:rsid w:val="00A0707D"/>
    <w:rsid w:val="00A0713D"/>
    <w:rsid w:val="00A07452"/>
    <w:rsid w:val="00A10558"/>
    <w:rsid w:val="00A120EE"/>
    <w:rsid w:val="00A12753"/>
    <w:rsid w:val="00A129FC"/>
    <w:rsid w:val="00A13D3A"/>
    <w:rsid w:val="00A14016"/>
    <w:rsid w:val="00A14B23"/>
    <w:rsid w:val="00A220D6"/>
    <w:rsid w:val="00A22805"/>
    <w:rsid w:val="00A23A76"/>
    <w:rsid w:val="00A24091"/>
    <w:rsid w:val="00A24B36"/>
    <w:rsid w:val="00A267C5"/>
    <w:rsid w:val="00A3051E"/>
    <w:rsid w:val="00A309BB"/>
    <w:rsid w:val="00A31177"/>
    <w:rsid w:val="00A31B5A"/>
    <w:rsid w:val="00A31D34"/>
    <w:rsid w:val="00A32753"/>
    <w:rsid w:val="00A32D3A"/>
    <w:rsid w:val="00A336C6"/>
    <w:rsid w:val="00A33F7A"/>
    <w:rsid w:val="00A346CE"/>
    <w:rsid w:val="00A34A34"/>
    <w:rsid w:val="00A34B97"/>
    <w:rsid w:val="00A3527E"/>
    <w:rsid w:val="00A35325"/>
    <w:rsid w:val="00A35C13"/>
    <w:rsid w:val="00A37090"/>
    <w:rsid w:val="00A37CA7"/>
    <w:rsid w:val="00A403FD"/>
    <w:rsid w:val="00A4065C"/>
    <w:rsid w:val="00A40AF4"/>
    <w:rsid w:val="00A4416B"/>
    <w:rsid w:val="00A44233"/>
    <w:rsid w:val="00A459C1"/>
    <w:rsid w:val="00A45CDE"/>
    <w:rsid w:val="00A45E58"/>
    <w:rsid w:val="00A472E8"/>
    <w:rsid w:val="00A50E89"/>
    <w:rsid w:val="00A50EC6"/>
    <w:rsid w:val="00A540CE"/>
    <w:rsid w:val="00A54FD4"/>
    <w:rsid w:val="00A56E89"/>
    <w:rsid w:val="00A571C9"/>
    <w:rsid w:val="00A57651"/>
    <w:rsid w:val="00A60A48"/>
    <w:rsid w:val="00A60BBF"/>
    <w:rsid w:val="00A624EB"/>
    <w:rsid w:val="00A6252C"/>
    <w:rsid w:val="00A627C0"/>
    <w:rsid w:val="00A63EF9"/>
    <w:rsid w:val="00A64C0E"/>
    <w:rsid w:val="00A65A34"/>
    <w:rsid w:val="00A67238"/>
    <w:rsid w:val="00A71A54"/>
    <w:rsid w:val="00A72367"/>
    <w:rsid w:val="00A727BB"/>
    <w:rsid w:val="00A738D6"/>
    <w:rsid w:val="00A75510"/>
    <w:rsid w:val="00A7561C"/>
    <w:rsid w:val="00A75FA4"/>
    <w:rsid w:val="00A76331"/>
    <w:rsid w:val="00A8044F"/>
    <w:rsid w:val="00A8596D"/>
    <w:rsid w:val="00A87E1D"/>
    <w:rsid w:val="00A92909"/>
    <w:rsid w:val="00A92C6C"/>
    <w:rsid w:val="00A9368F"/>
    <w:rsid w:val="00A94106"/>
    <w:rsid w:val="00A94C8D"/>
    <w:rsid w:val="00A95B60"/>
    <w:rsid w:val="00A96A04"/>
    <w:rsid w:val="00AA1F77"/>
    <w:rsid w:val="00AA2382"/>
    <w:rsid w:val="00AA2CEA"/>
    <w:rsid w:val="00AA560D"/>
    <w:rsid w:val="00AA64D7"/>
    <w:rsid w:val="00AA65FC"/>
    <w:rsid w:val="00AA6763"/>
    <w:rsid w:val="00AA7010"/>
    <w:rsid w:val="00AB0747"/>
    <w:rsid w:val="00AB17ED"/>
    <w:rsid w:val="00AB2470"/>
    <w:rsid w:val="00AB28CA"/>
    <w:rsid w:val="00AB3CF3"/>
    <w:rsid w:val="00AB3DCC"/>
    <w:rsid w:val="00AB4651"/>
    <w:rsid w:val="00AB5B29"/>
    <w:rsid w:val="00AC32B5"/>
    <w:rsid w:val="00AC5F3A"/>
    <w:rsid w:val="00AC6FD6"/>
    <w:rsid w:val="00AC7720"/>
    <w:rsid w:val="00AC7A5C"/>
    <w:rsid w:val="00AD2D6A"/>
    <w:rsid w:val="00AD2EF2"/>
    <w:rsid w:val="00AD6103"/>
    <w:rsid w:val="00AD632B"/>
    <w:rsid w:val="00AD6E20"/>
    <w:rsid w:val="00AE0EE3"/>
    <w:rsid w:val="00AE121B"/>
    <w:rsid w:val="00AE1363"/>
    <w:rsid w:val="00AE18B4"/>
    <w:rsid w:val="00AE1DF0"/>
    <w:rsid w:val="00AE3390"/>
    <w:rsid w:val="00AE4460"/>
    <w:rsid w:val="00AE51E4"/>
    <w:rsid w:val="00AE5F9A"/>
    <w:rsid w:val="00AE6D63"/>
    <w:rsid w:val="00AE782B"/>
    <w:rsid w:val="00AF12CB"/>
    <w:rsid w:val="00AF17A7"/>
    <w:rsid w:val="00AF1952"/>
    <w:rsid w:val="00AF203C"/>
    <w:rsid w:val="00AF279A"/>
    <w:rsid w:val="00AF3127"/>
    <w:rsid w:val="00AF3586"/>
    <w:rsid w:val="00AF37D7"/>
    <w:rsid w:val="00AF3823"/>
    <w:rsid w:val="00AF3D04"/>
    <w:rsid w:val="00AF5792"/>
    <w:rsid w:val="00AF66A4"/>
    <w:rsid w:val="00AF708E"/>
    <w:rsid w:val="00B003B1"/>
    <w:rsid w:val="00B00818"/>
    <w:rsid w:val="00B015E8"/>
    <w:rsid w:val="00B02702"/>
    <w:rsid w:val="00B05241"/>
    <w:rsid w:val="00B052A1"/>
    <w:rsid w:val="00B052B3"/>
    <w:rsid w:val="00B059E9"/>
    <w:rsid w:val="00B06A22"/>
    <w:rsid w:val="00B06CA2"/>
    <w:rsid w:val="00B11048"/>
    <w:rsid w:val="00B11078"/>
    <w:rsid w:val="00B11A0B"/>
    <w:rsid w:val="00B11C01"/>
    <w:rsid w:val="00B11C24"/>
    <w:rsid w:val="00B12194"/>
    <w:rsid w:val="00B1457C"/>
    <w:rsid w:val="00B14DF0"/>
    <w:rsid w:val="00B15144"/>
    <w:rsid w:val="00B16401"/>
    <w:rsid w:val="00B1670C"/>
    <w:rsid w:val="00B16B10"/>
    <w:rsid w:val="00B175C8"/>
    <w:rsid w:val="00B217C9"/>
    <w:rsid w:val="00B218BE"/>
    <w:rsid w:val="00B22BC6"/>
    <w:rsid w:val="00B23A23"/>
    <w:rsid w:val="00B24548"/>
    <w:rsid w:val="00B25569"/>
    <w:rsid w:val="00B25CDF"/>
    <w:rsid w:val="00B267FB"/>
    <w:rsid w:val="00B26FEA"/>
    <w:rsid w:val="00B317F5"/>
    <w:rsid w:val="00B319F1"/>
    <w:rsid w:val="00B34EC1"/>
    <w:rsid w:val="00B35E47"/>
    <w:rsid w:val="00B373AE"/>
    <w:rsid w:val="00B4023F"/>
    <w:rsid w:val="00B40D71"/>
    <w:rsid w:val="00B40F18"/>
    <w:rsid w:val="00B419CB"/>
    <w:rsid w:val="00B42421"/>
    <w:rsid w:val="00B433EC"/>
    <w:rsid w:val="00B444BC"/>
    <w:rsid w:val="00B45570"/>
    <w:rsid w:val="00B45E40"/>
    <w:rsid w:val="00B462EB"/>
    <w:rsid w:val="00B4654D"/>
    <w:rsid w:val="00B46FC1"/>
    <w:rsid w:val="00B47E06"/>
    <w:rsid w:val="00B5151C"/>
    <w:rsid w:val="00B51778"/>
    <w:rsid w:val="00B519A9"/>
    <w:rsid w:val="00B52364"/>
    <w:rsid w:val="00B5286A"/>
    <w:rsid w:val="00B52DFF"/>
    <w:rsid w:val="00B539F1"/>
    <w:rsid w:val="00B53F5D"/>
    <w:rsid w:val="00B548C1"/>
    <w:rsid w:val="00B55D5C"/>
    <w:rsid w:val="00B5659E"/>
    <w:rsid w:val="00B56FCA"/>
    <w:rsid w:val="00B57973"/>
    <w:rsid w:val="00B57A91"/>
    <w:rsid w:val="00B57BAE"/>
    <w:rsid w:val="00B60BD3"/>
    <w:rsid w:val="00B60CB5"/>
    <w:rsid w:val="00B61C1F"/>
    <w:rsid w:val="00B632EA"/>
    <w:rsid w:val="00B635E8"/>
    <w:rsid w:val="00B641B5"/>
    <w:rsid w:val="00B64681"/>
    <w:rsid w:val="00B64AB3"/>
    <w:rsid w:val="00B651BF"/>
    <w:rsid w:val="00B653E9"/>
    <w:rsid w:val="00B65429"/>
    <w:rsid w:val="00B65919"/>
    <w:rsid w:val="00B65D3B"/>
    <w:rsid w:val="00B65DC5"/>
    <w:rsid w:val="00B6656D"/>
    <w:rsid w:val="00B66CA6"/>
    <w:rsid w:val="00B67981"/>
    <w:rsid w:val="00B703B4"/>
    <w:rsid w:val="00B70A28"/>
    <w:rsid w:val="00B72A7F"/>
    <w:rsid w:val="00B7314A"/>
    <w:rsid w:val="00B73CF0"/>
    <w:rsid w:val="00B73FF8"/>
    <w:rsid w:val="00B75EDC"/>
    <w:rsid w:val="00B7667F"/>
    <w:rsid w:val="00B80174"/>
    <w:rsid w:val="00B80A5D"/>
    <w:rsid w:val="00B8222A"/>
    <w:rsid w:val="00B826A0"/>
    <w:rsid w:val="00B82ACA"/>
    <w:rsid w:val="00B837D8"/>
    <w:rsid w:val="00B83B23"/>
    <w:rsid w:val="00B84627"/>
    <w:rsid w:val="00B872C8"/>
    <w:rsid w:val="00B87ACB"/>
    <w:rsid w:val="00B902E9"/>
    <w:rsid w:val="00B90FA6"/>
    <w:rsid w:val="00B92673"/>
    <w:rsid w:val="00B92E9E"/>
    <w:rsid w:val="00B9311B"/>
    <w:rsid w:val="00B9383E"/>
    <w:rsid w:val="00B93972"/>
    <w:rsid w:val="00B93CFC"/>
    <w:rsid w:val="00B94DF8"/>
    <w:rsid w:val="00B97516"/>
    <w:rsid w:val="00B977F1"/>
    <w:rsid w:val="00BA052D"/>
    <w:rsid w:val="00BA0A48"/>
    <w:rsid w:val="00BA2A3E"/>
    <w:rsid w:val="00BA3BE4"/>
    <w:rsid w:val="00BA548F"/>
    <w:rsid w:val="00BA6415"/>
    <w:rsid w:val="00BB2861"/>
    <w:rsid w:val="00BB290C"/>
    <w:rsid w:val="00BB3AA9"/>
    <w:rsid w:val="00BB3F5F"/>
    <w:rsid w:val="00BB4F45"/>
    <w:rsid w:val="00BB5AAF"/>
    <w:rsid w:val="00BB629D"/>
    <w:rsid w:val="00BC00A8"/>
    <w:rsid w:val="00BC00C0"/>
    <w:rsid w:val="00BC09A8"/>
    <w:rsid w:val="00BC2108"/>
    <w:rsid w:val="00BC37D8"/>
    <w:rsid w:val="00BC443A"/>
    <w:rsid w:val="00BC64DC"/>
    <w:rsid w:val="00BC6DE9"/>
    <w:rsid w:val="00BD1A67"/>
    <w:rsid w:val="00BD4726"/>
    <w:rsid w:val="00BD4EFA"/>
    <w:rsid w:val="00BD5285"/>
    <w:rsid w:val="00BD6CE9"/>
    <w:rsid w:val="00BD6FF5"/>
    <w:rsid w:val="00BD7342"/>
    <w:rsid w:val="00BE0DD3"/>
    <w:rsid w:val="00BE1A94"/>
    <w:rsid w:val="00BE1F5D"/>
    <w:rsid w:val="00BE3589"/>
    <w:rsid w:val="00BE5F4F"/>
    <w:rsid w:val="00BE6238"/>
    <w:rsid w:val="00BE6319"/>
    <w:rsid w:val="00BE6935"/>
    <w:rsid w:val="00BF0204"/>
    <w:rsid w:val="00BF0A83"/>
    <w:rsid w:val="00BF2A94"/>
    <w:rsid w:val="00BF2AA4"/>
    <w:rsid w:val="00BF2B7A"/>
    <w:rsid w:val="00BF3AF3"/>
    <w:rsid w:val="00BF51FA"/>
    <w:rsid w:val="00BF5449"/>
    <w:rsid w:val="00BF619E"/>
    <w:rsid w:val="00BF6957"/>
    <w:rsid w:val="00BF6C52"/>
    <w:rsid w:val="00BF781D"/>
    <w:rsid w:val="00C01032"/>
    <w:rsid w:val="00C0165F"/>
    <w:rsid w:val="00C027C4"/>
    <w:rsid w:val="00C043D0"/>
    <w:rsid w:val="00C04CB5"/>
    <w:rsid w:val="00C050B3"/>
    <w:rsid w:val="00C05819"/>
    <w:rsid w:val="00C06125"/>
    <w:rsid w:val="00C07BE8"/>
    <w:rsid w:val="00C10198"/>
    <w:rsid w:val="00C10258"/>
    <w:rsid w:val="00C10573"/>
    <w:rsid w:val="00C12618"/>
    <w:rsid w:val="00C12F29"/>
    <w:rsid w:val="00C13552"/>
    <w:rsid w:val="00C13E99"/>
    <w:rsid w:val="00C14470"/>
    <w:rsid w:val="00C149B4"/>
    <w:rsid w:val="00C14A44"/>
    <w:rsid w:val="00C14E29"/>
    <w:rsid w:val="00C15E7E"/>
    <w:rsid w:val="00C16A2A"/>
    <w:rsid w:val="00C20205"/>
    <w:rsid w:val="00C233FF"/>
    <w:rsid w:val="00C2502D"/>
    <w:rsid w:val="00C2643D"/>
    <w:rsid w:val="00C2753F"/>
    <w:rsid w:val="00C27655"/>
    <w:rsid w:val="00C27C3C"/>
    <w:rsid w:val="00C3019F"/>
    <w:rsid w:val="00C32B1B"/>
    <w:rsid w:val="00C32D4F"/>
    <w:rsid w:val="00C34A06"/>
    <w:rsid w:val="00C351A2"/>
    <w:rsid w:val="00C35B5B"/>
    <w:rsid w:val="00C361DE"/>
    <w:rsid w:val="00C36342"/>
    <w:rsid w:val="00C366A1"/>
    <w:rsid w:val="00C367A7"/>
    <w:rsid w:val="00C37264"/>
    <w:rsid w:val="00C37C56"/>
    <w:rsid w:val="00C37F44"/>
    <w:rsid w:val="00C4063E"/>
    <w:rsid w:val="00C40EB6"/>
    <w:rsid w:val="00C42437"/>
    <w:rsid w:val="00C42D0B"/>
    <w:rsid w:val="00C43B9B"/>
    <w:rsid w:val="00C44079"/>
    <w:rsid w:val="00C44B85"/>
    <w:rsid w:val="00C45C17"/>
    <w:rsid w:val="00C45C49"/>
    <w:rsid w:val="00C4626A"/>
    <w:rsid w:val="00C46D5A"/>
    <w:rsid w:val="00C46E5F"/>
    <w:rsid w:val="00C46E75"/>
    <w:rsid w:val="00C50175"/>
    <w:rsid w:val="00C505C1"/>
    <w:rsid w:val="00C51E8B"/>
    <w:rsid w:val="00C5284E"/>
    <w:rsid w:val="00C53733"/>
    <w:rsid w:val="00C54E2C"/>
    <w:rsid w:val="00C55A45"/>
    <w:rsid w:val="00C56EAF"/>
    <w:rsid w:val="00C5704D"/>
    <w:rsid w:val="00C57971"/>
    <w:rsid w:val="00C57F5C"/>
    <w:rsid w:val="00C6169F"/>
    <w:rsid w:val="00C61A78"/>
    <w:rsid w:val="00C6368D"/>
    <w:rsid w:val="00C651CD"/>
    <w:rsid w:val="00C669FB"/>
    <w:rsid w:val="00C66C11"/>
    <w:rsid w:val="00C66C9D"/>
    <w:rsid w:val="00C6737F"/>
    <w:rsid w:val="00C67862"/>
    <w:rsid w:val="00C7217E"/>
    <w:rsid w:val="00C72531"/>
    <w:rsid w:val="00C730B3"/>
    <w:rsid w:val="00C732C7"/>
    <w:rsid w:val="00C73647"/>
    <w:rsid w:val="00C7411D"/>
    <w:rsid w:val="00C80B3E"/>
    <w:rsid w:val="00C813EB"/>
    <w:rsid w:val="00C82AEC"/>
    <w:rsid w:val="00C83DC4"/>
    <w:rsid w:val="00C85638"/>
    <w:rsid w:val="00C864E3"/>
    <w:rsid w:val="00C8701D"/>
    <w:rsid w:val="00C91071"/>
    <w:rsid w:val="00C91AF7"/>
    <w:rsid w:val="00C91E3A"/>
    <w:rsid w:val="00C92BBC"/>
    <w:rsid w:val="00C92DD1"/>
    <w:rsid w:val="00C93156"/>
    <w:rsid w:val="00C93D90"/>
    <w:rsid w:val="00C9402F"/>
    <w:rsid w:val="00C947A4"/>
    <w:rsid w:val="00C9497B"/>
    <w:rsid w:val="00C94B0C"/>
    <w:rsid w:val="00C94CEC"/>
    <w:rsid w:val="00C951DE"/>
    <w:rsid w:val="00C95A52"/>
    <w:rsid w:val="00C95C3F"/>
    <w:rsid w:val="00C966BD"/>
    <w:rsid w:val="00C974D1"/>
    <w:rsid w:val="00C97975"/>
    <w:rsid w:val="00CA17A4"/>
    <w:rsid w:val="00CA5613"/>
    <w:rsid w:val="00CA58CC"/>
    <w:rsid w:val="00CA5C9F"/>
    <w:rsid w:val="00CA6E2F"/>
    <w:rsid w:val="00CB064B"/>
    <w:rsid w:val="00CB3A83"/>
    <w:rsid w:val="00CB3AB8"/>
    <w:rsid w:val="00CB4F03"/>
    <w:rsid w:val="00CB582B"/>
    <w:rsid w:val="00CB692A"/>
    <w:rsid w:val="00CB7A61"/>
    <w:rsid w:val="00CB7E08"/>
    <w:rsid w:val="00CC16AB"/>
    <w:rsid w:val="00CC2379"/>
    <w:rsid w:val="00CC25FA"/>
    <w:rsid w:val="00CC343E"/>
    <w:rsid w:val="00CC381A"/>
    <w:rsid w:val="00CC3CE4"/>
    <w:rsid w:val="00CC4EF2"/>
    <w:rsid w:val="00CC6BE3"/>
    <w:rsid w:val="00CC7634"/>
    <w:rsid w:val="00CD1215"/>
    <w:rsid w:val="00CD18A5"/>
    <w:rsid w:val="00CD197B"/>
    <w:rsid w:val="00CD1AE4"/>
    <w:rsid w:val="00CD2225"/>
    <w:rsid w:val="00CD32E8"/>
    <w:rsid w:val="00CD59CE"/>
    <w:rsid w:val="00CD7053"/>
    <w:rsid w:val="00CD7686"/>
    <w:rsid w:val="00CE2BE9"/>
    <w:rsid w:val="00CE57A3"/>
    <w:rsid w:val="00CE6B7A"/>
    <w:rsid w:val="00CF1DC1"/>
    <w:rsid w:val="00CF3AC8"/>
    <w:rsid w:val="00CF572F"/>
    <w:rsid w:val="00CF7AFA"/>
    <w:rsid w:val="00D0059F"/>
    <w:rsid w:val="00D0250F"/>
    <w:rsid w:val="00D02F3E"/>
    <w:rsid w:val="00D03B68"/>
    <w:rsid w:val="00D06E94"/>
    <w:rsid w:val="00D06EB1"/>
    <w:rsid w:val="00D07355"/>
    <w:rsid w:val="00D1236C"/>
    <w:rsid w:val="00D13636"/>
    <w:rsid w:val="00D13A8B"/>
    <w:rsid w:val="00D14599"/>
    <w:rsid w:val="00D15C5F"/>
    <w:rsid w:val="00D15E1C"/>
    <w:rsid w:val="00D1657A"/>
    <w:rsid w:val="00D21EA2"/>
    <w:rsid w:val="00D2322C"/>
    <w:rsid w:val="00D23FFA"/>
    <w:rsid w:val="00D243E9"/>
    <w:rsid w:val="00D24650"/>
    <w:rsid w:val="00D268E9"/>
    <w:rsid w:val="00D271AE"/>
    <w:rsid w:val="00D271D2"/>
    <w:rsid w:val="00D27A8F"/>
    <w:rsid w:val="00D30DCC"/>
    <w:rsid w:val="00D31527"/>
    <w:rsid w:val="00D317B9"/>
    <w:rsid w:val="00D32D32"/>
    <w:rsid w:val="00D33E01"/>
    <w:rsid w:val="00D34876"/>
    <w:rsid w:val="00D34E21"/>
    <w:rsid w:val="00D37051"/>
    <w:rsid w:val="00D40E3E"/>
    <w:rsid w:val="00D40E62"/>
    <w:rsid w:val="00D4318C"/>
    <w:rsid w:val="00D44D6F"/>
    <w:rsid w:val="00D44DFE"/>
    <w:rsid w:val="00D47C17"/>
    <w:rsid w:val="00D51040"/>
    <w:rsid w:val="00D51086"/>
    <w:rsid w:val="00D51780"/>
    <w:rsid w:val="00D557D3"/>
    <w:rsid w:val="00D56DC1"/>
    <w:rsid w:val="00D56F65"/>
    <w:rsid w:val="00D56FF8"/>
    <w:rsid w:val="00D616AE"/>
    <w:rsid w:val="00D61709"/>
    <w:rsid w:val="00D65A3D"/>
    <w:rsid w:val="00D66480"/>
    <w:rsid w:val="00D66DA7"/>
    <w:rsid w:val="00D7142F"/>
    <w:rsid w:val="00D7259F"/>
    <w:rsid w:val="00D72781"/>
    <w:rsid w:val="00D74D61"/>
    <w:rsid w:val="00D766D0"/>
    <w:rsid w:val="00D80685"/>
    <w:rsid w:val="00D82146"/>
    <w:rsid w:val="00D8248D"/>
    <w:rsid w:val="00D83425"/>
    <w:rsid w:val="00D834C1"/>
    <w:rsid w:val="00D84CFB"/>
    <w:rsid w:val="00D85236"/>
    <w:rsid w:val="00D874B8"/>
    <w:rsid w:val="00D875EF"/>
    <w:rsid w:val="00D87748"/>
    <w:rsid w:val="00D878FD"/>
    <w:rsid w:val="00D903CB"/>
    <w:rsid w:val="00D90482"/>
    <w:rsid w:val="00D911AB"/>
    <w:rsid w:val="00D91B04"/>
    <w:rsid w:val="00D91F46"/>
    <w:rsid w:val="00D94C0F"/>
    <w:rsid w:val="00D956FF"/>
    <w:rsid w:val="00D95C7A"/>
    <w:rsid w:val="00D96955"/>
    <w:rsid w:val="00D96BB8"/>
    <w:rsid w:val="00D96C0C"/>
    <w:rsid w:val="00D96D10"/>
    <w:rsid w:val="00D9783A"/>
    <w:rsid w:val="00DA21E0"/>
    <w:rsid w:val="00DA3B55"/>
    <w:rsid w:val="00DA58A8"/>
    <w:rsid w:val="00DB1781"/>
    <w:rsid w:val="00DB1A7E"/>
    <w:rsid w:val="00DB1FD5"/>
    <w:rsid w:val="00DB24A5"/>
    <w:rsid w:val="00DB2655"/>
    <w:rsid w:val="00DB266D"/>
    <w:rsid w:val="00DB5273"/>
    <w:rsid w:val="00DB5611"/>
    <w:rsid w:val="00DB5923"/>
    <w:rsid w:val="00DB6DE5"/>
    <w:rsid w:val="00DB797E"/>
    <w:rsid w:val="00DC04CD"/>
    <w:rsid w:val="00DC0683"/>
    <w:rsid w:val="00DC07C2"/>
    <w:rsid w:val="00DC0DA0"/>
    <w:rsid w:val="00DC15E7"/>
    <w:rsid w:val="00DC1F87"/>
    <w:rsid w:val="00DC33C5"/>
    <w:rsid w:val="00DC37CC"/>
    <w:rsid w:val="00DC3BD9"/>
    <w:rsid w:val="00DC5694"/>
    <w:rsid w:val="00DC6516"/>
    <w:rsid w:val="00DC6935"/>
    <w:rsid w:val="00DC7D6B"/>
    <w:rsid w:val="00DD2CF8"/>
    <w:rsid w:val="00DD414A"/>
    <w:rsid w:val="00DD4864"/>
    <w:rsid w:val="00DD4FAA"/>
    <w:rsid w:val="00DD5D69"/>
    <w:rsid w:val="00DD77FF"/>
    <w:rsid w:val="00DE056F"/>
    <w:rsid w:val="00DE06FF"/>
    <w:rsid w:val="00DE083A"/>
    <w:rsid w:val="00DE2B9A"/>
    <w:rsid w:val="00DE3754"/>
    <w:rsid w:val="00DE3FB2"/>
    <w:rsid w:val="00DE4617"/>
    <w:rsid w:val="00DE598D"/>
    <w:rsid w:val="00DF117F"/>
    <w:rsid w:val="00DF4A65"/>
    <w:rsid w:val="00DF5100"/>
    <w:rsid w:val="00DF5329"/>
    <w:rsid w:val="00DF707E"/>
    <w:rsid w:val="00E00FFA"/>
    <w:rsid w:val="00E0139B"/>
    <w:rsid w:val="00E01815"/>
    <w:rsid w:val="00E01A4E"/>
    <w:rsid w:val="00E0274D"/>
    <w:rsid w:val="00E032CB"/>
    <w:rsid w:val="00E03549"/>
    <w:rsid w:val="00E03893"/>
    <w:rsid w:val="00E04EE1"/>
    <w:rsid w:val="00E0695B"/>
    <w:rsid w:val="00E06A78"/>
    <w:rsid w:val="00E07D62"/>
    <w:rsid w:val="00E10F0F"/>
    <w:rsid w:val="00E1114E"/>
    <w:rsid w:val="00E1134A"/>
    <w:rsid w:val="00E129CE"/>
    <w:rsid w:val="00E13E18"/>
    <w:rsid w:val="00E148B1"/>
    <w:rsid w:val="00E159B0"/>
    <w:rsid w:val="00E16724"/>
    <w:rsid w:val="00E17819"/>
    <w:rsid w:val="00E17C81"/>
    <w:rsid w:val="00E25069"/>
    <w:rsid w:val="00E30C51"/>
    <w:rsid w:val="00E33A24"/>
    <w:rsid w:val="00E347B1"/>
    <w:rsid w:val="00E35EF7"/>
    <w:rsid w:val="00E363CF"/>
    <w:rsid w:val="00E36ABD"/>
    <w:rsid w:val="00E40039"/>
    <w:rsid w:val="00E40274"/>
    <w:rsid w:val="00E469F1"/>
    <w:rsid w:val="00E5045E"/>
    <w:rsid w:val="00E5120F"/>
    <w:rsid w:val="00E53563"/>
    <w:rsid w:val="00E53953"/>
    <w:rsid w:val="00E53B85"/>
    <w:rsid w:val="00E55A1D"/>
    <w:rsid w:val="00E57D0F"/>
    <w:rsid w:val="00E60E63"/>
    <w:rsid w:val="00E6108E"/>
    <w:rsid w:val="00E62444"/>
    <w:rsid w:val="00E62832"/>
    <w:rsid w:val="00E634AE"/>
    <w:rsid w:val="00E6499D"/>
    <w:rsid w:val="00E658AF"/>
    <w:rsid w:val="00E664F8"/>
    <w:rsid w:val="00E66C7B"/>
    <w:rsid w:val="00E66EAB"/>
    <w:rsid w:val="00E71A45"/>
    <w:rsid w:val="00E74036"/>
    <w:rsid w:val="00E74B82"/>
    <w:rsid w:val="00E75415"/>
    <w:rsid w:val="00E77C4B"/>
    <w:rsid w:val="00E8071B"/>
    <w:rsid w:val="00E817F1"/>
    <w:rsid w:val="00E81C51"/>
    <w:rsid w:val="00E83525"/>
    <w:rsid w:val="00E844CD"/>
    <w:rsid w:val="00E84803"/>
    <w:rsid w:val="00E86D0F"/>
    <w:rsid w:val="00E870CB"/>
    <w:rsid w:val="00E87919"/>
    <w:rsid w:val="00E87A96"/>
    <w:rsid w:val="00E87F48"/>
    <w:rsid w:val="00E9160C"/>
    <w:rsid w:val="00E9240F"/>
    <w:rsid w:val="00E924F5"/>
    <w:rsid w:val="00E954DD"/>
    <w:rsid w:val="00E96375"/>
    <w:rsid w:val="00E96829"/>
    <w:rsid w:val="00E96E01"/>
    <w:rsid w:val="00EA0206"/>
    <w:rsid w:val="00EA0E77"/>
    <w:rsid w:val="00EA1D6A"/>
    <w:rsid w:val="00EA312F"/>
    <w:rsid w:val="00EA32A1"/>
    <w:rsid w:val="00EA340E"/>
    <w:rsid w:val="00EA5FCD"/>
    <w:rsid w:val="00EA7044"/>
    <w:rsid w:val="00EA74C0"/>
    <w:rsid w:val="00EA785A"/>
    <w:rsid w:val="00EB09B6"/>
    <w:rsid w:val="00EB5B8D"/>
    <w:rsid w:val="00EB7E2E"/>
    <w:rsid w:val="00EC0977"/>
    <w:rsid w:val="00EC0C9E"/>
    <w:rsid w:val="00EC251C"/>
    <w:rsid w:val="00EC3AC5"/>
    <w:rsid w:val="00EC46B5"/>
    <w:rsid w:val="00ED050B"/>
    <w:rsid w:val="00ED3524"/>
    <w:rsid w:val="00ED3AA6"/>
    <w:rsid w:val="00ED4D05"/>
    <w:rsid w:val="00ED5591"/>
    <w:rsid w:val="00ED61B6"/>
    <w:rsid w:val="00ED76C6"/>
    <w:rsid w:val="00EE1A31"/>
    <w:rsid w:val="00EE1A72"/>
    <w:rsid w:val="00EE1A7F"/>
    <w:rsid w:val="00EE1A9F"/>
    <w:rsid w:val="00EE1D95"/>
    <w:rsid w:val="00EE2555"/>
    <w:rsid w:val="00EE50B1"/>
    <w:rsid w:val="00EE6491"/>
    <w:rsid w:val="00EE67E6"/>
    <w:rsid w:val="00EE72E8"/>
    <w:rsid w:val="00EE76A9"/>
    <w:rsid w:val="00EE7C96"/>
    <w:rsid w:val="00EF06D4"/>
    <w:rsid w:val="00EF1F88"/>
    <w:rsid w:val="00EF2CA0"/>
    <w:rsid w:val="00EF3EE9"/>
    <w:rsid w:val="00EF53EB"/>
    <w:rsid w:val="00EF53EC"/>
    <w:rsid w:val="00EF61D2"/>
    <w:rsid w:val="00EF667A"/>
    <w:rsid w:val="00EF677B"/>
    <w:rsid w:val="00EF691F"/>
    <w:rsid w:val="00F0099E"/>
    <w:rsid w:val="00F00A1E"/>
    <w:rsid w:val="00F0155E"/>
    <w:rsid w:val="00F01FA6"/>
    <w:rsid w:val="00F036CB"/>
    <w:rsid w:val="00F05A50"/>
    <w:rsid w:val="00F06DE0"/>
    <w:rsid w:val="00F11E45"/>
    <w:rsid w:val="00F12C30"/>
    <w:rsid w:val="00F12DC5"/>
    <w:rsid w:val="00F16264"/>
    <w:rsid w:val="00F16683"/>
    <w:rsid w:val="00F20075"/>
    <w:rsid w:val="00F202D3"/>
    <w:rsid w:val="00F20BA2"/>
    <w:rsid w:val="00F216A2"/>
    <w:rsid w:val="00F216C3"/>
    <w:rsid w:val="00F22499"/>
    <w:rsid w:val="00F2305B"/>
    <w:rsid w:val="00F23D42"/>
    <w:rsid w:val="00F24453"/>
    <w:rsid w:val="00F25D7D"/>
    <w:rsid w:val="00F275AC"/>
    <w:rsid w:val="00F3122C"/>
    <w:rsid w:val="00F3153C"/>
    <w:rsid w:val="00F3282F"/>
    <w:rsid w:val="00F344FB"/>
    <w:rsid w:val="00F34831"/>
    <w:rsid w:val="00F40537"/>
    <w:rsid w:val="00F40635"/>
    <w:rsid w:val="00F4136C"/>
    <w:rsid w:val="00F4346D"/>
    <w:rsid w:val="00F43A4E"/>
    <w:rsid w:val="00F462F6"/>
    <w:rsid w:val="00F47BFF"/>
    <w:rsid w:val="00F50269"/>
    <w:rsid w:val="00F53152"/>
    <w:rsid w:val="00F538A2"/>
    <w:rsid w:val="00F56007"/>
    <w:rsid w:val="00F563EF"/>
    <w:rsid w:val="00F57B00"/>
    <w:rsid w:val="00F602CE"/>
    <w:rsid w:val="00F61A60"/>
    <w:rsid w:val="00F626FF"/>
    <w:rsid w:val="00F62E66"/>
    <w:rsid w:val="00F638FF"/>
    <w:rsid w:val="00F64748"/>
    <w:rsid w:val="00F66BBB"/>
    <w:rsid w:val="00F702F9"/>
    <w:rsid w:val="00F70390"/>
    <w:rsid w:val="00F705A4"/>
    <w:rsid w:val="00F71B14"/>
    <w:rsid w:val="00F744E5"/>
    <w:rsid w:val="00F75073"/>
    <w:rsid w:val="00F76CD0"/>
    <w:rsid w:val="00F7701A"/>
    <w:rsid w:val="00F80067"/>
    <w:rsid w:val="00F8081E"/>
    <w:rsid w:val="00F80B26"/>
    <w:rsid w:val="00F8122C"/>
    <w:rsid w:val="00F818FC"/>
    <w:rsid w:val="00F819C8"/>
    <w:rsid w:val="00F81D93"/>
    <w:rsid w:val="00F82180"/>
    <w:rsid w:val="00F83A65"/>
    <w:rsid w:val="00F85749"/>
    <w:rsid w:val="00F85BC9"/>
    <w:rsid w:val="00F87363"/>
    <w:rsid w:val="00F90DC2"/>
    <w:rsid w:val="00F90DFE"/>
    <w:rsid w:val="00F913BE"/>
    <w:rsid w:val="00F92D09"/>
    <w:rsid w:val="00F94B6D"/>
    <w:rsid w:val="00F94C88"/>
    <w:rsid w:val="00F95526"/>
    <w:rsid w:val="00F956C1"/>
    <w:rsid w:val="00F957A3"/>
    <w:rsid w:val="00F977DC"/>
    <w:rsid w:val="00FA1539"/>
    <w:rsid w:val="00FA2A8D"/>
    <w:rsid w:val="00FA43E8"/>
    <w:rsid w:val="00FA4415"/>
    <w:rsid w:val="00FA5267"/>
    <w:rsid w:val="00FA6614"/>
    <w:rsid w:val="00FA7635"/>
    <w:rsid w:val="00FA79BA"/>
    <w:rsid w:val="00FB0053"/>
    <w:rsid w:val="00FB280F"/>
    <w:rsid w:val="00FB2A37"/>
    <w:rsid w:val="00FB4690"/>
    <w:rsid w:val="00FB5AAF"/>
    <w:rsid w:val="00FB61FA"/>
    <w:rsid w:val="00FB64F9"/>
    <w:rsid w:val="00FB736E"/>
    <w:rsid w:val="00FB7A1E"/>
    <w:rsid w:val="00FC0A0B"/>
    <w:rsid w:val="00FC155A"/>
    <w:rsid w:val="00FC2474"/>
    <w:rsid w:val="00FC2C7A"/>
    <w:rsid w:val="00FC2E37"/>
    <w:rsid w:val="00FC3E43"/>
    <w:rsid w:val="00FC41A9"/>
    <w:rsid w:val="00FC44A3"/>
    <w:rsid w:val="00FC6FBD"/>
    <w:rsid w:val="00FC7C77"/>
    <w:rsid w:val="00FD01DF"/>
    <w:rsid w:val="00FD3BA5"/>
    <w:rsid w:val="00FD3BB9"/>
    <w:rsid w:val="00FD3FAC"/>
    <w:rsid w:val="00FD64C3"/>
    <w:rsid w:val="00FD7934"/>
    <w:rsid w:val="00FE1DE8"/>
    <w:rsid w:val="00FE1EA1"/>
    <w:rsid w:val="00FE21B0"/>
    <w:rsid w:val="00FE2B84"/>
    <w:rsid w:val="00FE3892"/>
    <w:rsid w:val="00FE49E6"/>
    <w:rsid w:val="00FE4B73"/>
    <w:rsid w:val="00FE4D83"/>
    <w:rsid w:val="00FE74AD"/>
    <w:rsid w:val="00FF08F9"/>
    <w:rsid w:val="00FF09E5"/>
    <w:rsid w:val="00FF1884"/>
    <w:rsid w:val="00FF2B4D"/>
    <w:rsid w:val="00FF2D34"/>
    <w:rsid w:val="00FF3BD0"/>
    <w:rsid w:val="00FF6380"/>
    <w:rsid w:val="00FF694D"/>
    <w:rsid w:val="00FF6B5A"/>
    <w:rsid w:val="00FF75DE"/>
    <w:rsid w:val="00FF7A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81573"/>
    <w:rPr>
      <w:sz w:val="24"/>
      <w:szCs w:val="24"/>
    </w:rPr>
  </w:style>
  <w:style w:type="paragraph" w:styleId="2">
    <w:name w:val="heading 2"/>
    <w:basedOn w:val="a"/>
    <w:qFormat/>
    <w:rsid w:val="00481573"/>
    <w:pPr>
      <w:spacing w:before="100" w:beforeAutospacing="1" w:after="100" w:afterAutospacing="1"/>
      <w:outlineLvl w:val="1"/>
    </w:pPr>
    <w:rPr>
      <w:rFonts w:ascii="Arial" w:hAnsi="Arial" w:cs="Arial"/>
      <w:b/>
      <w:bCs/>
      <w:color w:val="333399"/>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481573"/>
    <w:pPr>
      <w:spacing w:before="100" w:beforeAutospacing="1" w:after="100" w:afterAutospacing="1"/>
      <w:jc w:val="both"/>
    </w:pPr>
    <w:rPr>
      <w:rFonts w:ascii="Arial" w:hAnsi="Arial" w:cs="Arial"/>
      <w:color w:val="000000"/>
      <w:sz w:val="18"/>
      <w:szCs w:val="18"/>
    </w:rPr>
  </w:style>
  <w:style w:type="character" w:styleId="a4">
    <w:name w:val="Strong"/>
    <w:qFormat/>
    <w:rsid w:val="00481573"/>
    <w:rPr>
      <w:b/>
      <w:bCs/>
    </w:rPr>
  </w:style>
  <w:style w:type="paragraph" w:customStyle="1" w:styleId="style21">
    <w:name w:val="style21"/>
    <w:basedOn w:val="a"/>
    <w:rsid w:val="00481573"/>
    <w:pPr>
      <w:spacing w:before="360" w:after="360"/>
    </w:pPr>
    <w:rPr>
      <w:rFonts w:ascii="Arial" w:hAnsi="Arial" w:cs="Arial"/>
      <w:sz w:val="18"/>
      <w:szCs w:val="18"/>
    </w:rPr>
  </w:style>
  <w:style w:type="character" w:styleId="Hyperlink">
    <w:name w:val="Hyperlink"/>
    <w:rsid w:val="009B5BC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81573"/>
    <w:rPr>
      <w:sz w:val="24"/>
      <w:szCs w:val="24"/>
    </w:rPr>
  </w:style>
  <w:style w:type="paragraph" w:styleId="2">
    <w:name w:val="heading 2"/>
    <w:basedOn w:val="a"/>
    <w:qFormat/>
    <w:rsid w:val="00481573"/>
    <w:pPr>
      <w:spacing w:before="100" w:beforeAutospacing="1" w:after="100" w:afterAutospacing="1"/>
      <w:outlineLvl w:val="1"/>
    </w:pPr>
    <w:rPr>
      <w:rFonts w:ascii="Arial" w:hAnsi="Arial" w:cs="Arial"/>
      <w:b/>
      <w:bCs/>
      <w:color w:val="333399"/>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481573"/>
    <w:pPr>
      <w:spacing w:before="100" w:beforeAutospacing="1" w:after="100" w:afterAutospacing="1"/>
      <w:jc w:val="both"/>
    </w:pPr>
    <w:rPr>
      <w:rFonts w:ascii="Arial" w:hAnsi="Arial" w:cs="Arial"/>
      <w:color w:val="000000"/>
      <w:sz w:val="18"/>
      <w:szCs w:val="18"/>
    </w:rPr>
  </w:style>
  <w:style w:type="character" w:styleId="a4">
    <w:name w:val="Strong"/>
    <w:qFormat/>
    <w:rsid w:val="00481573"/>
    <w:rPr>
      <w:b/>
      <w:bCs/>
    </w:rPr>
  </w:style>
  <w:style w:type="paragraph" w:customStyle="1" w:styleId="style21">
    <w:name w:val="style21"/>
    <w:basedOn w:val="a"/>
    <w:rsid w:val="00481573"/>
    <w:pPr>
      <w:spacing w:before="360" w:after="360"/>
    </w:pPr>
    <w:rPr>
      <w:rFonts w:ascii="Arial" w:hAnsi="Arial" w:cs="Arial"/>
      <w:sz w:val="18"/>
      <w:szCs w:val="18"/>
    </w:rPr>
  </w:style>
  <w:style w:type="character" w:styleId="Hyperlink">
    <w:name w:val="Hyperlink"/>
    <w:rsid w:val="009B5B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547542">
      <w:bodyDiv w:val="1"/>
      <w:marLeft w:val="0"/>
      <w:marRight w:val="0"/>
      <w:marTop w:val="0"/>
      <w:marBottom w:val="0"/>
      <w:divBdr>
        <w:top w:val="none" w:sz="0" w:space="0" w:color="auto"/>
        <w:left w:val="none" w:sz="0" w:space="0" w:color="auto"/>
        <w:bottom w:val="none" w:sz="0" w:space="0" w:color="auto"/>
        <w:right w:val="none" w:sz="0" w:space="0" w:color="auto"/>
      </w:divBdr>
      <w:divsChild>
        <w:div w:id="1427849582">
          <w:marLeft w:val="3750"/>
          <w:marRight w:val="0"/>
          <w:marTop w:val="225"/>
          <w:marBottom w:val="0"/>
          <w:divBdr>
            <w:top w:val="none" w:sz="0" w:space="0" w:color="auto"/>
            <w:left w:val="none" w:sz="0" w:space="0" w:color="auto"/>
            <w:bottom w:val="none" w:sz="0" w:space="0" w:color="auto"/>
            <w:right w:val="none" w:sz="0" w:space="0" w:color="auto"/>
          </w:divBdr>
        </w:div>
      </w:divsChild>
    </w:div>
    <w:div w:id="1067801092">
      <w:bodyDiv w:val="1"/>
      <w:marLeft w:val="0"/>
      <w:marRight w:val="0"/>
      <w:marTop w:val="0"/>
      <w:marBottom w:val="0"/>
      <w:divBdr>
        <w:top w:val="none" w:sz="0" w:space="0" w:color="auto"/>
        <w:left w:val="none" w:sz="0" w:space="0" w:color="auto"/>
        <w:bottom w:val="none" w:sz="0" w:space="0" w:color="auto"/>
        <w:right w:val="none" w:sz="0" w:space="0" w:color="auto"/>
      </w:divBdr>
      <w:divsChild>
        <w:div w:id="494491095">
          <w:marLeft w:val="3750"/>
          <w:marRight w:val="0"/>
          <w:marTop w:val="2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maah707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772</Words>
  <Characters>4403</Characters>
  <Application>Microsoft Office Word</Application>
  <DocSecurity>0</DocSecurity>
  <Lines>36</Lines>
  <Paragraphs>10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FULL NAME</vt:lpstr>
      <vt:lpstr>FULL NAME</vt:lpstr>
    </vt:vector>
  </TitlesOfParts>
  <Company>IRD</Company>
  <LinksUpToDate>false</LinksUpToDate>
  <CharactersWithSpaces>5165</CharactersWithSpaces>
  <SharedDoc>false</SharedDoc>
  <HLinks>
    <vt:vector size="6" baseType="variant">
      <vt:variant>
        <vt:i4>65569</vt:i4>
      </vt:variant>
      <vt:variant>
        <vt:i4>0</vt:i4>
      </vt:variant>
      <vt:variant>
        <vt:i4>0</vt:i4>
      </vt:variant>
      <vt:variant>
        <vt:i4>5</vt:i4>
      </vt:variant>
      <vt:variant>
        <vt:lpwstr>mailto:jomaah7074@gmail.com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NAME</dc:title>
  <dc:creator>mburkhanova</dc:creator>
  <cp:lastModifiedBy>DR.Ahmed Saker 2O14</cp:lastModifiedBy>
  <cp:revision>2</cp:revision>
  <cp:lastPrinted>2017-11-24T14:56:00Z</cp:lastPrinted>
  <dcterms:created xsi:type="dcterms:W3CDTF">2019-07-03T14:28:00Z</dcterms:created>
  <dcterms:modified xsi:type="dcterms:W3CDTF">2019-07-03T14:28:00Z</dcterms:modified>
</cp:coreProperties>
</file>