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7B" w:rsidRPr="00981778" w:rsidRDefault="003072FA" w:rsidP="00C300CC">
      <w:pPr>
        <w:pStyle w:val="SectionHeading"/>
        <w:rPr>
          <w:rFonts w:ascii="Cairo" w:hAnsi="Cairo" w:cs="Cairo"/>
          <w:b/>
          <w:bCs/>
        </w:rPr>
      </w:pPr>
      <w:bookmarkStart w:id="0" w:name="_GoBack"/>
      <w:bookmarkEnd w:id="0"/>
      <w:r>
        <w:rPr>
          <w:rFonts w:ascii="Cairo" w:hAnsi="Cairo" w:cs="Cairo"/>
          <w:b/>
          <w:bCs/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margin">
                  <wp:posOffset>133350</wp:posOffset>
                </wp:positionV>
                <wp:extent cx="2409825" cy="2428875"/>
                <wp:effectExtent l="0" t="0" r="0" b="0"/>
                <wp:wrapSquare wrapText="bothSides"/>
                <wp:docPr id="1" name="Group 1" descr="Contact Inf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9825" cy="2428875"/>
                          <a:chOff x="-76323" y="2331060"/>
                          <a:chExt cx="2413687" cy="1540879"/>
                        </a:xfrm>
                      </wpg:grpSpPr>
                      <wps:wsp>
                        <wps:cNvPr id="11" name="Text Box 11"/>
                        <wps:cNvSpPr txBox="1">
                          <a:spLocks/>
                        </wps:cNvSpPr>
                        <wps:spPr>
                          <a:xfrm>
                            <a:off x="-76323" y="2331060"/>
                            <a:ext cx="2288393" cy="637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256" w:rsidRPr="003B0292" w:rsidRDefault="003B0292" w:rsidP="002A2B00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Cairo" w:hAnsi="Cairo" w:cs="Cairo"/>
                                  <w:b/>
                                  <w:bCs/>
                                  <w:sz w:val="8"/>
                                  <w:szCs w:val="6"/>
                                </w:rPr>
                              </w:pPr>
                              <w:r w:rsidRPr="003B0292">
                                <w:rPr>
                                  <w:rFonts w:ascii="Cairo" w:eastAsiaTheme="majorEastAsia" w:hAnsi="Cairo" w:cs="Cairo"/>
                                  <w:color w:val="auto"/>
                                  <w:sz w:val="36"/>
                                  <w:szCs w:val="6"/>
                                </w:rPr>
                                <w:t>Sarah Raad Ibrahem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/>
                        </wps:cNvSpPr>
                        <wps:spPr>
                          <a:xfrm>
                            <a:off x="-76323" y="2778289"/>
                            <a:ext cx="2413687" cy="1093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1464" w:rsidRDefault="006B1464" w:rsidP="006B1464">
                              <w:pPr>
                                <w:spacing w:line="240" w:lineRule="auto"/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</w:pPr>
                            </w:p>
                            <w:p w:rsidR="006B1464" w:rsidRDefault="002A2B00" w:rsidP="006B1464">
                              <w:pPr>
                                <w:spacing w:line="240" w:lineRule="auto"/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</w:pPr>
                              <w:r w:rsidRPr="002A2B00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  <w:t xml:space="preserve">Phone : </w:t>
                              </w:r>
                              <w:r w:rsidR="003B0292" w:rsidRPr="003B0292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  <w:t>07713494029</w:t>
                              </w:r>
                              <w:r w:rsidR="006B1464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</w:p>
                            <w:p w:rsidR="007A027B" w:rsidRPr="002A2B00" w:rsidRDefault="002A2B00" w:rsidP="006B1464">
                              <w:pPr>
                                <w:spacing w:line="240" w:lineRule="auto"/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</w:pPr>
                              <w:r w:rsidRPr="002A2B00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  <w:t>Email :</w:t>
                              </w:r>
                              <w:r w:rsidR="006B1464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hyperlink r:id="rId12" w:history="1">
                                <w:r w:rsidR="003B0292" w:rsidRPr="00DD1F8C">
                                  <w:rPr>
                                    <w:rStyle w:val="Hyperlink"/>
                                    <w:rFonts w:ascii="Cairo" w:hAnsi="Cairo" w:cs="Cairo"/>
                                    <w:b/>
                                    <w:bCs/>
                                  </w:rPr>
                                  <w:t>tk.sarah0@gmail.com</w:t>
                                </w:r>
                              </w:hyperlink>
                              <w:r w:rsidR="006B1464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  <w:lang w:bidi="ar-IQ"/>
                                </w:rPr>
                                <w:t xml:space="preserve">  </w:t>
                              </w:r>
                              <w:r w:rsidR="003E2542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  <w:lang w:bidi="ar-IQ"/>
                                </w:rPr>
                                <w:t>Birth:</w:t>
                              </w:r>
                              <w:r w:rsidR="003B0292" w:rsidRPr="003B0292">
                                <w:rPr>
                                  <w:rFonts w:ascii="Cairo" w:hAnsi="Cairo" w:cs="Cairo"/>
                                  <w:b/>
                                  <w:bCs/>
                                  <w:color w:val="808080" w:themeColor="background1" w:themeShade="80"/>
                                  <w:lang w:bidi="ar-IQ"/>
                                </w:rPr>
                                <w:t>4-8-1994</w:t>
                              </w:r>
                              <w:sdt>
                                <w:sdtPr>
                                  <w:rPr>
                                    <w:rFonts w:ascii="Cairo" w:hAnsi="Cairo" w:cs="Cairo"/>
                                    <w:b/>
                                    <w:bCs/>
                                    <w:color w:val="808080" w:themeColor="background1" w:themeShade="80"/>
                                    <w:lang w:bidi="ar-IQ"/>
                                  </w:rPr>
                                  <w:alias w:val="Address"/>
                                  <w:id w:val="-286738345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6B1464">
                                    <w:rPr>
                                      <w:rFonts w:ascii="Cairo" w:hAnsi="Cairo" w:cs="Cairo"/>
                                      <w:b/>
                                      <w:bCs/>
                                      <w:color w:val="808080" w:themeColor="background1" w:themeShade="80"/>
                                      <w:lang w:bidi="ar-IQ"/>
                                    </w:rPr>
                                    <w:t xml:space="preserve"> </w:t>
                                  </w:r>
                                  <w:r w:rsidR="00B56DDA">
                                    <w:rPr>
                                      <w:rFonts w:ascii="Cairo" w:hAnsi="Cairo" w:cs="Cairo"/>
                                      <w:b/>
                                      <w:bCs/>
                                      <w:color w:val="808080" w:themeColor="background1" w:themeShade="80"/>
                                      <w:lang w:bidi="ar-IQ"/>
                                    </w:rPr>
                                    <w:br/>
                                  </w:r>
                                  <w:r w:rsidRPr="002A2B00">
                                    <w:rPr>
                                      <w:rFonts w:ascii="Cairo" w:hAnsi="Cairo" w:cs="Cairo"/>
                                      <w:b/>
                                      <w:bCs/>
                                      <w:color w:val="808080" w:themeColor="background1" w:themeShade="80"/>
                                      <w:lang w:bidi="ar-IQ"/>
                                    </w:rPr>
                                    <w:t>Address : Baghdad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14.25pt;margin-top:10.5pt;width:189.75pt;height:191.25pt;z-index:251659264;mso-wrap-distance-left:7.2pt;mso-wrap-distance-right:7.2pt;mso-wrap-distance-bottom:3in;mso-position-horizontal-relative:page;mso-position-vertical-relative:margin;mso-width-relative:margin;mso-height-relative:margin" coordorigin="-763,23310" coordsize="24136,154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sImhMAwAA/AoAAA4AAABkcnMvZTJvRG9jLnhtbOxWbU/bMBD+Pmn/wfJ3SJpAXyJa1JWB&#13;&#10;JiFAg4nPruO0EYnt2W6T7tfvbOdl7Zg0mJCmaV+is313vnueu4vPzuuyQFumdC74FA+OQ4wYpyLN&#13;&#10;+WqKvzxcHo0x0obwlBSCsyneMY3PZ+/fnVUyYZFYiyJlCoETrpNKTvHaGJkEgaZrVhJ9LCTjcJgJ&#13;&#10;VRIDS7UKUkUq8F4WQRSGw6ASKpVKUKY17F74Qzxz/rOMUXObZZoZVEwxxGbcV7nv0n2D2RlJVorI&#13;&#10;dU6bOMgrwihJzuHWztUFMQRtVP6TqzKnSmiRmWMqykBkWU6ZSwLSGYQH6VwpsZEumVVSrWSHE2B7&#13;&#10;ANSr3dKb7Z1CeQrkYcRJCRy5WxEsU6YpYLUQ3BBq0CeeCYwAsEquErC7UvJe3imfNYjXgj5pex4c&#13;&#10;Ktj1qteuM1VaK8ge1Y6FXc8Fqw2isBudhJNxdIoRhcPoJBqPR7BwdNE1kGotj0bDOIoxshpxPAiH&#13;&#10;QHGj8bFzM4iH45F3Mzg9CcejiVMKSOLjcNF20VUSClH3UOs/g/p+TSRzDGoLWQt1h/WDTfeDqNEA&#13;&#10;thy0Ts/iikwNB5YXi5Xeg7dTsmRoOPQ0HAD7S3g6jAHVeAIAWoyH8Qjg2ceGJFJpc8VEiawwxQo6&#13;&#10;ysVDttfaOLJ7HRsnF5d5UXgWCo4q6/c0dCb9EWBfcKvNXIu2nvpUnGR2BbNKBf/MMihRVyoOCzsd&#13;&#10;2KJQaEugrwmljBuPn/MM6lYtg0BeZNkY9IG9yNrn0t4NPdNZlzkXyrO4H3n61EWdeQPXPECoz93C&#13;&#10;YOpl3VbGUqQ7KAwl/BzTkl7mQMs10eaOKJhbQB8MY3MLn6wQAL5oJIzWQn17bt/qQ43DKUYVzMEp&#13;&#10;1l83RDGMik8cqt9OzVZQrbBsBb4pFwI4gDwgGieCgTJFK2ZKlI8wo+f2FjginMJdU2xacWH8OIYZ&#13;&#10;T9l87pRgNEpirvm9pG392/J7qB+Jkk0lGijiG9H2F0kOC9IrWy65mG+MyHJfrhZTj2ODNXS776K3&#13;&#10;b/uoHbF928PWW7b9aDSOxn7gQbc9OxPDSTyEDm16uR0h//v+d+fNW/Z9819uKuQfav/l39X+7g0A&#13;&#10;LywYCXtPuB/Xblz0j9bZdwAAAP//AwBQSwMEFAAGAAgAAAAhAL23pwPhAAAADwEAAA8AAABkcnMv&#13;&#10;ZG93bnJldi54bWxMT01vwjAMvU/iP0RG2m2khTFVpSlC7OOEJgGTpt1CY9qKxqma0JZ/P3PaLvaz&#13;&#10;nv38XrYebSN67HztSEE8i0AgFc7UVCr4Or4/JSB80GR04wgV3NDDOp88ZDo1bqA99odQChYhn2oF&#13;&#10;VQhtKqUvKrTaz1yLxNzZdVYHHrtSmk4PLG4bOY+iF2l1Tfyh0i1uKywuh6tV8DHoYbOI3/rd5by9&#13;&#10;/RyXn9+7GJV6nI6vKy6bFYiAY/i7gHsG9g85Gzu5KxkvGgXzZMmb3GPOxfxzlDA43cGCGZln8n+O&#13;&#10;/BcAAP//AwBQSwECLQAUAAYACAAAACEAWiKTo/8AAADlAQAAEwAAAAAAAAAAAAAAAAAAAAAAW0Nv&#13;&#10;bnRlbnRfVHlwZXNdLnhtbFBLAQItABQABgAIAAAAIQCnSs841wAAAJYBAAALAAAAAAAAAAAAAAAA&#13;&#10;ADABAABfcmVscy8ucmVsc1BLAQItABQABgAIAAAAIQA8bCJoTAMAAPwKAAAOAAAAAAAAAAAAAAAA&#13;&#10;ADACAABkcnMvZTJvRG9jLnhtbFBLAQItABQABgAIAAAAIQC9t6cD4QAAAA8BAAAPAAAAAAAAAAAA&#13;&#10;AAAAAKgFAABkcnMvZG93bnJldi54bWxQSwUGAAAAAAQABADzAAAAt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-763;top:23310;width:22883;height:63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hFcMkAAADhAAAADwAAAGRycy9kb3ducmV2LnhtbESPTWvC&#13;&#10;QBCG74X+h2UKvdVNPEiJrlJqCx7sl62gtzE7TUKzs2F3jOm/d4VCL8MML+8zPLPF4FrVU4iNZwP5&#13;&#10;KANFXHrbcGXg6/P57h5UFGSLrWcy8EsRFvPrqxkW1p/4g/qNVCpBOBZooBbpCq1jWZPDOPIdccq+&#13;&#10;fXAo6QyVtgFPCe5aPc6yiXbYcPpQY0ePNZU/m6Mz0O5iWB8y2ffL6kXe3/Rx+5S/GnN7MyynaTxM&#13;&#10;QQkN8t/4Q6xscsjhIpQWUHp+BgAA//8DAFBLAQItABQABgAIAAAAIQCcrWMz7wAAAIgBAAATAAAA&#13;&#10;AAAAAAAAAAAAAAAAAABbQ29udGVudF9UeXBlc10ueG1sUEsBAi0AFAAGAAgAAAAhAFHn8aa/AAAA&#13;&#10;FgEAAAsAAAAAAAAAAAAAAAAAIAEAAF9yZWxzLy5yZWxzUEsBAi0AFAAGAAgAAAAhAJ74RXDJAAAA&#13;&#10;4QAAAA8AAAAAAAAAAAAAAAAACAIAAGRycy9kb3ducmV2LnhtbFBLBQYAAAAAAwADALcAAAD+AgAA&#13;&#10;AAA=&#13;&#10;" filled="f" stroked="f" strokeweight=".5pt">
                  <v:textbox inset="0,0,0,0">
                    <w:txbxContent>
                      <w:p w:rsidR="00F80256" w:rsidRPr="003B0292" w:rsidRDefault="003B0292" w:rsidP="002A2B00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rFonts w:ascii="Cairo" w:hAnsi="Cairo" w:cs="Cairo"/>
                            <w:b/>
                            <w:bCs/>
                            <w:sz w:val="8"/>
                            <w:szCs w:val="6"/>
                          </w:rPr>
                        </w:pPr>
                        <w:r w:rsidRPr="003B0292">
                          <w:rPr>
                            <w:rFonts w:ascii="Cairo" w:eastAsiaTheme="majorEastAsia" w:hAnsi="Cairo" w:cs="Cairo"/>
                            <w:color w:val="auto"/>
                            <w:sz w:val="36"/>
                            <w:szCs w:val="6"/>
                          </w:rPr>
                          <w:t>Sarah Raad Ibrahem</w:t>
                        </w:r>
                      </w:p>
                    </w:txbxContent>
                  </v:textbox>
                </v:shape>
                <v:shape id="Text Box 12" o:spid="_x0000_s1028" type="#_x0000_t202" style="position:absolute;left:-763;top:27782;width:24136;height:10937;visibility:visible;mso-wrap-style:square;v-text-anchor:bottom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x5M8kAAADhAAAADwAAAGRycy9kb3ducmV2LnhtbESPTWvC&#13;&#10;QBCG74L/YZlCb7rRUpHoKsVQ2oKHaqvnMTsmwexsyG4+7K/vCoKXYYaX9xme5bo3pWipdoVlBZNx&#13;&#10;BII4tbrgTMHvz/toDsJ5ZI2lZVJwJQfr1XCwxFjbjnfU7n0mAoRdjApy76tYSpfmZNCNbUUcsrOt&#13;&#10;Dfpw1pnUNXYBbko5jaKZNFhw+JBjRZuc0su+MQq+/06H2fbYXLvkK2l3dPloXicvSj0/9ckijLcF&#13;&#10;CE+9fzTuiE8dHKZwEwoLCLn6BwAA//8DAFBLAQItABQABgAIAAAAIQCcrWMz7wAAAIgBAAATAAAA&#13;&#10;AAAAAAAAAAAAAAAAAABbQ29udGVudF9UeXBlc10ueG1sUEsBAi0AFAAGAAgAAAAhAFHn8aa/AAAA&#13;&#10;FgEAAAsAAAAAAAAAAAAAAAAAIAEAAF9yZWxzLy5yZWxzUEsBAi0AFAAGAAgAAAAhAA/ceTPJAAAA&#13;&#10;4QAAAA8AAAAAAAAAAAAAAAAACAIAAGRycy9kb3ducmV2LnhtbFBLBQYAAAAAAwADALcAAAD+AgAA&#13;&#10;AAA=&#13;&#10;" filled="f" stroked="f" strokeweight=".5pt">
                  <v:textbox inset="0,0,0,0">
                    <w:txbxContent>
                      <w:p w:rsidR="006B1464" w:rsidRDefault="006B1464" w:rsidP="006B1464">
                        <w:pPr>
                          <w:spacing w:line="240" w:lineRule="auto"/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</w:pPr>
                      </w:p>
                      <w:p w:rsidR="006B1464" w:rsidRDefault="002A2B00" w:rsidP="006B1464">
                        <w:pPr>
                          <w:spacing w:line="240" w:lineRule="auto"/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</w:pPr>
                        <w:r w:rsidRPr="002A2B00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  <w:t xml:space="preserve">Phone : </w:t>
                        </w:r>
                        <w:r w:rsidR="003B0292" w:rsidRPr="003B0292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  <w:t>07713494029</w:t>
                        </w:r>
                        <w:r w:rsidR="006B1464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  <w:t xml:space="preserve"> </w:t>
                        </w:r>
                      </w:p>
                      <w:p w:rsidR="007A027B" w:rsidRPr="002A2B00" w:rsidRDefault="002A2B00" w:rsidP="006B1464">
                        <w:pPr>
                          <w:spacing w:line="240" w:lineRule="auto"/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</w:pPr>
                        <w:r w:rsidRPr="002A2B00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  <w:t>Email :</w:t>
                        </w:r>
                        <w:r w:rsidR="006B1464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</w:rPr>
                          <w:t xml:space="preserve"> </w:t>
                        </w:r>
                        <w:hyperlink r:id="rId13" w:history="1">
                          <w:r w:rsidR="003B0292" w:rsidRPr="00DD1F8C">
                            <w:rPr>
                              <w:rStyle w:val="Hyperlink"/>
                              <w:rFonts w:ascii="Cairo" w:hAnsi="Cairo" w:cs="Cairo"/>
                              <w:b/>
                              <w:bCs/>
                            </w:rPr>
                            <w:t>tk.sarah0@gmail.com</w:t>
                          </w:r>
                        </w:hyperlink>
                        <w:r w:rsidR="006B1464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  <w:lang w:bidi="ar-IQ"/>
                          </w:rPr>
                          <w:t xml:space="preserve">  </w:t>
                        </w:r>
                        <w:r w:rsidR="003E2542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  <w:lang w:bidi="ar-IQ"/>
                          </w:rPr>
                          <w:t>Birth:</w:t>
                        </w:r>
                        <w:r w:rsidR="003B0292" w:rsidRPr="003B0292">
                          <w:rPr>
                            <w:rFonts w:ascii="Cairo" w:hAnsi="Cairo" w:cs="Cairo"/>
                            <w:b/>
                            <w:bCs/>
                            <w:color w:val="808080" w:themeColor="background1" w:themeShade="80"/>
                            <w:lang w:bidi="ar-IQ"/>
                          </w:rPr>
                          <w:t>4-8-1994</w:t>
                        </w:r>
                        <w:sdt>
                          <w:sdtPr>
                            <w:rPr>
                              <w:rFonts w:ascii="Cairo" w:hAnsi="Cairo" w:cs="Cairo"/>
                              <w:b/>
                              <w:bCs/>
                              <w:color w:val="808080" w:themeColor="background1" w:themeShade="80"/>
                              <w:lang w:bidi="ar-IQ"/>
                            </w:rPr>
                            <w:alias w:val="Address"/>
                            <w:id w:val="-286738345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r w:rsidR="006B1464">
                              <w:rPr>
                                <w:rFonts w:ascii="Cairo" w:hAnsi="Cairo" w:cs="Cairo"/>
                                <w:b/>
                                <w:bCs/>
                                <w:color w:val="808080" w:themeColor="background1" w:themeShade="80"/>
                                <w:lang w:bidi="ar-IQ"/>
                              </w:rPr>
                              <w:t xml:space="preserve"> </w:t>
                            </w:r>
                            <w:r w:rsidR="00B56DDA">
                              <w:rPr>
                                <w:rFonts w:ascii="Cairo" w:hAnsi="Cairo" w:cs="Cairo"/>
                                <w:b/>
                                <w:bCs/>
                                <w:color w:val="808080" w:themeColor="background1" w:themeShade="80"/>
                                <w:lang w:bidi="ar-IQ"/>
                              </w:rPr>
                              <w:br/>
                            </w:r>
                            <w:r w:rsidRPr="002A2B00">
                              <w:rPr>
                                <w:rFonts w:ascii="Cairo" w:hAnsi="Cairo" w:cs="Cairo"/>
                                <w:b/>
                                <w:bCs/>
                                <w:color w:val="808080" w:themeColor="background1" w:themeShade="80"/>
                                <w:lang w:bidi="ar-IQ"/>
                              </w:rPr>
                              <w:t>Address : Baghdad</w:t>
                            </w:r>
                          </w:sdtContent>
                        </w:sdt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C300CC" w:rsidRPr="00981778">
        <w:rPr>
          <w:rFonts w:ascii="Cairo" w:hAnsi="Cairo" w:cs="Cairo"/>
          <w:b/>
          <w:bCs/>
        </w:rPr>
        <w:t>skills</w:t>
      </w:r>
    </w:p>
    <w:p w:rsidR="00C300CC" w:rsidRDefault="00C300CC" w:rsidP="00C300CC">
      <w:pPr>
        <w:pStyle w:val="ResumeDate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</w:rPr>
        <w:t>MICROSOFT OFFICE</w:t>
      </w:r>
    </w:p>
    <w:p w:rsidR="006B1464" w:rsidRDefault="006B1464" w:rsidP="00C300CC">
      <w:pPr>
        <w:pStyle w:val="ResumeDate"/>
        <w:rPr>
          <w:rFonts w:ascii="Cairo" w:hAnsi="Cairo" w:cs="Cairo"/>
          <w:b/>
          <w:bCs/>
        </w:rPr>
      </w:pPr>
    </w:p>
    <w:p w:rsidR="00C300CC" w:rsidRDefault="00C300CC" w:rsidP="00C300CC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 w:rsidRPr="00C300CC">
        <w:rPr>
          <w:rFonts w:ascii="Cairo" w:hAnsi="Cairo" w:cs="Cairo"/>
          <w:b/>
          <w:bCs/>
          <w:color w:val="A6A6A6" w:themeColor="background1" w:themeShade="A6"/>
        </w:rPr>
        <w:t>WORD</w:t>
      </w:r>
    </w:p>
    <w:p w:rsidR="006B1464" w:rsidRPr="00C300CC" w:rsidRDefault="006B1464" w:rsidP="00C300CC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>
        <w:rPr>
          <w:rFonts w:ascii="Cairo" w:hAnsi="Cairo" w:cs="Cairo"/>
          <w:b/>
          <w:bCs/>
          <w:color w:val="A6A6A6" w:themeColor="background1" w:themeShade="A6"/>
        </w:rPr>
        <w:t>Excel</w:t>
      </w:r>
    </w:p>
    <w:p w:rsidR="00C300CC" w:rsidRPr="00C300CC" w:rsidRDefault="00C300CC" w:rsidP="00C300CC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 w:rsidRPr="00C300CC">
        <w:rPr>
          <w:rFonts w:ascii="Cairo" w:hAnsi="Cairo" w:cs="Cairo"/>
          <w:b/>
          <w:bCs/>
          <w:color w:val="A6A6A6" w:themeColor="background1" w:themeShade="A6"/>
        </w:rPr>
        <w:t>POWER POINT</w:t>
      </w:r>
    </w:p>
    <w:p w:rsidR="00C300CC" w:rsidRPr="00C300CC" w:rsidRDefault="00C300CC" w:rsidP="00C300CC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 w:rsidRPr="00C300CC">
        <w:rPr>
          <w:rFonts w:ascii="Cairo" w:hAnsi="Cairo" w:cs="Cairo"/>
          <w:b/>
          <w:bCs/>
          <w:color w:val="A6A6A6" w:themeColor="background1" w:themeShade="A6"/>
        </w:rPr>
        <w:t>MICROSOFT PROJECT</w:t>
      </w:r>
    </w:p>
    <w:p w:rsidR="00E0178E" w:rsidRDefault="00E0178E" w:rsidP="00C300CC">
      <w:pPr>
        <w:pStyle w:val="ResumeDate"/>
        <w:rPr>
          <w:rFonts w:ascii="Cairo" w:hAnsi="Cairo" w:cs="Cairo"/>
          <w:b/>
          <w:bCs/>
        </w:rPr>
      </w:pPr>
    </w:p>
    <w:p w:rsidR="003B0292" w:rsidRDefault="003B0292" w:rsidP="003B0292">
      <w:pPr>
        <w:pStyle w:val="ResumeDate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</w:rPr>
        <w:t>MICROSOFT OFFICE</w:t>
      </w:r>
    </w:p>
    <w:p w:rsidR="003B0292" w:rsidRDefault="003B0292" w:rsidP="003B0292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>
        <w:rPr>
          <w:rFonts w:ascii="Cairo" w:hAnsi="Cairo" w:cs="Cairo"/>
          <w:b/>
          <w:bCs/>
          <w:color w:val="A6A6A6" w:themeColor="background1" w:themeShade="A6"/>
        </w:rPr>
        <w:t>C++ , Html</w:t>
      </w:r>
    </w:p>
    <w:p w:rsidR="003B0292" w:rsidRPr="00C300CC" w:rsidRDefault="003B0292" w:rsidP="003B0292">
      <w:pPr>
        <w:pStyle w:val="ResumeDate"/>
        <w:numPr>
          <w:ilvl w:val="0"/>
          <w:numId w:val="21"/>
        </w:numPr>
        <w:rPr>
          <w:rFonts w:ascii="Cairo" w:hAnsi="Cairo" w:cs="Cairo"/>
          <w:b/>
          <w:bCs/>
          <w:color w:val="A6A6A6" w:themeColor="background1" w:themeShade="A6"/>
        </w:rPr>
      </w:pPr>
      <w:r>
        <w:rPr>
          <w:rFonts w:ascii="Cairo" w:hAnsi="Cairo" w:cs="Cairo"/>
          <w:b/>
          <w:bCs/>
          <w:color w:val="A6A6A6" w:themeColor="background1" w:themeShade="A6"/>
        </w:rPr>
        <w:t>java</w:t>
      </w:r>
    </w:p>
    <w:p w:rsidR="003B0292" w:rsidRDefault="003B0292" w:rsidP="00C300CC">
      <w:pPr>
        <w:pStyle w:val="ResumeDate"/>
        <w:rPr>
          <w:rFonts w:ascii="Cairo" w:hAnsi="Cairo" w:cs="Cairo"/>
          <w:b/>
          <w:bCs/>
        </w:rPr>
      </w:pPr>
    </w:p>
    <w:p w:rsidR="00C300CC" w:rsidRDefault="0093274E" w:rsidP="00C300CC">
      <w:pPr>
        <w:pStyle w:val="ResumeDate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</w:rPr>
        <w:t>NETWORK</w:t>
      </w:r>
    </w:p>
    <w:p w:rsidR="00C300CC" w:rsidRDefault="0093274E" w:rsidP="00E0178E">
      <w:pPr>
        <w:pStyle w:val="ResumeDate"/>
        <w:numPr>
          <w:ilvl w:val="0"/>
          <w:numId w:val="20"/>
        </w:numPr>
        <w:rPr>
          <w:rFonts w:ascii="Cairo" w:hAnsi="Cairo" w:cs="Cairo"/>
          <w:b/>
          <w:bCs/>
          <w:color w:val="A6A6A6" w:themeColor="background1" w:themeShade="A6"/>
          <w:sz w:val="20"/>
          <w:szCs w:val="22"/>
        </w:rPr>
      </w:pPr>
      <w:r w:rsidRPr="00E0178E">
        <w:rPr>
          <w:rFonts w:ascii="Cairo" w:hAnsi="Cairo" w:cs="Cairo"/>
          <w:b/>
          <w:bCs/>
          <w:color w:val="A6A6A6" w:themeColor="background1" w:themeShade="A6"/>
          <w:sz w:val="20"/>
          <w:szCs w:val="22"/>
        </w:rPr>
        <w:t>CCNA</w:t>
      </w:r>
      <w:r w:rsidR="006B1464">
        <w:rPr>
          <w:rFonts w:ascii="Cairo" w:hAnsi="Cairo" w:cs="Cairo"/>
          <w:b/>
          <w:bCs/>
          <w:color w:val="A6A6A6" w:themeColor="background1" w:themeShade="A6"/>
          <w:sz w:val="20"/>
          <w:szCs w:val="22"/>
        </w:rPr>
        <w:t xml:space="preserve"> </w:t>
      </w:r>
      <w:r w:rsidR="00E0178E" w:rsidRPr="00E0178E">
        <w:rPr>
          <w:rFonts w:ascii="Cairo" w:hAnsi="Cairo" w:cs="Cairo"/>
          <w:b/>
          <w:bCs/>
          <w:color w:val="A6A6A6" w:themeColor="background1" w:themeShade="A6"/>
          <w:sz w:val="20"/>
          <w:szCs w:val="22"/>
        </w:rPr>
        <w:t>, Network Protocols , Routers and Switches Configurations , Optical Fiber Communications</w:t>
      </w:r>
    </w:p>
    <w:p w:rsidR="003B0292" w:rsidRPr="00E0178E" w:rsidRDefault="003B0292" w:rsidP="003B0292">
      <w:pPr>
        <w:pStyle w:val="ResumeDate"/>
        <w:ind w:left="360"/>
        <w:rPr>
          <w:rFonts w:ascii="Cairo" w:hAnsi="Cairo" w:cs="Cairo"/>
          <w:b/>
          <w:bCs/>
          <w:color w:val="A6A6A6" w:themeColor="background1" w:themeShade="A6"/>
          <w:sz w:val="20"/>
          <w:szCs w:val="22"/>
        </w:rPr>
      </w:pPr>
    </w:p>
    <w:p w:rsidR="00E0178E" w:rsidRDefault="00E0178E">
      <w:pPr>
        <w:pStyle w:val="SectionHeading"/>
        <w:rPr>
          <w:rFonts w:ascii="Cairo" w:hAnsi="Cairo" w:cs="Cairo"/>
          <w:b/>
          <w:bCs/>
        </w:rPr>
      </w:pPr>
    </w:p>
    <w:p w:rsidR="003B0292" w:rsidRDefault="003B0292" w:rsidP="003B0292">
      <w:pPr>
        <w:pStyle w:val="ResumeDate"/>
        <w:rPr>
          <w:rFonts w:ascii="Cairo" w:hAnsi="Cairo" w:cs="Cairo"/>
          <w:b/>
          <w:bCs/>
        </w:rPr>
      </w:pPr>
      <w:r w:rsidRPr="00B64549">
        <w:rPr>
          <w:rFonts w:ascii="Cairo" w:hAnsi="Cairo" w:cs="Cairo"/>
          <w:b/>
          <w:bCs/>
          <w:caps/>
          <w:color w:val="969696" w:themeColor="accent3"/>
          <w:sz w:val="22"/>
        </w:rPr>
        <w:t>Training</w:t>
      </w:r>
    </w:p>
    <w:p w:rsidR="003B0292" w:rsidRPr="00B64549" w:rsidRDefault="006B1464" w:rsidP="003B0292">
      <w:pPr>
        <w:pStyle w:val="ResumeDate"/>
        <w:rPr>
          <w:rFonts w:ascii="Cairo" w:hAnsi="Cairo" w:cs="Cairo"/>
          <w:b/>
          <w:bCs/>
          <w:sz w:val="20"/>
          <w:szCs w:val="22"/>
        </w:rPr>
      </w:pPr>
      <w:r>
        <w:rPr>
          <w:rFonts w:ascii="Cairo" w:hAnsi="Cairo" w:cs="Cairo"/>
          <w:b/>
          <w:bCs/>
          <w:sz w:val="20"/>
          <w:szCs w:val="22"/>
        </w:rPr>
        <w:t xml:space="preserve">Korek Telecom </w:t>
      </w:r>
    </w:p>
    <w:p w:rsidR="003B0292" w:rsidRDefault="003B0292">
      <w:pPr>
        <w:pStyle w:val="SectionHeading"/>
        <w:rPr>
          <w:rFonts w:ascii="Cairo" w:hAnsi="Cairo" w:cs="Cairo"/>
          <w:b/>
          <w:bCs/>
        </w:rPr>
      </w:pPr>
    </w:p>
    <w:p w:rsidR="003B0292" w:rsidRDefault="003B0292">
      <w:pPr>
        <w:pStyle w:val="SectionHeading"/>
        <w:rPr>
          <w:rFonts w:ascii="Cairo" w:hAnsi="Cairo" w:cs="Cairo"/>
          <w:b/>
          <w:bCs/>
        </w:rPr>
      </w:pPr>
    </w:p>
    <w:p w:rsidR="007A027B" w:rsidRPr="00981778" w:rsidRDefault="008D283C">
      <w:pPr>
        <w:pStyle w:val="SectionHeading"/>
        <w:rPr>
          <w:rFonts w:ascii="Cairo" w:hAnsi="Cairo" w:cs="Cairo"/>
          <w:b/>
          <w:bCs/>
        </w:rPr>
      </w:pPr>
      <w:r w:rsidRPr="00981778">
        <w:rPr>
          <w:rFonts w:ascii="Cairo" w:hAnsi="Cairo" w:cs="Cairo"/>
          <w:b/>
          <w:bCs/>
        </w:rPr>
        <w:t>Education</w:t>
      </w:r>
    </w:p>
    <w:sdt>
      <w:sdtPr>
        <w:rPr>
          <w:rFonts w:ascii="Cairo" w:hAnsi="Cairo" w:cs="Cairo"/>
          <w:sz w:val="20"/>
        </w:rPr>
        <w:id w:val="-93781616"/>
      </w:sdtPr>
      <w:sdtEndPr/>
      <w:sdtContent>
        <w:sdt>
          <w:sdtPr>
            <w:rPr>
              <w:rFonts w:ascii="Cairo" w:hAnsi="Cairo" w:cs="Cairo"/>
              <w:b/>
              <w:bCs/>
              <w:sz w:val="20"/>
            </w:rPr>
            <w:id w:val="301266699"/>
          </w:sdtPr>
          <w:sdtEndPr>
            <w:rPr>
              <w:sz w:val="18"/>
            </w:rPr>
          </w:sdtEndPr>
          <w:sdtContent>
            <w:p w:rsidR="007A027B" w:rsidRPr="006B1464" w:rsidRDefault="007A027B" w:rsidP="00A920A6">
              <w:pPr>
                <w:pStyle w:val="ResumeDate"/>
                <w:rPr>
                  <w:rFonts w:ascii="Cairo" w:hAnsi="Cairo" w:cs="Cairo"/>
                  <w:b/>
                  <w:bCs/>
                  <w:color w:val="auto"/>
                </w:rPr>
              </w:pPr>
            </w:p>
            <w:p w:rsidR="007A027B" w:rsidRDefault="00A920A6" w:rsidP="00A920A6">
              <w:pPr>
                <w:pStyle w:val="Subsection"/>
                <w:spacing w:line="240" w:lineRule="auto"/>
                <w:rPr>
                  <w:rFonts w:ascii="Cairo" w:hAnsi="Cairo" w:cs="Cairo"/>
                  <w:sz w:val="20"/>
                  <w:szCs w:val="14"/>
                </w:rPr>
              </w:pPr>
              <w:r w:rsidRPr="006B1464">
                <w:rPr>
                  <w:rFonts w:ascii="Cairo" w:hAnsi="Cairo" w:cs="Cairo"/>
                  <w:color w:val="auto"/>
                  <w:sz w:val="20"/>
                  <w:szCs w:val="14"/>
                </w:rPr>
                <w:t>INFORMATION AND COM</w:t>
              </w:r>
              <w:r w:rsidR="0093274E" w:rsidRPr="006B1464">
                <w:rPr>
                  <w:rFonts w:ascii="Cairo" w:hAnsi="Cairo" w:cs="Cairo"/>
                  <w:color w:val="auto"/>
                  <w:sz w:val="20"/>
                  <w:szCs w:val="14"/>
                </w:rPr>
                <w:t>M</w:t>
              </w:r>
              <w:r w:rsidRPr="006B1464">
                <w:rPr>
                  <w:rFonts w:ascii="Cairo" w:hAnsi="Cairo" w:cs="Cairo"/>
                  <w:color w:val="auto"/>
                  <w:sz w:val="20"/>
                  <w:szCs w:val="14"/>
                </w:rPr>
                <w:t xml:space="preserve">UNICATION </w:t>
              </w:r>
              <w:r w:rsidR="006B1464" w:rsidRPr="006B1464">
                <w:rPr>
                  <w:rFonts w:ascii="Cairo" w:hAnsi="Cairo" w:cs="Cairo"/>
                  <w:color w:val="auto"/>
                  <w:sz w:val="20"/>
                  <w:szCs w:val="22"/>
                </w:rPr>
                <w:t>Engineering</w:t>
              </w:r>
              <w:r w:rsidR="006B1464" w:rsidRPr="006B1464">
                <w:rPr>
                  <w:rFonts w:ascii="Cairo" w:hAnsi="Cairo" w:cs="Cairo"/>
                  <w:sz w:val="20"/>
                  <w:szCs w:val="14"/>
                </w:rPr>
                <w:t xml:space="preserve"> </w:t>
              </w:r>
            </w:p>
            <w:p w:rsidR="00E0178E" w:rsidRDefault="0093274E" w:rsidP="00E0178E">
              <w:pPr>
                <w:pStyle w:val="Subsection"/>
                <w:spacing w:line="240" w:lineRule="auto"/>
                <w:rPr>
                  <w:rFonts w:ascii="Cairo" w:hAnsi="Cairo" w:cs="Cairo"/>
                  <w:sz w:val="20"/>
                  <w:szCs w:val="14"/>
                </w:rPr>
              </w:pPr>
              <w:r>
                <w:rPr>
                  <w:rFonts w:ascii="Cairo" w:hAnsi="Cairo" w:cs="Cairo"/>
                  <w:sz w:val="20"/>
                  <w:szCs w:val="14"/>
                </w:rPr>
                <w:t>BA</w:t>
              </w:r>
              <w:r w:rsidR="00981778">
                <w:rPr>
                  <w:rFonts w:ascii="Cairo" w:hAnsi="Cairo" w:cs="Cairo"/>
                  <w:sz w:val="20"/>
                  <w:szCs w:val="14"/>
                </w:rPr>
                <w:t>GHDAD UNIVERSITY</w:t>
              </w:r>
            </w:p>
          </w:sdtContent>
        </w:sdt>
        <w:p w:rsidR="00E0178E" w:rsidRPr="00F80256" w:rsidRDefault="006B1464" w:rsidP="003E2542">
          <w:pPr>
            <w:pStyle w:val="a7"/>
            <w:rPr>
              <w:rFonts w:ascii="Cairo" w:hAnsi="Cairo" w:cs="Cairo"/>
            </w:rPr>
          </w:pPr>
          <w:r w:rsidRPr="006B1464">
            <w:rPr>
              <w:rFonts w:ascii="Cairo" w:hAnsi="Cairo" w:cs="Cairo"/>
              <w:b/>
              <w:bCs/>
            </w:rPr>
            <w:t>Al-khawarizmi college</w:t>
          </w:r>
          <w:r>
            <w:rPr>
              <w:rFonts w:ascii="Cairo" w:hAnsi="Cairo" w:cs="Cairo"/>
              <w:b/>
              <w:bCs/>
            </w:rPr>
            <w:t xml:space="preserve"> </w:t>
          </w:r>
          <w:r w:rsidRPr="006B1464">
            <w:rPr>
              <w:rFonts w:ascii="Cairo" w:hAnsi="Cairo" w:cs="Cairo"/>
              <w:b/>
              <w:bCs/>
            </w:rPr>
            <w:t>of</w:t>
          </w:r>
          <w:r>
            <w:rPr>
              <w:rFonts w:ascii="Cairo" w:hAnsi="Cairo" w:cs="Cairo"/>
            </w:rPr>
            <w:t xml:space="preserve"> </w:t>
          </w:r>
          <w:r>
            <w:rPr>
              <w:rFonts w:ascii="Cairo" w:hAnsi="Cairo" w:cs="Cairo"/>
              <w:b/>
              <w:bCs/>
            </w:rPr>
            <w:t>engineeri</w:t>
          </w:r>
          <w:r w:rsidRPr="006B1464">
            <w:rPr>
              <w:rFonts w:ascii="Cairo" w:hAnsi="Cairo" w:cs="Cairo"/>
              <w:b/>
              <w:bCs/>
            </w:rPr>
            <w:t>ng</w:t>
          </w:r>
        </w:p>
      </w:sdtContent>
    </w:sdt>
    <w:p w:rsidR="006B1464" w:rsidRDefault="006B1464" w:rsidP="006B1464">
      <w:pPr>
        <w:pStyle w:val="SectionHeading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</w:rPr>
        <w:t>GRADUATION PROJECT</w:t>
      </w:r>
    </w:p>
    <w:p w:rsidR="006B1464" w:rsidRPr="006B1464" w:rsidRDefault="006B1464" w:rsidP="006B1464">
      <w:pPr>
        <w:pStyle w:val="SectionHeading"/>
        <w:rPr>
          <w:rFonts w:ascii="Cairo" w:hAnsi="Cairo" w:cs="Cairo"/>
          <w:b/>
          <w:bCs/>
          <w:color w:val="auto"/>
          <w:rtl/>
          <w:lang w:bidi="ar-IQ"/>
        </w:rPr>
      </w:pPr>
      <w:r>
        <w:rPr>
          <w:rFonts w:ascii="Cairo" w:hAnsi="Cairo" w:cs="Cairo"/>
          <w:b/>
          <w:bCs/>
          <w:color w:val="auto"/>
        </w:rPr>
        <w:t>smart tr</w:t>
      </w:r>
      <w:r w:rsidRPr="006B1464">
        <w:rPr>
          <w:rFonts w:ascii="Cairo" w:hAnsi="Cairo" w:cs="Cairo"/>
          <w:b/>
          <w:bCs/>
          <w:color w:val="auto"/>
        </w:rPr>
        <w:t>a</w:t>
      </w:r>
      <w:r>
        <w:rPr>
          <w:rFonts w:ascii="Cairo" w:hAnsi="Cairo" w:cs="Cairo"/>
          <w:b/>
          <w:bCs/>
          <w:color w:val="auto"/>
        </w:rPr>
        <w:t>ff</w:t>
      </w:r>
      <w:r w:rsidRPr="006B1464">
        <w:rPr>
          <w:rFonts w:ascii="Cairo" w:hAnsi="Cairo" w:cs="Cairo"/>
          <w:b/>
          <w:bCs/>
          <w:color w:val="auto"/>
        </w:rPr>
        <w:t>ic co</w:t>
      </w:r>
      <w:r>
        <w:rPr>
          <w:rFonts w:ascii="Cairo" w:hAnsi="Cairo" w:cs="Cairo"/>
          <w:b/>
          <w:bCs/>
          <w:color w:val="auto"/>
        </w:rPr>
        <w:t xml:space="preserve">ntrol system based on camera </w:t>
      </w:r>
      <w:r>
        <w:rPr>
          <w:rFonts w:ascii="Cairo" w:hAnsi="Cairo" w:cs="Cairo"/>
          <w:b/>
          <w:bCs/>
          <w:color w:val="auto"/>
          <w:lang w:bidi="ar-IQ"/>
        </w:rPr>
        <w:t>in baghdad</w:t>
      </w:r>
    </w:p>
    <w:p w:rsidR="006B1464" w:rsidRDefault="006B1464">
      <w:pPr>
        <w:pStyle w:val="SectionHeading"/>
        <w:rPr>
          <w:rFonts w:ascii="Cairo" w:hAnsi="Cairo" w:cs="Cairo"/>
          <w:b/>
          <w:bCs/>
        </w:rPr>
      </w:pPr>
    </w:p>
    <w:p w:rsidR="006B1464" w:rsidRDefault="006B1464">
      <w:pPr>
        <w:pStyle w:val="SectionHeading"/>
        <w:rPr>
          <w:rFonts w:ascii="Cairo" w:hAnsi="Cairo" w:cs="Cairo"/>
          <w:b/>
          <w:bCs/>
        </w:rPr>
      </w:pPr>
    </w:p>
    <w:p w:rsidR="007A027B" w:rsidRPr="00981778" w:rsidRDefault="00A920A6">
      <w:pPr>
        <w:pStyle w:val="SectionHeading"/>
        <w:rPr>
          <w:rFonts w:ascii="Cairo" w:hAnsi="Cairo" w:cs="Cairo"/>
          <w:b/>
          <w:bCs/>
        </w:rPr>
      </w:pPr>
      <w:r w:rsidRPr="00981778">
        <w:rPr>
          <w:rFonts w:ascii="Cairo" w:hAnsi="Cairo" w:cs="Cairo"/>
          <w:b/>
          <w:bCs/>
        </w:rPr>
        <w:t>languages</w:t>
      </w:r>
    </w:p>
    <w:p w:rsidR="006B1464" w:rsidRDefault="003072FA" w:rsidP="006B1464">
      <w:pPr>
        <w:spacing w:line="240" w:lineRule="auto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6E13E" id="Oval 17" o:spid="_x0000_s1026" style="position:absolute;left:0;text-align:left;margin-left:101.8pt;margin-top:6.05pt;width:8.25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BYGuhAgAA6gUAAA4AAABkcnMvZTJvRG9jLnhtbKxUTW8bIRC9V+p/QNybXVtO3a6yjqxE&#13;&#10;qSq5idWkyhmzYK8CDAXstfvrO7AfdppUraruATHMzOPNW2YuLvdakZ1wvgZT0tFZTokwHKrarEv6&#13;&#10;7eHm3QdKfGCmYgqMKOlBeHo5e/vmorGFGMMGVCUcQRDji8aWdBOCLbLM843QzJ+BFQadEpxmAU23&#13;&#10;zirHGkTXKhvn+fusAVdZB1x4j6fXrZPOEr6Ugoc7Kb0IRJUUuYW0urSu0prNLlixdsxuat7xYP9A&#13;&#10;Q7Pa4K0D1DULjGxd/QJK19yBBxnOOOgMpKy5SEVgOaP8l3LuN8yKVAyq4+2gk/9/sPx2t3SkrvDn&#13;&#10;TSkxTONPutsxRaKJ4jTWFxhzb5culuftAviTj57smSsavgvaS6djMFZH9knlw1FrsQ+E4+kon0yn&#13;&#10;55Rw9PX7iMqKPt06Hz4J0CRuSiqUqq2PcrCC7RY+JBKs6MMSPVB1dVMrlYz4iMSVcgTrKelqPUq5&#13;&#10;aqu/QNWenef4pTrx3vToYnxi4U+hlPkb9I7QSSaixtQkVatO0ikclIiAynwVEsVHOcaJ20ChpVc9&#13;&#10;tZT9hlXij4wTWoSVKMAA3CE81yICd2y74JgnUsMMmfnvKHWZQ3i6E0wYMnVtwL2WrcLx3jahF6eV&#13;&#10;JKqzguqAT9JB26ze8psaH8CC+bBkDpsTfxhOnHCHi1TQlBS6HSUbcD9eO4/x2DPopaTBZi+p/75l&#13;&#10;TlCiPhvspo+jySSOh2RMzqdjNNypZ3XqMVt9BfiisBZkl7YxPqj+VDrQjziY5vFWdDHD8e6S8uB6&#13;&#10;4yq0UwhHGxfzeQrDiWBZWJh7yyN4lDU+7of9I3O264KA/XML/WB42QltcEw1MN8GkHXbJ0dlO8Vx&#13;&#10;nqR33s2+OLBO7RR1HNGznwAAAP//AwBQSwMEFAAGAAgAAAAhAI4EO4XhAAAADwEAAA8AAABkcnMv&#13;&#10;ZG93bnJldi54bWxMT8tOwzAQvCPxD9YicaN2jahCGqdCIBAcUEWp4OrE2zjCjxC7bfr3LCe4rGY1&#13;&#10;s7Mz1Wryjh1wTH0MCuYzAQxDG00fOgXb98erAljKOhjtYkAFJ0ywqs/PKl2aeAxveNjkjpFJSKVW&#13;&#10;YHMeSs5Ta9HrNIsDBuJ2cfQ60zp23Iz6SObecSnEgnvdB/pg9YD3Ftuvzd4rKHRx8m3j8HX39Px5&#13;&#10;u/64+bbbF6UuL6aHJY27JbCMU/67gN8OlB9qCtbEfTCJOQVSXC9ISoScAyOBlIJAQ6AggtcV/9+j&#13;&#10;/gEAAP//AwBQSwECLQAUAAYACAAAACEAWiKTo/8AAADlAQAAEwAAAAAAAAAAAAAAAAAAAAAAW0Nv&#13;&#10;bnRlbnRfVHlwZXNdLnhtbFBLAQItABQABgAIAAAAIQCnSs841wAAAJYBAAALAAAAAAAAAAAAAAAA&#13;&#10;ADABAABfcmVscy8ucmVsc1BLAQItABQABgAIAAAAIQAHAWBroQIAAOoFAAAOAAAAAAAAAAAAAAAA&#13;&#10;ADACAABkcnMvZTJvRG9jLnhtbFBLAQItABQABgAIAAAAIQCOBDuF4QAAAA8BAAAPAAAAAAAAAAAA&#13;&#10;AAAAAP0EAABkcnMvZG93bnJldi54bWxQSwUGAAAAAAQABADzAAAACwYAAAAA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9525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F4DCB" id="Oval 8" o:spid="_x0000_s1026" style="position:absolute;left:0;text-align:left;margin-left:89.4pt;margin-top:6.05pt;width:8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BdlSgAgAA6AUAAA4AAABkcnMvZTJvRG9jLnhtbKxU32/bIBB+n7T/AfG+2onSdbPqVFGr&#13;&#10;TpOytlo79ZlgiK0Cx4DEyf76HfhH0rXTpml+QBx39/HdZ+7OL3Zaka1wvgFT0slJTokwHKrGrEv6&#13;&#10;7eH63QdKfGCmYgqMKOleeHoxf/vmvLWFmEINqhKOIIjxRWtLWodgiyzzvBaa+ROwwqBTgtMsoOnW&#13;&#10;WeVYi+haZdM8f5+14CrrgAvv8fSqc9J5wpdS8HArpReBqJIit5BWl9ZVWrP5OSvWjtm64T0P9g80&#13;&#10;NGsM3jpCXbHAyMY1L6B0wx14kOGEg85AyoaLVASWM8l/Kee+ZlakYlAdb0ed/P+D5TfbO0eaqqT4&#13;&#10;pwzT+I9ut0wRtFCa1voCI+7tnYvFebsE/uSjJ3vmiobvg3bS6RiMtZFd0nh/UFrsAuF4OslnZ2en&#13;&#10;lHD0DfuIyooh3TofPgnQJG5KKpRqrI9isIJtlz4kEqwYwhI9UE113SiVjPiExKVyBMsp6Wo9Sblq&#13;&#10;o79A1Z2d5vilOvHe9ORifGLhj6GU+Rv0ntBRJqLG1CRVp07SKeyViIDKfBUSpUc5ponbSKGjVz11&#13;&#10;lH3NKvFHxgktwkoUYATuEZ5rEYF7tn1wzBOpXcbM/HeU+swxPN0JJoyZujHgXstW4XBvlzCI00kS&#13;&#10;1VlBtccH6aBrVW/5dYMPYMl8uGMOWxN/GM6bcIuLVNCWFPodJTW4H6+dx3jsGPRS0mKrl9R/3zAn&#13;&#10;KFGfDfbSx8lsFodDMmanZ1M03LFndewxG30J+KKwFmSXtjE+qOFUOtCPOJYW8VZ0McPx7pLy4Abj&#13;&#10;MnQzCAcbF4tFCsN5YFlYmnvLI3iUNT7uh90jc7bvgoD9cwPDWHjZCV1wTDWw2ASQTdcnB2V7xXGa&#13;&#10;pHfeT744ro7tFHUY0POfAAAA//8DAFBLAwQUAAYACAAAACEAF5SO9eQAAAAPAQAADwAAAGRycy9k&#13;&#10;b3ducmV2LnhtbEyPT0/DMAzF70h8h8hI3Fi6oo2sazohEAgOE2JMcE0br6nIn9JkW/ft8U5wsfxk&#13;&#10;+/n3ytXoLDvgELvgJUwnGTD0TdCdbyVsP55uBLCYlNfKBo8SThhhVV1elKrQ4ejf8bBJLSMTHwsl&#13;&#10;waTUF5zHxqBTcRJ69DTbhcGpRHJouR7Ukcyd5XmWzblTnacPRvX4YLD53uydBKHEyTW1xfXu+eVr&#13;&#10;8fY5+zHbVymvr8bHJZX7JbCEY/q7gHMG4oeKwOqw9zoyS/pOEH+iJp8COy8sZrfAagm5mAPjVcn/&#13;&#10;56h+AQAA//8DAFBLAQItABQABgAIAAAAIQBaIpOj/wAAAOUBAAATAAAAAAAAAAAAAAAAAAAAAABb&#13;&#10;Q29udGVudF9UeXBlc10ueG1sUEsBAi0AFAAGAAgAAAAhAKdKzzjXAAAAlgEAAAsAAAAAAAAAAAAA&#13;&#10;AAAAMAEAAF9yZWxzLy5yZWxzUEsBAi0AFAAGAAgAAAAhAA3BdlSgAgAA6AUAAA4AAAAAAAAAAAAA&#13;&#10;AAAAMAIAAGRycy9lMm9Eb2MueG1sUEsBAi0AFAAGAAgAAAAhABeUjvXkAAAADwEAAA8AAAAAAAAA&#13;&#10;AAAAAAAA/AQAAGRycy9kb3ducmV2LnhtbFBLBQYAAAAABAAEAPMAAAANBgAAAAA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582B8" id="Oval 6" o:spid="_x0000_s1026" style="position:absolute;left:0;text-align:left;margin-left:77.4pt;margin-top:6.05pt;width:8.2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MR9KgAgAA6AUAAA4AAABkcnMvZTJvRG9jLnhtbKxU32/bIBB+n7T/AfG+2onSdrPqVFGr&#13;&#10;TpOytVo79ZlgiK0Cx4DEyf76HfhH0rXTpml+QBx39/HdZ+4uLndaka1wvgFT0slJTokwHKrGrEv6&#13;&#10;7eHm3XtKfGCmYgqMKOleeHo5f/vmorWFmEINqhKOIIjxRWtLWodgiyzzvBaa+ROwwqBTgtMsoOnW&#13;&#10;WeVYi+haZdM8P8tacJV1wIX3eHrdOek84UspeLiV0otAVEmRW0irS+sqrdn8ghVrx2zd8J4H+wca&#13;&#10;mjUGbx2hrllgZOOaF1C64Q48yHDCQWcgZcNFKgLLmeS/lHNfMytSMaiOt6NO/v/B8i/bO0eaqqRn&#13;&#10;lBim8R/dbpkiaKE0rfUFRtzbOxeL83YJ/MlHT/bMFQ3fB+2k0zEYayO7pPH+oLTYBcLxdJLPzs9P&#13;&#10;KeHoG/YRlRVDunU+fBSgSdyUVCjVWB/FYAXbLn1IJFgxhCV6oJrqplEqGfEJiSvlCJZT0tV6knLV&#13;&#10;Rn+Gqjs7zfFLdeK96cnF+MTCH0Mp8zfoPaGjTESNqUmqTp2kU9grEQGV+SokSo9yTBO3kUJHr3rq&#13;&#10;KPuaVeKPjBNahJUowAjcIzzXIgL3bPvgmCdSu4yZ+e8o9ZljeLoTTBgzdWPAvZatwuHeLmEQp5Mk&#13;&#10;qrOCao8P0kHXqt7ymwYfwJL5cMcctib+MJw34RYXqaAtKfQ7SmpwP147j/HYMeilpMVWL6n/vmFO&#13;&#10;UKI+GeylD5PZLA6HZMxOz6douGPP6thjNvoK8EVhLcgubWN8UMOpdKAfcSwt4q3oYobj3SXlwQ3G&#13;&#10;VehmEA42LhaLFIbzwLKwNPeWR/Aoa3zcD7tH5mzfBQH75wsMY+FlJ3TBMdXAYhNANl2fHJTtFcdp&#13;&#10;kt55P/niuDq2U9RhQM9/AgAA//8DAFBLAwQUAAYACAAAACEAKgzfreQAAAAPAQAADwAAAGRycy9k&#13;&#10;b3ducmV2LnhtbEyPT0/DMAzF70h8h8hI3Fjawkbpmk4IBGIHhNimcU0br6nIn9JkW/ft8U5wsfxk&#13;&#10;+/n3ysVoDTvgEDrvBKSTBBi6xqvOtQI265ebHFiI0ilpvEMBJwywqC4vSlkof3SfeFjFlpGJC4UU&#13;&#10;oGPsC85Do9HKMPE9Oprt/GBlJDm0XA3ySObW8CxJZtzKztEHLXt80th8r/ZWQC7zk21qg++717ev&#13;&#10;h4/t9EdvlkJcX43PcyqPc2ARx/h3AecMxA8VgdV+71RghvT0jvgjNVkK7Lxwn94CqwVk+QwYr0r+&#13;&#10;P0f1CwAA//8DAFBLAQItABQABgAIAAAAIQBaIpOj/wAAAOUBAAATAAAAAAAAAAAAAAAAAAAAAABb&#13;&#10;Q29udGVudF9UeXBlc10ueG1sUEsBAi0AFAAGAAgAAAAhAKdKzzjXAAAAlgEAAAsAAAAAAAAAAAAA&#13;&#10;AAAAMAEAAF9yZWxzLy5yZWxzUEsBAi0AFAAGAAgAAAAhAFBMR9KgAgAA6AUAAA4AAAAAAAAAAAAA&#13;&#10;AAAAMAIAAGRycy9lMm9Eb2MueG1sUEsBAi0AFAAGAAgAAAAhACoM363kAAAADwEAAA8AAAAAAAAA&#13;&#10;AAAAAAAA/AQAAGRycy9kb3ducmV2LnhtbFBLBQYAAAAABAAEAPMAAAANBgAAAAA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9525" b="952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56D9D" id="Oval 5" o:spid="_x0000_s1026" style="position:absolute;left:0;text-align:left;margin-left:65.4pt;margin-top:6.05pt;width:8.2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XnBOfAgAA6AUAAA4AAABkcnMvZTJvRG9jLnhtbKxU32/bIBB+n7T/AfG+2onSdbPqVFGr&#13;&#10;TpOytlo79ZlgiK0Cx4DEyf76HfhH0rXTpml+QBx39/HdZ+7OL3Zaka1wvgFT0slJTokwHKrGrEv6&#13;&#10;7eH63QdKfGCmYgqMKOleeHoxf/vmvLWFmEINqhKOIIjxRWtLWodgiyzzvBaa+ROwwqBTgtMsoOnW&#13;&#10;WeVYi+haZdM8f5+14CrrgAvv8fSqc9J5wpdS8HArpReBqJIit5BWl9ZVWrP5OSvWjtm64T0P9g80&#13;&#10;NGsM3jpCXbHAyMY1L6B0wx14kOGEg85AyoaLVASWM8l/Kee+ZlakYlAdb0ed/P+D5TfbO0eaqqSn&#13;&#10;lBim8R/dbpkiaKE0rfUFRtzbOxeL83YJ/MlHT/bMFQ3fB+2k0zEYayO7pPH+oLTYBcLxdJLPzs7w&#13;&#10;Do6+YR9RWTGkW+fDJwGaxE1JhVKN9VEMVrDt0odEghVDWKIHqqmuG6WSEZ+QuFSOYDklXa0nKVdt&#13;&#10;9BeourPTHL9UJ96bnlyMTyz8MZQyf4PeEzrKRNSYmqTq1Ek6hb0SEVCZr0Ki9CjHNHEbKXT0qqeO&#13;&#10;sq9ZJf7IOKFFWIkCjMA9wnMtInDPtg+OeSK1y5iZ/45SnzmGpzvBhDFTNwbca9kqHO7tEgZxOkmi&#13;&#10;Oiuo9vggHXSt6i2/bvABLJkPd8xha+IPw3kTbnGRCtqSQr+jpAb347XzGI8dg15KWmz1kvrvG+YE&#13;&#10;JeqzwV76OJnN4nBIxuz0bIqGO/asjj1moy8BXxTWguzSNsYHNZxKB/oRx9Ii3oouZjjeXVIe3GBc&#13;&#10;hm4G4WDjYrFIYTgPLAtLc295BI+yxsf9sHtkzvZdELB/bmAYCy87oQuOqQYWmwCy6frkoGyvOE6T&#13;&#10;9M77yRfH1bGdog4Dev4TAAD//wMAUEsDBBQABgAIAAAAIQC5rC/w5AAAAA8BAAAPAAAAZHJzL2Rv&#13;&#10;d25yZXYueG1sTI9BT8MwDIXvSPyHyEjcWLoORumaTggEYgeEGBNc08ZrKxKnNNnW/Xu8E1wsP9l+&#13;&#10;/l6xHJ0VexxC50nBdJKAQKq96ahRsPl4uspAhKjJaOsJFRwxwLI8Pyt0bvyB3nG/jo1gEwq5VtDG&#13;&#10;2OdShrpFp8PE90g82/rB6chyaKQZ9IHNnZVpksyl0x3xh1b3+NBi/b3eOQWZzo6uriy+bp9fvu7e&#13;&#10;Pm9+2s1KqcuL8XHB5X4BIuIY/y7glIH5oWSwyu/IBGFZzxLmj9ykUxCnhevbGYhKQZrNQciykP9z&#13;&#10;lL8AAAD//wMAUEsBAi0AFAAGAAgAAAAhAFoik6P/AAAA5QEAABMAAAAAAAAAAAAAAAAAAAAAAFtD&#13;&#10;b250ZW50X1R5cGVzXS54bWxQSwECLQAUAAYACAAAACEAp0rPONcAAACWAQAACwAAAAAAAAAAAAAA&#13;&#10;AAAwAQAAX3JlbHMvLnJlbHNQSwECLQAUAAYACAAAACEA4NecE58CAADoBQAADgAAAAAAAAAAAAAA&#13;&#10;AAAwAgAAZHJzL2Uyb0RvYy54bWxQSwECLQAUAAYACAAAACEAuawv8OQAAAAPAQAADwAAAAAAAAAA&#13;&#10;AAAAAAD7BAAAZHJzL2Rvd25yZXYueG1sUEsFBgAAAAAEAAQA8wAAAAwGAAAAAA=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76835</wp:posOffset>
                </wp:positionV>
                <wp:extent cx="104775" cy="104775"/>
                <wp:effectExtent l="0" t="0" r="9525" b="952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D7F9B5" id="Oval 4" o:spid="_x0000_s1026" style="position:absolute;left:0;text-align:left;margin-left:53.4pt;margin-top:6.05pt;width:8.2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j+uWgAgAA6AUAAA4AAABkcnMvZTJvRG9jLnhtbKxU32/bIBB+n7T/AfG+2onSdbPqVFGr&#13;&#10;TpOytlo79ZlgiFExx4DEyf76HfhH0rXTpml+QBx39/HdZ+7OL3aNJlvhvAJT0slJTokwHCpl1iX9&#13;&#10;9nD97gMlPjBTMQ1GlHQvPL2Yv31z3tpCTKEGXQlHEMT4orUlrUOwRZZ5XouG+ROwwqBTgmtYQNOt&#13;&#10;s8qxFtEbnU3z/H3WgqusAy68x9OrzknnCV9KwcOtlF4EokuK3EJaXVpXac3m56xYO2ZrxXse7B9o&#13;&#10;NEwZvHWEumKBkY1TL6AaxR14kOGEQ5OBlIqLVASWM8l/Kee+ZlakYlAdb0ed/P+D5TfbO0dUVdIZ&#13;&#10;JYY1+I9ut0wTtFCa1voCI+7tnYvFebsE/uSjJ3vmiobvg3bSNTEYayO7pPH+oLTYBcLxdJLPzs5O&#13;&#10;KeHoG/YRlRVDunU+fBLQkLgpqdBaWR/FYAXbLn1IJFgxhCV6oFV1rbRORnxC4lI7guWUdLWepFy9&#13;&#10;ab5A1Z2d5vilOvHe9ORifGLhj6G0+Rv0ntBRJqLG1CRVp07SKey1iIDafBUSpUc5ponbSKGjVz11&#13;&#10;lH3NKvFHxgktwkoUYATuEZ5rEYF7tn1wzBOpXcbM/HeU+swxPN0JJoyZjTLgXsvW4XBvlzCI00kS&#13;&#10;1VlBtccH6aBrVW/5tcIHsGQ+3DGHrYk/DOdNuMVFamhLCv2Okhrcj9fOYzx2DHopabHVS+q/b5gT&#13;&#10;lOjPBnvp42Q2i8MhGbPTsyka7tizOvaYTXMJ+KKwFmSXtjE+6OFUOmgecSwt4q3oYobj3SXlwQ3G&#13;&#10;ZehmEA42LhaLFIbzwLKwNPeWR/Aoa3zcD7tH5mzfBQH75waGsfCyE7rgmGpgsQkgVdcnB2V7xXGa&#13;&#10;pHfeT744ro7tFHUY0POfAAAA//8DAFBLAwQUAAYACAAAACEA3MZMTuMAAAAPAQAADwAAAGRycy9k&#13;&#10;b3ducmV2LnhtbEyPQU/DMAyF70j8h8hI3Fi6TlSlazohEAgOaGJMcE0br6lonNJkW/fv8U5wsfxk&#13;&#10;+/l75WpyvTjgGDpPCuazBARS401HrYLtx9NNDiJETUb3nlDBCQOsqsuLUhfGH+kdD5vYCjahUGgF&#13;&#10;NsahkDI0Fp0OMz8g8WznR6cjy7GVZtRHNne9TJMkk053xB+sHvDBYvO92TsFuc5Prql7fNs9v3zd&#13;&#10;rT9vf+z2Vanrq+lxyeV+CSLiFP8u4JyB+aFisNrvyQTRs04y5o/cpHMQ54V0sQBRK0jzDISsSvk/&#13;&#10;R/ULAAD//wMAUEsBAi0AFAAGAAgAAAAhAFoik6P/AAAA5QEAABMAAAAAAAAAAAAAAAAAAAAAAFtD&#13;&#10;b250ZW50X1R5cGVzXS54bWxQSwECLQAUAAYACAAAACEAp0rPONcAAACWAQAACwAAAAAAAAAAAAAA&#13;&#10;AAAwAQAAX3JlbHMvLnJlbHNQSwECLQAUAAYACAAAACEAT6P65aACAADoBQAADgAAAAAAAAAAAAAA&#13;&#10;AAAwAgAAZHJzL2Uyb0RvYy54bWxQSwECLQAUAAYACAAAACEA3MZMTuMAAAAPAQAADwAAAAAAAAAA&#13;&#10;AAAAAAD8BAAAZHJzL2Rvd25yZXYueG1sUEsFBgAAAAAEAAQA8wAAAAwGAAAAAA==&#13;&#10;" fillcolor="#7f7f7f [1612]" strokecolor="white [3212]" strokeweight="2pt">
                <v:path arrowok="t"/>
              </v:oval>
            </w:pict>
          </mc:Fallback>
        </mc:AlternateContent>
      </w:r>
      <w:r w:rsidR="00A920A6" w:rsidRPr="00A920A6">
        <w:rPr>
          <w:rFonts w:ascii="Cairo" w:hAnsi="Cairo" w:cs="Cairo"/>
          <w:b/>
          <w:bCs/>
        </w:rPr>
        <w:t>ARABIC</w:t>
      </w:r>
    </w:p>
    <w:p w:rsidR="007A027B" w:rsidRPr="00A920A6" w:rsidRDefault="003072FA" w:rsidP="006B1464">
      <w:pPr>
        <w:spacing w:line="240" w:lineRule="auto"/>
        <w:rPr>
          <w:rFonts w:ascii="Cairo" w:hAnsi="Cairo" w:cs="Cairo"/>
          <w:b/>
          <w:bCs/>
        </w:rPr>
      </w:pP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9525" b="952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48B7C" id="Oval 10" o:spid="_x0000_s1026" style="position:absolute;left:0;text-align:left;margin-left:106.3pt;margin-top:.75pt;width:8.2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aS8ujAgAA6gUAAA4AAABkcnMvZTJvRG9jLnhtbKxUTW/bMAy9D9h/EHRf7QTpuhl1iqBF&#13;&#10;hwFZW6wdelZkKTYqiZqkxMl+/Sj5I+naAsOwiyGK5NPjM8nzi51WZCucb8CUdHKSUyIMh6ox65L+&#13;&#10;eLj+8IkSH5ipmAIjSroXnl7M3787b20hplCDqoQjCGJ80dqS1iHYIss8r4Vm/gSsMOiU4DQLaLp1&#13;&#10;VjnWIrpW2TTPP2YtuMo64MJ7vL3qnHSe8KUUPNxK6UUgqqTILaSvS99V+mbzc1asHbN1w3se7B9o&#13;&#10;aNYYfHWEumKBkY1rXkDphjvwIMMJB52BlA0XqQgsZ5L/Uc59zaxIxaA63o46+f8Hy2+2d440Ff48&#13;&#10;1McwjT/pdssUiSaK01pfYMy9vXOxPG+XwJ989GTPXNHwfdBOOh2DsTqySyrvD1qLXSAcbyf57Ozs&#13;&#10;lBKOvuEcUVkxpFvnwxcBmsRDSYVSjfVRDlaw7dKHRIIVQ1iiB6qprhulkhGbSFwqR7Cekq7Wk5Sr&#13;&#10;NvobVN3dp9M87+rEd1PTxfjEwh9DKfM36D2ho0xEjalJqk6dpFPYKxEBlfkuJIqPckwTt5FCR696&#13;&#10;6ij7mlWiu4qE32Cc0CKsRAFG4B7huRYRuGfbB8c8kQZmzMzfotRnjuHpTTBhzNSNAfdatgqHd7uE&#13;&#10;QZxOkqjOCqo9tqSDbli95dcNNsCS+XDHHA4nlo8bJ9ziRypoSwr9iZIa3K/X7mM8zgx6KWlx2Evq&#13;&#10;f26YE5Sorwan6fNkNkPYkIzZ6dkUDXfsWR17zEZfAnYU1oLs0jHGBzXcSgf6ERfTIr6KLmY4vl1S&#13;&#10;HtxgXIZuC+Fq42KxSGG4ESwLS3NveQSPssbmftg9Mmf7KQg4PzcwLIaXk9AFx1QDi00A2XRzclC2&#13;&#10;Vxz3SerzfvfFhXVsp6jDip7/BgAA//8DAFBLAwQUAAYACAAAACEAT4YUg+IAAAAOAQAADwAAAGRy&#13;&#10;cy9kb3ducmV2LnhtbEyPQU/DMAyF70j8h8hIXBBLG0QZXdMJMQ1xQYhtcM4a01Y0TtRkW/n3mBNc&#13;&#10;LD199vN71XJygzjiGHtPGvJZBgKp8banVsNuu76eg4jJkDWDJ9TwjRGW9flZZUrrT/SGx01qBZtQ&#13;&#10;LI2GLqVQShmbDp2JMx+QmH360ZnEcmylHc2Jzd0gVZYV0pme+ENnAj522HxtDk4DNk+vxfouvBer&#13;&#10;cEMf/Yvvr/BZ68uLabXg8bAAkXBKfxfw24HzQ83B9v5ANopBg8pVwasMbkEwV+o+B7FnPeeisq7k&#13;&#10;/xr1DwAAAP//AwBQSwECLQAUAAYACAAAACEAWiKTo/8AAADlAQAAEwAAAAAAAAAAAAAAAAAAAAAA&#13;&#10;W0NvbnRlbnRfVHlwZXNdLnhtbFBLAQItABQABgAIAAAAIQCnSs841wAAAJYBAAALAAAAAAAAAAAA&#13;&#10;AAAAADABAABfcmVscy8ucmVsc1BLAQItABQABgAIAAAAIQCWmkvLowIAAOoFAAAOAAAAAAAAAAAA&#13;&#10;AAAAADACAABkcnMvZTJvRG9jLnhtbFBLAQItABQABgAIAAAAIQBPhhSD4gAAAA4BAAAPAAAAAAAA&#13;&#10;AAAAAAAAAP8EAABkcnMvZG93bnJldi54bWxQSwUGAAAAAAQABADzAAAADgYAAAAA&#13;&#10;" fillcolor="#d8d8d8 [273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9525" b="952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4426A" id="Oval 15" o:spid="_x0000_s1026" style="position:absolute;left:0;text-align:left;margin-left:81.15pt;margin-top:.75pt;width:8.2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i5lygAgAA6gUAAA4AAABkcnMvZTJvRG9jLnhtbKxU32/bIBB+n7T/AfG+2onSdbPqVFGr&#13;&#10;TpOytlo79ZlgiK0Cx4DEyf76HfhH0rXTpml+QBx39/HdZ+7OL3Zaka1wvgFT0slJTokwHKrGrEv6&#13;&#10;7eH63QdKfGCmYgqMKOleeHoxf/vmvLWFmEINqhKOIIjxRWtLWodgiyzzvBaa+ROwwqBTgtMsoOnW&#13;&#10;WeVYi+haZdM8f5+14CrrgAvv8fSqc9J5wpdS8HArpReBqJIit5BWl9ZVWrP5OSvWjtm64T0P9g80&#13;&#10;NGsM3jpCXbHAyMY1L6B0wx14kOGEg85AyoaLVASWM8l/Kee+ZlakYlAdb0ed/P+D5TfbO0eaCn/e&#13;&#10;KSWGafxJt1umSDRRnNb6AmPu7Z2L5Xm7BP7koyd75oqG74N20ukYjNWRXVJ5f9Ba7ALheDrJZ2dn&#13;&#10;eAdH37CPqKwY0q3z4ZMATeKmpEKpxvooByvYdulDIsGKISzRA9VU141SyYiPSFwqR7Cekq7Wk5Sr&#13;&#10;NvoLVN3ZaY5fqhPvTY8uxicW/hhKmb9B7wkdZSJqTE1SdeokncJeiQiozFchUXyUY5q4jRQ6etVT&#13;&#10;R9nXrBJ/ZJzQIqxEAUbgHuG5FhG4Z9sHxzyRGmbMzH9Hqc8cw9OdYMKYqRsD7rVsFQ73dgmDOJ0k&#13;&#10;UZ0VVHt8kg66ZvWWXzf4AJbMhzvmsDnxh+HECbe4SAVtSaHfUVKD+/HaeYzHnkEvJS02e0n99w1z&#13;&#10;ghL12WA3fZzMZnE8JGN2ejZFwx17Vsces9GXgC8Ka0F2aRvjgxpOpQP9iINpEW9FFzMc7y4pD24w&#13;&#10;LkM3hXC0cbFYpDCcCJaFpbm3PIJHWePjftg9Mmf7LgjYPzcwDIaXndAFx1QDi00A2XR9clC2Vxzn&#13;&#10;SXrn/eyLA+vYTlGHET3/CQAA//8DAFBLAwQUAAYACAAAACEANIllBOAAAAAOAQAADwAAAGRycy9k&#13;&#10;b3ducmV2LnhtbExPy07DMBC8I/EP1iJxow5FLSaNUyEQCA4VolRw3cTbJMKPELtt+vdsT3BZzWh2&#13;&#10;Z2eK5eis2NMQu+A1XE8yEOTrYDrfaNh8PF0pEDGhN2iDJw1HirAsz88KzE04+Hfar1Mj2MTHHDW0&#13;&#10;KfW5lLFuyWGchJ48a9swOExMh0aaAQ9s7qycZtlcOuw8f2ixp4eW6u/1zmlQqI6uriytts8vX3dv&#13;&#10;n7OfdvOq9eXF+Ljgcb8AkWhMfxdw6sD5oeRgVdh5E4VlPp/e8CqDGYiTfqu4T8VAcVFZFvJ/jfIX&#13;&#10;AAD//wMAUEsBAi0AFAAGAAgAAAAhAFoik6P/AAAA5QEAABMAAAAAAAAAAAAAAAAAAAAAAFtDb250&#13;&#10;ZW50X1R5cGVzXS54bWxQSwECLQAUAAYACAAAACEAp0rPONcAAACWAQAACwAAAAAAAAAAAAAAAAAw&#13;&#10;AQAAX3JlbHMvLnJlbHNQSwECLQAUAAYACAAAACEAYKLmXKACAADqBQAADgAAAAAAAAAAAAAAAAAw&#13;&#10;AgAAZHJzL2Uyb0RvYy54bWxQSwECLQAUAAYACAAAACEANIllBOAAAAAOAQAADwAAAAAAAAAAAAAA&#13;&#10;AAD8BAAAZHJzL2Rvd25yZXYueG1sUEsFBgAAAAAEAAQA8wAAAAkGAAAAAA=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9525" b="952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B75A6" id="Oval 16" o:spid="_x0000_s1026" style="position:absolute;left:0;text-align:left;margin-left:93.55pt;margin-top:.75pt;width:8.25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TG52hAgAA6gUAAA4AAABkcnMvZTJvRG9jLnhtbKxU32/bIBB+n7T/AfG+2onSdrPqVFGr&#13;&#10;TpOytVo79ZlgiK0Cx4DEyf76HfhH0rXTpml+QBx39/HdZ+4uLndaka1wvgFT0slJTokwHKrGrEv6&#13;&#10;7eHm3XtKfGCmYgqMKOleeHo5f/vmorWFmEINqhKOIIjxRWtLWodgiyzzvBaa+ROwwqBTgtMsoOnW&#13;&#10;WeVYi+haZdM8P8tacJV1wIX3eHrdOek84UspeLiV0otAVEmRW0irS+sqrdn8ghVrx2zd8J4H+wca&#13;&#10;mjUGbx2hrllgZOOaF1C64Q48yHDCQWcgZcNFKgLLmeS/lHNfMytSMaiOt6NO/v/B8i/bO0eaCn/e&#13;&#10;GSWGafxJt1umSDRRnNb6AmPu7Z2L5Xm7BP7koyd75oqG74N20ukYjNWRXVJ5f9Ba7ALheDrJZ+fn&#13;&#10;p5Rw9A37iMqKId06Hz4K0CRuSiqUaqyPcrCCbZc+JBKsGMISPVBNddMolYz4iMSVcgTrKelqPUm5&#13;&#10;aqM/Q9Wdneb4pTrx3vToYnxi4Y+hlPkb9J7QUSaixtQkVadO0inslYiAynwVEsVHOaaJ20iho1c9&#13;&#10;dZR9zSrxR8YJLcJKFGAE7hGeaxGBe7Z9cMwTqWHGzPx3lPrMMTzdCSaMmbox4F7LVuFwb5cwiNNJ&#13;&#10;EtVZQbXHJ+mga1Zv+U2DD2DJfLhjDpsTfxhOnHCLi1TQlhT6HSU1uB+vncd47Bn0UtJis5fUf98w&#13;&#10;JyhRnwx204fJbBbHQzJmp+dTNNyxZ3XsMRt9BfiisBZkl7YxPqjhVDrQjziYFvFWdDHD8e6S8uAG&#13;&#10;4yp0UwhHGxeLRQrDiWBZWJp7yyN4lDU+7ofdI3O274KA/fMFhsHwshO64JhqYLEJIJuuTw7K9orj&#13;&#10;PEnvvJ99cWAd2ynqMKLnPwEAAP//AwBQSwMEFAAGAAgAAAAhAF0tzybgAAAADgEAAA8AAABkcnMv&#13;&#10;ZG93bnJldi54bWxMT01PwzAMvSPxHyIjcWPphjZK13RCIBAcEGJMcE0br6lInNJkW/fv8U5wsfz0&#13;&#10;7PdRrkbvxB6H2AVSMJ1kIJCaYDpqFWw+Hq9yEDFpMtoFQgVHjLCqzs9KXZhwoHfcr1MrWIRioRXY&#13;&#10;lPpCythY9DpOQo/E3DYMXieGQyvNoA8s7p2cZdlCet0RO1jd473F5nu98wpynR99Uzt83T49f92+&#13;&#10;fc5/7OZFqcuL8WHJ424JIuGY/j7g1IHzQ8XB6rAjE4VjnN9M+ZSXOQjmZ9n1AkR9IriorEr5v0b1&#13;&#10;CwAA//8DAFBLAQItABQABgAIAAAAIQBaIpOj/wAAAOUBAAATAAAAAAAAAAAAAAAAAAAAAABbQ29u&#13;&#10;dGVudF9UeXBlc10ueG1sUEsBAi0AFAAGAAgAAAAhAKdKzzjXAAAAlgEAAAsAAAAAAAAAAAAAAAAA&#13;&#10;MAEAAF9yZWxzLy5yZWxzUEsBAi0AFAAGAAgAAAAhAJTTG52hAgAA6gUAAA4AAAAAAAAAAAAAAAAA&#13;&#10;MAIAAGRycy9lMm9Eb2MueG1sUEsBAi0AFAAGAAgAAAAhAF0tzybgAAAADgEAAA8AAAAAAAAAAAAA&#13;&#10;AAAA/QQAAGRycy9kb3ducmV2LnhtbFBLBQYAAAAABAAEAPMAAAAKBgAAAAA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9525" b="952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978C7" id="Oval 14" o:spid="_x0000_s1026" style="position:absolute;left:0;text-align:left;margin-left:69.15pt;margin-top:.75pt;width:8.2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wnaqhAgAA6gUAAA4AAABkcnMvZTJvRG9jLnhtbKxU32/bIBB+n7T/AfG+2onSdbPqVFGr&#13;&#10;TpOytlo79ZlgiFExx4DEyf76HfhH0rXTpml+QBx39/HdZ+7OL3aNJlvhvAJT0slJTokwHCpl1iX9&#13;&#10;9nD97gMlPjBTMQ1GlHQvPL2Yv31z3tpCTKEGXQlHEMT4orUlrUOwRZZ5XouG+ROwwqBTgmtYQNOt&#13;&#10;s8qxFtEbnU3z/H3WgqusAy68x9OrzknnCV9KwcOtlF4EokuK3EJaXVpXac3m56xYO2ZrxXse7B9o&#13;&#10;NEwZvHWEumKBkY1TL6AaxR14kOGEQ5OBlIqLVASWM8l/Kee+ZlakYlAdb0ed/P+D5TfbO0dUhT9v&#13;&#10;RolhDf6k2y3TJJooTmt9gTH39s7F8rxdAn/y0ZM9c0XD90E76ZoYjNWRXVJ5f9Ba7ALheDrJZ2dn&#13;&#10;p5Rw9A37iMqKId06Hz4JaEjclFRorayPcrCCbZc+JBKsGMISPdCqulZaJyM+InGpHcF6SrpaT1Ku&#13;&#10;3jRfoOrOTnP8Up14b3p0MT6x8MdQ2vwNek/oKBNRY2qSqlMn6RT2WkRAbb4KieKjHNPEbaTQ0aue&#13;&#10;Osq+ZpX4I+OEFmElCjAC9wjPtYjAPds+OOaJ1DBjZv47Sn3mGJ7uBBPGzEYZcK9l63C4t0sYxOkk&#13;&#10;ieqsoNrjk3TQNau3/FrhA1gyH+6Yw+bEH4YTJ9ziIjW0JYV+R0kN7sdr5zEeewa9lLTY7CX13zfM&#13;&#10;CUr0Z4Pd9HEym8XxkIzZ6dkUDXfsWR17zKa5BHxRWAuyS9sYH/RwKh00jziYFvFWdDHD8e6S8uAG&#13;&#10;4zJ0UwhHGxeLRQrDiWBZWJp7yyN4lDU+7ofdI3O274KA/XMDw2B42QldcEw1sNgEkKrrk4OyveI4&#13;&#10;T9I772dfHFjHdoo6jOj5TwAAAP//AwBQSwMEFAAGAAgAAAAhALccM17gAAAADgEAAA8AAABkcnMv&#13;&#10;ZG93bnJldi54bWxMT8tOwzAQvCPxD9YicaMOlCCTxqkQCAQHhCgVXDfxNonwI8Rum/492xNcVjOa&#13;&#10;3dmZcjk5K3Y0xj54DZezDAT5JpjetxrWH48XCkRM6A3a4EnDgSIsq9OTEgsT9v6ddqvUCjbxsUAN&#13;&#10;XUpDIWVsOnIYZ2Egz9omjA4T07GVZsQ9mzsrr7LsRjrsPX/ocKD7jprv1dZpUKgOrqktvW6enr9u&#13;&#10;3z7zn279ovX52fSw4HG3AJFoSn8XcOzA+aHiYHXYehOFZT5Xc15lkIM46vk196kZKC4qq1L+r1H9&#13;&#10;AgAA//8DAFBLAQItABQABgAIAAAAIQBaIpOj/wAAAOUBAAATAAAAAAAAAAAAAAAAAAAAAABbQ29u&#13;&#10;dGVudF9UeXBlc10ueG1sUEsBAi0AFAAGAAgAAAAhAKdKzzjXAAAAlgEAAAsAAAAAAAAAAAAAAAAA&#13;&#10;MAEAAF9yZWxzLy5yZWxzUEsBAi0AFAAGAAgAAAAhAPNwnaqhAgAA6gUAAA4AAAAAAAAAAAAAAAAA&#13;&#10;MAIAAGRycy9lMm9Eb2MueG1sUEsBAi0AFAAGAAgAAAAhALccM17gAAAADgEAAA8AAAAAAAAAAAAA&#13;&#10;AAAA/QQAAGRycy9kb3ducmV2LnhtbFBLBQYAAAAABAAEAPMAAAAKBgAAAAA=&#13;&#10;" fillcolor="#7f7f7f [1612]" strokecolor="white [3212]" strokeweight="2pt">
                <v:path arrowok="t"/>
              </v:oval>
            </w:pict>
          </mc:Fallback>
        </mc:AlternateContent>
      </w:r>
      <w:r>
        <w:rPr>
          <w:rFonts w:ascii="Cairo" w:hAnsi="Cairo" w:cs="Cairo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9525</wp:posOffset>
                </wp:positionV>
                <wp:extent cx="104775" cy="104775"/>
                <wp:effectExtent l="0" t="0" r="9525" b="9525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43E8AC" id="Oval 13" o:spid="_x0000_s1026" style="position:absolute;left:0;text-align:left;margin-left:57.55pt;margin-top:.75pt;width:8.25pt;height: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HbQShAgAA6gUAAA4AAABkcnMvZTJvRG9jLnhtbKxU32/TMBB+R+J/sPzOkpaOQbR0qjYN&#13;&#10;IRU2saE9u47dWHN8xnablr+es/OjHRsCIfJg+Xx3n7/74rvzi12jyVY4r8CUdHKSUyIMh0qZdUm/&#13;&#10;3V+/eU+JD8xUTIMRJd0LTy/mr1+dt7YQU6hBV8IRBDG+aG1J6xBskWWe16Jh/gSsMOiU4BoW0HTr&#13;&#10;rHKsRfRGZ9M8f5e14CrrgAvv8fSqc9J5wpdS8HAjpReB6JIit5BWl9ZVWrP5OSvWjtla8Z4H+wca&#13;&#10;DVMGbx2hrlhgZOPUM6hGcQceZDjh0GQgpeIiFYHlTPJfyrmrmRWpGFTH21En//9g+ZftrSOqwp/3&#13;&#10;lhLDGvxJN1umSTRRnNb6AmPu7K2L5Xm7BP7ooyd74oqG74N20jUxGKsju6Ty/qC12AXC8XSSz87O&#13;&#10;Tinh6Bv2EZUVQ7p1PnwU0JC4KanQWlkf5WAF2y59SCRYMYQleqBVda20TkZ8ROJSO4L1lHS1nqRc&#13;&#10;vWk+Q9Wdneb4pTrx3vToYnxi4Y+htPkb9J7QUSaixtQkVadO0instYiA2nwVEsVHOaaJ20iho1c9&#13;&#10;dpR9zSrxR8YJLcJKFGAE7hGeahGBe7Z9cMwTqWHGzPx3lPrMMTzdCSaMmY0y4F7K1uFwb5cwiNNJ&#13;&#10;EtVZQbXHJ+mga1Zv+bXCB7BkPtwyh82JPwwnTrjBRWpoSwr9jpIa3I+XzmM89gx6KWmx2Uvqv2+Y&#13;&#10;E5ToTwa76cNkNovjIRmz07MpGu7Yszr2mE1zCfiisBZkl7YxPujhVDpoHnAwLeKt6GKG490l5cEN&#13;&#10;xmXophCONi4WixSGE8GysDR3lkfwKGt83Pe7B+Zs3wUB++cLDIPheSd0wTHVwGITQKquTw7K9orj&#13;&#10;PEnvvJ99cWAd2ynqMKLnPwEAAP//AwBQSwMEFAAGAAgAAAAhAC6ecxzhAAAADgEAAA8AAABkcnMv&#13;&#10;ZG93bnJldi54bWxMT0FOwzAQvCPxB2srcaNOQKlCGqdCIBAcEKJU9OrE2zgiXofYbdPfsz3BZTWj&#13;&#10;2Z2dKVeT68UBx9B5UpDOExBIjTcdtQo2n0/XOYgQNRnde0IFJwywqi4vSl0Yf6QPPKxjK9iEQqEV&#13;&#10;2BiHQsrQWHQ6zP2AxNrOj05HpmMrzaiPbO56eZMkC+l0R/zB6gEfLDbf671TkOv85Jq6x7fd88v2&#13;&#10;7v0r+7GbV6WuZtPjksf9EkTEKf5dwLkD54eKg9V+TyaInnmapbzKIANx1m/TBYiaQc5FZVXK/zWq&#13;&#10;XwAAAP//AwBQSwECLQAUAAYACAAAACEAWiKTo/8AAADlAQAAEwAAAAAAAAAAAAAAAAAAAAAAW0Nv&#13;&#10;bnRlbnRfVHlwZXNdLnhtbFBLAQItABQABgAIAAAAIQCnSs841wAAAJYBAAALAAAAAAAAAAAAAAAA&#13;&#10;ADABAABfcmVscy8ucmVsc1BLAQItABQABgAIAAAAIQDJR20EoQIAAOoFAAAOAAAAAAAAAAAAAAAA&#13;&#10;ADACAABkcnMvZTJvRG9jLnhtbFBLAQItABQABgAIAAAAIQAunnMc4QAAAA4BAAAPAAAAAAAAAAAA&#13;&#10;AAAAAP0EAABkcnMvZG93bnJldi54bWxQSwUGAAAAAAQABADzAAAACwYAAAAA&#13;&#10;" fillcolor="#7f7f7f [1612]" strokecolor="white [3212]" strokeweight="2pt">
                <v:path arrowok="t"/>
              </v:oval>
            </w:pict>
          </mc:Fallback>
        </mc:AlternateContent>
      </w:r>
      <w:r w:rsidR="00A920A6" w:rsidRPr="00A920A6">
        <w:rPr>
          <w:rFonts w:ascii="Cairo" w:hAnsi="Cairo" w:cs="Cairo"/>
          <w:b/>
          <w:bCs/>
        </w:rPr>
        <w:t>ENGLISH</w:t>
      </w:r>
    </w:p>
    <w:sectPr w:rsidR="007A027B" w:rsidRPr="00A920A6" w:rsidSect="00F60768">
      <w:headerReference w:type="default" r:id="rId14"/>
      <w:footerReference w:type="default" r:id="rId15"/>
      <w:headerReference w:type="first" r:id="rId16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ABD" w:rsidRDefault="00E24ABD">
      <w:pPr>
        <w:spacing w:after="0" w:line="240" w:lineRule="auto"/>
      </w:pPr>
      <w:r>
        <w:separator/>
      </w:r>
    </w:p>
  </w:endnote>
  <w:endnote w:type="continuationSeparator" w:id="0">
    <w:p w:rsidR="00E24ABD" w:rsidRDefault="00E2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altName w:val="Courier New"/>
    <w:charset w:val="00"/>
    <w:family w:val="auto"/>
    <w:pitch w:val="variable"/>
    <w:sig w:usb0="00000000" w:usb1="00000001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7B" w:rsidRDefault="003072FA">
    <w:pPr>
      <w:pStyle w:val="a4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0" b="0"/>
              <wp:wrapSquare wrapText="right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 w:rsidR="00950F01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950F01">
                            <w:fldChar w:fldCharType="separate"/>
                          </w:r>
                          <w:r w:rsidR="00E0178E">
                            <w:rPr>
                              <w:noProof/>
                            </w:rPr>
                            <w:t>2</w:t>
                          </w:r>
                          <w:r w:rsidR="00950F0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XrsyAAgAAfAUAAA4AAABkcnMvZTJvRG9jLnhtbKxU30/bMBB+n7T/wfL7SMpEYREp6kBM&#13;&#10;kypAKxPPrmO3EY7t2W6T7q/fZydpGdsL016ci+/u8/347i6vukaRnXC+Nrqkk5OcEqG5qWq9Lun3&#13;&#10;x9sPF5T4wHTFlNGipHvh6dXs/bvL1hbi1GyMqoQjANG+aG1JNyHYIss834iG+RNjhYZSGtewgF+3&#13;&#10;zirHWqA3KjvN82nWGldZZ7jwHrc3vZLOEr6Ugod7Kb0IRJUUsYV0unSu0pnNLlmxdsxuaj7Ewf4h&#13;&#10;jIbVGq8eoG5YYGTr6j+gmpo7440MJ9w0mZGy5iIlgXQm+at0lhtmRUoG1fH2UCf//2D53e7Bkboq&#13;&#10;6TklmjXo0aPoAvlsOoIblKe1voDV0sIudLhHn1Oq3i4Mf/bRJnth1Ht4mMd6dNI18YtMCTzRg/2x&#13;&#10;7vEhHvE+5Wd5Dh2H8mI6PT8/w0/EPQJY58MXYRoShZI6tDZFwXYLHwbb0SY+qM1trVRUsEJp0pZ0&#13;&#10;+hGov6uAr3S8EokrI1LMpk8gSWGvRA/zTUjUKuURLxJNxbVyZMdAMMa50GEyRq40zKOZRCBv8hwc&#13;&#10;joG9ybvPZXzb6HDwbmptXN+7OGDHyKvnQ9Sydxh66vvcYxlCt+piOaO8MtUedHCmHyhv+W2NtiyY&#13;&#10;Dw/MYYDQPmyFcI9DKoPim0GiZGPcz7/dR3vwGlpKWgxkSf2PLXOCEvVVg/GADKPgRmE1CnrbXBv0&#13;&#10;AHkgmiTCwQU1itKZ5gnLYh5fgYppjrdKuhrF69DvBSwbLubzZIQZtSws9NLykfWRY4/dE3N2YGIA&#13;&#10;i+/MOKqseE3I3jjRxc63AbTs6Xqs41BrTHhi/LCN4gp5+Z+sjktz9gsAAP//AwBQSwMEFAAGAAgA&#13;&#10;AAAhAAc6xJvfAAAADAEAAA8AAABkcnMvZG93bnJldi54bWxMT0FuwjAQvFfiD9Yi9VIVu0FFKMRB&#13;&#10;qBU9cKAi8AATb5OUeB3FBtK+vksv7WW0o9mdncmWg2vFBfvQeNLwNFEgkEpvG6o0HPbrxzmIEA1Z&#13;&#10;03pCDV8YYJmP7jKTWn+lHV6KWAk2oZAaDXWMXSplKGt0Jkx8h8Tah++diUz7StreXNnctTJRaiad&#13;&#10;aYg/1KbDlxrLU3F2GuQW9/Od/E427vD2/rlJHrp1gVrfj4fXBcNqASLiEP8u4NaB80POwY7+TDaI&#13;&#10;VgO3ib/I2lQppkdems6eeZJ5Jv+XyH8AAAD//wMAUEsBAi0AFAAGAAgAAAAhAFoik6P/AAAA5QEA&#13;&#10;ABMAAAAAAAAAAAAAAAAAAAAAAFtDb250ZW50X1R5cGVzXS54bWxQSwECLQAUAAYACAAAACEAp0rP&#13;&#10;ONcAAACWAQAACwAAAAAAAAAAAAAAAAAwAQAAX3JlbHMvLnJlbHNQSwECLQAUAAYACAAAACEA21eu&#13;&#10;zIACAAB8BQAADgAAAAAAAAAAAAAAAAAwAgAAZHJzL2Uyb0RvYy54bWxQSwECLQAUAAYACAAAACEA&#13;&#10;BzrEm98AAAAMAQAADwAAAAAAAAAAAAAAAADcBAAAZHJzL2Rvd25yZXYueG1sUEsFBgAAAAAEAAQA&#13;&#10;8wAAAOgFAAAAAA==&#13;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 w:rsidR="00950F01">
                      <w:fldChar w:fldCharType="begin"/>
                    </w:r>
                    <w:r>
                      <w:instrText xml:space="preserve"> PAGE </w:instrText>
                    </w:r>
                    <w:r w:rsidR="00950F01">
                      <w:fldChar w:fldCharType="separate"/>
                    </w:r>
                    <w:r w:rsidR="00E0178E">
                      <w:rPr>
                        <w:noProof/>
                      </w:rPr>
                      <w:t>2</w:t>
                    </w:r>
                    <w:r w:rsidR="00950F01"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ABD" w:rsidRDefault="00E24ABD">
      <w:pPr>
        <w:spacing w:after="0" w:line="240" w:lineRule="auto"/>
      </w:pPr>
      <w:r>
        <w:separator/>
      </w:r>
    </w:p>
  </w:footnote>
  <w:footnote w:type="continuationSeparator" w:id="0">
    <w:p w:rsidR="00E24ABD" w:rsidRDefault="00E2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7B" w:rsidRDefault="003072FA">
    <w:pPr>
      <w:pStyle w:val="a3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305" cy="1257300"/>
              <wp:effectExtent l="0" t="0" r="10795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2078D38" id="Straight Connector 2" o:spid="_x0000_s1026" style="position:absolute;left:0;text-align:left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LGR3pAQAAPAQAAA4AAABkcnMvZTJvRG9jLnhtbKxT224cIQx9r9R/QLx35xJtWo12Ng8b&#13;&#10;pS9RG3WbDyAM7KACRkB3Zv++hrkkTatKrfqCMPaxfY7N7mY0mpyFDwpsS6tNSYmwHDplTy19/Hr3&#13;&#10;7gMlITLbMQ1WtPQiAr3Zv32zG1wjauhBd8ITTGJDM7iW9jG6pigC74VhYQNOWHRK8IZFNP2p6Dwb&#13;&#10;MLvRRV2W18UAvnMeuAgBX28nJ93n/FIKHj9LGUQkuqXYW8ynz+dTPov9jjUnz1yv+NwH+4c2DFMW&#13;&#10;q66pbllk5LtXv6QyinsIIOOGgylASsVFJoF0qvIVnWPPnMhkUJ3gVp3C/0vLP50fPFFdS2tKLDM4&#13;&#10;o2P0TJ36SA5gLSoInqAPhRpcaDD+YB98ospHe3T3wL+F5Cx+8iYjuClulN6keCRLxiz65Vl6MUbC&#13;&#10;8bV+f1VuKeHoquotGjitlJU1C9z5ED8KMCRdWqqVTdKwhp3vQ5xjl5j0ri0ZWnp9tS1zWACtujul&#13;&#10;dfLl/RIH7cmZ4WYwzoWNE0ms+CIULW1nchOfzCxetJhqfBES1UMC1VQlLe7rxNVCRVsMTziJfazI&#13;&#10;ub8/ImdAwoq81n+FXiG5Nti4oo2y4H/XeRzXruUEWFSYuCcZnqC74PIsw8cNzQObf1P6Ai/tjH/+&#13;&#10;9PsfAAAA//8DAFBLAwQUAAYACAAAACEASZPIj9wAAAAJAQAADwAAAGRycy9kb3ducmV2LnhtbExP&#13;&#10;PU/DMBDdkfofrENiQdQpRKWkcaqq0AWx0Hbo6MZHHBGfo9huw7/nYIHlSXfv7n2Uq9F14oxDaD0p&#13;&#10;mE0zEEi1Ny01Cg777d0CRIiajO48oYIvDLCqJlelLoy/0Dued7ERLEKh0ApsjH0hZagtOh2mvkdi&#13;&#10;7sMPTkceh0aaQV9Y3HXyPsvm0umW2MHqHjcW689dcgo2jzJl6c14m5vjy3b2mm7zgErdXI/PS4b1&#13;&#10;EkTEMf59wE8Hzg8VBzv5RCaITgG3ib/IXP4A4sQnTwveyqqU/xtU3wAAAP//AwBQSwECLQAUAAYA&#13;&#10;CAAAACEAWiKTo/8AAADlAQAAEwAAAAAAAAAAAAAAAAAAAAAAW0NvbnRlbnRfVHlwZXNdLnhtbFBL&#13;&#10;AQItABQABgAIAAAAIQCnSs841wAAAJYBAAALAAAAAAAAAAAAAAAAADABAABfcmVscy8ucmVsc1BL&#13;&#10;AQItABQABgAIAAAAIQBDSxkd6QEAADwEAAAOAAAAAAAAAAAAAAAAADACAABkcnMvZTJvRG9jLnht&#13;&#10;bFBLAQItABQABgAIAAAAIQBJk8iP3AAAAAkBAAAPAAAAAAAAAAAAAAAAAEUEAABkcnMvZG93bnJl&#13;&#10;di54bWxQSwUGAAAAAAQABADzAAAATgUAAAAA&#13;&#10;" strokecolor="#b2b2b2 [3205]" strokeweight=".5pt">
              <o:lock v:ext="edit" shapetype="f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7B" w:rsidRDefault="003072FA">
    <w:pPr>
      <w:pStyle w:val="a3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305" cy="1257300"/>
              <wp:effectExtent l="0" t="0" r="10795" b="381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305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E1DEB3F" id="Straight Connector 9" o:spid="_x0000_s1026" style="position:absolute;left:0;text-align:left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NS5zoAQAAPAQAAA4AAABkcnMvZTJvRG9jLnhtbKxT244UIRB9N/EfCO9OXzazamd69mE2&#13;&#10;68tGN45+AEvDNBEoAjjd8/cW9GXX1ZhofCFA1TlV51DsbkajyVn4oMC2tNqUlAjLoVP21NKvX+7e&#13;&#10;vKMkRGY7psGKll5EoDf71692g2tEDT3oTniCJDY0g2tpH6NriiLwXhgWNuCExaAEb1jEoz8VnWcD&#13;&#10;shtd1GV5XQzgO+eBixDw9nYK0n3ml1Lw+EnKICLRLcXeYl59Xh/zWux3rDl55nrF5z7YP7RhmLJY&#13;&#10;daW6ZZGR7179QmUU9xBAxg0HU4CUiossAuVU5Qs5x545kcWgO8GtPoX/R8s/nh88UV1L31NimcE3&#13;&#10;OkbP1KmP5ADWooPgCcbQqMGFBvMP9sEnqXy0R3cP/FtIweKnaDoEN+WN0puUj2LJmE2/PFkvxkg4&#13;&#10;3tZvr8otJRxDVb3FA75WYmXNAnc+xA8CDEmblmplkzWsYef7EOfcJSfda0uGll5fbcucFkCr7k5p&#13;&#10;nWJ5vsRBe3JmOBmMc2FjvVR8lor1tZ3FTXqysnjRYqrxWUh0DwVUU5U0uC+Jq4VYW0xPOIl9rMi5&#13;&#10;vz8iZ0DCijzWf4VeIbk22LiijbLgf9d5HNeu5QRYXJi0Jxseobvg8CyPjxOaH2z+TekLPD9n/NOn&#13;&#10;3/8AAAD//wMAUEsDBBQABgAIAAAAIQBJk8iP3AAAAAkBAAAPAAAAZHJzL2Rvd25yZXYueG1sTE89&#13;&#10;T8MwEN2R+h+sQ2JB1ClEpaRxqqrQBbHQdujoxkccEZ+j2G7Dv+dggeVJd+/ufZSr0XXijENoPSmY&#13;&#10;TTMQSLU3LTUKDvvt3QJEiJqM7jyhgi8MsKomV6UujL/QO553sREsQqHQCmyMfSFlqC06Haa+R2Lu&#13;&#10;ww9ORx6HRppBX1jcdfI+y+bS6ZbYweoeNxbrz11yCjaPMmXpzXibm+PLdvaabvOASt1cj89LhvUS&#13;&#10;RMQx/n3ATwfODxUHO/lEJohOAbeJv8hc/gDixCdPC97KqpT/G1TfAAAA//8DAFBLAQItABQABgAI&#13;&#10;AAAAIQBaIpOj/wAAAOUBAAATAAAAAAAAAAAAAAAAAAAAAABbQ29udGVudF9UeXBlc10ueG1sUEsB&#13;&#10;Ai0AFAAGAAgAAAAhAKdKzzjXAAAAlgEAAAsAAAAAAAAAAAAAAAAAMAEAAF9yZWxzLy5yZWxzUEsB&#13;&#10;Ai0AFAAGAAgAAAAhAHMNS5zoAQAAPAQAAA4AAAAAAAAAAAAAAAAAMAIAAGRycy9lMm9Eb2MueG1s&#13;&#10;UEsBAi0AFAAGAAgAAAAhAEmTyI/cAAAACQEAAA8AAAAAAAAAAAAAAAAARAQAAGRycy9kb3ducmV2&#13;&#10;LnhtbFBLBQYAAAAABAAEAPMAAABNBQAAAAA=&#13;&#10;" strokecolor="#b2b2b2 [3205]" strokeweight=".5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910A8"/>
    <w:multiLevelType w:val="hybridMultilevel"/>
    <w:tmpl w:val="4614EEC2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73C"/>
    <w:multiLevelType w:val="hybridMultilevel"/>
    <w:tmpl w:val="20BE6F18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AB0"/>
    <w:multiLevelType w:val="hybridMultilevel"/>
    <w:tmpl w:val="0C9E7212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1970"/>
    <w:multiLevelType w:val="hybridMultilevel"/>
    <w:tmpl w:val="B164C5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F5AE7"/>
    <w:multiLevelType w:val="hybridMultilevel"/>
    <w:tmpl w:val="46BAA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806FA"/>
    <w:multiLevelType w:val="hybridMultilevel"/>
    <w:tmpl w:val="C8480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8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1"/>
  </w:num>
  <w:num w:numId="19">
    <w:abstractNumId w:val="2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attachedTemplate r:id="rId1"/>
  <w:revisionView w:inkAnnotations="0"/>
  <w:defaultTabStop w:val="720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6"/>
    <w:rsid w:val="0004326D"/>
    <w:rsid w:val="0005282B"/>
    <w:rsid w:val="000C06A1"/>
    <w:rsid w:val="001B6E7C"/>
    <w:rsid w:val="00263B5F"/>
    <w:rsid w:val="00295AEE"/>
    <w:rsid w:val="002A2B00"/>
    <w:rsid w:val="002E3E14"/>
    <w:rsid w:val="00306535"/>
    <w:rsid w:val="003072FA"/>
    <w:rsid w:val="003B0292"/>
    <w:rsid w:val="003E2542"/>
    <w:rsid w:val="004A5985"/>
    <w:rsid w:val="004F2104"/>
    <w:rsid w:val="006B1464"/>
    <w:rsid w:val="006D7354"/>
    <w:rsid w:val="007A027B"/>
    <w:rsid w:val="007C20FC"/>
    <w:rsid w:val="007D7353"/>
    <w:rsid w:val="008D283C"/>
    <w:rsid w:val="008F62A3"/>
    <w:rsid w:val="0093274E"/>
    <w:rsid w:val="00950F01"/>
    <w:rsid w:val="00981778"/>
    <w:rsid w:val="009D0EE2"/>
    <w:rsid w:val="00A15610"/>
    <w:rsid w:val="00A920A6"/>
    <w:rsid w:val="00B179E5"/>
    <w:rsid w:val="00B56DDA"/>
    <w:rsid w:val="00BA50A3"/>
    <w:rsid w:val="00C300CC"/>
    <w:rsid w:val="00D6589E"/>
    <w:rsid w:val="00E0178E"/>
    <w:rsid w:val="00E24ABD"/>
    <w:rsid w:val="00EF3A55"/>
    <w:rsid w:val="00F60768"/>
    <w:rsid w:val="00F80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;"/>
  <w15:docId w15:val="{A80B67E6-930B-954B-B0DA-799E9BB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768"/>
  </w:style>
  <w:style w:type="paragraph" w:styleId="1">
    <w:name w:val="heading 1"/>
    <w:basedOn w:val="a"/>
    <w:next w:val="a"/>
    <w:link w:val="1Char"/>
    <w:uiPriority w:val="9"/>
    <w:unhideWhenUsed/>
    <w:qFormat/>
    <w:rsid w:val="00F60768"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2">
    <w:name w:val="heading 2"/>
    <w:basedOn w:val="a"/>
    <w:next w:val="a"/>
    <w:link w:val="2Char"/>
    <w:uiPriority w:val="9"/>
    <w:unhideWhenUsed/>
    <w:rsid w:val="00F607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0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768"/>
    <w:pPr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60768"/>
  </w:style>
  <w:style w:type="paragraph" w:styleId="a4">
    <w:name w:val="footer"/>
    <w:basedOn w:val="a"/>
    <w:link w:val="Char0"/>
    <w:uiPriority w:val="99"/>
    <w:unhideWhenUsed/>
    <w:rsid w:val="00F60768"/>
    <w:pPr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60768"/>
  </w:style>
  <w:style w:type="paragraph" w:styleId="a5">
    <w:name w:val="Date"/>
    <w:basedOn w:val="a"/>
    <w:next w:val="a"/>
    <w:link w:val="Char1"/>
    <w:uiPriority w:val="3"/>
    <w:unhideWhenUsed/>
    <w:qFormat/>
    <w:rsid w:val="00F60768"/>
    <w:rPr>
      <w:color w:val="7F7F7F" w:themeColor="text1" w:themeTint="80"/>
      <w:kern w:val="16"/>
    </w:rPr>
  </w:style>
  <w:style w:type="character" w:customStyle="1" w:styleId="Char1">
    <w:name w:val="تاريخ Char"/>
    <w:basedOn w:val="a0"/>
    <w:link w:val="a5"/>
    <w:uiPriority w:val="3"/>
    <w:rsid w:val="00F60768"/>
    <w:rPr>
      <w:color w:val="7F7F7F" w:themeColor="text1" w:themeTint="80"/>
      <w:kern w:val="16"/>
      <w:sz w:val="20"/>
    </w:rPr>
  </w:style>
  <w:style w:type="paragraph" w:styleId="a6">
    <w:name w:val="Closing"/>
    <w:basedOn w:val="a"/>
    <w:link w:val="Char2"/>
    <w:uiPriority w:val="3"/>
    <w:unhideWhenUsed/>
    <w:qFormat/>
    <w:rsid w:val="00F60768"/>
    <w:pPr>
      <w:spacing w:after="40" w:line="240" w:lineRule="auto"/>
    </w:pPr>
    <w:rPr>
      <w:color w:val="000000" w:themeColor="text2" w:themeShade="BF"/>
      <w:kern w:val="16"/>
    </w:rPr>
  </w:style>
  <w:style w:type="character" w:customStyle="1" w:styleId="Char2">
    <w:name w:val="خاتمة Char"/>
    <w:basedOn w:val="a0"/>
    <w:link w:val="a6"/>
    <w:uiPriority w:val="3"/>
    <w:rsid w:val="00F60768"/>
    <w:rPr>
      <w:color w:val="000000" w:themeColor="text2" w:themeShade="BF"/>
      <w:kern w:val="16"/>
      <w:sz w:val="20"/>
    </w:rPr>
  </w:style>
  <w:style w:type="paragraph" w:customStyle="1" w:styleId="Recipient">
    <w:name w:val="Recipient"/>
    <w:basedOn w:val="a"/>
    <w:uiPriority w:val="3"/>
    <w:qFormat/>
    <w:rsid w:val="00F60768"/>
    <w:pPr>
      <w:spacing w:line="240" w:lineRule="auto"/>
      <w:contextualSpacing/>
    </w:pPr>
  </w:style>
  <w:style w:type="paragraph" w:styleId="a7">
    <w:name w:val="List Bullet"/>
    <w:basedOn w:val="a"/>
    <w:uiPriority w:val="1"/>
    <w:unhideWhenUsed/>
    <w:qFormat/>
    <w:rsid w:val="00F60768"/>
    <w:pPr>
      <w:contextualSpacing/>
    </w:pPr>
  </w:style>
  <w:style w:type="character" w:styleId="a8">
    <w:name w:val="Placeholder Text"/>
    <w:basedOn w:val="a0"/>
    <w:uiPriority w:val="99"/>
    <w:semiHidden/>
    <w:rsid w:val="00F60768"/>
    <w:rPr>
      <w:color w:val="808080"/>
    </w:rPr>
  </w:style>
  <w:style w:type="paragraph" w:customStyle="1" w:styleId="Enclosure">
    <w:name w:val="Enclosure"/>
    <w:basedOn w:val="a"/>
    <w:uiPriority w:val="10"/>
    <w:qFormat/>
    <w:rsid w:val="00F60768"/>
    <w:rPr>
      <w:color w:val="7F7F7F" w:themeColor="text1" w:themeTint="80"/>
    </w:rPr>
  </w:style>
  <w:style w:type="paragraph" w:customStyle="1" w:styleId="Name">
    <w:name w:val="Name"/>
    <w:basedOn w:val="a"/>
    <w:uiPriority w:val="2"/>
    <w:qFormat/>
    <w:rsid w:val="00F60768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a"/>
    <w:uiPriority w:val="2"/>
    <w:qFormat/>
    <w:rsid w:val="00F60768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a"/>
    <w:uiPriority w:val="2"/>
    <w:qFormat/>
    <w:rsid w:val="00F60768"/>
    <w:pPr>
      <w:spacing w:after="0"/>
    </w:pPr>
  </w:style>
  <w:style w:type="character" w:customStyle="1" w:styleId="1Char">
    <w:name w:val="العنوان 1 Char"/>
    <w:basedOn w:val="a0"/>
    <w:link w:val="1"/>
    <w:uiPriority w:val="9"/>
    <w:rsid w:val="00F60768"/>
    <w:rPr>
      <w:caps/>
      <w:color w:val="969696" w:themeColor="accent3"/>
      <w:sz w:val="20"/>
    </w:rPr>
  </w:style>
  <w:style w:type="paragraph" w:customStyle="1" w:styleId="ResumeDate">
    <w:name w:val="Resume Date"/>
    <w:basedOn w:val="a"/>
    <w:uiPriority w:val="2"/>
    <w:qFormat/>
    <w:rsid w:val="00F60768"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a"/>
    <w:uiPriority w:val="2"/>
    <w:qFormat/>
    <w:rsid w:val="00F60768"/>
    <w:pPr>
      <w:keepNext/>
      <w:keepLines/>
      <w:spacing w:after="0"/>
    </w:pPr>
    <w:rPr>
      <w:b/>
      <w:bCs/>
      <w:sz w:val="18"/>
    </w:rPr>
  </w:style>
  <w:style w:type="character" w:customStyle="1" w:styleId="2Char">
    <w:name w:val="عنوان 2 Char"/>
    <w:basedOn w:val="a0"/>
    <w:link w:val="2"/>
    <w:uiPriority w:val="9"/>
    <w:rsid w:val="00F60768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a"/>
    <w:link w:val="DescriptionChar"/>
    <w:uiPriority w:val="2"/>
    <w:qFormat/>
    <w:rsid w:val="00F60768"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3Char">
    <w:name w:val="عنوان 3 Char"/>
    <w:basedOn w:val="a0"/>
    <w:link w:val="3"/>
    <w:uiPriority w:val="9"/>
    <w:rsid w:val="00F6076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2Char"/>
    <w:link w:val="Description"/>
    <w:uiPriority w:val="2"/>
    <w:rsid w:val="00F60768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a"/>
    <w:qFormat/>
    <w:rsid w:val="00F60768"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a9">
    <w:name w:val="No Spacing"/>
    <w:link w:val="Char3"/>
    <w:uiPriority w:val="1"/>
    <w:qFormat/>
    <w:rsid w:val="00F60768"/>
    <w:pPr>
      <w:spacing w:after="0" w:line="240" w:lineRule="auto"/>
    </w:pPr>
    <w:rPr>
      <w:color w:val="auto"/>
      <w:sz w:val="22"/>
    </w:rPr>
  </w:style>
  <w:style w:type="character" w:customStyle="1" w:styleId="Char3">
    <w:name w:val="بلا تباعد Char"/>
    <w:basedOn w:val="a0"/>
    <w:link w:val="a9"/>
    <w:uiPriority w:val="1"/>
    <w:rsid w:val="00F60768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a0"/>
    <w:uiPriority w:val="99"/>
    <w:unhideWhenUsed/>
    <w:rsid w:val="003B0292"/>
    <w:rPr>
      <w:color w:val="5F5F5F" w:themeColor="hyperlink"/>
      <w:u w:val="single"/>
    </w:rPr>
  </w:style>
  <w:style w:type="paragraph" w:styleId="aa">
    <w:name w:val="Balloon Text"/>
    <w:basedOn w:val="a"/>
    <w:link w:val="Char4"/>
    <w:uiPriority w:val="99"/>
    <w:semiHidden/>
    <w:unhideWhenUsed/>
    <w:rsid w:val="006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a"/>
    <w:uiPriority w:val="99"/>
    <w:semiHidden/>
    <w:rsid w:val="006B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yperlink" Target="mailto:tk.sarah0@gmail.com" TargetMode="Externa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hyperlink" Target="mailto:tk.sarah0@gmail.com" TargetMode="Externa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oter" Target="footer1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hammed-pc\AppData\Roaming\Microsoft\Templates\Chronological%20resume%20(Simple%20design)(2).dotx" TargetMode="External" 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> 
Address : Baghdad</CompanyAddress>
  <CompanyPhone>0770 747 6541</CompanyPhone>
  <CompanyFax/>
  <CompanyEmail>yusur_alaa96@yahoo.com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1541015</Value>
      <Value>1541016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Use this resume when you want to arrange your information in chronological order. Write your cover letter on the matching template from the Simple design set for a polished and professional look. 
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OfficeOnlineVNext,OfflineBuild</PublishTargets>
    <TimesCloned xmlns="4873beb7-5857-4685-be1f-d57550cc96cc" xsi:nil="true"/>
    <AssetStart xmlns="4873beb7-5857-4685-be1f-d57550cc96cc">2012-03-08T00:28:00+00:00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>1000</RecommendationsModifier>
    <OriginAsset xmlns="4873beb7-5857-4685-be1f-d57550cc96cc" xsi:nil="true"/>
    <TPComponent xmlns="4873beb7-5857-4685-be1f-d57550cc96cc" xsi:nil="true"/>
    <AssetId xmlns="4873beb7-5857-4685-be1f-d57550cc96cc">TP102835060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827856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D2168-91D2-4E20-9781-C0D25663ED8C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85E3BF-7DFF-424D-837E-A573235094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F0FC7261-8C5C-2443-B540-DF7E30B14C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Chronological%20resume%20(Simple%20design)(2).dotx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Zahraa Muhammed</dc:creator>
  <cp:lastModifiedBy>9647713494029</cp:lastModifiedBy>
  <cp:revision>2</cp:revision>
  <cp:lastPrinted>2019-07-07T19:14:00Z</cp:lastPrinted>
  <dcterms:created xsi:type="dcterms:W3CDTF">2019-07-15T20:03:00Z</dcterms:created>
  <dcterms:modified xsi:type="dcterms:W3CDTF">2019-07-15T20:03:00Z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