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F74045" w:rsidRDefault="00341B9F" w:rsidP="00341B9F">
      <w:pPr>
        <w:spacing w:after="0" w:line="259" w:lineRule="auto"/>
        <w:ind w:left="395" w:firstLine="0"/>
        <w:jc w:val="center"/>
      </w:pPr>
      <w:r>
        <w:rPr>
          <w:b/>
          <w:color w:val="FF0000"/>
          <w:sz w:val="72"/>
        </w:rPr>
        <w:t>cv</w:t>
      </w:r>
      <w:r w:rsidR="00BF4EA3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4789424</wp:posOffset>
            </wp:positionH>
            <wp:positionV relativeFrom="paragraph">
              <wp:posOffset>-282170</wp:posOffset>
            </wp:positionV>
            <wp:extent cx="1346533" cy="2087880"/>
            <wp:effectExtent l="0" t="0" r="0" b="0"/>
            <wp:wrapSquare wrapText="bothSides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533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045" w:rsidRDefault="00BF4EA3">
      <w:pPr>
        <w:pStyle w:val="Heading1"/>
        <w:ind w:left="-5"/>
      </w:pPr>
      <w:r>
        <w:rPr>
          <w:b w:val="0"/>
          <w:i w:val="0"/>
          <w:sz w:val="28"/>
        </w:rPr>
        <w:t xml:space="preserve"> </w:t>
      </w:r>
      <w:proofErr w:type="spellStart"/>
      <w:r>
        <w:t>Personol</w:t>
      </w:r>
      <w:proofErr w:type="spellEnd"/>
      <w:r>
        <w:t xml:space="preserve"> details </w:t>
      </w:r>
      <w:r>
        <w:rPr>
          <w:b w:val="0"/>
          <w:i w:val="0"/>
        </w:rPr>
        <w:t xml:space="preserve"> </w:t>
      </w:r>
    </w:p>
    <w:p w:rsidR="00F74045" w:rsidRDefault="00BF4EA3">
      <w:pPr>
        <w:ind w:left="-5"/>
      </w:pPr>
      <w:r>
        <w:t xml:space="preserve">Name: </w:t>
      </w:r>
      <w:proofErr w:type="spellStart"/>
      <w:r>
        <w:t>Haider</w:t>
      </w:r>
      <w:proofErr w:type="spellEnd"/>
      <w:r>
        <w:t xml:space="preserve"> Hussein </w:t>
      </w:r>
      <w:proofErr w:type="spellStart"/>
      <w:r>
        <w:t>Sheham</w:t>
      </w:r>
      <w:proofErr w:type="spellEnd"/>
      <w:r>
        <w:t xml:space="preserve">  </w:t>
      </w:r>
    </w:p>
    <w:p w:rsidR="00F74045" w:rsidRDefault="00BF4EA3">
      <w:pPr>
        <w:ind w:left="-5"/>
      </w:pPr>
      <w:r>
        <w:t xml:space="preserve">Date of birth: 15/12/1993  </w:t>
      </w:r>
    </w:p>
    <w:p w:rsidR="00F74045" w:rsidRDefault="00BF4EA3">
      <w:pPr>
        <w:ind w:left="-5"/>
      </w:pPr>
      <w:r>
        <w:t xml:space="preserve">Telephone number: +9647727406770  </w:t>
      </w:r>
    </w:p>
    <w:p w:rsidR="006D0DA9" w:rsidRDefault="006D0DA9" w:rsidP="006D0DA9">
      <w:pPr>
        <w:ind w:left="-5"/>
      </w:pPr>
      <w:r>
        <w:t xml:space="preserve">Email: </w:t>
      </w:r>
      <w:hyperlink r:id="rId8" w:history="1">
        <w:r w:rsidRPr="000B2622">
          <w:rPr>
            <w:rStyle w:val="Hyperlink"/>
          </w:rPr>
          <w:t>rudyhussein072@gmail.com</w:t>
        </w:r>
      </w:hyperlink>
      <w:r>
        <w:t xml:space="preserve"> </w:t>
      </w:r>
    </w:p>
    <w:p w:rsidR="00F74045" w:rsidRDefault="00BF4EA3" w:rsidP="006D0DA9">
      <w:pPr>
        <w:ind w:left="-5"/>
      </w:pPr>
      <w:r>
        <w:t>Address: Iraq-</w:t>
      </w:r>
      <w:proofErr w:type="spellStart"/>
      <w:proofErr w:type="gramStart"/>
      <w:r>
        <w:t>baghdad,aladmiya</w:t>
      </w:r>
      <w:proofErr w:type="spellEnd"/>
      <w:proofErr w:type="gramEnd"/>
      <w:r>
        <w:t xml:space="preserve"> district,section318,street29,house no2  </w:t>
      </w:r>
    </w:p>
    <w:p w:rsidR="00F74045" w:rsidRDefault="00BF4EA3">
      <w:pPr>
        <w:ind w:left="-5"/>
      </w:pPr>
      <w:r>
        <w:t xml:space="preserve">Nationality: Iraq  </w:t>
      </w:r>
    </w:p>
    <w:p w:rsidR="00F74045" w:rsidRDefault="00BF4EA3">
      <w:pPr>
        <w:pStyle w:val="Heading1"/>
        <w:ind w:left="-5"/>
      </w:pPr>
      <w:proofErr w:type="spellStart"/>
      <w:r>
        <w:t>Perso</w:t>
      </w:r>
      <w:r w:rsidR="007940EB">
        <w:softHyphen/>
      </w:r>
      <w:r>
        <w:t>nol</w:t>
      </w:r>
      <w:proofErr w:type="spellEnd"/>
      <w:r>
        <w:t xml:space="preserve"> profile </w:t>
      </w:r>
      <w:r>
        <w:rPr>
          <w:b w:val="0"/>
          <w:i w:val="0"/>
        </w:rPr>
        <w:t xml:space="preserve"> </w:t>
      </w:r>
    </w:p>
    <w:p w:rsidR="00F74045" w:rsidRDefault="00BF4EA3">
      <w:pPr>
        <w:ind w:left="-5"/>
      </w:pPr>
      <w:r>
        <w:t xml:space="preserve">I’ve been graduated </w:t>
      </w:r>
      <w:proofErr w:type="gramStart"/>
      <w:r>
        <w:t>from  Baghdad</w:t>
      </w:r>
      <w:proofErr w:type="gramEnd"/>
      <w:r>
        <w:t xml:space="preserve"> college of economic science , department of business administration (2018-2019) </w:t>
      </w:r>
    </w:p>
    <w:p w:rsidR="00F74045" w:rsidRDefault="00BF4EA3">
      <w:pPr>
        <w:pStyle w:val="Heading1"/>
        <w:ind w:left="-5"/>
      </w:pPr>
      <w:r>
        <w:t xml:space="preserve">Employment history </w:t>
      </w:r>
      <w:r>
        <w:rPr>
          <w:b w:val="0"/>
          <w:i w:val="0"/>
        </w:rPr>
        <w:t xml:space="preserve"> </w:t>
      </w:r>
    </w:p>
    <w:p w:rsidR="00F74045" w:rsidRDefault="00341B9F" w:rsidP="00341B9F">
      <w:pPr>
        <w:pStyle w:val="ListParagraph"/>
        <w:numPr>
          <w:ilvl w:val="0"/>
          <w:numId w:val="1"/>
        </w:numPr>
      </w:pPr>
      <w:r>
        <w:t>-</w:t>
      </w:r>
      <w:r w:rsidR="00BF4EA3">
        <w:t xml:space="preserve">I worked in tourism for </w:t>
      </w:r>
      <w:r w:rsidRPr="00341B9F">
        <w:rPr>
          <w:rFonts w:hint="cs"/>
          <w:sz w:val="52"/>
          <w:szCs w:val="36"/>
          <w:rtl/>
        </w:rPr>
        <w:t>1</w:t>
      </w:r>
      <w:r w:rsidR="00BF4EA3">
        <w:t xml:space="preserve"> year  </w:t>
      </w:r>
    </w:p>
    <w:p w:rsidR="00341B9F" w:rsidRDefault="00BF4EA3" w:rsidP="00341B9F">
      <w:pPr>
        <w:ind w:left="-5"/>
      </w:pPr>
      <w:r>
        <w:t>8months in</w:t>
      </w:r>
      <w:r w:rsidR="00341B9F">
        <w:t xml:space="preserve"> </w:t>
      </w:r>
      <w:proofErr w:type="spellStart"/>
      <w:proofErr w:type="gramStart"/>
      <w:r w:rsidR="00341B9F">
        <w:t>Banias</w:t>
      </w:r>
      <w:proofErr w:type="spellEnd"/>
      <w:r>
        <w:t xml:space="preserve"> </w:t>
      </w:r>
      <w:r w:rsidR="00341B9F">
        <w:rPr>
          <w:rFonts w:hint="cs"/>
          <w:rtl/>
        </w:rPr>
        <w:t xml:space="preserve"> </w:t>
      </w:r>
      <w:r w:rsidR="00341B9F">
        <w:t>Human</w:t>
      </w:r>
      <w:proofErr w:type="gramEnd"/>
      <w:r w:rsidR="00341B9F">
        <w:t xml:space="preserve"> resource (HR) </w:t>
      </w:r>
      <w:r>
        <w:t xml:space="preserve">, worked as accountant &amp; ticketing employee. </w:t>
      </w:r>
    </w:p>
    <w:p w:rsidR="00F74045" w:rsidRDefault="00341B9F" w:rsidP="00341B9F">
      <w:pPr>
        <w:pStyle w:val="ListParagraph"/>
        <w:numPr>
          <w:ilvl w:val="0"/>
          <w:numId w:val="1"/>
        </w:numPr>
      </w:pPr>
      <w:r>
        <w:t xml:space="preserve">- </w:t>
      </w:r>
      <w:r w:rsidR="00BF4EA3">
        <w:t>1 month in Naizak Baghdad company</w:t>
      </w:r>
      <w:r>
        <w:t xml:space="preserve"> as a Human resource (HR) </w:t>
      </w:r>
      <w:r w:rsidR="00BF4EA3">
        <w:t>, I’ve worked on the Iraqi program ,</w:t>
      </w:r>
      <w:proofErr w:type="spellStart"/>
      <w:r w:rsidR="00BF4EA3">
        <w:t>barakat</w:t>
      </w:r>
      <w:proofErr w:type="spellEnd"/>
      <w:r w:rsidR="00BF4EA3">
        <w:t xml:space="preserve"> </w:t>
      </w:r>
      <w:proofErr w:type="spellStart"/>
      <w:r w:rsidR="00BF4EA3">
        <w:t>Alkawthar</w:t>
      </w:r>
      <w:proofErr w:type="spellEnd"/>
      <w:r w:rsidR="00BF4EA3">
        <w:t xml:space="preserve"> and golden ticket and sabre as a currency market  </w:t>
      </w:r>
      <w:bookmarkStart w:id="0" w:name="_GoBack"/>
      <w:bookmarkEnd w:id="0"/>
    </w:p>
    <w:p w:rsidR="00341B9F" w:rsidRDefault="00341B9F" w:rsidP="00341B9F">
      <w:pPr>
        <w:pStyle w:val="ListParagraph"/>
        <w:numPr>
          <w:ilvl w:val="0"/>
          <w:numId w:val="1"/>
        </w:numPr>
      </w:pPr>
      <w:r w:rsidRPr="00341B9F">
        <w:t>His role in human resource management in the</w:t>
      </w:r>
      <w:r>
        <w:rPr>
          <w:rFonts w:hint="cs"/>
          <w:rtl/>
        </w:rPr>
        <w:t xml:space="preserve"> </w:t>
      </w:r>
      <w:proofErr w:type="spellStart"/>
      <w:r>
        <w:t>naba</w:t>
      </w:r>
      <w:proofErr w:type="spellEnd"/>
      <w:r>
        <w:t xml:space="preserve"> </w:t>
      </w:r>
      <w:proofErr w:type="spellStart"/>
      <w:r>
        <w:t>baghdad</w:t>
      </w:r>
      <w:proofErr w:type="spellEnd"/>
      <w:r w:rsidRPr="00341B9F">
        <w:t xml:space="preserve"> company</w:t>
      </w:r>
    </w:p>
    <w:p w:rsidR="00341B9F" w:rsidRDefault="00341B9F" w:rsidP="00341B9F">
      <w:pPr>
        <w:pStyle w:val="ListParagraph"/>
        <w:numPr>
          <w:ilvl w:val="0"/>
          <w:numId w:val="1"/>
        </w:numPr>
      </w:pPr>
      <w:r w:rsidRPr="00341B9F">
        <w:t>Work well and maintain the maintenance of wireless and wired cameras</w:t>
      </w:r>
    </w:p>
    <w:p w:rsidR="00093D61" w:rsidRDefault="00093D61" w:rsidP="00093D61">
      <w:pPr>
        <w:pStyle w:val="ListParagraph"/>
        <w:numPr>
          <w:ilvl w:val="0"/>
          <w:numId w:val="1"/>
        </w:numPr>
      </w:pPr>
      <w:r w:rsidRPr="00093D61">
        <w:t>Holds his role in body language</w:t>
      </w:r>
    </w:p>
    <w:p w:rsidR="00BD6B03" w:rsidRDefault="00BD6B03" w:rsidP="00BD6B03">
      <w:pPr>
        <w:pStyle w:val="ListParagraph"/>
        <w:numPr>
          <w:ilvl w:val="0"/>
          <w:numId w:val="1"/>
        </w:numPr>
      </w:pPr>
      <w:r w:rsidRPr="00BD6B03">
        <w:t xml:space="preserve">I work for two years as an accountant at Al - </w:t>
      </w:r>
      <w:proofErr w:type="spellStart"/>
      <w:r w:rsidRPr="00BD6B03">
        <w:t>Bakhra</w:t>
      </w:r>
      <w:proofErr w:type="spellEnd"/>
    </w:p>
    <w:p w:rsidR="006D0DA9" w:rsidRPr="006D0DA9" w:rsidRDefault="00BF4EA3" w:rsidP="006D0DA9">
      <w:pPr>
        <w:pStyle w:val="Heading1"/>
        <w:ind w:left="-5"/>
        <w:rPr>
          <w:b w:val="0"/>
          <w:i w:val="0"/>
        </w:rPr>
      </w:pPr>
      <w:r>
        <w:lastRenderedPageBreak/>
        <w:t xml:space="preserve">skills </w:t>
      </w:r>
      <w:r>
        <w:rPr>
          <w:b w:val="0"/>
          <w:i w:val="0"/>
        </w:rPr>
        <w:t xml:space="preserve"> </w:t>
      </w:r>
    </w:p>
    <w:p w:rsidR="00F74045" w:rsidRDefault="00BF4EA3">
      <w:pPr>
        <w:spacing w:after="87"/>
        <w:ind w:left="3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228854</wp:posOffset>
                </wp:positionH>
                <wp:positionV relativeFrom="paragraph">
                  <wp:posOffset>-30975</wp:posOffset>
                </wp:positionV>
                <wp:extent cx="202565" cy="2070735"/>
                <wp:effectExtent l="0" t="0" r="0" b="0"/>
                <wp:wrapSquare wrapText="bothSides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" cy="2070735"/>
                          <a:chOff x="0" y="0"/>
                          <a:chExt cx="202565" cy="2070735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420"/>
                            <a:ext cx="202565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935"/>
                            <a:ext cx="202565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34085"/>
                            <a:ext cx="202565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6505"/>
                            <a:ext cx="202565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7020"/>
                            <a:ext cx="202565" cy="20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8170"/>
                            <a:ext cx="202565" cy="202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00E19C" id="Group 507" o:spid="_x0000_s1026" style="position:absolute;margin-left:18pt;margin-top:-2.45pt;width:15.95pt;height:163.05pt;z-index:251659264" coordsize="2025,20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eNxtAIAALwRAAAOAAAAZHJzL2Uyb0RvYy54bWzsWMuO2yAU3VfqPyD2&#10;M3acsZNYSWaTTlSpaqM+PoBgbKMag4A85u97wXaSJjPTKotKlbOIAxdzOfdwzAWmj3tRoS3Thst6&#10;hgf3IUaspjLjdTHDP74/3Y0xMpbUGalkzWb4mRn8OH//brpTKYtkKauMaQROapPu1AyX1qo0CAwt&#10;mSDmXipWQ2MutSAWqroIMk124F1UQRSGSbCTOlNaUmYMWBdNI557/3nOqP2S54ZZVM0wYLP+qf1z&#10;7Z7BfErSQhNVctrCIFegEITXMOjB1YJYgjaaX7gSnGppZG7vqRSBzHNOmY8BohmEZ9EstdwoH0uR&#10;7gp1oAmoPePparf083alEc9mOA5HGNVEwCT5cZEzAD07VaTw1lKrb2qlW0PR1FzE+1wL9w+xoL0n&#10;9vlALNtbRMEYhVGcxBhRaIrCUTgaxg3ztITpuehGyw9vdwy6YQOH7gBGcZrCr+UJShc8/VlP0Mtu&#10;NMOtE/FXPgTRPzfqDqZUEcvXvOL22csTJs+BqrcrTle6qRwpHw06xqHZjYrAAgy7Lu4t1weqgav/&#10;5mJdcfXEq8rx7sotWND1mS5eiLfR3ELSjWC1bT4izSrALWtTcmUw0ikTawaa0B8zD4ikxmpmaekG&#10;zGHgr/BhOWQnDR7lEZjDbEAw10nEy6UZoNOX0sYumRTIFQAaIAB2SUq2n0yLpXulpawZ3uMCNA2t&#10;UPh/5JFcyCPpjTyGg+ghatfnl5eRm0bgCx1fLCFg6csSkkTRpMskN42c5YhjmhlD5m0S+6pNM2Dp&#10;i0Ymw4ewCZekN428rpHJhUYmvdEIpJokDtst6U0kr4pkMjwXCVj6spAM4ngUvr0jGcKJ1PFxOJ6Q&#10;tNuS9mfXOjkcI7tsA5beiGScjAejf79t9edguCLw2muvM9wdxGkdyqeXLvN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ZD16eAAAAAIAQAADwAAAGRycy9kb3ducmV2LnhtbEyP&#10;QUvDQBCF74L/YRnBW7tJqrHGbEop6qkItoL0ts1Ok9DsbMhuk/TfO570NMy8x5vv5avJtmLA3jeO&#10;FMTzCARS6UxDlYKv/dtsCcIHTUa3jlDBFT2situbXGfGjfSJwy5UgkPIZ1pBHUKXSenLGq32c9ch&#10;sXZyvdWB176Sptcjh9tWJlGUSqsb4g+17nBTY3neXayC91GP60X8OmzPp831sH/8+N7GqNT93bR+&#10;ARFwCn9m+MVndCiY6eguZLxoFSxSrhIUzB6eQbCePvE88j2JE5BFLv8XKH4AAAD//wMAUEsDBAoA&#10;AAAAAAAAIQAET6PQgAEAAIABAAAUAAAAZHJzL21lZGlhL2ltYWdlMS5wbmeJUE5HDQoaCgAAAA1J&#10;SERSAAAADwAAAA8IBgAAADvWlUoAAAABc1JHQgCuzhzpAAAABGdBTUEAALGPC/xhBQAAASpJREFU&#10;OE+1kTFOw0AQRf+YgEBOhU1cUxDnDOQU5ADQQpEL5ABIiD4lRS5CwQFCQZrUiUSLfYDhz3pjFmeB&#10;iieNZrS7f/bPLv4b9XkP8blFXzNFLwcOGMcl5PwJ+v7AesS1DLYnJyOnS5ziG76fpV1rd/e+gYg4&#10;ONQ9HzYkEXEEE1gjDZTkZ9td3DI7BG4Snc9VZzPV6VT1+uZry6q2D4tAtEN0sVBsNkD1wajh6rrC&#10;0cszyhJ4WwkmV4oh64yPnfMTyiFwORZJkKZA2gf6jDAb4W2su84TFAVQnAEDy4MmBowukacQXS4b&#10;2zUt07rc3vmtvxFdrxXbLYVVE25+zvx47+Zc+ZltfpvZwmqbOWKm4bCn2j7YhOIL4JSPlVNsTccU&#10;+6O/EvkkA/gEcA9bV6sMjzkAAAAASUVORK5CYIJQSwECLQAUAAYACAAAACEAsYJntgoBAAATAgAA&#10;EwAAAAAAAAAAAAAAAAAAAAAAW0NvbnRlbnRfVHlwZXNdLnhtbFBLAQItABQABgAIAAAAIQA4/SH/&#10;1gAAAJQBAAALAAAAAAAAAAAAAAAAADsBAABfcmVscy8ucmVsc1BLAQItABQABgAIAAAAIQCaxeNx&#10;tAIAALwRAAAOAAAAAAAAAAAAAAAAADoCAABkcnMvZTJvRG9jLnhtbFBLAQItABQABgAIAAAAIQCq&#10;Jg6+vAAAACEBAAAZAAAAAAAAAAAAAAAAABoFAABkcnMvX3JlbHMvZTJvRG9jLnhtbC5yZWxzUEsB&#10;Ai0AFAAGAAgAAAAhADWQ9engAAAACAEAAA8AAAAAAAAAAAAAAAAADQYAAGRycy9kb3ducmV2Lnht&#10;bFBLAQItAAoAAAAAAAAAIQAET6PQgAEAAIABAAAUAAAAAAAAAAAAAAAAABoHAABkcnMvbWVkaWEv&#10;aW1hZ2UxLnBuZ1BLBQYAAAAABgAGAHwBAADM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width:2025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VDr7DAAAA2wAAAA8AAABkcnMvZG93bnJldi54bWxEj09rwkAUxO+C32F5hd50kx5sia4itWLp&#10;rf4Db8/sM4lm34bdNcZv7xYKHoeZ+Q0zmXWmFi05X1lWkA4TEMS51RUXCrab5eADhA/IGmvLpOBO&#10;HmbTfm+CmbY3/qV2HQoRIewzVFCG0GRS+rwkg35oG+LonawzGKJ0hdQObxFuavmWJCNpsOK4UGJD&#10;nyXll/XVKPjR18XXMbSSUjzsl263aVa7s1KvL918DCJQF57h//a3VvCewt+X+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1UOvsMAAADbAAAADwAAAAAAAAAAAAAAAACf&#10;AgAAZHJzL2Rvd25yZXYueG1sUEsFBgAAAAAEAAQA9wAAAI8DAAAAAA==&#10;">
                  <v:imagedata r:id="rId10" o:title=""/>
                </v:shape>
                <v:shape id="Picture 76" o:spid="_x0000_s1028" type="#_x0000_t75" style="position:absolute;top:3124;width:2025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8lsrEAAAA2wAAAA8AAABkcnMvZG93bnJldi54bWxEj0FrwkAUhO8F/8PyhN7qxh5siW6CVKWl&#10;N7UpeHtmn0ls9m3YXWP677tCweMwM98wi3wwrejJ+caygukkAUFcWt1wpeBrv3l6BeEDssbWMin4&#10;JQ95NnpYYKrtlbfU70IlIoR9igrqELpUSl/WZNBPbEccvZN1BkOUrpLa4TXCTSufk2QmDTYcF2rs&#10;6K2m8md3MQo+9WW1PoZe0hQP3xtX7Lv34qzU43hYzkEEGsI9/N/+0ApeZnD7En+Az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8lsrEAAAA2wAAAA8AAAAAAAAAAAAAAAAA&#10;nwIAAGRycy9kb3ducmV2LnhtbFBLBQYAAAAABAAEAPcAAACQAwAAAAA=&#10;">
                  <v:imagedata r:id="rId10" o:title=""/>
                </v:shape>
                <v:shape id="Picture 81" o:spid="_x0000_s1029" type="#_x0000_t75" style="position:absolute;top:6229;width:2025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AfpnDAAAA2wAAAA8AAABkcnMvZG93bnJldi54bWxEj82LwjAUxO8L/g/hCd407R4WqUYRP9jF&#10;2/oF3p7Ns602LyWJtfvfbxaEPQ4z8xtmOu9MLVpyvrKsIB0lIIhzqysuFBz2m+EYhA/IGmvLpOCH&#10;PMxnvbcpZto++ZvaXShEhLDPUEEZQpNJ6fOSDPqRbYijd7XOYIjSFVI7fEa4qeV7knxIgxXHhRIb&#10;WpaU33cPo2CrH6v1JbSSUjyfNu64bz6PN6UG/W4xARGoC//hV/tLKxin8Pcl/gA5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oB+mcMAAADbAAAADwAAAAAAAAAAAAAAAACf&#10;AgAAZHJzL2Rvd25yZXYueG1sUEsFBgAAAAAEAAQA9wAAAI8DAAAAAA==&#10;">
                  <v:imagedata r:id="rId10" o:title=""/>
                </v:shape>
                <v:shape id="Picture 85" o:spid="_x0000_s1030" type="#_x0000_t75" style="position:absolute;top:9340;width:2025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7eJrDAAAA2wAAAA8AAABkcnMvZG93bnJldi54bWxEj0+LwjAUxO/CfofwFrxpquAiXaMs7ori&#10;zb+wt2fzbLs2LyWJtfvtjSB4HGbmN8xk1ppKNOR8aVnBoJ+AIM6sLjlXsN8temMQPiBrrCyTgn/y&#10;MJu+dSaYanvjDTXbkIsIYZ+igiKEOpXSZwUZ9H1bE0fvbJ3BEKXLpXZ4i3BTyWGSfEiDJceFAmua&#10;F5RdtlejYK2v3z+n0Ega4O9x4Q67enn4U6r73n59ggjUhlf42V5pBeMRPL7EHyC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bt4msMAAADbAAAADwAAAAAAAAAAAAAAAACf&#10;AgAAZHJzL2Rvd25yZXYueG1sUEsFBgAAAAAEAAQA9wAAAI8DAAAAAA==&#10;">
                  <v:imagedata r:id="rId10" o:title=""/>
                </v:shape>
                <v:shape id="Picture 89" o:spid="_x0000_s1031" type="#_x0000_t75" style="position:absolute;top:12465;width:2025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2cp/DAAAA2wAAAA8AAABkcnMvZG93bnJldi54bWxEj09rAjEUxO9Cv0N4BW+a1YPo1ijFVhRv&#10;/oXenpvn7tbNy5LEdfvtG0HwOMzMb5jpvDWVaMj50rKCQT8BQZxZXXKu4LBf9sYgfEDWWFkmBX/k&#10;YT5760wx1fbOW2p2IRcRwj5FBUUIdSqlzwoy6Pu2Jo7exTqDIUqXS+3wHuGmksMkGUmDJceFAmta&#10;FJRddzejYKNvX9/n0Ega4M9p6Y77enX8Var73n5+gAjUhlf42V5rBeMJPL7EHyB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Zyn8MAAADbAAAADwAAAAAAAAAAAAAAAACf&#10;AgAAZHJzL2Rvd25yZXYueG1sUEsFBgAAAAAEAAQA9wAAAI8DAAAAAA==&#10;">
                  <v:imagedata r:id="rId10" o:title=""/>
                </v:shape>
                <v:shape id="Picture 93" o:spid="_x0000_s1032" type="#_x0000_t75" style="position:absolute;top:15570;width:2025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H06jEAAAA2wAAAA8AAABkcnMvZG93bnJldi54bWxEj09rwkAUxO+FfoflFbzVTSpIG12DtIrS&#10;W/0H3l6zr0ls9m3YXWP67V1B6HGYmd8w07w3jejI+dqygnSYgCAurK65VLDbLp9fQfiArLGxTAr+&#10;yEM+e3yYYqbthb+o24RSRAj7DBVUIbSZlL6oyKAf2pY4ej/WGQxRulJqh5cIN418SZKxNFhzXKiw&#10;pfeKit/N2Sj41OePxXfoJKV4PCzdftuu9ielBk/9fAIiUB/+w/f2Wit4G8HtS/wBcn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jH06jEAAAA2wAAAA8AAAAAAAAAAAAAAAAA&#10;nwIAAGRycy9kb3ducmV2LnhtbFBLBQYAAAAABAAEAPcAAACQAwAAAAA=&#10;">
                  <v:imagedata r:id="rId10" o:title=""/>
                </v:shape>
                <v:shape id="Picture 97" o:spid="_x0000_s1033" type="#_x0000_t75" style="position:absolute;top:18681;width:2025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81avEAAAA2wAAAA8AAABkcnMvZG93bnJldi54bWxEj81uwjAQhO+V+g7WVuJWnPQAbcBEqAWB&#10;eit/ErdtvE1C43Vkm5C+PUZC6nE0M99opnlvGtGR87VlBekwAUFcWF1zqWC3XT6/gvABWWNjmRT8&#10;kYd89vgwxUzbC39RtwmliBD2GSqoQmgzKX1RkUE/tC1x9H6sMxiidKXUDi8Rbhr5kiQjabDmuFBh&#10;S+8VFb+bs1Hwqc8fi+/QSUrxeFi6/bZd7U9KDZ76+QREoD78h+/ttVbwNo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81avEAAAA2wAAAA8AAAAAAAAAAAAAAAAA&#10;nwIAAGRycy9kb3ducmV2LnhtbFBLBQYAAAAABAAEAPcAAACQAwAAAAA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Had a certificate of saber  </w:t>
      </w:r>
    </w:p>
    <w:p w:rsidR="00F74045" w:rsidRDefault="00BF4EA3">
      <w:pPr>
        <w:spacing w:after="83"/>
        <w:ind w:left="370"/>
      </w:pPr>
      <w:r>
        <w:rPr>
          <w:rFonts w:ascii="Arial" w:eastAsia="Arial" w:hAnsi="Arial" w:cs="Arial"/>
        </w:rPr>
        <w:t xml:space="preserve"> </w:t>
      </w:r>
      <w:r w:rsidR="006D0DA9">
        <w:t>Worked on the Iraqi airline system</w:t>
      </w:r>
      <w:r>
        <w:t xml:space="preserve"> </w:t>
      </w:r>
    </w:p>
    <w:p w:rsidR="00F74045" w:rsidRDefault="00BF4EA3" w:rsidP="00341B9F">
      <w:pPr>
        <w:spacing w:after="83"/>
        <w:ind w:left="370"/>
        <w:rPr>
          <w:lang w:bidi="ar-IQ"/>
        </w:rPr>
      </w:pPr>
      <w:r>
        <w:rPr>
          <w:rFonts w:ascii="Arial" w:eastAsia="Arial" w:hAnsi="Arial" w:cs="Arial"/>
        </w:rPr>
        <w:t xml:space="preserve"> </w:t>
      </w:r>
      <w:r>
        <w:t xml:space="preserve">Turkish </w:t>
      </w:r>
      <w:proofErr w:type="gramStart"/>
      <w:r>
        <w:t xml:space="preserve">system  </w:t>
      </w:r>
      <w:r w:rsidR="00341B9F">
        <w:t>,</w:t>
      </w:r>
      <w:proofErr w:type="gramEnd"/>
      <w:r w:rsidR="00341B9F">
        <w:t xml:space="preserve"> Spark QR  , Spark </w:t>
      </w:r>
      <w:proofErr w:type="spellStart"/>
      <w:r w:rsidR="00341B9F">
        <w:t>Ek</w:t>
      </w:r>
      <w:proofErr w:type="spellEnd"/>
      <w:r w:rsidR="00341B9F">
        <w:t xml:space="preserve">  , Fly Baghdad system</w:t>
      </w:r>
    </w:p>
    <w:p w:rsidR="00F74045" w:rsidRDefault="00BF4EA3">
      <w:pPr>
        <w:ind w:left="370"/>
      </w:pPr>
      <w:r>
        <w:rPr>
          <w:rFonts w:ascii="Arial" w:eastAsia="Arial" w:hAnsi="Arial" w:cs="Arial"/>
        </w:rPr>
        <w:t xml:space="preserve"> </w:t>
      </w:r>
      <w:r>
        <w:t xml:space="preserve">Good knowledge of using MS office (word, excel, </w:t>
      </w:r>
      <w:proofErr w:type="gramStart"/>
      <w:r w:rsidR="006D0DA9">
        <w:t>PowerPoint</w:t>
      </w:r>
      <w:r>
        <w:t>,…</w:t>
      </w:r>
      <w:proofErr w:type="gramEnd"/>
      <w:r>
        <w:t xml:space="preserve">), adobe </w:t>
      </w:r>
      <w:r w:rsidR="006D0DA9">
        <w:t>Photoshop</w:t>
      </w:r>
      <w:r>
        <w:t xml:space="preserve">  </w:t>
      </w:r>
    </w:p>
    <w:p w:rsidR="00F74045" w:rsidRDefault="00BF4EA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F74045" w:rsidSect="007940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6339"/>
      <w:pgMar w:top="1440" w:right="1703" w:bottom="1440" w:left="1042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FA8" w:rsidRDefault="00C64FA8" w:rsidP="007940EB">
      <w:pPr>
        <w:spacing w:after="0" w:line="240" w:lineRule="auto"/>
      </w:pPr>
      <w:r>
        <w:separator/>
      </w:r>
    </w:p>
  </w:endnote>
  <w:endnote w:type="continuationSeparator" w:id="0">
    <w:p w:rsidR="00C64FA8" w:rsidRDefault="00C64FA8" w:rsidP="0079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EB" w:rsidRDefault="00794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EB" w:rsidRDefault="00794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EB" w:rsidRDefault="00794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FA8" w:rsidRDefault="00C64FA8" w:rsidP="007940EB">
      <w:pPr>
        <w:spacing w:after="0" w:line="240" w:lineRule="auto"/>
      </w:pPr>
      <w:r>
        <w:separator/>
      </w:r>
    </w:p>
  </w:footnote>
  <w:footnote w:type="continuationSeparator" w:id="0">
    <w:p w:rsidR="00C64FA8" w:rsidRDefault="00C64FA8" w:rsidP="00794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EB" w:rsidRDefault="00794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787585"/>
      <w:docPartObj>
        <w:docPartGallery w:val="Watermarks"/>
        <w:docPartUnique/>
      </w:docPartObj>
    </w:sdtPr>
    <w:sdtContent>
      <w:p w:rsidR="007940EB" w:rsidRDefault="00BD6B0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7485361" o:spid="_x0000_s2058" type="#_x0000_t136" style="position:absolute;left:0;text-align:left;margin-left:0;margin-top:0;width:551.25pt;height:118.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R managemen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0EB" w:rsidRDefault="00794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A3A0C"/>
    <w:multiLevelType w:val="hybridMultilevel"/>
    <w:tmpl w:val="E13444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45"/>
    <w:rsid w:val="00093D61"/>
    <w:rsid w:val="00341B9F"/>
    <w:rsid w:val="006D0DA9"/>
    <w:rsid w:val="007940EB"/>
    <w:rsid w:val="00BD6B03"/>
    <w:rsid w:val="00BF4EA3"/>
    <w:rsid w:val="00C64FA8"/>
    <w:rsid w:val="00DA1614"/>
    <w:rsid w:val="00F7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2C88DE1D"/>
  <w15:docId w15:val="{027C7CA2-2DF1-44E9-8CD7-8DD4AE69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50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FF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FF0000"/>
      <w:sz w:val="40"/>
    </w:rPr>
  </w:style>
  <w:style w:type="paragraph" w:styleId="ListParagraph">
    <w:name w:val="List Paragraph"/>
    <w:basedOn w:val="Normal"/>
    <w:uiPriority w:val="34"/>
    <w:qFormat/>
    <w:rsid w:val="00341B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D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A9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40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EB"/>
    <w:rPr>
      <w:rFonts w:ascii="Calibri" w:eastAsia="Calibri" w:hAnsi="Calibri" w:cs="Calibri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7940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EB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yhussein07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cp:lastModifiedBy>JODE ALAJEELY</cp:lastModifiedBy>
  <cp:revision>2</cp:revision>
  <cp:lastPrinted>2019-07-04T11:27:00Z</cp:lastPrinted>
  <dcterms:created xsi:type="dcterms:W3CDTF">2019-07-17T19:25:00Z</dcterms:created>
  <dcterms:modified xsi:type="dcterms:W3CDTF">2019-07-17T19:25:00Z</dcterms:modified>
</cp:coreProperties>
</file>