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12"/>
        <w:gridCol w:w="3512"/>
      </w:tblGrid>
      <w:tr w:rsidR="00AF7F7B" w14:paraId="283EEBF1" w14:textId="77777777">
        <w:trPr>
          <w:trHeight w:val="1"/>
        </w:trPr>
        <w:tc>
          <w:tcPr>
            <w:tcW w:w="704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696"/>
            </w:tblGrid>
            <w:tr w:rsidR="00AF7F7B" w14:paraId="58744A03" w14:textId="77777777">
              <w:trPr>
                <w:trHeight w:val="1"/>
              </w:trPr>
              <w:tc>
                <w:tcPr>
                  <w:tcW w:w="6237" w:type="dxa"/>
                  <w:tcBorders>
                    <w:top w:val="single" w:sz="8" w:space="0" w:color="AEBAD5"/>
                    <w:left w:val="single" w:sz="0" w:space="0" w:color="000000"/>
                    <w:bottom w:val="single" w:sz="8" w:space="0" w:color="AEBAD5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B954490" w14:textId="77777777" w:rsidR="00AF7F7B" w:rsidRPr="00EC4BE4" w:rsidRDefault="00FF41D3" w:rsidP="00FB73BF">
                  <w:pPr>
                    <w:spacing w:before="80" w:after="0" w:line="240" w:lineRule="auto"/>
                    <w:jc w:val="both"/>
                    <w:rPr>
                      <w:sz w:val="32"/>
                      <w:szCs w:val="32"/>
                      <w:lang w:bidi="ar-IQ"/>
                    </w:rPr>
                  </w:pPr>
                  <w:r>
                    <w:rPr>
                      <w:rFonts w:ascii="Arial" w:eastAsia="Arial" w:hAnsi="Arial" w:cs="Arial"/>
                      <w:b/>
                      <w:sz w:val="42"/>
                    </w:rPr>
                    <w:t xml:space="preserve"> </w:t>
                  </w:r>
                  <w:r w:rsidR="00FB73BF" w:rsidRPr="00EC4BE4">
                    <w:rPr>
                      <w:rFonts w:ascii="Arial" w:eastAsia="Arial" w:hAnsi="Arial" w:cs="Arial"/>
                      <w:b/>
                      <w:sz w:val="32"/>
                      <w:szCs w:val="32"/>
                    </w:rPr>
                    <w:t xml:space="preserve">Haider </w:t>
                  </w:r>
                  <w:proofErr w:type="spellStart"/>
                  <w:r w:rsidR="00FB73BF" w:rsidRPr="00EC4BE4">
                    <w:rPr>
                      <w:rFonts w:ascii="Arial" w:eastAsia="Arial" w:hAnsi="Arial" w:cs="Arial"/>
                      <w:b/>
                      <w:sz w:val="32"/>
                      <w:szCs w:val="32"/>
                    </w:rPr>
                    <w:t>Basim</w:t>
                  </w:r>
                  <w:proofErr w:type="spellEnd"/>
                  <w:r w:rsidR="00FB73BF" w:rsidRPr="00EC4BE4">
                    <w:rPr>
                      <w:rFonts w:ascii="Arial" w:eastAsia="Arial" w:hAnsi="Arial" w:cs="Arial"/>
                      <w:b/>
                      <w:sz w:val="32"/>
                      <w:szCs w:val="32"/>
                    </w:rPr>
                    <w:t xml:space="preserve"> Mohammed</w:t>
                  </w:r>
                </w:p>
              </w:tc>
            </w:tr>
            <w:tr w:rsidR="00AF7F7B" w14:paraId="6EAA1632" w14:textId="77777777">
              <w:trPr>
                <w:trHeight w:val="1"/>
              </w:trPr>
              <w:tc>
                <w:tcPr>
                  <w:tcW w:w="6237" w:type="dxa"/>
                  <w:tcBorders>
                    <w:top w:val="single" w:sz="8" w:space="0" w:color="AEBAD5"/>
                    <w:left w:val="single" w:sz="0" w:space="0" w:color="000000"/>
                    <w:bottom w:val="single" w:sz="8" w:space="0" w:color="AEBAD5"/>
                    <w:right w:val="single" w:sz="0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0483F1E" w14:textId="77777777" w:rsidR="00AF7F7B" w:rsidRDefault="00FF41D3" w:rsidP="00EC4BE4">
                  <w:pPr>
                    <w:spacing w:before="40" w:after="0" w:line="240" w:lineRule="auto"/>
                    <w:jc w:val="both"/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sz w:val="20"/>
                    </w:rPr>
                    <w:t>Citizenship :</w:t>
                  </w:r>
                  <w:proofErr w:type="gramEnd"/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Iraq </w:t>
                  </w:r>
                  <w:r>
                    <w:rPr>
                      <w:rFonts w:ascii="Segoe UI Symbol" w:eastAsia="Segoe UI Symbol" w:hAnsi="Segoe UI Symbol" w:cs="Segoe UI Symbol"/>
                      <w:b/>
                      <w:sz w:val="20"/>
                    </w:rPr>
                    <w:t>▪</w:t>
                  </w:r>
                  <w:r w:rsidR="00D90CC1">
                    <w:rPr>
                      <w:rFonts w:ascii="Arial" w:eastAsia="Arial" w:hAnsi="Arial" w:cs="Arial"/>
                      <w:b/>
                      <w:sz w:val="20"/>
                    </w:rPr>
                    <w:t xml:space="preserve"> Date of birth : </w:t>
                  </w:r>
                  <w:r w:rsidR="00EC4BE4">
                    <w:rPr>
                      <w:rFonts w:ascii="Arial" w:eastAsia="Arial" w:hAnsi="Arial" w:cs="Arial"/>
                      <w:b/>
                      <w:sz w:val="20"/>
                    </w:rPr>
                    <w:t>5</w:t>
                  </w:r>
                  <w:r w:rsidR="00D90CC1">
                    <w:rPr>
                      <w:rFonts w:ascii="Arial" w:eastAsia="Arial" w:hAnsi="Arial" w:cs="Arial"/>
                      <w:b/>
                      <w:sz w:val="20"/>
                    </w:rPr>
                    <w:t xml:space="preserve"> </w:t>
                  </w:r>
                  <w:r w:rsidR="00EC4BE4">
                    <w:rPr>
                      <w:rFonts w:ascii="Arial" w:eastAsia="Arial" w:hAnsi="Arial" w:cs="Arial"/>
                      <w:b/>
                      <w:sz w:val="20"/>
                    </w:rPr>
                    <w:t>March</w:t>
                  </w:r>
                  <w:r w:rsidR="00D90CC1">
                    <w:rPr>
                      <w:rFonts w:ascii="Arial" w:eastAsia="Arial" w:hAnsi="Arial" w:cs="Arial"/>
                      <w:b/>
                      <w:sz w:val="20"/>
                    </w:rPr>
                    <w:t xml:space="preserve"> 199</w:t>
                  </w:r>
                  <w:r w:rsidR="00EC4BE4">
                    <w:rPr>
                      <w:rFonts w:ascii="Arial" w:eastAsia="Arial" w:hAnsi="Arial" w:cs="Arial"/>
                      <w:b/>
                      <w:sz w:val="20"/>
                    </w:rPr>
                    <w:t>4</w:t>
                  </w:r>
                </w:p>
              </w:tc>
            </w:tr>
          </w:tbl>
          <w:p w14:paraId="0E227421" w14:textId="77777777" w:rsidR="00AF7F7B" w:rsidRDefault="00AF7F7B">
            <w:pPr>
              <w:spacing w:after="0" w:line="240" w:lineRule="auto"/>
            </w:pPr>
          </w:p>
        </w:tc>
        <w:tc>
          <w:tcPr>
            <w:tcW w:w="3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276"/>
            </w:tblGrid>
            <w:tr w:rsidR="00AF7F7B" w14:paraId="24C4DFBF" w14:textId="77777777">
              <w:tc>
                <w:tcPr>
                  <w:tcW w:w="333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5ACDD082" w14:textId="77777777" w:rsidR="00AF7F7B" w:rsidRDefault="00FF41D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Contact:</w:t>
                  </w:r>
                </w:p>
              </w:tc>
            </w:tr>
            <w:tr w:rsidR="00AF7F7B" w14:paraId="49416D61" w14:textId="77777777">
              <w:tc>
                <w:tcPr>
                  <w:tcW w:w="333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FC87808" w14:textId="77777777" w:rsidR="00AF7F7B" w:rsidRPr="00FB73BF" w:rsidRDefault="00FF41D3" w:rsidP="00FB73BF">
                  <w:pPr>
                    <w:spacing w:before="40" w:after="0" w:line="240" w:lineRule="auto"/>
                    <w:rPr>
                      <w:rFonts w:ascii="Arial" w:eastAsia="Arial" w:hAnsi="Arial" w:cs="Arial"/>
                      <w:b/>
                      <w:sz w:val="20"/>
                      <w:lang w:bidi="ar-IQ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sz w:val="20"/>
                    </w:rPr>
                    <w:t>Tel  :</w:t>
                  </w:r>
                  <w:proofErr w:type="gramEnd"/>
                  <w:r w:rsidR="00FB73BF">
                    <w:rPr>
                      <w:rFonts w:ascii="Arial" w:eastAsia="Arial" w:hAnsi="Arial" w:cs="Arial"/>
                      <w:b/>
                      <w:sz w:val="20"/>
                      <w:lang w:bidi="ar-IQ"/>
                    </w:rPr>
                    <w:t xml:space="preserve"> 07803816894</w:t>
                  </w:r>
                </w:p>
                <w:p w14:paraId="38B195FC" w14:textId="77777777" w:rsidR="00AF7F7B" w:rsidRDefault="00FB73BF" w:rsidP="00EC4BE4">
                  <w:pPr>
                    <w:spacing w:before="40" w:after="0" w:line="240" w:lineRule="auto"/>
                    <w:rPr>
                      <w:rFonts w:ascii="Century Schoolbook" w:eastAsia="Century Schoolbook" w:hAnsi="Century Schoolbook" w:cs="Century Schoolbook"/>
                      <w:b/>
                      <w:sz w:val="18"/>
                      <w:rtl/>
                      <w:lang w:bidi="ar-IQ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b/>
                      <w:sz w:val="20"/>
                    </w:rPr>
                    <w:t>E</w:t>
                  </w:r>
                  <w:r w:rsidR="00FF41D3">
                    <w:rPr>
                      <w:rFonts w:ascii="Arial" w:eastAsia="Arial" w:hAnsi="Arial" w:cs="Arial"/>
                      <w:b/>
                      <w:sz w:val="20"/>
                    </w:rPr>
                    <w:t>-mail :</w:t>
                  </w:r>
                  <w:proofErr w:type="gramEnd"/>
                  <w:r w:rsidR="00FF41D3">
                    <w:rPr>
                      <w:rFonts w:ascii="Century Schoolbook" w:eastAsia="Century Schoolbook" w:hAnsi="Century Schoolbook" w:cs="Century Schoolbook"/>
                      <w:sz w:val="16"/>
                    </w:rPr>
                    <w:t xml:space="preserve"> </w:t>
                  </w:r>
                </w:p>
                <w:p w14:paraId="0FD3BE8A" w14:textId="77777777" w:rsidR="00AF7F7B" w:rsidRDefault="00EC4BE4">
                  <w:pPr>
                    <w:spacing w:before="40" w:after="0" w:line="240" w:lineRule="auto"/>
                    <w:rPr>
                      <w:lang w:bidi="ar-IQ"/>
                    </w:rPr>
                  </w:pPr>
                  <w:r w:rsidRPr="00EC4BE4">
                    <w:rPr>
                      <w:lang w:bidi="ar-IQ"/>
                    </w:rPr>
                    <w:t>haiderbasim123456@gmail.com</w:t>
                  </w:r>
                </w:p>
              </w:tc>
            </w:tr>
          </w:tbl>
          <w:p w14:paraId="6E0DF362" w14:textId="77777777" w:rsidR="00AF7F7B" w:rsidRDefault="00AF7F7B">
            <w:pPr>
              <w:spacing w:before="40" w:after="0" w:line="240" w:lineRule="auto"/>
              <w:jc w:val="both"/>
              <w:rPr>
                <w:rtl/>
                <w:lang w:bidi="ar-IQ"/>
              </w:rPr>
            </w:pPr>
          </w:p>
        </w:tc>
      </w:tr>
      <w:tr w:rsidR="00AF7F7B" w14:paraId="6C8C8CE9" w14:textId="77777777">
        <w:trPr>
          <w:trHeight w:val="1"/>
        </w:trPr>
        <w:tc>
          <w:tcPr>
            <w:tcW w:w="106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EE416A" w14:textId="39D0AC9D" w:rsidR="00AF7F7B" w:rsidRPr="00C37775" w:rsidRDefault="00C37775">
            <w:pPr>
              <w:spacing w:before="40" w:after="0" w:line="240" w:lineRule="auto"/>
              <w:jc w:val="both"/>
              <w:rPr>
                <w:rFonts w:ascii="Arial" w:eastAsia="Arial" w:hAnsi="Arial" w:cs="Arial"/>
                <w:sz w:val="20"/>
                <w:rtl/>
                <w:lang w:bidi="ar-IQ"/>
              </w:rPr>
            </w:pPr>
            <w:bookmarkStart w:id="0" w:name="_GoBack" w:colFirst="1" w:colLast="1"/>
            <w:r>
              <w:rPr>
                <w:rFonts w:ascii="Arial" w:eastAsia="Arial" w:hAnsi="Arial" w:cs="Arial" w:hint="cs"/>
                <w:noProof/>
                <w:sz w:val="20"/>
                <w:lang w:bidi="ar-IQ"/>
              </w:rPr>
              <w:drawing>
                <wp:inline distT="0" distB="0" distL="0" distR="0" wp14:anchorId="7BFCB2CF" wp14:editId="7B9EC804">
                  <wp:extent cx="2411095" cy="1701109"/>
                  <wp:effectExtent l="0" t="361950" r="0" b="3378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87830" cy="1755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188"/>
            </w:tblGrid>
            <w:tr w:rsidR="00AF7F7B" w14:paraId="62566401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1F503037" w14:textId="77777777" w:rsidR="00AF7F7B" w:rsidRDefault="00FF41D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Address:</w:t>
                  </w:r>
                  <w:r w:rsidR="004B7F42">
                    <w:rPr>
                      <w:rFonts w:ascii="Arial" w:eastAsia="Arial" w:hAnsi="Arial" w:cs="Arial"/>
                      <w:b/>
                      <w:sz w:val="20"/>
                    </w:rPr>
                    <w:t xml:space="preserve">                                                                                                                               </w:t>
                  </w:r>
                </w:p>
              </w:tc>
            </w:tr>
            <w:tr w:rsidR="00AF7F7B" w14:paraId="763F8304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74752C8" w14:textId="77777777" w:rsidR="00AF7F7B" w:rsidRDefault="00FF41D3">
                  <w:pPr>
                    <w:spacing w:before="80" w:after="40" w:line="240" w:lineRule="auto"/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Iraq,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sz w:val="20"/>
                    </w:rPr>
                    <w:t>Basrah</w:t>
                  </w:r>
                  <w:proofErr w:type="spellEnd"/>
                  <w:r>
                    <w:rPr>
                      <w:rFonts w:ascii="Arial" w:eastAsia="Arial" w:hAnsi="Arial" w:cs="Arial"/>
                      <w:sz w:val="20"/>
                    </w:rPr>
                    <w:t xml:space="preserve"> ,Al</w:t>
                  </w:r>
                  <w:proofErr w:type="gramEnd"/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sz w:val="20"/>
                    </w:rPr>
                    <w:t>basra</w:t>
                  </w:r>
                  <w:proofErr w:type="spellEnd"/>
                  <w:r w:rsidR="004B7F42">
                    <w:rPr>
                      <w:rFonts w:ascii="Arial" w:eastAsia="Arial" w:hAnsi="Arial" w:cs="Arial"/>
                      <w:sz w:val="20"/>
                    </w:rPr>
                    <w:t xml:space="preserve">                                                                                                            </w:t>
                  </w:r>
                </w:p>
              </w:tc>
            </w:tr>
          </w:tbl>
          <w:p w14:paraId="7D9231C7" w14:textId="77777777" w:rsidR="00AF7F7B" w:rsidRDefault="00AF7F7B">
            <w:pPr>
              <w:spacing w:after="0" w:line="240" w:lineRule="auto"/>
              <w:rPr>
                <w:lang w:bidi="ar-IQ"/>
              </w:rPr>
            </w:pPr>
          </w:p>
        </w:tc>
      </w:tr>
      <w:bookmarkEnd w:id="0"/>
      <w:tr w:rsidR="00AF7F7B" w14:paraId="0DCE5AE9" w14:textId="77777777">
        <w:trPr>
          <w:trHeight w:val="1"/>
        </w:trPr>
        <w:tc>
          <w:tcPr>
            <w:tcW w:w="106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6BCF4" w14:textId="77777777" w:rsidR="00AF7F7B" w:rsidRDefault="00AF7F7B">
            <w:pPr>
              <w:spacing w:before="40" w:after="0" w:line="240" w:lineRule="auto"/>
              <w:jc w:val="both"/>
              <w:rPr>
                <w:rFonts w:ascii="Arial" w:eastAsia="Arial" w:hAnsi="Arial" w:cs="Arial"/>
                <w:sz w:val="20"/>
                <w:lang w:bidi="ar-IQ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188"/>
            </w:tblGrid>
            <w:tr w:rsidR="00AF7F7B" w14:paraId="7790288E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088BD5A7" w14:textId="77777777" w:rsidR="00AF7F7B" w:rsidRDefault="00FF41D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Profile:</w:t>
                  </w:r>
                  <w:r w:rsidR="004B7F42">
                    <w:rPr>
                      <w:rFonts w:ascii="Arial" w:eastAsia="Arial" w:hAnsi="Arial" w:cs="Arial"/>
                      <w:b/>
                      <w:sz w:val="20"/>
                    </w:rPr>
                    <w:t xml:space="preserve">                                                                                                                                   </w:t>
                  </w:r>
                </w:p>
              </w:tc>
            </w:tr>
            <w:tr w:rsidR="00AF7F7B" w14:paraId="6DDFBF90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7"/>
                    <w:gridCol w:w="6835"/>
                  </w:tblGrid>
                  <w:tr w:rsidR="00AF7F7B" w14:paraId="2B109F91" w14:textId="77777777">
                    <w:tc>
                      <w:tcPr>
                        <w:tcW w:w="1117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070B4F6" w14:textId="77777777" w:rsidR="00AF7F7B" w:rsidRDefault="00FF41D3">
                        <w:pPr>
                          <w:spacing w:before="80" w:after="0" w:line="240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>Objective</w:t>
                        </w:r>
                      </w:p>
                    </w:tc>
                    <w:tc>
                      <w:tcPr>
                        <w:tcW w:w="9218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2EDB386E" w14:textId="77777777" w:rsidR="00AF7F7B" w:rsidRDefault="00FF41D3">
                        <w:pPr>
                          <w:tabs>
                            <w:tab w:val="center" w:pos="8788"/>
                          </w:tabs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20"/>
                            <w:shd w:val="clear" w:color="auto" w:fill="FFFFFF"/>
                          </w:rPr>
                          <w:t>My career goal is to continually capitalize and expand on my existing skill sets whilst working in an interesting and challenging environment for the betterment of the company. I believe that my experience, qualifications, strong work ethic and desire for progress demonstrate that I am a qualified and desirable candidate for any suitable position.</w:t>
                        </w:r>
                      </w:p>
                    </w:tc>
                  </w:tr>
                  <w:tr w:rsidR="00AF7F7B" w14:paraId="1E9C4215" w14:textId="77777777">
                    <w:tc>
                      <w:tcPr>
                        <w:tcW w:w="1117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7C63BB8" w14:textId="77777777" w:rsidR="00AF7F7B" w:rsidRDefault="00AF7F7B">
                        <w:pPr>
                          <w:spacing w:before="80"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  <w:tc>
                      <w:tcPr>
                        <w:tcW w:w="9218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4AEDC49B" w14:textId="77777777" w:rsidR="00AF7F7B" w:rsidRPr="004B7F42" w:rsidRDefault="00AF7F7B">
                        <w:pPr>
                          <w:spacing w:before="80" w:after="40" w:line="240" w:lineRule="auto"/>
                          <w:jc w:val="both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</w:tr>
                </w:tbl>
                <w:p w14:paraId="6B9FD5F3" w14:textId="77777777" w:rsidR="00AF7F7B" w:rsidRDefault="00AF7F7B">
                  <w:pPr>
                    <w:spacing w:after="0" w:line="240" w:lineRule="auto"/>
                    <w:rPr>
                      <w:lang w:bidi="ar-IQ"/>
                    </w:rPr>
                  </w:pPr>
                </w:p>
              </w:tc>
            </w:tr>
          </w:tbl>
          <w:p w14:paraId="3BC4F3EB" w14:textId="77777777" w:rsidR="00AF7F7B" w:rsidRDefault="00AF7F7B">
            <w:pPr>
              <w:spacing w:after="0" w:line="240" w:lineRule="auto"/>
            </w:pPr>
          </w:p>
        </w:tc>
      </w:tr>
      <w:tr w:rsidR="00AF7F7B" w14:paraId="7C005195" w14:textId="77777777">
        <w:trPr>
          <w:trHeight w:val="1"/>
        </w:trPr>
        <w:tc>
          <w:tcPr>
            <w:tcW w:w="106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25CA2" w14:textId="77777777" w:rsidR="00AF7F7B" w:rsidRDefault="00AF7F7B">
            <w:pPr>
              <w:spacing w:before="40" w:after="0" w:line="240" w:lineRule="auto"/>
              <w:jc w:val="both"/>
              <w:rPr>
                <w:rFonts w:ascii="Arial" w:eastAsia="Arial" w:hAnsi="Arial" w:cs="Arial"/>
                <w:sz w:val="20"/>
                <w:lang w:bidi="ar-IQ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188"/>
            </w:tblGrid>
            <w:tr w:rsidR="00AF7F7B" w14:paraId="035C6BF5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64289156" w14:textId="77777777" w:rsidR="00AF7F7B" w:rsidRDefault="00FF41D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Key Skills:</w:t>
                  </w:r>
                  <w:r w:rsidR="004B7F42">
                    <w:rPr>
                      <w:rFonts w:ascii="Arial" w:eastAsia="Arial" w:hAnsi="Arial" w:cs="Arial"/>
                      <w:b/>
                      <w:sz w:val="20"/>
                    </w:rPr>
                    <w:t xml:space="preserve">                                                                                                                             </w:t>
                  </w:r>
                </w:p>
              </w:tc>
            </w:tr>
            <w:tr w:rsidR="00AF7F7B" w14:paraId="0842FEFE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BA65612" w14:textId="77777777" w:rsidR="00AF7F7B" w:rsidRDefault="00FF41D3">
                  <w:pPr>
                    <w:spacing w:before="80" w:after="120" w:line="240" w:lineRule="auto"/>
                    <w:rPr>
                      <w:rFonts w:ascii="Arial" w:eastAsia="Arial" w:hAnsi="Arial" w:cs="Arial"/>
                      <w:b/>
                      <w:sz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</w:rPr>
                    <w:t>Proficient or familiar with a vast array of computer systems and programs, including:</w:t>
                  </w: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75"/>
                    <w:gridCol w:w="2076"/>
                    <w:gridCol w:w="1908"/>
                    <w:gridCol w:w="1893"/>
                  </w:tblGrid>
                  <w:tr w:rsidR="00AF7F7B" w14:paraId="73FA383B" w14:textId="77777777">
                    <w:trPr>
                      <w:trHeight w:val="1"/>
                    </w:trPr>
                    <w:tc>
                      <w:tcPr>
                        <w:tcW w:w="2553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740AFA2" w14:textId="77777777" w:rsidR="00AF7F7B" w:rsidRDefault="00FF41D3">
                        <w:pPr>
                          <w:spacing w:before="40" w:after="0" w:line="240" w:lineRule="auto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        Windows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exel</w:t>
                        </w:r>
                        <w:proofErr w:type="spellEnd"/>
                      </w:p>
                    </w:tc>
                    <w:tc>
                      <w:tcPr>
                        <w:tcW w:w="2554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579E8B14" w14:textId="77777777" w:rsidR="00AF7F7B" w:rsidRDefault="00FF41D3">
                        <w:pPr>
                          <w:spacing w:before="40" w:after="0" w:line="240" w:lineRule="auto"/>
                          <w:jc w:val="center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Windows Word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84A6510" w14:textId="77777777" w:rsidR="00AF7F7B" w:rsidRPr="00D9041B" w:rsidRDefault="00AF7F7B">
                        <w:pPr>
                          <w:spacing w:before="40" w:after="0" w:line="240" w:lineRule="auto"/>
                          <w:jc w:val="center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  <w:tc>
                      <w:tcPr>
                        <w:tcW w:w="2554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59141F1B" w14:textId="77777777" w:rsidR="00AF7F7B" w:rsidRPr="004B7F42" w:rsidRDefault="00AF7F7B">
                        <w:pPr>
                          <w:spacing w:before="40" w:after="0" w:line="240" w:lineRule="auto"/>
                          <w:jc w:val="center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</w:tr>
                  <w:tr w:rsidR="00AF7F7B" w14:paraId="12507BA2" w14:textId="77777777">
                    <w:trPr>
                      <w:trHeight w:val="1"/>
                    </w:trPr>
                    <w:tc>
                      <w:tcPr>
                        <w:tcW w:w="2553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614C1F13" w14:textId="77777777" w:rsidR="00AF7F7B" w:rsidRDefault="00AF7F7B">
                        <w:pPr>
                          <w:spacing w:before="40" w:after="40" w:line="240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  <w:tc>
                      <w:tcPr>
                        <w:tcW w:w="2554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40510E9E" w14:textId="77777777" w:rsidR="00AF7F7B" w:rsidRDefault="00AF7F7B">
                        <w:pPr>
                          <w:spacing w:before="40" w:after="40" w:line="240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  <w:tc>
                      <w:tcPr>
                        <w:tcW w:w="2554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4" w:space="0" w:color="6D83B3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0AAA0C3" w14:textId="77777777" w:rsidR="00AF7F7B" w:rsidRDefault="00FF41D3">
                        <w:pPr>
                          <w:spacing w:before="40" w:after="40" w:line="240" w:lineRule="auto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    </w:t>
                        </w:r>
                      </w:p>
                    </w:tc>
                    <w:tc>
                      <w:tcPr>
                        <w:tcW w:w="2554" w:type="dxa"/>
                        <w:tcBorders>
                          <w:top w:val="single" w:sz="6" w:space="0" w:color="AEBAD5"/>
                          <w:left w:val="single" w:sz="4" w:space="0" w:color="6D83B3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2CE618C1" w14:textId="77777777" w:rsidR="00AF7F7B" w:rsidRDefault="00AF7F7B">
                        <w:pPr>
                          <w:spacing w:before="40" w:after="40" w:line="240" w:lineRule="auto"/>
                          <w:jc w:val="center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</w:tbl>
                <w:p w14:paraId="34A3BAD3" w14:textId="77777777" w:rsidR="00AF7F7B" w:rsidRDefault="00AF7F7B">
                  <w:pPr>
                    <w:spacing w:after="0" w:line="240" w:lineRule="auto"/>
                  </w:pPr>
                </w:p>
              </w:tc>
            </w:tr>
          </w:tbl>
          <w:p w14:paraId="0D3D194D" w14:textId="77777777" w:rsidR="00AF7F7B" w:rsidRDefault="00AF7F7B">
            <w:pPr>
              <w:spacing w:after="0" w:line="240" w:lineRule="auto"/>
            </w:pPr>
          </w:p>
        </w:tc>
      </w:tr>
      <w:tr w:rsidR="00AF7F7B" w14:paraId="3D976E89" w14:textId="77777777">
        <w:trPr>
          <w:trHeight w:val="1"/>
        </w:trPr>
        <w:tc>
          <w:tcPr>
            <w:tcW w:w="106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C8F0" w14:textId="77777777" w:rsidR="00AF7F7B" w:rsidRPr="004B7F42" w:rsidRDefault="00AF7F7B">
            <w:pPr>
              <w:spacing w:before="40" w:after="0" w:line="240" w:lineRule="auto"/>
              <w:jc w:val="both"/>
              <w:rPr>
                <w:rFonts w:ascii="Calibri" w:eastAsia="Calibri" w:hAnsi="Calibri"/>
                <w:lang w:bidi="ar-IQ"/>
              </w:rPr>
            </w:pPr>
          </w:p>
        </w:tc>
      </w:tr>
      <w:tr w:rsidR="00AF7F7B" w14:paraId="2661342E" w14:textId="77777777">
        <w:trPr>
          <w:trHeight w:val="1"/>
        </w:trPr>
        <w:tc>
          <w:tcPr>
            <w:tcW w:w="106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422"/>
              <w:gridCol w:w="3766"/>
            </w:tblGrid>
            <w:tr w:rsidR="00AF7F7B" w14:paraId="27B9346D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75786551" w14:textId="77777777" w:rsidR="00AF7F7B" w:rsidRDefault="00FF41D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Education</w:t>
                  </w:r>
                  <w:r w:rsidR="004B7F42">
                    <w:rPr>
                      <w:rFonts w:ascii="Arial" w:eastAsia="Arial" w:hAnsi="Arial" w:cs="Arial"/>
                      <w:b/>
                      <w:sz w:val="20"/>
                    </w:rPr>
                    <w:t xml:space="preserve">                                                         </w:t>
                  </w:r>
                </w:p>
              </w:tc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26D3D5AE" w14:textId="77777777" w:rsidR="00AF7F7B" w:rsidRDefault="00AF7F7B" w:rsidP="004B7F42">
                  <w:pPr>
                    <w:spacing w:before="40" w:after="0" w:line="240" w:lineRule="auto"/>
                    <w:jc w:val="both"/>
                    <w:rPr>
                      <w:rtl/>
                      <w:lang w:bidi="ar-IQ"/>
                    </w:rPr>
                  </w:pPr>
                </w:p>
              </w:tc>
            </w:tr>
            <w:tr w:rsidR="00AF7F7B" w14:paraId="5A7920C7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71D06A1" w14:textId="77777777" w:rsidR="00AF7F7B" w:rsidRDefault="00FF41D3" w:rsidP="00E70F27">
                  <w:pPr>
                    <w:spacing w:before="40" w:after="0" w:line="240" w:lineRule="auto"/>
                    <w:rPr>
                      <w:rFonts w:ascii="Arial" w:eastAsia="Arial" w:hAnsi="Arial" w:cs="Arial"/>
                      <w:b/>
                      <w:sz w:val="20"/>
                      <w:rtl/>
                      <w:lang w:bidi="ar-IQ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       </w:t>
                  </w:r>
                </w:p>
                <w:p w14:paraId="529D62D2" w14:textId="77777777" w:rsidR="003F085B" w:rsidRPr="003F085B" w:rsidRDefault="003F085B" w:rsidP="003F085B">
                  <w:pPr>
                    <w:bidi w:val="0"/>
                    <w:spacing w:after="0" w:line="240" w:lineRule="auto"/>
                    <w:rPr>
                      <w:rFonts w:ascii="Calibri" w:eastAsia="Calibri" w:hAnsi="Calibri" w:cs="Times New Roman"/>
                      <w:sz w:val="44"/>
                      <w:szCs w:val="44"/>
                    </w:rPr>
                  </w:pPr>
                  <w:proofErr w:type="spellStart"/>
                  <w:r w:rsidRPr="003F085B">
                    <w:rPr>
                      <w:rFonts w:ascii="Calibri" w:eastAsia="Calibri" w:hAnsi="Calibri" w:cs="Times New Roman"/>
                      <w:sz w:val="44"/>
                      <w:szCs w:val="44"/>
                    </w:rPr>
                    <w:t>M.B.</w:t>
                  </w:r>
                  <w:proofErr w:type="gramStart"/>
                  <w:r w:rsidRPr="003F085B">
                    <w:rPr>
                      <w:rFonts w:ascii="Calibri" w:eastAsia="Calibri" w:hAnsi="Calibri" w:cs="Times New Roman"/>
                      <w:sz w:val="44"/>
                      <w:szCs w:val="44"/>
                    </w:rPr>
                    <w:t>Ch.B</w:t>
                  </w:r>
                  <w:proofErr w:type="spellEnd"/>
                  <w:proofErr w:type="gramEnd"/>
                  <w:r w:rsidRPr="003F085B">
                    <w:rPr>
                      <w:rFonts w:ascii="Calibri" w:eastAsia="Calibri" w:hAnsi="Calibri" w:cs="Times New Roman"/>
                      <w:sz w:val="44"/>
                      <w:szCs w:val="44"/>
                    </w:rPr>
                    <w:t xml:space="preserve"> from Basra medical college .</w:t>
                  </w:r>
                </w:p>
                <w:p w14:paraId="6A89C481" w14:textId="77777777" w:rsidR="00AF7F7B" w:rsidRPr="00E70F27" w:rsidRDefault="00FF41D3" w:rsidP="004B7F42">
                  <w:pPr>
                    <w:spacing w:before="40" w:after="0" w:line="240" w:lineRule="auto"/>
                    <w:rPr>
                      <w:rtl/>
                      <w:lang w:bidi="ar-IQ"/>
                    </w:rPr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 xml:space="preserve">              </w:t>
                  </w:r>
                </w:p>
              </w:tc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2448A44" w14:textId="26800F20" w:rsidR="00AF7F7B" w:rsidRDefault="00FF41D3">
                  <w:pPr>
                    <w:spacing w:before="40" w:after="0" w:line="240" w:lineRule="auto"/>
                    <w:jc w:val="both"/>
                    <w:rPr>
                      <w:rtl/>
                      <w:lang w:bidi="ar-IQ"/>
                    </w:rPr>
                  </w:pPr>
                  <w:r>
                    <w:rPr>
                      <w:rFonts w:ascii="Arial" w:eastAsia="Arial" w:hAnsi="Arial" w:cs="Arial"/>
                      <w:sz w:val="20"/>
                    </w:rPr>
                    <w:t xml:space="preserve"> </w:t>
                  </w:r>
                  <w:r w:rsidR="00C37775">
                    <w:rPr>
                      <w:rFonts w:hint="cs"/>
                      <w:rtl/>
                      <w:lang w:bidi="ar-IQ"/>
                    </w:rPr>
                    <w:t xml:space="preserve">بكلوريوس طب وجراحة عامة </w:t>
                  </w:r>
                </w:p>
              </w:tc>
            </w:tr>
          </w:tbl>
          <w:p w14:paraId="73EB5678" w14:textId="77777777" w:rsidR="00AF7F7B" w:rsidRDefault="00AF7F7B">
            <w:pPr>
              <w:spacing w:after="0" w:line="240" w:lineRule="auto"/>
              <w:rPr>
                <w:lang w:bidi="ar-IQ"/>
              </w:rPr>
            </w:pPr>
          </w:p>
        </w:tc>
      </w:tr>
      <w:tr w:rsidR="00AF7F7B" w14:paraId="6B299978" w14:textId="77777777">
        <w:trPr>
          <w:trHeight w:val="1"/>
        </w:trPr>
        <w:tc>
          <w:tcPr>
            <w:tcW w:w="10682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B827A" w14:textId="77777777" w:rsidR="00AF7F7B" w:rsidRDefault="00AF7F7B">
            <w:pPr>
              <w:spacing w:before="40" w:after="0" w:line="240" w:lineRule="auto"/>
              <w:jc w:val="both"/>
              <w:rPr>
                <w:rFonts w:ascii="Arial" w:eastAsia="Arial" w:hAnsi="Arial" w:cs="Arial"/>
                <w:sz w:val="20"/>
                <w:lang w:bidi="ar-IQ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188"/>
            </w:tblGrid>
            <w:tr w:rsidR="00AF7F7B" w14:paraId="47033D87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  <w:tcMar>
                    <w:left w:w="108" w:type="dxa"/>
                    <w:right w:w="108" w:type="dxa"/>
                  </w:tcMar>
                </w:tcPr>
                <w:p w14:paraId="0C698440" w14:textId="77777777" w:rsidR="00AF7F7B" w:rsidRDefault="00FF41D3">
                  <w:pPr>
                    <w:spacing w:before="40" w:after="0" w:line="240" w:lineRule="auto"/>
                    <w:jc w:val="both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t>Work Experience and background:</w:t>
                  </w:r>
                </w:p>
              </w:tc>
            </w:tr>
            <w:tr w:rsidR="00AF7F7B" w14:paraId="6AAF2806" w14:textId="77777777">
              <w:trPr>
                <w:trHeight w:val="1"/>
              </w:trPr>
              <w:tc>
                <w:tcPr>
                  <w:tcW w:w="10446" w:type="dxa"/>
                  <w:tcBorders>
                    <w:top w:val="sing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523"/>
                    <w:gridCol w:w="2429"/>
                  </w:tblGrid>
                  <w:tr w:rsidR="00AF7F7B" w14:paraId="537570C5" w14:textId="77777777">
                    <w:tc>
                      <w:tcPr>
                        <w:tcW w:w="10322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625C394F" w14:textId="77777777" w:rsidR="00AF7F7B" w:rsidRDefault="00FF41D3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 have a good knowledge of various types of drugs since it is closely related to my field of practice in medicine.</w:t>
                        </w:r>
                      </w:p>
                      <w:p w14:paraId="070F80AB" w14:textId="77777777" w:rsidR="00AF7F7B" w:rsidRPr="00D9041B" w:rsidRDefault="00FF41D3" w:rsidP="00D9041B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sz w:val="20"/>
                            <w:rtl/>
                            <w:lang w:bidi="ar-IQ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During my study in college and hospital, I have dealt with doctors directly and have always had a good working </w:t>
                        </w: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lastRenderedPageBreak/>
                          <w:t xml:space="preserve">relationship with them. </w:t>
                        </w:r>
                      </w:p>
                      <w:p w14:paraId="7F1FFAAA" w14:textId="4DED0064" w:rsidR="00AF7F7B" w:rsidRDefault="00FF41D3" w:rsidP="00A3745B">
                        <w:pPr>
                          <w:spacing w:before="80" w:after="0" w:line="240" w:lineRule="auto"/>
                          <w:rPr>
                            <w:rFonts w:ascii="Arial" w:eastAsia="Arial" w:hAnsi="Arial" w:cs="Arial"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 am well motivated, disciplined and responsible. A quick learner with good communication skills</w:t>
                        </w:r>
                        <w:r w:rsidR="00EC4BE4">
                          <w:rPr>
                            <w:rFonts w:ascii="Arial" w:eastAsia="Arial" w:hAnsi="Arial" w:cs="Arial"/>
                            <w:sz w:val="20"/>
                          </w:rPr>
                          <w:t>.</w:t>
                        </w:r>
                        <w:r w:rsidR="00A3745B">
                          <w:rPr>
                            <w:rFonts w:ascii="Arial" w:eastAsia="Arial" w:hAnsi="Arial" w:cs="Arial"/>
                            <w:sz w:val="20"/>
                          </w:rPr>
                          <w:t xml:space="preserve">                                          </w:t>
                        </w:r>
                        <w:r w:rsidR="00A3745B" w:rsidRP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## Worked before for </w:t>
                        </w:r>
                        <w:r w:rsid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>one</w:t>
                        </w:r>
                        <w:r w:rsidR="00A3745B" w:rsidRP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pharmaceutical compan</w:t>
                        </w:r>
                        <w:r w:rsid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>y</w:t>
                        </w:r>
                        <w:r w:rsidR="00A3745B" w:rsidRP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for </w:t>
                        </w:r>
                        <w:r w:rsid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>six month</w:t>
                        </w:r>
                        <w:r w:rsidR="00A3745B" w:rsidRP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(Philadelphia ph.</w:t>
                        </w:r>
                        <w:r w:rsid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- dermatology </w:t>
                        </w:r>
                        <w:proofErr w:type="gramStart"/>
                        <w:r w:rsid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>line</w:t>
                        </w:r>
                        <w:r w:rsidR="00A3745B" w:rsidRP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 xml:space="preserve"> )</w:t>
                        </w:r>
                        <w:proofErr w:type="gramEnd"/>
                        <w:r w:rsidR="00A3745B" w:rsidRPr="00A3745B">
                          <w:rPr>
                            <w:rFonts w:ascii="Arial" w:eastAsia="Arial" w:hAnsi="Arial" w:cs="Arial"/>
                            <w:i/>
                            <w:sz w:val="20"/>
                          </w:rPr>
                          <w:t>; so I have a good knowledge of the local market</w:t>
                        </w:r>
                        <w:r w:rsidR="00A3745B"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  <w:r w:rsidR="00C37775">
                          <w:rPr>
                            <w:rFonts w:ascii="Arial" w:eastAsia="Arial" w:hAnsi="Arial" w:cs="Arial"/>
                            <w:sz w:val="20"/>
                          </w:rPr>
                          <w:t>and good working relationships.</w:t>
                        </w:r>
                        <w:r w:rsidR="00A3745B">
                          <w:rPr>
                            <w:rFonts w:ascii="Arial" w:eastAsia="Arial" w:hAnsi="Arial" w:cs="Arial"/>
                            <w:sz w:val="20"/>
                          </w:rPr>
                          <w:t xml:space="preserve">  </w:t>
                        </w:r>
                      </w:p>
                      <w:p w14:paraId="78C7C1FC" w14:textId="330C6F8B" w:rsidR="00A3745B" w:rsidRPr="00EC4BE4" w:rsidRDefault="00A3745B" w:rsidP="00EC4BE4">
                        <w:pPr>
                          <w:spacing w:before="80" w:after="0" w:line="240" w:lineRule="auto"/>
                          <w:rPr>
                            <w:rtl/>
                            <w:lang w:bidi="ar-IQ"/>
                          </w:rPr>
                        </w:pPr>
                      </w:p>
                    </w:tc>
                    <w:tc>
                      <w:tcPr>
                        <w:tcW w:w="511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2269E4A6" w14:textId="77777777" w:rsidR="00AF7F7B" w:rsidRPr="004B7F42" w:rsidRDefault="00AF7F7B">
                        <w:pPr>
                          <w:spacing w:before="40" w:after="0" w:line="240" w:lineRule="auto"/>
                          <w:jc w:val="right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</w:tr>
                  <w:tr w:rsidR="00AF7F7B" w14:paraId="262A1AD7" w14:textId="77777777">
                    <w:tc>
                      <w:tcPr>
                        <w:tcW w:w="10322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5B7425CF" w14:textId="77777777" w:rsidR="00AF7F7B" w:rsidRPr="00D9041B" w:rsidRDefault="00AF7F7B">
                        <w:pPr>
                          <w:spacing w:before="40" w:after="0" w:line="240" w:lineRule="auto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  <w:tc>
                      <w:tcPr>
                        <w:tcW w:w="511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11DB53CA" w14:textId="77777777" w:rsidR="00AF7F7B" w:rsidRPr="004B7F42" w:rsidRDefault="00AF7F7B">
                        <w:pPr>
                          <w:spacing w:before="40" w:after="0" w:line="240" w:lineRule="auto"/>
                          <w:jc w:val="right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</w:tr>
                  <w:tr w:rsidR="00AF7F7B" w14:paraId="1B2345F0" w14:textId="77777777">
                    <w:tc>
                      <w:tcPr>
                        <w:tcW w:w="15433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8547542" w14:textId="77777777" w:rsidR="00AF7F7B" w:rsidRDefault="00AF7F7B">
                        <w:pPr>
                          <w:spacing w:after="0" w:line="240" w:lineRule="auto"/>
                          <w:ind w:left="720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  <w:tr w:rsidR="00AF7F7B" w14:paraId="08F17797" w14:textId="77777777">
                    <w:tc>
                      <w:tcPr>
                        <w:tcW w:w="15433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33EBD50" w14:textId="77777777" w:rsidR="00AF7F7B" w:rsidRDefault="00AF7F7B">
                        <w:pPr>
                          <w:spacing w:after="0" w:line="240" w:lineRule="auto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</w:tbl>
                <w:p w14:paraId="328580F2" w14:textId="77777777" w:rsidR="00AF7F7B" w:rsidRDefault="00AF7F7B">
                  <w:pPr>
                    <w:spacing w:before="40"/>
                    <w:jc w:val="both"/>
                    <w:rPr>
                      <w:rFonts w:ascii="Arial" w:eastAsia="Arial" w:hAnsi="Arial" w:cs="Arial"/>
                      <w:sz w:val="20"/>
                    </w:rPr>
                  </w:pPr>
                </w:p>
                <w:tbl>
                  <w:tblPr>
                    <w:tblW w:w="0" w:type="auto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7730"/>
                    <w:gridCol w:w="222"/>
                  </w:tblGrid>
                  <w:tr w:rsidR="00AF7F7B" w14:paraId="50964954" w14:textId="77777777">
                    <w:tc>
                      <w:tcPr>
                        <w:tcW w:w="1001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46B09A62" w14:textId="77777777" w:rsidR="00AF7F7B" w:rsidRPr="00D9041B" w:rsidRDefault="00AF7F7B">
                        <w:pPr>
                          <w:tabs>
                            <w:tab w:val="left" w:pos="1440"/>
                          </w:tabs>
                          <w:spacing w:before="80" w:after="0" w:line="240" w:lineRule="auto"/>
                          <w:jc w:val="both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01F6C9C" w14:textId="77777777" w:rsidR="00AF7F7B" w:rsidRDefault="00AF7F7B">
                        <w:pPr>
                          <w:spacing w:before="40" w:after="0" w:line="240" w:lineRule="auto"/>
                          <w:jc w:val="right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  <w:tr w:rsidR="00AF7F7B" w14:paraId="66ADE439" w14:textId="77777777">
                    <w:tc>
                      <w:tcPr>
                        <w:tcW w:w="1001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087FF3F" w14:textId="77777777" w:rsidR="00AF7F7B" w:rsidRDefault="00FF41D3">
                        <w:pPr>
                          <w:tabs>
                            <w:tab w:val="left" w:pos="2430"/>
                          </w:tabs>
                          <w:spacing w:before="40" w:after="0" w:line="240" w:lineRule="auto"/>
                          <w:jc w:val="both"/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ab/>
                        </w:r>
                      </w:p>
                      <w:p w14:paraId="6C57F30B" w14:textId="77777777" w:rsidR="00AF7F7B" w:rsidRDefault="00AF7F7B">
                        <w:pPr>
                          <w:spacing w:after="0" w:line="240" w:lineRule="auto"/>
                          <w:rPr>
                            <w:lang w:bidi="ar-IQ"/>
                          </w:rPr>
                        </w:pPr>
                      </w:p>
                    </w:tc>
                    <w:tc>
                      <w:tcPr>
                        <w:tcW w:w="219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0513E110" w14:textId="77777777" w:rsidR="00AF7F7B" w:rsidRDefault="00AF7F7B">
                        <w:pPr>
                          <w:spacing w:before="40" w:after="0" w:line="240" w:lineRule="auto"/>
                          <w:jc w:val="right"/>
                          <w:rPr>
                            <w:rFonts w:ascii="Calibri" w:eastAsia="Calibri" w:hAnsi="Calibri" w:cs="Calibri"/>
                          </w:rPr>
                        </w:pPr>
                      </w:p>
                    </w:tc>
                  </w:tr>
                  <w:tr w:rsidR="00AF7F7B" w14:paraId="3DE55EA4" w14:textId="77777777">
                    <w:tc>
                      <w:tcPr>
                        <w:tcW w:w="10230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38194E80" w14:textId="77777777" w:rsidR="00AF7F7B" w:rsidRPr="00D9041B" w:rsidRDefault="00AF7F7B">
                        <w:pPr>
                          <w:spacing w:after="0" w:line="240" w:lineRule="auto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</w:tr>
                  <w:tr w:rsidR="00AF7F7B" w14:paraId="5A4F8D9D" w14:textId="77777777">
                    <w:tc>
                      <w:tcPr>
                        <w:tcW w:w="10011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4407"/>
                          <w:gridCol w:w="3087"/>
                        </w:tblGrid>
                        <w:tr w:rsidR="00AF7F7B" w14:paraId="149481C0" w14:textId="77777777">
                          <w:trPr>
                            <w:gridAfter w:val="1"/>
                            <w:wAfter w:w="4305" w:type="dxa"/>
                          </w:trPr>
                          <w:tc>
                            <w:tcPr>
                              <w:tcW w:w="5490" w:type="dxa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236C80C3" w14:textId="77777777" w:rsidR="00AF7F7B" w:rsidRDefault="00AF7F7B">
                              <w:pPr>
                                <w:spacing w:before="80" w:after="0" w:line="240" w:lineRule="auto"/>
                                <w:jc w:val="both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c>
                        </w:tr>
                        <w:tr w:rsidR="00AF7F7B" w14:paraId="2A6EB234" w14:textId="77777777">
                          <w:trPr>
                            <w:gridAfter w:val="1"/>
                            <w:wAfter w:w="4305" w:type="dxa"/>
                          </w:trPr>
                          <w:tc>
                            <w:tcPr>
                              <w:tcW w:w="5490" w:type="dxa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20424C1D" w14:textId="77777777" w:rsidR="00AF7F7B" w:rsidRDefault="00AF7F7B">
                              <w:pPr>
                                <w:spacing w:before="40" w:after="0" w:line="240" w:lineRule="auto"/>
                                <w:jc w:val="both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c>
                        </w:tr>
                        <w:tr w:rsidR="00AF7F7B" w14:paraId="47185893" w14:textId="77777777">
                          <w:tc>
                            <w:tcPr>
                              <w:tcW w:w="9795" w:type="dxa"/>
                              <w:gridSpan w:val="2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258"/>
                              </w:tblGrid>
                              <w:tr w:rsidR="00AF7F7B" w14:paraId="5765EF5C" w14:textId="77777777">
                                <w:tc>
                                  <w:tcPr>
                                    <w:tcW w:w="9559" w:type="dxa"/>
                                    <w:tcBorders>
                                      <w:top w:val="single" w:sz="8" w:space="0" w:color="AEBAD5"/>
                                      <w:left w:val="single" w:sz="8" w:space="0" w:color="AEBAD5"/>
                                      <w:bottom w:val="single" w:sz="8" w:space="0" w:color="AEBAD5"/>
                                      <w:right w:val="single" w:sz="8" w:space="0" w:color="AEBAD5"/>
                                    </w:tcBorders>
                                    <w:shd w:val="clear" w:color="auto" w:fill="EAEDF4"/>
                                    <w:tcMar>
                                      <w:left w:w="108" w:type="dxa"/>
                                      <w:right w:w="108" w:type="dxa"/>
                                    </w:tcMar>
                                  </w:tcPr>
                                  <w:p w14:paraId="73B73B2C" w14:textId="77777777" w:rsidR="00AF7F7B" w:rsidRDefault="00FF41D3">
                                    <w:pPr>
                                      <w:spacing w:before="40" w:after="0" w:line="240" w:lineRule="auto"/>
                                      <w:jc w:val="both"/>
                                      <w:rPr>
                                        <w:rtl/>
                                        <w:lang w:bidi="ar-IQ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Key Skills:</w:t>
                                    </w:r>
                                  </w:p>
                                </w:tc>
                              </w:tr>
                              <w:tr w:rsidR="00AF7F7B" w14:paraId="790FA21E" w14:textId="77777777">
                                <w:tc>
                                  <w:tcPr>
                                    <w:tcW w:w="9559" w:type="dxa"/>
                                    <w:tcBorders>
                                      <w:top w:val="single" w:sz="6" w:space="0" w:color="AEBAD5"/>
                                      <w:left w:val="single" w:sz="8" w:space="0" w:color="AEBAD5"/>
                                      <w:bottom w:val="single" w:sz="8" w:space="0" w:color="AEBAD5"/>
                                      <w:right w:val="single" w:sz="8" w:space="0" w:color="AEBAD5"/>
                                    </w:tcBorders>
                                    <w:shd w:val="clear" w:color="000000" w:fill="FFFFFF"/>
                                    <w:tcMar>
                                      <w:left w:w="108" w:type="dxa"/>
                                      <w:right w:w="108" w:type="dxa"/>
                                    </w:tcMar>
                                  </w:tcPr>
                                  <w:p w14:paraId="7C9C774E" w14:textId="77777777" w:rsidR="00AF7F7B" w:rsidRDefault="00FF41D3">
                                    <w:pPr>
                                      <w:spacing w:before="80" w:after="120" w:line="240" w:lineRule="auto"/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 xml:space="preserve">I am fluent in the following </w:t>
                                    </w:r>
                                    <w:proofErr w:type="gramStart"/>
                                    <w:r>
                                      <w:rPr>
                                        <w:rFonts w:ascii="Arial" w:eastAsia="Arial" w:hAnsi="Arial" w:cs="Arial"/>
                                        <w:sz w:val="20"/>
                                      </w:rPr>
                                      <w:t>languages:-</w:t>
                                    </w:r>
                                    <w:proofErr w:type="gramEnd"/>
                                  </w:p>
                                  <w:tbl>
                                    <w:tblPr>
                                      <w:tblW w:w="0" w:type="auto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2005"/>
                                      <w:gridCol w:w="1647"/>
                                      <w:gridCol w:w="1717"/>
                                      <w:gridCol w:w="190"/>
                                      <w:gridCol w:w="1463"/>
                                    </w:tblGrid>
                                    <w:tr w:rsidR="00AF7F7B" w14:paraId="5ECF7DD9" w14:textId="77777777">
                                      <w:tc>
                                        <w:tcPr>
                                          <w:tcW w:w="2404" w:type="dxa"/>
                                          <w:tcBorders>
                                            <w:top w:val="single" w:sz="6" w:space="0" w:color="AEBAD5"/>
                                            <w:left w:val="single" w:sz="8" w:space="0" w:color="AEBAD5"/>
                                            <w:bottom w:val="single" w:sz="8" w:space="0" w:color="AEBAD5"/>
                                            <w:right w:val="single" w:sz="4" w:space="0" w:color="6D83B3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1999F834" w14:textId="77777777" w:rsidR="00AF7F7B" w:rsidRDefault="00FF41D3">
                                          <w:pPr>
                                            <w:spacing w:before="40" w:after="0" w:line="240" w:lineRule="auto"/>
                                            <w:ind w:left="200"/>
                                            <w:rPr>
                                              <w:rFonts w:ascii="Arial" w:eastAsia="Arial" w:hAnsi="Arial" w:cs="Arial"/>
                                              <w:b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b/>
                                              <w:sz w:val="20"/>
                                            </w:rPr>
                                            <w:t>Arabic</w:t>
                                          </w:r>
                                        </w:p>
                                        <w:p w14:paraId="42D3A8F3" w14:textId="77777777" w:rsidR="00AF7F7B" w:rsidRDefault="00FF41D3">
                                          <w:pPr>
                                            <w:spacing w:before="40" w:after="0" w:line="240" w:lineRule="auto"/>
                                            <w:ind w:left="200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b/>
                                              <w:sz w:val="20"/>
                                            </w:rPr>
                                            <w:t>English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306" w:type="dxa"/>
                                          <w:tcBorders>
                                            <w:top w:val="single" w:sz="6" w:space="0" w:color="AEBAD5"/>
                                            <w:left w:val="single" w:sz="4" w:space="0" w:color="6D83B3"/>
                                            <w:bottom w:val="single" w:sz="8" w:space="0" w:color="AEBAD5"/>
                                            <w:right w:val="single" w:sz="4" w:space="0" w:color="6D83B3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4D0545BF" w14:textId="77777777" w:rsidR="00AF7F7B" w:rsidRDefault="00AF7F7B">
                                          <w:pPr>
                                            <w:spacing w:before="40" w:after="0" w:line="240" w:lineRule="auto"/>
                                            <w:rPr>
                                              <w:rFonts w:ascii="Arial" w:eastAsia="Arial" w:hAnsi="Arial" w:cs="Arial"/>
                                              <w:sz w:val="16"/>
                                            </w:rPr>
                                          </w:pPr>
                                        </w:p>
                                        <w:p w14:paraId="5E519790" w14:textId="77777777" w:rsidR="00AF7F7B" w:rsidRDefault="00AF7F7B">
                                          <w:pPr>
                                            <w:spacing w:before="40"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96" w:type="dxa"/>
                                          <w:gridSpan w:val="2"/>
                                          <w:tcBorders>
                                            <w:top w:val="single" w:sz="6" w:space="0" w:color="AEBAD5"/>
                                            <w:left w:val="single" w:sz="4" w:space="0" w:color="6D83B3"/>
                                            <w:bottom w:val="single" w:sz="8" w:space="0" w:color="AEBAD5"/>
                                            <w:right w:val="single" w:sz="4" w:space="0" w:color="6D83B3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7B304DB8" w14:textId="77777777" w:rsidR="00AF7F7B" w:rsidRDefault="00AF7F7B">
                                          <w:pPr>
                                            <w:spacing w:before="40" w:after="0" w:line="240" w:lineRule="auto"/>
                                            <w:rPr>
                                              <w:rFonts w:ascii="Arial" w:eastAsia="Arial" w:hAnsi="Arial" w:cs="Arial"/>
                                              <w:sz w:val="16"/>
                                              <w:lang w:bidi="ar-IQ"/>
                                            </w:rPr>
                                          </w:pPr>
                                        </w:p>
                                        <w:p w14:paraId="072286F4" w14:textId="77777777" w:rsidR="00AF7F7B" w:rsidRDefault="00AF7F7B">
                                          <w:pPr>
                                            <w:spacing w:before="40" w:after="0" w:line="240" w:lineRule="auto"/>
                                            <w:ind w:left="200"/>
                                            <w:rPr>
                                              <w:rFonts w:ascii="Arial" w:eastAsia="Arial" w:hAnsi="Arial" w:cs="Arial"/>
                                              <w:sz w:val="16"/>
                                            </w:rPr>
                                          </w:pPr>
                                        </w:p>
                                        <w:p w14:paraId="52A002E6" w14:textId="77777777" w:rsidR="00AF7F7B" w:rsidRDefault="00AF7F7B">
                                          <w:pPr>
                                            <w:spacing w:before="40" w:after="0" w:line="240" w:lineRule="auto"/>
                                            <w:rPr>
                                              <w:rFonts w:ascii="Arial" w:eastAsia="Arial" w:hAnsi="Arial" w:cs="Arial"/>
                                              <w:sz w:val="16"/>
                                            </w:rPr>
                                          </w:pPr>
                                        </w:p>
                                        <w:p w14:paraId="5F9C1D9A" w14:textId="77777777" w:rsidR="00AF7F7B" w:rsidRDefault="00AF7F7B">
                                          <w:pPr>
                                            <w:spacing w:before="40" w:after="0" w:line="240" w:lineRule="auto"/>
                                            <w:rPr>
                                              <w:rFonts w:ascii="Arial" w:eastAsia="Arial" w:hAnsi="Arial" w:cs="Arial"/>
                                              <w:sz w:val="16"/>
                                            </w:rPr>
                                          </w:pPr>
                                        </w:p>
                                        <w:p w14:paraId="032873F1" w14:textId="77777777" w:rsidR="00AF7F7B" w:rsidRDefault="00AF7F7B">
                                          <w:pPr>
                                            <w:spacing w:before="40" w:after="0" w:line="240" w:lineRule="auto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037" w:type="dxa"/>
                                          <w:tcBorders>
                                            <w:top w:val="single" w:sz="6" w:space="0" w:color="AEBAD5"/>
                                            <w:left w:val="single" w:sz="4" w:space="0" w:color="6D83B3"/>
                                            <w:bottom w:val="single" w:sz="8" w:space="0" w:color="AEBAD5"/>
                                            <w:right w:val="single" w:sz="8" w:space="0" w:color="AEBAD5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41F4939B" w14:textId="77777777" w:rsidR="00AF7F7B" w:rsidRDefault="00AF7F7B">
                                          <w:pPr>
                                            <w:spacing w:before="40" w:after="0" w:line="240" w:lineRule="auto"/>
                                            <w:ind w:left="200"/>
                                            <w:rPr>
                                              <w:rFonts w:ascii="Calibri" w:eastAsia="Calibri" w:hAnsi="Calibri" w:cs="Calibri"/>
                                            </w:rPr>
                                          </w:pPr>
                                        </w:p>
                                      </w:tc>
                                    </w:tr>
                                    <w:tr w:rsidR="00AF7F7B" w14:paraId="7CF88E18" w14:textId="77777777">
                                      <w:tc>
                                        <w:tcPr>
                                          <w:tcW w:w="2404" w:type="dxa"/>
                                          <w:tcBorders>
                                            <w:top w:val="single" w:sz="6" w:space="0" w:color="AEBAD5"/>
                                            <w:left w:val="single" w:sz="8" w:space="0" w:color="AEBAD5"/>
                                            <w:bottom w:val="single" w:sz="8" w:space="0" w:color="AEBAD5"/>
                                            <w:right w:val="single" w:sz="4" w:space="0" w:color="6D83B3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591BC4D3" w14:textId="77777777" w:rsidR="00AF7F7B" w:rsidRDefault="00AF7F7B">
                                          <w:pPr>
                                            <w:spacing w:before="40" w:after="40" w:line="240" w:lineRule="auto"/>
                                            <w:jc w:val="center"/>
                                            <w:rPr>
                                              <w:rFonts w:ascii="Calibri" w:eastAsia="Calibri" w:hAnsi="Calibri" w:cs="Calibri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306" w:type="dxa"/>
                                          <w:tcBorders>
                                            <w:top w:val="single" w:sz="6" w:space="0" w:color="AEBAD5"/>
                                            <w:left w:val="single" w:sz="4" w:space="0" w:color="6D83B3"/>
                                            <w:bottom w:val="single" w:sz="8" w:space="0" w:color="AEBAD5"/>
                                            <w:right w:val="single" w:sz="4" w:space="0" w:color="6D83B3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195AA813" w14:textId="77777777" w:rsidR="00AF7F7B" w:rsidRDefault="00AF7F7B">
                                          <w:pPr>
                                            <w:spacing w:before="40" w:after="40" w:line="240" w:lineRule="auto"/>
                                            <w:jc w:val="center"/>
                                            <w:rPr>
                                              <w:rFonts w:ascii="Calibri" w:eastAsia="Calibri" w:hAnsi="Calibri" w:cs="Calibri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325" w:type="dxa"/>
                                          <w:tcBorders>
                                            <w:top w:val="single" w:sz="6" w:space="0" w:color="AEBAD5"/>
                                            <w:left w:val="single" w:sz="4" w:space="0" w:color="6D83B3"/>
                                            <w:bottom w:val="single" w:sz="8" w:space="0" w:color="AEBAD5"/>
                                            <w:right w:val="single" w:sz="4" w:space="0" w:color="6D83B3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45EE9713" w14:textId="77777777" w:rsidR="00AF7F7B" w:rsidRDefault="00AF7F7B">
                                          <w:pPr>
                                            <w:spacing w:before="40" w:after="40" w:line="240" w:lineRule="auto"/>
                                            <w:jc w:val="both"/>
                                            <w:rPr>
                                              <w:rFonts w:ascii="Calibri" w:eastAsia="Calibri" w:hAnsi="Calibri" w:cs="Calibri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308" w:type="dxa"/>
                                          <w:gridSpan w:val="2"/>
                                          <w:tcBorders>
                                            <w:top w:val="single" w:sz="6" w:space="0" w:color="AEBAD5"/>
                                            <w:left w:val="single" w:sz="4" w:space="0" w:color="6D83B3"/>
                                            <w:bottom w:val="single" w:sz="8" w:space="0" w:color="AEBAD5"/>
                                            <w:right w:val="single" w:sz="8" w:space="0" w:color="AEBAD5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6D269A41" w14:textId="77777777" w:rsidR="00AF7F7B" w:rsidRDefault="00AF7F7B">
                                          <w:pPr>
                                            <w:spacing w:before="40" w:after="40" w:line="240" w:lineRule="auto"/>
                                            <w:jc w:val="both"/>
                                            <w:rPr>
                                              <w:rFonts w:ascii="Calibri" w:eastAsia="Calibri" w:hAnsi="Calibri" w:cs="Calibri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667030DE" w14:textId="77777777" w:rsidR="00AF7F7B" w:rsidRDefault="00AF7F7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67CB4132" w14:textId="77777777" w:rsidR="00AF7F7B" w:rsidRDefault="00AF7F7B">
                              <w:pPr>
                                <w:spacing w:before="40" w:after="0" w:line="240" w:lineRule="auto"/>
                                <w:jc w:val="both"/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</w:p>
                            <w:p w14:paraId="7B91155E" w14:textId="77777777" w:rsidR="00AF7F7B" w:rsidRDefault="00AF7F7B">
                              <w:pPr>
                                <w:spacing w:before="40" w:after="0" w:line="240" w:lineRule="auto"/>
                                <w:jc w:val="both"/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</w:p>
                            <w:p w14:paraId="07EDC12C" w14:textId="77777777" w:rsidR="00AF7F7B" w:rsidRDefault="00AF7F7B">
                              <w:pPr>
                                <w:spacing w:before="40" w:after="0" w:line="240" w:lineRule="auto"/>
                                <w:jc w:val="both"/>
                                <w:rPr>
                                  <w:lang w:bidi="ar-IQ"/>
                                </w:rPr>
                              </w:pPr>
                            </w:p>
                          </w:tc>
                        </w:tr>
                        <w:tr w:rsidR="00AF7F7B" w14:paraId="4C9C1181" w14:textId="77777777">
                          <w:tc>
                            <w:tcPr>
                              <w:tcW w:w="9795" w:type="dxa"/>
                              <w:gridSpan w:val="2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258"/>
                              </w:tblGrid>
                              <w:tr w:rsidR="00AF7F7B" w14:paraId="18D7FEB4" w14:textId="77777777">
                                <w:tc>
                                  <w:tcPr>
                                    <w:tcW w:w="9559" w:type="dxa"/>
                                    <w:tcBorders>
                                      <w:top w:val="single" w:sz="8" w:space="0" w:color="AEBAD5"/>
                                      <w:left w:val="single" w:sz="8" w:space="0" w:color="AEBAD5"/>
                                      <w:bottom w:val="single" w:sz="8" w:space="0" w:color="AEBAD5"/>
                                      <w:right w:val="single" w:sz="8" w:space="0" w:color="AEBAD5"/>
                                    </w:tcBorders>
                                    <w:shd w:val="clear" w:color="auto" w:fill="EAEDF4"/>
                                    <w:tcMar>
                                      <w:left w:w="108" w:type="dxa"/>
                                      <w:right w:w="108" w:type="dxa"/>
                                    </w:tcMar>
                                  </w:tcPr>
                                  <w:p w14:paraId="0C0AE3F6" w14:textId="77777777" w:rsidR="00AF7F7B" w:rsidRDefault="00FF41D3">
                                    <w:pPr>
                                      <w:spacing w:before="40" w:after="0" w:line="240" w:lineRule="auto"/>
                                      <w:jc w:val="both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Activities and Interests:</w:t>
                                    </w:r>
                                  </w:p>
                                </w:tc>
                              </w:tr>
                              <w:tr w:rsidR="00AF7F7B" w14:paraId="2F31F564" w14:textId="77777777">
                                <w:tc>
                                  <w:tcPr>
                                    <w:tcW w:w="9559" w:type="dxa"/>
                                    <w:tcBorders>
                                      <w:top w:val="single" w:sz="6" w:space="0" w:color="AEBAD5"/>
                                      <w:left w:val="single" w:sz="8" w:space="0" w:color="AEBAD5"/>
                                      <w:bottom w:val="single" w:sz="8" w:space="0" w:color="AEBAD5"/>
                                      <w:right w:val="single" w:sz="8" w:space="0" w:color="AEBAD5"/>
                                    </w:tcBorders>
                                    <w:shd w:val="clear" w:color="000000" w:fill="FFFFFF"/>
                                    <w:tcMar>
                                      <w:left w:w="108" w:type="dxa"/>
                                      <w:right w:w="108" w:type="dxa"/>
                                    </w:tcMar>
                                  </w:tcPr>
                                  <w:tbl>
                                    <w:tblPr>
                                      <w:tblW w:w="0" w:type="auto"/>
                                      <w:tblCellMar>
                                        <w:left w:w="10" w:type="dxa"/>
                                        <w:right w:w="10" w:type="dxa"/>
                                      </w:tblCellMar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3948"/>
                                      <w:gridCol w:w="3074"/>
                                    </w:tblGrid>
                                    <w:tr w:rsidR="00AF7F7B" w14:paraId="1D2FEA15" w14:textId="77777777" w:rsidTr="00A3745B">
                                      <w:tc>
                                        <w:tcPr>
                                          <w:tcW w:w="3948" w:type="dxa"/>
                                          <w:tcBorders>
                                            <w:top w:val="single" w:sz="6" w:space="0" w:color="AEBAD5"/>
                                            <w:left w:val="single" w:sz="8" w:space="0" w:color="AEBAD5"/>
                                            <w:bottom w:val="single" w:sz="8" w:space="0" w:color="AEBAD5"/>
                                            <w:right w:val="single" w:sz="8" w:space="0" w:color="AEBAD5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011ACB47" w14:textId="7BF514EB" w:rsidR="00A3745B" w:rsidRPr="00A3745B" w:rsidRDefault="00FF41D3" w:rsidP="00A3745B">
                                          <w:pPr>
                                            <w:spacing w:before="240" w:after="0" w:line="240" w:lineRule="auto"/>
                                            <w:ind w:left="-116"/>
                                            <w:rPr>
                                              <w:rFonts w:ascii="Arial" w:eastAsia="Arial" w:hAnsi="Arial" w:cs="Arial"/>
                                              <w:b/>
                                              <w:i/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b/>
                                              <w:sz w:val="20"/>
                                            </w:rPr>
                                            <w:t>Interests:</w:t>
                                          </w:r>
                                          <w:r w:rsidR="00A3745B" w:rsidRPr="00A3745B">
                                            <w:rPr>
                                              <w:rFonts w:ascii="Calibri" w:eastAsia="Calibri" w:hAnsi="Calibri" w:cs="Times New Roman"/>
                                              <w:i/>
                                              <w:sz w:val="44"/>
                                              <w:szCs w:val="44"/>
                                            </w:rPr>
                                            <w:t xml:space="preserve"> </w:t>
                                          </w:r>
                                          <w:r w:rsidR="00A3745B" w:rsidRPr="00A3745B">
                                            <w:rPr>
                                              <w:rFonts w:ascii="Arial" w:eastAsia="Arial" w:hAnsi="Arial" w:cs="Arial"/>
                                              <w:b/>
                                              <w:i/>
                                              <w:sz w:val="20"/>
                                            </w:rPr>
                                            <w:t>I am interested in internal medicine &amp;surgery, also I Like music, reading novels &amp; my favorite hobbies is football, bodybuilding&amp; videogames.</w:t>
                                          </w:r>
                                        </w:p>
                                        <w:p w14:paraId="31530AEB" w14:textId="6581F8A1" w:rsidR="00AF7F7B" w:rsidRDefault="00FF41D3">
                                          <w:pPr>
                                            <w:spacing w:before="240" w:after="0" w:line="240" w:lineRule="auto"/>
                                            <w:ind w:left="-116"/>
                                            <w:rPr>
                                              <w:rtl/>
                                              <w:lang w:bidi="ar-IQ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b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074" w:type="dxa"/>
                                          <w:tcBorders>
                                            <w:top w:val="single" w:sz="6" w:space="0" w:color="AEBAD5"/>
                                            <w:left w:val="single" w:sz="8" w:space="0" w:color="AEBAD5"/>
                                            <w:bottom w:val="single" w:sz="8" w:space="0" w:color="AEBAD5"/>
                                            <w:right w:val="single" w:sz="8" w:space="0" w:color="AEBAD5"/>
                                          </w:tcBorders>
                                          <w:shd w:val="clear" w:color="000000" w:fill="FFFFFF"/>
                                          <w:tcMar>
                                            <w:left w:w="108" w:type="dxa"/>
                                            <w:right w:w="108" w:type="dxa"/>
                                          </w:tcMar>
                                        </w:tcPr>
                                        <w:p w14:paraId="140E6E11" w14:textId="77777777" w:rsidR="00A3745B" w:rsidRPr="00A3745B" w:rsidRDefault="00A3745B" w:rsidP="00A3745B">
                                          <w:pPr>
                                            <w:spacing w:before="220" w:after="0" w:line="240" w:lineRule="auto"/>
                                            <w:rPr>
                                              <w:rFonts w:ascii="Calibri" w:eastAsia="Calibri" w:hAnsi="Calibri"/>
                                              <w:b/>
                                              <w:i/>
                                              <w:lang w:bidi="ar-IQ"/>
                                            </w:rPr>
                                          </w:pPr>
                                          <w:r w:rsidRPr="00A3745B">
                                            <w:rPr>
                                              <w:rFonts w:ascii="Calibri" w:eastAsia="Calibri" w:hAnsi="Calibri"/>
                                              <w:b/>
                                              <w:i/>
                                              <w:lang w:bidi="ar-IQ"/>
                                            </w:rPr>
                                            <w:t>Activities:</w:t>
                                          </w:r>
                                        </w:p>
                                        <w:p w14:paraId="08A13475" w14:textId="77777777" w:rsidR="00A3745B" w:rsidRPr="00A3745B" w:rsidRDefault="00A3745B" w:rsidP="00A3745B">
                                          <w:pPr>
                                            <w:spacing w:before="220" w:after="0" w:line="240" w:lineRule="auto"/>
                                            <w:rPr>
                                              <w:rFonts w:ascii="Calibri" w:eastAsia="Calibri" w:hAnsi="Calibri"/>
                                              <w:i/>
                                              <w:lang w:bidi="ar-IQ"/>
                                            </w:rPr>
                                          </w:pPr>
                                          <w:r w:rsidRPr="00A3745B">
                                            <w:rPr>
                                              <w:rFonts w:ascii="Calibri" w:eastAsia="Calibri" w:hAnsi="Calibri"/>
                                              <w:i/>
                                              <w:lang w:bidi="ar-IQ"/>
                                            </w:rPr>
                                            <w:tab/>
                                            <w:t>I attend many case presentations and group discussions about many medical and surgical problems and their management; I have a good knowledge of various types of drugs since it is closely related to my field of practice in medicine &amp; pharmacology.</w:t>
                                          </w:r>
                                        </w:p>
                                        <w:p w14:paraId="59D6B6CE" w14:textId="62EB3A2E" w:rsidR="00AF7F7B" w:rsidRPr="00A3745B" w:rsidRDefault="00A3745B" w:rsidP="00A3745B">
                                          <w:pPr>
                                            <w:spacing w:before="220" w:after="0" w:line="240" w:lineRule="auto"/>
                                            <w:rPr>
                                              <w:rFonts w:ascii="Calibri" w:eastAsia="Calibri" w:hAnsi="Calibri"/>
                                              <w:rtl/>
                                              <w:lang w:bidi="ar-IQ"/>
                                            </w:rPr>
                                          </w:pPr>
                                          <w:r w:rsidRPr="00A3745B">
                                            <w:rPr>
                                              <w:rFonts w:ascii="Calibri" w:eastAsia="Calibri" w:hAnsi="Calibri"/>
                                              <w:i/>
                                              <w:lang w:bidi="ar-IQ"/>
                                            </w:rPr>
                                            <w:t xml:space="preserve">During my study in college and hospital, I have dealt with doctors directly and have always had a good working </w:t>
                                          </w:r>
                                          <w:r w:rsidRPr="00A3745B">
                                            <w:rPr>
                                              <w:rFonts w:ascii="Calibri" w:eastAsia="Calibri" w:hAnsi="Calibri"/>
                                              <w:i/>
                                              <w:lang w:bidi="ar-IQ"/>
                                            </w:rPr>
                                            <w:lastRenderedPageBreak/>
                                            <w:t>relationship with them. I am well motivated, disciplined and responsible. A quick learner with good communication skills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5233FB06" w14:textId="77777777" w:rsidR="00AF7F7B" w:rsidRDefault="00AF7F7B">
                                    <w:pPr>
                                      <w:spacing w:after="0" w:line="240" w:lineRule="auto"/>
                                    </w:pPr>
                                  </w:p>
                                </w:tc>
                              </w:tr>
                            </w:tbl>
                            <w:p w14:paraId="2A9FB97F" w14:textId="77777777" w:rsidR="00AF7F7B" w:rsidRDefault="00AF7F7B"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  <w:tr w:rsidR="00AF7F7B" w14:paraId="4DCAF725" w14:textId="77777777">
                          <w:tc>
                            <w:tcPr>
                              <w:tcW w:w="9795" w:type="dxa"/>
                              <w:gridSpan w:val="2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1A586FF0" w14:textId="77777777" w:rsidR="00AF7F7B" w:rsidRDefault="00AF7F7B">
                              <w:pPr>
                                <w:spacing w:before="40" w:after="0" w:line="240" w:lineRule="auto"/>
                                <w:jc w:val="both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c>
                        </w:tr>
                        <w:tr w:rsidR="00AF7F7B" w14:paraId="269D40D1" w14:textId="77777777">
                          <w:tc>
                            <w:tcPr>
                              <w:tcW w:w="9795" w:type="dxa"/>
                              <w:gridSpan w:val="2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tbl>
                              <w:tblPr>
                                <w:tblW w:w="0" w:type="auto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7258"/>
                              </w:tblGrid>
                              <w:tr w:rsidR="00AF7F7B" w14:paraId="61643CDC" w14:textId="77777777">
                                <w:tc>
                                  <w:tcPr>
                                    <w:tcW w:w="9559" w:type="dxa"/>
                                    <w:tcBorders>
                                      <w:top w:val="single" w:sz="8" w:space="0" w:color="AEBAD5"/>
                                      <w:left w:val="single" w:sz="8" w:space="0" w:color="AEBAD5"/>
                                      <w:bottom w:val="single" w:sz="8" w:space="0" w:color="AEBAD5"/>
                                      <w:right w:val="single" w:sz="8" w:space="0" w:color="AEBAD5"/>
                                    </w:tcBorders>
                                    <w:shd w:val="clear" w:color="auto" w:fill="EAEDF4"/>
                                    <w:tcMar>
                                      <w:left w:w="108" w:type="dxa"/>
                                      <w:right w:w="108" w:type="dxa"/>
                                    </w:tcMar>
                                  </w:tcPr>
                                  <w:p w14:paraId="7E781FAD" w14:textId="77777777" w:rsidR="00AF7F7B" w:rsidRDefault="00FF41D3">
                                    <w:pPr>
                                      <w:spacing w:before="40" w:after="0" w:line="240" w:lineRule="auto"/>
                                      <w:jc w:val="both"/>
                                      <w:rPr>
                                        <w:rtl/>
                                        <w:lang w:bidi="ar-IQ"/>
                                      </w:rPr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References:</w:t>
                                    </w:r>
                                  </w:p>
                                </w:tc>
                              </w:tr>
                              <w:tr w:rsidR="00AF7F7B" w14:paraId="08B95B21" w14:textId="77777777">
                                <w:tc>
                                  <w:tcPr>
                                    <w:tcW w:w="9559" w:type="dxa"/>
                                    <w:tcBorders>
                                      <w:top w:val="single" w:sz="6" w:space="0" w:color="AEBAD5"/>
                                      <w:left w:val="single" w:sz="8" w:space="0" w:color="AEBAD5"/>
                                      <w:bottom w:val="single" w:sz="8" w:space="0" w:color="AEBAD5"/>
                                      <w:right w:val="single" w:sz="8" w:space="0" w:color="AEBAD5"/>
                                    </w:tcBorders>
                                    <w:shd w:val="clear" w:color="000000" w:fill="FFFFFF"/>
                                    <w:tcMar>
                                      <w:left w:w="108" w:type="dxa"/>
                                      <w:right w:w="108" w:type="dxa"/>
                                    </w:tcMar>
                                  </w:tcPr>
                                  <w:p w14:paraId="5D7FBE6E" w14:textId="77777777" w:rsidR="00AF7F7B" w:rsidRDefault="00FF41D3">
                                    <w:pPr>
                                      <w:spacing w:before="40" w:after="0" w:line="240" w:lineRule="auto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References are available upon request.</w:t>
                                    </w:r>
                                  </w:p>
                                </w:tc>
                              </w:tr>
                            </w:tbl>
                            <w:p w14:paraId="49E9BA4F" w14:textId="77777777" w:rsidR="00AF7F7B" w:rsidRDefault="00AF7F7B">
                              <w:pPr>
                                <w:spacing w:after="0" w:line="240" w:lineRule="auto"/>
                                <w:rPr>
                                  <w:lang w:bidi="ar-IQ"/>
                                </w:rPr>
                              </w:pPr>
                            </w:p>
                          </w:tc>
                        </w:tr>
                      </w:tbl>
                      <w:p w14:paraId="79CC5CC7" w14:textId="77777777" w:rsidR="00AF7F7B" w:rsidRDefault="00AF7F7B">
                        <w:pPr>
                          <w:spacing w:before="40"/>
                          <w:jc w:val="both"/>
                          <w:rPr>
                            <w:rFonts w:ascii="Century Schoolbook" w:eastAsia="Century Schoolbook" w:hAnsi="Century Schoolbook" w:cs="Century Schoolbook"/>
                            <w:sz w:val="20"/>
                          </w:rPr>
                        </w:pPr>
                      </w:p>
                      <w:p w14:paraId="301029BE" w14:textId="77777777" w:rsidR="00AF7F7B" w:rsidRDefault="00AF7F7B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19" w:type="dxa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p w14:paraId="771E23C7" w14:textId="77777777" w:rsidR="00AF7F7B" w:rsidRPr="002F2CA7" w:rsidRDefault="00AF7F7B">
                        <w:pPr>
                          <w:spacing w:before="40" w:after="0" w:line="240" w:lineRule="auto"/>
                          <w:jc w:val="right"/>
                          <w:rPr>
                            <w:rFonts w:ascii="Calibri" w:eastAsia="Calibri" w:hAnsi="Calibri"/>
                            <w:lang w:bidi="ar-IQ"/>
                          </w:rPr>
                        </w:pPr>
                      </w:p>
                    </w:tc>
                  </w:tr>
                  <w:tr w:rsidR="00AF7F7B" w14:paraId="77D19A3C" w14:textId="77777777">
                    <w:tc>
                      <w:tcPr>
                        <w:tcW w:w="10230" w:type="dxa"/>
                        <w:gridSpan w:val="2"/>
                        <w:tcBorders>
                          <w:top w:val="single" w:sz="6" w:space="0" w:color="AEBAD5"/>
                          <w:left w:val="single" w:sz="8" w:space="0" w:color="AEBAD5"/>
                          <w:bottom w:val="single" w:sz="8" w:space="0" w:color="AEBAD5"/>
                          <w:right w:val="single" w:sz="8" w:space="0" w:color="AEBAD5"/>
                        </w:tcBorders>
                        <w:shd w:val="clear" w:color="000000" w:fill="FFFFFF"/>
                        <w:tcMar>
                          <w:left w:w="108" w:type="dxa"/>
                          <w:right w:w="108" w:type="dxa"/>
                        </w:tcMar>
                      </w:tcPr>
                      <w:tbl>
                        <w:tblPr>
                          <w:tblW w:w="0" w:type="auto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88"/>
                          <w:gridCol w:w="3828"/>
                        </w:tblGrid>
                        <w:tr w:rsidR="00AF7F7B" w14:paraId="16C53204" w14:textId="77777777">
                          <w:tc>
                            <w:tcPr>
                              <w:tcW w:w="5164" w:type="dxa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38F8B7D9" w14:textId="77777777" w:rsidR="00AF7F7B" w:rsidRDefault="00AF7F7B">
                              <w:pPr>
                                <w:spacing w:before="80" w:after="0" w:line="240" w:lineRule="auto"/>
                                <w:jc w:val="both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c>
                          <w:tc>
                            <w:tcPr>
                              <w:tcW w:w="5165" w:type="dxa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38B1C451" w14:textId="77777777" w:rsidR="00AF7F7B" w:rsidRDefault="00AF7F7B">
                              <w:pPr>
                                <w:spacing w:before="40" w:after="0" w:line="240" w:lineRule="auto"/>
                                <w:ind w:left="1416"/>
                                <w:jc w:val="center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c>
                        </w:tr>
                        <w:tr w:rsidR="00AF7F7B" w14:paraId="428B73F5" w14:textId="77777777">
                          <w:tc>
                            <w:tcPr>
                              <w:tcW w:w="5164" w:type="dxa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261C8E15" w14:textId="77777777" w:rsidR="00AF7F7B" w:rsidRDefault="00AF7F7B">
                              <w:pPr>
                                <w:spacing w:before="40" w:after="0" w:line="240" w:lineRule="auto"/>
                                <w:jc w:val="both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c>
                          <w:tc>
                            <w:tcPr>
                              <w:tcW w:w="5165" w:type="dxa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3083922C" w14:textId="77777777" w:rsidR="00AF7F7B" w:rsidRDefault="00AF7F7B">
                              <w:pPr>
                                <w:spacing w:before="40" w:after="0" w:line="240" w:lineRule="auto"/>
                                <w:jc w:val="right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c>
                        </w:tr>
                        <w:tr w:rsidR="00AF7F7B" w14:paraId="343F996F" w14:textId="77777777">
                          <w:tc>
                            <w:tcPr>
                              <w:tcW w:w="10329" w:type="dxa"/>
                              <w:gridSpan w:val="2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7AEC4CE6" w14:textId="77777777" w:rsidR="00AF7F7B" w:rsidRDefault="00AF7F7B">
                              <w:pPr>
                                <w:spacing w:before="40" w:after="0" w:line="240" w:lineRule="auto"/>
                                <w:jc w:val="both"/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</w:p>
                            <w:p w14:paraId="564F1E05" w14:textId="77777777" w:rsidR="00AF7F7B" w:rsidRDefault="00FF41D3">
                              <w:pPr>
                                <w:spacing w:after="0" w:line="240" w:lineRule="auto"/>
                                <w:ind w:left="720"/>
                              </w:pPr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c>
                        </w:tr>
                        <w:tr w:rsidR="00AF7F7B" w14:paraId="584765A7" w14:textId="77777777">
                          <w:tc>
                            <w:tcPr>
                              <w:tcW w:w="10329" w:type="dxa"/>
                              <w:gridSpan w:val="2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06EDF538" w14:textId="77777777" w:rsidR="00AF7F7B" w:rsidRDefault="00AF7F7B">
                              <w:pPr>
                                <w:spacing w:after="0" w:line="240" w:lineRule="auto"/>
                                <w:ind w:left="720"/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</w:p>
                            <w:p w14:paraId="71E51A2A" w14:textId="77777777" w:rsidR="00AF7F7B" w:rsidRDefault="00AF7F7B">
                              <w:pPr>
                                <w:spacing w:after="0" w:line="240" w:lineRule="auto"/>
                                <w:ind w:left="720"/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</w:p>
                            <w:p w14:paraId="77610AE8" w14:textId="77777777" w:rsidR="00A3745B" w:rsidRPr="00A3745B" w:rsidRDefault="00A3745B" w:rsidP="00A3745B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3745B">
                                <w:rPr>
                                  <w:rFonts w:ascii="Calibri" w:eastAsia="Calibri" w:hAnsi="Calibri"/>
                                  <w:i/>
                                  <w:sz w:val="24"/>
                                  <w:szCs w:val="24"/>
                                </w:rPr>
                                <w:t>## All subjects are studied in English in my college.</w:t>
                              </w:r>
                            </w:p>
                            <w:p w14:paraId="60EC6AAE" w14:textId="77777777" w:rsidR="00A3745B" w:rsidRPr="00A3745B" w:rsidRDefault="00A3745B" w:rsidP="00A3745B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3745B">
                                <w:rPr>
                                  <w:rFonts w:ascii="Calibri" w:eastAsia="Calibri" w:hAnsi="Calibri"/>
                                  <w:i/>
                                  <w:sz w:val="24"/>
                                  <w:szCs w:val="24"/>
                                </w:rPr>
                                <w:t>## I have good experience in using computer, internet.</w:t>
                              </w:r>
                            </w:p>
                            <w:p w14:paraId="68C56D8D" w14:textId="77777777" w:rsidR="00A3745B" w:rsidRPr="00A3745B" w:rsidRDefault="00A3745B" w:rsidP="00A3745B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 w:rsidRPr="00A3745B">
                                <w:rPr>
                                  <w:rFonts w:ascii="Calibri" w:eastAsia="Calibri" w:hAnsi="Calibri"/>
                                  <w:i/>
                                  <w:sz w:val="24"/>
                                  <w:szCs w:val="24"/>
                                </w:rPr>
                                <w:t>## I have good knowledge regarding drugs and their use in medical practice and I hope that if you accept me on your program, I will try my best to help in trading the company business …</w:t>
                              </w:r>
                            </w:p>
                            <w:p w14:paraId="7D29BFA1" w14:textId="77777777" w:rsidR="00AF7F7B" w:rsidRPr="00A3745B" w:rsidRDefault="00AF7F7B">
                              <w:pPr>
                                <w:spacing w:before="40" w:after="0" w:line="240" w:lineRule="auto"/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  <w:lang w:bidi="ar-IQ"/>
                                </w:rPr>
                              </w:pPr>
                            </w:p>
                            <w:p w14:paraId="45A985CA" w14:textId="77777777" w:rsidR="00AF7F7B" w:rsidRPr="00A3745B" w:rsidRDefault="00AF7F7B">
                              <w:pPr>
                                <w:spacing w:before="40" w:after="0" w:line="240" w:lineRule="auto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137E6B6E" w14:textId="77777777" w:rsidR="00AF7F7B" w:rsidRPr="00A3745B" w:rsidRDefault="00AF7F7B">
                              <w:pPr>
                                <w:spacing w:before="40" w:after="0" w:line="240" w:lineRule="auto"/>
                                <w:rPr>
                                  <w:rFonts w:ascii="Arial" w:eastAsia="Arial" w:hAnsi="Arial" w:cs="Arial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3EC14A7" w14:textId="77777777" w:rsidR="00AF7F7B" w:rsidRDefault="00FF41D3">
                              <w:pPr>
                                <w:spacing w:before="40" w:after="0" w:line="240" w:lineRule="auto"/>
                                <w:rPr>
                                  <w:rFonts w:ascii="Arial" w:eastAsia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                                                                        </w:t>
                              </w:r>
                            </w:p>
                            <w:p w14:paraId="42E145A0" w14:textId="77777777" w:rsidR="00AF7F7B" w:rsidRDefault="00AF7F7B">
                              <w:pPr>
                                <w:spacing w:after="0" w:line="240" w:lineRule="auto"/>
                                <w:ind w:left="360"/>
                                <w:rPr>
                                  <w:rFonts w:ascii="Arial" w:eastAsia="Arial" w:hAnsi="Arial" w:cs="Arial"/>
                                  <w:sz w:val="20"/>
                                  <w:lang w:bidi="ar-IQ"/>
                                </w:rPr>
                              </w:pPr>
                            </w:p>
                            <w:p w14:paraId="5738E7CF" w14:textId="77777777" w:rsidR="00AF7F7B" w:rsidRDefault="00AF7F7B">
                              <w:pPr>
                                <w:spacing w:before="40" w:after="0" w:line="240" w:lineRule="auto"/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</w:pPr>
                            </w:p>
                            <w:p w14:paraId="3D21E47D" w14:textId="77777777" w:rsidR="00AF7F7B" w:rsidRDefault="00AF7F7B">
                              <w:pPr>
                                <w:spacing w:after="0" w:line="240" w:lineRule="auto"/>
                                <w:rPr>
                                  <w:lang w:bidi="ar-IQ"/>
                                </w:rPr>
                              </w:pPr>
                            </w:p>
                          </w:tc>
                        </w:tr>
                        <w:tr w:rsidR="00AF7F7B" w14:paraId="7826955E" w14:textId="77777777">
                          <w:tc>
                            <w:tcPr>
                              <w:tcW w:w="10329" w:type="dxa"/>
                              <w:gridSpan w:val="2"/>
                              <w:tcBorders>
                                <w:top w:val="single" w:sz="6" w:space="0" w:color="AEBAD5"/>
                                <w:left w:val="single" w:sz="8" w:space="0" w:color="AEBAD5"/>
                                <w:bottom w:val="single" w:sz="8" w:space="0" w:color="AEBAD5"/>
                                <w:right w:val="single" w:sz="8" w:space="0" w:color="AEBAD5"/>
                              </w:tcBorders>
                              <w:shd w:val="clear" w:color="000000" w:fill="FFFFFF"/>
                              <w:tcMar>
                                <w:left w:w="108" w:type="dxa"/>
                                <w:right w:w="108" w:type="dxa"/>
                              </w:tcMar>
                            </w:tcPr>
                            <w:p w14:paraId="46139421" w14:textId="77777777" w:rsidR="00AF7F7B" w:rsidRDefault="00AF7F7B">
                              <w:pPr>
                                <w:spacing w:after="0" w:line="240" w:lineRule="auto"/>
                                <w:ind w:left="720"/>
                                <w:rPr>
                                  <w:rFonts w:ascii="Calibri" w:eastAsia="Calibri" w:hAnsi="Calibri" w:cs="Calibri"/>
                                </w:rPr>
                              </w:pPr>
                            </w:p>
                          </w:tc>
                        </w:tr>
                      </w:tbl>
                      <w:p w14:paraId="7B3D401D" w14:textId="77777777" w:rsidR="00AF7F7B" w:rsidRDefault="00AF7F7B">
                        <w:pPr>
                          <w:spacing w:after="0" w:line="240" w:lineRule="auto"/>
                          <w:rPr>
                            <w:lang w:bidi="ar-IQ"/>
                          </w:rPr>
                        </w:pPr>
                      </w:p>
                    </w:tc>
                  </w:tr>
                </w:tbl>
                <w:p w14:paraId="3F16D9D2" w14:textId="77777777" w:rsidR="00AF7F7B" w:rsidRDefault="00AF7F7B">
                  <w:pPr>
                    <w:spacing w:after="0" w:line="240" w:lineRule="auto"/>
                  </w:pPr>
                </w:p>
              </w:tc>
            </w:tr>
          </w:tbl>
          <w:p w14:paraId="5C9F6D1B" w14:textId="77777777" w:rsidR="00AF7F7B" w:rsidRDefault="00AF7F7B">
            <w:pPr>
              <w:spacing w:after="0" w:line="240" w:lineRule="auto"/>
            </w:pPr>
          </w:p>
        </w:tc>
      </w:tr>
    </w:tbl>
    <w:p w14:paraId="35F189AE" w14:textId="77777777" w:rsidR="00AF7F7B" w:rsidRDefault="00AF7F7B">
      <w:pPr>
        <w:spacing w:before="40"/>
        <w:jc w:val="both"/>
        <w:rPr>
          <w:rFonts w:ascii="Century Schoolbook" w:eastAsia="Century Schoolbook" w:hAnsi="Century Schoolbook" w:cs="Century Schoolbook"/>
          <w:sz w:val="20"/>
        </w:rPr>
      </w:pPr>
    </w:p>
    <w:sectPr w:rsidR="00AF7F7B" w:rsidSect="007E7E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A00002EF" w:usb1="4000207B" w:usb2="00000000" w:usb3="00000000" w:csb0="FFFFFF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7F7B"/>
    <w:rsid w:val="000022B2"/>
    <w:rsid w:val="002D1BE9"/>
    <w:rsid w:val="002F2CA7"/>
    <w:rsid w:val="003F085B"/>
    <w:rsid w:val="004B7F42"/>
    <w:rsid w:val="007E7EC3"/>
    <w:rsid w:val="00A3745B"/>
    <w:rsid w:val="00AF7F7B"/>
    <w:rsid w:val="00BB275D"/>
    <w:rsid w:val="00C37775"/>
    <w:rsid w:val="00D9041B"/>
    <w:rsid w:val="00D90CC1"/>
    <w:rsid w:val="00E70F27"/>
    <w:rsid w:val="00EC4BE4"/>
    <w:rsid w:val="00FB73BF"/>
    <w:rsid w:val="00FF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9DAD32"/>
  <w15:docId w15:val="{EB9F772F-91C1-48BF-A8CD-C0F92E45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7EC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B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By DR.Ahmed Saker 2O11 - 2O12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Haider</cp:lastModifiedBy>
  <cp:revision>16</cp:revision>
  <dcterms:created xsi:type="dcterms:W3CDTF">2015-10-09T06:00:00Z</dcterms:created>
  <dcterms:modified xsi:type="dcterms:W3CDTF">2019-08-18T11:17:00Z</dcterms:modified>
</cp:coreProperties>
</file>