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06C" w:rsidRDefault="00656F84">
      <w:pPr>
        <w:tabs>
          <w:tab w:val="center" w:pos="4681"/>
          <w:tab w:val="center" w:pos="8489"/>
        </w:tabs>
        <w:ind w:left="-15" w:firstLine="0"/>
      </w:pPr>
      <w:r>
        <w:t xml:space="preserve"> </w:t>
      </w:r>
      <w:r>
        <w:tab/>
        <w:t xml:space="preserve">CV </w:t>
      </w:r>
      <w:r>
        <w:tab/>
        <w:t xml:space="preserve"> </w:t>
      </w:r>
    </w:p>
    <w:p w:rsidR="0080606C" w:rsidRDefault="00656F84">
      <w:pPr>
        <w:spacing w:after="160" w:line="259" w:lineRule="auto"/>
        <w:ind w:left="5481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4800283</wp:posOffset>
            </wp:positionH>
            <wp:positionV relativeFrom="paragraph">
              <wp:posOffset>-7441</wp:posOffset>
            </wp:positionV>
            <wp:extent cx="1141031" cy="1258570"/>
            <wp:effectExtent l="0" t="0" r="0" b="0"/>
            <wp:wrapSquare wrapText="bothSides"/>
            <wp:docPr id="195" name="Picture 195" descr="A person with long hai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031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80606C" w:rsidRDefault="00656F84">
      <w:pPr>
        <w:spacing w:after="5" w:line="374" w:lineRule="auto"/>
        <w:ind w:left="-5"/>
      </w:pPr>
      <w:r>
        <w:t xml:space="preserve">Zainab </w:t>
      </w:r>
      <w:proofErr w:type="spellStart"/>
      <w:r>
        <w:t>Abdul-Rida</w:t>
      </w:r>
      <w:proofErr w:type="spellEnd"/>
      <w:r>
        <w:t xml:space="preserve"> Muhammad Ali Mahdi Al-Zubaidi Gender: female. </w:t>
      </w:r>
    </w:p>
    <w:p w:rsidR="0080606C" w:rsidRDefault="00656F84">
      <w:pPr>
        <w:ind w:left="-5"/>
      </w:pPr>
      <w:r>
        <w:t xml:space="preserve">Born: 5/7/1981 </w:t>
      </w:r>
    </w:p>
    <w:p w:rsidR="0080606C" w:rsidRDefault="00656F84">
      <w:pPr>
        <w:ind w:left="-5"/>
      </w:pPr>
      <w:r>
        <w:t xml:space="preserve">Nationality: Iraqi. </w:t>
      </w:r>
    </w:p>
    <w:p w:rsidR="0080606C" w:rsidRDefault="00656F84">
      <w:pPr>
        <w:ind w:left="-5"/>
      </w:pPr>
      <w:r>
        <w:t xml:space="preserve">Marital Status: Married. </w:t>
      </w:r>
    </w:p>
    <w:p w:rsidR="0080606C" w:rsidRDefault="00656F84">
      <w:pPr>
        <w:ind w:left="-5"/>
      </w:pPr>
      <w:r>
        <w:t xml:space="preserve">Academic achievement: Bachelor of Accounting - </w:t>
      </w:r>
      <w:r>
        <w:t xml:space="preserve">College of Administration and Economics - University of Baghdad </w:t>
      </w:r>
    </w:p>
    <w:p w:rsidR="0080606C" w:rsidRDefault="00656F84">
      <w:pPr>
        <w:ind w:left="-5"/>
      </w:pPr>
      <w:r>
        <w:t xml:space="preserve">Address: Baghdad - </w:t>
      </w:r>
      <w:proofErr w:type="spellStart"/>
      <w:r>
        <w:t>Al-Mansour</w:t>
      </w:r>
      <w:proofErr w:type="spellEnd"/>
      <w:r>
        <w:t xml:space="preserve"> - behind </w:t>
      </w:r>
      <w:proofErr w:type="spellStart"/>
      <w:r>
        <w:t>Al-Mansour</w:t>
      </w:r>
      <w:proofErr w:type="spellEnd"/>
      <w:r>
        <w:t xml:space="preserve"> Mall. </w:t>
      </w:r>
    </w:p>
    <w:p w:rsidR="0080606C" w:rsidRDefault="00656F84">
      <w:pPr>
        <w:ind w:left="-5"/>
      </w:pPr>
      <w:r>
        <w:t xml:space="preserve">Mobile: 07804191141 </w:t>
      </w:r>
    </w:p>
    <w:p w:rsidR="0080606C" w:rsidRDefault="00656F84">
      <w:pPr>
        <w:ind w:left="-5"/>
      </w:pPr>
      <w:r>
        <w:t xml:space="preserve">Email: z_alzubaydi@yahoo.com </w:t>
      </w:r>
    </w:p>
    <w:p w:rsidR="0080606C" w:rsidRDefault="00656F84">
      <w:pPr>
        <w:spacing w:after="155" w:line="259" w:lineRule="auto"/>
        <w:ind w:left="0" w:firstLine="0"/>
      </w:pPr>
      <w:r>
        <w:t xml:space="preserve">         </w:t>
      </w:r>
    </w:p>
    <w:p w:rsidR="0080606C" w:rsidRDefault="00656F84">
      <w:pPr>
        <w:spacing w:after="82" w:line="316" w:lineRule="auto"/>
        <w:ind w:left="-5" w:right="959"/>
      </w:pPr>
      <w:r>
        <w:t xml:space="preserve">employment qualifications o Worked at Dar Al Salam Bank for Investment - </w:t>
      </w:r>
      <w:r>
        <w:t xml:space="preserve">Police Tunnel Branch on 1/8/2005 for a period of eleven years.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Transferring from Dar Al-Salaam Bank - Police Tunnel Branch to the corporate branch of the same bank on 08/22/2006.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Moved to the main branch as a customer service employee on 3/4/2007. </w:t>
      </w:r>
    </w:p>
    <w:p w:rsidR="0080606C" w:rsidRDefault="00656F84">
      <w:pPr>
        <w:numPr>
          <w:ilvl w:val="0"/>
          <w:numId w:val="1"/>
        </w:numPr>
        <w:ind w:hanging="210"/>
      </w:pPr>
      <w:r>
        <w:t>My jo</w:t>
      </w:r>
      <w:r>
        <w:t xml:space="preserve">b title was changed from female employee to customer service officer on 05/22/2013.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I was assigned to manage the Police Tunnel Branch of Dar Al Salam Investment Bank and was granted the authority to sign category (A) inside Iraq on 10/30/2011. </w:t>
      </w:r>
    </w:p>
    <w:p w:rsidR="0080606C" w:rsidRDefault="00656F84">
      <w:pPr>
        <w:numPr>
          <w:ilvl w:val="0"/>
          <w:numId w:val="1"/>
        </w:numPr>
        <w:ind w:hanging="210"/>
      </w:pPr>
      <w:r>
        <w:t>My job tit</w:t>
      </w:r>
      <w:r>
        <w:t xml:space="preserve">le was changed to the Associate Director of the main branch on 11/26/2013 and I was granted the authority to sign category (B) inside Iraq.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I was assigned to manage the main branch and was granted the authority to authorize (A) inside Iraq on 06/16/2013. </w:t>
      </w:r>
    </w:p>
    <w:p w:rsidR="0080606C" w:rsidRDefault="00656F84">
      <w:pPr>
        <w:numPr>
          <w:ilvl w:val="0"/>
          <w:numId w:val="1"/>
        </w:numPr>
        <w:spacing w:after="77" w:line="316" w:lineRule="auto"/>
        <w:ind w:hanging="210"/>
      </w:pPr>
      <w:r>
        <w:lastRenderedPageBreak/>
        <w:t xml:space="preserve">I was transferred to the Police Tunnel Branch in the same bank above in my capacity as branch manager on February 19, 2015. o I was transferred to </w:t>
      </w:r>
      <w:proofErr w:type="spellStart"/>
      <w:r>
        <w:t>Al-Rubia</w:t>
      </w:r>
      <w:proofErr w:type="spellEnd"/>
      <w:r>
        <w:t xml:space="preserve"> branch of the mentioned bank.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I was returned to the main branch in my capacity as manager of the main branch on August 26, 2015.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I was granted the authority to sign letters of guarantee on 27/1/2015, and my signature was added as an authorized person with the Iraqi Bank on 28/1/2015. </w:t>
      </w:r>
    </w:p>
    <w:p w:rsidR="0080606C" w:rsidRDefault="00656F84">
      <w:pPr>
        <w:numPr>
          <w:ilvl w:val="0"/>
          <w:numId w:val="1"/>
        </w:numPr>
        <w:ind w:hanging="210"/>
      </w:pPr>
      <w:r>
        <w:t>I was appointed to the Bank of the Middle East and Africa (Lebanese) on 3/4/2016 as the manager of the Baghdad branch. And after obtaining the approval of the Central Bank on 19/6/2016. o I resigned from the Bank of the Middle East and Africa (Lebanese) o</w:t>
      </w:r>
      <w:r>
        <w:t xml:space="preserve">n 9/10/2016.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I was appointed to Al-Quirts Islamic Bank on 12/19/2016. And got the final approval by the Central Bank on 17/7/2017.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I resigned from Al-Qantas Islamic Bank for Investment and Finance on 08/22/2017. </w:t>
      </w:r>
    </w:p>
    <w:p w:rsidR="0080606C" w:rsidRDefault="00656F84">
      <w:pPr>
        <w:numPr>
          <w:ilvl w:val="0"/>
          <w:numId w:val="1"/>
        </w:numPr>
        <w:ind w:hanging="210"/>
      </w:pPr>
      <w:r>
        <w:t xml:space="preserve">I was appointed to the Asia Iraq Islamic </w:t>
      </w:r>
      <w:r>
        <w:t xml:space="preserve">Bank for Investment and Finance on 1/4/2018. And I got the final approval from the Central Bank of Iraq on 10/16/2018. o I resigned on 13/9/2020. </w:t>
      </w:r>
    </w:p>
    <w:p w:rsidR="0080606C" w:rsidRDefault="00656F84">
      <w:pPr>
        <w:numPr>
          <w:ilvl w:val="0"/>
          <w:numId w:val="1"/>
        </w:numPr>
        <w:spacing w:after="2"/>
        <w:ind w:hanging="210"/>
      </w:pPr>
      <w:r>
        <w:t xml:space="preserve">I was appointed to the First Islamic Bank of Iraq for Investment and Finance on </w:t>
      </w:r>
    </w:p>
    <w:p w:rsidR="0080606C" w:rsidRDefault="00656F84">
      <w:pPr>
        <w:spacing w:after="5" w:line="374" w:lineRule="auto"/>
        <w:ind w:left="-5" w:right="1089"/>
      </w:pPr>
      <w:r>
        <w:t>09/14/2020 o And got the fin</w:t>
      </w:r>
      <w:r>
        <w:t xml:space="preserve">al approval from the Central Bank of Iraq on 01/18/2021 </w:t>
      </w:r>
    </w:p>
    <w:p w:rsidR="0080606C" w:rsidRDefault="00656F84">
      <w:pPr>
        <w:spacing w:after="155" w:line="259" w:lineRule="auto"/>
        <w:ind w:left="0" w:firstLine="0"/>
      </w:pPr>
      <w:r>
        <w:t xml:space="preserve"> </w:t>
      </w:r>
    </w:p>
    <w:p w:rsidR="0080606C" w:rsidRDefault="00656F84">
      <w:pPr>
        <w:numPr>
          <w:ilvl w:val="0"/>
          <w:numId w:val="1"/>
        </w:numPr>
        <w:spacing w:after="0" w:line="378" w:lineRule="auto"/>
        <w:ind w:hanging="210"/>
      </w:pPr>
      <w:r>
        <w:t xml:space="preserve">Proficiency in the use of computer programs (word, power point, excel, outlook). o Proficiency in correspondence via the Internet. </w:t>
      </w:r>
    </w:p>
    <w:p w:rsidR="0080606C" w:rsidRDefault="00656F84">
      <w:pPr>
        <w:spacing w:after="160" w:line="259" w:lineRule="auto"/>
        <w:ind w:left="0" w:firstLine="0"/>
      </w:pPr>
      <w:r>
        <w:t xml:space="preserve"> </w:t>
      </w:r>
    </w:p>
    <w:p w:rsidR="0080606C" w:rsidRDefault="00656F84">
      <w:pPr>
        <w:spacing w:after="155" w:line="259" w:lineRule="auto"/>
        <w:ind w:left="0" w:firstLine="0"/>
      </w:pPr>
      <w:r>
        <w:t xml:space="preserve"> </w:t>
      </w:r>
    </w:p>
    <w:p w:rsidR="0080606C" w:rsidRDefault="00656F84">
      <w:pPr>
        <w:numPr>
          <w:ilvl w:val="0"/>
          <w:numId w:val="1"/>
        </w:numPr>
        <w:spacing w:line="377" w:lineRule="auto"/>
        <w:ind w:hanging="210"/>
      </w:pPr>
      <w:r>
        <w:t>Fluency in Arabic (mother tongue). o Proficiency in the Engli</w:t>
      </w:r>
      <w:r>
        <w:t xml:space="preserve">sh language. o Participation in a one-day credit course in English, which was held in the general administration of the bank. </w:t>
      </w:r>
    </w:p>
    <w:p w:rsidR="0080606C" w:rsidRDefault="00656F84">
      <w:pPr>
        <w:numPr>
          <w:ilvl w:val="0"/>
          <w:numId w:val="1"/>
        </w:numPr>
        <w:ind w:hanging="210"/>
      </w:pPr>
      <w:r>
        <w:lastRenderedPageBreak/>
        <w:t>Participated in a four-day course to develop the efficiency of employee performance, which was held in the General Administration</w:t>
      </w:r>
      <w:r>
        <w:t xml:space="preserve">. </w:t>
      </w:r>
    </w:p>
    <w:p w:rsidR="0080606C" w:rsidRDefault="00656F84">
      <w:pPr>
        <w:numPr>
          <w:ilvl w:val="0"/>
          <w:numId w:val="1"/>
        </w:numPr>
        <w:spacing w:after="82" w:line="316" w:lineRule="auto"/>
        <w:ind w:hanging="210"/>
      </w:pPr>
      <w:r>
        <w:t xml:space="preserve">I was sent to </w:t>
      </w:r>
      <w:proofErr w:type="spellStart"/>
      <w:r>
        <w:t>Erbil</w:t>
      </w:r>
      <w:proofErr w:type="spellEnd"/>
      <w:r>
        <w:t xml:space="preserve"> to participate in a ten-</w:t>
      </w:r>
      <w:r>
        <w:t xml:space="preserve">day training course for managers of corporate banking relations, customer services and negotiation skills. o I was sent to Jordan to train on the new banking system (BANKS) for ten days. </w:t>
      </w:r>
    </w:p>
    <w:p w:rsidR="0080606C" w:rsidRDefault="00656F84">
      <w:pPr>
        <w:numPr>
          <w:ilvl w:val="0"/>
          <w:numId w:val="1"/>
        </w:numPr>
        <w:ind w:hanging="210"/>
      </w:pPr>
      <w:r>
        <w:t>Participation in the course of the Higher Institute of Foreign Langu</w:t>
      </w:r>
      <w:r>
        <w:t xml:space="preserve">ages, and got a good grade on 11/8/2016. </w:t>
      </w:r>
    </w:p>
    <w:p w:rsidR="0080606C" w:rsidRDefault="00656F84">
      <w:pPr>
        <w:spacing w:after="155" w:line="259" w:lineRule="auto"/>
        <w:ind w:left="0" w:firstLine="0"/>
      </w:pPr>
      <w:r>
        <w:t xml:space="preserve"> </w:t>
      </w:r>
    </w:p>
    <w:p w:rsidR="0080606C" w:rsidRDefault="00656F84">
      <w:pPr>
        <w:spacing w:after="160" w:line="259" w:lineRule="auto"/>
        <w:ind w:left="0" w:firstLine="0"/>
      </w:pPr>
      <w:r>
        <w:t xml:space="preserve"> </w:t>
      </w:r>
    </w:p>
    <w:p w:rsidR="0080606C" w:rsidRDefault="00656F84">
      <w:pPr>
        <w:spacing w:after="155" w:line="259" w:lineRule="auto"/>
        <w:ind w:left="0" w:firstLine="0"/>
      </w:pPr>
      <w:r>
        <w:t xml:space="preserve"> </w:t>
      </w:r>
    </w:p>
    <w:p w:rsidR="0080606C" w:rsidRDefault="00656F84">
      <w:pPr>
        <w:numPr>
          <w:ilvl w:val="0"/>
          <w:numId w:val="1"/>
        </w:numPr>
        <w:ind w:hanging="210"/>
      </w:pPr>
      <w:r>
        <w:t>I received a letter of thanks and reward from the managing director of the Bank of Dar es Salaam for my effor</w:t>
      </w:r>
      <w:r>
        <w:rPr>
          <w:sz w:val="22"/>
        </w:rPr>
        <w:t>ts</w:t>
      </w:r>
      <w:r>
        <w:t xml:space="preserve"> </w:t>
      </w:r>
    </w:p>
    <w:sectPr w:rsidR="00806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51" w:right="1445" w:bottom="1465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56F84">
      <w:pPr>
        <w:spacing w:after="0" w:line="240" w:lineRule="auto"/>
      </w:pPr>
      <w:r>
        <w:separator/>
      </w:r>
    </w:p>
  </w:endnote>
  <w:endnote w:type="continuationSeparator" w:id="0">
    <w:p w:rsidR="00000000" w:rsidRDefault="0065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06C" w:rsidRDefault="00656F84">
    <w:pPr>
      <w:spacing w:after="0" w:line="259" w:lineRule="auto"/>
      <w:ind w:left="-144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5975" cy="57150"/>
              <wp:effectExtent l="0" t="0" r="0" b="0"/>
              <wp:wrapSquare wrapText="bothSides"/>
              <wp:docPr id="2620" name="Group 2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57150"/>
                        <a:chOff x="0" y="0"/>
                        <a:chExt cx="7165975" cy="57150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" name="Shape 2891"/>
                      <wps:cNvSpPr/>
                      <wps:spPr>
                        <a:xfrm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47625" y="0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" name="Shape 2893"/>
                      <wps:cNvSpPr/>
                      <wps:spPr>
                        <a:xfrm>
                          <a:off x="57467" y="19050"/>
                          <a:ext cx="70512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8100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4" name="Shape 2894"/>
                      <wps:cNvSpPr/>
                      <wps:spPr>
                        <a:xfrm>
                          <a:off x="57467" y="9525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57467" y="0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6" name="Shape 2896"/>
                      <wps:cNvSpPr/>
                      <wps:spPr>
                        <a:xfrm>
                          <a:off x="7127875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7108825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8" name="Shape 2898"/>
                      <wps:cNvSpPr/>
                      <wps:spPr>
                        <a:xfrm>
                          <a:off x="711835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7108825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7108825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0" style="width:564.25pt;height:4.5pt;position:absolute;mso-position-horizontal-relative:page;mso-position-horizontal:absolute;margin-left:24pt;mso-position-vertical-relative:page;margin-top:763.75pt;" coordsize="71659,571">
              <v:shape id="Shape 2901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574;height:381;left:0;top:19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95;height:190;left:381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904" style="position:absolute;width:193;height:95;left:381;top:95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2905" style="position:absolute;width:98;height:95;left:476;top:0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2906" style="position:absolute;width:70512;height:381;left:574;top:190;" coordsize="7051294,38100" path="m0,0l7051294,0l7051294,38100l0,38100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70512;height:95;left:574;top:95;" coordsize="7051294,9525" path="m0,0l7051294,0l7051294,9525l0,9525l0,0">
                <v:stroke weight="0pt" endcap="flat" joinstyle="miter" miterlimit="10" on="false" color="#000000" opacity="0"/>
                <v:fill on="true" color="#ffffff"/>
              </v:shape>
              <v:shape id="Shape 2908" style="position:absolute;width:70512;height:95;left:574;top:0;" coordsize="7051294,9525" path="m0,0l7051294,0l7051294,9525l0,9525l0,0">
                <v:stroke weight="0pt" endcap="flat" joinstyle="miter" miterlimit="10" on="false" color="#000000" opacity="0"/>
                <v:fill on="true" color="#000000"/>
              </v:shape>
              <v:shape id="Shape 2909" style="position:absolute;width:381;height:571;left:71278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910" style="position:absolute;width:571;height:381;left:71088;top:19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2911" style="position:absolute;width:95;height:190;left:71183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912" style="position:absolute;width:190;height:95;left:71088;top:95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2913" style="position:absolute;width:95;height:95;left:71088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06C" w:rsidRDefault="00656F84">
    <w:pPr>
      <w:spacing w:after="0" w:line="259" w:lineRule="auto"/>
      <w:ind w:left="-144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5975" cy="57150"/>
              <wp:effectExtent l="0" t="0" r="0" b="0"/>
              <wp:wrapSquare wrapText="bothSides"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57150"/>
                        <a:chOff x="0" y="0"/>
                        <a:chExt cx="7165975" cy="57150"/>
                      </a:xfrm>
                    </wpg:grpSpPr>
                    <wps:wsp>
                      <wps:cNvPr id="2862" name="Shape 2862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" name="Shape 2863"/>
                      <wps:cNvSpPr/>
                      <wps:spPr>
                        <a:xfrm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" name="Shape 2864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5" name="Shape 2865"/>
                      <wps:cNvSpPr/>
                      <wps:spPr>
                        <a:xfrm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" name="Shape 2866"/>
                      <wps:cNvSpPr/>
                      <wps:spPr>
                        <a:xfrm>
                          <a:off x="47625" y="0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7" name="Shape 2867"/>
                      <wps:cNvSpPr/>
                      <wps:spPr>
                        <a:xfrm>
                          <a:off x="57467" y="19050"/>
                          <a:ext cx="70512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8100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8" name="Shape 2868"/>
                      <wps:cNvSpPr/>
                      <wps:spPr>
                        <a:xfrm>
                          <a:off x="57467" y="9525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" name="Shape 2869"/>
                      <wps:cNvSpPr/>
                      <wps:spPr>
                        <a:xfrm>
                          <a:off x="57467" y="0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" name="Shape 2870"/>
                      <wps:cNvSpPr/>
                      <wps:spPr>
                        <a:xfrm>
                          <a:off x="7127875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1" name="Shape 2871"/>
                      <wps:cNvSpPr/>
                      <wps:spPr>
                        <a:xfrm>
                          <a:off x="7108825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" name="Shape 2872"/>
                      <wps:cNvSpPr/>
                      <wps:spPr>
                        <a:xfrm>
                          <a:off x="711835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3" name="Shape 2873"/>
                      <wps:cNvSpPr/>
                      <wps:spPr>
                        <a:xfrm>
                          <a:off x="7108825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4" name="Shape 2874"/>
                      <wps:cNvSpPr/>
                      <wps:spPr>
                        <a:xfrm>
                          <a:off x="7108825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564.25pt;height:4.5pt;position:absolute;mso-position-horizontal-relative:page;mso-position-horizontal:absolute;margin-left:24pt;mso-position-vertical-relative:page;margin-top:763.75pt;" coordsize="71659,571">
              <v:shape id="Shape 2875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876" style="position:absolute;width:574;height:381;left:0;top:19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95;height:190;left:381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878" style="position:absolute;width:193;height:95;left:381;top:95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2879" style="position:absolute;width:98;height:95;left:476;top:0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2880" style="position:absolute;width:70512;height:381;left:574;top:190;" coordsize="7051294,38100" path="m0,0l7051294,0l7051294,38100l0,38100l0,0">
                <v:stroke weight="0pt" endcap="flat" joinstyle="miter" miterlimit="10" on="false" color="#000000" opacity="0"/>
                <v:fill on="true" color="#000000"/>
              </v:shape>
              <v:shape id="Shape 2881" style="position:absolute;width:70512;height:95;left:574;top:95;" coordsize="7051294,9525" path="m0,0l7051294,0l7051294,9525l0,9525l0,0">
                <v:stroke weight="0pt" endcap="flat" joinstyle="miter" miterlimit="10" on="false" color="#000000" opacity="0"/>
                <v:fill on="true" color="#ffffff"/>
              </v:shape>
              <v:shape id="Shape 2882" style="position:absolute;width:70512;height:95;left:574;top:0;" coordsize="7051294,9525" path="m0,0l7051294,0l7051294,9525l0,9525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381;height:571;left:71278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884" style="position:absolute;width:571;height:381;left:71088;top:19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2885" style="position:absolute;width:95;height:190;left:71183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886" style="position:absolute;width:190;height:95;left:71088;top:95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2887" style="position:absolute;width:95;height:95;left:71088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06C" w:rsidRDefault="00656F84">
    <w:pPr>
      <w:spacing w:after="0" w:line="259" w:lineRule="auto"/>
      <w:ind w:left="-144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5975" cy="57150"/>
              <wp:effectExtent l="0" t="0" r="0" b="0"/>
              <wp:wrapSquare wrapText="bothSides"/>
              <wp:docPr id="2530" name="Group 2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57150"/>
                        <a:chOff x="0" y="0"/>
                        <a:chExt cx="7165975" cy="57150"/>
                      </a:xfrm>
                    </wpg:grpSpPr>
                    <wps:wsp>
                      <wps:cNvPr id="2836" name="Shape 2836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7" name="Shape 2837"/>
                      <wps:cNvSpPr/>
                      <wps:spPr>
                        <a:xfrm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8" name="Shape 2838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" name="Shape 2839"/>
                      <wps:cNvSpPr/>
                      <wps:spPr>
                        <a:xfrm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0" name="Shape 2840"/>
                      <wps:cNvSpPr/>
                      <wps:spPr>
                        <a:xfrm>
                          <a:off x="47625" y="0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" name="Shape 2841"/>
                      <wps:cNvSpPr/>
                      <wps:spPr>
                        <a:xfrm>
                          <a:off x="57467" y="19050"/>
                          <a:ext cx="70512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8100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" name="Shape 2842"/>
                      <wps:cNvSpPr/>
                      <wps:spPr>
                        <a:xfrm>
                          <a:off x="57467" y="9525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3" name="Shape 2843"/>
                      <wps:cNvSpPr/>
                      <wps:spPr>
                        <a:xfrm>
                          <a:off x="57467" y="0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" name="Shape 2844"/>
                      <wps:cNvSpPr/>
                      <wps:spPr>
                        <a:xfrm>
                          <a:off x="7127875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5" name="Shape 2845"/>
                      <wps:cNvSpPr/>
                      <wps:spPr>
                        <a:xfrm>
                          <a:off x="7108825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" name="Shape 2846"/>
                      <wps:cNvSpPr/>
                      <wps:spPr>
                        <a:xfrm>
                          <a:off x="711835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" name="Shape 2847"/>
                      <wps:cNvSpPr/>
                      <wps:spPr>
                        <a:xfrm>
                          <a:off x="7108825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8" name="Shape 2848"/>
                      <wps:cNvSpPr/>
                      <wps:spPr>
                        <a:xfrm>
                          <a:off x="7108825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0" style="width:564.25pt;height:4.5pt;position:absolute;mso-position-horizontal-relative:page;mso-position-horizontal:absolute;margin-left:24pt;mso-position-vertical-relative:page;margin-top:763.75pt;" coordsize="71659,571">
              <v:shape id="Shape 2849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850" style="position:absolute;width:574;height:381;left:0;top:19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2851" style="position:absolute;width:95;height:190;left:381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852" style="position:absolute;width:193;height:95;left:381;top:95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2853" style="position:absolute;width:98;height:95;left:476;top:0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2854" style="position:absolute;width:70512;height:381;left:574;top:190;" coordsize="7051294,38100" path="m0,0l7051294,0l7051294,38100l0,38100l0,0">
                <v:stroke weight="0pt" endcap="flat" joinstyle="miter" miterlimit="10" on="false" color="#000000" opacity="0"/>
                <v:fill on="true" color="#000000"/>
              </v:shape>
              <v:shape id="Shape 2855" style="position:absolute;width:70512;height:95;left:574;top:95;" coordsize="7051294,9525" path="m0,0l7051294,0l7051294,9525l0,9525l0,0">
                <v:stroke weight="0pt" endcap="flat" joinstyle="miter" miterlimit="10" on="false" color="#000000" opacity="0"/>
                <v:fill on="true" color="#ffffff"/>
              </v:shape>
              <v:shape id="Shape 2856" style="position:absolute;width:70512;height:95;left:574;top:0;" coordsize="7051294,9525" path="m0,0l7051294,0l7051294,9525l0,9525l0,0">
                <v:stroke weight="0pt" endcap="flat" joinstyle="miter" miterlimit="10" on="false" color="#000000" opacity="0"/>
                <v:fill on="true" color="#000000"/>
              </v:shape>
              <v:shape id="Shape 2857" style="position:absolute;width:381;height:571;left:71278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858" style="position:absolute;width:571;height:381;left:71088;top:19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2859" style="position:absolute;width:95;height:190;left:71183;top:0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860" style="position:absolute;width:190;height:95;left:71088;top:95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2861" style="position:absolute;width:95;height:95;left:71088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56F84">
      <w:pPr>
        <w:spacing w:after="0" w:line="240" w:lineRule="auto"/>
      </w:pPr>
      <w:r>
        <w:separator/>
      </w:r>
    </w:p>
  </w:footnote>
  <w:footnote w:type="continuationSeparator" w:id="0">
    <w:p w:rsidR="00000000" w:rsidRDefault="0065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06C" w:rsidRDefault="00656F84">
    <w:pPr>
      <w:spacing w:after="0" w:line="259" w:lineRule="auto"/>
      <w:ind w:left="0" w:right="-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57150"/>
              <wp:effectExtent l="0" t="0" r="0" b="0"/>
              <wp:wrapSquare wrapText="bothSides"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57150"/>
                        <a:chOff x="0" y="0"/>
                        <a:chExt cx="7165975" cy="57150"/>
                      </a:xfrm>
                    </wpg:grpSpPr>
                    <wps:wsp>
                      <wps:cNvPr id="2798" name="Shape 2798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" name="Shape 2799"/>
                      <wps:cNvSpPr/>
                      <wps:spPr>
                        <a:xfrm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" name="Shape 2800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" name="Shape 2801"/>
                      <wps:cNvSpPr/>
                      <wps:spPr>
                        <a:xfrm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" name="Shape 2802"/>
                      <wps:cNvSpPr/>
                      <wps:spPr>
                        <a:xfrm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" name="Shape 2803"/>
                      <wps:cNvSpPr/>
                      <wps:spPr>
                        <a:xfrm>
                          <a:off x="57467" y="0"/>
                          <a:ext cx="70512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8100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57467" y="38100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" name="Shape 2805"/>
                      <wps:cNvSpPr/>
                      <wps:spPr>
                        <a:xfrm>
                          <a:off x="57467" y="47625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" name="Shape 2806"/>
                      <wps:cNvSpPr/>
                      <wps:spPr>
                        <a:xfrm>
                          <a:off x="7127875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" name="Shape 2807"/>
                      <wps:cNvSpPr/>
                      <wps:spPr>
                        <a:xfrm>
                          <a:off x="7108825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" name="Shape 2808"/>
                      <wps:cNvSpPr/>
                      <wps:spPr>
                        <a:xfrm>
                          <a:off x="711835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7108825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7108825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5" style="width:564.25pt;height:4.5pt;position:absolute;mso-position-horizontal-relative:page;mso-position-horizontal:absolute;margin-left:24pt;mso-position-vertical-relative:page;margin-top:24pt;" coordsize="71659,571">
              <v:shape id="Shape 2811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812" style="position:absolute;width:574;height:381;left:0;top: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2813" style="position:absolute;width:95;height:190;left:381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814" style="position:absolute;width:193;height:95;left:381;top:381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2815" style="position:absolute;width:98;height:95;left:476;top:476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2816" style="position:absolute;width:70512;height:381;left:574;top:0;" coordsize="7051294,38100" path="m0,0l7051294,0l7051294,38100l0,38100l0,0">
                <v:stroke weight="0pt" endcap="flat" joinstyle="miter" miterlimit="10" on="false" color="#000000" opacity="0"/>
                <v:fill on="true" color="#000000"/>
              </v:shape>
              <v:shape id="Shape 2817" style="position:absolute;width:70512;height:95;left:574;top:381;" coordsize="7051294,9525" path="m0,0l7051294,0l7051294,9525l0,9525l0,0">
                <v:stroke weight="0pt" endcap="flat" joinstyle="miter" miterlimit="10" on="false" color="#000000" opacity="0"/>
                <v:fill on="true" color="#ffffff"/>
              </v:shape>
              <v:shape id="Shape 2818" style="position:absolute;width:70512;height:95;left:574;top:476;" coordsize="7051294,9525" path="m0,0l7051294,0l7051294,9525l0,9525l0,0">
                <v:stroke weight="0pt" endcap="flat" joinstyle="miter" miterlimit="10" on="false" color="#000000" opacity="0"/>
                <v:fill on="true" color="#000000"/>
              </v:shape>
              <v:shape id="Shape 2819" style="position:absolute;width:381;height:571;left:71278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820" style="position:absolute;width:571;height:381;left:71088;top: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2821" style="position:absolute;width:95;height:190;left:71183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822" style="position:absolute;width:190;height:95;left:71088;top:381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2823" style="position:absolute;width:95;height:95;left:71088;top:47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80606C" w:rsidRDefault="00656F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7165975" cy="9337675"/>
              <wp:effectExtent l="0" t="0" r="0" b="0"/>
              <wp:wrapNone/>
              <wp:docPr id="2609" name="Group 2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37675"/>
                        <a:chOff x="0" y="0"/>
                        <a:chExt cx="7165975" cy="9337675"/>
                      </a:xfrm>
                    </wpg:grpSpPr>
                    <wps:wsp>
                      <wps:cNvPr id="2824" name="Shape 2824"/>
                      <wps:cNvSpPr/>
                      <wps:spPr>
                        <a:xfrm>
                          <a:off x="0" y="0"/>
                          <a:ext cx="3810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5" name="Shape 2825"/>
                      <wps:cNvSpPr/>
                      <wps:spPr>
                        <a:xfrm>
                          <a:off x="38100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6" name="Shape 2826"/>
                      <wps:cNvSpPr/>
                      <wps:spPr>
                        <a:xfrm>
                          <a:off x="47625" y="0"/>
                          <a:ext cx="9842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33767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7" name="Shape 2827"/>
                      <wps:cNvSpPr/>
                      <wps:spPr>
                        <a:xfrm>
                          <a:off x="7127875" y="0"/>
                          <a:ext cx="3810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8" name="Shape 2828"/>
                      <wps:cNvSpPr/>
                      <wps:spPr>
                        <a:xfrm>
                          <a:off x="7118350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9" name="Shape 2829"/>
                      <wps:cNvSpPr/>
                      <wps:spPr>
                        <a:xfrm>
                          <a:off x="7108825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9" style="width:564.25pt;height:735.25pt;position:absolute;z-index:-2147483648;mso-position-horizontal-relative:page;mso-position-horizontal:absolute;margin-left:24pt;mso-position-vertical-relative:page;margin-top:28.5pt;" coordsize="71659,93376">
              <v:shape id="Shape 2830" style="position:absolute;width:381;height:93376;left:0;top:0;" coordsize="38100,9337675" path="m0,0l38100,0l38100,9337675l0,9337675l0,0">
                <v:stroke weight="0pt" endcap="flat" joinstyle="miter" miterlimit="10" on="false" color="#000000" opacity="0"/>
                <v:fill on="true" color="#000000"/>
              </v:shape>
              <v:shape id="Shape 2831" style="position:absolute;width:95;height:93376;left:381;top:0;" coordsize="9525,9337675" path="m0,0l9525,0l9525,9337675l0,9337675l0,0">
                <v:stroke weight="0pt" endcap="flat" joinstyle="miter" miterlimit="10" on="false" color="#000000" opacity="0"/>
                <v:fill on="true" color="#ffffff"/>
              </v:shape>
              <v:shape id="Shape 2832" style="position:absolute;width:98;height:93376;left:476;top:0;" coordsize="9842,9337675" path="m0,0l9842,0l9842,9337675l0,9337675l0,0">
                <v:stroke weight="0pt" endcap="flat" joinstyle="miter" miterlimit="10" on="false" color="#000000" opacity="0"/>
                <v:fill on="true" color="#000000"/>
              </v:shape>
              <v:shape id="Shape 2833" style="position:absolute;width:381;height:93376;left:71278;top:0;" coordsize="38100,9337675" path="m0,0l38100,0l38100,9337675l0,9337675l0,0">
                <v:stroke weight="0pt" endcap="flat" joinstyle="miter" miterlimit="10" on="false" color="#000000" opacity="0"/>
                <v:fill on="true" color="#000000"/>
              </v:shape>
              <v:shape id="Shape 2834" style="position:absolute;width:95;height:93376;left:71183;top:0;" coordsize="9525,9337675" path="m0,0l9525,0l9525,9337675l0,9337675l0,0">
                <v:stroke weight="0pt" endcap="flat" joinstyle="miter" miterlimit="10" on="false" color="#000000" opacity="0"/>
                <v:fill on="true" color="#ffffff"/>
              </v:shape>
              <v:shape id="Shape 2835" style="position:absolute;width:95;height:93376;left:71088;top:0;" coordsize="9525,9337675" path="m0,0l9525,0l9525,9337675l0,9337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06C" w:rsidRDefault="00656F84">
    <w:pPr>
      <w:spacing w:after="0" w:line="259" w:lineRule="auto"/>
      <w:ind w:left="0" w:right="-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57150"/>
              <wp:effectExtent l="0" t="0" r="0" b="0"/>
              <wp:wrapSquare wrapText="bothSides"/>
              <wp:docPr id="2550" name="Group 2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57150"/>
                        <a:chOff x="0" y="0"/>
                        <a:chExt cx="7165975" cy="57150"/>
                      </a:xfrm>
                    </wpg:grpSpPr>
                    <wps:wsp>
                      <wps:cNvPr id="2760" name="Shape 2760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1" name="Shape 2761"/>
                      <wps:cNvSpPr/>
                      <wps:spPr>
                        <a:xfrm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2" name="Shape 2762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3" name="Shape 2763"/>
                      <wps:cNvSpPr/>
                      <wps:spPr>
                        <a:xfrm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" name="Shape 2764"/>
                      <wps:cNvSpPr/>
                      <wps:spPr>
                        <a:xfrm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5" name="Shape 2765"/>
                      <wps:cNvSpPr/>
                      <wps:spPr>
                        <a:xfrm>
                          <a:off x="57467" y="0"/>
                          <a:ext cx="70512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8100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6" name="Shape 2766"/>
                      <wps:cNvSpPr/>
                      <wps:spPr>
                        <a:xfrm>
                          <a:off x="57467" y="38100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7" name="Shape 2767"/>
                      <wps:cNvSpPr/>
                      <wps:spPr>
                        <a:xfrm>
                          <a:off x="57467" y="47625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7127875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9" name="Shape 2769"/>
                      <wps:cNvSpPr/>
                      <wps:spPr>
                        <a:xfrm>
                          <a:off x="7108825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0" name="Shape 2770"/>
                      <wps:cNvSpPr/>
                      <wps:spPr>
                        <a:xfrm>
                          <a:off x="711835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1" name="Shape 2771"/>
                      <wps:cNvSpPr/>
                      <wps:spPr>
                        <a:xfrm>
                          <a:off x="7108825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2" name="Shape 2772"/>
                      <wps:cNvSpPr/>
                      <wps:spPr>
                        <a:xfrm>
                          <a:off x="7108825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0" style="width:564.25pt;height:4.5pt;position:absolute;mso-position-horizontal-relative:page;mso-position-horizontal:absolute;margin-left:24pt;mso-position-vertical-relative:page;margin-top:24pt;" coordsize="71659,571">
              <v:shape id="Shape 2773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774" style="position:absolute;width:574;height:381;left:0;top: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2775" style="position:absolute;width:95;height:190;left:381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776" style="position:absolute;width:193;height:95;left:381;top:381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2777" style="position:absolute;width:98;height:95;left:476;top:476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2778" style="position:absolute;width:70512;height:381;left:574;top:0;" coordsize="7051294,38100" path="m0,0l7051294,0l7051294,38100l0,38100l0,0">
                <v:stroke weight="0pt" endcap="flat" joinstyle="miter" miterlimit="10" on="false" color="#000000" opacity="0"/>
                <v:fill on="true" color="#000000"/>
              </v:shape>
              <v:shape id="Shape 2779" style="position:absolute;width:70512;height:95;left:574;top:381;" coordsize="7051294,9525" path="m0,0l7051294,0l7051294,9525l0,9525l0,0">
                <v:stroke weight="0pt" endcap="flat" joinstyle="miter" miterlimit="10" on="false" color="#000000" opacity="0"/>
                <v:fill on="true" color="#ffffff"/>
              </v:shape>
              <v:shape id="Shape 2780" style="position:absolute;width:70512;height:95;left:574;top:476;" coordsize="7051294,9525" path="m0,0l7051294,0l7051294,9525l0,9525l0,0">
                <v:stroke weight="0pt" endcap="flat" joinstyle="miter" miterlimit="10" on="false" color="#000000" opacity="0"/>
                <v:fill on="true" color="#000000"/>
              </v:shape>
              <v:shape id="Shape 2781" style="position:absolute;width:381;height:571;left:71278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782" style="position:absolute;width:571;height:381;left:71088;top: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2783" style="position:absolute;width:95;height:190;left:71183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784" style="position:absolute;width:190;height:95;left:71088;top:381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2785" style="position:absolute;width:95;height:95;left:71088;top:47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80606C" w:rsidRDefault="00656F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7165975" cy="9337675"/>
              <wp:effectExtent l="0" t="0" r="0" b="0"/>
              <wp:wrapNone/>
              <wp:docPr id="2564" name="Group 2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37675"/>
                        <a:chOff x="0" y="0"/>
                        <a:chExt cx="7165975" cy="9337675"/>
                      </a:xfrm>
                    </wpg:grpSpPr>
                    <wps:wsp>
                      <wps:cNvPr id="2786" name="Shape 2786"/>
                      <wps:cNvSpPr/>
                      <wps:spPr>
                        <a:xfrm>
                          <a:off x="0" y="0"/>
                          <a:ext cx="3810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38100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8" name="Shape 2788"/>
                      <wps:cNvSpPr/>
                      <wps:spPr>
                        <a:xfrm>
                          <a:off x="47625" y="0"/>
                          <a:ext cx="9842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33767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9" name="Shape 2789"/>
                      <wps:cNvSpPr/>
                      <wps:spPr>
                        <a:xfrm>
                          <a:off x="7127875" y="0"/>
                          <a:ext cx="3810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0" name="Shape 2790"/>
                      <wps:cNvSpPr/>
                      <wps:spPr>
                        <a:xfrm>
                          <a:off x="7118350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1" name="Shape 2791"/>
                      <wps:cNvSpPr/>
                      <wps:spPr>
                        <a:xfrm>
                          <a:off x="7108825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4" style="width:564.25pt;height:735.25pt;position:absolute;z-index:-2147483648;mso-position-horizontal-relative:page;mso-position-horizontal:absolute;margin-left:24pt;mso-position-vertical-relative:page;margin-top:28.5pt;" coordsize="71659,93376">
              <v:shape id="Shape 2792" style="position:absolute;width:381;height:93376;left:0;top:0;" coordsize="38100,9337675" path="m0,0l38100,0l38100,9337675l0,9337675l0,0">
                <v:stroke weight="0pt" endcap="flat" joinstyle="miter" miterlimit="10" on="false" color="#000000" opacity="0"/>
                <v:fill on="true" color="#000000"/>
              </v:shape>
              <v:shape id="Shape 2793" style="position:absolute;width:95;height:93376;left:381;top:0;" coordsize="9525,9337675" path="m0,0l9525,0l9525,9337675l0,9337675l0,0">
                <v:stroke weight="0pt" endcap="flat" joinstyle="miter" miterlimit="10" on="false" color="#000000" opacity="0"/>
                <v:fill on="true" color="#ffffff"/>
              </v:shape>
              <v:shape id="Shape 2794" style="position:absolute;width:98;height:93376;left:476;top:0;" coordsize="9842,9337675" path="m0,0l9842,0l9842,9337675l0,9337675l0,0">
                <v:stroke weight="0pt" endcap="flat" joinstyle="miter" miterlimit="10" on="false" color="#000000" opacity="0"/>
                <v:fill on="true" color="#000000"/>
              </v:shape>
              <v:shape id="Shape 2795" style="position:absolute;width:381;height:93376;left:71278;top:0;" coordsize="38100,9337675" path="m0,0l38100,0l38100,9337675l0,9337675l0,0">
                <v:stroke weight="0pt" endcap="flat" joinstyle="miter" miterlimit="10" on="false" color="#000000" opacity="0"/>
                <v:fill on="true" color="#000000"/>
              </v:shape>
              <v:shape id="Shape 2796" style="position:absolute;width:95;height:93376;left:71183;top:0;" coordsize="9525,9337675" path="m0,0l9525,0l9525,9337675l0,9337675l0,0">
                <v:stroke weight="0pt" endcap="flat" joinstyle="miter" miterlimit="10" on="false" color="#000000" opacity="0"/>
                <v:fill on="true" color="#ffffff"/>
              </v:shape>
              <v:shape id="Shape 2797" style="position:absolute;width:95;height:93376;left:71088;top:0;" coordsize="9525,9337675" path="m0,0l9525,0l9525,9337675l0,9337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06C" w:rsidRDefault="00656F84">
    <w:pPr>
      <w:spacing w:after="0" w:line="259" w:lineRule="auto"/>
      <w:ind w:left="0" w:right="-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57150"/>
              <wp:effectExtent l="0" t="0" r="0" b="0"/>
              <wp:wrapSquare wrapText="bothSides"/>
              <wp:docPr id="2505" name="Group 2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57150"/>
                        <a:chOff x="0" y="0"/>
                        <a:chExt cx="7165975" cy="57150"/>
                      </a:xfrm>
                    </wpg:grpSpPr>
                    <wps:wsp>
                      <wps:cNvPr id="2722" name="Shape 2722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" name="Shape 2723"/>
                      <wps:cNvSpPr/>
                      <wps:spPr>
                        <a:xfrm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3810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4" name="Shape 2724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5" name="Shape 2725"/>
                      <wps:cNvSpPr/>
                      <wps:spPr>
                        <a:xfrm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7" h="9525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" name="Shape 2726"/>
                      <wps:cNvSpPr/>
                      <wps:spPr>
                        <a:xfrm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52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7" name="Shape 2727"/>
                      <wps:cNvSpPr/>
                      <wps:spPr>
                        <a:xfrm>
                          <a:off x="57467" y="0"/>
                          <a:ext cx="70512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8100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8" name="Shape 2728"/>
                      <wps:cNvSpPr/>
                      <wps:spPr>
                        <a:xfrm>
                          <a:off x="57467" y="38100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9" name="Shape 2729"/>
                      <wps:cNvSpPr/>
                      <wps:spPr>
                        <a:xfrm>
                          <a:off x="57467" y="47625"/>
                          <a:ext cx="7051294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525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7127875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1" name="Shape 2731"/>
                      <wps:cNvSpPr/>
                      <wps:spPr>
                        <a:xfrm>
                          <a:off x="7108825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" name="Shape 2732"/>
                      <wps:cNvSpPr/>
                      <wps:spPr>
                        <a:xfrm>
                          <a:off x="711835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7108825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7108825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5" style="width:564.25pt;height:4.5pt;position:absolute;mso-position-horizontal-relative:page;mso-position-horizontal:absolute;margin-left:24pt;mso-position-vertical-relative:page;margin-top:24pt;" coordsize="71659,571">
              <v:shape id="Shape 2735" style="position:absolute;width:381;height:571;left:0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736" style="position:absolute;width:574;height:381;left:0;top:0;" coordsize="57467,38100" path="m0,0l57467,0l57467,38100l0,38100l0,0">
                <v:stroke weight="0pt" endcap="flat" joinstyle="miter" miterlimit="10" on="false" color="#000000" opacity="0"/>
                <v:fill on="true" color="#000000"/>
              </v:shape>
              <v:shape id="Shape 2737" style="position:absolute;width:95;height:190;left:381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738" style="position:absolute;width:193;height:95;left:381;top:381;" coordsize="19367,9525" path="m0,0l19367,0l19367,9525l0,9525l0,0">
                <v:stroke weight="0pt" endcap="flat" joinstyle="miter" miterlimit="10" on="false" color="#000000" opacity="0"/>
                <v:fill on="true" color="#ffffff"/>
              </v:shape>
              <v:shape id="Shape 2739" style="position:absolute;width:98;height:95;left:476;top:476;" coordsize="9842,9525" path="m0,0l9842,0l9842,9525l0,9525l0,0">
                <v:stroke weight="0pt" endcap="flat" joinstyle="miter" miterlimit="10" on="false" color="#000000" opacity="0"/>
                <v:fill on="true" color="#000000"/>
              </v:shape>
              <v:shape id="Shape 2740" style="position:absolute;width:70512;height:381;left:574;top:0;" coordsize="7051294,38100" path="m0,0l7051294,0l7051294,38100l0,38100l0,0">
                <v:stroke weight="0pt" endcap="flat" joinstyle="miter" miterlimit="10" on="false" color="#000000" opacity="0"/>
                <v:fill on="true" color="#000000"/>
              </v:shape>
              <v:shape id="Shape 2741" style="position:absolute;width:70512;height:95;left:574;top:381;" coordsize="7051294,9525" path="m0,0l7051294,0l7051294,9525l0,9525l0,0">
                <v:stroke weight="0pt" endcap="flat" joinstyle="miter" miterlimit="10" on="false" color="#000000" opacity="0"/>
                <v:fill on="true" color="#ffffff"/>
              </v:shape>
              <v:shape id="Shape 2742" style="position:absolute;width:70512;height:95;left:574;top:476;" coordsize="7051294,9525" path="m0,0l7051294,0l7051294,9525l0,9525l0,0">
                <v:stroke weight="0pt" endcap="flat" joinstyle="miter" miterlimit="10" on="false" color="#000000" opacity="0"/>
                <v:fill on="true" color="#000000"/>
              </v:shape>
              <v:shape id="Shape 2743" style="position:absolute;width:381;height:571;left:71278;top:0;" coordsize="38100,57150" path="m0,0l38100,0l38100,57150l0,57150l0,0">
                <v:stroke weight="0pt" endcap="flat" joinstyle="miter" miterlimit="10" on="false" color="#000000" opacity="0"/>
                <v:fill on="true" color="#000000"/>
              </v:shape>
              <v:shape id="Shape 2744" style="position:absolute;width:571;height:381;left:71088;top:0;" coordsize="57150,38100" path="m0,0l57150,0l57150,38100l0,38100l0,0">
                <v:stroke weight="0pt" endcap="flat" joinstyle="miter" miterlimit="10" on="false" color="#000000" opacity="0"/>
                <v:fill on="true" color="#000000"/>
              </v:shape>
              <v:shape id="Shape 2745" style="position:absolute;width:95;height:190;left:71183;top:381;" coordsize="9525,19050" path="m0,0l9525,0l9525,19050l0,19050l0,0">
                <v:stroke weight="0pt" endcap="flat" joinstyle="miter" miterlimit="10" on="false" color="#000000" opacity="0"/>
                <v:fill on="true" color="#ffffff"/>
              </v:shape>
              <v:shape id="Shape 2746" style="position:absolute;width:190;height:95;left:71088;top:381;" coordsize="19050,9525" path="m0,0l19050,0l19050,9525l0,9525l0,0">
                <v:stroke weight="0pt" endcap="flat" joinstyle="miter" miterlimit="10" on="false" color="#000000" opacity="0"/>
                <v:fill on="true" color="#ffffff"/>
              </v:shape>
              <v:shape id="Shape 2747" style="position:absolute;width:95;height:95;left:71088;top:47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80606C" w:rsidRDefault="00656F8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7165975" cy="9337675"/>
              <wp:effectExtent l="0" t="0" r="0" b="0"/>
              <wp:wrapNone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37675"/>
                        <a:chOff x="0" y="0"/>
                        <a:chExt cx="7165975" cy="9337675"/>
                      </a:xfrm>
                    </wpg:grpSpPr>
                    <wps:wsp>
                      <wps:cNvPr id="2748" name="Shape 2748"/>
                      <wps:cNvSpPr/>
                      <wps:spPr>
                        <a:xfrm>
                          <a:off x="0" y="0"/>
                          <a:ext cx="3810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9" name="Shape 2749"/>
                      <wps:cNvSpPr/>
                      <wps:spPr>
                        <a:xfrm>
                          <a:off x="38100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0" name="Shape 2750"/>
                      <wps:cNvSpPr/>
                      <wps:spPr>
                        <a:xfrm>
                          <a:off x="47625" y="0"/>
                          <a:ext cx="9842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2" h="9337675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7127875" y="0"/>
                          <a:ext cx="3810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" name="Shape 2752"/>
                      <wps:cNvSpPr/>
                      <wps:spPr>
                        <a:xfrm>
                          <a:off x="7118350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3" name="Shape 2753"/>
                      <wps:cNvSpPr/>
                      <wps:spPr>
                        <a:xfrm>
                          <a:off x="7108825" y="0"/>
                          <a:ext cx="9525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7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9" style="width:564.25pt;height:735.25pt;position:absolute;z-index:-2147483648;mso-position-horizontal-relative:page;mso-position-horizontal:absolute;margin-left:24pt;mso-position-vertical-relative:page;margin-top:28.5pt;" coordsize="71659,93376">
              <v:shape id="Shape 2754" style="position:absolute;width:381;height:93376;left:0;top:0;" coordsize="38100,9337675" path="m0,0l38100,0l38100,9337675l0,9337675l0,0">
                <v:stroke weight="0pt" endcap="flat" joinstyle="miter" miterlimit="10" on="false" color="#000000" opacity="0"/>
                <v:fill on="true" color="#000000"/>
              </v:shape>
              <v:shape id="Shape 2755" style="position:absolute;width:95;height:93376;left:381;top:0;" coordsize="9525,9337675" path="m0,0l9525,0l9525,9337675l0,9337675l0,0">
                <v:stroke weight="0pt" endcap="flat" joinstyle="miter" miterlimit="10" on="false" color="#000000" opacity="0"/>
                <v:fill on="true" color="#ffffff"/>
              </v:shape>
              <v:shape id="Shape 2756" style="position:absolute;width:98;height:93376;left:476;top:0;" coordsize="9842,9337675" path="m0,0l9842,0l9842,9337675l0,9337675l0,0">
                <v:stroke weight="0pt" endcap="flat" joinstyle="miter" miterlimit="10" on="false" color="#000000" opacity="0"/>
                <v:fill on="true" color="#000000"/>
              </v:shape>
              <v:shape id="Shape 2757" style="position:absolute;width:381;height:93376;left:71278;top:0;" coordsize="38100,9337675" path="m0,0l38100,0l38100,9337675l0,9337675l0,0">
                <v:stroke weight="0pt" endcap="flat" joinstyle="miter" miterlimit="10" on="false" color="#000000" opacity="0"/>
                <v:fill on="true" color="#000000"/>
              </v:shape>
              <v:shape id="Shape 2758" style="position:absolute;width:95;height:93376;left:71183;top:0;" coordsize="9525,9337675" path="m0,0l9525,0l9525,9337675l0,9337675l0,0">
                <v:stroke weight="0pt" endcap="flat" joinstyle="miter" miterlimit="10" on="false" color="#000000" opacity="0"/>
                <v:fill on="true" color="#ffffff"/>
              </v:shape>
              <v:shape id="Shape 2759" style="position:absolute;width:95;height:93376;left:71088;top:0;" coordsize="9525,9337675" path="m0,0l9525,0l9525,9337675l0,9337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1DC6"/>
    <w:multiLevelType w:val="hybridMultilevel"/>
    <w:tmpl w:val="FFFFFFFF"/>
    <w:lvl w:ilvl="0" w:tplc="FE280104">
      <w:start w:val="1"/>
      <w:numFmt w:val="bullet"/>
      <w:lvlText w:val="o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30FE9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F66FD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2C3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6A4C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24448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E032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6AE85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AE02F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6C"/>
    <w:rsid w:val="00656F84"/>
    <w:rsid w:val="008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351EFADB-7C52-C748-9A40-2C95951E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a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abdulridha</dc:creator>
  <cp:keywords/>
  <cp:lastModifiedBy>Zainab Alzubadyi</cp:lastModifiedBy>
  <cp:revision>2</cp:revision>
  <dcterms:created xsi:type="dcterms:W3CDTF">2021-12-29T13:22:00Z</dcterms:created>
  <dcterms:modified xsi:type="dcterms:W3CDTF">2021-12-29T13:22:00Z</dcterms:modified>
</cp:coreProperties>
</file>