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F55F" w14:textId="77777777" w:rsidR="00B6623F" w:rsidRDefault="00B6623F" w:rsidP="00BA5217">
      <w:pPr>
        <w:pStyle w:val="a7"/>
        <w:bidi/>
        <w:jc w:val="center"/>
      </w:pPr>
      <w:r w:rsidRPr="00770C59">
        <w:t>Curriculum Vitae</w:t>
      </w:r>
    </w:p>
    <w:p w14:paraId="3E4525F6" w14:textId="77777777" w:rsidR="00BA5217" w:rsidRPr="00BA5217" w:rsidRDefault="00BA5217" w:rsidP="00BA5217">
      <w:pPr>
        <w:bidi/>
        <w:rPr>
          <w:rtl/>
        </w:rPr>
      </w:pPr>
    </w:p>
    <w:p w14:paraId="7DCE3025" w14:textId="77777777" w:rsidR="000762AE" w:rsidRDefault="007038D6" w:rsidP="00B6623F">
      <w:pPr>
        <w:pStyle w:val="5"/>
        <w:bidi/>
        <w:jc w:val="right"/>
        <w:rPr>
          <w:rFonts w:asciiTheme="majorBidi" w:hAnsiTheme="majorBidi"/>
          <w:b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217">
        <w:rPr>
          <w:noProof/>
        </w:rPr>
        <w:drawing>
          <wp:anchor distT="0" distB="0" distL="114300" distR="114300" simplePos="0" relativeHeight="251658240" behindDoc="0" locked="0" layoutInCell="1" allowOverlap="1" wp14:anchorId="5249A6CE" wp14:editId="6E910985">
            <wp:simplePos x="0" y="0"/>
            <wp:positionH relativeFrom="margin">
              <wp:posOffset>-745998</wp:posOffset>
            </wp:positionH>
            <wp:positionV relativeFrom="margin">
              <wp:posOffset>-526542</wp:posOffset>
            </wp:positionV>
            <wp:extent cx="1017182" cy="1307805"/>
            <wp:effectExtent l="95250" t="95250" r="88265" b="10223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PA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82" cy="1307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770C59" w:rsidRPr="00BA5217">
        <w:rPr>
          <w:rFonts w:asciiTheme="majorBidi" w:hAnsi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Abdullah </w:t>
      </w:r>
      <w:proofErr w:type="spellStart"/>
      <w:r w:rsidR="00770C59" w:rsidRPr="00BA5217">
        <w:rPr>
          <w:rFonts w:asciiTheme="majorBidi" w:hAnsi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malla</w:t>
      </w:r>
      <w:proofErr w:type="spellEnd"/>
      <w:r w:rsidR="00770C59" w:rsidRPr="00BA5217">
        <w:rPr>
          <w:rFonts w:asciiTheme="majorBidi" w:hAnsi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0C59" w:rsidRPr="00BA5217">
        <w:rPr>
          <w:rFonts w:asciiTheme="majorBidi" w:hAnsi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rsow</w:t>
      </w:r>
      <w:proofErr w:type="spellEnd"/>
    </w:p>
    <w:p w14:paraId="51D3811B" w14:textId="144BCB17" w:rsidR="00FD47BC" w:rsidRDefault="00B6623F" w:rsidP="00FD47BC">
      <w:pPr>
        <w:rPr>
          <w:rFonts w:ascii="Arial" w:hAnsi="Arial" w:cs="Arial"/>
          <w:bCs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Theme="majorBidi" w:hAnsiTheme="majorBidi" w:cstheme="majorBidi" w:hint="cs"/>
          <w:bCs/>
          <w:color w:val="000000" w:themeColor="text1"/>
          <w:sz w:val="36"/>
          <w:szCs w:val="36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9238C" w:rsidRPr="00012CAE">
        <w:rPr>
          <w:rFonts w:asciiTheme="majorBidi" w:hAnsiTheme="majorBidi" w:cstheme="majorBidi"/>
          <w:bCs/>
          <w:color w:val="000000" w:themeColor="text1"/>
          <w:sz w:val="36"/>
          <w:szCs w:val="36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="00A9238C" w:rsidRPr="00A9238C">
        <w:rPr>
          <w:rFonts w:asciiTheme="majorBidi" w:hAnsiTheme="majorBidi" w:cstheme="majorBidi"/>
          <w:bCs/>
          <w:color w:val="000000" w:themeColor="text1"/>
          <w:sz w:val="28"/>
          <w:szCs w:val="2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A5D59" w:rsidRPr="00A9238C">
        <w:rPr>
          <w:rFonts w:asciiTheme="majorBidi" w:hAnsiTheme="majorBidi" w:cstheme="majorBidi"/>
          <w:bCs/>
          <w:color w:val="000000" w:themeColor="text1"/>
          <w:sz w:val="28"/>
          <w:szCs w:val="2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3598">
        <w:rPr>
          <w:rFonts w:asciiTheme="majorBidi" w:hAnsiTheme="majorBidi" w:cstheme="majorBidi"/>
          <w:bCs/>
          <w:color w:val="000000" w:themeColor="text1"/>
          <w:sz w:val="28"/>
          <w:szCs w:val="2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31CFD">
        <w:rPr>
          <w:rFonts w:asciiTheme="majorBidi" w:hAnsiTheme="majorBidi" w:cstheme="majorBidi"/>
          <w:bCs/>
          <w:color w:val="000000" w:themeColor="text1"/>
          <w:sz w:val="28"/>
          <w:szCs w:val="2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3598">
        <w:rPr>
          <w:rFonts w:asciiTheme="majorBidi" w:hAnsiTheme="majorBidi" w:cstheme="majorBidi"/>
          <w:bCs/>
          <w:color w:val="000000" w:themeColor="text1"/>
          <w:sz w:val="28"/>
          <w:szCs w:val="2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3598" w:rsidRPr="00931CFD">
        <w:rPr>
          <w:rFonts w:asciiTheme="majorBidi" w:eastAsiaTheme="majorEastAsia" w:hAnsiTheme="majorBidi" w:cs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abdullha.a.huseen1@gmail.com</w:t>
      </w:r>
    </w:p>
    <w:p w14:paraId="6BFA9017" w14:textId="140ACDB6" w:rsidR="006B3598" w:rsidRDefault="004B1B83" w:rsidP="00FD47BC">
      <w:pPr>
        <w:rPr>
          <w:rFonts w:ascii="Arial" w:hAnsi="Arial" w:cs="Arial"/>
          <w:b/>
          <w:noProof/>
          <w:color w:val="000000" w:themeColor="text1"/>
          <w:sz w:val="36"/>
          <w:szCs w:val="36"/>
          <w:shd w:val="clear" w:color="auto" w:fill="FFFFFF"/>
        </w:rPr>
      </w:pPr>
      <w:r w:rsidRPr="00FD47BC">
        <w:rPr>
          <w:rFonts w:ascii="Arial" w:hAnsi="Arial" w:cs="Arial" w:hint="cs"/>
          <w:bCs/>
          <w:color w:val="000000" w:themeColor="text1"/>
          <w:sz w:val="28"/>
          <w:szCs w:val="28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9238C" w:rsidRPr="00A9238C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No</w:t>
      </w:r>
      <w:r w:rsidR="00931CFD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      </w:t>
      </w:r>
      <w:r w:rsidR="00A9238C" w:rsidRPr="00A9238C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38C" w:rsidRPr="00012CAE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07517051710</w:t>
      </w:r>
      <w:r w:rsidR="00C86D0F" w:rsidRPr="00012CAE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B28B56" w14:textId="77777777" w:rsidR="006B3598" w:rsidRDefault="006B3598" w:rsidP="00FD47BC">
      <w:pPr>
        <w:rPr>
          <w:rFonts w:ascii="Arial" w:hAnsi="Arial" w:cs="Arial"/>
          <w:b/>
          <w:noProof/>
          <w:color w:val="000000" w:themeColor="text1"/>
          <w:sz w:val="36"/>
          <w:szCs w:val="36"/>
          <w:shd w:val="clear" w:color="auto" w:fill="FFFFFF"/>
        </w:rPr>
      </w:pPr>
    </w:p>
    <w:p w14:paraId="57E5A221" w14:textId="13A64039" w:rsidR="00B40A4B" w:rsidRDefault="006B3598" w:rsidP="00FD47BC">
      <w:pPr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49699004" wp14:editId="697EB9FF">
            <wp:extent cx="295275" cy="29527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b/>
          <w:noProof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6440155D" wp14:editId="319A9C91">
            <wp:extent cx="304800" cy="3048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 w:themeColor="text1"/>
          <w:sz w:val="36"/>
          <w:szCs w:val="36"/>
          <w:shd w:val="clear" w:color="auto" w:fill="FFFFFF"/>
        </w:rPr>
        <w:t xml:space="preserve">  </w:t>
      </w:r>
      <w:r w:rsidR="00020992" w:rsidRPr="00012CAE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C86D0F" w:rsidRPr="00012CAE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07702790135</w:t>
      </w:r>
      <w:r w:rsidR="00020992" w:rsidRPr="00012CAE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D2C7E4" w14:textId="77777777" w:rsidR="006B3598" w:rsidRDefault="006B3598" w:rsidP="00FD47BC">
      <w:pPr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9484E" w14:textId="3D1CCBAC" w:rsidR="00ED661B" w:rsidRDefault="00ED661B" w:rsidP="00FD47BC">
      <w:pPr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</w:t>
      </w:r>
    </w:p>
    <w:p w14:paraId="7B8EEE33" w14:textId="77777777" w:rsidR="0059067D" w:rsidRDefault="0059067D" w:rsidP="00683A9C">
      <w:pPr>
        <w:ind w:left="-99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30E18" w14:textId="37B37B53" w:rsidR="00B40A4B" w:rsidRPr="00012CAE" w:rsidRDefault="00B40A4B" w:rsidP="00683A9C">
      <w:pPr>
        <w:ind w:left="-99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Information:</w:t>
      </w:r>
    </w:p>
    <w:p w14:paraId="34B06B30" w14:textId="77777777" w:rsidR="00B40A4B" w:rsidRPr="00012CAE" w:rsidRDefault="00B40A4B" w:rsidP="00B6623F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                     Abdullah </w:t>
      </w:r>
    </w:p>
    <w:p w14:paraId="6F0CDA50" w14:textId="77777777" w:rsidR="00B40A4B" w:rsidRPr="00012CAE" w:rsidRDefault="00B40A4B" w:rsidP="00B6623F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Middle names:         Abdulrahman </w:t>
      </w:r>
    </w:p>
    <w:p w14:paraId="5B203303" w14:textId="566E251A" w:rsidR="00B40A4B" w:rsidRPr="00012CAE" w:rsidRDefault="00B40A4B" w:rsidP="00B6623F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Surname:                 </w:t>
      </w:r>
      <w:proofErr w:type="spellStart"/>
      <w:r w:rsidR="00A77DCF" w:rsidRPr="00BA5217">
        <w:rPr>
          <w:rFonts w:asciiTheme="majorBidi" w:hAnsi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malla</w:t>
      </w:r>
      <w:proofErr w:type="spellEnd"/>
      <w:r w:rsidR="00A77DCF" w:rsidRPr="00BA5217">
        <w:rPr>
          <w:rFonts w:asciiTheme="majorBidi" w:hAnsi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7DCF" w:rsidRPr="00BA5217">
        <w:rPr>
          <w:rFonts w:asciiTheme="majorBidi" w:hAnsiTheme="majorBid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rsow</w:t>
      </w:r>
      <w:proofErr w:type="spellEnd"/>
    </w:p>
    <w:p w14:paraId="7D51CEFB" w14:textId="56A82071" w:rsidR="004D71B7" w:rsidRPr="00012CAE" w:rsidRDefault="00B40A4B" w:rsidP="00B6623F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of birth</w:t>
      </w:r>
      <w:r w:rsidR="004D71B7"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         6 of November 1982</w:t>
      </w:r>
    </w:p>
    <w:p w14:paraId="467E6BAB" w14:textId="77777777" w:rsidR="004D71B7" w:rsidRPr="00012CAE" w:rsidRDefault="004D71B7" w:rsidP="00B6623F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Gender:                    male </w:t>
      </w:r>
    </w:p>
    <w:p w14:paraId="7AF55BF4" w14:textId="77777777" w:rsidR="004D71B7" w:rsidRPr="00012CAE" w:rsidRDefault="004D71B7" w:rsidP="00B6623F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Nationality:               Iraqi </w:t>
      </w:r>
    </w:p>
    <w:p w14:paraId="31D5A1DE" w14:textId="59F57C34" w:rsidR="004D71B7" w:rsidRPr="00012CAE" w:rsidRDefault="004D71B7" w:rsidP="00B6623F">
      <w:pPr>
        <w:ind w:left="-810"/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address:     </w:t>
      </w:r>
      <w:r w:rsidR="008C30BF" w:rsidRPr="00012CAE">
        <w:rPr>
          <w:rFonts w:asciiTheme="majorBidi" w:hAnsiTheme="majorBidi" w:cstheme="majorBidi"/>
          <w:b/>
          <w:color w:val="000000" w:themeColor="text1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15BD8">
        <w:rPr>
          <w:rFonts w:asciiTheme="majorBidi" w:hAnsiTheme="majorBidi" w:cstheme="majorBidi"/>
          <w:b/>
          <w:color w:val="000000" w:themeColor="text1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proofErr w:type="spellStart"/>
      <w:r w:rsidR="00915BD8">
        <w:rPr>
          <w:rFonts w:asciiTheme="majorBidi" w:hAnsiTheme="majorBidi" w:cstheme="majorBidi"/>
          <w:b/>
          <w:color w:val="000000" w:themeColor="text1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Ayloull</w:t>
      </w:r>
      <w:proofErr w:type="spellEnd"/>
      <w:r w:rsidR="00915BD8">
        <w:rPr>
          <w:rFonts w:asciiTheme="majorBidi" w:hAnsiTheme="majorBidi" w:cstheme="majorBidi"/>
          <w:b/>
          <w:color w:val="000000" w:themeColor="text1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Road</w:t>
      </w:r>
      <w:r w:rsidR="008C30BF" w:rsidRPr="00915497">
        <w:rPr>
          <w:rFonts w:asciiTheme="majorBidi" w:hAnsiTheme="majorBidi" w:cstheme="majorBidi"/>
          <w:b/>
          <w:color w:val="FF0000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="00915497" w:rsidRPr="00915497">
        <w:rPr>
          <w:rFonts w:asciiTheme="majorBidi" w:hAnsiTheme="majorBidi" w:cstheme="majorBidi"/>
          <w:b/>
          <w:color w:val="FF0000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915BD8" w:rsidRPr="00915497">
        <w:rPr>
          <w:rFonts w:asciiTheme="majorBidi" w:hAnsiTheme="majorBidi" w:cstheme="majorBidi"/>
          <w:b/>
          <w:color w:val="FF0000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uhok</w:t>
      </w:r>
      <w:r w:rsidR="008C30BF" w:rsidRPr="00915497">
        <w:rPr>
          <w:rFonts w:asciiTheme="majorBidi" w:hAnsiTheme="majorBidi" w:cstheme="majorBidi"/>
          <w:b/>
          <w:color w:val="FF0000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30BF" w:rsidRPr="00012CAE">
        <w:rPr>
          <w:rFonts w:asciiTheme="majorBidi" w:hAnsiTheme="majorBidi" w:cstheme="majorBidi"/>
          <w:b/>
          <w:color w:val="000000" w:themeColor="text1"/>
          <w:sz w:val="32"/>
          <w:szCs w:val="3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Iraq</w:t>
      </w:r>
    </w:p>
    <w:p w14:paraId="6BAF8FCC" w14:textId="4F2105A1" w:rsidR="008C30BF" w:rsidRDefault="004D71B7" w:rsidP="00B6623F">
      <w:pPr>
        <w:pBdr>
          <w:bottom w:val="single" w:sz="6" w:space="1" w:color="auto"/>
        </w:pBdr>
        <w:ind w:left="-810"/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Marital status:           </w:t>
      </w:r>
      <w:r w:rsidR="00A77DCF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married</w:t>
      </w:r>
      <w:r w:rsidR="00E23638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43312C" w14:textId="77777777" w:rsidR="0059067D" w:rsidRPr="00012CAE" w:rsidRDefault="0059067D" w:rsidP="00B6623F">
      <w:pPr>
        <w:pBdr>
          <w:bottom w:val="single" w:sz="6" w:space="1" w:color="auto"/>
        </w:pBd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7C379" w14:textId="77777777" w:rsidR="0059067D" w:rsidRDefault="0059067D" w:rsidP="00683A9C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C7042" w14:textId="0ACB9FA2" w:rsidR="008C30BF" w:rsidRPr="00012CAE" w:rsidRDefault="008C30BF" w:rsidP="00683A9C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Education: </w:t>
      </w:r>
    </w:p>
    <w:p w14:paraId="48DB6439" w14:textId="012909B9" w:rsidR="008C30BF" w:rsidRDefault="008C30BF" w:rsidP="00222B16">
      <w:pPr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2006                 </w:t>
      </w:r>
      <w:r w:rsidR="00020992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Diploma /</w:t>
      </w:r>
      <w:r w:rsidR="00222B16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technical institution of electricity </w:t>
      </w:r>
    </w:p>
    <w:p w14:paraId="1E66A3AC" w14:textId="77777777" w:rsidR="00B03100" w:rsidRPr="00012CAE" w:rsidRDefault="00B03100" w:rsidP="00222B16">
      <w:pPr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0CD27" w14:textId="6A0B34EA" w:rsidR="004D71B7" w:rsidRDefault="008C30BF" w:rsidP="0039634A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222B16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</w:t>
      </w:r>
      <w:r w:rsidR="00A77DCF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industry/electricity</w:t>
      </w:r>
      <w:r w:rsidR="00222B16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department</w:t>
      </w:r>
      <w:r w:rsidR="004D71B7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1922DE" w14:textId="77777777" w:rsidR="0059067D" w:rsidRPr="0059067D" w:rsidRDefault="0059067D" w:rsidP="0059067D">
      <w:pPr>
        <w:pBdr>
          <w:bottom w:val="single" w:sz="6" w:space="1" w:color="auto"/>
        </w:pBdr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F3373" w14:textId="77777777" w:rsidR="0059067D" w:rsidRDefault="0059067D" w:rsidP="00683A9C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76E9F" w14:textId="3B33737A" w:rsidR="0059067D" w:rsidRDefault="0059067D" w:rsidP="00683A9C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1D8E6" w14:textId="77777777" w:rsidR="00400826" w:rsidRDefault="00400826" w:rsidP="00683A9C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5F439" w14:textId="77777777" w:rsidR="00B03100" w:rsidRDefault="00B03100" w:rsidP="00683A9C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B20F7" w14:textId="50D5BFAF" w:rsidR="008C30BF" w:rsidRPr="00012CAE" w:rsidRDefault="008C30BF" w:rsidP="00683A9C">
      <w:pPr>
        <w:ind w:left="-81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Experience and other courses: </w:t>
      </w:r>
    </w:p>
    <w:p w14:paraId="595C8EBA" w14:textId="6B438C10" w:rsidR="008C30BF" w:rsidRPr="00012CAE" w:rsidRDefault="0039634A" w:rsidP="002C4886">
      <w:pPr>
        <w:pStyle w:val="a3"/>
        <w:numPr>
          <w:ilvl w:val="0"/>
          <w:numId w:val="1"/>
        </w:numPr>
        <w:ind w:left="-450"/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2017-4-15 to 20</w:t>
      </w:r>
      <w:r w:rsidR="00E23638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23638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-18 </w:t>
      </w:r>
      <w:r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worked at </w:t>
      </w:r>
      <w:proofErr w:type="spellStart"/>
      <w:r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Nipeal</w:t>
      </w:r>
      <w:proofErr w:type="spellEnd"/>
      <w:r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 Services and Cameras</w:t>
      </w:r>
    </w:p>
    <w:p w14:paraId="4EDC5E18" w14:textId="13379AC3" w:rsidR="002C4886" w:rsidRPr="00012CAE" w:rsidRDefault="00A77DCF" w:rsidP="002C4886">
      <w:pPr>
        <w:pStyle w:val="a3"/>
        <w:numPr>
          <w:ilvl w:val="0"/>
          <w:numId w:val="1"/>
        </w:numPr>
        <w:pBdr>
          <w:bottom w:val="single" w:sz="6" w:space="1" w:color="auto"/>
        </w:pBdr>
        <w:ind w:left="-360"/>
        <w:rPr>
          <w:rFonts w:ascii="Arial" w:hAnsi="Arial" w:cs="Arial"/>
          <w:bCs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39634A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2010 to 2014  Work at click office for computer and internet supplies</w:t>
      </w:r>
      <w:r w:rsidR="00DA5592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9634A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12A777" w14:textId="3AE04BD7" w:rsidR="002C4886" w:rsidRPr="00012CAE" w:rsidRDefault="00A77DCF" w:rsidP="002C4886">
      <w:pPr>
        <w:pStyle w:val="a3"/>
        <w:numPr>
          <w:ilvl w:val="0"/>
          <w:numId w:val="1"/>
        </w:numPr>
        <w:pBdr>
          <w:bottom w:val="single" w:sz="6" w:space="1" w:color="auto"/>
        </w:pBdr>
        <w:ind w:left="-360"/>
        <w:rPr>
          <w:rFonts w:ascii="Arial" w:hAnsi="Arial" w:cs="Arial"/>
          <w:bCs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2C4886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2007 to 2009 Work at  </w:t>
      </w:r>
      <w:proofErr w:type="spellStart"/>
      <w:r w:rsidR="002C4886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Alf</w:t>
      </w:r>
      <w:r w:rsidR="001D7B99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2C4886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rqan</w:t>
      </w:r>
      <w:proofErr w:type="spellEnd"/>
      <w:r w:rsidR="002C4886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 for computer</w:t>
      </w:r>
      <w:r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886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  <w:r w:rsidR="00DA5592"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AF7DE3" w14:textId="77777777" w:rsidR="008C30BF" w:rsidRPr="00012CAE" w:rsidRDefault="00DA5592" w:rsidP="002C4886">
      <w:pPr>
        <w:pStyle w:val="a3"/>
        <w:numPr>
          <w:ilvl w:val="0"/>
          <w:numId w:val="1"/>
        </w:numPr>
        <w:pBdr>
          <w:bottom w:val="single" w:sz="6" w:space="1" w:color="auto"/>
        </w:pBdr>
        <w:ind w:left="-360"/>
        <w:rPr>
          <w:rFonts w:ascii="Arial" w:hAnsi="Arial" w:cs="Arial"/>
          <w:bCs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 Rounded MT Bold" w:hAnsi="Arial Rounded MT Bold" w:cs="Arial"/>
          <w:bCs/>
          <w:color w:val="000000" w:themeColor="text1"/>
          <w:sz w:val="32"/>
          <w:szCs w:val="32"/>
          <w:shd w:val="clear" w:color="auto" w:fill="FFFFFF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a  lot of courses in several areas including (TOT). </w:t>
      </w:r>
    </w:p>
    <w:p w14:paraId="647D3877" w14:textId="4ADD1139" w:rsidR="001C089F" w:rsidRPr="00012CAE" w:rsidRDefault="0043580A" w:rsidP="002C4886">
      <w:pPr>
        <w:pStyle w:val="a3"/>
        <w:numPr>
          <w:ilvl w:val="0"/>
          <w:numId w:val="1"/>
        </w:numPr>
        <w:pBdr>
          <w:bottom w:val="single" w:sz="6" w:space="1" w:color="auto"/>
        </w:pBdr>
        <w:ind w:left="-360"/>
        <w:rPr>
          <w:rFonts w:ascii="Arial" w:hAnsi="Arial" w:cs="Arial"/>
          <w:bCs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a first aid course.</w:t>
      </w:r>
    </w:p>
    <w:p w14:paraId="1DEA9E10" w14:textId="77777777" w:rsidR="00012CAE" w:rsidRPr="00012CAE" w:rsidRDefault="00012CAE" w:rsidP="00012CAE">
      <w:pPr>
        <w:pBdr>
          <w:bottom w:val="single" w:sz="6" w:space="1" w:color="auto"/>
        </w:pBdr>
        <w:ind w:left="-720"/>
        <w:rPr>
          <w:rFonts w:ascii="Arial" w:hAnsi="Arial" w:cs="Arial"/>
          <w:bCs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4DFC5" w14:textId="77777777" w:rsidR="00012CAE" w:rsidRDefault="00012CAE" w:rsidP="00683A9C">
      <w:pPr>
        <w:pStyle w:val="a3"/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C269E" w14:textId="5B069DE9" w:rsidR="00BB68CC" w:rsidRPr="00012CAE" w:rsidRDefault="00BB68CC" w:rsidP="00683A9C">
      <w:pPr>
        <w:pStyle w:val="a3"/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Languages:</w:t>
      </w:r>
    </w:p>
    <w:p w14:paraId="289238C4" w14:textId="61EF0D18" w:rsidR="00BB68CC" w:rsidRPr="00012CAE" w:rsidRDefault="00303F32" w:rsidP="00780949">
      <w:pPr>
        <w:pStyle w:val="a3"/>
        <w:numPr>
          <w:ilvl w:val="0"/>
          <w:numId w:val="1"/>
        </w:numPr>
        <w:ind w:left="-450"/>
        <w:jc w:val="both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Arabic:</w:t>
      </w:r>
      <w:r w:rsidR="00780949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80949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mother language   </w:t>
      </w:r>
    </w:p>
    <w:p w14:paraId="0C9887FB" w14:textId="39DC61FE" w:rsidR="00BB68CC" w:rsidRDefault="00303F32" w:rsidP="00780949">
      <w:pPr>
        <w:pStyle w:val="a3"/>
        <w:numPr>
          <w:ilvl w:val="0"/>
          <w:numId w:val="1"/>
        </w:numPr>
        <w:pBdr>
          <w:bottom w:val="single" w:sz="6" w:space="1" w:color="auto"/>
        </w:pBdr>
        <w:ind w:left="-45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English:</w:t>
      </w:r>
      <w:r w:rsidR="00780949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good </w:t>
      </w:r>
      <w:r w:rsidR="00A77DCF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0992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speaking,</w:t>
      </w: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949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reading</w:t>
      </w:r>
      <w:r w:rsidR="00A77DCF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80949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writing. </w:t>
      </w:r>
    </w:p>
    <w:p w14:paraId="600F1DE3" w14:textId="77777777" w:rsidR="00012CAE" w:rsidRPr="00012CAE" w:rsidRDefault="00012CAE" w:rsidP="00012CAE">
      <w:pPr>
        <w:pBdr>
          <w:bottom w:val="single" w:sz="6" w:space="1" w:color="auto"/>
        </w:pBdr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9E7EE" w14:textId="77777777" w:rsidR="00012CAE" w:rsidRDefault="00012CAE" w:rsidP="00683A9C">
      <w:pPr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55451" w14:textId="3F72A4D2" w:rsidR="008C30BF" w:rsidRPr="00012CAE" w:rsidRDefault="00BB68CC" w:rsidP="00683A9C">
      <w:pPr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14:paraId="2BA080BE" w14:textId="77777777" w:rsidR="00BB68CC" w:rsidRPr="00012CAE" w:rsidRDefault="00BB68CC" w:rsidP="00B6623F">
      <w:pPr>
        <w:pStyle w:val="a3"/>
        <w:numPr>
          <w:ilvl w:val="0"/>
          <w:numId w:val="1"/>
        </w:numPr>
        <w:ind w:left="-810" w:firstLine="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Excellent </w:t>
      </w:r>
      <w:r w:rsidR="00780949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and internet.</w:t>
      </w:r>
    </w:p>
    <w:p w14:paraId="4777C048" w14:textId="77777777" w:rsidR="00A102CD" w:rsidRPr="00012CAE" w:rsidRDefault="00BB68CC" w:rsidP="00B6623F">
      <w:pPr>
        <w:pStyle w:val="a3"/>
        <w:numPr>
          <w:ilvl w:val="0"/>
          <w:numId w:val="1"/>
        </w:numPr>
        <w:ind w:left="-810" w:firstLine="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</w:t>
      </w:r>
      <w:r w:rsidR="00780949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correspondence</w:t>
      </w:r>
      <w:r w:rsidR="00A102CD"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communication.</w:t>
      </w:r>
    </w:p>
    <w:p w14:paraId="58185A07" w14:textId="5EB34E8E" w:rsidR="00A102CD" w:rsidRDefault="00A102CD" w:rsidP="00B6623F">
      <w:pPr>
        <w:pStyle w:val="a3"/>
        <w:numPr>
          <w:ilvl w:val="0"/>
          <w:numId w:val="1"/>
        </w:numPr>
        <w:pBdr>
          <w:bottom w:val="single" w:sz="6" w:space="1" w:color="auto"/>
        </w:pBdr>
        <w:ind w:left="-810" w:firstLine="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work under pressure and with the group.</w:t>
      </w:r>
    </w:p>
    <w:p w14:paraId="1FD9872A" w14:textId="77777777" w:rsidR="00012CAE" w:rsidRPr="00012CAE" w:rsidRDefault="00012CAE" w:rsidP="00012CAE">
      <w:pPr>
        <w:pStyle w:val="a3"/>
        <w:pBdr>
          <w:bottom w:val="single" w:sz="6" w:space="1" w:color="auto"/>
        </w:pBdr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4A77F" w14:textId="77777777" w:rsidR="00012CAE" w:rsidRDefault="00012CAE" w:rsidP="00683A9C">
      <w:pPr>
        <w:pStyle w:val="a3"/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2B082" w14:textId="7723071C" w:rsidR="00A102CD" w:rsidRPr="00012CAE" w:rsidRDefault="00A102CD" w:rsidP="00683A9C">
      <w:pPr>
        <w:pStyle w:val="a3"/>
        <w:ind w:left="-810"/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Cs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References: </w:t>
      </w:r>
    </w:p>
    <w:p w14:paraId="3CFF46A7" w14:textId="77777777" w:rsidR="00012CAE" w:rsidRPr="00012CAE" w:rsidRDefault="00020992" w:rsidP="00020992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</w:t>
      </w:r>
      <w:r w:rsidR="00377C0D"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377C0D"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Haval</w:t>
      </w:r>
      <w:proofErr w:type="spellEnd"/>
      <w:r w:rsidR="00377C0D" w:rsidRPr="00012CAE">
        <w:rPr>
          <w:rFonts w:ascii="Arial" w:hAnsi="Arial" w:cs="Arial" w:hint="cs"/>
          <w:b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E7A4FA1" w14:textId="67FDE977" w:rsidR="00377C0D" w:rsidRPr="00012CAE" w:rsidRDefault="00377C0D" w:rsidP="00012CAE">
      <w:pPr>
        <w:ind w:left="75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 w:hint="cs"/>
          <w:b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Dohuk</w:t>
      </w:r>
      <w:r w:rsidRPr="00012CAE">
        <w:rPr>
          <w:rFonts w:ascii="Arial" w:hAnsi="Arial" w:cs="Arial" w:hint="cs"/>
          <w:b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Iraq</w:t>
      </w:r>
      <w:r w:rsidR="00020992"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E71FE"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E52900"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</w:t>
      </w:r>
      <w:r w:rsidR="00E52900" w:rsidRPr="00012CAE">
        <w:rPr>
          <w:rFonts w:ascii="Arial" w:hAnsi="Arial" w:cs="Arial" w:hint="cs"/>
          <w:b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(07702975316) </w:t>
      </w:r>
    </w:p>
    <w:p w14:paraId="12F26648" w14:textId="784A88C8" w:rsidR="00012CAE" w:rsidRPr="00012CAE" w:rsidRDefault="00012CAE" w:rsidP="00012CAE">
      <w:pPr>
        <w:ind w:left="75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E5C70" w14:textId="77777777" w:rsidR="00012CAE" w:rsidRPr="00012CAE" w:rsidRDefault="00012CAE" w:rsidP="00012CAE">
      <w:pPr>
        <w:ind w:left="75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569FB" w14:textId="77777777" w:rsidR="00012CAE" w:rsidRPr="00012CAE" w:rsidRDefault="000E71FE" w:rsidP="00DA72D4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Eng. </w:t>
      </w:r>
      <w:r w:rsidR="00020992"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Zaid</w:t>
      </w:r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jadaan</w:t>
      </w:r>
      <w:proofErr w:type="spellEnd"/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4DBC9D" w14:textId="517925A9" w:rsidR="00B40A4B" w:rsidRPr="00012CAE" w:rsidRDefault="000E71FE" w:rsidP="00012CAE">
      <w:pPr>
        <w:ind w:left="75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musol</w:t>
      </w:r>
      <w:proofErr w:type="spellEnd"/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Ira</w:t>
      </w:r>
      <w:r w:rsidR="00012CAE"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377C0D" w:rsidRPr="00012CAE">
        <w:rPr>
          <w:rFonts w:ascii="Arial" w:hAnsi="Arial" w:cs="Arial" w:hint="cs"/>
          <w:b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12CAE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( 07707251865)</w:t>
      </w:r>
      <w:r w:rsidR="00377C0D" w:rsidRPr="00012CAE">
        <w:rPr>
          <w:rFonts w:ascii="Arial" w:hAnsi="Arial" w:cs="Arial" w:hint="cs"/>
          <w:b/>
          <w:color w:val="000000" w:themeColor="text1"/>
          <w:sz w:val="40"/>
          <w:szCs w:val="40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B40A4B" w:rsidRPr="00012CAE" w:rsidSect="00BA5217">
      <w:pgSz w:w="12240" w:h="15840"/>
      <w:pgMar w:top="108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2BB3" w14:textId="77777777" w:rsidR="00C15222" w:rsidRDefault="00C15222" w:rsidP="003819C6">
      <w:r>
        <w:separator/>
      </w:r>
    </w:p>
  </w:endnote>
  <w:endnote w:type="continuationSeparator" w:id="0">
    <w:p w14:paraId="31EC25F0" w14:textId="77777777" w:rsidR="00C15222" w:rsidRDefault="00C15222" w:rsidP="003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7BDD" w14:textId="77777777" w:rsidR="00C15222" w:rsidRDefault="00C15222" w:rsidP="003819C6">
      <w:r>
        <w:separator/>
      </w:r>
    </w:p>
  </w:footnote>
  <w:footnote w:type="continuationSeparator" w:id="0">
    <w:p w14:paraId="65AA135C" w14:textId="77777777" w:rsidR="00C15222" w:rsidRDefault="00C15222" w:rsidP="00381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041C"/>
    <w:multiLevelType w:val="hybridMultilevel"/>
    <w:tmpl w:val="29AC2E30"/>
    <w:lvl w:ilvl="0" w:tplc="7B4E055E">
      <w:start w:val="2003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534F3448"/>
    <w:multiLevelType w:val="hybridMultilevel"/>
    <w:tmpl w:val="E51CE788"/>
    <w:lvl w:ilvl="0" w:tplc="C1FEAD60">
      <w:start w:val="2003"/>
      <w:numFmt w:val="decimal"/>
      <w:lvlText w:val="%1"/>
      <w:lvlJc w:val="left"/>
      <w:pPr>
        <w:ind w:left="-150" w:hanging="6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D6"/>
    <w:rsid w:val="00012CAE"/>
    <w:rsid w:val="00020992"/>
    <w:rsid w:val="00040656"/>
    <w:rsid w:val="000762AE"/>
    <w:rsid w:val="000E71FE"/>
    <w:rsid w:val="00117668"/>
    <w:rsid w:val="001C089F"/>
    <w:rsid w:val="001D7B99"/>
    <w:rsid w:val="001E15FB"/>
    <w:rsid w:val="00222B16"/>
    <w:rsid w:val="002C4886"/>
    <w:rsid w:val="002E31AB"/>
    <w:rsid w:val="00303F32"/>
    <w:rsid w:val="00377C0D"/>
    <w:rsid w:val="003819C6"/>
    <w:rsid w:val="0039634A"/>
    <w:rsid w:val="003E07FD"/>
    <w:rsid w:val="00400826"/>
    <w:rsid w:val="0043580A"/>
    <w:rsid w:val="00443BC1"/>
    <w:rsid w:val="00453979"/>
    <w:rsid w:val="004B1B83"/>
    <w:rsid w:val="004D71B7"/>
    <w:rsid w:val="0059067D"/>
    <w:rsid w:val="005D7D9F"/>
    <w:rsid w:val="00683A9C"/>
    <w:rsid w:val="006B3598"/>
    <w:rsid w:val="006D4DFF"/>
    <w:rsid w:val="007038D6"/>
    <w:rsid w:val="00770C59"/>
    <w:rsid w:val="00780949"/>
    <w:rsid w:val="007A5D59"/>
    <w:rsid w:val="007B5941"/>
    <w:rsid w:val="00843FBA"/>
    <w:rsid w:val="008C30BF"/>
    <w:rsid w:val="008C6DD1"/>
    <w:rsid w:val="008F76E1"/>
    <w:rsid w:val="00915497"/>
    <w:rsid w:val="00915BD8"/>
    <w:rsid w:val="00931CFD"/>
    <w:rsid w:val="0098601B"/>
    <w:rsid w:val="009D4C57"/>
    <w:rsid w:val="00A102CD"/>
    <w:rsid w:val="00A368E8"/>
    <w:rsid w:val="00A77DCF"/>
    <w:rsid w:val="00A87994"/>
    <w:rsid w:val="00A9238C"/>
    <w:rsid w:val="00B03100"/>
    <w:rsid w:val="00B06C68"/>
    <w:rsid w:val="00B1022D"/>
    <w:rsid w:val="00B40A4B"/>
    <w:rsid w:val="00B6623F"/>
    <w:rsid w:val="00B77DB0"/>
    <w:rsid w:val="00BA5217"/>
    <w:rsid w:val="00BB463F"/>
    <w:rsid w:val="00BB68CC"/>
    <w:rsid w:val="00C15222"/>
    <w:rsid w:val="00C86D0F"/>
    <w:rsid w:val="00CD4399"/>
    <w:rsid w:val="00D5421F"/>
    <w:rsid w:val="00DA5592"/>
    <w:rsid w:val="00DA72D4"/>
    <w:rsid w:val="00E23638"/>
    <w:rsid w:val="00E52900"/>
    <w:rsid w:val="00E97009"/>
    <w:rsid w:val="00EA7328"/>
    <w:rsid w:val="00ED4F32"/>
    <w:rsid w:val="00ED661B"/>
    <w:rsid w:val="00F56205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7294A1"/>
  <w15:chartTrackingRefBased/>
  <w15:docId w15:val="{FC84EE1F-9BA1-49D0-B841-590C0923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38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38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38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38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03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703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7038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rsid w:val="007038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rsid w:val="007038D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a0"/>
    <w:uiPriority w:val="99"/>
    <w:unhideWhenUsed/>
    <w:rsid w:val="00A9238C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C30B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77DB0"/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B77DB0"/>
    <w:rPr>
      <w:rFonts w:ascii="Tahoma" w:hAnsi="Tahoma" w:cs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819C6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basedOn w:val="a0"/>
    <w:link w:val="a5"/>
    <w:uiPriority w:val="99"/>
    <w:rsid w:val="003819C6"/>
  </w:style>
  <w:style w:type="paragraph" w:styleId="a6">
    <w:name w:val="footer"/>
    <w:basedOn w:val="a"/>
    <w:link w:val="Char1"/>
    <w:uiPriority w:val="99"/>
    <w:unhideWhenUsed/>
    <w:rsid w:val="003819C6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basedOn w:val="a0"/>
    <w:link w:val="a6"/>
    <w:uiPriority w:val="99"/>
    <w:rsid w:val="003819C6"/>
  </w:style>
  <w:style w:type="paragraph" w:styleId="a7">
    <w:name w:val="Title"/>
    <w:basedOn w:val="a"/>
    <w:next w:val="a"/>
    <w:link w:val="Char2"/>
    <w:uiPriority w:val="10"/>
    <w:qFormat/>
    <w:rsid w:val="00BA52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العنوان Char"/>
    <w:basedOn w:val="a0"/>
    <w:link w:val="a7"/>
    <w:uiPriority w:val="10"/>
    <w:rsid w:val="00BA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abudi</dc:creator>
  <cp:keywords/>
  <dc:description/>
  <cp:lastModifiedBy>abudi</cp:lastModifiedBy>
  <cp:revision>38</cp:revision>
  <dcterms:created xsi:type="dcterms:W3CDTF">2018-05-20T22:48:00Z</dcterms:created>
  <dcterms:modified xsi:type="dcterms:W3CDTF">2021-12-20T20:39:00Z</dcterms:modified>
</cp:coreProperties>
</file>