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CD6C5" w14:textId="77777777" w:rsidR="00EA64A1" w:rsidRDefault="00C0201D">
      <w:r>
        <w:rPr>
          <w:noProof/>
        </w:rPr>
        <w:drawing>
          <wp:inline distT="0" distB="0" distL="0" distR="0" wp14:anchorId="4574C934" wp14:editId="2CFA5284">
            <wp:extent cx="5960110" cy="3962400"/>
            <wp:effectExtent l="0" t="0" r="2540" b="0"/>
            <wp:docPr id="90777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484" cy="399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9E526" w14:textId="77777777" w:rsidR="00EA64A1" w:rsidRDefault="00EA64A1">
      <w:r>
        <w:br w:type="page"/>
      </w:r>
    </w:p>
    <w:p w14:paraId="4B3E57AC" w14:textId="6177A939" w:rsidR="00EA64A1" w:rsidRDefault="00EA64A1">
      <w:r>
        <w:rPr>
          <w:noProof/>
        </w:rPr>
        <w:lastRenderedPageBreak/>
        <w:drawing>
          <wp:inline distT="0" distB="0" distL="0" distR="0" wp14:anchorId="34A73464" wp14:editId="04D65151">
            <wp:extent cx="5731510" cy="3801533"/>
            <wp:effectExtent l="0" t="0" r="2540" b="8890"/>
            <wp:docPr id="1539418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302" cy="3804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3ED36" w14:textId="77777777" w:rsidR="00EA64A1" w:rsidRDefault="00EA64A1">
      <w:r>
        <w:br w:type="page"/>
      </w:r>
    </w:p>
    <w:p w14:paraId="7F39A4E4" w14:textId="38CEC9E2" w:rsidR="00137965" w:rsidRDefault="00EA64A1">
      <w:r>
        <w:rPr>
          <w:noProof/>
        </w:rPr>
        <w:lastRenderedPageBreak/>
        <w:drawing>
          <wp:inline distT="0" distB="0" distL="0" distR="0" wp14:anchorId="1CB3A1A4" wp14:editId="2819E797">
            <wp:extent cx="5731510" cy="1685925"/>
            <wp:effectExtent l="0" t="0" r="2540" b="9525"/>
            <wp:docPr id="505324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3EB18" w14:textId="4E0696F5" w:rsidR="003B2F74" w:rsidRDefault="003B2F74">
      <w:r>
        <w:rPr>
          <w:noProof/>
        </w:rPr>
        <w:drawing>
          <wp:inline distT="0" distB="0" distL="0" distR="0" wp14:anchorId="1147B7E0" wp14:editId="39C15A7D">
            <wp:extent cx="5731510" cy="3818467"/>
            <wp:effectExtent l="0" t="0" r="2540" b="0"/>
            <wp:docPr id="1225538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45" cy="382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2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53"/>
    <w:rsid w:val="00137965"/>
    <w:rsid w:val="003B2F74"/>
    <w:rsid w:val="00A424EA"/>
    <w:rsid w:val="00B53653"/>
    <w:rsid w:val="00C0201D"/>
    <w:rsid w:val="00C228AC"/>
    <w:rsid w:val="00EA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2EA63"/>
  <w15:chartTrackingRefBased/>
  <w15:docId w15:val="{62BBE4F7-0C81-4DF1-8FD4-F14CA8F7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malikrehan mulla</dc:creator>
  <cp:keywords/>
  <dc:description/>
  <cp:lastModifiedBy>malikrehan mulla</cp:lastModifiedBy>
  <cp:revision>2</cp:revision>
  <cp:lastPrinted>2026-08-13T04:03:00Z</cp:lastPrinted>
  <dcterms:created xsi:type="dcterms:W3CDTF">2026-08-13T03:30:00Z</dcterms:created>
  <dcterms:modified xsi:type="dcterms:W3CDTF">2026-08-13T04:16:00Z</dcterms:modified>
</cp:coreProperties>
</file>