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F9D1" w14:textId="77777777" w:rsidR="004E52DC" w:rsidRDefault="004E52DC">
      <w:pPr>
        <w:pStyle w:val="BodyText"/>
        <w:rPr>
          <w:rFonts w:ascii="Times New Roman"/>
          <w:sz w:val="20"/>
        </w:rPr>
      </w:pPr>
    </w:p>
    <w:p w14:paraId="118CFDCF" w14:textId="77777777" w:rsidR="004E52DC" w:rsidRDefault="004E52DC">
      <w:pPr>
        <w:pStyle w:val="BodyText"/>
        <w:spacing w:before="2"/>
        <w:rPr>
          <w:rFonts w:ascii="Times New Roman"/>
          <w:sz w:val="28"/>
        </w:rPr>
      </w:pPr>
    </w:p>
    <w:p w14:paraId="1AF0A335" w14:textId="2AC647A8" w:rsidR="004E52DC" w:rsidRPr="006D700A" w:rsidRDefault="00612B61" w:rsidP="00B76D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700A">
        <w:rPr>
          <w:rFonts w:ascii="Times New Roman" w:hAnsi="Times New Roman" w:cs="Times New Roman"/>
          <w:b/>
          <w:bCs/>
          <w:sz w:val="36"/>
          <w:szCs w:val="36"/>
        </w:rPr>
        <w:t>Faculty</w:t>
      </w:r>
      <w:r w:rsidR="00997A50" w:rsidRPr="006D700A">
        <w:rPr>
          <w:rFonts w:ascii="Times New Roman" w:hAnsi="Times New Roman" w:cs="Times New Roman"/>
          <w:b/>
          <w:bCs/>
          <w:sz w:val="36"/>
          <w:szCs w:val="36"/>
        </w:rPr>
        <w:t xml:space="preserve"> of Computing</w:t>
      </w:r>
    </w:p>
    <w:p w14:paraId="72D67219" w14:textId="77777777" w:rsidR="004E52DC" w:rsidRPr="00612B61" w:rsidRDefault="004E52DC">
      <w:pPr>
        <w:spacing w:before="7"/>
        <w:rPr>
          <w:rFonts w:ascii="Times New Roman" w:hAnsi="Times New Roman" w:cs="Times New Roman"/>
          <w:b/>
          <w:sz w:val="53"/>
        </w:rPr>
      </w:pPr>
    </w:p>
    <w:p w14:paraId="7498B1AF" w14:textId="77777777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3D5C594D" w14:textId="342322E6" w:rsidR="00EE5A3D" w:rsidRDefault="00EE5A3D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Pr="00EE5A3D">
        <w:rPr>
          <w:rFonts w:ascii="Times New Roman" w:hAnsi="Times New Roman" w:cs="Times New Roman"/>
          <w:b/>
          <w:sz w:val="32"/>
          <w:szCs w:val="32"/>
        </w:rPr>
        <w:t>Malik Shahzaib Khan</w:t>
      </w:r>
    </w:p>
    <w:p w14:paraId="54F94956" w14:textId="6A07F437" w:rsidR="00EE5A3D" w:rsidRDefault="00EE5A3D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CMS ID: 406702</w:t>
      </w:r>
    </w:p>
    <w:p w14:paraId="20E57C4A" w14:textId="4E30DCA3" w:rsidR="00B76D28" w:rsidRPr="00612B61" w:rsidRDefault="00B76D28" w:rsidP="00B76D2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E0B37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</w:t>
      </w:r>
    </w:p>
    <w:p w14:paraId="352FD32C" w14:textId="26A08248" w:rsidR="00B76D28" w:rsidRDefault="00B76D28" w:rsidP="00B76D28">
      <w:pPr>
        <w:pStyle w:val="Heading1"/>
        <w:spacing w:after="240"/>
        <w:jc w:val="center"/>
        <w:rPr>
          <w:rFonts w:ascii="Times New Roman" w:hAnsi="Times New Roman" w:cs="Times New Roman"/>
          <w:bCs w:val="0"/>
          <w:sz w:val="32"/>
          <w:szCs w:val="32"/>
        </w:rPr>
      </w:pPr>
      <w:bookmarkStart w:id="0" w:name="_Toc331773962"/>
      <w:r w:rsidRPr="00612B61">
        <w:rPr>
          <w:rFonts w:ascii="Times New Roman" w:hAnsi="Times New Roman" w:cs="Times New Roman"/>
          <w:bCs w:val="0"/>
          <w:sz w:val="32"/>
          <w:szCs w:val="32"/>
        </w:rPr>
        <w:t>Lab 0</w:t>
      </w:r>
      <w:r w:rsidR="001675C2">
        <w:rPr>
          <w:rFonts w:ascii="Times New Roman" w:hAnsi="Times New Roman" w:cs="Times New Roman"/>
          <w:bCs w:val="0"/>
          <w:sz w:val="32"/>
          <w:szCs w:val="32"/>
        </w:rPr>
        <w:t>4</w:t>
      </w:r>
      <w:r w:rsidRPr="00612B61">
        <w:rPr>
          <w:rFonts w:ascii="Times New Roman" w:hAnsi="Times New Roman" w:cs="Times New Roman"/>
          <w:bCs w:val="0"/>
          <w:sz w:val="32"/>
          <w:szCs w:val="32"/>
        </w:rPr>
        <w:t>:</w:t>
      </w:r>
      <w:bookmarkEnd w:id="0"/>
      <w:r w:rsidRPr="00612B61">
        <w:rPr>
          <w:rFonts w:ascii="Times New Roman" w:hAnsi="Times New Roman" w:cs="Times New Roman"/>
          <w:bCs w:val="0"/>
          <w:sz w:val="32"/>
          <w:szCs w:val="32"/>
        </w:rPr>
        <w:t xml:space="preserve"> tesT first programming - i </w:t>
      </w:r>
    </w:p>
    <w:p w14:paraId="5232B9E7" w14:textId="77777777" w:rsidR="001675C2" w:rsidRPr="001675C2" w:rsidRDefault="001675C2" w:rsidP="001675C2"/>
    <w:p w14:paraId="1FF03B2F" w14:textId="582B6A88" w:rsidR="004E52DC" w:rsidRPr="00612B61" w:rsidRDefault="001675C2" w:rsidP="001675C2">
      <w:pPr>
        <w:jc w:val="center"/>
        <w:rPr>
          <w:rFonts w:ascii="Times New Roman" w:hAnsi="Times New Roman" w:cs="Times New Roman"/>
          <w:b/>
          <w:sz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1B3C3C" w14:textId="77777777" w:rsidR="004E52DC" w:rsidRPr="00612B61" w:rsidRDefault="004E52DC">
      <w:pPr>
        <w:rPr>
          <w:rFonts w:ascii="Times New Roman" w:hAnsi="Times New Roman" w:cs="Times New Roman"/>
          <w:b/>
          <w:sz w:val="33"/>
        </w:rPr>
      </w:pPr>
    </w:p>
    <w:p w14:paraId="2512E3EE" w14:textId="27E14D49" w:rsidR="00063777" w:rsidRPr="004D4135" w:rsidRDefault="00063777" w:rsidP="00063777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3</w:t>
      </w:r>
      <w:r w:rsidR="000A485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0A4859">
        <w:rPr>
          <w:rFonts w:asciiTheme="majorBidi" w:hAnsiTheme="majorBidi" w:cstheme="majorBidi"/>
          <w:b/>
          <w:sz w:val="32"/>
          <w:szCs w:val="32"/>
        </w:rPr>
        <w:t xml:space="preserve">Sep </w:t>
      </w:r>
      <w:r w:rsidRPr="004D4135">
        <w:rPr>
          <w:rFonts w:asciiTheme="majorBidi" w:hAnsiTheme="majorBidi" w:cstheme="majorBidi"/>
          <w:b/>
          <w:sz w:val="32"/>
          <w:szCs w:val="32"/>
        </w:rPr>
        <w:t>202</w:t>
      </w:r>
      <w:r w:rsidR="000A4859">
        <w:rPr>
          <w:rFonts w:asciiTheme="majorBidi" w:hAnsiTheme="majorBidi" w:cstheme="majorBidi"/>
          <w:b/>
          <w:sz w:val="32"/>
          <w:szCs w:val="32"/>
        </w:rPr>
        <w:t>4</w:t>
      </w:r>
    </w:p>
    <w:p w14:paraId="60BEEF4F" w14:textId="77777777" w:rsidR="00063777" w:rsidRPr="004D4135" w:rsidRDefault="00063777" w:rsidP="00063777">
      <w:pPr>
        <w:spacing w:before="237"/>
        <w:ind w:right="1925"/>
        <w:jc w:val="left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17EF9F57" w14:textId="77777777" w:rsidR="00063777" w:rsidRDefault="00063777" w:rsidP="00063777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5EC086D3" w14:textId="77777777" w:rsidR="00063777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B012BAA" w14:textId="77777777" w:rsidR="00063777" w:rsidRPr="004D4135" w:rsidRDefault="00063777" w:rsidP="00063777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1BB6527A" w14:textId="3BA55DA2" w:rsidR="004E52DC" w:rsidRPr="001675C2" w:rsidRDefault="00167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E52DC" w:rsidRPr="001675C2" w:rsidSect="003F603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5B4ABC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5B4ABC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  <w:r w:rsidR="00063777" w:rsidRPr="001675C2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C0DF5E0" w14:textId="705241F4" w:rsidR="004E52DC" w:rsidRPr="00612B61" w:rsidRDefault="00791BE4" w:rsidP="009763F3">
      <w:pPr>
        <w:pStyle w:val="Heading1"/>
        <w:jc w:val="center"/>
        <w:rPr>
          <w:rFonts w:ascii="Times New Roman" w:hAnsi="Times New Roman" w:cs="Times New Roman"/>
        </w:rPr>
        <w:sectPr w:rsidR="004E52DC" w:rsidRPr="00612B61" w:rsidSect="003F6037">
          <w:pgSz w:w="12240" w:h="15840"/>
          <w:pgMar w:top="1920" w:right="1320" w:bottom="1200" w:left="1340" w:header="784" w:footer="1000" w:gutter="0"/>
          <w:cols w:space="720"/>
        </w:sectPr>
      </w:pPr>
      <w:r w:rsidRPr="00612B61">
        <w:rPr>
          <w:rFonts w:ascii="Times New Roman" w:hAnsi="Times New Roman" w:cs="Times New Roman"/>
        </w:rPr>
        <w:lastRenderedPageBreak/>
        <w:t>Lab</w:t>
      </w:r>
      <w:r w:rsidRPr="00612B61">
        <w:rPr>
          <w:rFonts w:ascii="Times New Roman" w:hAnsi="Times New Roman" w:cs="Times New Roman"/>
          <w:spacing w:val="-19"/>
        </w:rPr>
        <w:t xml:space="preserve"> </w:t>
      </w:r>
      <w:r w:rsidRPr="00612B61">
        <w:rPr>
          <w:rFonts w:ascii="Times New Roman" w:hAnsi="Times New Roman" w:cs="Times New Roman"/>
        </w:rPr>
        <w:t>04: Test- First Programming: Tweet</w:t>
      </w:r>
      <w:r w:rsidRPr="00612B61">
        <w:rPr>
          <w:rFonts w:ascii="Times New Roman" w:hAnsi="Times New Roman" w:cs="Times New Roman"/>
          <w:spacing w:val="-23"/>
        </w:rPr>
        <w:t xml:space="preserve"> </w:t>
      </w:r>
      <w:r w:rsidRPr="00612B61">
        <w:rPr>
          <w:rFonts w:ascii="Times New Roman" w:hAnsi="Times New Roman" w:cs="Times New Roman"/>
        </w:rPr>
        <w:t>Tweet</w:t>
      </w:r>
    </w:p>
    <w:p w14:paraId="7AB9590B" w14:textId="29910475" w:rsidR="004E52DC" w:rsidRPr="00612B61" w:rsidRDefault="00C703D9" w:rsidP="00D94D8A">
      <w:pPr>
        <w:pStyle w:val="Heading2"/>
        <w:spacing w:before="24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Introduction:</w:t>
      </w:r>
    </w:p>
    <w:p w14:paraId="338359A7" w14:textId="77777777" w:rsidR="004E52DC" w:rsidRPr="00612B61" w:rsidRDefault="004E52DC">
      <w:pPr>
        <w:rPr>
          <w:rFonts w:ascii="Times New Roman" w:hAnsi="Times New Roman" w:cs="Times New Roman"/>
        </w:rPr>
        <w:sectPr w:rsidR="004E52DC" w:rsidRPr="00612B61" w:rsidSect="003F6037">
          <w:type w:val="continuous"/>
          <w:pgSz w:w="12240" w:h="15840"/>
          <w:pgMar w:top="1920" w:right="1320" w:bottom="1200" w:left="1340" w:header="720" w:footer="720" w:gutter="0"/>
          <w:cols w:num="2" w:space="6394" w:equalWidth="0">
            <w:col w:w="1864" w:space="1256"/>
            <w:col w:w="6460"/>
          </w:cols>
        </w:sectPr>
      </w:pPr>
    </w:p>
    <w:p w14:paraId="51133DD3" w14:textId="77777777" w:rsidR="004E52DC" w:rsidRPr="00612B61" w:rsidRDefault="00C703D9" w:rsidP="00D94D8A">
      <w:pPr>
        <w:pStyle w:val="BodyText"/>
        <w:spacing w:before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Students will have hands-on experience of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test-first programming</w:t>
      </w:r>
      <w:r w:rsidRPr="00612B61">
        <w:rPr>
          <w:rFonts w:ascii="Times New Roman" w:hAnsi="Times New Roman" w:cs="Times New Roman"/>
          <w:sz w:val="24"/>
          <w:szCs w:val="24"/>
        </w:rPr>
        <w:t>. Given a set of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specifications,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unit</w:t>
      </w:r>
      <w:r w:rsidRPr="00612B6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compliance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sz w:val="24"/>
          <w:szCs w:val="24"/>
        </w:rPr>
        <w:t>code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meets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 specifications.</w:t>
      </w:r>
    </w:p>
    <w:p w14:paraId="72F073CE" w14:textId="13CC640B" w:rsidR="004E52DC" w:rsidRPr="00612B61" w:rsidRDefault="00C703D9" w:rsidP="00D94D8A">
      <w:pPr>
        <w:pStyle w:val="BodyText"/>
        <w:spacing w:before="240"/>
        <w:rPr>
          <w:rFonts w:ascii="Times New Roman" w:hAnsi="Times New Roman" w:cs="Times New Roman"/>
          <w:b/>
          <w:bCs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</w:rPr>
        <w:t>Material:</w:t>
      </w:r>
      <w:r w:rsidR="00612B61">
        <w:rPr>
          <w:rFonts w:ascii="Times New Roman" w:hAnsi="Times New Roman" w:cs="Times New Roman"/>
          <w:b/>
          <w:bCs/>
        </w:rPr>
        <w:t xml:space="preserve">  </w:t>
      </w:r>
      <w:r w:rsidRPr="00612B61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https://ocw.mit.edu/ans7870/6/6.005/s16/psets/ps1/</w:t>
      </w:r>
    </w:p>
    <w:p w14:paraId="0BB23EE9" w14:textId="02905A22" w:rsidR="00D94D8A" w:rsidRPr="00612B61" w:rsidRDefault="00C703D9" w:rsidP="00D94D8A">
      <w:pPr>
        <w:pStyle w:val="BodyText"/>
        <w:spacing w:before="24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Lectures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 LMS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regarding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designing Specifications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7E3C" w:rsidRPr="00612B61">
        <w:rPr>
          <w:rFonts w:ascii="Times New Roman" w:hAnsi="Times New Roman" w:cs="Times New Roman"/>
          <w:sz w:val="24"/>
          <w:szCs w:val="24"/>
        </w:rPr>
        <w:t>and</w:t>
      </w:r>
      <w:r w:rsidR="006C7E3C" w:rsidRPr="00612B61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</w:p>
    <w:p w14:paraId="4A058BC1" w14:textId="4450E457" w:rsidR="00D94D8A" w:rsidRPr="00612B61" w:rsidRDefault="00C703D9" w:rsidP="00D94D8A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Lab</w:t>
      </w:r>
      <w:r w:rsidRPr="00612B61">
        <w:rPr>
          <w:rFonts w:ascii="Times New Roman" w:hAnsi="Times New Roman" w:cs="Times New Roman"/>
          <w:spacing w:val="-21"/>
        </w:rPr>
        <w:t xml:space="preserve"> </w:t>
      </w:r>
      <w:r w:rsidR="00612B61" w:rsidRPr="00612B61">
        <w:rPr>
          <w:rFonts w:ascii="Times New Roman" w:hAnsi="Times New Roman" w:cs="Times New Roman"/>
        </w:rPr>
        <w:t>Tasks</w:t>
      </w:r>
      <w:r w:rsidR="00612B61">
        <w:rPr>
          <w:rFonts w:ascii="Times New Roman" w:hAnsi="Times New Roman" w:cs="Times New Roman"/>
        </w:rPr>
        <w:t>:</w:t>
      </w:r>
    </w:p>
    <w:p w14:paraId="4D755CA9" w14:textId="33A8F44E" w:rsidR="00D94D8A" w:rsidRPr="00612B61" w:rsidRDefault="00C703D9" w:rsidP="00D94D8A">
      <w:pPr>
        <w:pStyle w:val="BodyText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Solve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2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1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listed on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link.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goal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94D8A" w:rsidRPr="00612B61">
        <w:rPr>
          <w:rFonts w:ascii="Times New Roman" w:hAnsi="Times New Roman" w:cs="Times New Roman"/>
          <w:sz w:val="24"/>
          <w:szCs w:val="24"/>
        </w:rPr>
        <w:t>the problem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</w:t>
      </w:r>
      <w:r w:rsidR="00D94D8A" w:rsidRPr="00612B61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r w:rsidR="00612B61" w:rsidRPr="00612B61">
        <w:rPr>
          <w:rFonts w:ascii="Times New Roman" w:hAnsi="Times New Roman" w:cs="Times New Roman"/>
          <w:sz w:val="24"/>
          <w:szCs w:val="24"/>
        </w:rPr>
        <w:t xml:space="preserve">is </w:t>
      </w:r>
      <w:r w:rsidR="00612B61" w:rsidRPr="00612B61">
        <w:rPr>
          <w:rFonts w:ascii="Times New Roman" w:hAnsi="Times New Roman" w:cs="Times New Roman"/>
          <w:spacing w:val="-69"/>
          <w:sz w:val="24"/>
          <w:szCs w:val="24"/>
        </w:rPr>
        <w:t>t</w:t>
      </w:r>
      <w:r w:rsidR="00612B61">
        <w:rPr>
          <w:rFonts w:ascii="Times New Roman" w:hAnsi="Times New Roman" w:cs="Times New Roman"/>
          <w:spacing w:val="-69"/>
          <w:sz w:val="24"/>
          <w:szCs w:val="24"/>
        </w:rPr>
        <w:t xml:space="preserve">to  </w:t>
      </w:r>
      <w:r w:rsidRPr="00612B61">
        <w:rPr>
          <w:rFonts w:ascii="Times New Roman" w:hAnsi="Times New Roman" w:cs="Times New Roman"/>
          <w:sz w:val="24"/>
          <w:szCs w:val="24"/>
        </w:rPr>
        <w:t>build</w:t>
      </w:r>
      <w:r w:rsidRPr="00612B61">
        <w:rPr>
          <w:rFonts w:ascii="Times New Roman" w:hAnsi="Times New Roman" w:cs="Times New Roman"/>
          <w:sz w:val="24"/>
          <w:szCs w:val="24"/>
        </w:rPr>
        <w:t xml:space="preserve"> a toolbox of methods that can extract information from a set of tweets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downloaded</w:t>
      </w:r>
      <w:r w:rsidRPr="00612B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from</w:t>
      </w:r>
      <w:r w:rsidRPr="00612B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Twitter.</w:t>
      </w:r>
    </w:p>
    <w:p w14:paraId="06D6FAFF" w14:textId="2A709AA9" w:rsidR="004E52DC" w:rsidRPr="00612B61" w:rsidRDefault="00C703D9" w:rsidP="00D94D8A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Test-First</w:t>
      </w:r>
      <w:r w:rsidRPr="00612B61">
        <w:rPr>
          <w:rFonts w:ascii="Times New Roman" w:hAnsi="Times New Roman" w:cs="Times New Roman"/>
          <w:spacing w:val="-18"/>
        </w:rPr>
        <w:t xml:space="preserve"> </w:t>
      </w:r>
      <w:r w:rsidRPr="00612B61">
        <w:rPr>
          <w:rFonts w:ascii="Times New Roman" w:hAnsi="Times New Roman" w:cs="Times New Roman"/>
        </w:rPr>
        <w:t>Programming:</w:t>
      </w:r>
    </w:p>
    <w:p w14:paraId="0067C449" w14:textId="77777777" w:rsidR="004E52DC" w:rsidRPr="00612B61" w:rsidRDefault="004E52DC">
      <w:pPr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27E1C81D" w14:textId="77777777" w:rsidR="004E52DC" w:rsidRPr="00612B61" w:rsidRDefault="00C703D9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Study the specification of the method carefully.</w:t>
      </w:r>
    </w:p>
    <w:p w14:paraId="1BC6BEBB" w14:textId="77777777" w:rsidR="004E52DC" w:rsidRPr="00612B61" w:rsidRDefault="00C703D9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Write JUnit tests for the method according to the spec.</w:t>
      </w:r>
    </w:p>
    <w:p w14:paraId="328FC4A8" w14:textId="77777777" w:rsidR="004E52DC" w:rsidRPr="00612B61" w:rsidRDefault="00C703D9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the method </w:t>
      </w:r>
      <w:r w:rsidRPr="00612B61">
        <w:rPr>
          <w:rFonts w:ascii="Times New Roman" w:eastAsia="Arial MT" w:hAnsi="Times New Roman" w:cs="Times New Roman"/>
          <w:sz w:val="24"/>
          <w:szCs w:val="24"/>
        </w:rPr>
        <w:t>according to the spec.</w:t>
      </w:r>
    </w:p>
    <w:p w14:paraId="507827C3" w14:textId="77777777" w:rsidR="004E52DC" w:rsidRPr="00612B61" w:rsidRDefault="00C703D9" w:rsidP="006E32B2">
      <w:pPr>
        <w:pStyle w:val="ListParagraph"/>
        <w:numPr>
          <w:ilvl w:val="0"/>
          <w:numId w:val="4"/>
        </w:numPr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>Revise your implementation and improve your test cases until your implementation passes all your tests.</w:t>
      </w:r>
    </w:p>
    <w:p w14:paraId="2C9A4FAA" w14:textId="77777777" w:rsidR="004E52DC" w:rsidRPr="00612B61" w:rsidRDefault="004E52DC">
      <w:pPr>
        <w:spacing w:before="4"/>
        <w:rPr>
          <w:rFonts w:ascii="Times New Roman" w:hAnsi="Times New Roman" w:cs="Times New Roman"/>
          <w:sz w:val="24"/>
        </w:rPr>
      </w:pPr>
    </w:p>
    <w:p w14:paraId="4B5590AA" w14:textId="767DBAC8" w:rsidR="004E52DC" w:rsidRPr="00612B61" w:rsidRDefault="00C703D9" w:rsidP="009763F3">
      <w:pPr>
        <w:pStyle w:val="Heading2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Task1:</w:t>
      </w:r>
      <w:r w:rsidR="009763F3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 xml:space="preserve">Extracting data from </w:t>
      </w:r>
      <w:r w:rsidR="009763F3" w:rsidRPr="00612B61">
        <w:rPr>
          <w:rFonts w:ascii="Times New Roman" w:hAnsi="Times New Roman" w:cs="Times New Roman"/>
        </w:rPr>
        <w:t>T</w:t>
      </w:r>
      <w:r w:rsidRPr="00612B61">
        <w:rPr>
          <w:rFonts w:ascii="Times New Roman" w:hAnsi="Times New Roman" w:cs="Times New Roman"/>
        </w:rPr>
        <w:t>weets</w:t>
      </w:r>
    </w:p>
    <w:p w14:paraId="629B454B" w14:textId="77777777" w:rsidR="004E52DC" w:rsidRDefault="00C703D9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In this problem, you will test and implement the methods in </w:t>
      </w:r>
      <w:r w:rsidR="00BF01B8" w:rsidRPr="00612B61">
        <w:rPr>
          <w:rFonts w:ascii="Times New Roman" w:hAnsi="Times New Roman" w:cs="Times New Roman"/>
          <w:b/>
          <w:bCs/>
          <w:sz w:val="24"/>
          <w:szCs w:val="24"/>
        </w:rPr>
        <w:t>Extract.java</w:t>
      </w:r>
      <w:r w:rsidR="00BF01B8" w:rsidRPr="00612B61">
        <w:rPr>
          <w:rFonts w:ascii="Times New Roman" w:hAnsi="Times New Roman" w:cs="Times New Roman"/>
          <w:sz w:val="24"/>
          <w:szCs w:val="24"/>
        </w:rPr>
        <w:t xml:space="preserve">.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You’ll find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612B61">
        <w:rPr>
          <w:rFonts w:ascii="Times New Roman" w:hAnsi="Times New Roman" w:cs="Times New Roman"/>
          <w:sz w:val="24"/>
          <w:szCs w:val="24"/>
        </w:rPr>
        <w:t xml:space="preserve"> folder, and a JUnit test class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ExtractTest.java</w:t>
      </w:r>
      <w:r w:rsidRPr="00612B61">
        <w:rPr>
          <w:rFonts w:ascii="Times New Roman" w:hAnsi="Times New Roman" w:cs="Times New Roman"/>
          <w:sz w:val="24"/>
          <w:szCs w:val="24"/>
        </w:rPr>
        <w:t xml:space="preserve"> in the test folder. Separating implementation code from test code is a common practice in development</w:t>
      </w:r>
      <w:r w:rsidR="002A2C6E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projects. It makes the implementation code easier to understand, uncluttered by tests, and easier to package up for release</w:t>
      </w:r>
    </w:p>
    <w:p w14:paraId="09238D67" w14:textId="77777777" w:rsidR="00063777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33F45B4C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47" w:lineRule="auto"/>
        <w:ind w:right="1719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Devise, document, and implement test cases for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put them in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ExtractTest.java .</w:t>
      </w:r>
    </w:p>
    <w:p w14:paraId="405F49E4" w14:textId="77777777" w:rsidR="00063777" w:rsidRPr="00612B61" w:rsidRDefault="00063777" w:rsidP="00063777">
      <w:pPr>
        <w:pStyle w:val="ListParagraph"/>
        <w:numPr>
          <w:ilvl w:val="1"/>
          <w:numId w:val="5"/>
        </w:numPr>
        <w:tabs>
          <w:tab w:val="left" w:pos="819"/>
          <w:tab w:val="left" w:pos="820"/>
        </w:tabs>
        <w:spacing w:after="0" w:line="228" w:lineRule="auto"/>
        <w:ind w:right="655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getTimespan()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and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getMentionedUsers()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, and make sure your tests pass.</w:t>
      </w:r>
    </w:p>
    <w:p w14:paraId="79ABCE54" w14:textId="222203D3" w:rsidR="00063777" w:rsidRPr="00612B61" w:rsidRDefault="00063777" w:rsidP="00612B61">
      <w:pPr>
        <w:pStyle w:val="BodyText"/>
        <w:spacing w:before="240" w:line="248" w:lineRule="exact"/>
        <w:jc w:val="left"/>
        <w:rPr>
          <w:rFonts w:ascii="Times New Roman" w:hAnsi="Times New Roman" w:cs="Times New Roman"/>
          <w:sz w:val="24"/>
          <w:szCs w:val="24"/>
        </w:rPr>
        <w:sectPr w:rsidR="00063777" w:rsidRPr="00612B61" w:rsidSect="003F6037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4F1774BC" w14:textId="77777777" w:rsidR="004E52DC" w:rsidRPr="00612B61" w:rsidRDefault="004E52DC">
      <w:pPr>
        <w:rPr>
          <w:rFonts w:ascii="Times New Roman" w:hAnsi="Times New Roman" w:cs="Times New Roman"/>
          <w:sz w:val="25"/>
        </w:rPr>
      </w:pPr>
    </w:p>
    <w:p w14:paraId="36F26114" w14:textId="3285844E" w:rsidR="004E52DC" w:rsidRPr="00612B61" w:rsidRDefault="00C703D9" w:rsidP="00F25BA9">
      <w:pPr>
        <w:spacing w:before="240"/>
        <w:rPr>
          <w:rFonts w:ascii="Times New Roman" w:eastAsia="Arial MT" w:hAnsi="Times New Roman" w:cs="Times New Roman"/>
          <w:sz w:val="24"/>
          <w:szCs w:val="24"/>
        </w:rPr>
      </w:pP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If you want to see your code work on a live sample of tweets, you can run </w:t>
      </w:r>
      <w:r w:rsidRPr="00612B61">
        <w:rPr>
          <w:rFonts w:ascii="Times New Roman" w:eastAsia="Arial MT" w:hAnsi="Times New Roman" w:cs="Times New Roman"/>
          <w:b/>
          <w:bCs/>
          <w:sz w:val="24"/>
          <w:szCs w:val="24"/>
        </w:rPr>
        <w:t>Main.java</w:t>
      </w:r>
      <w:r w:rsidRPr="00612B61">
        <w:rPr>
          <w:rFonts w:ascii="Times New Roman" w:eastAsia="Arial MT" w:hAnsi="Times New Roman" w:cs="Times New Roman"/>
          <w:sz w:val="24"/>
          <w:szCs w:val="24"/>
        </w:rPr>
        <w:t xml:space="preserve"> . ( Main.java will not be used in g</w:t>
      </w:r>
      <w:r w:rsidR="00814660">
        <w:rPr>
          <w:rFonts w:ascii="Times New Roman" w:eastAsia="Arial MT" w:hAnsi="Times New Roman" w:cs="Times New Roman"/>
          <w:sz w:val="24"/>
          <w:szCs w:val="24"/>
        </w:rPr>
        <w:t>ra</w:t>
      </w:r>
      <w:r w:rsidRPr="00612B61">
        <w:rPr>
          <w:rFonts w:ascii="Times New Roman" w:eastAsia="Arial MT" w:hAnsi="Times New Roman" w:cs="Times New Roman"/>
          <w:sz w:val="24"/>
          <w:szCs w:val="24"/>
        </w:rPr>
        <w:t>ding, and you are free to edit it as you wish.)</w:t>
      </w:r>
    </w:p>
    <w:p w14:paraId="0B82FC8F" w14:textId="77777777" w:rsidR="004E52DC" w:rsidRPr="00612B61" w:rsidRDefault="00C703D9" w:rsidP="00F25BA9">
      <w:pPr>
        <w:pStyle w:val="Heading3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Hints:</w:t>
      </w:r>
    </w:p>
    <w:p w14:paraId="3B1FA795" w14:textId="77777777" w:rsidR="004E52DC" w:rsidRPr="00612B61" w:rsidRDefault="00C703D9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8" w:line="228" w:lineRule="auto"/>
        <w:ind w:right="188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Note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6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represent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date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tweets.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can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check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12B6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dates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12B61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learn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use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Instant</w:t>
      </w:r>
      <w:r w:rsidRPr="00612B61">
        <w:rPr>
          <w:rFonts w:ascii="Times New Roman" w:hAnsi="Times New Roman" w:cs="Times New Roman"/>
          <w:spacing w:val="5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6B01416" w14:textId="77777777" w:rsidR="00F8316A" w:rsidRPr="00612B61" w:rsidRDefault="00C703D9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may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wonder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uppercase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value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="00F8316A" w:rsidRPr="00612B61">
        <w:rPr>
          <w:rFonts w:ascii="Times New Roman" w:hAnsi="Times New Roman" w:cs="Times New Roman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getMentionedUsers()</w:t>
      </w:r>
      <w:r w:rsidRPr="00612B61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has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underdetermined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postcondition,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so</w:t>
      </w:r>
      <w:r w:rsidRPr="00612B61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read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spec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carefully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think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that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means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implementation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 cases.</w:t>
      </w:r>
    </w:p>
    <w:p w14:paraId="48DF56EA" w14:textId="5345C554" w:rsidR="004E52DC" w:rsidRPr="00612B61" w:rsidRDefault="00C703D9" w:rsidP="00F8316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35" w:lineRule="exac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i/>
          <w:sz w:val="24"/>
          <w:szCs w:val="24"/>
        </w:rPr>
        <w:t xml:space="preserve">also </w:t>
      </w:r>
      <w:r w:rsidRPr="00612B61">
        <w:rPr>
          <w:rFonts w:ascii="Times New Roman" w:hAnsi="Times New Roman" w:cs="Times New Roman"/>
          <w:sz w:val="24"/>
          <w:szCs w:val="24"/>
        </w:rPr>
        <w:t>has an underdetermined postcondition in some circumstances,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which gives the implementor (you) more freedom and the client (also you, when you’re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writing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tests)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less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certainty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what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it</w:t>
      </w:r>
      <w:r w:rsidRPr="00612B6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return.</w:t>
      </w:r>
    </w:p>
    <w:p w14:paraId="3B1620E8" w14:textId="73D0874A" w:rsidR="004E52DC" w:rsidRDefault="00C703D9" w:rsidP="005D73DB">
      <w:pPr>
        <w:pStyle w:val="ListParagraph"/>
        <w:numPr>
          <w:ilvl w:val="0"/>
          <w:numId w:val="2"/>
        </w:numPr>
        <w:tabs>
          <w:tab w:val="left" w:pos="820"/>
        </w:tabs>
        <w:spacing w:before="10" w:line="228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Read the spec for the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Timespan</w:t>
      </w:r>
      <w:r w:rsidRPr="00612B61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class carefully, because it may answer many of the</w:t>
      </w:r>
      <w:r w:rsidRPr="00612B61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 you have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about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getTimespan()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21E30551" w14:textId="6848D01D" w:rsidR="003751AC" w:rsidRPr="003751AC" w:rsidRDefault="003751AC" w:rsidP="003751AC">
      <w:pPr>
        <w:tabs>
          <w:tab w:val="left" w:pos="820"/>
        </w:tabs>
        <w:spacing w:before="10" w:line="228" w:lineRule="auto"/>
        <w:ind w:right="406"/>
        <w:rPr>
          <w:rFonts w:ascii="Times New Roman" w:hAnsi="Times New Roman" w:cs="Times New Roman"/>
          <w:sz w:val="24"/>
          <w:szCs w:val="24"/>
        </w:rPr>
      </w:pPr>
    </w:p>
    <w:p w14:paraId="43517810" w14:textId="47316A52" w:rsidR="00814660" w:rsidRDefault="00814660" w:rsidP="0087325D">
      <w:pPr>
        <w:pStyle w:val="Heading2"/>
        <w:spacing w:line="482" w:lineRule="auto"/>
        <w:ind w:right="-59"/>
        <w:rPr>
          <w:rFonts w:ascii="Times New Roman" w:eastAsia="Arial MT" w:hAnsi="Times New Roman" w:cs="Times New Roman"/>
          <w:sz w:val="24"/>
          <w:szCs w:val="24"/>
        </w:rPr>
      </w:pPr>
      <w:r w:rsidRPr="00814660">
        <w:rPr>
          <w:rFonts w:ascii="Times New Roman" w:eastAsia="Arial MT" w:hAnsi="Times New Roman" w:cs="Times New Roman"/>
          <w:sz w:val="24"/>
          <w:szCs w:val="24"/>
        </w:rPr>
        <w:t>Solution:</w:t>
      </w:r>
    </w:p>
    <w:p w14:paraId="4DC8984A" w14:textId="16776880" w:rsidR="00814660" w:rsidRPr="00814660" w:rsidRDefault="00814660" w:rsidP="00814660">
      <w:pPr>
        <w:rPr>
          <w:rFonts w:ascii="Times New Roman" w:eastAsia="Arial MT" w:hAnsi="Times New Roman" w:cs="Times New Roman"/>
          <w:b/>
          <w:bCs/>
          <w:sz w:val="24"/>
          <w:szCs w:val="24"/>
        </w:rPr>
      </w:pPr>
      <w:r w:rsidRPr="00814660">
        <w:rPr>
          <w:rFonts w:ascii="Times New Roman" w:eastAsia="Arial MT" w:hAnsi="Times New Roman" w:cs="Times New Roman"/>
          <w:b/>
          <w:bCs/>
          <w:sz w:val="24"/>
          <w:szCs w:val="24"/>
        </w:rPr>
        <w:t>Extract.java:</w:t>
      </w:r>
    </w:p>
    <w:p w14:paraId="0BFE352F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twitter;</w:t>
      </w:r>
    </w:p>
    <w:p w14:paraId="324B0193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883268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java.util.HashSet;</w:t>
      </w:r>
    </w:p>
    <w:p w14:paraId="3E0276A1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7F8DD6D4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java.util.Set;</w:t>
      </w:r>
    </w:p>
    <w:p w14:paraId="7F7779C6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java.util.regex.Matcher;</w:t>
      </w:r>
    </w:p>
    <w:p w14:paraId="25879D63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java.util.regex.Pattern;</w:t>
      </w:r>
    </w:p>
    <w:p w14:paraId="5EADAD90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java.time.Instant;</w:t>
      </w:r>
    </w:p>
    <w:p w14:paraId="47E85BE8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1AB104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Extract {</w:t>
      </w:r>
    </w:p>
    <w:p w14:paraId="7305C935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04DF87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Timespan getTimespan(List&lt;Tweet&gt;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6001FD4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.isEmpty()) {</w:t>
      </w:r>
    </w:p>
    <w:p w14:paraId="1DD1BD11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Timespan(Instant.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(), 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124EFFBC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BB57881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DCE951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.get(0).getTimestamp();</w:t>
      </w:r>
    </w:p>
    <w:p w14:paraId="64EFBD63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.get(0).getTimestamp();</w:t>
      </w:r>
    </w:p>
    <w:p w14:paraId="5C416DA2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517C48E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(Tweet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DC5A39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Instant 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.getTimestamp();</w:t>
      </w:r>
    </w:p>
    <w:p w14:paraId="1F7DFFFF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>.isBefore(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FD29175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231BB6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9EABF4D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>.isAfter(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DB9D0EC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90F9C6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0CB0D80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8D1C8E8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3154B37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Timespan(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F35C23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5D229EC7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321FFF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Set&lt;String&gt; getMentionedUsers(List&lt;Tweet&gt;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023C19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HashSet&lt;&gt;();</w:t>
      </w:r>
    </w:p>
    <w:p w14:paraId="0AC86958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7E1BC7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(Tweet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FC6DB9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.getText();</w:t>
      </w:r>
    </w:p>
    <w:p w14:paraId="1C0A102D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491B4A24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"(?&lt;![\\w.-])@([\\w_]+)(?![\\w.-])"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36F81EF8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Matcher 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 xml:space="preserve"> = 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).matcher(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C8EC67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222233B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.find()) {</w:t>
      </w:r>
    </w:p>
    <w:p w14:paraId="12AE52EC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 xml:space="preserve">.group(1).toLowerCase(); </w:t>
      </w:r>
    </w:p>
    <w:p w14:paraId="44AFDBF6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9636FF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2C8AB2F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75BD5AE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21697A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D84211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6B4A5D" w14:textId="77777777" w:rsidR="00814660" w:rsidRDefault="00814660" w:rsidP="0081466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4BAEBB" w14:textId="0A58A14A" w:rsidR="00814660" w:rsidRDefault="00814660" w:rsidP="00814660"/>
    <w:p w14:paraId="053058AC" w14:textId="7C2F9ACA" w:rsidR="00814660" w:rsidRPr="004D2AEB" w:rsidRDefault="00814660" w:rsidP="00814660">
      <w:pPr>
        <w:rPr>
          <w:b/>
          <w:bCs/>
        </w:rPr>
      </w:pPr>
      <w:r w:rsidRPr="004D2AEB">
        <w:rPr>
          <w:b/>
          <w:bCs/>
        </w:rPr>
        <w:t>ExtractTest.java:</w:t>
      </w:r>
    </w:p>
    <w:p w14:paraId="5D999662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twitter;</w:t>
      </w:r>
    </w:p>
    <w:p w14:paraId="682B047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5650E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org.junit.Assert.*;</w:t>
      </w:r>
    </w:p>
    <w:p w14:paraId="6B6A45F8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B20B2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java.time.Instant;</w:t>
      </w:r>
    </w:p>
    <w:p w14:paraId="30F2323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14:paraId="567C605C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java.util.Set;</w:t>
      </w:r>
    </w:p>
    <w:p w14:paraId="7C898C19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D0A3C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org.junit.Test;</w:t>
      </w:r>
    </w:p>
    <w:p w14:paraId="3626E29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F1BD7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ExtractTest {</w:t>
      </w:r>
    </w:p>
    <w:p w14:paraId="006BB2F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BC84F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146DC0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Instant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"2016-02-17T10:00:00Z"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735F4A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Instant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d2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"2016-02-17T11:00:00Z"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1B91EB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3B9BDEA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Tweet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Tweet(1, </w:t>
      </w:r>
      <w:r>
        <w:rPr>
          <w:rFonts w:ascii="Consolas" w:hAnsi="Consolas"/>
          <w:color w:val="2A00FF"/>
          <w:sz w:val="20"/>
          <w:szCs w:val="20"/>
        </w:rPr>
        <w:t>"alyssa"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"is it reasonable to talk about rivest so much?"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B76FC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Tweet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Tweet(2, </w:t>
      </w:r>
      <w:r>
        <w:rPr>
          <w:rFonts w:ascii="Consolas" w:hAnsi="Consolas"/>
          <w:color w:val="2A00FF"/>
          <w:sz w:val="20"/>
          <w:szCs w:val="20"/>
        </w:rPr>
        <w:t>"bbitdiddle"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"rivest talk in 30 minutes #hype"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491BB6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6B8E1D9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(expected=AssertionError.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DBCF54F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testAssertionsEnabled() {</w:t>
      </w:r>
    </w:p>
    <w:p w14:paraId="651BA95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3D7AE6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EA0BE2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7AB5D3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6423132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testGetTimespanTwoTweets() {</w:t>
      </w:r>
    </w:p>
    <w:p w14:paraId="30A22CF6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Timespan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getTimespan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8A3ADE3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A52B31C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start"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getStart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71AE043F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.getEnd());</w:t>
      </w:r>
    </w:p>
    <w:p w14:paraId="3BE5E53D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D9834D7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3301A9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7778B758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testGetMentionedUsersNoMention() {</w:t>
      </w:r>
    </w:p>
    <w:p w14:paraId="6D1E966A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getMentionedUsers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97D4CA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F19A8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empty set"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5DC1DEF2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92C2B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6445699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6BAF1F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testGetTimespanSingleTweet() {</w:t>
      </w:r>
    </w:p>
    <w:p w14:paraId="6CE07387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Timespan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getTimespan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9BCFF18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293421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start"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getStart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465A53E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.getEnd());</w:t>
      </w:r>
    </w:p>
    <w:p w14:paraId="1250A01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19E1BA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F57AD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D76043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testGetTimespanEmptyList() {</w:t>
      </w:r>
    </w:p>
    <w:p w14:paraId="538B71DD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Timespan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getTimespan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279C0F9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90FDC3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For simplicity, we expect the start and end to be the current time</w:t>
      </w:r>
    </w:p>
    <w:p w14:paraId="607F1BB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756319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start"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.truncatedTo(java.time.temporal.ChronoUnit.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10BA257C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getStart</w:t>
      </w:r>
      <w:r>
        <w:rPr>
          <w:rFonts w:ascii="Consolas" w:hAnsi="Consolas"/>
          <w:color w:val="000000"/>
          <w:sz w:val="20"/>
          <w:szCs w:val="20"/>
        </w:rPr>
        <w:t>().truncatedTo(java.time.temporal.ChronoUnit.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03CCA88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now</w:t>
      </w:r>
      <w:r>
        <w:rPr>
          <w:rFonts w:ascii="Consolas" w:hAnsi="Consolas"/>
          <w:color w:val="000000"/>
          <w:sz w:val="20"/>
          <w:szCs w:val="20"/>
        </w:rPr>
        <w:t>.truncatedTo(java.time.temporal.ChronoUnit.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47329DFF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.getEnd().truncatedTo(java.time.temporal.ChronoUnit.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BE40A43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6AA93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EBA7E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F9651C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testGetMentionedUsersSingleMention() {</w:t>
      </w:r>
    </w:p>
    <w:p w14:paraId="14CBB33C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Tweet </w:t>
      </w:r>
      <w:r>
        <w:rPr>
          <w:rFonts w:ascii="Consolas" w:hAnsi="Consolas"/>
          <w:color w:val="6A3E3E"/>
          <w:sz w:val="20"/>
          <w:szCs w:val="20"/>
        </w:rPr>
        <w:t>tweetWithMention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Tweet(3, </w:t>
      </w:r>
      <w:r>
        <w:rPr>
          <w:rFonts w:ascii="Consolas" w:hAnsi="Consolas"/>
          <w:color w:val="2A00FF"/>
          <w:sz w:val="20"/>
          <w:szCs w:val="20"/>
        </w:rPr>
        <w:t>"user1"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"Hello @user2, how are you?"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A7AEE8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getMentionedUsers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tweetWithMention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CEDD74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68358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mentioned users to contain user2"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"user2"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7D95B9F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9CC0CD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9D2A6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386F7DAA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testGetMentionedUsersMultipleMentions() {</w:t>
      </w:r>
    </w:p>
    <w:p w14:paraId="2834C5F7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Tweet </w:t>
      </w:r>
      <w:r>
        <w:rPr>
          <w:rFonts w:ascii="Consolas" w:hAnsi="Consolas"/>
          <w:color w:val="6A3E3E"/>
          <w:sz w:val="20"/>
          <w:szCs w:val="20"/>
        </w:rPr>
        <w:t>tweetWithMultipleMentions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Tweet(4, </w:t>
      </w:r>
      <w:r>
        <w:rPr>
          <w:rFonts w:ascii="Consolas" w:hAnsi="Consolas"/>
          <w:color w:val="2A00FF"/>
          <w:sz w:val="20"/>
          <w:szCs w:val="20"/>
        </w:rPr>
        <w:t>"user3"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"Hey @user4 and @User2!"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9B5B17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getMentionedUsers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tweetWithMultipleMentions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2024A5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CEA9BF0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mentioned users to contain user2"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"user2"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F6CFFBC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mentioned users to contain user4"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"user4"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39B95F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size to be 2"</w:t>
      </w:r>
      <w:r>
        <w:rPr>
          <w:rFonts w:ascii="Consolas" w:hAnsi="Consolas"/>
          <w:color w:val="000000"/>
          <w:sz w:val="20"/>
          <w:szCs w:val="20"/>
        </w:rPr>
        <w:t xml:space="preserve">, 2,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72D4967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9E4C58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E3AD74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4081FAA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testGetMentionedUsersInvalidMention() {</w:t>
      </w:r>
    </w:p>
    <w:p w14:paraId="557AC03F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Tweet </w:t>
      </w:r>
      <w:r>
        <w:rPr>
          <w:rFonts w:ascii="Consolas" w:hAnsi="Consolas"/>
          <w:color w:val="6A3E3E"/>
          <w:sz w:val="20"/>
          <w:szCs w:val="20"/>
        </w:rPr>
        <w:t>tweetWithInvalidMention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Tweet(5, </w:t>
      </w:r>
      <w:r>
        <w:rPr>
          <w:rFonts w:ascii="Consolas" w:hAnsi="Consolas"/>
          <w:color w:val="2A00FF"/>
          <w:sz w:val="20"/>
          <w:szCs w:val="20"/>
        </w:rPr>
        <w:t>"user5"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"Contact me at @invalid-email@example.com"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2E2553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getMentionedUsers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tweetWithInvalidMention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25AC55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F51221A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empty set for invalid mentions"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5695F937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868E8B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1742FD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A71AB3F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testGetMentionedUsersCaseInsensitivity() {</w:t>
      </w:r>
    </w:p>
    <w:p w14:paraId="45C3405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Tweet </w:t>
      </w:r>
      <w:r>
        <w:rPr>
          <w:rFonts w:ascii="Consolas" w:hAnsi="Consolas"/>
          <w:color w:val="6A3E3E"/>
          <w:sz w:val="20"/>
          <w:szCs w:val="20"/>
        </w:rPr>
        <w:t>tweetWithMention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Tweet(6, </w:t>
      </w:r>
      <w:r>
        <w:rPr>
          <w:rFonts w:ascii="Consolas" w:hAnsi="Consolas"/>
          <w:color w:val="2A00FF"/>
          <w:sz w:val="20"/>
          <w:szCs w:val="20"/>
        </w:rPr>
        <w:t>"user6"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"Hey @User7!"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891DA1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Set&lt;String&gt;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 xml:space="preserve"> = Extract.</w:t>
      </w:r>
      <w:r>
        <w:rPr>
          <w:rFonts w:ascii="Consolas" w:hAnsi="Consolas"/>
          <w:i/>
          <w:iCs/>
          <w:color w:val="000000"/>
          <w:sz w:val="20"/>
          <w:szCs w:val="20"/>
        </w:rPr>
        <w:t>getMentionedUsers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tweetWithMention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D428E45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D58AC62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mentioned users to contain user7"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mentionedUsers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"user7"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DD9F1BB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1B93BC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FF766E" w14:textId="77777777" w:rsidR="00814660" w:rsidRDefault="00814660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5231D1" w14:textId="3170A770" w:rsidR="00814660" w:rsidRDefault="004D2AEB" w:rsidP="00814660">
      <w:pPr>
        <w:rPr>
          <w:b/>
          <w:bCs/>
        </w:rPr>
      </w:pPr>
      <w:r w:rsidRPr="004D2AEB">
        <w:rPr>
          <w:b/>
          <w:bCs/>
        </w:rPr>
        <w:t>Screenshot:</w:t>
      </w:r>
    </w:p>
    <w:p w14:paraId="49D435A0" w14:textId="538066BF" w:rsidR="004D2AEB" w:rsidRPr="004D2AEB" w:rsidRDefault="004D2AEB" w:rsidP="00814660">
      <w:pPr>
        <w:rPr>
          <w:b/>
          <w:bCs/>
        </w:rPr>
      </w:pPr>
      <w:r w:rsidRPr="004D2AEB">
        <w:rPr>
          <w:b/>
          <w:bCs/>
        </w:rPr>
        <w:drawing>
          <wp:inline distT="0" distB="0" distL="0" distR="0" wp14:anchorId="7FF29AA1" wp14:editId="40FD5983">
            <wp:extent cx="60833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FBD8" w14:textId="1A7CDDB0" w:rsidR="004E52DC" w:rsidRPr="00612B61" w:rsidRDefault="00C703D9" w:rsidP="0087325D">
      <w:pPr>
        <w:pStyle w:val="Heading2"/>
        <w:spacing w:line="482" w:lineRule="auto"/>
        <w:ind w:right="-59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lastRenderedPageBreak/>
        <w:t>T</w:t>
      </w:r>
      <w:r w:rsidRPr="00612B61">
        <w:rPr>
          <w:rFonts w:ascii="Times New Roman" w:hAnsi="Times New Roman" w:cs="Times New Roman"/>
        </w:rPr>
        <w:t>ask2: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Filtering</w:t>
      </w:r>
      <w:r w:rsidRPr="00612B61">
        <w:rPr>
          <w:rFonts w:ascii="Times New Roman" w:hAnsi="Times New Roman" w:cs="Times New Roman"/>
          <w:spacing w:val="-12"/>
        </w:rPr>
        <w:t xml:space="preserve"> </w:t>
      </w:r>
      <w:r w:rsidRPr="00612B61">
        <w:rPr>
          <w:rFonts w:ascii="Times New Roman" w:hAnsi="Times New Roman" w:cs="Times New Roman"/>
        </w:rPr>
        <w:t>lists</w:t>
      </w:r>
      <w:r w:rsidR="0087325D" w:rsidRPr="00612B61">
        <w:rPr>
          <w:rFonts w:ascii="Times New Roman" w:hAnsi="Times New Roman" w:cs="Times New Roman"/>
        </w:rPr>
        <w:t xml:space="preserve"> </w:t>
      </w:r>
      <w:r w:rsidRPr="00612B61">
        <w:rPr>
          <w:rFonts w:ascii="Times New Roman" w:hAnsi="Times New Roman" w:cs="Times New Roman"/>
        </w:rPr>
        <w:t>of</w:t>
      </w:r>
      <w:r w:rsidR="00C43249" w:rsidRPr="00612B61">
        <w:rPr>
          <w:rFonts w:ascii="Times New Roman" w:hAnsi="Times New Roman" w:cs="Times New Roman"/>
          <w:spacing w:val="-15"/>
        </w:rPr>
        <w:t xml:space="preserve"> </w:t>
      </w:r>
      <w:r w:rsidRPr="00612B61">
        <w:rPr>
          <w:rFonts w:ascii="Times New Roman" w:hAnsi="Times New Roman" w:cs="Times New Roman"/>
        </w:rPr>
        <w:t>Tweets</w:t>
      </w:r>
    </w:p>
    <w:p w14:paraId="46C75A58" w14:textId="77777777" w:rsidR="004E52DC" w:rsidRPr="00612B61" w:rsidRDefault="00C703D9" w:rsidP="005D73DB">
      <w:pPr>
        <w:pStyle w:val="BodyText"/>
        <w:spacing w:line="24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problem,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will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methods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Filter.java</w:t>
      </w:r>
      <w:r w:rsidRPr="00612B61">
        <w:rPr>
          <w:rFonts w:ascii="Times New Roman" w:hAnsi="Times New Roman" w:cs="Times New Roman"/>
          <w:spacing w:val="14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68E1C9BE" w14:textId="77777777" w:rsidR="004E52DC" w:rsidRPr="00612B61" w:rsidRDefault="00C703D9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28" w:lineRule="auto"/>
        <w:ind w:right="45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Devise,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document,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implement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test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cases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9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and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put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them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FilterTest.java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.</w:t>
      </w:r>
    </w:p>
    <w:p w14:paraId="39056DD1" w14:textId="77777777" w:rsidR="004E52DC" w:rsidRPr="00612B61" w:rsidRDefault="00C703D9" w:rsidP="005D73D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8" w:lineRule="auto"/>
        <w:ind w:right="37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writtenBy()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inTimespan()</w:t>
      </w:r>
      <w:r w:rsidRPr="00612B61">
        <w:rPr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b/>
          <w:bCs/>
          <w:sz w:val="24"/>
          <w:szCs w:val="24"/>
          <w:shd w:val="clear" w:color="auto" w:fill="F5F5F5"/>
        </w:rPr>
        <w:t>containing()</w:t>
      </w:r>
      <w:r w:rsidRPr="00612B61">
        <w:rPr>
          <w:rFonts w:ascii="Times New Roman" w:hAnsi="Times New Roman" w:cs="Times New Roman"/>
          <w:spacing w:val="1"/>
          <w:sz w:val="24"/>
          <w:szCs w:val="24"/>
          <w:shd w:val="clear" w:color="auto" w:fill="F5F5F5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,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make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sure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your tests </w:t>
      </w:r>
      <w:r w:rsidRPr="00612B61">
        <w:rPr>
          <w:rFonts w:ascii="Times New Roman" w:hAnsi="Times New Roman" w:cs="Times New Roman"/>
          <w:sz w:val="24"/>
          <w:szCs w:val="24"/>
        </w:rPr>
        <w:t>pass.</w:t>
      </w:r>
    </w:p>
    <w:p w14:paraId="2052C511" w14:textId="77777777" w:rsidR="004E52DC" w:rsidRPr="00612B61" w:rsidRDefault="00C703D9" w:rsidP="005D73DB">
      <w:pPr>
        <w:pStyle w:val="BodyText"/>
        <w:spacing w:line="231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Hints:</w:t>
      </w:r>
    </w:p>
    <w:p w14:paraId="225EE45C" w14:textId="77777777" w:rsidR="004E52DC" w:rsidRPr="00612B61" w:rsidRDefault="00C703D9" w:rsidP="005D73D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" w:line="213" w:lineRule="auto"/>
        <w:ind w:right="384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questions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about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lowercase/uppercase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and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how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interpret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timespans,</w:t>
      </w:r>
      <w:r w:rsidRPr="00612B61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reread</w:t>
      </w:r>
      <w:r w:rsidRPr="00612B6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hints in the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previous question.</w:t>
      </w:r>
    </w:p>
    <w:p w14:paraId="04145F08" w14:textId="77777777" w:rsidR="004E52DC" w:rsidRDefault="00C703D9" w:rsidP="0087325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13" w:lineRule="auto"/>
        <w:ind w:right="620"/>
        <w:jc w:val="left"/>
        <w:rPr>
          <w:rFonts w:ascii="Times New Roman" w:hAnsi="Times New Roman" w:cs="Times New Roman"/>
          <w:sz w:val="24"/>
          <w:szCs w:val="24"/>
        </w:rPr>
      </w:pPr>
      <w:r w:rsidRPr="00612B61">
        <w:rPr>
          <w:rFonts w:ascii="Times New Roman" w:hAnsi="Times New Roman" w:cs="Times New Roman"/>
          <w:sz w:val="24"/>
          <w:szCs w:val="24"/>
        </w:rPr>
        <w:t>For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all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this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set,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are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free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to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rewrite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or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replace</w:t>
      </w:r>
      <w:r w:rsidRPr="00612B6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the</w:t>
      </w:r>
      <w:r w:rsidRPr="00612B6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provided</w:t>
      </w:r>
      <w:r w:rsidRPr="00612B61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example tests and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 xml:space="preserve">their </w:t>
      </w:r>
      <w:r w:rsidRPr="00612B61">
        <w:rPr>
          <w:rFonts w:ascii="Times New Roman" w:hAnsi="Times New Roman" w:cs="Times New Roman"/>
          <w:sz w:val="24"/>
          <w:szCs w:val="24"/>
        </w:rPr>
        <w:t>assertions.</w:t>
      </w:r>
    </w:p>
    <w:p w14:paraId="7A8D5D8C" w14:textId="7E2BC5D4" w:rsidR="00063777" w:rsidRDefault="004D2AEB" w:rsidP="00814660">
      <w:pPr>
        <w:pStyle w:val="BodyText"/>
        <w:rPr>
          <w:rFonts w:ascii="Times New Roman" w:hAnsi="Times New Roman" w:cs="Times New Roman"/>
          <w:b/>
          <w:bCs/>
          <w:sz w:val="20"/>
        </w:rPr>
      </w:pPr>
      <w:r w:rsidRPr="004D2AEB">
        <w:rPr>
          <w:rFonts w:ascii="Times New Roman" w:hAnsi="Times New Roman" w:cs="Times New Roman"/>
          <w:b/>
          <w:bCs/>
          <w:sz w:val="20"/>
        </w:rPr>
        <w:t>Filter.java:</w:t>
      </w:r>
    </w:p>
    <w:p w14:paraId="264C140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twitter;</w:t>
      </w:r>
    </w:p>
    <w:p w14:paraId="4FA9D6F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A7B97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java.time.Instant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81C80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3FE3227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07AED18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A80F4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Filter {</w:t>
      </w:r>
    </w:p>
    <w:p w14:paraId="425E6F88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E9875A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List&lt;Tweet&gt; writtenBy(List&lt;Tweet&gt;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FA647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08ECB16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(Tweet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5E682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.getAuthor().equalsIgnoreCase(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FCF632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1CDE0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87DEE2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2256E6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099DB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8F5559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E0A0D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List&lt;Tweet&gt; inTimespan(List&lt;Tweet&gt;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 xml:space="preserve">, Timespan 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868FE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3F4A5A5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(Tweet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77BC6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Instant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.getTimestamp();</w:t>
      </w:r>
    </w:p>
    <w:p w14:paraId="66829EB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>.isBefore(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.getStart()) &amp;&amp; !</w:t>
      </w:r>
      <w:r>
        <w:rPr>
          <w:rFonts w:ascii="Consolas" w:hAnsi="Consolas"/>
          <w:color w:val="6A3E3E"/>
          <w:sz w:val="20"/>
          <w:szCs w:val="20"/>
        </w:rPr>
        <w:t>tweetTime</w:t>
      </w:r>
      <w:r>
        <w:rPr>
          <w:rFonts w:ascii="Consolas" w:hAnsi="Consolas"/>
          <w:color w:val="000000"/>
          <w:sz w:val="20"/>
          <w:szCs w:val="20"/>
        </w:rPr>
        <w:t>.isAfter(</w:t>
      </w:r>
      <w:r>
        <w:rPr>
          <w:rFonts w:ascii="Consolas" w:hAnsi="Consolas"/>
          <w:color w:val="6A3E3E"/>
          <w:sz w:val="20"/>
          <w:szCs w:val="20"/>
        </w:rPr>
        <w:t>timespan</w:t>
      </w:r>
      <w:r>
        <w:rPr>
          <w:rFonts w:ascii="Consolas" w:hAnsi="Consolas"/>
          <w:color w:val="000000"/>
          <w:sz w:val="20"/>
          <w:szCs w:val="20"/>
        </w:rPr>
        <w:t>.getEnd())) {</w:t>
      </w:r>
    </w:p>
    <w:p w14:paraId="3C10C02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A79B6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E01FAC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CFEE39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6DC0E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28EBF8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5674CF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List&lt;Tweet&gt; containing(List&lt;Tweet&gt;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CC103A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1397518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(Tweet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tweets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201E7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.getText();</w:t>
      </w:r>
    </w:p>
    <w:p w14:paraId="7E3E3E7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EFE0C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.toLowerCase().contains(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.toLowerCase())) {</w:t>
      </w:r>
    </w:p>
    <w:p w14:paraId="71901CD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6A3E3E"/>
          <w:sz w:val="20"/>
          <w:szCs w:val="20"/>
        </w:rPr>
        <w:t>tweet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B06F4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No need to check other words if one match is found</w:t>
      </w:r>
    </w:p>
    <w:p w14:paraId="4BA9CFB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4C932A1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4C1FF6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16F1C5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9EB88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A19F01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515DDC" w14:textId="7D6DB7B9" w:rsidR="004D2AEB" w:rsidRDefault="004D2AEB" w:rsidP="00814660">
      <w:pPr>
        <w:pStyle w:val="BodyText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FilterTest.java:</w:t>
      </w:r>
    </w:p>
    <w:p w14:paraId="00C3B9BA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twitter;</w:t>
      </w:r>
    </w:p>
    <w:p w14:paraId="6FB8CF7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FBD93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org.junit.Assert.*;</w:t>
      </w:r>
    </w:p>
    <w:p w14:paraId="1BC9791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3713D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java.time.Instant;</w:t>
      </w:r>
    </w:p>
    <w:p w14:paraId="2B01DB1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14:paraId="013E674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520D06E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CEAC4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org.junit.Test;</w:t>
      </w:r>
    </w:p>
    <w:p w14:paraId="0BB3F55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D8B4E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FilterTest {</w:t>
      </w:r>
    </w:p>
    <w:p w14:paraId="41A0934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3FD035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Instant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"2016-02-17T10:00:00Z"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2355E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Instant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d2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"2016-02-17T11:00:00Z"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A4225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CC5404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Tweet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Tweet(1, </w:t>
      </w:r>
      <w:r>
        <w:rPr>
          <w:rFonts w:ascii="Consolas" w:hAnsi="Consolas"/>
          <w:color w:val="2A00FF"/>
          <w:sz w:val="20"/>
          <w:szCs w:val="20"/>
        </w:rPr>
        <w:t>"alyssa"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"is it reasonable to talk about rivest so much?"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3F251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Tweet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Tweet(2, </w:t>
      </w:r>
      <w:r>
        <w:rPr>
          <w:rFonts w:ascii="Consolas" w:hAnsi="Consolas"/>
          <w:color w:val="2A00FF"/>
          <w:sz w:val="20"/>
          <w:szCs w:val="20"/>
        </w:rPr>
        <w:t>"bbitdiddle"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"rivest talk in 30 minutes #hype"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7E48E8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ABFC18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(expected=AssertionError.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9710CD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testAssertionsEnabled() {</w:t>
      </w:r>
    </w:p>
    <w:p w14:paraId="4105C2E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assert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51235D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6A8357F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19326A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7AFC7E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testWrittenByMultipleTweetsSingleResult() {</w:t>
      </w:r>
    </w:p>
    <w:p w14:paraId="4D95AA8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2A00FF"/>
          <w:sz w:val="20"/>
          <w:szCs w:val="20"/>
        </w:rPr>
        <w:t>"alyssa"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BB2E2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4E61105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singleton list"</w:t>
      </w:r>
      <w:r>
        <w:rPr>
          <w:rFonts w:ascii="Consolas" w:hAnsi="Consolas"/>
          <w:color w:val="000000"/>
          <w:sz w:val="20"/>
          <w:szCs w:val="20"/>
        </w:rPr>
        <w:t xml:space="preserve">, 1, </w:t>
      </w:r>
      <w:r>
        <w:rPr>
          <w:rFonts w:ascii="Consolas" w:hAnsi="Consolas"/>
          <w:color w:val="6A3E3E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09279C8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list to contain tweet"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FAD8C6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EF348A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BF7A2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ABD48B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testWrittenByCaseInsensitivity() {</w:t>
      </w:r>
    </w:p>
    <w:p w14:paraId="6A9A55B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color w:val="2A00FF"/>
          <w:sz w:val="20"/>
          <w:szCs w:val="20"/>
        </w:rPr>
        <w:t>"Alyssa"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D715C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F6BA4B8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singleton list"</w:t>
      </w:r>
      <w:r>
        <w:rPr>
          <w:rFonts w:ascii="Consolas" w:hAnsi="Consolas"/>
          <w:color w:val="000000"/>
          <w:sz w:val="20"/>
          <w:szCs w:val="20"/>
        </w:rPr>
        <w:t xml:space="preserve">, 1, </w:t>
      </w:r>
      <w:r>
        <w:rPr>
          <w:rFonts w:ascii="Consolas" w:hAnsi="Consolas"/>
          <w:color w:val="6A3E3E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5F9B2BD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list to contain tweet"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writtenBy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EEDC0D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0B6A2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4D5B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4DB72B5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testInTimespanMultipleTweetsMultipleResults() {</w:t>
      </w:r>
    </w:p>
    <w:p w14:paraId="07057C8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testStart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"2016-02-17T09:00:00Z"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85E535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testEnd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"2016-02-17T12:00:00Z"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B710A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105930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Timespan(</w:t>
      </w:r>
      <w:r>
        <w:rPr>
          <w:rFonts w:ascii="Consolas" w:hAnsi="Consolas"/>
          <w:color w:val="6A3E3E"/>
          <w:sz w:val="20"/>
          <w:szCs w:val="20"/>
        </w:rPr>
        <w:t>testStart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testEnd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E669A2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6F298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non-empty list"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7298999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list to contain tweets"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>.containsAll(Arrays.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63496B1B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same order"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29ED3A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229CC1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883B58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2D596B7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testInTimespanNoResults() {</w:t>
      </w:r>
    </w:p>
    <w:p w14:paraId="5A7CC5E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testStart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"2016-02-17T12:00:00Z"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C099D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Instant </w:t>
      </w:r>
      <w:r>
        <w:rPr>
          <w:rFonts w:ascii="Consolas" w:hAnsi="Consolas"/>
          <w:color w:val="6A3E3E"/>
          <w:sz w:val="20"/>
          <w:szCs w:val="20"/>
        </w:rPr>
        <w:t>testEnd</w:t>
      </w:r>
      <w:r>
        <w:rPr>
          <w:rFonts w:ascii="Consolas" w:hAnsi="Consolas"/>
          <w:color w:val="000000"/>
          <w:sz w:val="20"/>
          <w:szCs w:val="20"/>
        </w:rPr>
        <w:t xml:space="preserve"> = Instant.</w:t>
      </w:r>
      <w:r>
        <w:rPr>
          <w:rFonts w:ascii="Consolas" w:hAnsi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"2016-02-17T13:00:00Z"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DB8B8E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385792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Timespan(</w:t>
      </w:r>
      <w:r>
        <w:rPr>
          <w:rFonts w:ascii="Consolas" w:hAnsi="Consolas"/>
          <w:color w:val="6A3E3E"/>
          <w:sz w:val="20"/>
          <w:szCs w:val="20"/>
        </w:rPr>
        <w:t>testStart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testEnd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2860B0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B623CE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empty list"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inTimespan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12C71B3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6C211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3F3358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59A1A0B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testContaining() {</w:t>
      </w:r>
    </w:p>
    <w:p w14:paraId="289E8B88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), 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"talk"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55BA317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78C9C86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non-empty list"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385D7B2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list to contain tweets"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.containsAll(Arrays.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7549482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same order"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.indexOf(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762C01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270E36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D0386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7211001D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testContainingNoMatches() {</w:t>
      </w:r>
    </w:p>
    <w:p w14:paraId="113E4F00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), 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"nonexistent"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E696D3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D8FDC5A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empty list"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23054ED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ADBE3C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67C583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0110F18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testContainingCaseInsensitivity() {</w:t>
      </w:r>
    </w:p>
    <w:p w14:paraId="020EB81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List&lt;Tweet&gt;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 xml:space="preserve"> = Filter.</w:t>
      </w:r>
      <w:r>
        <w:rPr>
          <w:rFonts w:ascii="Consolas" w:hAnsi="Consolas"/>
          <w:i/>
          <w:iCs/>
          <w:color w:val="000000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(Arrays.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), 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"RIVEST"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9B8067F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3DDFC74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non-empty list"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.isEmpty());</w:t>
      </w:r>
    </w:p>
    <w:p w14:paraId="262AD631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list to contain tweets"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467CD7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"expected list to contain tweets"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containing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tweet2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D427339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94B2A7F" w14:textId="77777777" w:rsidR="004D2AEB" w:rsidRDefault="004D2AEB" w:rsidP="004D2AE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2E34B5" w14:textId="5CE0FE01" w:rsidR="004D2AEB" w:rsidRDefault="004D2AEB" w:rsidP="00814660">
      <w:pPr>
        <w:pStyle w:val="BodyText"/>
        <w:rPr>
          <w:rFonts w:ascii="Times New Roman" w:hAnsi="Times New Roman" w:cs="Times New Roman"/>
          <w:b/>
          <w:bCs/>
          <w:sz w:val="20"/>
        </w:rPr>
      </w:pPr>
    </w:p>
    <w:p w14:paraId="3E7D4E25" w14:textId="47F57404" w:rsidR="004D2AEB" w:rsidRDefault="004D2AEB" w:rsidP="00814660">
      <w:pPr>
        <w:pStyle w:val="BodyText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lastRenderedPageBreak/>
        <w:t>Screenshot:</w:t>
      </w:r>
    </w:p>
    <w:p w14:paraId="2E709353" w14:textId="096A3EEA" w:rsidR="004D2AEB" w:rsidRPr="004D2AEB" w:rsidRDefault="004D2AEB" w:rsidP="00814660">
      <w:pPr>
        <w:pStyle w:val="BodyText"/>
        <w:rPr>
          <w:rFonts w:ascii="Times New Roman" w:hAnsi="Times New Roman" w:cs="Times New Roman"/>
          <w:b/>
          <w:bCs/>
          <w:sz w:val="20"/>
        </w:rPr>
      </w:pPr>
      <w:r w:rsidRPr="004D2AEB">
        <w:rPr>
          <w:rFonts w:ascii="Times New Roman" w:hAnsi="Times New Roman" w:cs="Times New Roman"/>
          <w:b/>
          <w:bCs/>
          <w:sz w:val="20"/>
        </w:rPr>
        <w:drawing>
          <wp:inline distT="0" distB="0" distL="0" distR="0" wp14:anchorId="4BFC568C" wp14:editId="7551C068">
            <wp:extent cx="6083300" cy="33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CC75" w14:textId="77777777" w:rsidR="00063777" w:rsidRPr="00612B61" w:rsidRDefault="00063777" w:rsidP="00063777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7C925D12" w14:textId="7018BF07" w:rsidR="00063777" w:rsidRPr="00612B61" w:rsidRDefault="00063777" w:rsidP="00063777">
      <w:pPr>
        <w:pStyle w:val="Heading2"/>
        <w:spacing w:before="100"/>
        <w:rPr>
          <w:rFonts w:ascii="Times New Roman" w:hAnsi="Times New Roman" w:cs="Times New Roman"/>
        </w:rPr>
      </w:pPr>
      <w:r w:rsidRPr="00612B6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5637FA5B" w14:textId="5B92A125" w:rsidR="004E52DC" w:rsidRPr="00612B61" w:rsidRDefault="00063777" w:rsidP="00063777">
      <w:pPr>
        <w:spacing w:before="42" w:line="278" w:lineRule="auto"/>
        <w:ind w:right="112"/>
        <w:rPr>
          <w:rFonts w:ascii="Times New Roman" w:hAnsi="Times New Roman" w:cs="Times New Roman"/>
          <w:sz w:val="14"/>
        </w:rPr>
      </w:pPr>
      <w:r w:rsidRPr="00612B61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</w:t>
      </w:r>
      <w:r w:rsidRPr="00612B6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file on LMS. In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case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of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any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problems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with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submissions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on</w:t>
      </w:r>
      <w:r w:rsidRPr="00612B6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LMS,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submit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your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Lab</w:t>
      </w:r>
      <w:r w:rsidRPr="00612B61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assignments</w:t>
      </w:r>
      <w:r w:rsidRPr="00612B61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by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12B61">
        <w:rPr>
          <w:rFonts w:ascii="Times New Roman" w:hAnsi="Times New Roman" w:cs="Times New Roman"/>
          <w:sz w:val="24"/>
          <w:szCs w:val="24"/>
        </w:rPr>
        <w:t>emailing it to</w:t>
      </w:r>
      <w:r w:rsidRPr="00612B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11" w:history="1">
        <w:r w:rsidRPr="00612B61">
          <w:rPr>
            <w:rStyle w:val="Hyperlink"/>
            <w:rFonts w:ascii="Times New Roman" w:hAnsi="Times New Roman" w:cs="Times New Roman"/>
            <w:sz w:val="24"/>
            <w:szCs w:val="24"/>
          </w:rPr>
          <w:t>aftab.farooq@seecs.edu.pk.</w:t>
        </w:r>
      </w:hyperlink>
      <w:r w:rsidRPr="00612B61">
        <w:rPr>
          <w:rFonts w:ascii="Times New Roman" w:hAnsi="Times New Roman" w:cs="Times New Roman"/>
          <w:sz w:val="14"/>
        </w:rPr>
        <w:t xml:space="preserve"> </w:t>
      </w:r>
    </w:p>
    <w:sectPr w:rsidR="004E52DC" w:rsidRPr="00612B61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E07C" w14:textId="77777777" w:rsidR="00C703D9" w:rsidRDefault="00C703D9">
      <w:r>
        <w:separator/>
      </w:r>
    </w:p>
  </w:endnote>
  <w:endnote w:type="continuationSeparator" w:id="0">
    <w:p w14:paraId="030FE558" w14:textId="77777777" w:rsidR="00C703D9" w:rsidRDefault="00C7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D73D6" w14:textId="319E999E" w:rsidR="004E52DC" w:rsidRDefault="00CC6C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016" behindDoc="1" locked="0" layoutInCell="1" allowOverlap="1" wp14:anchorId="7D843F10" wp14:editId="77FCA04D">
              <wp:simplePos x="0" y="0"/>
              <wp:positionH relativeFrom="page">
                <wp:posOffset>6459220</wp:posOffset>
              </wp:positionH>
              <wp:positionV relativeFrom="page">
                <wp:posOffset>9365615</wp:posOffset>
              </wp:positionV>
              <wp:extent cx="428625" cy="18034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7F2FF" w14:textId="0F99E815" w:rsidR="004E52DC" w:rsidRDefault="00C703D9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B76D28"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43F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508.6pt;margin-top:737.45pt;width:33.75pt;height:14.2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" filled="f" stroked="f">
              <v:textbox inset="0,0,0,0">
                <w:txbxContent>
                  <w:p w14:paraId="3007F2FF" w14:textId="0F99E815" w:rsidR="004E52DC" w:rsidRDefault="00C703D9">
                    <w:pPr>
                      <w:pStyle w:val="BodyText"/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B76D28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64CF3DD7" wp14:editId="0447EFD5">
              <wp:simplePos x="0" y="0"/>
              <wp:positionH relativeFrom="page">
                <wp:posOffset>901700</wp:posOffset>
              </wp:positionH>
              <wp:positionV relativeFrom="page">
                <wp:posOffset>9400540</wp:posOffset>
              </wp:positionV>
              <wp:extent cx="1779270" cy="1803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D67EA" w14:textId="28A98294" w:rsidR="004E52DC" w:rsidRDefault="00C703D9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53491B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F3DD7" id="Text Box 2" o:spid="_x0000_s1027" type="#_x0000_t202" style="position:absolute;left:0;text-align:left;margin-left:71pt;margin-top:740.2pt;width:140.1pt;height:14.2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" filled="f" stroked="f">
              <v:textbox inset="0,0,0,0">
                <w:txbxContent>
                  <w:p w14:paraId="19DD67EA" w14:textId="28A98294" w:rsidR="004E52DC" w:rsidRDefault="00C703D9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53491B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523C0D18" wp14:editId="165A217E">
              <wp:simplePos x="0" y="0"/>
              <wp:positionH relativeFrom="page">
                <wp:posOffset>914400</wp:posOffset>
              </wp:positionH>
              <wp:positionV relativeFrom="page">
                <wp:posOffset>9340850</wp:posOffset>
              </wp:positionV>
              <wp:extent cx="59436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7ABAE" id="Line 1" o:spid="_x0000_s1026" style="position:absolute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5pt" to="540pt,7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" strokecolor="#622423" strokeweight="3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3E8D" w14:textId="77777777" w:rsidR="00C703D9" w:rsidRDefault="00C703D9">
      <w:r>
        <w:separator/>
      </w:r>
    </w:p>
  </w:footnote>
  <w:footnote w:type="continuationSeparator" w:id="0">
    <w:p w14:paraId="2CD83EF6" w14:textId="77777777" w:rsidR="00C703D9" w:rsidRDefault="00C70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C8C3" w14:textId="77777777" w:rsidR="004E52DC" w:rsidRDefault="00C703D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8480" behindDoc="1" locked="0" layoutInCell="1" allowOverlap="1" wp14:anchorId="47F8B5C0" wp14:editId="2B6163BD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38690200" name="Picture 1738690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818"/>
    <w:multiLevelType w:val="hybridMultilevel"/>
    <w:tmpl w:val="1842EF2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503"/>
    <w:multiLevelType w:val="hybridMultilevel"/>
    <w:tmpl w:val="E04448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69D3"/>
    <w:multiLevelType w:val="hybridMultilevel"/>
    <w:tmpl w:val="3E00D486"/>
    <w:lvl w:ilvl="0" w:tplc="B2EEE2AC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1" w:tplc="6122E47C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2856CE2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E02AB6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FB8027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BB88F55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AAA0441C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531E1366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B336A8D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70A94721"/>
    <w:multiLevelType w:val="hybridMultilevel"/>
    <w:tmpl w:val="067876F4"/>
    <w:lvl w:ilvl="0" w:tplc="F404CD08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2"/>
        <w:szCs w:val="22"/>
        <w:lang w:val="en-US" w:eastAsia="en-US" w:bidi="ar-SA"/>
      </w:rPr>
    </w:lvl>
    <w:lvl w:ilvl="1" w:tplc="69705CBA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79C8296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3B6851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832AA46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E6C6F4CC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F82401E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80CEFAB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08E4600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747B50DA"/>
    <w:multiLevelType w:val="hybridMultilevel"/>
    <w:tmpl w:val="08C60A6C"/>
    <w:lvl w:ilvl="0" w:tplc="1744F980">
      <w:start w:val="1"/>
      <w:numFmt w:val="decimal"/>
      <w:lvlText w:val="%1"/>
      <w:lvlJc w:val="left"/>
      <w:pPr>
        <w:ind w:left="820" w:hanging="500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3DC053FA">
      <w:start w:val="1"/>
      <w:numFmt w:val="lowerLetter"/>
      <w:lvlText w:val="%2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2"/>
        <w:szCs w:val="22"/>
        <w:lang w:val="en-US" w:eastAsia="en-US" w:bidi="ar-SA"/>
      </w:rPr>
    </w:lvl>
    <w:lvl w:ilvl="2" w:tplc="221A8114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81169CB2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F236C9A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89C610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EDFC73D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E220AA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CB842AAC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DC"/>
    <w:rsid w:val="00063777"/>
    <w:rsid w:val="00070615"/>
    <w:rsid w:val="000A4859"/>
    <w:rsid w:val="001675C2"/>
    <w:rsid w:val="00275146"/>
    <w:rsid w:val="002A2C6E"/>
    <w:rsid w:val="003751AC"/>
    <w:rsid w:val="003F6037"/>
    <w:rsid w:val="004A3B63"/>
    <w:rsid w:val="004D2AEB"/>
    <w:rsid w:val="004E52DC"/>
    <w:rsid w:val="0053491B"/>
    <w:rsid w:val="005A5AB8"/>
    <w:rsid w:val="005B4ABC"/>
    <w:rsid w:val="005D73DB"/>
    <w:rsid w:val="0060449B"/>
    <w:rsid w:val="00612B61"/>
    <w:rsid w:val="006702C5"/>
    <w:rsid w:val="00690286"/>
    <w:rsid w:val="006A4577"/>
    <w:rsid w:val="006B7FCD"/>
    <w:rsid w:val="006C7E3C"/>
    <w:rsid w:val="006D700A"/>
    <w:rsid w:val="006E32B2"/>
    <w:rsid w:val="007313EB"/>
    <w:rsid w:val="00791BE4"/>
    <w:rsid w:val="007948BF"/>
    <w:rsid w:val="00814660"/>
    <w:rsid w:val="0087325D"/>
    <w:rsid w:val="008A6562"/>
    <w:rsid w:val="009214C5"/>
    <w:rsid w:val="009763F3"/>
    <w:rsid w:val="00997A50"/>
    <w:rsid w:val="00B76D28"/>
    <w:rsid w:val="00B82D5A"/>
    <w:rsid w:val="00BE0B37"/>
    <w:rsid w:val="00BF01B8"/>
    <w:rsid w:val="00C43249"/>
    <w:rsid w:val="00C703D9"/>
    <w:rsid w:val="00CC6C31"/>
    <w:rsid w:val="00CE2174"/>
    <w:rsid w:val="00CF3B64"/>
    <w:rsid w:val="00D00A69"/>
    <w:rsid w:val="00D9296A"/>
    <w:rsid w:val="00D94D8A"/>
    <w:rsid w:val="00E74AE8"/>
    <w:rsid w:val="00EE5A3D"/>
    <w:rsid w:val="00F25BA9"/>
    <w:rsid w:val="00F8316A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91F0"/>
  <w15:docId w15:val="{24B2A093-FAF6-4418-A707-7F21720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B2"/>
  </w:style>
  <w:style w:type="paragraph" w:styleId="Heading1">
    <w:name w:val="heading 1"/>
    <w:basedOn w:val="Normal"/>
    <w:next w:val="Normal"/>
    <w:link w:val="Heading1Char"/>
    <w:uiPriority w:val="9"/>
    <w:qFormat/>
    <w:rsid w:val="006E32B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2B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2B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Arial MT" w:eastAsia="Arial MT" w:hAnsi="Arial MT" w:cs="Arial MT"/>
    </w:rPr>
  </w:style>
  <w:style w:type="paragraph" w:styleId="Title">
    <w:name w:val="Title"/>
    <w:basedOn w:val="Normal"/>
    <w:next w:val="Normal"/>
    <w:link w:val="TitleChar"/>
    <w:uiPriority w:val="10"/>
    <w:qFormat/>
    <w:rsid w:val="006E3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styleId="Hyperlink">
    <w:name w:val="Hyperlink"/>
    <w:basedOn w:val="DefaultParagraphFont"/>
    <w:uiPriority w:val="99"/>
    <w:unhideWhenUsed/>
    <w:rsid w:val="00C43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91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4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91B"/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6E32B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32B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2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2B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E32B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2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32B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2B2"/>
    <w:rPr>
      <w:i/>
      <w:iCs/>
      <w:color w:val="auto"/>
    </w:rPr>
  </w:style>
  <w:style w:type="paragraph" w:styleId="NoSpacing">
    <w:name w:val="No Spacing"/>
    <w:uiPriority w:val="1"/>
    <w:qFormat/>
    <w:rsid w:val="006E32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2B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32B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32B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32B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2B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32B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32B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2B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146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Shahzaib Khan</dc:creator>
  <cp:lastModifiedBy>Malik Shahzaib Khan</cp:lastModifiedBy>
  <cp:revision>2</cp:revision>
  <dcterms:created xsi:type="dcterms:W3CDTF">2024-09-30T05:40:00Z</dcterms:created>
  <dcterms:modified xsi:type="dcterms:W3CDTF">2024-09-30T05:40:00Z</dcterms:modified>
</cp:coreProperties>
</file>