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B2B9A" w14:textId="2195A876" w:rsidR="00617887" w:rsidRPr="003B3FEC" w:rsidRDefault="003B3FEC" w:rsidP="003B3FEC">
      <w:pPr>
        <w:pStyle w:val="NoSpacing"/>
        <w:rPr>
          <w:rFonts w:asciiTheme="minorBidi" w:hAnsiTheme="minorBidi"/>
          <w:sz w:val="36"/>
          <w:szCs w:val="36"/>
        </w:rPr>
      </w:pPr>
      <w:r w:rsidRPr="003B3FEC">
        <w:rPr>
          <w:rFonts w:asciiTheme="minorBidi" w:hAnsiTheme="minorBidi"/>
          <w:sz w:val="36"/>
          <w:szCs w:val="36"/>
        </w:rPr>
        <w:t>Minmax algorithm</w:t>
      </w:r>
    </w:p>
    <w:p w14:paraId="2C5236F8" w14:textId="77777777" w:rsidR="003B3FEC" w:rsidRDefault="003B3FEC" w:rsidP="003B3FEC"/>
    <w:p w14:paraId="5A0A1A97" w14:textId="7FBC3C8D" w:rsidR="003B3FEC" w:rsidRDefault="003B3FEC" w:rsidP="003B3FEC">
      <w:pPr>
        <w:pStyle w:val="ListParagraph"/>
        <w:numPr>
          <w:ilvl w:val="0"/>
          <w:numId w:val="2"/>
        </w:numPr>
      </w:pPr>
      <w:r>
        <w:t xml:space="preserve"> First import the library (import math) because it depend</w:t>
      </w:r>
      <w:r w:rsidR="00DA3601">
        <w:t>s</w:t>
      </w:r>
      <w:r>
        <w:t xml:space="preserve"> on math</w:t>
      </w:r>
      <w:r w:rsidR="0076489F">
        <w:t>.</w:t>
      </w:r>
    </w:p>
    <w:p w14:paraId="09DFAC22" w14:textId="1541302E" w:rsidR="003B3FEC" w:rsidRDefault="003B3FEC" w:rsidP="003B3FEC">
      <w:pPr>
        <w:pStyle w:val="ListParagraph"/>
        <w:numPr>
          <w:ilvl w:val="0"/>
          <w:numId w:val="2"/>
        </w:numPr>
      </w:pPr>
      <w:r>
        <w:t>There will be two player first player use min and second person use max</w:t>
      </w:r>
      <w:r w:rsidR="0076489F">
        <w:t>.</w:t>
      </w:r>
    </w:p>
    <w:p w14:paraId="6348F66C" w14:textId="5DE2DC13" w:rsidR="003B3FEC" w:rsidRDefault="003B3FEC" w:rsidP="003B3FEC">
      <w:pPr>
        <w:pStyle w:val="ListParagraph"/>
        <w:numPr>
          <w:ilvl w:val="0"/>
          <w:numId w:val="2"/>
        </w:numPr>
      </w:pPr>
      <w:r>
        <w:t>Make a leaf node in which value</w:t>
      </w:r>
      <w:r w:rsidR="00DA3601">
        <w:t>s</w:t>
      </w:r>
      <w:r>
        <w:t xml:space="preserve"> are stored and name it as values</w:t>
      </w:r>
      <w:r w:rsidR="0076489F">
        <w:t>.</w:t>
      </w:r>
    </w:p>
    <w:p w14:paraId="139EB8B1" w14:textId="0286A2F2" w:rsidR="003B3FEC" w:rsidRDefault="003B3FEC" w:rsidP="003B3FEC">
      <w:pPr>
        <w:pStyle w:val="ListParagraph"/>
        <w:numPr>
          <w:ilvl w:val="0"/>
          <w:numId w:val="2"/>
        </w:numPr>
      </w:pPr>
      <w:r>
        <w:t>Use math.log function and give length of values and a base 2</w:t>
      </w:r>
      <w:r w:rsidR="0076489F">
        <w:t>.</w:t>
      </w:r>
    </w:p>
    <w:p w14:paraId="093CC694" w14:textId="5B46FD4B" w:rsidR="003B3FEC" w:rsidRDefault="003B3FEC" w:rsidP="003B3FEC">
      <w:pPr>
        <w:pStyle w:val="ListParagraph"/>
        <w:numPr>
          <w:ilvl w:val="0"/>
          <w:numId w:val="2"/>
        </w:numPr>
      </w:pPr>
      <w:r>
        <w:t>Make a function and pass five parameters (currnode,depthnode,minturn,value,</w:t>
      </w:r>
      <w:r w:rsidR="005E13FA">
        <w:t xml:space="preserve"> </w:t>
      </w:r>
      <w:r>
        <w:t>treedepth)</w:t>
      </w:r>
      <w:r w:rsidR="0076489F">
        <w:t>.</w:t>
      </w:r>
    </w:p>
    <w:p w14:paraId="31DD3689" w14:textId="017F806A" w:rsidR="003B3FEC" w:rsidRDefault="003B3FEC" w:rsidP="003B3FEC">
      <w:pPr>
        <w:pStyle w:val="ListParagraph"/>
        <w:numPr>
          <w:ilvl w:val="0"/>
          <w:numId w:val="2"/>
        </w:numPr>
      </w:pPr>
      <w:r>
        <w:t>Use if condition  if curr</w:t>
      </w:r>
      <w:r w:rsidR="005E13FA">
        <w:t>depth equal to treedepth it will return value of node index</w:t>
      </w:r>
      <w:r w:rsidR="0076489F">
        <w:t>.</w:t>
      </w:r>
    </w:p>
    <w:p w14:paraId="74E849A6" w14:textId="136E13BD" w:rsidR="005E13FA" w:rsidRDefault="005E13FA" w:rsidP="005E13FA">
      <w:pPr>
        <w:pStyle w:val="ListParagraph"/>
        <w:numPr>
          <w:ilvl w:val="0"/>
          <w:numId w:val="2"/>
        </w:numPr>
      </w:pPr>
      <w:r>
        <w:t>Again use if else condition make first condition for minturn in which it return (currnode+1 ,node</w:t>
      </w:r>
      <w:r w:rsidR="0076489F">
        <w:t>index</w:t>
      </w:r>
      <w:r>
        <w:t>*2,False,value,treedepth),</w:t>
      </w:r>
      <w:r w:rsidRPr="005E13FA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5E13FA">
        <w:t>(currdept+1,nodeindex*2+1,False,values,treedepth</w:t>
      </w:r>
      <w:r>
        <w:t>)</w:t>
      </w:r>
      <w:r w:rsidR="0076489F">
        <w:t>.</w:t>
      </w:r>
    </w:p>
    <w:p w14:paraId="15E15AB1" w14:textId="00F7FA1B" w:rsidR="005E13FA" w:rsidRDefault="005E13FA" w:rsidP="005E13FA">
      <w:pPr>
        <w:pStyle w:val="ListParagraph"/>
        <w:numPr>
          <w:ilvl w:val="0"/>
          <w:numId w:val="3"/>
        </w:numPr>
      </w:pPr>
      <w:r>
        <w:t>currnode+1 it will tell current position if it is empty it will move to next with help of +1</w:t>
      </w:r>
      <w:r w:rsidR="0076489F">
        <w:t>.</w:t>
      </w:r>
    </w:p>
    <w:p w14:paraId="6251D480" w14:textId="44427E84" w:rsidR="005E13FA" w:rsidRDefault="005E13FA" w:rsidP="005E13FA">
      <w:pPr>
        <w:pStyle w:val="ListParagraph"/>
        <w:numPr>
          <w:ilvl w:val="0"/>
          <w:numId w:val="3"/>
        </w:numPr>
      </w:pPr>
      <w:r>
        <w:t>depthnode*2 it will tell the depth of node in row in even and for the next time</w:t>
      </w:r>
      <w:r w:rsidR="0076489F">
        <w:t xml:space="preserve"> (</w:t>
      </w:r>
      <w:r w:rsidR="0076489F" w:rsidRPr="005E13FA">
        <w:t>nodeindex*2+1</w:t>
      </w:r>
      <w:r w:rsidR="0076489F">
        <w:t>)</w:t>
      </w:r>
      <w:r>
        <w:t xml:space="preserve"> it will check for odd node because  min is false</w:t>
      </w:r>
      <w:r w:rsidR="0076489F">
        <w:t>.</w:t>
      </w:r>
    </w:p>
    <w:p w14:paraId="2AD06A2E" w14:textId="45FC5F97" w:rsidR="005E13FA" w:rsidRDefault="005E13FA" w:rsidP="005E13FA">
      <w:pPr>
        <w:pStyle w:val="ListParagraph"/>
        <w:numPr>
          <w:ilvl w:val="0"/>
          <w:numId w:val="3"/>
        </w:numPr>
      </w:pPr>
      <w:r>
        <w:t>pass the value of  min as false so it will be zero</w:t>
      </w:r>
      <w:r w:rsidR="0076489F">
        <w:t>.</w:t>
      </w:r>
    </w:p>
    <w:p w14:paraId="4943BD6A" w14:textId="7DEBF214" w:rsidR="005E13FA" w:rsidRDefault="005E13FA" w:rsidP="005E13FA">
      <w:pPr>
        <w:pStyle w:val="ListParagraph"/>
        <w:numPr>
          <w:ilvl w:val="0"/>
          <w:numId w:val="3"/>
        </w:numPr>
      </w:pPr>
      <w:r>
        <w:t>pass the values (leaf nodes)</w:t>
      </w:r>
      <w:r w:rsidR="0076489F">
        <w:t>.</w:t>
      </w:r>
    </w:p>
    <w:p w14:paraId="40AEBE3C" w14:textId="5FB2DB61" w:rsidR="005E13FA" w:rsidRDefault="005E13FA" w:rsidP="0076489F">
      <w:pPr>
        <w:pStyle w:val="ListParagraph"/>
        <w:numPr>
          <w:ilvl w:val="0"/>
          <w:numId w:val="3"/>
        </w:numPr>
      </w:pPr>
      <w:r>
        <w:t>pass the depth of tree and it will take the depth from level where we have use math.log</w:t>
      </w:r>
      <w:r w:rsidR="0076489F">
        <w:t>.</w:t>
      </w:r>
    </w:p>
    <w:p w14:paraId="06F25201" w14:textId="4640538C" w:rsidR="0076489F" w:rsidRDefault="0076489F" w:rsidP="0076489F">
      <w:pPr>
        <w:pStyle w:val="ListParagraph"/>
        <w:numPr>
          <w:ilvl w:val="0"/>
          <w:numId w:val="2"/>
        </w:numPr>
      </w:pPr>
      <w:r>
        <w:t>Do  it again use if else condition make first condition for maxtturn in which it return (currnode+1 ,nodeindex*2,True,value,treedepth),</w:t>
      </w:r>
      <w:r w:rsidRPr="005E13FA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5E13FA">
        <w:t>(currdept+1,nodeindex*2+1,</w:t>
      </w:r>
      <w:r>
        <w:t>True</w:t>
      </w:r>
      <w:r w:rsidRPr="005E13FA">
        <w:t>,values,treedepth</w:t>
      </w:r>
      <w:r>
        <w:t>)</w:t>
      </w:r>
    </w:p>
    <w:p w14:paraId="194096A8" w14:textId="77777777" w:rsidR="0076489F" w:rsidRDefault="0076489F" w:rsidP="0076489F">
      <w:pPr>
        <w:pStyle w:val="ListParagraph"/>
        <w:numPr>
          <w:ilvl w:val="0"/>
          <w:numId w:val="3"/>
        </w:numPr>
      </w:pPr>
      <w:r>
        <w:t>currnode+1 it will tell current position if it is empty it will move to next with help of +1</w:t>
      </w:r>
    </w:p>
    <w:p w14:paraId="5DE0578A" w14:textId="22DAE3B9" w:rsidR="0076489F" w:rsidRDefault="0076489F" w:rsidP="0076489F">
      <w:pPr>
        <w:pStyle w:val="ListParagraph"/>
        <w:numPr>
          <w:ilvl w:val="0"/>
          <w:numId w:val="3"/>
        </w:numPr>
      </w:pPr>
      <w:r>
        <w:t>depthnode*2 it will tell the depth of node in row in even and for the next time(</w:t>
      </w:r>
      <w:r w:rsidRPr="005E13FA">
        <w:t>nodeindex*2+1</w:t>
      </w:r>
      <w:r>
        <w:t>) it will check for odd node because  m</w:t>
      </w:r>
      <w:r w:rsidR="00DA3601">
        <w:t>ax is true</w:t>
      </w:r>
    </w:p>
    <w:p w14:paraId="028B1EEE" w14:textId="6DBA35BA" w:rsidR="0076489F" w:rsidRDefault="0076489F" w:rsidP="0076489F">
      <w:pPr>
        <w:pStyle w:val="ListParagraph"/>
        <w:numPr>
          <w:ilvl w:val="0"/>
          <w:numId w:val="3"/>
        </w:numPr>
      </w:pPr>
      <w:r>
        <w:t>pass the value of max as true so it will be one</w:t>
      </w:r>
    </w:p>
    <w:p w14:paraId="2E2E431D" w14:textId="77777777" w:rsidR="0076489F" w:rsidRDefault="0076489F" w:rsidP="0076489F">
      <w:pPr>
        <w:pStyle w:val="ListParagraph"/>
        <w:numPr>
          <w:ilvl w:val="0"/>
          <w:numId w:val="3"/>
        </w:numPr>
      </w:pPr>
      <w:r>
        <w:t>pass the values (leaf nodes)</w:t>
      </w:r>
    </w:p>
    <w:p w14:paraId="3FD18149" w14:textId="77777777" w:rsidR="0076489F" w:rsidRDefault="0076489F" w:rsidP="0076489F">
      <w:pPr>
        <w:pStyle w:val="ListParagraph"/>
        <w:numPr>
          <w:ilvl w:val="0"/>
          <w:numId w:val="3"/>
        </w:numPr>
      </w:pPr>
      <w:r>
        <w:t>pass the depth of tree and it will take the depth from level where we have use math.log</w:t>
      </w:r>
    </w:p>
    <w:p w14:paraId="195485D0" w14:textId="5402BD13" w:rsidR="0076489F" w:rsidRDefault="00ED56F6" w:rsidP="0076489F">
      <w:pPr>
        <w:pStyle w:val="ListParagraph"/>
        <w:numPr>
          <w:ilvl w:val="0"/>
          <w:numId w:val="2"/>
        </w:numPr>
      </w:pPr>
      <w:r>
        <w:t>C</w:t>
      </w:r>
      <w:r w:rsidR="0076489F">
        <w:t>all the function and give value of 5 parameter which you have passed.</w:t>
      </w:r>
    </w:p>
    <w:p w14:paraId="2F2E5A12" w14:textId="219B10A5" w:rsidR="00ED56F6" w:rsidRDefault="00ED56F6" w:rsidP="0076489F">
      <w:pPr>
        <w:pStyle w:val="ListParagraph"/>
        <w:numPr>
          <w:ilvl w:val="0"/>
          <w:numId w:val="2"/>
        </w:numPr>
      </w:pPr>
      <w:r>
        <w:t>Print the result.</w:t>
      </w:r>
    </w:p>
    <w:p w14:paraId="56C7A4C0" w14:textId="0E5E4AE9" w:rsidR="005E13FA" w:rsidRDefault="005E13FA" w:rsidP="005E13FA">
      <w:pPr>
        <w:pStyle w:val="ListParagraph"/>
      </w:pPr>
    </w:p>
    <w:sectPr w:rsidR="005E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4230B"/>
    <w:multiLevelType w:val="hybridMultilevel"/>
    <w:tmpl w:val="F1423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C52"/>
    <w:multiLevelType w:val="hybridMultilevel"/>
    <w:tmpl w:val="84E81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4092C"/>
    <w:multiLevelType w:val="hybridMultilevel"/>
    <w:tmpl w:val="F6D04C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83C1F9F"/>
    <w:multiLevelType w:val="hybridMultilevel"/>
    <w:tmpl w:val="95C40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AF7587"/>
    <w:multiLevelType w:val="hybridMultilevel"/>
    <w:tmpl w:val="0C8C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D3BBD"/>
    <w:multiLevelType w:val="hybridMultilevel"/>
    <w:tmpl w:val="15E2C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58684">
    <w:abstractNumId w:val="1"/>
  </w:num>
  <w:num w:numId="2" w16cid:durableId="1598370989">
    <w:abstractNumId w:val="0"/>
  </w:num>
  <w:num w:numId="3" w16cid:durableId="1672681244">
    <w:abstractNumId w:val="3"/>
  </w:num>
  <w:num w:numId="4" w16cid:durableId="1676616314">
    <w:abstractNumId w:val="5"/>
  </w:num>
  <w:num w:numId="5" w16cid:durableId="168712499">
    <w:abstractNumId w:val="2"/>
  </w:num>
  <w:num w:numId="6" w16cid:durableId="1651867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EC"/>
    <w:rsid w:val="000D4E99"/>
    <w:rsid w:val="00341F83"/>
    <w:rsid w:val="003B3FEC"/>
    <w:rsid w:val="00494336"/>
    <w:rsid w:val="00552828"/>
    <w:rsid w:val="005E13FA"/>
    <w:rsid w:val="00617887"/>
    <w:rsid w:val="00631584"/>
    <w:rsid w:val="0076489F"/>
    <w:rsid w:val="0083267F"/>
    <w:rsid w:val="00DA3601"/>
    <w:rsid w:val="00ED56F6"/>
    <w:rsid w:val="00FC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0DE4"/>
  <w15:chartTrackingRefBased/>
  <w15:docId w15:val="{18BA306C-0957-4681-BFBD-B76A6C5C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F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F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F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F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F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F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F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F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F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FEC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3B3F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HAK3</dc:creator>
  <cp:keywords/>
  <dc:description/>
  <cp:lastModifiedBy>HAK3</cp:lastModifiedBy>
  <cp:revision>3</cp:revision>
  <dcterms:created xsi:type="dcterms:W3CDTF">2025-10-22T15:55:00Z</dcterms:created>
  <dcterms:modified xsi:type="dcterms:W3CDTF">2025-10-22T16:54:00Z</dcterms:modified>
</cp:coreProperties>
</file>