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93561F6" w14:textId="77777777" w:rsidR="001E465D" w:rsidRDefault="00345CD9" w:rsidP="00345CD9">
      <w:pPr>
        <w:outlineLvl w:val="0"/>
        <w:rPr>
          <w:rFonts w:ascii="Arial" w:hAnsi="Arial" w:cs="Arial"/>
          <w:b/>
          <w:spacing w:val="0"/>
          <w:sz w:val="28"/>
          <w:szCs w:val="28"/>
          <w:lang w:eastAsia="en-GB"/>
        </w:rPr>
      </w:pPr>
      <w:r>
        <w:rPr>
          <w:rFonts w:ascii="Arial" w:hAnsi="Arial" w:cs="Arial"/>
          <w:b/>
          <w:noProof/>
          <w:spacing w:val="0"/>
          <w:sz w:val="28"/>
          <w:szCs w:val="28"/>
          <w:lang w:eastAsia="en-GB"/>
        </w:rPr>
        <mc:AlternateContent>
          <mc:Choice Requires="wps">
            <w:drawing>
              <wp:anchor distT="0" distB="0" distL="114300" distR="114300" simplePos="0" relativeHeight="251659264" behindDoc="1" locked="0" layoutInCell="1" allowOverlap="1" wp14:anchorId="1EAEF011" wp14:editId="383C8FCC">
                <wp:simplePos x="0" y="0"/>
                <wp:positionH relativeFrom="column">
                  <wp:posOffset>5715000</wp:posOffset>
                </wp:positionH>
                <wp:positionV relativeFrom="paragraph">
                  <wp:posOffset>-276225</wp:posOffset>
                </wp:positionV>
                <wp:extent cx="914400" cy="571500"/>
                <wp:effectExtent l="0" t="0" r="0" b="0"/>
                <wp:wrapTight wrapText="bothSides">
                  <wp:wrapPolygon edited="0">
                    <wp:start x="10800" y="0"/>
                    <wp:lineTo x="0" y="1440"/>
                    <wp:lineTo x="0" y="18000"/>
                    <wp:lineTo x="1800" y="20880"/>
                    <wp:lineTo x="20700" y="20880"/>
                    <wp:lineTo x="21150" y="10800"/>
                    <wp:lineTo x="21150" y="4320"/>
                    <wp:lineTo x="20700" y="0"/>
                    <wp:lineTo x="10800" y="0"/>
                  </wp:wrapPolygon>
                </wp:wrapTight>
                <wp:docPr id="1" name="Freeform 1"/>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914400" cy="571500"/>
                        </a:xfrm>
                        <a:custGeom>
                          <a:avLst/>
                          <a:gdLst>
                            <a:gd name="T0" fmla="*/ 4396 w 12812"/>
                            <a:gd name="T1" fmla="*/ 7091 h 7446"/>
                            <a:gd name="T2" fmla="*/ 4286 w 12812"/>
                            <a:gd name="T3" fmla="*/ 7038 h 7446"/>
                            <a:gd name="T4" fmla="*/ 5589 w 12812"/>
                            <a:gd name="T5" fmla="*/ 7417 h 7446"/>
                            <a:gd name="T6" fmla="*/ 6337 w 12812"/>
                            <a:gd name="T7" fmla="*/ 6886 h 7446"/>
                            <a:gd name="T8" fmla="*/ 6358 w 12812"/>
                            <a:gd name="T9" fmla="*/ 7295 h 7446"/>
                            <a:gd name="T10" fmla="*/ 7835 w 12812"/>
                            <a:gd name="T11" fmla="*/ 7126 h 7446"/>
                            <a:gd name="T12" fmla="*/ 7783 w 12812"/>
                            <a:gd name="T13" fmla="*/ 7088 h 7446"/>
                            <a:gd name="T14" fmla="*/ 8389 w 12812"/>
                            <a:gd name="T15" fmla="*/ 7445 h 7446"/>
                            <a:gd name="T16" fmla="*/ 8126 w 12812"/>
                            <a:gd name="T17" fmla="*/ 7079 h 7446"/>
                            <a:gd name="T18" fmla="*/ 9019 w 12812"/>
                            <a:gd name="T19" fmla="*/ 7248 h 7446"/>
                            <a:gd name="T20" fmla="*/ 9691 w 12812"/>
                            <a:gd name="T21" fmla="*/ 6869 h 7446"/>
                            <a:gd name="T22" fmla="*/ 9705 w 12812"/>
                            <a:gd name="T23" fmla="*/ 7339 h 7446"/>
                            <a:gd name="T24" fmla="*/ 10082 w 12812"/>
                            <a:gd name="T25" fmla="*/ 7226 h 7446"/>
                            <a:gd name="T26" fmla="*/ 10837 w 12812"/>
                            <a:gd name="T27" fmla="*/ 7435 h 7446"/>
                            <a:gd name="T28" fmla="*/ 10949 w 12812"/>
                            <a:gd name="T29" fmla="*/ 6921 h 7446"/>
                            <a:gd name="T30" fmla="*/ 1945 w 12812"/>
                            <a:gd name="T31" fmla="*/ 6605 h 7446"/>
                            <a:gd name="T32" fmla="*/ 4334 w 12812"/>
                            <a:gd name="T33" fmla="*/ 5844 h 7446"/>
                            <a:gd name="T34" fmla="*/ 6847 w 12812"/>
                            <a:gd name="T35" fmla="*/ 5311 h 7446"/>
                            <a:gd name="T36" fmla="*/ 10213 w 12812"/>
                            <a:gd name="T37" fmla="*/ 4956 h 7446"/>
                            <a:gd name="T38" fmla="*/ 11501 w 12812"/>
                            <a:gd name="T39" fmla="*/ 4442 h 7446"/>
                            <a:gd name="T40" fmla="*/ 12722 w 12812"/>
                            <a:gd name="T41" fmla="*/ 3075 h 7446"/>
                            <a:gd name="T42" fmla="*/ 11570 w 12812"/>
                            <a:gd name="T43" fmla="*/ 2526 h 7446"/>
                            <a:gd name="T44" fmla="*/ 11811 w 12812"/>
                            <a:gd name="T45" fmla="*/ 1246 h 7446"/>
                            <a:gd name="T46" fmla="*/ 10525 w 12812"/>
                            <a:gd name="T47" fmla="*/ 8 h 7446"/>
                            <a:gd name="T48" fmla="*/ 6581 w 12812"/>
                            <a:gd name="T49" fmla="*/ 228 h 7446"/>
                            <a:gd name="T50" fmla="*/ 2455 w 12812"/>
                            <a:gd name="T51" fmla="*/ 893 h 7446"/>
                            <a:gd name="T52" fmla="*/ 672 w 12812"/>
                            <a:gd name="T53" fmla="*/ 2678 h 7446"/>
                            <a:gd name="T54" fmla="*/ 724 w 12812"/>
                            <a:gd name="T55" fmla="*/ 3138 h 7446"/>
                            <a:gd name="T56" fmla="*/ 638 w 12812"/>
                            <a:gd name="T57" fmla="*/ 4366 h 7446"/>
                            <a:gd name="T58" fmla="*/ 1203 w 12812"/>
                            <a:gd name="T59" fmla="*/ 4703 h 7446"/>
                            <a:gd name="T60" fmla="*/ 733 w 12812"/>
                            <a:gd name="T61" fmla="*/ 6438 h 7446"/>
                            <a:gd name="T62" fmla="*/ 3611 w 12812"/>
                            <a:gd name="T63" fmla="*/ 5016 h 7446"/>
                            <a:gd name="T64" fmla="*/ 5200 w 12812"/>
                            <a:gd name="T65" fmla="*/ 4476 h 7446"/>
                            <a:gd name="T66" fmla="*/ 6686 w 12812"/>
                            <a:gd name="T67" fmla="*/ 4088 h 7446"/>
                            <a:gd name="T68" fmla="*/ 9397 w 12812"/>
                            <a:gd name="T69" fmla="*/ 3592 h 7446"/>
                            <a:gd name="T70" fmla="*/ 11344 w 12812"/>
                            <a:gd name="T71" fmla="*/ 3404 h 7446"/>
                            <a:gd name="T72" fmla="*/ 10271 w 12812"/>
                            <a:gd name="T73" fmla="*/ 2400 h 7446"/>
                            <a:gd name="T74" fmla="*/ 9750 w 12812"/>
                            <a:gd name="T75" fmla="*/ 1987 h 7446"/>
                            <a:gd name="T76" fmla="*/ 8985 w 12812"/>
                            <a:gd name="T77" fmla="*/ 2591 h 7446"/>
                            <a:gd name="T78" fmla="*/ 8025 w 12812"/>
                            <a:gd name="T79" fmla="*/ 3107 h 7446"/>
                            <a:gd name="T80" fmla="*/ 8257 w 12812"/>
                            <a:gd name="T81" fmla="*/ 1165 h 7446"/>
                            <a:gd name="T82" fmla="*/ 7268 w 12812"/>
                            <a:gd name="T83" fmla="*/ 2298 h 7446"/>
                            <a:gd name="T84" fmla="*/ 6060 w 12812"/>
                            <a:gd name="T85" fmla="*/ 2284 h 7446"/>
                            <a:gd name="T86" fmla="*/ 4640 w 12812"/>
                            <a:gd name="T87" fmla="*/ 3327 h 7446"/>
                            <a:gd name="T88" fmla="*/ 3962 w 12812"/>
                            <a:gd name="T89" fmla="*/ 2979 h 7446"/>
                            <a:gd name="T90" fmla="*/ 4843 w 12812"/>
                            <a:gd name="T91" fmla="*/ 3772 h 7446"/>
                            <a:gd name="T92" fmla="*/ 6057 w 12812"/>
                            <a:gd name="T93" fmla="*/ 2790 h 7446"/>
                            <a:gd name="T94" fmla="*/ 6386 w 12812"/>
                            <a:gd name="T95" fmla="*/ 3270 h 7446"/>
                            <a:gd name="T96" fmla="*/ 7224 w 12812"/>
                            <a:gd name="T97" fmla="*/ 3442 h 7446"/>
                            <a:gd name="T98" fmla="*/ 8495 w 12812"/>
                            <a:gd name="T99" fmla="*/ 3129 h 7446"/>
                            <a:gd name="T100" fmla="*/ 9750 w 12812"/>
                            <a:gd name="T101" fmla="*/ 2978 h 7446"/>
                            <a:gd name="T102" fmla="*/ 7591 w 12812"/>
                            <a:gd name="T103" fmla="*/ 3721 h 7446"/>
                            <a:gd name="T104" fmla="*/ 4820 w 12812"/>
                            <a:gd name="T105" fmla="*/ 4390 h 7446"/>
                            <a:gd name="T106" fmla="*/ 3089 w 12812"/>
                            <a:gd name="T107" fmla="*/ 4990 h 7446"/>
                            <a:gd name="T108" fmla="*/ 3519 w 12812"/>
                            <a:gd name="T109" fmla="*/ 3994 h 7446"/>
                            <a:gd name="T110" fmla="*/ 4093 w 12812"/>
                            <a:gd name="T111" fmla="*/ 2097 h 7446"/>
                            <a:gd name="T112" fmla="*/ 2694 w 12812"/>
                            <a:gd name="T113" fmla="*/ 2160 h 7446"/>
                            <a:gd name="T114" fmla="*/ 3030 w 12812"/>
                            <a:gd name="T115" fmla="*/ 3878 h 7446"/>
                            <a:gd name="T116" fmla="*/ 2449 w 12812"/>
                            <a:gd name="T117" fmla="*/ 3827 h 7446"/>
                            <a:gd name="T118" fmla="*/ 4914 w 12812"/>
                            <a:gd name="T119" fmla="*/ 3125 h 7446"/>
                            <a:gd name="T120" fmla="*/ 3751 w 12812"/>
                            <a:gd name="T121" fmla="*/ 2102 h 7446"/>
                            <a:gd name="T122" fmla="*/ 9016 w 12812"/>
                            <a:gd name="T123" fmla="*/ 2095 h 7446"/>
                            <a:gd name="T124" fmla="*/ 8297 w 12812"/>
                            <a:gd name="T125" fmla="*/ 1390 h 74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2812" h="7446">
                              <a:moveTo>
                                <a:pt x="1914" y="6852"/>
                              </a:moveTo>
                              <a:lnTo>
                                <a:pt x="1914" y="6928"/>
                              </a:lnTo>
                              <a:lnTo>
                                <a:pt x="1703" y="6928"/>
                              </a:lnTo>
                              <a:lnTo>
                                <a:pt x="1703" y="7446"/>
                              </a:lnTo>
                              <a:lnTo>
                                <a:pt x="1616" y="7446"/>
                              </a:lnTo>
                              <a:lnTo>
                                <a:pt x="1616" y="6928"/>
                              </a:lnTo>
                              <a:lnTo>
                                <a:pt x="1406" y="6928"/>
                              </a:lnTo>
                              <a:lnTo>
                                <a:pt x="1406" y="6852"/>
                              </a:lnTo>
                              <a:lnTo>
                                <a:pt x="1914" y="6852"/>
                              </a:lnTo>
                              <a:close/>
                              <a:moveTo>
                                <a:pt x="2505" y="6852"/>
                              </a:moveTo>
                              <a:lnTo>
                                <a:pt x="2505" y="7446"/>
                              </a:lnTo>
                              <a:lnTo>
                                <a:pt x="2418" y="7446"/>
                              </a:lnTo>
                              <a:lnTo>
                                <a:pt x="2418" y="7187"/>
                              </a:lnTo>
                              <a:lnTo>
                                <a:pt x="2077" y="7187"/>
                              </a:lnTo>
                              <a:lnTo>
                                <a:pt x="2077" y="7446"/>
                              </a:lnTo>
                              <a:lnTo>
                                <a:pt x="1991" y="7446"/>
                              </a:lnTo>
                              <a:lnTo>
                                <a:pt x="1991" y="6852"/>
                              </a:lnTo>
                              <a:lnTo>
                                <a:pt x="2077" y="6852"/>
                              </a:lnTo>
                              <a:lnTo>
                                <a:pt x="2077" y="7110"/>
                              </a:lnTo>
                              <a:lnTo>
                                <a:pt x="2418" y="7110"/>
                              </a:lnTo>
                              <a:lnTo>
                                <a:pt x="2418" y="6852"/>
                              </a:lnTo>
                              <a:lnTo>
                                <a:pt x="2505" y="6852"/>
                              </a:lnTo>
                              <a:close/>
                              <a:moveTo>
                                <a:pt x="2985" y="6852"/>
                              </a:moveTo>
                              <a:lnTo>
                                <a:pt x="2985" y="6928"/>
                              </a:lnTo>
                              <a:lnTo>
                                <a:pt x="2727" y="6928"/>
                              </a:lnTo>
                              <a:lnTo>
                                <a:pt x="2727" y="7104"/>
                              </a:lnTo>
                              <a:lnTo>
                                <a:pt x="2977" y="7104"/>
                              </a:lnTo>
                              <a:lnTo>
                                <a:pt x="2977" y="7180"/>
                              </a:lnTo>
                              <a:lnTo>
                                <a:pt x="2727" y="7180"/>
                              </a:lnTo>
                              <a:lnTo>
                                <a:pt x="2727" y="7369"/>
                              </a:lnTo>
                              <a:lnTo>
                                <a:pt x="2993" y="7369"/>
                              </a:lnTo>
                              <a:lnTo>
                                <a:pt x="2993" y="7446"/>
                              </a:lnTo>
                              <a:lnTo>
                                <a:pt x="2641" y="7446"/>
                              </a:lnTo>
                              <a:lnTo>
                                <a:pt x="2641" y="6852"/>
                              </a:lnTo>
                              <a:lnTo>
                                <a:pt x="2985" y="6852"/>
                              </a:lnTo>
                              <a:close/>
                              <a:moveTo>
                                <a:pt x="3420" y="6852"/>
                              </a:moveTo>
                              <a:lnTo>
                                <a:pt x="3420" y="7369"/>
                              </a:lnTo>
                              <a:lnTo>
                                <a:pt x="3695" y="7369"/>
                              </a:lnTo>
                              <a:lnTo>
                                <a:pt x="3695" y="7446"/>
                              </a:lnTo>
                              <a:lnTo>
                                <a:pt x="3334" y="7446"/>
                              </a:lnTo>
                              <a:lnTo>
                                <a:pt x="3334" y="6852"/>
                              </a:lnTo>
                              <a:lnTo>
                                <a:pt x="3420" y="6852"/>
                              </a:lnTo>
                              <a:close/>
                              <a:moveTo>
                                <a:pt x="3748" y="7149"/>
                              </a:moveTo>
                              <a:lnTo>
                                <a:pt x="3749" y="7120"/>
                              </a:lnTo>
                              <a:lnTo>
                                <a:pt x="3754" y="7091"/>
                              </a:lnTo>
                              <a:lnTo>
                                <a:pt x="3761" y="7063"/>
                              </a:lnTo>
                              <a:lnTo>
                                <a:pt x="3770" y="7037"/>
                              </a:lnTo>
                              <a:lnTo>
                                <a:pt x="3783" y="7012"/>
                              </a:lnTo>
                              <a:lnTo>
                                <a:pt x="3798" y="6987"/>
                              </a:lnTo>
                              <a:lnTo>
                                <a:pt x="3817" y="6964"/>
                              </a:lnTo>
                              <a:lnTo>
                                <a:pt x="3838" y="6941"/>
                              </a:lnTo>
                              <a:lnTo>
                                <a:pt x="3850" y="6931"/>
                              </a:lnTo>
                              <a:lnTo>
                                <a:pt x="3861" y="6920"/>
                              </a:lnTo>
                              <a:lnTo>
                                <a:pt x="3873" y="6910"/>
                              </a:lnTo>
                              <a:lnTo>
                                <a:pt x="3886" y="6902"/>
                              </a:lnTo>
                              <a:lnTo>
                                <a:pt x="3899" y="6894"/>
                              </a:lnTo>
                              <a:lnTo>
                                <a:pt x="3913" y="6886"/>
                              </a:lnTo>
                              <a:lnTo>
                                <a:pt x="3927" y="6880"/>
                              </a:lnTo>
                              <a:lnTo>
                                <a:pt x="3942" y="6873"/>
                              </a:lnTo>
                              <a:lnTo>
                                <a:pt x="3957" y="6869"/>
                              </a:lnTo>
                              <a:lnTo>
                                <a:pt x="3972" y="6864"/>
                              </a:lnTo>
                              <a:lnTo>
                                <a:pt x="3988" y="6861"/>
                              </a:lnTo>
                              <a:lnTo>
                                <a:pt x="4005" y="6857"/>
                              </a:lnTo>
                              <a:lnTo>
                                <a:pt x="4021" y="6855"/>
                              </a:lnTo>
                              <a:lnTo>
                                <a:pt x="4039" y="6853"/>
                              </a:lnTo>
                              <a:lnTo>
                                <a:pt x="4056" y="6852"/>
                              </a:lnTo>
                              <a:lnTo>
                                <a:pt x="4075" y="6852"/>
                              </a:lnTo>
                              <a:lnTo>
                                <a:pt x="4093" y="6852"/>
                              </a:lnTo>
                              <a:lnTo>
                                <a:pt x="4111" y="6853"/>
                              </a:lnTo>
                              <a:lnTo>
                                <a:pt x="4128" y="6855"/>
                              </a:lnTo>
                              <a:lnTo>
                                <a:pt x="4146" y="6857"/>
                              </a:lnTo>
                              <a:lnTo>
                                <a:pt x="4162" y="6861"/>
                              </a:lnTo>
                              <a:lnTo>
                                <a:pt x="4179" y="6864"/>
                              </a:lnTo>
                              <a:lnTo>
                                <a:pt x="4194" y="6869"/>
                              </a:lnTo>
                              <a:lnTo>
                                <a:pt x="4209" y="6873"/>
                              </a:lnTo>
                              <a:lnTo>
                                <a:pt x="4224" y="6880"/>
                              </a:lnTo>
                              <a:lnTo>
                                <a:pt x="4238" y="6886"/>
                              </a:lnTo>
                              <a:lnTo>
                                <a:pt x="4252" y="6894"/>
                              </a:lnTo>
                              <a:lnTo>
                                <a:pt x="4265" y="6901"/>
                              </a:lnTo>
                              <a:lnTo>
                                <a:pt x="4278" y="6910"/>
                              </a:lnTo>
                              <a:lnTo>
                                <a:pt x="4291" y="6919"/>
                              </a:lnTo>
                              <a:lnTo>
                                <a:pt x="4302" y="6929"/>
                              </a:lnTo>
                              <a:lnTo>
                                <a:pt x="4314" y="6940"/>
                              </a:lnTo>
                              <a:lnTo>
                                <a:pt x="4335" y="6963"/>
                              </a:lnTo>
                              <a:lnTo>
                                <a:pt x="4352" y="6986"/>
                              </a:lnTo>
                              <a:lnTo>
                                <a:pt x="4368" y="7011"/>
                              </a:lnTo>
                              <a:lnTo>
                                <a:pt x="4379" y="7036"/>
                              </a:lnTo>
                              <a:lnTo>
                                <a:pt x="4389" y="7063"/>
                              </a:lnTo>
                              <a:lnTo>
                                <a:pt x="4396" y="7091"/>
                              </a:lnTo>
                              <a:lnTo>
                                <a:pt x="4400" y="7121"/>
                              </a:lnTo>
                              <a:lnTo>
                                <a:pt x="4401" y="7150"/>
                              </a:lnTo>
                              <a:lnTo>
                                <a:pt x="4400" y="7179"/>
                              </a:lnTo>
                              <a:lnTo>
                                <a:pt x="4396" y="7207"/>
                              </a:lnTo>
                              <a:lnTo>
                                <a:pt x="4389" y="7234"/>
                              </a:lnTo>
                              <a:lnTo>
                                <a:pt x="4379" y="7260"/>
                              </a:lnTo>
                              <a:lnTo>
                                <a:pt x="4368" y="7286"/>
                              </a:lnTo>
                              <a:lnTo>
                                <a:pt x="4352" y="7310"/>
                              </a:lnTo>
                              <a:lnTo>
                                <a:pt x="4335" y="7334"/>
                              </a:lnTo>
                              <a:lnTo>
                                <a:pt x="4314" y="7357"/>
                              </a:lnTo>
                              <a:lnTo>
                                <a:pt x="4303" y="7367"/>
                              </a:lnTo>
                              <a:lnTo>
                                <a:pt x="4292" y="7377"/>
                              </a:lnTo>
                              <a:lnTo>
                                <a:pt x="4279" y="7388"/>
                              </a:lnTo>
                              <a:lnTo>
                                <a:pt x="4266" y="7396"/>
                              </a:lnTo>
                              <a:lnTo>
                                <a:pt x="4253" y="7404"/>
                              </a:lnTo>
                              <a:lnTo>
                                <a:pt x="4239" y="7412"/>
                              </a:lnTo>
                              <a:lnTo>
                                <a:pt x="4225" y="7417"/>
                              </a:lnTo>
                              <a:lnTo>
                                <a:pt x="4210" y="7423"/>
                              </a:lnTo>
                              <a:lnTo>
                                <a:pt x="4195" y="7429"/>
                              </a:lnTo>
                              <a:lnTo>
                                <a:pt x="4179" y="7433"/>
                              </a:lnTo>
                              <a:lnTo>
                                <a:pt x="4162" y="7437"/>
                              </a:lnTo>
                              <a:lnTo>
                                <a:pt x="4146" y="7440"/>
                              </a:lnTo>
                              <a:lnTo>
                                <a:pt x="4128" y="7443"/>
                              </a:lnTo>
                              <a:lnTo>
                                <a:pt x="4110" y="7445"/>
                              </a:lnTo>
                              <a:lnTo>
                                <a:pt x="4091" y="7446"/>
                              </a:lnTo>
                              <a:lnTo>
                                <a:pt x="4072" y="7446"/>
                              </a:lnTo>
                              <a:lnTo>
                                <a:pt x="4054" y="7446"/>
                              </a:lnTo>
                              <a:lnTo>
                                <a:pt x="4036" y="7445"/>
                              </a:lnTo>
                              <a:lnTo>
                                <a:pt x="4019" y="7443"/>
                              </a:lnTo>
                              <a:lnTo>
                                <a:pt x="4001" y="7440"/>
                              </a:lnTo>
                              <a:lnTo>
                                <a:pt x="3985" y="7438"/>
                              </a:lnTo>
                              <a:lnTo>
                                <a:pt x="3970" y="7433"/>
                              </a:lnTo>
                              <a:lnTo>
                                <a:pt x="3953" y="7429"/>
                              </a:lnTo>
                              <a:lnTo>
                                <a:pt x="3939" y="7424"/>
                              </a:lnTo>
                              <a:lnTo>
                                <a:pt x="3924" y="7419"/>
                              </a:lnTo>
                              <a:lnTo>
                                <a:pt x="3910" y="7412"/>
                              </a:lnTo>
                              <a:lnTo>
                                <a:pt x="3896" y="7405"/>
                              </a:lnTo>
                              <a:lnTo>
                                <a:pt x="3883" y="7397"/>
                              </a:lnTo>
                              <a:lnTo>
                                <a:pt x="3872" y="7388"/>
                              </a:lnTo>
                              <a:lnTo>
                                <a:pt x="3859" y="7378"/>
                              </a:lnTo>
                              <a:lnTo>
                                <a:pt x="3847" y="7368"/>
                              </a:lnTo>
                              <a:lnTo>
                                <a:pt x="3837" y="7358"/>
                              </a:lnTo>
                              <a:lnTo>
                                <a:pt x="3816" y="7335"/>
                              </a:lnTo>
                              <a:lnTo>
                                <a:pt x="3798" y="7311"/>
                              </a:lnTo>
                              <a:lnTo>
                                <a:pt x="3783" y="7287"/>
                              </a:lnTo>
                              <a:lnTo>
                                <a:pt x="3770" y="7260"/>
                              </a:lnTo>
                              <a:lnTo>
                                <a:pt x="3761" y="7234"/>
                              </a:lnTo>
                              <a:lnTo>
                                <a:pt x="3754" y="7208"/>
                              </a:lnTo>
                              <a:lnTo>
                                <a:pt x="3749" y="7179"/>
                              </a:lnTo>
                              <a:lnTo>
                                <a:pt x="3748" y="7150"/>
                              </a:lnTo>
                              <a:lnTo>
                                <a:pt x="3748" y="7149"/>
                              </a:lnTo>
                              <a:close/>
                              <a:moveTo>
                                <a:pt x="3838" y="7148"/>
                              </a:moveTo>
                              <a:lnTo>
                                <a:pt x="3839" y="7172"/>
                              </a:lnTo>
                              <a:lnTo>
                                <a:pt x="3843" y="7195"/>
                              </a:lnTo>
                              <a:lnTo>
                                <a:pt x="3847" y="7217"/>
                              </a:lnTo>
                              <a:lnTo>
                                <a:pt x="3854" y="7238"/>
                              </a:lnTo>
                              <a:lnTo>
                                <a:pt x="3865" y="7258"/>
                              </a:lnTo>
                              <a:lnTo>
                                <a:pt x="3875" y="7276"/>
                              </a:lnTo>
                              <a:lnTo>
                                <a:pt x="3889" y="7295"/>
                              </a:lnTo>
                              <a:lnTo>
                                <a:pt x="3906" y="7311"/>
                              </a:lnTo>
                              <a:lnTo>
                                <a:pt x="3923" y="7326"/>
                              </a:lnTo>
                              <a:lnTo>
                                <a:pt x="3942" y="7339"/>
                              </a:lnTo>
                              <a:lnTo>
                                <a:pt x="3960" y="7351"/>
                              </a:lnTo>
                              <a:lnTo>
                                <a:pt x="3981" y="7360"/>
                              </a:lnTo>
                              <a:lnTo>
                                <a:pt x="4004" y="7367"/>
                              </a:lnTo>
                              <a:lnTo>
                                <a:pt x="4026" y="7372"/>
                              </a:lnTo>
                              <a:lnTo>
                                <a:pt x="4050" y="7375"/>
                              </a:lnTo>
                              <a:lnTo>
                                <a:pt x="4075" y="7376"/>
                              </a:lnTo>
                              <a:lnTo>
                                <a:pt x="4099" y="7375"/>
                              </a:lnTo>
                              <a:lnTo>
                                <a:pt x="4124" y="7372"/>
                              </a:lnTo>
                              <a:lnTo>
                                <a:pt x="4146" y="7367"/>
                              </a:lnTo>
                              <a:lnTo>
                                <a:pt x="4168" y="7360"/>
                              </a:lnTo>
                              <a:lnTo>
                                <a:pt x="4189" y="7351"/>
                              </a:lnTo>
                              <a:lnTo>
                                <a:pt x="4208" y="7339"/>
                              </a:lnTo>
                              <a:lnTo>
                                <a:pt x="4226" y="7327"/>
                              </a:lnTo>
                              <a:lnTo>
                                <a:pt x="4244" y="7312"/>
                              </a:lnTo>
                              <a:lnTo>
                                <a:pt x="4259" y="7295"/>
                              </a:lnTo>
                              <a:lnTo>
                                <a:pt x="4273" y="7278"/>
                              </a:lnTo>
                              <a:lnTo>
                                <a:pt x="4285" y="7258"/>
                              </a:lnTo>
                              <a:lnTo>
                                <a:pt x="4294" y="7239"/>
                              </a:lnTo>
                              <a:lnTo>
                                <a:pt x="4302" y="7218"/>
                              </a:lnTo>
                              <a:lnTo>
                                <a:pt x="4307" y="7195"/>
                              </a:lnTo>
                              <a:lnTo>
                                <a:pt x="4310" y="7173"/>
                              </a:lnTo>
                              <a:lnTo>
                                <a:pt x="4312" y="7149"/>
                              </a:lnTo>
                              <a:lnTo>
                                <a:pt x="4310" y="7125"/>
                              </a:lnTo>
                              <a:lnTo>
                                <a:pt x="4307" y="7101"/>
                              </a:lnTo>
                              <a:lnTo>
                                <a:pt x="4302" y="7079"/>
                              </a:lnTo>
                              <a:lnTo>
                                <a:pt x="4295" y="7059"/>
                              </a:lnTo>
                              <a:lnTo>
                                <a:pt x="4286" y="7038"/>
                              </a:lnTo>
                              <a:lnTo>
                                <a:pt x="4274" y="7020"/>
                              </a:lnTo>
                              <a:lnTo>
                                <a:pt x="4260" y="7003"/>
                              </a:lnTo>
                              <a:lnTo>
                                <a:pt x="4245" y="6987"/>
                              </a:lnTo>
                              <a:lnTo>
                                <a:pt x="4228" y="6972"/>
                              </a:lnTo>
                              <a:lnTo>
                                <a:pt x="4209" y="6958"/>
                              </a:lnTo>
                              <a:lnTo>
                                <a:pt x="4189" y="6947"/>
                              </a:lnTo>
                              <a:lnTo>
                                <a:pt x="4169" y="6937"/>
                              </a:lnTo>
                              <a:lnTo>
                                <a:pt x="4147" y="6931"/>
                              </a:lnTo>
                              <a:lnTo>
                                <a:pt x="4124" y="6926"/>
                              </a:lnTo>
                              <a:lnTo>
                                <a:pt x="4099" y="6923"/>
                              </a:lnTo>
                              <a:lnTo>
                                <a:pt x="4075" y="6921"/>
                              </a:lnTo>
                              <a:lnTo>
                                <a:pt x="4050" y="6923"/>
                              </a:lnTo>
                              <a:lnTo>
                                <a:pt x="4026" y="6926"/>
                              </a:lnTo>
                              <a:lnTo>
                                <a:pt x="4004" y="6931"/>
                              </a:lnTo>
                              <a:lnTo>
                                <a:pt x="3981" y="6937"/>
                              </a:lnTo>
                              <a:lnTo>
                                <a:pt x="3962" y="6947"/>
                              </a:lnTo>
                              <a:lnTo>
                                <a:pt x="3942" y="6958"/>
                              </a:lnTo>
                              <a:lnTo>
                                <a:pt x="3923" y="6971"/>
                              </a:lnTo>
                              <a:lnTo>
                                <a:pt x="3906" y="6986"/>
                              </a:lnTo>
                              <a:lnTo>
                                <a:pt x="3890" y="7002"/>
                              </a:lnTo>
                              <a:lnTo>
                                <a:pt x="3876" y="7020"/>
                              </a:lnTo>
                              <a:lnTo>
                                <a:pt x="3865" y="7038"/>
                              </a:lnTo>
                              <a:lnTo>
                                <a:pt x="3855" y="7059"/>
                              </a:lnTo>
                              <a:lnTo>
                                <a:pt x="3847" y="7079"/>
                              </a:lnTo>
                              <a:lnTo>
                                <a:pt x="3843" y="7101"/>
                              </a:lnTo>
                              <a:lnTo>
                                <a:pt x="3839" y="7125"/>
                              </a:lnTo>
                              <a:lnTo>
                                <a:pt x="3838" y="7149"/>
                              </a:lnTo>
                              <a:lnTo>
                                <a:pt x="3838" y="7148"/>
                              </a:lnTo>
                              <a:close/>
                              <a:moveTo>
                                <a:pt x="5070" y="6852"/>
                              </a:moveTo>
                              <a:lnTo>
                                <a:pt x="5070" y="7446"/>
                              </a:lnTo>
                              <a:lnTo>
                                <a:pt x="4994" y="7446"/>
                              </a:lnTo>
                              <a:lnTo>
                                <a:pt x="4586" y="6987"/>
                              </a:lnTo>
                              <a:lnTo>
                                <a:pt x="4586" y="7446"/>
                              </a:lnTo>
                              <a:lnTo>
                                <a:pt x="4504" y="7446"/>
                              </a:lnTo>
                              <a:lnTo>
                                <a:pt x="4504" y="6852"/>
                              </a:lnTo>
                              <a:lnTo>
                                <a:pt x="4573" y="6852"/>
                              </a:lnTo>
                              <a:lnTo>
                                <a:pt x="4988" y="7313"/>
                              </a:lnTo>
                              <a:lnTo>
                                <a:pt x="4988" y="6852"/>
                              </a:lnTo>
                              <a:lnTo>
                                <a:pt x="5070" y="6852"/>
                              </a:lnTo>
                              <a:close/>
                              <a:moveTo>
                                <a:pt x="5208" y="7446"/>
                              </a:moveTo>
                              <a:lnTo>
                                <a:pt x="5208" y="6852"/>
                              </a:lnTo>
                              <a:lnTo>
                                <a:pt x="5441" y="6852"/>
                              </a:lnTo>
                              <a:lnTo>
                                <a:pt x="5460" y="6852"/>
                              </a:lnTo>
                              <a:lnTo>
                                <a:pt x="5477" y="6853"/>
                              </a:lnTo>
                              <a:lnTo>
                                <a:pt x="5495" y="6855"/>
                              </a:lnTo>
                              <a:lnTo>
                                <a:pt x="5511" y="6856"/>
                              </a:lnTo>
                              <a:lnTo>
                                <a:pt x="5528" y="6860"/>
                              </a:lnTo>
                              <a:lnTo>
                                <a:pt x="5543" y="6863"/>
                              </a:lnTo>
                              <a:lnTo>
                                <a:pt x="5558" y="6868"/>
                              </a:lnTo>
                              <a:lnTo>
                                <a:pt x="5573" y="6872"/>
                              </a:lnTo>
                              <a:lnTo>
                                <a:pt x="5587" y="6878"/>
                              </a:lnTo>
                              <a:lnTo>
                                <a:pt x="5600" y="6884"/>
                              </a:lnTo>
                              <a:lnTo>
                                <a:pt x="5613" y="6890"/>
                              </a:lnTo>
                              <a:lnTo>
                                <a:pt x="5626" y="6897"/>
                              </a:lnTo>
                              <a:lnTo>
                                <a:pt x="5637" y="6905"/>
                              </a:lnTo>
                              <a:lnTo>
                                <a:pt x="5648" y="6913"/>
                              </a:lnTo>
                              <a:lnTo>
                                <a:pt x="5658" y="6923"/>
                              </a:lnTo>
                              <a:lnTo>
                                <a:pt x="5669" y="6933"/>
                              </a:lnTo>
                              <a:lnTo>
                                <a:pt x="5686" y="6953"/>
                              </a:lnTo>
                              <a:lnTo>
                                <a:pt x="5703" y="6974"/>
                              </a:lnTo>
                              <a:lnTo>
                                <a:pt x="5717" y="6996"/>
                              </a:lnTo>
                              <a:lnTo>
                                <a:pt x="5729" y="7018"/>
                              </a:lnTo>
                              <a:lnTo>
                                <a:pt x="5739" y="7041"/>
                              </a:lnTo>
                              <a:lnTo>
                                <a:pt x="5748" y="7063"/>
                              </a:lnTo>
                              <a:lnTo>
                                <a:pt x="5754" y="7086"/>
                              </a:lnTo>
                              <a:lnTo>
                                <a:pt x="5759" y="7110"/>
                              </a:lnTo>
                              <a:lnTo>
                                <a:pt x="5759" y="7115"/>
                              </a:lnTo>
                              <a:lnTo>
                                <a:pt x="5760" y="7120"/>
                              </a:lnTo>
                              <a:lnTo>
                                <a:pt x="5760" y="7125"/>
                              </a:lnTo>
                              <a:lnTo>
                                <a:pt x="5760" y="7130"/>
                              </a:lnTo>
                              <a:lnTo>
                                <a:pt x="5760" y="7134"/>
                              </a:lnTo>
                              <a:lnTo>
                                <a:pt x="5761" y="7139"/>
                              </a:lnTo>
                              <a:lnTo>
                                <a:pt x="5761" y="7145"/>
                              </a:lnTo>
                              <a:lnTo>
                                <a:pt x="5761" y="7150"/>
                              </a:lnTo>
                              <a:lnTo>
                                <a:pt x="5760" y="7178"/>
                              </a:lnTo>
                              <a:lnTo>
                                <a:pt x="5755" y="7205"/>
                              </a:lnTo>
                              <a:lnTo>
                                <a:pt x="5749" y="7233"/>
                              </a:lnTo>
                              <a:lnTo>
                                <a:pt x="5740" y="7258"/>
                              </a:lnTo>
                              <a:lnTo>
                                <a:pt x="5728" y="7283"/>
                              </a:lnTo>
                              <a:lnTo>
                                <a:pt x="5713" y="7309"/>
                              </a:lnTo>
                              <a:lnTo>
                                <a:pt x="5696" y="7333"/>
                              </a:lnTo>
                              <a:lnTo>
                                <a:pt x="5676" y="7356"/>
                              </a:lnTo>
                              <a:lnTo>
                                <a:pt x="5665" y="7367"/>
                              </a:lnTo>
                              <a:lnTo>
                                <a:pt x="5654" y="7377"/>
                              </a:lnTo>
                              <a:lnTo>
                                <a:pt x="5642" y="7386"/>
                              </a:lnTo>
                              <a:lnTo>
                                <a:pt x="5629" y="7396"/>
                              </a:lnTo>
                              <a:lnTo>
                                <a:pt x="5616" y="7404"/>
                              </a:lnTo>
                              <a:lnTo>
                                <a:pt x="5603" y="7410"/>
                              </a:lnTo>
                              <a:lnTo>
                                <a:pt x="5589" y="7417"/>
                              </a:lnTo>
                              <a:lnTo>
                                <a:pt x="5575" y="7423"/>
                              </a:lnTo>
                              <a:lnTo>
                                <a:pt x="5560" y="7429"/>
                              </a:lnTo>
                              <a:lnTo>
                                <a:pt x="5545" y="7433"/>
                              </a:lnTo>
                              <a:lnTo>
                                <a:pt x="5529" y="7437"/>
                              </a:lnTo>
                              <a:lnTo>
                                <a:pt x="5512" y="7440"/>
                              </a:lnTo>
                              <a:lnTo>
                                <a:pt x="5496" y="7443"/>
                              </a:lnTo>
                              <a:lnTo>
                                <a:pt x="5479" y="7445"/>
                              </a:lnTo>
                              <a:lnTo>
                                <a:pt x="5461" y="7446"/>
                              </a:lnTo>
                              <a:lnTo>
                                <a:pt x="5442" y="7446"/>
                              </a:lnTo>
                              <a:lnTo>
                                <a:pt x="5208" y="7446"/>
                              </a:lnTo>
                              <a:close/>
                              <a:moveTo>
                                <a:pt x="5294" y="6928"/>
                              </a:moveTo>
                              <a:lnTo>
                                <a:pt x="5294" y="7369"/>
                              </a:lnTo>
                              <a:lnTo>
                                <a:pt x="5431" y="7369"/>
                              </a:lnTo>
                              <a:lnTo>
                                <a:pt x="5454" y="7368"/>
                              </a:lnTo>
                              <a:lnTo>
                                <a:pt x="5476" y="7367"/>
                              </a:lnTo>
                              <a:lnTo>
                                <a:pt x="5497" y="7364"/>
                              </a:lnTo>
                              <a:lnTo>
                                <a:pt x="5516" y="7360"/>
                              </a:lnTo>
                              <a:lnTo>
                                <a:pt x="5535" y="7354"/>
                              </a:lnTo>
                              <a:lnTo>
                                <a:pt x="5551" y="7347"/>
                              </a:lnTo>
                              <a:lnTo>
                                <a:pt x="5565" y="7339"/>
                              </a:lnTo>
                              <a:lnTo>
                                <a:pt x="5579" y="7330"/>
                              </a:lnTo>
                              <a:lnTo>
                                <a:pt x="5592" y="7320"/>
                              </a:lnTo>
                              <a:lnTo>
                                <a:pt x="5602" y="7309"/>
                              </a:lnTo>
                              <a:lnTo>
                                <a:pt x="5613" y="7298"/>
                              </a:lnTo>
                              <a:lnTo>
                                <a:pt x="5623" y="7287"/>
                              </a:lnTo>
                              <a:lnTo>
                                <a:pt x="5631" y="7275"/>
                              </a:lnTo>
                              <a:lnTo>
                                <a:pt x="5640" y="7264"/>
                              </a:lnTo>
                              <a:lnTo>
                                <a:pt x="5645" y="7251"/>
                              </a:lnTo>
                              <a:lnTo>
                                <a:pt x="5651" y="7240"/>
                              </a:lnTo>
                              <a:lnTo>
                                <a:pt x="5656" y="7227"/>
                              </a:lnTo>
                              <a:lnTo>
                                <a:pt x="5661" y="7216"/>
                              </a:lnTo>
                              <a:lnTo>
                                <a:pt x="5664" y="7203"/>
                              </a:lnTo>
                              <a:lnTo>
                                <a:pt x="5666" y="7192"/>
                              </a:lnTo>
                              <a:lnTo>
                                <a:pt x="5668" y="7180"/>
                              </a:lnTo>
                              <a:lnTo>
                                <a:pt x="5670" y="7169"/>
                              </a:lnTo>
                              <a:lnTo>
                                <a:pt x="5671" y="7160"/>
                              </a:lnTo>
                              <a:lnTo>
                                <a:pt x="5671" y="7150"/>
                              </a:lnTo>
                              <a:lnTo>
                                <a:pt x="5670" y="7129"/>
                              </a:lnTo>
                              <a:lnTo>
                                <a:pt x="5668" y="7107"/>
                              </a:lnTo>
                              <a:lnTo>
                                <a:pt x="5663" y="7086"/>
                              </a:lnTo>
                              <a:lnTo>
                                <a:pt x="5656" y="7067"/>
                              </a:lnTo>
                              <a:lnTo>
                                <a:pt x="5648" y="7047"/>
                              </a:lnTo>
                              <a:lnTo>
                                <a:pt x="5637" y="7029"/>
                              </a:lnTo>
                              <a:lnTo>
                                <a:pt x="5626" y="7012"/>
                              </a:lnTo>
                              <a:lnTo>
                                <a:pt x="5612" y="6995"/>
                              </a:lnTo>
                              <a:lnTo>
                                <a:pt x="5596" y="6979"/>
                              </a:lnTo>
                              <a:lnTo>
                                <a:pt x="5578" y="6965"/>
                              </a:lnTo>
                              <a:lnTo>
                                <a:pt x="5558" y="6955"/>
                              </a:lnTo>
                              <a:lnTo>
                                <a:pt x="5536" y="6944"/>
                              </a:lnTo>
                              <a:lnTo>
                                <a:pt x="5511" y="6937"/>
                              </a:lnTo>
                              <a:lnTo>
                                <a:pt x="5486" y="6933"/>
                              </a:lnTo>
                              <a:lnTo>
                                <a:pt x="5458" y="6929"/>
                              </a:lnTo>
                              <a:lnTo>
                                <a:pt x="5427" y="6928"/>
                              </a:lnTo>
                              <a:lnTo>
                                <a:pt x="5294" y="6928"/>
                              </a:lnTo>
                              <a:close/>
                              <a:moveTo>
                                <a:pt x="5847" y="7149"/>
                              </a:moveTo>
                              <a:lnTo>
                                <a:pt x="5849" y="7120"/>
                              </a:lnTo>
                              <a:lnTo>
                                <a:pt x="5853" y="7091"/>
                              </a:lnTo>
                              <a:lnTo>
                                <a:pt x="5860" y="7063"/>
                              </a:lnTo>
                              <a:lnTo>
                                <a:pt x="5870" y="7037"/>
                              </a:lnTo>
                              <a:lnTo>
                                <a:pt x="5882" y="7012"/>
                              </a:lnTo>
                              <a:lnTo>
                                <a:pt x="5898" y="6987"/>
                              </a:lnTo>
                              <a:lnTo>
                                <a:pt x="5916" y="6964"/>
                              </a:lnTo>
                              <a:lnTo>
                                <a:pt x="5937" y="6941"/>
                              </a:lnTo>
                              <a:lnTo>
                                <a:pt x="5949" y="6931"/>
                              </a:lnTo>
                              <a:lnTo>
                                <a:pt x="5961" y="6920"/>
                              </a:lnTo>
                              <a:lnTo>
                                <a:pt x="5972" y="6910"/>
                              </a:lnTo>
                              <a:lnTo>
                                <a:pt x="5985" y="6902"/>
                              </a:lnTo>
                              <a:lnTo>
                                <a:pt x="5998" y="6894"/>
                              </a:lnTo>
                              <a:lnTo>
                                <a:pt x="6012" y="6886"/>
                              </a:lnTo>
                              <a:lnTo>
                                <a:pt x="6026" y="6880"/>
                              </a:lnTo>
                              <a:lnTo>
                                <a:pt x="6041" y="6873"/>
                              </a:lnTo>
                              <a:lnTo>
                                <a:pt x="6056" y="6869"/>
                              </a:lnTo>
                              <a:lnTo>
                                <a:pt x="6071" y="6864"/>
                              </a:lnTo>
                              <a:lnTo>
                                <a:pt x="6088" y="6861"/>
                              </a:lnTo>
                              <a:lnTo>
                                <a:pt x="6104" y="6857"/>
                              </a:lnTo>
                              <a:lnTo>
                                <a:pt x="6120" y="6855"/>
                              </a:lnTo>
                              <a:lnTo>
                                <a:pt x="6138" y="6853"/>
                              </a:lnTo>
                              <a:lnTo>
                                <a:pt x="6155" y="6852"/>
                              </a:lnTo>
                              <a:lnTo>
                                <a:pt x="6174" y="6852"/>
                              </a:lnTo>
                              <a:lnTo>
                                <a:pt x="6193" y="6852"/>
                              </a:lnTo>
                              <a:lnTo>
                                <a:pt x="6210" y="6853"/>
                              </a:lnTo>
                              <a:lnTo>
                                <a:pt x="6228" y="6855"/>
                              </a:lnTo>
                              <a:lnTo>
                                <a:pt x="6245" y="6857"/>
                              </a:lnTo>
                              <a:lnTo>
                                <a:pt x="6262" y="6861"/>
                              </a:lnTo>
                              <a:lnTo>
                                <a:pt x="6278" y="6864"/>
                              </a:lnTo>
                              <a:lnTo>
                                <a:pt x="6293" y="6869"/>
                              </a:lnTo>
                              <a:lnTo>
                                <a:pt x="6308" y="6873"/>
                              </a:lnTo>
                              <a:lnTo>
                                <a:pt x="6323" y="6880"/>
                              </a:lnTo>
                              <a:lnTo>
                                <a:pt x="6337" y="6886"/>
                              </a:lnTo>
                              <a:lnTo>
                                <a:pt x="6351" y="6894"/>
                              </a:lnTo>
                              <a:lnTo>
                                <a:pt x="6364" y="6901"/>
                              </a:lnTo>
                              <a:lnTo>
                                <a:pt x="6377" y="6910"/>
                              </a:lnTo>
                              <a:lnTo>
                                <a:pt x="6390" y="6919"/>
                              </a:lnTo>
                              <a:lnTo>
                                <a:pt x="6402" y="6929"/>
                              </a:lnTo>
                              <a:lnTo>
                                <a:pt x="6413" y="6940"/>
                              </a:lnTo>
                              <a:lnTo>
                                <a:pt x="6434" y="6963"/>
                              </a:lnTo>
                              <a:lnTo>
                                <a:pt x="6452" y="6986"/>
                              </a:lnTo>
                              <a:lnTo>
                                <a:pt x="6467" y="7011"/>
                              </a:lnTo>
                              <a:lnTo>
                                <a:pt x="6479" y="7036"/>
                              </a:lnTo>
                              <a:lnTo>
                                <a:pt x="6488" y="7063"/>
                              </a:lnTo>
                              <a:lnTo>
                                <a:pt x="6495" y="7091"/>
                              </a:lnTo>
                              <a:lnTo>
                                <a:pt x="6500" y="7121"/>
                              </a:lnTo>
                              <a:lnTo>
                                <a:pt x="6501" y="7150"/>
                              </a:lnTo>
                              <a:lnTo>
                                <a:pt x="6500" y="7179"/>
                              </a:lnTo>
                              <a:lnTo>
                                <a:pt x="6495" y="7207"/>
                              </a:lnTo>
                              <a:lnTo>
                                <a:pt x="6488" y="7234"/>
                              </a:lnTo>
                              <a:lnTo>
                                <a:pt x="6479" y="7260"/>
                              </a:lnTo>
                              <a:lnTo>
                                <a:pt x="6467" y="7286"/>
                              </a:lnTo>
                              <a:lnTo>
                                <a:pt x="6452" y="7310"/>
                              </a:lnTo>
                              <a:lnTo>
                                <a:pt x="6434" y="7334"/>
                              </a:lnTo>
                              <a:lnTo>
                                <a:pt x="6413" y="7357"/>
                              </a:lnTo>
                              <a:lnTo>
                                <a:pt x="6403" y="7367"/>
                              </a:lnTo>
                              <a:lnTo>
                                <a:pt x="6391" y="7377"/>
                              </a:lnTo>
                              <a:lnTo>
                                <a:pt x="6378" y="7388"/>
                              </a:lnTo>
                              <a:lnTo>
                                <a:pt x="6365" y="7396"/>
                              </a:lnTo>
                              <a:lnTo>
                                <a:pt x="6353" y="7404"/>
                              </a:lnTo>
                              <a:lnTo>
                                <a:pt x="6339" y="7412"/>
                              </a:lnTo>
                              <a:lnTo>
                                <a:pt x="6325" y="7417"/>
                              </a:lnTo>
                              <a:lnTo>
                                <a:pt x="6309" y="7423"/>
                              </a:lnTo>
                              <a:lnTo>
                                <a:pt x="6294" y="7429"/>
                              </a:lnTo>
                              <a:lnTo>
                                <a:pt x="6278" y="7433"/>
                              </a:lnTo>
                              <a:lnTo>
                                <a:pt x="6262" y="7437"/>
                              </a:lnTo>
                              <a:lnTo>
                                <a:pt x="6245" y="7440"/>
                              </a:lnTo>
                              <a:lnTo>
                                <a:pt x="6228" y="7443"/>
                              </a:lnTo>
                              <a:lnTo>
                                <a:pt x="6209" y="7445"/>
                              </a:lnTo>
                              <a:lnTo>
                                <a:pt x="6190" y="7446"/>
                              </a:lnTo>
                              <a:lnTo>
                                <a:pt x="6172" y="7446"/>
                              </a:lnTo>
                              <a:lnTo>
                                <a:pt x="6153" y="7446"/>
                              </a:lnTo>
                              <a:lnTo>
                                <a:pt x="6136" y="7445"/>
                              </a:lnTo>
                              <a:lnTo>
                                <a:pt x="6118" y="7443"/>
                              </a:lnTo>
                              <a:lnTo>
                                <a:pt x="6101" y="7440"/>
                              </a:lnTo>
                              <a:lnTo>
                                <a:pt x="6084" y="7438"/>
                              </a:lnTo>
                              <a:lnTo>
                                <a:pt x="6069" y="7433"/>
                              </a:lnTo>
                              <a:lnTo>
                                <a:pt x="6053" y="7429"/>
                              </a:lnTo>
                              <a:lnTo>
                                <a:pt x="6039" y="7424"/>
                              </a:lnTo>
                              <a:lnTo>
                                <a:pt x="6024" y="7419"/>
                              </a:lnTo>
                              <a:lnTo>
                                <a:pt x="6010" y="7412"/>
                              </a:lnTo>
                              <a:lnTo>
                                <a:pt x="5996" y="7405"/>
                              </a:lnTo>
                              <a:lnTo>
                                <a:pt x="5983" y="7397"/>
                              </a:lnTo>
                              <a:lnTo>
                                <a:pt x="5971" y="7388"/>
                              </a:lnTo>
                              <a:lnTo>
                                <a:pt x="5958" y="7378"/>
                              </a:lnTo>
                              <a:lnTo>
                                <a:pt x="5947" y="7368"/>
                              </a:lnTo>
                              <a:lnTo>
                                <a:pt x="5936" y="7358"/>
                              </a:lnTo>
                              <a:lnTo>
                                <a:pt x="5915" y="7335"/>
                              </a:lnTo>
                              <a:lnTo>
                                <a:pt x="5898" y="7311"/>
                              </a:lnTo>
                              <a:lnTo>
                                <a:pt x="5882" y="7287"/>
                              </a:lnTo>
                              <a:lnTo>
                                <a:pt x="5870" y="7260"/>
                              </a:lnTo>
                              <a:lnTo>
                                <a:pt x="5860" y="7234"/>
                              </a:lnTo>
                              <a:lnTo>
                                <a:pt x="5853" y="7208"/>
                              </a:lnTo>
                              <a:lnTo>
                                <a:pt x="5849" y="7179"/>
                              </a:lnTo>
                              <a:lnTo>
                                <a:pt x="5847" y="7150"/>
                              </a:lnTo>
                              <a:lnTo>
                                <a:pt x="5847" y="7149"/>
                              </a:lnTo>
                              <a:close/>
                              <a:moveTo>
                                <a:pt x="5937" y="7148"/>
                              </a:moveTo>
                              <a:lnTo>
                                <a:pt x="5938" y="7172"/>
                              </a:lnTo>
                              <a:lnTo>
                                <a:pt x="5942" y="7195"/>
                              </a:lnTo>
                              <a:lnTo>
                                <a:pt x="5947" y="7217"/>
                              </a:lnTo>
                              <a:lnTo>
                                <a:pt x="5954" y="7238"/>
                              </a:lnTo>
                              <a:lnTo>
                                <a:pt x="5964" y="7258"/>
                              </a:lnTo>
                              <a:lnTo>
                                <a:pt x="5975" y="7276"/>
                              </a:lnTo>
                              <a:lnTo>
                                <a:pt x="5989" y="7295"/>
                              </a:lnTo>
                              <a:lnTo>
                                <a:pt x="6005" y="7311"/>
                              </a:lnTo>
                              <a:lnTo>
                                <a:pt x="6022" y="7326"/>
                              </a:lnTo>
                              <a:lnTo>
                                <a:pt x="6041" y="7339"/>
                              </a:lnTo>
                              <a:lnTo>
                                <a:pt x="6060" y="7351"/>
                              </a:lnTo>
                              <a:lnTo>
                                <a:pt x="6081" y="7360"/>
                              </a:lnTo>
                              <a:lnTo>
                                <a:pt x="6103" y="7367"/>
                              </a:lnTo>
                              <a:lnTo>
                                <a:pt x="6125" y="7372"/>
                              </a:lnTo>
                              <a:lnTo>
                                <a:pt x="6150" y="7375"/>
                              </a:lnTo>
                              <a:lnTo>
                                <a:pt x="6174" y="7376"/>
                              </a:lnTo>
                              <a:lnTo>
                                <a:pt x="6199" y="7375"/>
                              </a:lnTo>
                              <a:lnTo>
                                <a:pt x="6223" y="7372"/>
                              </a:lnTo>
                              <a:lnTo>
                                <a:pt x="6245" y="7367"/>
                              </a:lnTo>
                              <a:lnTo>
                                <a:pt x="6267" y="7360"/>
                              </a:lnTo>
                              <a:lnTo>
                                <a:pt x="6288" y="7351"/>
                              </a:lnTo>
                              <a:lnTo>
                                <a:pt x="6307" y="7339"/>
                              </a:lnTo>
                              <a:lnTo>
                                <a:pt x="6326" y="7327"/>
                              </a:lnTo>
                              <a:lnTo>
                                <a:pt x="6343" y="7312"/>
                              </a:lnTo>
                              <a:lnTo>
                                <a:pt x="6358" y="7295"/>
                              </a:lnTo>
                              <a:lnTo>
                                <a:pt x="6372" y="7278"/>
                              </a:lnTo>
                              <a:lnTo>
                                <a:pt x="6384" y="7258"/>
                              </a:lnTo>
                              <a:lnTo>
                                <a:pt x="6393" y="7239"/>
                              </a:lnTo>
                              <a:lnTo>
                                <a:pt x="6402" y="7218"/>
                              </a:lnTo>
                              <a:lnTo>
                                <a:pt x="6406" y="7195"/>
                              </a:lnTo>
                              <a:lnTo>
                                <a:pt x="6410" y="7173"/>
                              </a:lnTo>
                              <a:lnTo>
                                <a:pt x="6411" y="7149"/>
                              </a:lnTo>
                              <a:lnTo>
                                <a:pt x="6410" y="7125"/>
                              </a:lnTo>
                              <a:lnTo>
                                <a:pt x="6406" y="7101"/>
                              </a:lnTo>
                              <a:lnTo>
                                <a:pt x="6402" y="7079"/>
                              </a:lnTo>
                              <a:lnTo>
                                <a:pt x="6395" y="7059"/>
                              </a:lnTo>
                              <a:lnTo>
                                <a:pt x="6385" y="7038"/>
                              </a:lnTo>
                              <a:lnTo>
                                <a:pt x="6374" y="7020"/>
                              </a:lnTo>
                              <a:lnTo>
                                <a:pt x="6360" y="7003"/>
                              </a:lnTo>
                              <a:lnTo>
                                <a:pt x="6344" y="6987"/>
                              </a:lnTo>
                              <a:lnTo>
                                <a:pt x="6327" y="6972"/>
                              </a:lnTo>
                              <a:lnTo>
                                <a:pt x="6308" y="6958"/>
                              </a:lnTo>
                              <a:lnTo>
                                <a:pt x="6288" y="6947"/>
                              </a:lnTo>
                              <a:lnTo>
                                <a:pt x="6269" y="6937"/>
                              </a:lnTo>
                              <a:lnTo>
                                <a:pt x="6246" y="6931"/>
                              </a:lnTo>
                              <a:lnTo>
                                <a:pt x="6223" y="6926"/>
                              </a:lnTo>
                              <a:lnTo>
                                <a:pt x="6199" y="6923"/>
                              </a:lnTo>
                              <a:lnTo>
                                <a:pt x="6174" y="6921"/>
                              </a:lnTo>
                              <a:lnTo>
                                <a:pt x="6150" y="6923"/>
                              </a:lnTo>
                              <a:lnTo>
                                <a:pt x="6125" y="6926"/>
                              </a:lnTo>
                              <a:lnTo>
                                <a:pt x="6103" y="6931"/>
                              </a:lnTo>
                              <a:lnTo>
                                <a:pt x="6081" y="6937"/>
                              </a:lnTo>
                              <a:lnTo>
                                <a:pt x="6061" y="6947"/>
                              </a:lnTo>
                              <a:lnTo>
                                <a:pt x="6041" y="6958"/>
                              </a:lnTo>
                              <a:lnTo>
                                <a:pt x="6022" y="6971"/>
                              </a:lnTo>
                              <a:lnTo>
                                <a:pt x="6005" y="6986"/>
                              </a:lnTo>
                              <a:lnTo>
                                <a:pt x="5990" y="7002"/>
                              </a:lnTo>
                              <a:lnTo>
                                <a:pt x="5976" y="7020"/>
                              </a:lnTo>
                              <a:lnTo>
                                <a:pt x="5964" y="7038"/>
                              </a:lnTo>
                              <a:lnTo>
                                <a:pt x="5955" y="7059"/>
                              </a:lnTo>
                              <a:lnTo>
                                <a:pt x="5947" y="7079"/>
                              </a:lnTo>
                              <a:lnTo>
                                <a:pt x="5942" y="7101"/>
                              </a:lnTo>
                              <a:lnTo>
                                <a:pt x="5938" y="7125"/>
                              </a:lnTo>
                              <a:lnTo>
                                <a:pt x="5937" y="7149"/>
                              </a:lnTo>
                              <a:lnTo>
                                <a:pt x="5937" y="7148"/>
                              </a:lnTo>
                              <a:close/>
                              <a:moveTo>
                                <a:pt x="7170" y="6852"/>
                              </a:moveTo>
                              <a:lnTo>
                                <a:pt x="7170" y="7446"/>
                              </a:lnTo>
                              <a:lnTo>
                                <a:pt x="7094" y="7446"/>
                              </a:lnTo>
                              <a:lnTo>
                                <a:pt x="6685" y="6987"/>
                              </a:lnTo>
                              <a:lnTo>
                                <a:pt x="6685" y="7446"/>
                              </a:lnTo>
                              <a:lnTo>
                                <a:pt x="6604" y="7446"/>
                              </a:lnTo>
                              <a:lnTo>
                                <a:pt x="6604" y="6852"/>
                              </a:lnTo>
                              <a:lnTo>
                                <a:pt x="6672" y="6852"/>
                              </a:lnTo>
                              <a:lnTo>
                                <a:pt x="7088" y="7313"/>
                              </a:lnTo>
                              <a:lnTo>
                                <a:pt x="7088" y="6852"/>
                              </a:lnTo>
                              <a:lnTo>
                                <a:pt x="7170" y="6852"/>
                              </a:lnTo>
                              <a:close/>
                              <a:moveTo>
                                <a:pt x="7548" y="7446"/>
                              </a:moveTo>
                              <a:lnTo>
                                <a:pt x="7548" y="6852"/>
                              </a:lnTo>
                              <a:lnTo>
                                <a:pt x="7725" y="6852"/>
                              </a:lnTo>
                              <a:lnTo>
                                <a:pt x="7748" y="6853"/>
                              </a:lnTo>
                              <a:lnTo>
                                <a:pt x="7771" y="6855"/>
                              </a:lnTo>
                              <a:lnTo>
                                <a:pt x="7790" y="6858"/>
                              </a:lnTo>
                              <a:lnTo>
                                <a:pt x="7809" y="6864"/>
                              </a:lnTo>
                              <a:lnTo>
                                <a:pt x="7827" y="6870"/>
                              </a:lnTo>
                              <a:lnTo>
                                <a:pt x="7843" y="6878"/>
                              </a:lnTo>
                              <a:lnTo>
                                <a:pt x="7857" y="6887"/>
                              </a:lnTo>
                              <a:lnTo>
                                <a:pt x="7869" y="6897"/>
                              </a:lnTo>
                              <a:lnTo>
                                <a:pt x="7879" y="6909"/>
                              </a:lnTo>
                              <a:lnTo>
                                <a:pt x="7888" y="6921"/>
                              </a:lnTo>
                              <a:lnTo>
                                <a:pt x="7897" y="6934"/>
                              </a:lnTo>
                              <a:lnTo>
                                <a:pt x="7902" y="6947"/>
                              </a:lnTo>
                              <a:lnTo>
                                <a:pt x="7908" y="6959"/>
                              </a:lnTo>
                              <a:lnTo>
                                <a:pt x="7912" y="6972"/>
                              </a:lnTo>
                              <a:lnTo>
                                <a:pt x="7914" y="6986"/>
                              </a:lnTo>
                              <a:lnTo>
                                <a:pt x="7915" y="6999"/>
                              </a:lnTo>
                              <a:lnTo>
                                <a:pt x="7915" y="7000"/>
                              </a:lnTo>
                              <a:lnTo>
                                <a:pt x="7915" y="7002"/>
                              </a:lnTo>
                              <a:lnTo>
                                <a:pt x="7915" y="7003"/>
                              </a:lnTo>
                              <a:lnTo>
                                <a:pt x="7915" y="7004"/>
                              </a:lnTo>
                              <a:lnTo>
                                <a:pt x="7915" y="7005"/>
                              </a:lnTo>
                              <a:lnTo>
                                <a:pt x="7914" y="7027"/>
                              </a:lnTo>
                              <a:lnTo>
                                <a:pt x="7909" y="7046"/>
                              </a:lnTo>
                              <a:lnTo>
                                <a:pt x="7902" y="7066"/>
                              </a:lnTo>
                              <a:lnTo>
                                <a:pt x="7893" y="7082"/>
                              </a:lnTo>
                              <a:lnTo>
                                <a:pt x="7887" y="7090"/>
                              </a:lnTo>
                              <a:lnTo>
                                <a:pt x="7880" y="7097"/>
                              </a:lnTo>
                              <a:lnTo>
                                <a:pt x="7872" y="7104"/>
                              </a:lnTo>
                              <a:lnTo>
                                <a:pt x="7864" y="7109"/>
                              </a:lnTo>
                              <a:lnTo>
                                <a:pt x="7855" y="7116"/>
                              </a:lnTo>
                              <a:lnTo>
                                <a:pt x="7845" y="7122"/>
                              </a:lnTo>
                              <a:lnTo>
                                <a:pt x="7835" y="7126"/>
                              </a:lnTo>
                              <a:lnTo>
                                <a:pt x="7823" y="7131"/>
                              </a:lnTo>
                              <a:lnTo>
                                <a:pt x="7823" y="7132"/>
                              </a:lnTo>
                              <a:lnTo>
                                <a:pt x="7839" y="7136"/>
                              </a:lnTo>
                              <a:lnTo>
                                <a:pt x="7856" y="7140"/>
                              </a:lnTo>
                              <a:lnTo>
                                <a:pt x="7870" y="7146"/>
                              </a:lnTo>
                              <a:lnTo>
                                <a:pt x="7884" y="7153"/>
                              </a:lnTo>
                              <a:lnTo>
                                <a:pt x="7897" y="7160"/>
                              </a:lnTo>
                              <a:lnTo>
                                <a:pt x="7908" y="7168"/>
                              </a:lnTo>
                              <a:lnTo>
                                <a:pt x="7919" y="7177"/>
                              </a:lnTo>
                              <a:lnTo>
                                <a:pt x="7928" y="7187"/>
                              </a:lnTo>
                              <a:lnTo>
                                <a:pt x="7936" y="7197"/>
                              </a:lnTo>
                              <a:lnTo>
                                <a:pt x="7944" y="7209"/>
                              </a:lnTo>
                              <a:lnTo>
                                <a:pt x="7950" y="7220"/>
                              </a:lnTo>
                              <a:lnTo>
                                <a:pt x="7956" y="7233"/>
                              </a:lnTo>
                              <a:lnTo>
                                <a:pt x="7960" y="7247"/>
                              </a:lnTo>
                              <a:lnTo>
                                <a:pt x="7963" y="7260"/>
                              </a:lnTo>
                              <a:lnTo>
                                <a:pt x="7964" y="7274"/>
                              </a:lnTo>
                              <a:lnTo>
                                <a:pt x="7965" y="7289"/>
                              </a:lnTo>
                              <a:lnTo>
                                <a:pt x="7965" y="7293"/>
                              </a:lnTo>
                              <a:lnTo>
                                <a:pt x="7965" y="7296"/>
                              </a:lnTo>
                              <a:lnTo>
                                <a:pt x="7965" y="7299"/>
                              </a:lnTo>
                              <a:lnTo>
                                <a:pt x="7965" y="7303"/>
                              </a:lnTo>
                              <a:lnTo>
                                <a:pt x="7965" y="7306"/>
                              </a:lnTo>
                              <a:lnTo>
                                <a:pt x="7964" y="7310"/>
                              </a:lnTo>
                              <a:lnTo>
                                <a:pt x="7963" y="7313"/>
                              </a:lnTo>
                              <a:lnTo>
                                <a:pt x="7963" y="7317"/>
                              </a:lnTo>
                              <a:lnTo>
                                <a:pt x="7960" y="7329"/>
                              </a:lnTo>
                              <a:lnTo>
                                <a:pt x="7955" y="7341"/>
                              </a:lnTo>
                              <a:lnTo>
                                <a:pt x="7950" y="7352"/>
                              </a:lnTo>
                              <a:lnTo>
                                <a:pt x="7943" y="7364"/>
                              </a:lnTo>
                              <a:lnTo>
                                <a:pt x="7935" y="7375"/>
                              </a:lnTo>
                              <a:lnTo>
                                <a:pt x="7926" y="7385"/>
                              </a:lnTo>
                              <a:lnTo>
                                <a:pt x="7916" y="7396"/>
                              </a:lnTo>
                              <a:lnTo>
                                <a:pt x="7905" y="7406"/>
                              </a:lnTo>
                              <a:lnTo>
                                <a:pt x="7892" y="7415"/>
                              </a:lnTo>
                              <a:lnTo>
                                <a:pt x="7877" y="7423"/>
                              </a:lnTo>
                              <a:lnTo>
                                <a:pt x="7860" y="7430"/>
                              </a:lnTo>
                              <a:lnTo>
                                <a:pt x="7843" y="7436"/>
                              </a:lnTo>
                              <a:lnTo>
                                <a:pt x="7823" y="7440"/>
                              </a:lnTo>
                              <a:lnTo>
                                <a:pt x="7802" y="7444"/>
                              </a:lnTo>
                              <a:lnTo>
                                <a:pt x="7780" y="7445"/>
                              </a:lnTo>
                              <a:lnTo>
                                <a:pt x="7755" y="7446"/>
                              </a:lnTo>
                              <a:lnTo>
                                <a:pt x="7548" y="7446"/>
                              </a:lnTo>
                              <a:close/>
                              <a:moveTo>
                                <a:pt x="7634" y="7180"/>
                              </a:moveTo>
                              <a:lnTo>
                                <a:pt x="7634" y="7369"/>
                              </a:lnTo>
                              <a:lnTo>
                                <a:pt x="7744" y="7369"/>
                              </a:lnTo>
                              <a:lnTo>
                                <a:pt x="7760" y="7369"/>
                              </a:lnTo>
                              <a:lnTo>
                                <a:pt x="7776" y="7368"/>
                              </a:lnTo>
                              <a:lnTo>
                                <a:pt x="7790" y="7366"/>
                              </a:lnTo>
                              <a:lnTo>
                                <a:pt x="7803" y="7364"/>
                              </a:lnTo>
                              <a:lnTo>
                                <a:pt x="7815" y="7360"/>
                              </a:lnTo>
                              <a:lnTo>
                                <a:pt x="7825" y="7356"/>
                              </a:lnTo>
                              <a:lnTo>
                                <a:pt x="7834" y="7351"/>
                              </a:lnTo>
                              <a:lnTo>
                                <a:pt x="7842" y="7345"/>
                              </a:lnTo>
                              <a:lnTo>
                                <a:pt x="7855" y="7333"/>
                              </a:lnTo>
                              <a:lnTo>
                                <a:pt x="7864" y="7318"/>
                              </a:lnTo>
                              <a:lnTo>
                                <a:pt x="7871" y="7304"/>
                              </a:lnTo>
                              <a:lnTo>
                                <a:pt x="7874" y="7288"/>
                              </a:lnTo>
                              <a:lnTo>
                                <a:pt x="7874" y="7287"/>
                              </a:lnTo>
                              <a:lnTo>
                                <a:pt x="7876" y="7285"/>
                              </a:lnTo>
                              <a:lnTo>
                                <a:pt x="7876" y="7283"/>
                              </a:lnTo>
                              <a:lnTo>
                                <a:pt x="7876" y="7282"/>
                              </a:lnTo>
                              <a:lnTo>
                                <a:pt x="7876" y="7280"/>
                              </a:lnTo>
                              <a:lnTo>
                                <a:pt x="7876" y="7279"/>
                              </a:lnTo>
                              <a:lnTo>
                                <a:pt x="7876" y="7276"/>
                              </a:lnTo>
                              <a:lnTo>
                                <a:pt x="7876" y="7275"/>
                              </a:lnTo>
                              <a:lnTo>
                                <a:pt x="7873" y="7255"/>
                              </a:lnTo>
                              <a:lnTo>
                                <a:pt x="7867" y="7236"/>
                              </a:lnTo>
                              <a:lnTo>
                                <a:pt x="7857" y="7220"/>
                              </a:lnTo>
                              <a:lnTo>
                                <a:pt x="7842" y="7207"/>
                              </a:lnTo>
                              <a:lnTo>
                                <a:pt x="7832" y="7201"/>
                              </a:lnTo>
                              <a:lnTo>
                                <a:pt x="7823" y="7195"/>
                              </a:lnTo>
                              <a:lnTo>
                                <a:pt x="7811" y="7191"/>
                              </a:lnTo>
                              <a:lnTo>
                                <a:pt x="7800" y="7187"/>
                              </a:lnTo>
                              <a:lnTo>
                                <a:pt x="7786" y="7184"/>
                              </a:lnTo>
                              <a:lnTo>
                                <a:pt x="7772" y="7181"/>
                              </a:lnTo>
                              <a:lnTo>
                                <a:pt x="7757" y="7180"/>
                              </a:lnTo>
                              <a:lnTo>
                                <a:pt x="7740" y="7180"/>
                              </a:lnTo>
                              <a:lnTo>
                                <a:pt x="7634" y="7180"/>
                              </a:lnTo>
                              <a:close/>
                              <a:moveTo>
                                <a:pt x="7634" y="6928"/>
                              </a:moveTo>
                              <a:lnTo>
                                <a:pt x="7634" y="7104"/>
                              </a:lnTo>
                              <a:lnTo>
                                <a:pt x="7694" y="7104"/>
                              </a:lnTo>
                              <a:lnTo>
                                <a:pt x="7710" y="7104"/>
                              </a:lnTo>
                              <a:lnTo>
                                <a:pt x="7725" y="7102"/>
                              </a:lnTo>
                              <a:lnTo>
                                <a:pt x="7739" y="7100"/>
                              </a:lnTo>
                              <a:lnTo>
                                <a:pt x="7752" y="7098"/>
                              </a:lnTo>
                              <a:lnTo>
                                <a:pt x="7764" y="7096"/>
                              </a:lnTo>
                              <a:lnTo>
                                <a:pt x="7774" y="7091"/>
                              </a:lnTo>
                              <a:lnTo>
                                <a:pt x="7783" y="7088"/>
                              </a:lnTo>
                              <a:lnTo>
                                <a:pt x="7793" y="7082"/>
                              </a:lnTo>
                              <a:lnTo>
                                <a:pt x="7807" y="7068"/>
                              </a:lnTo>
                              <a:lnTo>
                                <a:pt x="7817" y="7052"/>
                              </a:lnTo>
                              <a:lnTo>
                                <a:pt x="7823" y="7034"/>
                              </a:lnTo>
                              <a:lnTo>
                                <a:pt x="7825" y="7011"/>
                              </a:lnTo>
                              <a:lnTo>
                                <a:pt x="7824" y="6996"/>
                              </a:lnTo>
                              <a:lnTo>
                                <a:pt x="7820" y="6980"/>
                              </a:lnTo>
                              <a:lnTo>
                                <a:pt x="7813" y="6966"/>
                              </a:lnTo>
                              <a:lnTo>
                                <a:pt x="7802" y="6953"/>
                              </a:lnTo>
                              <a:lnTo>
                                <a:pt x="7795" y="6948"/>
                              </a:lnTo>
                              <a:lnTo>
                                <a:pt x="7788" y="6943"/>
                              </a:lnTo>
                              <a:lnTo>
                                <a:pt x="7779" y="6939"/>
                              </a:lnTo>
                              <a:lnTo>
                                <a:pt x="7768" y="6935"/>
                              </a:lnTo>
                              <a:lnTo>
                                <a:pt x="7758" y="6932"/>
                              </a:lnTo>
                              <a:lnTo>
                                <a:pt x="7745" y="6929"/>
                              </a:lnTo>
                              <a:lnTo>
                                <a:pt x="7732" y="6928"/>
                              </a:lnTo>
                              <a:lnTo>
                                <a:pt x="7717" y="6928"/>
                              </a:lnTo>
                              <a:lnTo>
                                <a:pt x="7634" y="6928"/>
                              </a:lnTo>
                              <a:close/>
                              <a:moveTo>
                                <a:pt x="8027" y="7149"/>
                              </a:moveTo>
                              <a:lnTo>
                                <a:pt x="8028" y="7120"/>
                              </a:lnTo>
                              <a:lnTo>
                                <a:pt x="8033" y="7091"/>
                              </a:lnTo>
                              <a:lnTo>
                                <a:pt x="8040" y="7063"/>
                              </a:lnTo>
                              <a:lnTo>
                                <a:pt x="8049" y="7037"/>
                              </a:lnTo>
                              <a:lnTo>
                                <a:pt x="8062" y="7012"/>
                              </a:lnTo>
                              <a:lnTo>
                                <a:pt x="8077" y="6987"/>
                              </a:lnTo>
                              <a:lnTo>
                                <a:pt x="8096" y="6964"/>
                              </a:lnTo>
                              <a:lnTo>
                                <a:pt x="8117" y="6941"/>
                              </a:lnTo>
                              <a:lnTo>
                                <a:pt x="8129" y="6931"/>
                              </a:lnTo>
                              <a:lnTo>
                                <a:pt x="8140" y="6920"/>
                              </a:lnTo>
                              <a:lnTo>
                                <a:pt x="8152" y="6910"/>
                              </a:lnTo>
                              <a:lnTo>
                                <a:pt x="8165" y="6902"/>
                              </a:lnTo>
                              <a:lnTo>
                                <a:pt x="8178" y="6894"/>
                              </a:lnTo>
                              <a:lnTo>
                                <a:pt x="8192" y="6886"/>
                              </a:lnTo>
                              <a:lnTo>
                                <a:pt x="8206" y="6880"/>
                              </a:lnTo>
                              <a:lnTo>
                                <a:pt x="8221" y="6873"/>
                              </a:lnTo>
                              <a:lnTo>
                                <a:pt x="8236" y="6869"/>
                              </a:lnTo>
                              <a:lnTo>
                                <a:pt x="8251" y="6864"/>
                              </a:lnTo>
                              <a:lnTo>
                                <a:pt x="8268" y="6861"/>
                              </a:lnTo>
                              <a:lnTo>
                                <a:pt x="8284" y="6857"/>
                              </a:lnTo>
                              <a:lnTo>
                                <a:pt x="8300" y="6855"/>
                              </a:lnTo>
                              <a:lnTo>
                                <a:pt x="8318" y="6853"/>
                              </a:lnTo>
                              <a:lnTo>
                                <a:pt x="8335" y="6852"/>
                              </a:lnTo>
                              <a:lnTo>
                                <a:pt x="8354" y="6852"/>
                              </a:lnTo>
                              <a:lnTo>
                                <a:pt x="8373" y="6852"/>
                              </a:lnTo>
                              <a:lnTo>
                                <a:pt x="8390" y="6853"/>
                              </a:lnTo>
                              <a:lnTo>
                                <a:pt x="8408" y="6855"/>
                              </a:lnTo>
                              <a:lnTo>
                                <a:pt x="8425" y="6857"/>
                              </a:lnTo>
                              <a:lnTo>
                                <a:pt x="8442" y="6861"/>
                              </a:lnTo>
                              <a:lnTo>
                                <a:pt x="8458" y="6864"/>
                              </a:lnTo>
                              <a:lnTo>
                                <a:pt x="8473" y="6869"/>
                              </a:lnTo>
                              <a:lnTo>
                                <a:pt x="8488" y="6873"/>
                              </a:lnTo>
                              <a:lnTo>
                                <a:pt x="8503" y="6880"/>
                              </a:lnTo>
                              <a:lnTo>
                                <a:pt x="8517" y="6886"/>
                              </a:lnTo>
                              <a:lnTo>
                                <a:pt x="8531" y="6894"/>
                              </a:lnTo>
                              <a:lnTo>
                                <a:pt x="8544" y="6901"/>
                              </a:lnTo>
                              <a:lnTo>
                                <a:pt x="8557" y="6910"/>
                              </a:lnTo>
                              <a:lnTo>
                                <a:pt x="8570" y="6919"/>
                              </a:lnTo>
                              <a:lnTo>
                                <a:pt x="8582" y="6929"/>
                              </a:lnTo>
                              <a:lnTo>
                                <a:pt x="8593" y="6940"/>
                              </a:lnTo>
                              <a:lnTo>
                                <a:pt x="8614" y="6963"/>
                              </a:lnTo>
                              <a:lnTo>
                                <a:pt x="8632" y="6986"/>
                              </a:lnTo>
                              <a:lnTo>
                                <a:pt x="8647" y="7011"/>
                              </a:lnTo>
                              <a:lnTo>
                                <a:pt x="8659" y="7036"/>
                              </a:lnTo>
                              <a:lnTo>
                                <a:pt x="8668" y="7063"/>
                              </a:lnTo>
                              <a:lnTo>
                                <a:pt x="8675" y="7091"/>
                              </a:lnTo>
                              <a:lnTo>
                                <a:pt x="8680" y="7121"/>
                              </a:lnTo>
                              <a:lnTo>
                                <a:pt x="8681" y="7150"/>
                              </a:lnTo>
                              <a:lnTo>
                                <a:pt x="8680" y="7179"/>
                              </a:lnTo>
                              <a:lnTo>
                                <a:pt x="8675" y="7207"/>
                              </a:lnTo>
                              <a:lnTo>
                                <a:pt x="8668" y="7234"/>
                              </a:lnTo>
                              <a:lnTo>
                                <a:pt x="8659" y="7260"/>
                              </a:lnTo>
                              <a:lnTo>
                                <a:pt x="8647" y="7286"/>
                              </a:lnTo>
                              <a:lnTo>
                                <a:pt x="8632" y="7310"/>
                              </a:lnTo>
                              <a:lnTo>
                                <a:pt x="8614" y="7334"/>
                              </a:lnTo>
                              <a:lnTo>
                                <a:pt x="8593" y="7357"/>
                              </a:lnTo>
                              <a:lnTo>
                                <a:pt x="8583" y="7367"/>
                              </a:lnTo>
                              <a:lnTo>
                                <a:pt x="8571" y="7377"/>
                              </a:lnTo>
                              <a:lnTo>
                                <a:pt x="8558" y="7388"/>
                              </a:lnTo>
                              <a:lnTo>
                                <a:pt x="8545" y="7396"/>
                              </a:lnTo>
                              <a:lnTo>
                                <a:pt x="8533" y="7404"/>
                              </a:lnTo>
                              <a:lnTo>
                                <a:pt x="8519" y="7412"/>
                              </a:lnTo>
                              <a:lnTo>
                                <a:pt x="8505" y="7417"/>
                              </a:lnTo>
                              <a:lnTo>
                                <a:pt x="8489" y="7423"/>
                              </a:lnTo>
                              <a:lnTo>
                                <a:pt x="8474" y="7429"/>
                              </a:lnTo>
                              <a:lnTo>
                                <a:pt x="8458" y="7433"/>
                              </a:lnTo>
                              <a:lnTo>
                                <a:pt x="8442" y="7437"/>
                              </a:lnTo>
                              <a:lnTo>
                                <a:pt x="8425" y="7440"/>
                              </a:lnTo>
                              <a:lnTo>
                                <a:pt x="8408" y="7443"/>
                              </a:lnTo>
                              <a:lnTo>
                                <a:pt x="8389" y="7445"/>
                              </a:lnTo>
                              <a:lnTo>
                                <a:pt x="8370" y="7446"/>
                              </a:lnTo>
                              <a:lnTo>
                                <a:pt x="8352" y="7446"/>
                              </a:lnTo>
                              <a:lnTo>
                                <a:pt x="8333" y="7446"/>
                              </a:lnTo>
                              <a:lnTo>
                                <a:pt x="8315" y="7445"/>
                              </a:lnTo>
                              <a:lnTo>
                                <a:pt x="8298" y="7443"/>
                              </a:lnTo>
                              <a:lnTo>
                                <a:pt x="8280" y="7440"/>
                              </a:lnTo>
                              <a:lnTo>
                                <a:pt x="8264" y="7438"/>
                              </a:lnTo>
                              <a:lnTo>
                                <a:pt x="8249" y="7433"/>
                              </a:lnTo>
                              <a:lnTo>
                                <a:pt x="8233" y="7429"/>
                              </a:lnTo>
                              <a:lnTo>
                                <a:pt x="8219" y="7424"/>
                              </a:lnTo>
                              <a:lnTo>
                                <a:pt x="8203" y="7419"/>
                              </a:lnTo>
                              <a:lnTo>
                                <a:pt x="8189" y="7412"/>
                              </a:lnTo>
                              <a:lnTo>
                                <a:pt x="8175" y="7405"/>
                              </a:lnTo>
                              <a:lnTo>
                                <a:pt x="8163" y="7397"/>
                              </a:lnTo>
                              <a:lnTo>
                                <a:pt x="8151" y="7388"/>
                              </a:lnTo>
                              <a:lnTo>
                                <a:pt x="8138" y="7378"/>
                              </a:lnTo>
                              <a:lnTo>
                                <a:pt x="8126" y="7368"/>
                              </a:lnTo>
                              <a:lnTo>
                                <a:pt x="8116" y="7358"/>
                              </a:lnTo>
                              <a:lnTo>
                                <a:pt x="8095" y="7335"/>
                              </a:lnTo>
                              <a:lnTo>
                                <a:pt x="8077" y="7311"/>
                              </a:lnTo>
                              <a:lnTo>
                                <a:pt x="8062" y="7287"/>
                              </a:lnTo>
                              <a:lnTo>
                                <a:pt x="8049" y="7260"/>
                              </a:lnTo>
                              <a:lnTo>
                                <a:pt x="8040" y="7234"/>
                              </a:lnTo>
                              <a:lnTo>
                                <a:pt x="8033" y="7208"/>
                              </a:lnTo>
                              <a:lnTo>
                                <a:pt x="8028" y="7179"/>
                              </a:lnTo>
                              <a:lnTo>
                                <a:pt x="8027" y="7150"/>
                              </a:lnTo>
                              <a:lnTo>
                                <a:pt x="8027" y="7149"/>
                              </a:lnTo>
                              <a:close/>
                              <a:moveTo>
                                <a:pt x="8117" y="7148"/>
                              </a:moveTo>
                              <a:lnTo>
                                <a:pt x="8118" y="7172"/>
                              </a:lnTo>
                              <a:lnTo>
                                <a:pt x="8122" y="7195"/>
                              </a:lnTo>
                              <a:lnTo>
                                <a:pt x="8126" y="7217"/>
                              </a:lnTo>
                              <a:lnTo>
                                <a:pt x="8133" y="7238"/>
                              </a:lnTo>
                              <a:lnTo>
                                <a:pt x="8144" y="7258"/>
                              </a:lnTo>
                              <a:lnTo>
                                <a:pt x="8154" y="7276"/>
                              </a:lnTo>
                              <a:lnTo>
                                <a:pt x="8168" y="7295"/>
                              </a:lnTo>
                              <a:lnTo>
                                <a:pt x="8185" y="7311"/>
                              </a:lnTo>
                              <a:lnTo>
                                <a:pt x="8202" y="7326"/>
                              </a:lnTo>
                              <a:lnTo>
                                <a:pt x="8221" y="7339"/>
                              </a:lnTo>
                              <a:lnTo>
                                <a:pt x="8240" y="7351"/>
                              </a:lnTo>
                              <a:lnTo>
                                <a:pt x="8261" y="7360"/>
                              </a:lnTo>
                              <a:lnTo>
                                <a:pt x="8283" y="7367"/>
                              </a:lnTo>
                              <a:lnTo>
                                <a:pt x="8305" y="7372"/>
                              </a:lnTo>
                              <a:lnTo>
                                <a:pt x="8329" y="7375"/>
                              </a:lnTo>
                              <a:lnTo>
                                <a:pt x="8354" y="7376"/>
                              </a:lnTo>
                              <a:lnTo>
                                <a:pt x="8379" y="7375"/>
                              </a:lnTo>
                              <a:lnTo>
                                <a:pt x="8403" y="7372"/>
                              </a:lnTo>
                              <a:lnTo>
                                <a:pt x="8425" y="7367"/>
                              </a:lnTo>
                              <a:lnTo>
                                <a:pt x="8447" y="7360"/>
                              </a:lnTo>
                              <a:lnTo>
                                <a:pt x="8468" y="7351"/>
                              </a:lnTo>
                              <a:lnTo>
                                <a:pt x="8487" y="7339"/>
                              </a:lnTo>
                              <a:lnTo>
                                <a:pt x="8506" y="7327"/>
                              </a:lnTo>
                              <a:lnTo>
                                <a:pt x="8523" y="7312"/>
                              </a:lnTo>
                              <a:lnTo>
                                <a:pt x="8538" y="7295"/>
                              </a:lnTo>
                              <a:lnTo>
                                <a:pt x="8552" y="7278"/>
                              </a:lnTo>
                              <a:lnTo>
                                <a:pt x="8564" y="7258"/>
                              </a:lnTo>
                              <a:lnTo>
                                <a:pt x="8573" y="7239"/>
                              </a:lnTo>
                              <a:lnTo>
                                <a:pt x="8582" y="7218"/>
                              </a:lnTo>
                              <a:lnTo>
                                <a:pt x="8586" y="7195"/>
                              </a:lnTo>
                              <a:lnTo>
                                <a:pt x="8590" y="7173"/>
                              </a:lnTo>
                              <a:lnTo>
                                <a:pt x="8591" y="7149"/>
                              </a:lnTo>
                              <a:lnTo>
                                <a:pt x="8590" y="7125"/>
                              </a:lnTo>
                              <a:lnTo>
                                <a:pt x="8586" y="7101"/>
                              </a:lnTo>
                              <a:lnTo>
                                <a:pt x="8582" y="7079"/>
                              </a:lnTo>
                              <a:lnTo>
                                <a:pt x="8575" y="7059"/>
                              </a:lnTo>
                              <a:lnTo>
                                <a:pt x="8565" y="7038"/>
                              </a:lnTo>
                              <a:lnTo>
                                <a:pt x="8554" y="7020"/>
                              </a:lnTo>
                              <a:lnTo>
                                <a:pt x="8540" y="7003"/>
                              </a:lnTo>
                              <a:lnTo>
                                <a:pt x="8524" y="6987"/>
                              </a:lnTo>
                              <a:lnTo>
                                <a:pt x="8507" y="6972"/>
                              </a:lnTo>
                              <a:lnTo>
                                <a:pt x="8488" y="6958"/>
                              </a:lnTo>
                              <a:lnTo>
                                <a:pt x="8468" y="6947"/>
                              </a:lnTo>
                              <a:lnTo>
                                <a:pt x="8449" y="6937"/>
                              </a:lnTo>
                              <a:lnTo>
                                <a:pt x="8426" y="6931"/>
                              </a:lnTo>
                              <a:lnTo>
                                <a:pt x="8403" y="6926"/>
                              </a:lnTo>
                              <a:lnTo>
                                <a:pt x="8379" y="6923"/>
                              </a:lnTo>
                              <a:lnTo>
                                <a:pt x="8354" y="6921"/>
                              </a:lnTo>
                              <a:lnTo>
                                <a:pt x="8329" y="6923"/>
                              </a:lnTo>
                              <a:lnTo>
                                <a:pt x="8305" y="6926"/>
                              </a:lnTo>
                              <a:lnTo>
                                <a:pt x="8283" y="6931"/>
                              </a:lnTo>
                              <a:lnTo>
                                <a:pt x="8261" y="6937"/>
                              </a:lnTo>
                              <a:lnTo>
                                <a:pt x="8241" y="6947"/>
                              </a:lnTo>
                              <a:lnTo>
                                <a:pt x="8221" y="6958"/>
                              </a:lnTo>
                              <a:lnTo>
                                <a:pt x="8202" y="6971"/>
                              </a:lnTo>
                              <a:lnTo>
                                <a:pt x="8185" y="6986"/>
                              </a:lnTo>
                              <a:lnTo>
                                <a:pt x="8170" y="7002"/>
                              </a:lnTo>
                              <a:lnTo>
                                <a:pt x="8156" y="7020"/>
                              </a:lnTo>
                              <a:lnTo>
                                <a:pt x="8144" y="7038"/>
                              </a:lnTo>
                              <a:lnTo>
                                <a:pt x="8135" y="7059"/>
                              </a:lnTo>
                              <a:lnTo>
                                <a:pt x="8126" y="7079"/>
                              </a:lnTo>
                              <a:lnTo>
                                <a:pt x="8122" y="7101"/>
                              </a:lnTo>
                              <a:lnTo>
                                <a:pt x="8118" y="7125"/>
                              </a:lnTo>
                              <a:lnTo>
                                <a:pt x="8117" y="7149"/>
                              </a:lnTo>
                              <a:lnTo>
                                <a:pt x="8117" y="7148"/>
                              </a:lnTo>
                              <a:close/>
                              <a:moveTo>
                                <a:pt x="8790" y="6852"/>
                              </a:moveTo>
                              <a:lnTo>
                                <a:pt x="8943" y="6852"/>
                              </a:lnTo>
                              <a:lnTo>
                                <a:pt x="8965" y="6853"/>
                              </a:lnTo>
                              <a:lnTo>
                                <a:pt x="8988" y="6855"/>
                              </a:lnTo>
                              <a:lnTo>
                                <a:pt x="9008" y="6858"/>
                              </a:lnTo>
                              <a:lnTo>
                                <a:pt x="9026" y="6863"/>
                              </a:lnTo>
                              <a:lnTo>
                                <a:pt x="9044" y="6870"/>
                              </a:lnTo>
                              <a:lnTo>
                                <a:pt x="9060" y="6878"/>
                              </a:lnTo>
                              <a:lnTo>
                                <a:pt x="9075" y="6887"/>
                              </a:lnTo>
                              <a:lnTo>
                                <a:pt x="9089" y="6897"/>
                              </a:lnTo>
                              <a:lnTo>
                                <a:pt x="9102" y="6909"/>
                              </a:lnTo>
                              <a:lnTo>
                                <a:pt x="9113" y="6921"/>
                              </a:lnTo>
                              <a:lnTo>
                                <a:pt x="9122" y="6935"/>
                              </a:lnTo>
                              <a:lnTo>
                                <a:pt x="9130" y="6950"/>
                              </a:lnTo>
                              <a:lnTo>
                                <a:pt x="9136" y="6966"/>
                              </a:lnTo>
                              <a:lnTo>
                                <a:pt x="9141" y="6983"/>
                              </a:lnTo>
                              <a:lnTo>
                                <a:pt x="9143" y="7002"/>
                              </a:lnTo>
                              <a:lnTo>
                                <a:pt x="9144" y="7020"/>
                              </a:lnTo>
                              <a:lnTo>
                                <a:pt x="9143" y="7044"/>
                              </a:lnTo>
                              <a:lnTo>
                                <a:pt x="9137" y="7068"/>
                              </a:lnTo>
                              <a:lnTo>
                                <a:pt x="9129" y="7090"/>
                              </a:lnTo>
                              <a:lnTo>
                                <a:pt x="9117" y="7109"/>
                              </a:lnTo>
                              <a:lnTo>
                                <a:pt x="9110" y="7118"/>
                              </a:lnTo>
                              <a:lnTo>
                                <a:pt x="9102" y="7126"/>
                              </a:lnTo>
                              <a:lnTo>
                                <a:pt x="9094" y="7134"/>
                              </a:lnTo>
                              <a:lnTo>
                                <a:pt x="9085" y="7142"/>
                              </a:lnTo>
                              <a:lnTo>
                                <a:pt x="9075" y="7149"/>
                              </a:lnTo>
                              <a:lnTo>
                                <a:pt x="9065" y="7155"/>
                              </a:lnTo>
                              <a:lnTo>
                                <a:pt x="9053" y="7161"/>
                              </a:lnTo>
                              <a:lnTo>
                                <a:pt x="9041" y="7165"/>
                              </a:lnTo>
                              <a:lnTo>
                                <a:pt x="9048" y="7170"/>
                              </a:lnTo>
                              <a:lnTo>
                                <a:pt x="9054" y="7173"/>
                              </a:lnTo>
                              <a:lnTo>
                                <a:pt x="9060" y="7179"/>
                              </a:lnTo>
                              <a:lnTo>
                                <a:pt x="9066" y="7184"/>
                              </a:lnTo>
                              <a:lnTo>
                                <a:pt x="9072" y="7188"/>
                              </a:lnTo>
                              <a:lnTo>
                                <a:pt x="9078" y="7194"/>
                              </a:lnTo>
                              <a:lnTo>
                                <a:pt x="9082" y="7199"/>
                              </a:lnTo>
                              <a:lnTo>
                                <a:pt x="9088" y="7204"/>
                              </a:lnTo>
                              <a:lnTo>
                                <a:pt x="9094" y="7210"/>
                              </a:lnTo>
                              <a:lnTo>
                                <a:pt x="9099" y="7216"/>
                              </a:lnTo>
                              <a:lnTo>
                                <a:pt x="9104" y="7222"/>
                              </a:lnTo>
                              <a:lnTo>
                                <a:pt x="9109" y="7228"/>
                              </a:lnTo>
                              <a:lnTo>
                                <a:pt x="9115" y="7235"/>
                              </a:lnTo>
                              <a:lnTo>
                                <a:pt x="9120" y="7242"/>
                              </a:lnTo>
                              <a:lnTo>
                                <a:pt x="9125" y="7249"/>
                              </a:lnTo>
                              <a:lnTo>
                                <a:pt x="9130" y="7256"/>
                              </a:lnTo>
                              <a:lnTo>
                                <a:pt x="9136" y="7264"/>
                              </a:lnTo>
                              <a:lnTo>
                                <a:pt x="9142" y="7273"/>
                              </a:lnTo>
                              <a:lnTo>
                                <a:pt x="9148" y="7282"/>
                              </a:lnTo>
                              <a:lnTo>
                                <a:pt x="9153" y="7291"/>
                              </a:lnTo>
                              <a:lnTo>
                                <a:pt x="9159" y="7301"/>
                              </a:lnTo>
                              <a:lnTo>
                                <a:pt x="9165" y="7310"/>
                              </a:lnTo>
                              <a:lnTo>
                                <a:pt x="9172" y="7320"/>
                              </a:lnTo>
                              <a:lnTo>
                                <a:pt x="9178" y="7330"/>
                              </a:lnTo>
                              <a:lnTo>
                                <a:pt x="9180" y="7334"/>
                              </a:lnTo>
                              <a:lnTo>
                                <a:pt x="9183" y="7338"/>
                              </a:lnTo>
                              <a:lnTo>
                                <a:pt x="9185" y="7343"/>
                              </a:lnTo>
                              <a:lnTo>
                                <a:pt x="9187" y="7346"/>
                              </a:lnTo>
                              <a:lnTo>
                                <a:pt x="9190" y="7351"/>
                              </a:lnTo>
                              <a:lnTo>
                                <a:pt x="9193" y="7354"/>
                              </a:lnTo>
                              <a:lnTo>
                                <a:pt x="9195" y="7358"/>
                              </a:lnTo>
                              <a:lnTo>
                                <a:pt x="9199" y="7361"/>
                              </a:lnTo>
                              <a:lnTo>
                                <a:pt x="9199" y="7362"/>
                              </a:lnTo>
                              <a:lnTo>
                                <a:pt x="9200" y="7364"/>
                              </a:lnTo>
                              <a:lnTo>
                                <a:pt x="9200" y="7365"/>
                              </a:lnTo>
                              <a:lnTo>
                                <a:pt x="9201" y="7366"/>
                              </a:lnTo>
                              <a:lnTo>
                                <a:pt x="9202" y="7368"/>
                              </a:lnTo>
                              <a:lnTo>
                                <a:pt x="9202" y="7369"/>
                              </a:lnTo>
                              <a:lnTo>
                                <a:pt x="9204" y="7369"/>
                              </a:lnTo>
                              <a:lnTo>
                                <a:pt x="9209" y="7377"/>
                              </a:lnTo>
                              <a:lnTo>
                                <a:pt x="9215" y="7385"/>
                              </a:lnTo>
                              <a:lnTo>
                                <a:pt x="9221" y="7394"/>
                              </a:lnTo>
                              <a:lnTo>
                                <a:pt x="9228" y="7402"/>
                              </a:lnTo>
                              <a:lnTo>
                                <a:pt x="9235" y="7413"/>
                              </a:lnTo>
                              <a:lnTo>
                                <a:pt x="9243" y="7423"/>
                              </a:lnTo>
                              <a:lnTo>
                                <a:pt x="9251" y="7435"/>
                              </a:lnTo>
                              <a:lnTo>
                                <a:pt x="9261" y="7446"/>
                              </a:lnTo>
                              <a:lnTo>
                                <a:pt x="9157" y="7446"/>
                              </a:lnTo>
                              <a:lnTo>
                                <a:pt x="9075" y="7325"/>
                              </a:lnTo>
                              <a:lnTo>
                                <a:pt x="9062" y="7306"/>
                              </a:lnTo>
                              <a:lnTo>
                                <a:pt x="9051" y="7289"/>
                              </a:lnTo>
                              <a:lnTo>
                                <a:pt x="9040" y="7273"/>
                              </a:lnTo>
                              <a:lnTo>
                                <a:pt x="9030" y="7259"/>
                              </a:lnTo>
                              <a:lnTo>
                                <a:pt x="9019" y="7248"/>
                              </a:lnTo>
                              <a:lnTo>
                                <a:pt x="9010" y="7236"/>
                              </a:lnTo>
                              <a:lnTo>
                                <a:pt x="9002" y="7227"/>
                              </a:lnTo>
                              <a:lnTo>
                                <a:pt x="8994" y="7220"/>
                              </a:lnTo>
                              <a:lnTo>
                                <a:pt x="8985" y="7213"/>
                              </a:lnTo>
                              <a:lnTo>
                                <a:pt x="8978" y="7208"/>
                              </a:lnTo>
                              <a:lnTo>
                                <a:pt x="8970" y="7203"/>
                              </a:lnTo>
                              <a:lnTo>
                                <a:pt x="8963" y="7199"/>
                              </a:lnTo>
                              <a:lnTo>
                                <a:pt x="8955" y="7195"/>
                              </a:lnTo>
                              <a:lnTo>
                                <a:pt x="8948" y="7192"/>
                              </a:lnTo>
                              <a:lnTo>
                                <a:pt x="8941" y="7191"/>
                              </a:lnTo>
                              <a:lnTo>
                                <a:pt x="8934" y="7189"/>
                              </a:lnTo>
                              <a:lnTo>
                                <a:pt x="8932" y="7189"/>
                              </a:lnTo>
                              <a:lnTo>
                                <a:pt x="8929" y="7188"/>
                              </a:lnTo>
                              <a:lnTo>
                                <a:pt x="8927" y="7188"/>
                              </a:lnTo>
                              <a:lnTo>
                                <a:pt x="8925" y="7188"/>
                              </a:lnTo>
                              <a:lnTo>
                                <a:pt x="8922" y="7188"/>
                              </a:lnTo>
                              <a:lnTo>
                                <a:pt x="8920" y="7187"/>
                              </a:lnTo>
                              <a:lnTo>
                                <a:pt x="8916" y="7187"/>
                              </a:lnTo>
                              <a:lnTo>
                                <a:pt x="8914" y="7187"/>
                              </a:lnTo>
                              <a:lnTo>
                                <a:pt x="8877" y="7187"/>
                              </a:lnTo>
                              <a:lnTo>
                                <a:pt x="8877" y="7446"/>
                              </a:lnTo>
                              <a:lnTo>
                                <a:pt x="8790" y="7446"/>
                              </a:lnTo>
                              <a:lnTo>
                                <a:pt x="8790" y="6852"/>
                              </a:lnTo>
                              <a:close/>
                              <a:moveTo>
                                <a:pt x="8877" y="6921"/>
                              </a:moveTo>
                              <a:lnTo>
                                <a:pt x="8877" y="7109"/>
                              </a:lnTo>
                              <a:lnTo>
                                <a:pt x="8934" y="7109"/>
                              </a:lnTo>
                              <a:lnTo>
                                <a:pt x="8950" y="7109"/>
                              </a:lnTo>
                              <a:lnTo>
                                <a:pt x="8965" y="7108"/>
                              </a:lnTo>
                              <a:lnTo>
                                <a:pt x="8980" y="7106"/>
                              </a:lnTo>
                              <a:lnTo>
                                <a:pt x="8992" y="7102"/>
                              </a:lnTo>
                              <a:lnTo>
                                <a:pt x="9004" y="7099"/>
                              </a:lnTo>
                              <a:lnTo>
                                <a:pt x="9013" y="7094"/>
                              </a:lnTo>
                              <a:lnTo>
                                <a:pt x="9022" y="7090"/>
                              </a:lnTo>
                              <a:lnTo>
                                <a:pt x="9029" y="7083"/>
                              </a:lnTo>
                              <a:lnTo>
                                <a:pt x="9039" y="7068"/>
                              </a:lnTo>
                              <a:lnTo>
                                <a:pt x="9047" y="7052"/>
                              </a:lnTo>
                              <a:lnTo>
                                <a:pt x="9053" y="7035"/>
                              </a:lnTo>
                              <a:lnTo>
                                <a:pt x="9054" y="7018"/>
                              </a:lnTo>
                              <a:lnTo>
                                <a:pt x="9054" y="7016"/>
                              </a:lnTo>
                              <a:lnTo>
                                <a:pt x="9052" y="6996"/>
                              </a:lnTo>
                              <a:lnTo>
                                <a:pt x="9047" y="6976"/>
                              </a:lnTo>
                              <a:lnTo>
                                <a:pt x="9038" y="6960"/>
                              </a:lnTo>
                              <a:lnTo>
                                <a:pt x="9025" y="6947"/>
                              </a:lnTo>
                              <a:lnTo>
                                <a:pt x="9018" y="6941"/>
                              </a:lnTo>
                              <a:lnTo>
                                <a:pt x="9009" y="6936"/>
                              </a:lnTo>
                              <a:lnTo>
                                <a:pt x="8999" y="6932"/>
                              </a:lnTo>
                              <a:lnTo>
                                <a:pt x="8989" y="6928"/>
                              </a:lnTo>
                              <a:lnTo>
                                <a:pt x="8976" y="6925"/>
                              </a:lnTo>
                              <a:lnTo>
                                <a:pt x="8963" y="6923"/>
                              </a:lnTo>
                              <a:lnTo>
                                <a:pt x="8949" y="6921"/>
                              </a:lnTo>
                              <a:lnTo>
                                <a:pt x="8934" y="6921"/>
                              </a:lnTo>
                              <a:lnTo>
                                <a:pt x="8877" y="6921"/>
                              </a:lnTo>
                              <a:close/>
                              <a:moveTo>
                                <a:pt x="9246" y="7149"/>
                              </a:moveTo>
                              <a:lnTo>
                                <a:pt x="9247" y="7120"/>
                              </a:lnTo>
                              <a:lnTo>
                                <a:pt x="9251" y="7091"/>
                              </a:lnTo>
                              <a:lnTo>
                                <a:pt x="9258" y="7063"/>
                              </a:lnTo>
                              <a:lnTo>
                                <a:pt x="9268" y="7037"/>
                              </a:lnTo>
                              <a:lnTo>
                                <a:pt x="9281" y="7012"/>
                              </a:lnTo>
                              <a:lnTo>
                                <a:pt x="9296" y="6987"/>
                              </a:lnTo>
                              <a:lnTo>
                                <a:pt x="9314" y="6964"/>
                              </a:lnTo>
                              <a:lnTo>
                                <a:pt x="9335" y="6941"/>
                              </a:lnTo>
                              <a:lnTo>
                                <a:pt x="9347" y="6931"/>
                              </a:lnTo>
                              <a:lnTo>
                                <a:pt x="9359" y="6920"/>
                              </a:lnTo>
                              <a:lnTo>
                                <a:pt x="9370" y="6910"/>
                              </a:lnTo>
                              <a:lnTo>
                                <a:pt x="9383" y="6902"/>
                              </a:lnTo>
                              <a:lnTo>
                                <a:pt x="9396" y="6894"/>
                              </a:lnTo>
                              <a:lnTo>
                                <a:pt x="9410" y="6886"/>
                              </a:lnTo>
                              <a:lnTo>
                                <a:pt x="9424" y="6880"/>
                              </a:lnTo>
                              <a:lnTo>
                                <a:pt x="9439" y="6873"/>
                              </a:lnTo>
                              <a:lnTo>
                                <a:pt x="9454" y="6869"/>
                              </a:lnTo>
                              <a:lnTo>
                                <a:pt x="9470" y="6864"/>
                              </a:lnTo>
                              <a:lnTo>
                                <a:pt x="9486" y="6861"/>
                              </a:lnTo>
                              <a:lnTo>
                                <a:pt x="9502" y="6857"/>
                              </a:lnTo>
                              <a:lnTo>
                                <a:pt x="9519" y="6855"/>
                              </a:lnTo>
                              <a:lnTo>
                                <a:pt x="9536" y="6853"/>
                              </a:lnTo>
                              <a:lnTo>
                                <a:pt x="9554" y="6852"/>
                              </a:lnTo>
                              <a:lnTo>
                                <a:pt x="9572" y="6852"/>
                              </a:lnTo>
                              <a:lnTo>
                                <a:pt x="9591" y="6852"/>
                              </a:lnTo>
                              <a:lnTo>
                                <a:pt x="9608" y="6853"/>
                              </a:lnTo>
                              <a:lnTo>
                                <a:pt x="9626" y="6855"/>
                              </a:lnTo>
                              <a:lnTo>
                                <a:pt x="9644" y="6857"/>
                              </a:lnTo>
                              <a:lnTo>
                                <a:pt x="9660" y="6861"/>
                              </a:lnTo>
                              <a:lnTo>
                                <a:pt x="9676" y="6864"/>
                              </a:lnTo>
                              <a:lnTo>
                                <a:pt x="9691" y="6869"/>
                              </a:lnTo>
                              <a:lnTo>
                                <a:pt x="9707" y="6873"/>
                              </a:lnTo>
                              <a:lnTo>
                                <a:pt x="9722" y="6880"/>
                              </a:lnTo>
                              <a:lnTo>
                                <a:pt x="9736" y="6886"/>
                              </a:lnTo>
                              <a:lnTo>
                                <a:pt x="9750" y="6894"/>
                              </a:lnTo>
                              <a:lnTo>
                                <a:pt x="9763" y="6901"/>
                              </a:lnTo>
                              <a:lnTo>
                                <a:pt x="9775" y="6910"/>
                              </a:lnTo>
                              <a:lnTo>
                                <a:pt x="9788" y="6919"/>
                              </a:lnTo>
                              <a:lnTo>
                                <a:pt x="9800" y="6929"/>
                              </a:lnTo>
                              <a:lnTo>
                                <a:pt x="9812" y="6940"/>
                              </a:lnTo>
                              <a:lnTo>
                                <a:pt x="9833" y="6963"/>
                              </a:lnTo>
                              <a:lnTo>
                                <a:pt x="9850" y="6986"/>
                              </a:lnTo>
                              <a:lnTo>
                                <a:pt x="9865" y="7011"/>
                              </a:lnTo>
                              <a:lnTo>
                                <a:pt x="9877" y="7036"/>
                              </a:lnTo>
                              <a:lnTo>
                                <a:pt x="9886" y="7063"/>
                              </a:lnTo>
                              <a:lnTo>
                                <a:pt x="9893" y="7091"/>
                              </a:lnTo>
                              <a:lnTo>
                                <a:pt x="9898" y="7121"/>
                              </a:lnTo>
                              <a:lnTo>
                                <a:pt x="9899" y="7150"/>
                              </a:lnTo>
                              <a:lnTo>
                                <a:pt x="9898" y="7179"/>
                              </a:lnTo>
                              <a:lnTo>
                                <a:pt x="9893" y="7207"/>
                              </a:lnTo>
                              <a:lnTo>
                                <a:pt x="9886" y="7234"/>
                              </a:lnTo>
                              <a:lnTo>
                                <a:pt x="9877" y="7260"/>
                              </a:lnTo>
                              <a:lnTo>
                                <a:pt x="9865" y="7286"/>
                              </a:lnTo>
                              <a:lnTo>
                                <a:pt x="9850" y="7310"/>
                              </a:lnTo>
                              <a:lnTo>
                                <a:pt x="9833" y="7334"/>
                              </a:lnTo>
                              <a:lnTo>
                                <a:pt x="9812" y="7357"/>
                              </a:lnTo>
                              <a:lnTo>
                                <a:pt x="9801" y="7367"/>
                              </a:lnTo>
                              <a:lnTo>
                                <a:pt x="9789" y="7377"/>
                              </a:lnTo>
                              <a:lnTo>
                                <a:pt x="9777" y="7388"/>
                              </a:lnTo>
                              <a:lnTo>
                                <a:pt x="9764" y="7396"/>
                              </a:lnTo>
                              <a:lnTo>
                                <a:pt x="9751" y="7404"/>
                              </a:lnTo>
                              <a:lnTo>
                                <a:pt x="9737" y="7412"/>
                              </a:lnTo>
                              <a:lnTo>
                                <a:pt x="9723" y="7417"/>
                              </a:lnTo>
                              <a:lnTo>
                                <a:pt x="9708" y="7423"/>
                              </a:lnTo>
                              <a:lnTo>
                                <a:pt x="9693" y="7429"/>
                              </a:lnTo>
                              <a:lnTo>
                                <a:pt x="9676" y="7433"/>
                              </a:lnTo>
                              <a:lnTo>
                                <a:pt x="9660" y="7437"/>
                              </a:lnTo>
                              <a:lnTo>
                                <a:pt x="9644" y="7440"/>
                              </a:lnTo>
                              <a:lnTo>
                                <a:pt x="9626" y="7443"/>
                              </a:lnTo>
                              <a:lnTo>
                                <a:pt x="9607" y="7445"/>
                              </a:lnTo>
                              <a:lnTo>
                                <a:pt x="9589" y="7446"/>
                              </a:lnTo>
                              <a:lnTo>
                                <a:pt x="9570" y="7446"/>
                              </a:lnTo>
                              <a:lnTo>
                                <a:pt x="9551" y="7446"/>
                              </a:lnTo>
                              <a:lnTo>
                                <a:pt x="9534" y="7445"/>
                              </a:lnTo>
                              <a:lnTo>
                                <a:pt x="9516" y="7443"/>
                              </a:lnTo>
                              <a:lnTo>
                                <a:pt x="9499" y="7440"/>
                              </a:lnTo>
                              <a:lnTo>
                                <a:pt x="9482" y="7438"/>
                              </a:lnTo>
                              <a:lnTo>
                                <a:pt x="9467" y="7433"/>
                              </a:lnTo>
                              <a:lnTo>
                                <a:pt x="9451" y="7429"/>
                              </a:lnTo>
                              <a:lnTo>
                                <a:pt x="9437" y="7424"/>
                              </a:lnTo>
                              <a:lnTo>
                                <a:pt x="9422" y="7419"/>
                              </a:lnTo>
                              <a:lnTo>
                                <a:pt x="9408" y="7412"/>
                              </a:lnTo>
                              <a:lnTo>
                                <a:pt x="9394" y="7405"/>
                              </a:lnTo>
                              <a:lnTo>
                                <a:pt x="9381" y="7397"/>
                              </a:lnTo>
                              <a:lnTo>
                                <a:pt x="9369" y="7388"/>
                              </a:lnTo>
                              <a:lnTo>
                                <a:pt x="9356" y="7378"/>
                              </a:lnTo>
                              <a:lnTo>
                                <a:pt x="9345" y="7368"/>
                              </a:lnTo>
                              <a:lnTo>
                                <a:pt x="9334" y="7358"/>
                              </a:lnTo>
                              <a:lnTo>
                                <a:pt x="9313" y="7335"/>
                              </a:lnTo>
                              <a:lnTo>
                                <a:pt x="9296" y="7311"/>
                              </a:lnTo>
                              <a:lnTo>
                                <a:pt x="9281" y="7287"/>
                              </a:lnTo>
                              <a:lnTo>
                                <a:pt x="9268" y="7260"/>
                              </a:lnTo>
                              <a:lnTo>
                                <a:pt x="9258" y="7234"/>
                              </a:lnTo>
                              <a:lnTo>
                                <a:pt x="9251" y="7208"/>
                              </a:lnTo>
                              <a:lnTo>
                                <a:pt x="9247" y="7179"/>
                              </a:lnTo>
                              <a:lnTo>
                                <a:pt x="9246" y="7150"/>
                              </a:lnTo>
                              <a:lnTo>
                                <a:pt x="9246" y="7149"/>
                              </a:lnTo>
                              <a:close/>
                              <a:moveTo>
                                <a:pt x="9335" y="7148"/>
                              </a:moveTo>
                              <a:lnTo>
                                <a:pt x="9337" y="7172"/>
                              </a:lnTo>
                              <a:lnTo>
                                <a:pt x="9340" y="7195"/>
                              </a:lnTo>
                              <a:lnTo>
                                <a:pt x="9345" y="7217"/>
                              </a:lnTo>
                              <a:lnTo>
                                <a:pt x="9352" y="7238"/>
                              </a:lnTo>
                              <a:lnTo>
                                <a:pt x="9362" y="7258"/>
                              </a:lnTo>
                              <a:lnTo>
                                <a:pt x="9373" y="7276"/>
                              </a:lnTo>
                              <a:lnTo>
                                <a:pt x="9387" y="7295"/>
                              </a:lnTo>
                              <a:lnTo>
                                <a:pt x="9403" y="7311"/>
                              </a:lnTo>
                              <a:lnTo>
                                <a:pt x="9421" y="7326"/>
                              </a:lnTo>
                              <a:lnTo>
                                <a:pt x="9439" y="7339"/>
                              </a:lnTo>
                              <a:lnTo>
                                <a:pt x="9458" y="7351"/>
                              </a:lnTo>
                              <a:lnTo>
                                <a:pt x="9479" y="7360"/>
                              </a:lnTo>
                              <a:lnTo>
                                <a:pt x="9501" y="7367"/>
                              </a:lnTo>
                              <a:lnTo>
                                <a:pt x="9523" y="7372"/>
                              </a:lnTo>
                              <a:lnTo>
                                <a:pt x="9548" y="7375"/>
                              </a:lnTo>
                              <a:lnTo>
                                <a:pt x="9572" y="7376"/>
                              </a:lnTo>
                              <a:lnTo>
                                <a:pt x="9597" y="7375"/>
                              </a:lnTo>
                              <a:lnTo>
                                <a:pt x="9621" y="7372"/>
                              </a:lnTo>
                              <a:lnTo>
                                <a:pt x="9644" y="7367"/>
                              </a:lnTo>
                              <a:lnTo>
                                <a:pt x="9666" y="7360"/>
                              </a:lnTo>
                              <a:lnTo>
                                <a:pt x="9687" y="7351"/>
                              </a:lnTo>
                              <a:lnTo>
                                <a:pt x="9705" y="7339"/>
                              </a:lnTo>
                              <a:lnTo>
                                <a:pt x="9724" y="7327"/>
                              </a:lnTo>
                              <a:lnTo>
                                <a:pt x="9742" y="7312"/>
                              </a:lnTo>
                              <a:lnTo>
                                <a:pt x="9757" y="7295"/>
                              </a:lnTo>
                              <a:lnTo>
                                <a:pt x="9771" y="7278"/>
                              </a:lnTo>
                              <a:lnTo>
                                <a:pt x="9782" y="7258"/>
                              </a:lnTo>
                              <a:lnTo>
                                <a:pt x="9792" y="7239"/>
                              </a:lnTo>
                              <a:lnTo>
                                <a:pt x="9800" y="7218"/>
                              </a:lnTo>
                              <a:lnTo>
                                <a:pt x="9805" y="7195"/>
                              </a:lnTo>
                              <a:lnTo>
                                <a:pt x="9808" y="7173"/>
                              </a:lnTo>
                              <a:lnTo>
                                <a:pt x="9809" y="7149"/>
                              </a:lnTo>
                              <a:lnTo>
                                <a:pt x="9808" y="7125"/>
                              </a:lnTo>
                              <a:lnTo>
                                <a:pt x="9805" y="7101"/>
                              </a:lnTo>
                              <a:lnTo>
                                <a:pt x="9800" y="7079"/>
                              </a:lnTo>
                              <a:lnTo>
                                <a:pt x="9793" y="7059"/>
                              </a:lnTo>
                              <a:lnTo>
                                <a:pt x="9784" y="7038"/>
                              </a:lnTo>
                              <a:lnTo>
                                <a:pt x="9772" y="7020"/>
                              </a:lnTo>
                              <a:lnTo>
                                <a:pt x="9758" y="7003"/>
                              </a:lnTo>
                              <a:lnTo>
                                <a:pt x="9743" y="6987"/>
                              </a:lnTo>
                              <a:lnTo>
                                <a:pt x="9725" y="6972"/>
                              </a:lnTo>
                              <a:lnTo>
                                <a:pt x="9707" y="6958"/>
                              </a:lnTo>
                              <a:lnTo>
                                <a:pt x="9687" y="6947"/>
                              </a:lnTo>
                              <a:lnTo>
                                <a:pt x="9667" y="6937"/>
                              </a:lnTo>
                              <a:lnTo>
                                <a:pt x="9645" y="6931"/>
                              </a:lnTo>
                              <a:lnTo>
                                <a:pt x="9621" y="6926"/>
                              </a:lnTo>
                              <a:lnTo>
                                <a:pt x="9597" y="6923"/>
                              </a:lnTo>
                              <a:lnTo>
                                <a:pt x="9572" y="6921"/>
                              </a:lnTo>
                              <a:lnTo>
                                <a:pt x="9548" y="6923"/>
                              </a:lnTo>
                              <a:lnTo>
                                <a:pt x="9523" y="6926"/>
                              </a:lnTo>
                              <a:lnTo>
                                <a:pt x="9501" y="6931"/>
                              </a:lnTo>
                              <a:lnTo>
                                <a:pt x="9479" y="6937"/>
                              </a:lnTo>
                              <a:lnTo>
                                <a:pt x="9459" y="6947"/>
                              </a:lnTo>
                              <a:lnTo>
                                <a:pt x="9439" y="6958"/>
                              </a:lnTo>
                              <a:lnTo>
                                <a:pt x="9421" y="6971"/>
                              </a:lnTo>
                              <a:lnTo>
                                <a:pt x="9403" y="6986"/>
                              </a:lnTo>
                              <a:lnTo>
                                <a:pt x="9388" y="7002"/>
                              </a:lnTo>
                              <a:lnTo>
                                <a:pt x="9374" y="7020"/>
                              </a:lnTo>
                              <a:lnTo>
                                <a:pt x="9362" y="7038"/>
                              </a:lnTo>
                              <a:lnTo>
                                <a:pt x="9353" y="7059"/>
                              </a:lnTo>
                              <a:lnTo>
                                <a:pt x="9345" y="7079"/>
                              </a:lnTo>
                              <a:lnTo>
                                <a:pt x="9340" y="7101"/>
                              </a:lnTo>
                              <a:lnTo>
                                <a:pt x="9337" y="7125"/>
                              </a:lnTo>
                              <a:lnTo>
                                <a:pt x="9335" y="7149"/>
                              </a:lnTo>
                              <a:lnTo>
                                <a:pt x="9335" y="7148"/>
                              </a:lnTo>
                              <a:close/>
                              <a:moveTo>
                                <a:pt x="10516" y="6852"/>
                              </a:moveTo>
                              <a:lnTo>
                                <a:pt x="10516" y="7209"/>
                              </a:lnTo>
                              <a:lnTo>
                                <a:pt x="10515" y="7235"/>
                              </a:lnTo>
                              <a:lnTo>
                                <a:pt x="10512" y="7260"/>
                              </a:lnTo>
                              <a:lnTo>
                                <a:pt x="10507" y="7283"/>
                              </a:lnTo>
                              <a:lnTo>
                                <a:pt x="10500" y="7306"/>
                              </a:lnTo>
                              <a:lnTo>
                                <a:pt x="10491" y="7327"/>
                              </a:lnTo>
                              <a:lnTo>
                                <a:pt x="10479" y="7347"/>
                              </a:lnTo>
                              <a:lnTo>
                                <a:pt x="10465" y="7365"/>
                              </a:lnTo>
                              <a:lnTo>
                                <a:pt x="10450" y="7382"/>
                              </a:lnTo>
                              <a:lnTo>
                                <a:pt x="10442" y="7390"/>
                              </a:lnTo>
                              <a:lnTo>
                                <a:pt x="10432" y="7397"/>
                              </a:lnTo>
                              <a:lnTo>
                                <a:pt x="10422" y="7404"/>
                              </a:lnTo>
                              <a:lnTo>
                                <a:pt x="10413" y="7409"/>
                              </a:lnTo>
                              <a:lnTo>
                                <a:pt x="10401" y="7415"/>
                              </a:lnTo>
                              <a:lnTo>
                                <a:pt x="10390" y="7421"/>
                              </a:lnTo>
                              <a:lnTo>
                                <a:pt x="10378" y="7425"/>
                              </a:lnTo>
                              <a:lnTo>
                                <a:pt x="10366" y="7430"/>
                              </a:lnTo>
                              <a:lnTo>
                                <a:pt x="10352" y="7433"/>
                              </a:lnTo>
                              <a:lnTo>
                                <a:pt x="10339" y="7437"/>
                              </a:lnTo>
                              <a:lnTo>
                                <a:pt x="10325" y="7439"/>
                              </a:lnTo>
                              <a:lnTo>
                                <a:pt x="10310" y="7441"/>
                              </a:lnTo>
                              <a:lnTo>
                                <a:pt x="10295" y="7444"/>
                              </a:lnTo>
                              <a:lnTo>
                                <a:pt x="10280" y="7445"/>
                              </a:lnTo>
                              <a:lnTo>
                                <a:pt x="10263" y="7446"/>
                              </a:lnTo>
                              <a:lnTo>
                                <a:pt x="10247" y="7446"/>
                              </a:lnTo>
                              <a:lnTo>
                                <a:pt x="10223" y="7445"/>
                              </a:lnTo>
                              <a:lnTo>
                                <a:pt x="10200" y="7443"/>
                              </a:lnTo>
                              <a:lnTo>
                                <a:pt x="10177" y="7438"/>
                              </a:lnTo>
                              <a:lnTo>
                                <a:pt x="10155" y="7432"/>
                              </a:lnTo>
                              <a:lnTo>
                                <a:pt x="10134" y="7424"/>
                              </a:lnTo>
                              <a:lnTo>
                                <a:pt x="10113" y="7415"/>
                              </a:lnTo>
                              <a:lnTo>
                                <a:pt x="10093" y="7405"/>
                              </a:lnTo>
                              <a:lnTo>
                                <a:pt x="10073" y="7392"/>
                              </a:lnTo>
                              <a:lnTo>
                                <a:pt x="10054" y="7377"/>
                              </a:lnTo>
                              <a:lnTo>
                                <a:pt x="10038" y="7360"/>
                              </a:lnTo>
                              <a:lnTo>
                                <a:pt x="10025" y="7342"/>
                              </a:lnTo>
                              <a:lnTo>
                                <a:pt x="10013" y="7321"/>
                              </a:lnTo>
                              <a:lnTo>
                                <a:pt x="10005" y="7298"/>
                              </a:lnTo>
                              <a:lnTo>
                                <a:pt x="9998" y="7273"/>
                              </a:lnTo>
                              <a:lnTo>
                                <a:pt x="9995" y="7247"/>
                              </a:lnTo>
                              <a:lnTo>
                                <a:pt x="9994" y="7218"/>
                              </a:lnTo>
                              <a:lnTo>
                                <a:pt x="9994" y="6852"/>
                              </a:lnTo>
                              <a:lnTo>
                                <a:pt x="10081" y="6852"/>
                              </a:lnTo>
                              <a:lnTo>
                                <a:pt x="10081" y="7202"/>
                              </a:lnTo>
                              <a:lnTo>
                                <a:pt x="10082" y="7226"/>
                              </a:lnTo>
                              <a:lnTo>
                                <a:pt x="10083" y="7248"/>
                              </a:lnTo>
                              <a:lnTo>
                                <a:pt x="10086" y="7265"/>
                              </a:lnTo>
                              <a:lnTo>
                                <a:pt x="10089" y="7280"/>
                              </a:lnTo>
                              <a:lnTo>
                                <a:pt x="10094" y="7293"/>
                              </a:lnTo>
                              <a:lnTo>
                                <a:pt x="10101" y="7304"/>
                              </a:lnTo>
                              <a:lnTo>
                                <a:pt x="10108" y="7315"/>
                              </a:lnTo>
                              <a:lnTo>
                                <a:pt x="10117" y="7326"/>
                              </a:lnTo>
                              <a:lnTo>
                                <a:pt x="10123" y="7331"/>
                              </a:lnTo>
                              <a:lnTo>
                                <a:pt x="10130" y="7337"/>
                              </a:lnTo>
                              <a:lnTo>
                                <a:pt x="10137" y="7343"/>
                              </a:lnTo>
                              <a:lnTo>
                                <a:pt x="10145" y="7347"/>
                              </a:lnTo>
                              <a:lnTo>
                                <a:pt x="10152" y="7352"/>
                              </a:lnTo>
                              <a:lnTo>
                                <a:pt x="10160" y="7357"/>
                              </a:lnTo>
                              <a:lnTo>
                                <a:pt x="10167" y="7360"/>
                              </a:lnTo>
                              <a:lnTo>
                                <a:pt x="10176" y="7364"/>
                              </a:lnTo>
                              <a:lnTo>
                                <a:pt x="10184" y="7366"/>
                              </a:lnTo>
                              <a:lnTo>
                                <a:pt x="10193" y="7369"/>
                              </a:lnTo>
                              <a:lnTo>
                                <a:pt x="10201" y="7372"/>
                              </a:lnTo>
                              <a:lnTo>
                                <a:pt x="10211" y="7373"/>
                              </a:lnTo>
                              <a:lnTo>
                                <a:pt x="10220" y="7374"/>
                              </a:lnTo>
                              <a:lnTo>
                                <a:pt x="10229" y="7375"/>
                              </a:lnTo>
                              <a:lnTo>
                                <a:pt x="10239" y="7376"/>
                              </a:lnTo>
                              <a:lnTo>
                                <a:pt x="10248" y="7376"/>
                              </a:lnTo>
                              <a:lnTo>
                                <a:pt x="10260" y="7376"/>
                              </a:lnTo>
                              <a:lnTo>
                                <a:pt x="10273" y="7375"/>
                              </a:lnTo>
                              <a:lnTo>
                                <a:pt x="10283" y="7374"/>
                              </a:lnTo>
                              <a:lnTo>
                                <a:pt x="10295" y="7373"/>
                              </a:lnTo>
                              <a:lnTo>
                                <a:pt x="10305" y="7370"/>
                              </a:lnTo>
                              <a:lnTo>
                                <a:pt x="10316" y="7368"/>
                              </a:lnTo>
                              <a:lnTo>
                                <a:pt x="10325" y="7366"/>
                              </a:lnTo>
                              <a:lnTo>
                                <a:pt x="10333" y="7362"/>
                              </a:lnTo>
                              <a:lnTo>
                                <a:pt x="10343" y="7359"/>
                              </a:lnTo>
                              <a:lnTo>
                                <a:pt x="10351" y="7356"/>
                              </a:lnTo>
                              <a:lnTo>
                                <a:pt x="10359" y="7352"/>
                              </a:lnTo>
                              <a:lnTo>
                                <a:pt x="10366" y="7347"/>
                              </a:lnTo>
                              <a:lnTo>
                                <a:pt x="10373" y="7343"/>
                              </a:lnTo>
                              <a:lnTo>
                                <a:pt x="10380" y="7338"/>
                              </a:lnTo>
                              <a:lnTo>
                                <a:pt x="10386" y="7333"/>
                              </a:lnTo>
                              <a:lnTo>
                                <a:pt x="10390" y="7328"/>
                              </a:lnTo>
                              <a:lnTo>
                                <a:pt x="10401" y="7317"/>
                              </a:lnTo>
                              <a:lnTo>
                                <a:pt x="10410" y="7303"/>
                              </a:lnTo>
                              <a:lnTo>
                                <a:pt x="10417" y="7289"/>
                              </a:lnTo>
                              <a:lnTo>
                                <a:pt x="10421" y="7273"/>
                              </a:lnTo>
                              <a:lnTo>
                                <a:pt x="10424" y="7256"/>
                              </a:lnTo>
                              <a:lnTo>
                                <a:pt x="10427" y="7238"/>
                              </a:lnTo>
                              <a:lnTo>
                                <a:pt x="10429" y="7219"/>
                              </a:lnTo>
                              <a:lnTo>
                                <a:pt x="10429" y="7199"/>
                              </a:lnTo>
                              <a:lnTo>
                                <a:pt x="10429" y="6852"/>
                              </a:lnTo>
                              <a:lnTo>
                                <a:pt x="10516" y="6852"/>
                              </a:lnTo>
                              <a:close/>
                              <a:moveTo>
                                <a:pt x="11169" y="7153"/>
                              </a:moveTo>
                              <a:lnTo>
                                <a:pt x="11169" y="7398"/>
                              </a:lnTo>
                              <a:lnTo>
                                <a:pt x="11162" y="7401"/>
                              </a:lnTo>
                              <a:lnTo>
                                <a:pt x="11155" y="7404"/>
                              </a:lnTo>
                              <a:lnTo>
                                <a:pt x="11148" y="7406"/>
                              </a:lnTo>
                              <a:lnTo>
                                <a:pt x="11141" y="7409"/>
                              </a:lnTo>
                              <a:lnTo>
                                <a:pt x="11135" y="7412"/>
                              </a:lnTo>
                              <a:lnTo>
                                <a:pt x="11128" y="7414"/>
                              </a:lnTo>
                              <a:lnTo>
                                <a:pt x="11122" y="7416"/>
                              </a:lnTo>
                              <a:lnTo>
                                <a:pt x="11116" y="7419"/>
                              </a:lnTo>
                              <a:lnTo>
                                <a:pt x="11110" y="7421"/>
                              </a:lnTo>
                              <a:lnTo>
                                <a:pt x="11103" y="7423"/>
                              </a:lnTo>
                              <a:lnTo>
                                <a:pt x="11098" y="7425"/>
                              </a:lnTo>
                              <a:lnTo>
                                <a:pt x="11092" y="7427"/>
                              </a:lnTo>
                              <a:lnTo>
                                <a:pt x="11085" y="7429"/>
                              </a:lnTo>
                              <a:lnTo>
                                <a:pt x="11079" y="7430"/>
                              </a:lnTo>
                              <a:lnTo>
                                <a:pt x="11072" y="7432"/>
                              </a:lnTo>
                              <a:lnTo>
                                <a:pt x="11066" y="7433"/>
                              </a:lnTo>
                              <a:lnTo>
                                <a:pt x="11058" y="7435"/>
                              </a:lnTo>
                              <a:lnTo>
                                <a:pt x="11051" y="7436"/>
                              </a:lnTo>
                              <a:lnTo>
                                <a:pt x="11043" y="7438"/>
                              </a:lnTo>
                              <a:lnTo>
                                <a:pt x="11035" y="7439"/>
                              </a:lnTo>
                              <a:lnTo>
                                <a:pt x="11026" y="7440"/>
                              </a:lnTo>
                              <a:lnTo>
                                <a:pt x="11019" y="7441"/>
                              </a:lnTo>
                              <a:lnTo>
                                <a:pt x="11011" y="7441"/>
                              </a:lnTo>
                              <a:lnTo>
                                <a:pt x="11003" y="7443"/>
                              </a:lnTo>
                              <a:lnTo>
                                <a:pt x="10995" y="7444"/>
                              </a:lnTo>
                              <a:lnTo>
                                <a:pt x="10987" y="7444"/>
                              </a:lnTo>
                              <a:lnTo>
                                <a:pt x="10979" y="7445"/>
                              </a:lnTo>
                              <a:lnTo>
                                <a:pt x="10969" y="7445"/>
                              </a:lnTo>
                              <a:lnTo>
                                <a:pt x="10961" y="7446"/>
                              </a:lnTo>
                              <a:lnTo>
                                <a:pt x="10953" y="7446"/>
                              </a:lnTo>
                              <a:lnTo>
                                <a:pt x="10944" y="7446"/>
                              </a:lnTo>
                              <a:lnTo>
                                <a:pt x="10935" y="7446"/>
                              </a:lnTo>
                              <a:lnTo>
                                <a:pt x="10918" y="7446"/>
                              </a:lnTo>
                              <a:lnTo>
                                <a:pt x="10902" y="7445"/>
                              </a:lnTo>
                              <a:lnTo>
                                <a:pt x="10885" y="7443"/>
                              </a:lnTo>
                              <a:lnTo>
                                <a:pt x="10869" y="7441"/>
                              </a:lnTo>
                              <a:lnTo>
                                <a:pt x="10854" y="7438"/>
                              </a:lnTo>
                              <a:lnTo>
                                <a:pt x="10837" y="7435"/>
                              </a:lnTo>
                              <a:lnTo>
                                <a:pt x="10822" y="7430"/>
                              </a:lnTo>
                              <a:lnTo>
                                <a:pt x="10808" y="7425"/>
                              </a:lnTo>
                              <a:lnTo>
                                <a:pt x="10794" y="7420"/>
                              </a:lnTo>
                              <a:lnTo>
                                <a:pt x="10780" y="7414"/>
                              </a:lnTo>
                              <a:lnTo>
                                <a:pt x="10766" y="7407"/>
                              </a:lnTo>
                              <a:lnTo>
                                <a:pt x="10753" y="7400"/>
                              </a:lnTo>
                              <a:lnTo>
                                <a:pt x="10740" y="7392"/>
                              </a:lnTo>
                              <a:lnTo>
                                <a:pt x="10728" y="7384"/>
                              </a:lnTo>
                              <a:lnTo>
                                <a:pt x="10716" y="7375"/>
                              </a:lnTo>
                              <a:lnTo>
                                <a:pt x="10704" y="7365"/>
                              </a:lnTo>
                              <a:lnTo>
                                <a:pt x="10682" y="7343"/>
                              </a:lnTo>
                              <a:lnTo>
                                <a:pt x="10663" y="7320"/>
                              </a:lnTo>
                              <a:lnTo>
                                <a:pt x="10647" y="7296"/>
                              </a:lnTo>
                              <a:lnTo>
                                <a:pt x="10634" y="7271"/>
                              </a:lnTo>
                              <a:lnTo>
                                <a:pt x="10624" y="7243"/>
                              </a:lnTo>
                              <a:lnTo>
                                <a:pt x="10617" y="7215"/>
                              </a:lnTo>
                              <a:lnTo>
                                <a:pt x="10612" y="7185"/>
                              </a:lnTo>
                              <a:lnTo>
                                <a:pt x="10611" y="7154"/>
                              </a:lnTo>
                              <a:lnTo>
                                <a:pt x="10612" y="7122"/>
                              </a:lnTo>
                              <a:lnTo>
                                <a:pt x="10617" y="7092"/>
                              </a:lnTo>
                              <a:lnTo>
                                <a:pt x="10624" y="7063"/>
                              </a:lnTo>
                              <a:lnTo>
                                <a:pt x="10634" y="7036"/>
                              </a:lnTo>
                              <a:lnTo>
                                <a:pt x="10647" y="7010"/>
                              </a:lnTo>
                              <a:lnTo>
                                <a:pt x="10663" y="6984"/>
                              </a:lnTo>
                              <a:lnTo>
                                <a:pt x="10682" y="6960"/>
                              </a:lnTo>
                              <a:lnTo>
                                <a:pt x="10704" y="6939"/>
                              </a:lnTo>
                              <a:lnTo>
                                <a:pt x="10716" y="6928"/>
                              </a:lnTo>
                              <a:lnTo>
                                <a:pt x="10729" y="6918"/>
                              </a:lnTo>
                              <a:lnTo>
                                <a:pt x="10742" y="6909"/>
                              </a:lnTo>
                              <a:lnTo>
                                <a:pt x="10754" y="6901"/>
                              </a:lnTo>
                              <a:lnTo>
                                <a:pt x="10767" y="6893"/>
                              </a:lnTo>
                              <a:lnTo>
                                <a:pt x="10781" y="6886"/>
                              </a:lnTo>
                              <a:lnTo>
                                <a:pt x="10795" y="6879"/>
                              </a:lnTo>
                              <a:lnTo>
                                <a:pt x="10809" y="6873"/>
                              </a:lnTo>
                              <a:lnTo>
                                <a:pt x="10824" y="6868"/>
                              </a:lnTo>
                              <a:lnTo>
                                <a:pt x="10840" y="6864"/>
                              </a:lnTo>
                              <a:lnTo>
                                <a:pt x="10855" y="6860"/>
                              </a:lnTo>
                              <a:lnTo>
                                <a:pt x="10871" y="6857"/>
                              </a:lnTo>
                              <a:lnTo>
                                <a:pt x="10886" y="6855"/>
                              </a:lnTo>
                              <a:lnTo>
                                <a:pt x="10904" y="6853"/>
                              </a:lnTo>
                              <a:lnTo>
                                <a:pt x="10920" y="6852"/>
                              </a:lnTo>
                              <a:lnTo>
                                <a:pt x="10938" y="6852"/>
                              </a:lnTo>
                              <a:lnTo>
                                <a:pt x="10946" y="6852"/>
                              </a:lnTo>
                              <a:lnTo>
                                <a:pt x="10954" y="6852"/>
                              </a:lnTo>
                              <a:lnTo>
                                <a:pt x="10962" y="6853"/>
                              </a:lnTo>
                              <a:lnTo>
                                <a:pt x="10970" y="6853"/>
                              </a:lnTo>
                              <a:lnTo>
                                <a:pt x="10979" y="6853"/>
                              </a:lnTo>
                              <a:lnTo>
                                <a:pt x="10987" y="6854"/>
                              </a:lnTo>
                              <a:lnTo>
                                <a:pt x="10994" y="6855"/>
                              </a:lnTo>
                              <a:lnTo>
                                <a:pt x="11002" y="6856"/>
                              </a:lnTo>
                              <a:lnTo>
                                <a:pt x="11010" y="6857"/>
                              </a:lnTo>
                              <a:lnTo>
                                <a:pt x="11018" y="6858"/>
                              </a:lnTo>
                              <a:lnTo>
                                <a:pt x="11026" y="6860"/>
                              </a:lnTo>
                              <a:lnTo>
                                <a:pt x="11035" y="6862"/>
                              </a:lnTo>
                              <a:lnTo>
                                <a:pt x="11044" y="6864"/>
                              </a:lnTo>
                              <a:lnTo>
                                <a:pt x="11052" y="6866"/>
                              </a:lnTo>
                              <a:lnTo>
                                <a:pt x="11061" y="6869"/>
                              </a:lnTo>
                              <a:lnTo>
                                <a:pt x="11070" y="6871"/>
                              </a:lnTo>
                              <a:lnTo>
                                <a:pt x="11079" y="6873"/>
                              </a:lnTo>
                              <a:lnTo>
                                <a:pt x="11088" y="6877"/>
                              </a:lnTo>
                              <a:lnTo>
                                <a:pt x="11098" y="6880"/>
                              </a:lnTo>
                              <a:lnTo>
                                <a:pt x="11108" y="6885"/>
                              </a:lnTo>
                              <a:lnTo>
                                <a:pt x="11120" y="6888"/>
                              </a:lnTo>
                              <a:lnTo>
                                <a:pt x="11130" y="6893"/>
                              </a:lnTo>
                              <a:lnTo>
                                <a:pt x="11142" y="6897"/>
                              </a:lnTo>
                              <a:lnTo>
                                <a:pt x="11154" y="6902"/>
                              </a:lnTo>
                              <a:lnTo>
                                <a:pt x="11154" y="6980"/>
                              </a:lnTo>
                              <a:lnTo>
                                <a:pt x="11144" y="6974"/>
                              </a:lnTo>
                              <a:lnTo>
                                <a:pt x="11134" y="6970"/>
                              </a:lnTo>
                              <a:lnTo>
                                <a:pt x="11124" y="6965"/>
                              </a:lnTo>
                              <a:lnTo>
                                <a:pt x="11114" y="6960"/>
                              </a:lnTo>
                              <a:lnTo>
                                <a:pt x="11103" y="6956"/>
                              </a:lnTo>
                              <a:lnTo>
                                <a:pt x="11093" y="6952"/>
                              </a:lnTo>
                              <a:lnTo>
                                <a:pt x="11084" y="6949"/>
                              </a:lnTo>
                              <a:lnTo>
                                <a:pt x="11073" y="6945"/>
                              </a:lnTo>
                              <a:lnTo>
                                <a:pt x="11063" y="6942"/>
                              </a:lnTo>
                              <a:lnTo>
                                <a:pt x="11053" y="6939"/>
                              </a:lnTo>
                              <a:lnTo>
                                <a:pt x="11043" y="6936"/>
                              </a:lnTo>
                              <a:lnTo>
                                <a:pt x="11032" y="6933"/>
                              </a:lnTo>
                              <a:lnTo>
                                <a:pt x="11022" y="6931"/>
                              </a:lnTo>
                              <a:lnTo>
                                <a:pt x="11011" y="6928"/>
                              </a:lnTo>
                              <a:lnTo>
                                <a:pt x="11002" y="6926"/>
                              </a:lnTo>
                              <a:lnTo>
                                <a:pt x="10991" y="6925"/>
                              </a:lnTo>
                              <a:lnTo>
                                <a:pt x="10984" y="6924"/>
                              </a:lnTo>
                              <a:lnTo>
                                <a:pt x="10977" y="6924"/>
                              </a:lnTo>
                              <a:lnTo>
                                <a:pt x="10970" y="6923"/>
                              </a:lnTo>
                              <a:lnTo>
                                <a:pt x="10963" y="6923"/>
                              </a:lnTo>
                              <a:lnTo>
                                <a:pt x="10956" y="6923"/>
                              </a:lnTo>
                              <a:lnTo>
                                <a:pt x="10949" y="6921"/>
                              </a:lnTo>
                              <a:lnTo>
                                <a:pt x="10942" y="6921"/>
                              </a:lnTo>
                              <a:lnTo>
                                <a:pt x="10935" y="6921"/>
                              </a:lnTo>
                              <a:lnTo>
                                <a:pt x="10911" y="6923"/>
                              </a:lnTo>
                              <a:lnTo>
                                <a:pt x="10889" y="6926"/>
                              </a:lnTo>
                              <a:lnTo>
                                <a:pt x="10865" y="6931"/>
                              </a:lnTo>
                              <a:lnTo>
                                <a:pt x="10844" y="6937"/>
                              </a:lnTo>
                              <a:lnTo>
                                <a:pt x="10824" y="6947"/>
                              </a:lnTo>
                              <a:lnTo>
                                <a:pt x="10805" y="6958"/>
                              </a:lnTo>
                              <a:lnTo>
                                <a:pt x="10786" y="6972"/>
                              </a:lnTo>
                              <a:lnTo>
                                <a:pt x="10768" y="6987"/>
                              </a:lnTo>
                              <a:lnTo>
                                <a:pt x="10753" y="7004"/>
                              </a:lnTo>
                              <a:lnTo>
                                <a:pt x="10739" y="7022"/>
                              </a:lnTo>
                              <a:lnTo>
                                <a:pt x="10728" y="7041"/>
                              </a:lnTo>
                              <a:lnTo>
                                <a:pt x="10718" y="7061"/>
                              </a:lnTo>
                              <a:lnTo>
                                <a:pt x="10710" y="7082"/>
                              </a:lnTo>
                              <a:lnTo>
                                <a:pt x="10705" y="7104"/>
                              </a:lnTo>
                              <a:lnTo>
                                <a:pt x="10702" y="7126"/>
                              </a:lnTo>
                              <a:lnTo>
                                <a:pt x="10701" y="7150"/>
                              </a:lnTo>
                              <a:lnTo>
                                <a:pt x="10702" y="7175"/>
                              </a:lnTo>
                              <a:lnTo>
                                <a:pt x="10705" y="7197"/>
                              </a:lnTo>
                              <a:lnTo>
                                <a:pt x="10710" y="7220"/>
                              </a:lnTo>
                              <a:lnTo>
                                <a:pt x="10718" y="7241"/>
                              </a:lnTo>
                              <a:lnTo>
                                <a:pt x="10728" y="7260"/>
                              </a:lnTo>
                              <a:lnTo>
                                <a:pt x="10740" y="7279"/>
                              </a:lnTo>
                              <a:lnTo>
                                <a:pt x="10754" y="7297"/>
                              </a:lnTo>
                              <a:lnTo>
                                <a:pt x="10771" y="7313"/>
                              </a:lnTo>
                              <a:lnTo>
                                <a:pt x="10789" y="7328"/>
                              </a:lnTo>
                              <a:lnTo>
                                <a:pt x="10808" y="7341"/>
                              </a:lnTo>
                              <a:lnTo>
                                <a:pt x="10829" y="7351"/>
                              </a:lnTo>
                              <a:lnTo>
                                <a:pt x="10850" y="7360"/>
                              </a:lnTo>
                              <a:lnTo>
                                <a:pt x="10873" y="7367"/>
                              </a:lnTo>
                              <a:lnTo>
                                <a:pt x="10898" y="7372"/>
                              </a:lnTo>
                              <a:lnTo>
                                <a:pt x="10923" y="7375"/>
                              </a:lnTo>
                              <a:lnTo>
                                <a:pt x="10949" y="7376"/>
                              </a:lnTo>
                              <a:lnTo>
                                <a:pt x="10958" y="7376"/>
                              </a:lnTo>
                              <a:lnTo>
                                <a:pt x="10967" y="7375"/>
                              </a:lnTo>
                              <a:lnTo>
                                <a:pt x="10975" y="7375"/>
                              </a:lnTo>
                              <a:lnTo>
                                <a:pt x="10983" y="7374"/>
                              </a:lnTo>
                              <a:lnTo>
                                <a:pt x="10993" y="7373"/>
                              </a:lnTo>
                              <a:lnTo>
                                <a:pt x="11001" y="7372"/>
                              </a:lnTo>
                              <a:lnTo>
                                <a:pt x="11009" y="7370"/>
                              </a:lnTo>
                              <a:lnTo>
                                <a:pt x="11017" y="7369"/>
                              </a:lnTo>
                              <a:lnTo>
                                <a:pt x="11025" y="7367"/>
                              </a:lnTo>
                              <a:lnTo>
                                <a:pt x="11033" y="7366"/>
                              </a:lnTo>
                              <a:lnTo>
                                <a:pt x="11042" y="7364"/>
                              </a:lnTo>
                              <a:lnTo>
                                <a:pt x="11050" y="7361"/>
                              </a:lnTo>
                              <a:lnTo>
                                <a:pt x="11058" y="7360"/>
                              </a:lnTo>
                              <a:lnTo>
                                <a:pt x="11066" y="7358"/>
                              </a:lnTo>
                              <a:lnTo>
                                <a:pt x="11074" y="7356"/>
                              </a:lnTo>
                              <a:lnTo>
                                <a:pt x="11082" y="7353"/>
                              </a:lnTo>
                              <a:lnTo>
                                <a:pt x="11082" y="7230"/>
                              </a:lnTo>
                              <a:lnTo>
                                <a:pt x="10965" y="7230"/>
                              </a:lnTo>
                              <a:lnTo>
                                <a:pt x="10965" y="7153"/>
                              </a:lnTo>
                              <a:lnTo>
                                <a:pt x="11169" y="7153"/>
                              </a:lnTo>
                              <a:close/>
                              <a:moveTo>
                                <a:pt x="11807" y="6852"/>
                              </a:moveTo>
                              <a:lnTo>
                                <a:pt x="11807" y="7446"/>
                              </a:lnTo>
                              <a:lnTo>
                                <a:pt x="11720" y="7446"/>
                              </a:lnTo>
                              <a:lnTo>
                                <a:pt x="11720" y="7187"/>
                              </a:lnTo>
                              <a:lnTo>
                                <a:pt x="11379" y="7187"/>
                              </a:lnTo>
                              <a:lnTo>
                                <a:pt x="11379" y="7446"/>
                              </a:lnTo>
                              <a:lnTo>
                                <a:pt x="11292" y="7446"/>
                              </a:lnTo>
                              <a:lnTo>
                                <a:pt x="11292" y="6852"/>
                              </a:lnTo>
                              <a:lnTo>
                                <a:pt x="11379" y="6852"/>
                              </a:lnTo>
                              <a:lnTo>
                                <a:pt x="11379" y="7110"/>
                              </a:lnTo>
                              <a:lnTo>
                                <a:pt x="11720" y="7110"/>
                              </a:lnTo>
                              <a:lnTo>
                                <a:pt x="11720" y="6852"/>
                              </a:lnTo>
                              <a:lnTo>
                                <a:pt x="11807" y="6852"/>
                              </a:lnTo>
                              <a:close/>
                              <a:moveTo>
                                <a:pt x="1539" y="6692"/>
                              </a:moveTo>
                              <a:lnTo>
                                <a:pt x="1558" y="6692"/>
                              </a:lnTo>
                              <a:lnTo>
                                <a:pt x="1577" y="6691"/>
                              </a:lnTo>
                              <a:lnTo>
                                <a:pt x="1596" y="6690"/>
                              </a:lnTo>
                              <a:lnTo>
                                <a:pt x="1616" y="6688"/>
                              </a:lnTo>
                              <a:lnTo>
                                <a:pt x="1635" y="6685"/>
                              </a:lnTo>
                              <a:lnTo>
                                <a:pt x="1654" y="6683"/>
                              </a:lnTo>
                              <a:lnTo>
                                <a:pt x="1673" y="6680"/>
                              </a:lnTo>
                              <a:lnTo>
                                <a:pt x="1692" y="6676"/>
                              </a:lnTo>
                              <a:lnTo>
                                <a:pt x="1712" y="6673"/>
                              </a:lnTo>
                              <a:lnTo>
                                <a:pt x="1730" y="6668"/>
                              </a:lnTo>
                              <a:lnTo>
                                <a:pt x="1749" y="6665"/>
                              </a:lnTo>
                              <a:lnTo>
                                <a:pt x="1769" y="6660"/>
                              </a:lnTo>
                              <a:lnTo>
                                <a:pt x="1787" y="6656"/>
                              </a:lnTo>
                              <a:lnTo>
                                <a:pt x="1806" y="6651"/>
                              </a:lnTo>
                              <a:lnTo>
                                <a:pt x="1826" y="6647"/>
                              </a:lnTo>
                              <a:lnTo>
                                <a:pt x="1845" y="6642"/>
                              </a:lnTo>
                              <a:lnTo>
                                <a:pt x="1864" y="6634"/>
                              </a:lnTo>
                              <a:lnTo>
                                <a:pt x="1884" y="6627"/>
                              </a:lnTo>
                              <a:lnTo>
                                <a:pt x="1905" y="6620"/>
                              </a:lnTo>
                              <a:lnTo>
                                <a:pt x="1925" y="6612"/>
                              </a:lnTo>
                              <a:lnTo>
                                <a:pt x="1945" y="6605"/>
                              </a:lnTo>
                              <a:lnTo>
                                <a:pt x="1965" y="6600"/>
                              </a:lnTo>
                              <a:lnTo>
                                <a:pt x="1985" y="6593"/>
                              </a:lnTo>
                              <a:lnTo>
                                <a:pt x="2006" y="6586"/>
                              </a:lnTo>
                              <a:lnTo>
                                <a:pt x="2026" y="6579"/>
                              </a:lnTo>
                              <a:lnTo>
                                <a:pt x="2045" y="6573"/>
                              </a:lnTo>
                              <a:lnTo>
                                <a:pt x="2065" y="6566"/>
                              </a:lnTo>
                              <a:lnTo>
                                <a:pt x="2085" y="6559"/>
                              </a:lnTo>
                              <a:lnTo>
                                <a:pt x="2105" y="6554"/>
                              </a:lnTo>
                              <a:lnTo>
                                <a:pt x="2124" y="6547"/>
                              </a:lnTo>
                              <a:lnTo>
                                <a:pt x="2143" y="6540"/>
                              </a:lnTo>
                              <a:lnTo>
                                <a:pt x="2163" y="6533"/>
                              </a:lnTo>
                              <a:lnTo>
                                <a:pt x="2202" y="6519"/>
                              </a:lnTo>
                              <a:lnTo>
                                <a:pt x="2240" y="6506"/>
                              </a:lnTo>
                              <a:lnTo>
                                <a:pt x="2278" y="6492"/>
                              </a:lnTo>
                              <a:lnTo>
                                <a:pt x="2316" y="6478"/>
                              </a:lnTo>
                              <a:lnTo>
                                <a:pt x="2355" y="6464"/>
                              </a:lnTo>
                              <a:lnTo>
                                <a:pt x="2393" y="6451"/>
                              </a:lnTo>
                              <a:lnTo>
                                <a:pt x="2432" y="6437"/>
                              </a:lnTo>
                              <a:lnTo>
                                <a:pt x="2470" y="6424"/>
                              </a:lnTo>
                              <a:lnTo>
                                <a:pt x="2509" y="6411"/>
                              </a:lnTo>
                              <a:lnTo>
                                <a:pt x="2547" y="6397"/>
                              </a:lnTo>
                              <a:lnTo>
                                <a:pt x="2586" y="6384"/>
                              </a:lnTo>
                              <a:lnTo>
                                <a:pt x="2624" y="6371"/>
                              </a:lnTo>
                              <a:lnTo>
                                <a:pt x="2663" y="6357"/>
                              </a:lnTo>
                              <a:lnTo>
                                <a:pt x="2701" y="6344"/>
                              </a:lnTo>
                              <a:lnTo>
                                <a:pt x="2740" y="6330"/>
                              </a:lnTo>
                              <a:lnTo>
                                <a:pt x="2779" y="6318"/>
                              </a:lnTo>
                              <a:lnTo>
                                <a:pt x="2818" y="6305"/>
                              </a:lnTo>
                              <a:lnTo>
                                <a:pt x="2856" y="6291"/>
                              </a:lnTo>
                              <a:lnTo>
                                <a:pt x="2895" y="6279"/>
                              </a:lnTo>
                              <a:lnTo>
                                <a:pt x="2933" y="6266"/>
                              </a:lnTo>
                              <a:lnTo>
                                <a:pt x="2973" y="6254"/>
                              </a:lnTo>
                              <a:lnTo>
                                <a:pt x="3012" y="6241"/>
                              </a:lnTo>
                              <a:lnTo>
                                <a:pt x="3050" y="6230"/>
                              </a:lnTo>
                              <a:lnTo>
                                <a:pt x="3090" y="6217"/>
                              </a:lnTo>
                              <a:lnTo>
                                <a:pt x="3128" y="6204"/>
                              </a:lnTo>
                              <a:lnTo>
                                <a:pt x="3167" y="6193"/>
                              </a:lnTo>
                              <a:lnTo>
                                <a:pt x="3207" y="6180"/>
                              </a:lnTo>
                              <a:lnTo>
                                <a:pt x="3245" y="6169"/>
                              </a:lnTo>
                              <a:lnTo>
                                <a:pt x="3285" y="6157"/>
                              </a:lnTo>
                              <a:lnTo>
                                <a:pt x="3323" y="6146"/>
                              </a:lnTo>
                              <a:lnTo>
                                <a:pt x="3363" y="6135"/>
                              </a:lnTo>
                              <a:lnTo>
                                <a:pt x="3401" y="6123"/>
                              </a:lnTo>
                              <a:lnTo>
                                <a:pt x="3422" y="6117"/>
                              </a:lnTo>
                              <a:lnTo>
                                <a:pt x="3443" y="6111"/>
                              </a:lnTo>
                              <a:lnTo>
                                <a:pt x="3463" y="6105"/>
                              </a:lnTo>
                              <a:lnTo>
                                <a:pt x="3483" y="6098"/>
                              </a:lnTo>
                              <a:lnTo>
                                <a:pt x="3503" y="6091"/>
                              </a:lnTo>
                              <a:lnTo>
                                <a:pt x="3523" y="6085"/>
                              </a:lnTo>
                              <a:lnTo>
                                <a:pt x="3543" y="6081"/>
                              </a:lnTo>
                              <a:lnTo>
                                <a:pt x="3564" y="6076"/>
                              </a:lnTo>
                              <a:lnTo>
                                <a:pt x="3585" y="6069"/>
                              </a:lnTo>
                              <a:lnTo>
                                <a:pt x="3607" y="6062"/>
                              </a:lnTo>
                              <a:lnTo>
                                <a:pt x="3628" y="6056"/>
                              </a:lnTo>
                              <a:lnTo>
                                <a:pt x="3650" y="6048"/>
                              </a:lnTo>
                              <a:lnTo>
                                <a:pt x="3671" y="6041"/>
                              </a:lnTo>
                              <a:lnTo>
                                <a:pt x="3693" y="6034"/>
                              </a:lnTo>
                              <a:lnTo>
                                <a:pt x="3714" y="6027"/>
                              </a:lnTo>
                              <a:lnTo>
                                <a:pt x="3736" y="6019"/>
                              </a:lnTo>
                              <a:lnTo>
                                <a:pt x="3757" y="6012"/>
                              </a:lnTo>
                              <a:lnTo>
                                <a:pt x="3779" y="6006"/>
                              </a:lnTo>
                              <a:lnTo>
                                <a:pt x="3800" y="5999"/>
                              </a:lnTo>
                              <a:lnTo>
                                <a:pt x="3821" y="5993"/>
                              </a:lnTo>
                              <a:lnTo>
                                <a:pt x="3843" y="5987"/>
                              </a:lnTo>
                              <a:lnTo>
                                <a:pt x="3862" y="5981"/>
                              </a:lnTo>
                              <a:lnTo>
                                <a:pt x="3883" y="5975"/>
                              </a:lnTo>
                              <a:lnTo>
                                <a:pt x="3903" y="5970"/>
                              </a:lnTo>
                              <a:lnTo>
                                <a:pt x="3923" y="5965"/>
                              </a:lnTo>
                              <a:lnTo>
                                <a:pt x="3943" y="5960"/>
                              </a:lnTo>
                              <a:lnTo>
                                <a:pt x="3962" y="5955"/>
                              </a:lnTo>
                              <a:lnTo>
                                <a:pt x="3981" y="5950"/>
                              </a:lnTo>
                              <a:lnTo>
                                <a:pt x="4000" y="5944"/>
                              </a:lnTo>
                              <a:lnTo>
                                <a:pt x="4019" y="5939"/>
                              </a:lnTo>
                              <a:lnTo>
                                <a:pt x="4037" y="5933"/>
                              </a:lnTo>
                              <a:lnTo>
                                <a:pt x="4055" y="5927"/>
                              </a:lnTo>
                              <a:lnTo>
                                <a:pt x="4074" y="5922"/>
                              </a:lnTo>
                              <a:lnTo>
                                <a:pt x="4092" y="5916"/>
                              </a:lnTo>
                              <a:lnTo>
                                <a:pt x="4110" y="5910"/>
                              </a:lnTo>
                              <a:lnTo>
                                <a:pt x="4128" y="5904"/>
                              </a:lnTo>
                              <a:lnTo>
                                <a:pt x="4147" y="5899"/>
                              </a:lnTo>
                              <a:lnTo>
                                <a:pt x="4166" y="5893"/>
                              </a:lnTo>
                              <a:lnTo>
                                <a:pt x="4184" y="5887"/>
                              </a:lnTo>
                              <a:lnTo>
                                <a:pt x="4203" y="5881"/>
                              </a:lnTo>
                              <a:lnTo>
                                <a:pt x="4225" y="5876"/>
                              </a:lnTo>
                              <a:lnTo>
                                <a:pt x="4246" y="5870"/>
                              </a:lnTo>
                              <a:lnTo>
                                <a:pt x="4268" y="5863"/>
                              </a:lnTo>
                              <a:lnTo>
                                <a:pt x="4291" y="5857"/>
                              </a:lnTo>
                              <a:lnTo>
                                <a:pt x="4312" y="5851"/>
                              </a:lnTo>
                              <a:lnTo>
                                <a:pt x="4334" y="5844"/>
                              </a:lnTo>
                              <a:lnTo>
                                <a:pt x="4356" y="5838"/>
                              </a:lnTo>
                              <a:lnTo>
                                <a:pt x="4377" y="5831"/>
                              </a:lnTo>
                              <a:lnTo>
                                <a:pt x="4399" y="5824"/>
                              </a:lnTo>
                              <a:lnTo>
                                <a:pt x="4420" y="5818"/>
                              </a:lnTo>
                              <a:lnTo>
                                <a:pt x="4442" y="5812"/>
                              </a:lnTo>
                              <a:lnTo>
                                <a:pt x="4464" y="5805"/>
                              </a:lnTo>
                              <a:lnTo>
                                <a:pt x="4486" y="5799"/>
                              </a:lnTo>
                              <a:lnTo>
                                <a:pt x="4508" y="5792"/>
                              </a:lnTo>
                              <a:lnTo>
                                <a:pt x="4530" y="5786"/>
                              </a:lnTo>
                              <a:lnTo>
                                <a:pt x="4552" y="5781"/>
                              </a:lnTo>
                              <a:lnTo>
                                <a:pt x="4579" y="5774"/>
                              </a:lnTo>
                              <a:lnTo>
                                <a:pt x="4607" y="5768"/>
                              </a:lnTo>
                              <a:lnTo>
                                <a:pt x="4634" y="5761"/>
                              </a:lnTo>
                              <a:lnTo>
                                <a:pt x="4662" y="5754"/>
                              </a:lnTo>
                              <a:lnTo>
                                <a:pt x="4689" y="5747"/>
                              </a:lnTo>
                              <a:lnTo>
                                <a:pt x="4715" y="5741"/>
                              </a:lnTo>
                              <a:lnTo>
                                <a:pt x="4743" y="5734"/>
                              </a:lnTo>
                              <a:lnTo>
                                <a:pt x="4770" y="5727"/>
                              </a:lnTo>
                              <a:lnTo>
                                <a:pt x="4797" y="5720"/>
                              </a:lnTo>
                              <a:lnTo>
                                <a:pt x="4825" y="5713"/>
                              </a:lnTo>
                              <a:lnTo>
                                <a:pt x="4852" y="5706"/>
                              </a:lnTo>
                              <a:lnTo>
                                <a:pt x="4879" y="5699"/>
                              </a:lnTo>
                              <a:lnTo>
                                <a:pt x="4906" y="5692"/>
                              </a:lnTo>
                              <a:lnTo>
                                <a:pt x="4934" y="5687"/>
                              </a:lnTo>
                              <a:lnTo>
                                <a:pt x="4960" y="5680"/>
                              </a:lnTo>
                              <a:lnTo>
                                <a:pt x="4987" y="5673"/>
                              </a:lnTo>
                              <a:lnTo>
                                <a:pt x="5014" y="5666"/>
                              </a:lnTo>
                              <a:lnTo>
                                <a:pt x="5041" y="5659"/>
                              </a:lnTo>
                              <a:lnTo>
                                <a:pt x="5069" y="5652"/>
                              </a:lnTo>
                              <a:lnTo>
                                <a:pt x="5096" y="5647"/>
                              </a:lnTo>
                              <a:lnTo>
                                <a:pt x="5123" y="5640"/>
                              </a:lnTo>
                              <a:lnTo>
                                <a:pt x="5150" y="5634"/>
                              </a:lnTo>
                              <a:lnTo>
                                <a:pt x="5176" y="5627"/>
                              </a:lnTo>
                              <a:lnTo>
                                <a:pt x="5203" y="5621"/>
                              </a:lnTo>
                              <a:lnTo>
                                <a:pt x="5230" y="5616"/>
                              </a:lnTo>
                              <a:lnTo>
                                <a:pt x="5258" y="5609"/>
                              </a:lnTo>
                              <a:lnTo>
                                <a:pt x="5285" y="5603"/>
                              </a:lnTo>
                              <a:lnTo>
                                <a:pt x="5312" y="5597"/>
                              </a:lnTo>
                              <a:lnTo>
                                <a:pt x="5339" y="5593"/>
                              </a:lnTo>
                              <a:lnTo>
                                <a:pt x="5365" y="5587"/>
                              </a:lnTo>
                              <a:lnTo>
                                <a:pt x="5392" y="5581"/>
                              </a:lnTo>
                              <a:lnTo>
                                <a:pt x="5419" y="5577"/>
                              </a:lnTo>
                              <a:lnTo>
                                <a:pt x="5432" y="5573"/>
                              </a:lnTo>
                              <a:lnTo>
                                <a:pt x="5444" y="5570"/>
                              </a:lnTo>
                              <a:lnTo>
                                <a:pt x="5456" y="5568"/>
                              </a:lnTo>
                              <a:lnTo>
                                <a:pt x="5468" y="5564"/>
                              </a:lnTo>
                              <a:lnTo>
                                <a:pt x="5481" y="5562"/>
                              </a:lnTo>
                              <a:lnTo>
                                <a:pt x="5493" y="5560"/>
                              </a:lnTo>
                              <a:lnTo>
                                <a:pt x="5505" y="5557"/>
                              </a:lnTo>
                              <a:lnTo>
                                <a:pt x="5517" y="5555"/>
                              </a:lnTo>
                              <a:lnTo>
                                <a:pt x="5530" y="5553"/>
                              </a:lnTo>
                              <a:lnTo>
                                <a:pt x="5542" y="5550"/>
                              </a:lnTo>
                              <a:lnTo>
                                <a:pt x="5554" y="5548"/>
                              </a:lnTo>
                              <a:lnTo>
                                <a:pt x="5566" y="5545"/>
                              </a:lnTo>
                              <a:lnTo>
                                <a:pt x="5579" y="5542"/>
                              </a:lnTo>
                              <a:lnTo>
                                <a:pt x="5592" y="5539"/>
                              </a:lnTo>
                              <a:lnTo>
                                <a:pt x="5603" y="5536"/>
                              </a:lnTo>
                              <a:lnTo>
                                <a:pt x="5616" y="5531"/>
                              </a:lnTo>
                              <a:lnTo>
                                <a:pt x="5651" y="5525"/>
                              </a:lnTo>
                              <a:lnTo>
                                <a:pt x="5686" y="5518"/>
                              </a:lnTo>
                              <a:lnTo>
                                <a:pt x="5721" y="5511"/>
                              </a:lnTo>
                              <a:lnTo>
                                <a:pt x="5756" y="5505"/>
                              </a:lnTo>
                              <a:lnTo>
                                <a:pt x="5791" y="5498"/>
                              </a:lnTo>
                              <a:lnTo>
                                <a:pt x="5826" y="5490"/>
                              </a:lnTo>
                              <a:lnTo>
                                <a:pt x="5861" y="5483"/>
                              </a:lnTo>
                              <a:lnTo>
                                <a:pt x="5896" y="5475"/>
                              </a:lnTo>
                              <a:lnTo>
                                <a:pt x="5931" y="5467"/>
                              </a:lnTo>
                              <a:lnTo>
                                <a:pt x="5965" y="5460"/>
                              </a:lnTo>
                              <a:lnTo>
                                <a:pt x="6000" y="5453"/>
                              </a:lnTo>
                              <a:lnTo>
                                <a:pt x="6035" y="5446"/>
                              </a:lnTo>
                              <a:lnTo>
                                <a:pt x="6070" y="5439"/>
                              </a:lnTo>
                              <a:lnTo>
                                <a:pt x="6104" y="5434"/>
                              </a:lnTo>
                              <a:lnTo>
                                <a:pt x="6139" y="5428"/>
                              </a:lnTo>
                              <a:lnTo>
                                <a:pt x="6174" y="5422"/>
                              </a:lnTo>
                              <a:lnTo>
                                <a:pt x="6218" y="5414"/>
                              </a:lnTo>
                              <a:lnTo>
                                <a:pt x="6264" y="5406"/>
                              </a:lnTo>
                              <a:lnTo>
                                <a:pt x="6308" y="5397"/>
                              </a:lnTo>
                              <a:lnTo>
                                <a:pt x="6354" y="5390"/>
                              </a:lnTo>
                              <a:lnTo>
                                <a:pt x="6398" y="5382"/>
                              </a:lnTo>
                              <a:lnTo>
                                <a:pt x="6443" y="5374"/>
                              </a:lnTo>
                              <a:lnTo>
                                <a:pt x="6488" y="5367"/>
                              </a:lnTo>
                              <a:lnTo>
                                <a:pt x="6532" y="5359"/>
                              </a:lnTo>
                              <a:lnTo>
                                <a:pt x="6578" y="5352"/>
                              </a:lnTo>
                              <a:lnTo>
                                <a:pt x="6622" y="5345"/>
                              </a:lnTo>
                              <a:lnTo>
                                <a:pt x="6668" y="5339"/>
                              </a:lnTo>
                              <a:lnTo>
                                <a:pt x="6712" y="5332"/>
                              </a:lnTo>
                              <a:lnTo>
                                <a:pt x="6758" y="5325"/>
                              </a:lnTo>
                              <a:lnTo>
                                <a:pt x="6802" y="5318"/>
                              </a:lnTo>
                              <a:lnTo>
                                <a:pt x="6847" y="5311"/>
                              </a:lnTo>
                              <a:lnTo>
                                <a:pt x="6892" y="5305"/>
                              </a:lnTo>
                              <a:lnTo>
                                <a:pt x="6936" y="5298"/>
                              </a:lnTo>
                              <a:lnTo>
                                <a:pt x="6982" y="5293"/>
                              </a:lnTo>
                              <a:lnTo>
                                <a:pt x="7026" y="5286"/>
                              </a:lnTo>
                              <a:lnTo>
                                <a:pt x="7070" y="5279"/>
                              </a:lnTo>
                              <a:lnTo>
                                <a:pt x="7116" y="5273"/>
                              </a:lnTo>
                              <a:lnTo>
                                <a:pt x="7160" y="5266"/>
                              </a:lnTo>
                              <a:lnTo>
                                <a:pt x="7205" y="5261"/>
                              </a:lnTo>
                              <a:lnTo>
                                <a:pt x="7249" y="5254"/>
                              </a:lnTo>
                              <a:lnTo>
                                <a:pt x="7293" y="5248"/>
                              </a:lnTo>
                              <a:lnTo>
                                <a:pt x="7338" y="5242"/>
                              </a:lnTo>
                              <a:lnTo>
                                <a:pt x="7382" y="5235"/>
                              </a:lnTo>
                              <a:lnTo>
                                <a:pt x="7426" y="5229"/>
                              </a:lnTo>
                              <a:lnTo>
                                <a:pt x="7471" y="5223"/>
                              </a:lnTo>
                              <a:lnTo>
                                <a:pt x="7515" y="5216"/>
                              </a:lnTo>
                              <a:lnTo>
                                <a:pt x="7558" y="5210"/>
                              </a:lnTo>
                              <a:lnTo>
                                <a:pt x="7602" y="5203"/>
                              </a:lnTo>
                              <a:lnTo>
                                <a:pt x="7639" y="5199"/>
                              </a:lnTo>
                              <a:lnTo>
                                <a:pt x="7675" y="5194"/>
                              </a:lnTo>
                              <a:lnTo>
                                <a:pt x="7711" y="5190"/>
                              </a:lnTo>
                              <a:lnTo>
                                <a:pt x="7747" y="5185"/>
                              </a:lnTo>
                              <a:lnTo>
                                <a:pt x="7783" y="5180"/>
                              </a:lnTo>
                              <a:lnTo>
                                <a:pt x="7820" y="5176"/>
                              </a:lnTo>
                              <a:lnTo>
                                <a:pt x="7856" y="5171"/>
                              </a:lnTo>
                              <a:lnTo>
                                <a:pt x="7892" y="5168"/>
                              </a:lnTo>
                              <a:lnTo>
                                <a:pt x="7928" y="5163"/>
                              </a:lnTo>
                              <a:lnTo>
                                <a:pt x="7963" y="5159"/>
                              </a:lnTo>
                              <a:lnTo>
                                <a:pt x="7999" y="5154"/>
                              </a:lnTo>
                              <a:lnTo>
                                <a:pt x="8035" y="5151"/>
                              </a:lnTo>
                              <a:lnTo>
                                <a:pt x="8072" y="5146"/>
                              </a:lnTo>
                              <a:lnTo>
                                <a:pt x="8107" y="5143"/>
                              </a:lnTo>
                              <a:lnTo>
                                <a:pt x="8143" y="5138"/>
                              </a:lnTo>
                              <a:lnTo>
                                <a:pt x="8179" y="5134"/>
                              </a:lnTo>
                              <a:lnTo>
                                <a:pt x="8215" y="5130"/>
                              </a:lnTo>
                              <a:lnTo>
                                <a:pt x="8250" y="5125"/>
                              </a:lnTo>
                              <a:lnTo>
                                <a:pt x="8286" y="5122"/>
                              </a:lnTo>
                              <a:lnTo>
                                <a:pt x="8321" y="5117"/>
                              </a:lnTo>
                              <a:lnTo>
                                <a:pt x="8358" y="5113"/>
                              </a:lnTo>
                              <a:lnTo>
                                <a:pt x="8394" y="5109"/>
                              </a:lnTo>
                              <a:lnTo>
                                <a:pt x="8429" y="5105"/>
                              </a:lnTo>
                              <a:lnTo>
                                <a:pt x="8465" y="5101"/>
                              </a:lnTo>
                              <a:lnTo>
                                <a:pt x="8501" y="5097"/>
                              </a:lnTo>
                              <a:lnTo>
                                <a:pt x="8536" y="5092"/>
                              </a:lnTo>
                              <a:lnTo>
                                <a:pt x="8572" y="5089"/>
                              </a:lnTo>
                              <a:lnTo>
                                <a:pt x="8607" y="5084"/>
                              </a:lnTo>
                              <a:lnTo>
                                <a:pt x="8643" y="5080"/>
                              </a:lnTo>
                              <a:lnTo>
                                <a:pt x="8680" y="5076"/>
                              </a:lnTo>
                              <a:lnTo>
                                <a:pt x="8715" y="5072"/>
                              </a:lnTo>
                              <a:lnTo>
                                <a:pt x="8751" y="5067"/>
                              </a:lnTo>
                              <a:lnTo>
                                <a:pt x="8794" y="5063"/>
                              </a:lnTo>
                              <a:lnTo>
                                <a:pt x="8837" y="5057"/>
                              </a:lnTo>
                              <a:lnTo>
                                <a:pt x="8880" y="5052"/>
                              </a:lnTo>
                              <a:lnTo>
                                <a:pt x="8923" y="5048"/>
                              </a:lnTo>
                              <a:lnTo>
                                <a:pt x="8967" y="5043"/>
                              </a:lnTo>
                              <a:lnTo>
                                <a:pt x="9010" y="5038"/>
                              </a:lnTo>
                              <a:lnTo>
                                <a:pt x="9053" y="5034"/>
                              </a:lnTo>
                              <a:lnTo>
                                <a:pt x="9096" y="5029"/>
                              </a:lnTo>
                              <a:lnTo>
                                <a:pt x="9138" y="5026"/>
                              </a:lnTo>
                              <a:lnTo>
                                <a:pt x="9181" y="5022"/>
                              </a:lnTo>
                              <a:lnTo>
                                <a:pt x="9225" y="5019"/>
                              </a:lnTo>
                              <a:lnTo>
                                <a:pt x="9268" y="5016"/>
                              </a:lnTo>
                              <a:lnTo>
                                <a:pt x="9310" y="5013"/>
                              </a:lnTo>
                              <a:lnTo>
                                <a:pt x="9353" y="5011"/>
                              </a:lnTo>
                              <a:lnTo>
                                <a:pt x="9395" y="5009"/>
                              </a:lnTo>
                              <a:lnTo>
                                <a:pt x="9438" y="5006"/>
                              </a:lnTo>
                              <a:lnTo>
                                <a:pt x="9479" y="5002"/>
                              </a:lnTo>
                              <a:lnTo>
                                <a:pt x="9520" y="4998"/>
                              </a:lnTo>
                              <a:lnTo>
                                <a:pt x="9561" y="4994"/>
                              </a:lnTo>
                              <a:lnTo>
                                <a:pt x="9601" y="4990"/>
                              </a:lnTo>
                              <a:lnTo>
                                <a:pt x="9641" y="4987"/>
                              </a:lnTo>
                              <a:lnTo>
                                <a:pt x="9682" y="4983"/>
                              </a:lnTo>
                              <a:lnTo>
                                <a:pt x="9722" y="4981"/>
                              </a:lnTo>
                              <a:lnTo>
                                <a:pt x="9763" y="4978"/>
                              </a:lnTo>
                              <a:lnTo>
                                <a:pt x="9802" y="4975"/>
                              </a:lnTo>
                              <a:lnTo>
                                <a:pt x="9842" y="4972"/>
                              </a:lnTo>
                              <a:lnTo>
                                <a:pt x="9883" y="4970"/>
                              </a:lnTo>
                              <a:lnTo>
                                <a:pt x="9922" y="4967"/>
                              </a:lnTo>
                              <a:lnTo>
                                <a:pt x="9962" y="4965"/>
                              </a:lnTo>
                              <a:lnTo>
                                <a:pt x="10002" y="4963"/>
                              </a:lnTo>
                              <a:lnTo>
                                <a:pt x="10043" y="4962"/>
                              </a:lnTo>
                              <a:lnTo>
                                <a:pt x="10082" y="4959"/>
                              </a:lnTo>
                              <a:lnTo>
                                <a:pt x="10099" y="4959"/>
                              </a:lnTo>
                              <a:lnTo>
                                <a:pt x="10115" y="4958"/>
                              </a:lnTo>
                              <a:lnTo>
                                <a:pt x="10131" y="4958"/>
                              </a:lnTo>
                              <a:lnTo>
                                <a:pt x="10148" y="4958"/>
                              </a:lnTo>
                              <a:lnTo>
                                <a:pt x="10164" y="4957"/>
                              </a:lnTo>
                              <a:lnTo>
                                <a:pt x="10180" y="4957"/>
                              </a:lnTo>
                              <a:lnTo>
                                <a:pt x="10197" y="4957"/>
                              </a:lnTo>
                              <a:lnTo>
                                <a:pt x="10213" y="4956"/>
                              </a:lnTo>
                              <a:lnTo>
                                <a:pt x="10229" y="4956"/>
                              </a:lnTo>
                              <a:lnTo>
                                <a:pt x="10244" y="4955"/>
                              </a:lnTo>
                              <a:lnTo>
                                <a:pt x="10261" y="4955"/>
                              </a:lnTo>
                              <a:lnTo>
                                <a:pt x="10277" y="4954"/>
                              </a:lnTo>
                              <a:lnTo>
                                <a:pt x="10294" y="4953"/>
                              </a:lnTo>
                              <a:lnTo>
                                <a:pt x="10309" y="4951"/>
                              </a:lnTo>
                              <a:lnTo>
                                <a:pt x="10325" y="4950"/>
                              </a:lnTo>
                              <a:lnTo>
                                <a:pt x="10341" y="4949"/>
                              </a:lnTo>
                              <a:lnTo>
                                <a:pt x="10359" y="4949"/>
                              </a:lnTo>
                              <a:lnTo>
                                <a:pt x="10378" y="4948"/>
                              </a:lnTo>
                              <a:lnTo>
                                <a:pt x="10395" y="4948"/>
                              </a:lnTo>
                              <a:lnTo>
                                <a:pt x="10413" y="4948"/>
                              </a:lnTo>
                              <a:lnTo>
                                <a:pt x="10430" y="4948"/>
                              </a:lnTo>
                              <a:lnTo>
                                <a:pt x="10448" y="4948"/>
                              </a:lnTo>
                              <a:lnTo>
                                <a:pt x="10465" y="4948"/>
                              </a:lnTo>
                              <a:lnTo>
                                <a:pt x="10483" y="4947"/>
                              </a:lnTo>
                              <a:lnTo>
                                <a:pt x="10500" y="4947"/>
                              </a:lnTo>
                              <a:lnTo>
                                <a:pt x="10518" y="4947"/>
                              </a:lnTo>
                              <a:lnTo>
                                <a:pt x="10535" y="4947"/>
                              </a:lnTo>
                              <a:lnTo>
                                <a:pt x="10553" y="4947"/>
                              </a:lnTo>
                              <a:lnTo>
                                <a:pt x="10570" y="4947"/>
                              </a:lnTo>
                              <a:lnTo>
                                <a:pt x="10586" y="4947"/>
                              </a:lnTo>
                              <a:lnTo>
                                <a:pt x="10604" y="4946"/>
                              </a:lnTo>
                              <a:lnTo>
                                <a:pt x="10621" y="4946"/>
                              </a:lnTo>
                              <a:lnTo>
                                <a:pt x="10635" y="4943"/>
                              </a:lnTo>
                              <a:lnTo>
                                <a:pt x="10648" y="4943"/>
                              </a:lnTo>
                              <a:lnTo>
                                <a:pt x="10661" y="4943"/>
                              </a:lnTo>
                              <a:lnTo>
                                <a:pt x="10674" y="4945"/>
                              </a:lnTo>
                              <a:lnTo>
                                <a:pt x="10687" y="4945"/>
                              </a:lnTo>
                              <a:lnTo>
                                <a:pt x="10698" y="4946"/>
                              </a:lnTo>
                              <a:lnTo>
                                <a:pt x="10710" y="4946"/>
                              </a:lnTo>
                              <a:lnTo>
                                <a:pt x="10722" y="4945"/>
                              </a:lnTo>
                              <a:lnTo>
                                <a:pt x="10740" y="4946"/>
                              </a:lnTo>
                              <a:lnTo>
                                <a:pt x="10759" y="4946"/>
                              </a:lnTo>
                              <a:lnTo>
                                <a:pt x="10778" y="4946"/>
                              </a:lnTo>
                              <a:lnTo>
                                <a:pt x="10796" y="4946"/>
                              </a:lnTo>
                              <a:lnTo>
                                <a:pt x="10815" y="4945"/>
                              </a:lnTo>
                              <a:lnTo>
                                <a:pt x="10834" y="4945"/>
                              </a:lnTo>
                              <a:lnTo>
                                <a:pt x="10851" y="4945"/>
                              </a:lnTo>
                              <a:lnTo>
                                <a:pt x="10870" y="4943"/>
                              </a:lnTo>
                              <a:lnTo>
                                <a:pt x="10889" y="4943"/>
                              </a:lnTo>
                              <a:lnTo>
                                <a:pt x="10906" y="4943"/>
                              </a:lnTo>
                              <a:lnTo>
                                <a:pt x="10925" y="4943"/>
                              </a:lnTo>
                              <a:lnTo>
                                <a:pt x="10944" y="4943"/>
                              </a:lnTo>
                              <a:lnTo>
                                <a:pt x="10962" y="4943"/>
                              </a:lnTo>
                              <a:lnTo>
                                <a:pt x="10981" y="4945"/>
                              </a:lnTo>
                              <a:lnTo>
                                <a:pt x="11000" y="4946"/>
                              </a:lnTo>
                              <a:lnTo>
                                <a:pt x="11018" y="4948"/>
                              </a:lnTo>
                              <a:lnTo>
                                <a:pt x="11028" y="4948"/>
                              </a:lnTo>
                              <a:lnTo>
                                <a:pt x="11037" y="4948"/>
                              </a:lnTo>
                              <a:lnTo>
                                <a:pt x="11045" y="4947"/>
                              </a:lnTo>
                              <a:lnTo>
                                <a:pt x="11053" y="4947"/>
                              </a:lnTo>
                              <a:lnTo>
                                <a:pt x="11061" y="4946"/>
                              </a:lnTo>
                              <a:lnTo>
                                <a:pt x="11071" y="4946"/>
                              </a:lnTo>
                              <a:lnTo>
                                <a:pt x="11080" y="4945"/>
                              </a:lnTo>
                              <a:lnTo>
                                <a:pt x="11089" y="4945"/>
                              </a:lnTo>
                              <a:lnTo>
                                <a:pt x="11102" y="4945"/>
                              </a:lnTo>
                              <a:lnTo>
                                <a:pt x="11116" y="4945"/>
                              </a:lnTo>
                              <a:lnTo>
                                <a:pt x="11130" y="4945"/>
                              </a:lnTo>
                              <a:lnTo>
                                <a:pt x="11144" y="4943"/>
                              </a:lnTo>
                              <a:lnTo>
                                <a:pt x="11158" y="4943"/>
                              </a:lnTo>
                              <a:lnTo>
                                <a:pt x="11171" y="4942"/>
                              </a:lnTo>
                              <a:lnTo>
                                <a:pt x="11185" y="4940"/>
                              </a:lnTo>
                              <a:lnTo>
                                <a:pt x="11199" y="4938"/>
                              </a:lnTo>
                              <a:lnTo>
                                <a:pt x="11212" y="4935"/>
                              </a:lnTo>
                              <a:lnTo>
                                <a:pt x="11225" y="4932"/>
                              </a:lnTo>
                              <a:lnTo>
                                <a:pt x="11236" y="4927"/>
                              </a:lnTo>
                              <a:lnTo>
                                <a:pt x="11248" y="4923"/>
                              </a:lnTo>
                              <a:lnTo>
                                <a:pt x="11259" y="4916"/>
                              </a:lnTo>
                              <a:lnTo>
                                <a:pt x="11269" y="4909"/>
                              </a:lnTo>
                              <a:lnTo>
                                <a:pt x="11278" y="4900"/>
                              </a:lnTo>
                              <a:lnTo>
                                <a:pt x="11287" y="4891"/>
                              </a:lnTo>
                              <a:lnTo>
                                <a:pt x="11292" y="4877"/>
                              </a:lnTo>
                              <a:lnTo>
                                <a:pt x="11299" y="4863"/>
                              </a:lnTo>
                              <a:lnTo>
                                <a:pt x="11308" y="4851"/>
                              </a:lnTo>
                              <a:lnTo>
                                <a:pt x="11316" y="4838"/>
                              </a:lnTo>
                              <a:lnTo>
                                <a:pt x="11324" y="4827"/>
                              </a:lnTo>
                              <a:lnTo>
                                <a:pt x="11334" y="4815"/>
                              </a:lnTo>
                              <a:lnTo>
                                <a:pt x="11345" y="4805"/>
                              </a:lnTo>
                              <a:lnTo>
                                <a:pt x="11355" y="4794"/>
                              </a:lnTo>
                              <a:lnTo>
                                <a:pt x="11364" y="4778"/>
                              </a:lnTo>
                              <a:lnTo>
                                <a:pt x="11371" y="4761"/>
                              </a:lnTo>
                              <a:lnTo>
                                <a:pt x="11378" y="4742"/>
                              </a:lnTo>
                              <a:lnTo>
                                <a:pt x="11386" y="4721"/>
                              </a:lnTo>
                              <a:lnTo>
                                <a:pt x="11401" y="4658"/>
                              </a:lnTo>
                              <a:lnTo>
                                <a:pt x="11422" y="4600"/>
                              </a:lnTo>
                              <a:lnTo>
                                <a:pt x="11448" y="4546"/>
                              </a:lnTo>
                              <a:lnTo>
                                <a:pt x="11474" y="4494"/>
                              </a:lnTo>
                              <a:lnTo>
                                <a:pt x="11501" y="4442"/>
                              </a:lnTo>
                              <a:lnTo>
                                <a:pt x="11526" y="4387"/>
                              </a:lnTo>
                              <a:lnTo>
                                <a:pt x="11546" y="4328"/>
                              </a:lnTo>
                              <a:lnTo>
                                <a:pt x="11561" y="4264"/>
                              </a:lnTo>
                              <a:lnTo>
                                <a:pt x="11583" y="4226"/>
                              </a:lnTo>
                              <a:lnTo>
                                <a:pt x="11604" y="4187"/>
                              </a:lnTo>
                              <a:lnTo>
                                <a:pt x="11625" y="4147"/>
                              </a:lnTo>
                              <a:lnTo>
                                <a:pt x="11644" y="4106"/>
                              </a:lnTo>
                              <a:lnTo>
                                <a:pt x="11659" y="4065"/>
                              </a:lnTo>
                              <a:lnTo>
                                <a:pt x="11672" y="4023"/>
                              </a:lnTo>
                              <a:lnTo>
                                <a:pt x="11680" y="3979"/>
                              </a:lnTo>
                              <a:lnTo>
                                <a:pt x="11683" y="3935"/>
                              </a:lnTo>
                              <a:lnTo>
                                <a:pt x="11689" y="3914"/>
                              </a:lnTo>
                              <a:lnTo>
                                <a:pt x="11689" y="3892"/>
                              </a:lnTo>
                              <a:lnTo>
                                <a:pt x="11687" y="3872"/>
                              </a:lnTo>
                              <a:lnTo>
                                <a:pt x="11682" y="3853"/>
                              </a:lnTo>
                              <a:lnTo>
                                <a:pt x="11678" y="3834"/>
                              </a:lnTo>
                              <a:lnTo>
                                <a:pt x="11675" y="3814"/>
                              </a:lnTo>
                              <a:lnTo>
                                <a:pt x="11675" y="3795"/>
                              </a:lnTo>
                              <a:lnTo>
                                <a:pt x="11681" y="3774"/>
                              </a:lnTo>
                              <a:lnTo>
                                <a:pt x="11688" y="3760"/>
                              </a:lnTo>
                              <a:lnTo>
                                <a:pt x="11694" y="3746"/>
                              </a:lnTo>
                              <a:lnTo>
                                <a:pt x="11699" y="3733"/>
                              </a:lnTo>
                              <a:lnTo>
                                <a:pt x="11704" y="3720"/>
                              </a:lnTo>
                              <a:lnTo>
                                <a:pt x="11710" y="3708"/>
                              </a:lnTo>
                              <a:lnTo>
                                <a:pt x="11718" y="3696"/>
                              </a:lnTo>
                              <a:lnTo>
                                <a:pt x="11727" y="3687"/>
                              </a:lnTo>
                              <a:lnTo>
                                <a:pt x="11738" y="3680"/>
                              </a:lnTo>
                              <a:lnTo>
                                <a:pt x="11753" y="3680"/>
                              </a:lnTo>
                              <a:lnTo>
                                <a:pt x="11770" y="3680"/>
                              </a:lnTo>
                              <a:lnTo>
                                <a:pt x="11785" y="3680"/>
                              </a:lnTo>
                              <a:lnTo>
                                <a:pt x="11801" y="3680"/>
                              </a:lnTo>
                              <a:lnTo>
                                <a:pt x="11816" y="3680"/>
                              </a:lnTo>
                              <a:lnTo>
                                <a:pt x="11832" y="3680"/>
                              </a:lnTo>
                              <a:lnTo>
                                <a:pt x="11848" y="3680"/>
                              </a:lnTo>
                              <a:lnTo>
                                <a:pt x="11863" y="3680"/>
                              </a:lnTo>
                              <a:lnTo>
                                <a:pt x="11878" y="3680"/>
                              </a:lnTo>
                              <a:lnTo>
                                <a:pt x="11895" y="3680"/>
                              </a:lnTo>
                              <a:lnTo>
                                <a:pt x="11910" y="3681"/>
                              </a:lnTo>
                              <a:lnTo>
                                <a:pt x="11925" y="3681"/>
                              </a:lnTo>
                              <a:lnTo>
                                <a:pt x="11940" y="3682"/>
                              </a:lnTo>
                              <a:lnTo>
                                <a:pt x="11955" y="3683"/>
                              </a:lnTo>
                              <a:lnTo>
                                <a:pt x="11970" y="3685"/>
                              </a:lnTo>
                              <a:lnTo>
                                <a:pt x="11986" y="3687"/>
                              </a:lnTo>
                              <a:lnTo>
                                <a:pt x="11997" y="3686"/>
                              </a:lnTo>
                              <a:lnTo>
                                <a:pt x="12009" y="3686"/>
                              </a:lnTo>
                              <a:lnTo>
                                <a:pt x="12019" y="3687"/>
                              </a:lnTo>
                              <a:lnTo>
                                <a:pt x="12031" y="3689"/>
                              </a:lnTo>
                              <a:lnTo>
                                <a:pt x="12042" y="3690"/>
                              </a:lnTo>
                              <a:lnTo>
                                <a:pt x="12052" y="3693"/>
                              </a:lnTo>
                              <a:lnTo>
                                <a:pt x="12064" y="3694"/>
                              </a:lnTo>
                              <a:lnTo>
                                <a:pt x="12075" y="3695"/>
                              </a:lnTo>
                              <a:lnTo>
                                <a:pt x="12099" y="3695"/>
                              </a:lnTo>
                              <a:lnTo>
                                <a:pt x="12122" y="3695"/>
                              </a:lnTo>
                              <a:lnTo>
                                <a:pt x="12145" y="3697"/>
                              </a:lnTo>
                              <a:lnTo>
                                <a:pt x="12169" y="3700"/>
                              </a:lnTo>
                              <a:lnTo>
                                <a:pt x="12192" y="3702"/>
                              </a:lnTo>
                              <a:lnTo>
                                <a:pt x="12216" y="3704"/>
                              </a:lnTo>
                              <a:lnTo>
                                <a:pt x="12239" y="3708"/>
                              </a:lnTo>
                              <a:lnTo>
                                <a:pt x="12262" y="3710"/>
                              </a:lnTo>
                              <a:lnTo>
                                <a:pt x="12286" y="3712"/>
                              </a:lnTo>
                              <a:lnTo>
                                <a:pt x="12308" y="3713"/>
                              </a:lnTo>
                              <a:lnTo>
                                <a:pt x="12331" y="3713"/>
                              </a:lnTo>
                              <a:lnTo>
                                <a:pt x="12353" y="3712"/>
                              </a:lnTo>
                              <a:lnTo>
                                <a:pt x="12374" y="3710"/>
                              </a:lnTo>
                              <a:lnTo>
                                <a:pt x="12396" y="3706"/>
                              </a:lnTo>
                              <a:lnTo>
                                <a:pt x="12417" y="3700"/>
                              </a:lnTo>
                              <a:lnTo>
                                <a:pt x="12437" y="3692"/>
                              </a:lnTo>
                              <a:lnTo>
                                <a:pt x="12455" y="3672"/>
                              </a:lnTo>
                              <a:lnTo>
                                <a:pt x="12469" y="3650"/>
                              </a:lnTo>
                              <a:lnTo>
                                <a:pt x="12482" y="3626"/>
                              </a:lnTo>
                              <a:lnTo>
                                <a:pt x="12493" y="3602"/>
                              </a:lnTo>
                              <a:lnTo>
                                <a:pt x="12504" y="3576"/>
                              </a:lnTo>
                              <a:lnTo>
                                <a:pt x="12517" y="3551"/>
                              </a:lnTo>
                              <a:lnTo>
                                <a:pt x="12531" y="3525"/>
                              </a:lnTo>
                              <a:lnTo>
                                <a:pt x="12547" y="3503"/>
                              </a:lnTo>
                              <a:lnTo>
                                <a:pt x="12561" y="3473"/>
                              </a:lnTo>
                              <a:lnTo>
                                <a:pt x="12574" y="3443"/>
                              </a:lnTo>
                              <a:lnTo>
                                <a:pt x="12588" y="3412"/>
                              </a:lnTo>
                              <a:lnTo>
                                <a:pt x="12599" y="3380"/>
                              </a:lnTo>
                              <a:lnTo>
                                <a:pt x="12611" y="3349"/>
                              </a:lnTo>
                              <a:lnTo>
                                <a:pt x="12622" y="3317"/>
                              </a:lnTo>
                              <a:lnTo>
                                <a:pt x="12631" y="3285"/>
                              </a:lnTo>
                              <a:lnTo>
                                <a:pt x="12639" y="3253"/>
                              </a:lnTo>
                              <a:lnTo>
                                <a:pt x="12651" y="3223"/>
                              </a:lnTo>
                              <a:lnTo>
                                <a:pt x="12664" y="3193"/>
                              </a:lnTo>
                              <a:lnTo>
                                <a:pt x="12678" y="3163"/>
                              </a:lnTo>
                              <a:lnTo>
                                <a:pt x="12692" y="3134"/>
                              </a:lnTo>
                              <a:lnTo>
                                <a:pt x="12707" y="3105"/>
                              </a:lnTo>
                              <a:lnTo>
                                <a:pt x="12722" y="3075"/>
                              </a:lnTo>
                              <a:lnTo>
                                <a:pt x="12737" y="3046"/>
                              </a:lnTo>
                              <a:lnTo>
                                <a:pt x="12752" y="3016"/>
                              </a:lnTo>
                              <a:lnTo>
                                <a:pt x="12766" y="2985"/>
                              </a:lnTo>
                              <a:lnTo>
                                <a:pt x="12778" y="2955"/>
                              </a:lnTo>
                              <a:lnTo>
                                <a:pt x="12790" y="2923"/>
                              </a:lnTo>
                              <a:lnTo>
                                <a:pt x="12799" y="2892"/>
                              </a:lnTo>
                              <a:lnTo>
                                <a:pt x="12806" y="2859"/>
                              </a:lnTo>
                              <a:lnTo>
                                <a:pt x="12811" y="2826"/>
                              </a:lnTo>
                              <a:lnTo>
                                <a:pt x="12812" y="2792"/>
                              </a:lnTo>
                              <a:lnTo>
                                <a:pt x="12811" y="2757"/>
                              </a:lnTo>
                              <a:lnTo>
                                <a:pt x="12806" y="2748"/>
                              </a:lnTo>
                              <a:lnTo>
                                <a:pt x="12801" y="2740"/>
                              </a:lnTo>
                              <a:lnTo>
                                <a:pt x="12794" y="2734"/>
                              </a:lnTo>
                              <a:lnTo>
                                <a:pt x="12787" y="2728"/>
                              </a:lnTo>
                              <a:lnTo>
                                <a:pt x="12779" y="2725"/>
                              </a:lnTo>
                              <a:lnTo>
                                <a:pt x="12771" y="2723"/>
                              </a:lnTo>
                              <a:lnTo>
                                <a:pt x="12762" y="2720"/>
                              </a:lnTo>
                              <a:lnTo>
                                <a:pt x="12752" y="2718"/>
                              </a:lnTo>
                              <a:lnTo>
                                <a:pt x="12735" y="2716"/>
                              </a:lnTo>
                              <a:lnTo>
                                <a:pt x="12717" y="2713"/>
                              </a:lnTo>
                              <a:lnTo>
                                <a:pt x="12701" y="2712"/>
                              </a:lnTo>
                              <a:lnTo>
                                <a:pt x="12683" y="2710"/>
                              </a:lnTo>
                              <a:lnTo>
                                <a:pt x="12668" y="2706"/>
                              </a:lnTo>
                              <a:lnTo>
                                <a:pt x="12653" y="2702"/>
                              </a:lnTo>
                              <a:lnTo>
                                <a:pt x="12638" y="2696"/>
                              </a:lnTo>
                              <a:lnTo>
                                <a:pt x="12625" y="2687"/>
                              </a:lnTo>
                              <a:lnTo>
                                <a:pt x="12612" y="2689"/>
                              </a:lnTo>
                              <a:lnTo>
                                <a:pt x="12599" y="2689"/>
                              </a:lnTo>
                              <a:lnTo>
                                <a:pt x="12587" y="2690"/>
                              </a:lnTo>
                              <a:lnTo>
                                <a:pt x="12573" y="2689"/>
                              </a:lnTo>
                              <a:lnTo>
                                <a:pt x="12560" y="2689"/>
                              </a:lnTo>
                              <a:lnTo>
                                <a:pt x="12547" y="2688"/>
                              </a:lnTo>
                              <a:lnTo>
                                <a:pt x="12533" y="2687"/>
                              </a:lnTo>
                              <a:lnTo>
                                <a:pt x="12520" y="2686"/>
                              </a:lnTo>
                              <a:lnTo>
                                <a:pt x="12506" y="2685"/>
                              </a:lnTo>
                              <a:lnTo>
                                <a:pt x="12493" y="2684"/>
                              </a:lnTo>
                              <a:lnTo>
                                <a:pt x="12479" y="2682"/>
                              </a:lnTo>
                              <a:lnTo>
                                <a:pt x="12466" y="2681"/>
                              </a:lnTo>
                              <a:lnTo>
                                <a:pt x="12452" y="2681"/>
                              </a:lnTo>
                              <a:lnTo>
                                <a:pt x="12440" y="2682"/>
                              </a:lnTo>
                              <a:lnTo>
                                <a:pt x="12426" y="2684"/>
                              </a:lnTo>
                              <a:lnTo>
                                <a:pt x="12413" y="2686"/>
                              </a:lnTo>
                              <a:lnTo>
                                <a:pt x="12384" y="2684"/>
                              </a:lnTo>
                              <a:lnTo>
                                <a:pt x="12354" y="2681"/>
                              </a:lnTo>
                              <a:lnTo>
                                <a:pt x="12325" y="2679"/>
                              </a:lnTo>
                              <a:lnTo>
                                <a:pt x="12295" y="2677"/>
                              </a:lnTo>
                              <a:lnTo>
                                <a:pt x="12266" y="2676"/>
                              </a:lnTo>
                              <a:lnTo>
                                <a:pt x="12237" y="2674"/>
                              </a:lnTo>
                              <a:lnTo>
                                <a:pt x="12207" y="2674"/>
                              </a:lnTo>
                              <a:lnTo>
                                <a:pt x="12177" y="2673"/>
                              </a:lnTo>
                              <a:lnTo>
                                <a:pt x="12148" y="2673"/>
                              </a:lnTo>
                              <a:lnTo>
                                <a:pt x="12119" y="2673"/>
                              </a:lnTo>
                              <a:lnTo>
                                <a:pt x="12088" y="2672"/>
                              </a:lnTo>
                              <a:lnTo>
                                <a:pt x="12059" y="2672"/>
                              </a:lnTo>
                              <a:lnTo>
                                <a:pt x="12030" y="2672"/>
                              </a:lnTo>
                              <a:lnTo>
                                <a:pt x="12001" y="2672"/>
                              </a:lnTo>
                              <a:lnTo>
                                <a:pt x="11970" y="2672"/>
                              </a:lnTo>
                              <a:lnTo>
                                <a:pt x="11941" y="2671"/>
                              </a:lnTo>
                              <a:lnTo>
                                <a:pt x="11912" y="2671"/>
                              </a:lnTo>
                              <a:lnTo>
                                <a:pt x="11883" y="2671"/>
                              </a:lnTo>
                              <a:lnTo>
                                <a:pt x="11854" y="2670"/>
                              </a:lnTo>
                              <a:lnTo>
                                <a:pt x="11825" y="2669"/>
                              </a:lnTo>
                              <a:lnTo>
                                <a:pt x="11795" y="2668"/>
                              </a:lnTo>
                              <a:lnTo>
                                <a:pt x="11766" y="2665"/>
                              </a:lnTo>
                              <a:lnTo>
                                <a:pt x="11738" y="2663"/>
                              </a:lnTo>
                              <a:lnTo>
                                <a:pt x="11709" y="2661"/>
                              </a:lnTo>
                              <a:lnTo>
                                <a:pt x="11681" y="2658"/>
                              </a:lnTo>
                              <a:lnTo>
                                <a:pt x="11652" y="2655"/>
                              </a:lnTo>
                              <a:lnTo>
                                <a:pt x="11624" y="2652"/>
                              </a:lnTo>
                              <a:lnTo>
                                <a:pt x="11596" y="2647"/>
                              </a:lnTo>
                              <a:lnTo>
                                <a:pt x="11568" y="2641"/>
                              </a:lnTo>
                              <a:lnTo>
                                <a:pt x="11540" y="2637"/>
                              </a:lnTo>
                              <a:lnTo>
                                <a:pt x="11513" y="2630"/>
                              </a:lnTo>
                              <a:lnTo>
                                <a:pt x="11485" y="2623"/>
                              </a:lnTo>
                              <a:lnTo>
                                <a:pt x="11477" y="2609"/>
                              </a:lnTo>
                              <a:lnTo>
                                <a:pt x="11469" y="2594"/>
                              </a:lnTo>
                              <a:lnTo>
                                <a:pt x="11465" y="2579"/>
                              </a:lnTo>
                              <a:lnTo>
                                <a:pt x="11470" y="2567"/>
                              </a:lnTo>
                              <a:lnTo>
                                <a:pt x="11476" y="2559"/>
                              </a:lnTo>
                              <a:lnTo>
                                <a:pt x="11481" y="2551"/>
                              </a:lnTo>
                              <a:lnTo>
                                <a:pt x="11487" y="2544"/>
                              </a:lnTo>
                              <a:lnTo>
                                <a:pt x="11494" y="2538"/>
                              </a:lnTo>
                              <a:lnTo>
                                <a:pt x="11502" y="2534"/>
                              </a:lnTo>
                              <a:lnTo>
                                <a:pt x="11511" y="2529"/>
                              </a:lnTo>
                              <a:lnTo>
                                <a:pt x="11519" y="2527"/>
                              </a:lnTo>
                              <a:lnTo>
                                <a:pt x="11528" y="2526"/>
                              </a:lnTo>
                              <a:lnTo>
                                <a:pt x="11542" y="2526"/>
                              </a:lnTo>
                              <a:lnTo>
                                <a:pt x="11556" y="2526"/>
                              </a:lnTo>
                              <a:lnTo>
                                <a:pt x="11570" y="2526"/>
                              </a:lnTo>
                              <a:lnTo>
                                <a:pt x="11584" y="2526"/>
                              </a:lnTo>
                              <a:lnTo>
                                <a:pt x="11597" y="2526"/>
                              </a:lnTo>
                              <a:lnTo>
                                <a:pt x="11611" y="2526"/>
                              </a:lnTo>
                              <a:lnTo>
                                <a:pt x="11624" y="2526"/>
                              </a:lnTo>
                              <a:lnTo>
                                <a:pt x="11637" y="2526"/>
                              </a:lnTo>
                              <a:lnTo>
                                <a:pt x="11676" y="2522"/>
                              </a:lnTo>
                              <a:lnTo>
                                <a:pt x="11716" y="2521"/>
                              </a:lnTo>
                              <a:lnTo>
                                <a:pt x="11756" y="2521"/>
                              </a:lnTo>
                              <a:lnTo>
                                <a:pt x="11797" y="2521"/>
                              </a:lnTo>
                              <a:lnTo>
                                <a:pt x="11837" y="2522"/>
                              </a:lnTo>
                              <a:lnTo>
                                <a:pt x="11878" y="2523"/>
                              </a:lnTo>
                              <a:lnTo>
                                <a:pt x="11918" y="2524"/>
                              </a:lnTo>
                              <a:lnTo>
                                <a:pt x="11959" y="2524"/>
                              </a:lnTo>
                              <a:lnTo>
                                <a:pt x="11998" y="2524"/>
                              </a:lnTo>
                              <a:lnTo>
                                <a:pt x="12039" y="2524"/>
                              </a:lnTo>
                              <a:lnTo>
                                <a:pt x="12079" y="2522"/>
                              </a:lnTo>
                              <a:lnTo>
                                <a:pt x="12117" y="2518"/>
                              </a:lnTo>
                              <a:lnTo>
                                <a:pt x="12156" y="2513"/>
                              </a:lnTo>
                              <a:lnTo>
                                <a:pt x="12193" y="2505"/>
                              </a:lnTo>
                              <a:lnTo>
                                <a:pt x="12231" y="2495"/>
                              </a:lnTo>
                              <a:lnTo>
                                <a:pt x="12267" y="2482"/>
                              </a:lnTo>
                              <a:lnTo>
                                <a:pt x="12276" y="2457"/>
                              </a:lnTo>
                              <a:lnTo>
                                <a:pt x="12289" y="2434"/>
                              </a:lnTo>
                              <a:lnTo>
                                <a:pt x="12304" y="2412"/>
                              </a:lnTo>
                              <a:lnTo>
                                <a:pt x="12322" y="2392"/>
                              </a:lnTo>
                              <a:lnTo>
                                <a:pt x="12337" y="2371"/>
                              </a:lnTo>
                              <a:lnTo>
                                <a:pt x="12351" y="2349"/>
                              </a:lnTo>
                              <a:lnTo>
                                <a:pt x="12360" y="2326"/>
                              </a:lnTo>
                              <a:lnTo>
                                <a:pt x="12364" y="2300"/>
                              </a:lnTo>
                              <a:lnTo>
                                <a:pt x="12371" y="2276"/>
                              </a:lnTo>
                              <a:lnTo>
                                <a:pt x="12377" y="2252"/>
                              </a:lnTo>
                              <a:lnTo>
                                <a:pt x="12380" y="2228"/>
                              </a:lnTo>
                              <a:lnTo>
                                <a:pt x="12382" y="2204"/>
                              </a:lnTo>
                              <a:lnTo>
                                <a:pt x="12386" y="2181"/>
                              </a:lnTo>
                              <a:lnTo>
                                <a:pt x="12392" y="2158"/>
                              </a:lnTo>
                              <a:lnTo>
                                <a:pt x="12400" y="2137"/>
                              </a:lnTo>
                              <a:lnTo>
                                <a:pt x="12413" y="2117"/>
                              </a:lnTo>
                              <a:lnTo>
                                <a:pt x="12435" y="2088"/>
                              </a:lnTo>
                              <a:lnTo>
                                <a:pt x="12454" y="2057"/>
                              </a:lnTo>
                              <a:lnTo>
                                <a:pt x="12470" y="2025"/>
                              </a:lnTo>
                              <a:lnTo>
                                <a:pt x="12484" y="1992"/>
                              </a:lnTo>
                              <a:lnTo>
                                <a:pt x="12497" y="1957"/>
                              </a:lnTo>
                              <a:lnTo>
                                <a:pt x="12508" y="1922"/>
                              </a:lnTo>
                              <a:lnTo>
                                <a:pt x="12520" y="1886"/>
                              </a:lnTo>
                              <a:lnTo>
                                <a:pt x="12532" y="1850"/>
                              </a:lnTo>
                              <a:lnTo>
                                <a:pt x="12541" y="1831"/>
                              </a:lnTo>
                              <a:lnTo>
                                <a:pt x="12552" y="1813"/>
                              </a:lnTo>
                              <a:lnTo>
                                <a:pt x="12561" y="1795"/>
                              </a:lnTo>
                              <a:lnTo>
                                <a:pt x="12571" y="1779"/>
                              </a:lnTo>
                              <a:lnTo>
                                <a:pt x="12582" y="1762"/>
                              </a:lnTo>
                              <a:lnTo>
                                <a:pt x="12592" y="1744"/>
                              </a:lnTo>
                              <a:lnTo>
                                <a:pt x="12603" y="1728"/>
                              </a:lnTo>
                              <a:lnTo>
                                <a:pt x="12615" y="1711"/>
                              </a:lnTo>
                              <a:lnTo>
                                <a:pt x="12617" y="1681"/>
                              </a:lnTo>
                              <a:lnTo>
                                <a:pt x="12613" y="1653"/>
                              </a:lnTo>
                              <a:lnTo>
                                <a:pt x="12605" y="1625"/>
                              </a:lnTo>
                              <a:lnTo>
                                <a:pt x="12595" y="1598"/>
                              </a:lnTo>
                              <a:lnTo>
                                <a:pt x="12583" y="1571"/>
                              </a:lnTo>
                              <a:lnTo>
                                <a:pt x="12570" y="1545"/>
                              </a:lnTo>
                              <a:lnTo>
                                <a:pt x="12559" y="1518"/>
                              </a:lnTo>
                              <a:lnTo>
                                <a:pt x="12548" y="1489"/>
                              </a:lnTo>
                              <a:lnTo>
                                <a:pt x="12506" y="1472"/>
                              </a:lnTo>
                              <a:lnTo>
                                <a:pt x="12463" y="1458"/>
                              </a:lnTo>
                              <a:lnTo>
                                <a:pt x="12419" y="1447"/>
                              </a:lnTo>
                              <a:lnTo>
                                <a:pt x="12373" y="1437"/>
                              </a:lnTo>
                              <a:lnTo>
                                <a:pt x="12326" y="1432"/>
                              </a:lnTo>
                              <a:lnTo>
                                <a:pt x="12279" y="1427"/>
                              </a:lnTo>
                              <a:lnTo>
                                <a:pt x="12231" y="1424"/>
                              </a:lnTo>
                              <a:lnTo>
                                <a:pt x="12183" y="1423"/>
                              </a:lnTo>
                              <a:lnTo>
                                <a:pt x="12134" y="1421"/>
                              </a:lnTo>
                              <a:lnTo>
                                <a:pt x="12085" y="1420"/>
                              </a:lnTo>
                              <a:lnTo>
                                <a:pt x="12037" y="1420"/>
                              </a:lnTo>
                              <a:lnTo>
                                <a:pt x="11988" y="1419"/>
                              </a:lnTo>
                              <a:lnTo>
                                <a:pt x="11940" y="1418"/>
                              </a:lnTo>
                              <a:lnTo>
                                <a:pt x="11893" y="1416"/>
                              </a:lnTo>
                              <a:lnTo>
                                <a:pt x="11847" y="1412"/>
                              </a:lnTo>
                              <a:lnTo>
                                <a:pt x="11801" y="1407"/>
                              </a:lnTo>
                              <a:lnTo>
                                <a:pt x="11797" y="1405"/>
                              </a:lnTo>
                              <a:lnTo>
                                <a:pt x="11792" y="1404"/>
                              </a:lnTo>
                              <a:lnTo>
                                <a:pt x="11790" y="1404"/>
                              </a:lnTo>
                              <a:lnTo>
                                <a:pt x="11786" y="1404"/>
                              </a:lnTo>
                              <a:lnTo>
                                <a:pt x="11778" y="1398"/>
                              </a:lnTo>
                              <a:lnTo>
                                <a:pt x="11771" y="1392"/>
                              </a:lnTo>
                              <a:lnTo>
                                <a:pt x="11766" y="1384"/>
                              </a:lnTo>
                              <a:lnTo>
                                <a:pt x="11764" y="1373"/>
                              </a:lnTo>
                              <a:lnTo>
                                <a:pt x="11776" y="1341"/>
                              </a:lnTo>
                              <a:lnTo>
                                <a:pt x="11787" y="1309"/>
                              </a:lnTo>
                              <a:lnTo>
                                <a:pt x="11800" y="1278"/>
                              </a:lnTo>
                              <a:lnTo>
                                <a:pt x="11811" y="1246"/>
                              </a:lnTo>
                              <a:lnTo>
                                <a:pt x="11820" y="1215"/>
                              </a:lnTo>
                              <a:lnTo>
                                <a:pt x="11827" y="1182"/>
                              </a:lnTo>
                              <a:lnTo>
                                <a:pt x="11829" y="1149"/>
                              </a:lnTo>
                              <a:lnTo>
                                <a:pt x="11827" y="1114"/>
                              </a:lnTo>
                              <a:lnTo>
                                <a:pt x="11834" y="1080"/>
                              </a:lnTo>
                              <a:lnTo>
                                <a:pt x="11842" y="1046"/>
                              </a:lnTo>
                              <a:lnTo>
                                <a:pt x="11853" y="1013"/>
                              </a:lnTo>
                              <a:lnTo>
                                <a:pt x="11862" y="979"/>
                              </a:lnTo>
                              <a:lnTo>
                                <a:pt x="11868" y="947"/>
                              </a:lnTo>
                              <a:lnTo>
                                <a:pt x="11870" y="914"/>
                              </a:lnTo>
                              <a:lnTo>
                                <a:pt x="11867" y="882"/>
                              </a:lnTo>
                              <a:lnTo>
                                <a:pt x="11855" y="850"/>
                              </a:lnTo>
                              <a:lnTo>
                                <a:pt x="11830" y="826"/>
                              </a:lnTo>
                              <a:lnTo>
                                <a:pt x="11720" y="790"/>
                              </a:lnTo>
                              <a:lnTo>
                                <a:pt x="11713" y="788"/>
                              </a:lnTo>
                              <a:lnTo>
                                <a:pt x="11707" y="782"/>
                              </a:lnTo>
                              <a:lnTo>
                                <a:pt x="11701" y="775"/>
                              </a:lnTo>
                              <a:lnTo>
                                <a:pt x="11696" y="767"/>
                              </a:lnTo>
                              <a:lnTo>
                                <a:pt x="11703" y="733"/>
                              </a:lnTo>
                              <a:lnTo>
                                <a:pt x="11715" y="701"/>
                              </a:lnTo>
                              <a:lnTo>
                                <a:pt x="11729" y="669"/>
                              </a:lnTo>
                              <a:lnTo>
                                <a:pt x="11744" y="637"/>
                              </a:lnTo>
                              <a:lnTo>
                                <a:pt x="11760" y="605"/>
                              </a:lnTo>
                              <a:lnTo>
                                <a:pt x="11776" y="573"/>
                              </a:lnTo>
                              <a:lnTo>
                                <a:pt x="11788" y="537"/>
                              </a:lnTo>
                              <a:lnTo>
                                <a:pt x="11798" y="501"/>
                              </a:lnTo>
                              <a:lnTo>
                                <a:pt x="11821" y="455"/>
                              </a:lnTo>
                              <a:lnTo>
                                <a:pt x="11836" y="408"/>
                              </a:lnTo>
                              <a:lnTo>
                                <a:pt x="11846" y="358"/>
                              </a:lnTo>
                              <a:lnTo>
                                <a:pt x="11853" y="309"/>
                              </a:lnTo>
                              <a:lnTo>
                                <a:pt x="11856" y="260"/>
                              </a:lnTo>
                              <a:lnTo>
                                <a:pt x="11860" y="210"/>
                              </a:lnTo>
                              <a:lnTo>
                                <a:pt x="11865" y="159"/>
                              </a:lnTo>
                              <a:lnTo>
                                <a:pt x="11874" y="110"/>
                              </a:lnTo>
                              <a:lnTo>
                                <a:pt x="11871" y="101"/>
                              </a:lnTo>
                              <a:lnTo>
                                <a:pt x="11869" y="92"/>
                              </a:lnTo>
                              <a:lnTo>
                                <a:pt x="11867" y="84"/>
                              </a:lnTo>
                              <a:lnTo>
                                <a:pt x="11862" y="76"/>
                              </a:lnTo>
                              <a:lnTo>
                                <a:pt x="11857" y="69"/>
                              </a:lnTo>
                              <a:lnTo>
                                <a:pt x="11851" y="62"/>
                              </a:lnTo>
                              <a:lnTo>
                                <a:pt x="11844" y="57"/>
                              </a:lnTo>
                              <a:lnTo>
                                <a:pt x="11836" y="53"/>
                              </a:lnTo>
                              <a:lnTo>
                                <a:pt x="11790" y="47"/>
                              </a:lnTo>
                              <a:lnTo>
                                <a:pt x="11743" y="42"/>
                              </a:lnTo>
                              <a:lnTo>
                                <a:pt x="11697" y="39"/>
                              </a:lnTo>
                              <a:lnTo>
                                <a:pt x="11651" y="36"/>
                              </a:lnTo>
                              <a:lnTo>
                                <a:pt x="11605" y="33"/>
                              </a:lnTo>
                              <a:lnTo>
                                <a:pt x="11559" y="31"/>
                              </a:lnTo>
                              <a:lnTo>
                                <a:pt x="11513" y="29"/>
                              </a:lnTo>
                              <a:lnTo>
                                <a:pt x="11467" y="27"/>
                              </a:lnTo>
                              <a:lnTo>
                                <a:pt x="11422" y="26"/>
                              </a:lnTo>
                              <a:lnTo>
                                <a:pt x="11375" y="25"/>
                              </a:lnTo>
                              <a:lnTo>
                                <a:pt x="11330" y="24"/>
                              </a:lnTo>
                              <a:lnTo>
                                <a:pt x="11284" y="22"/>
                              </a:lnTo>
                              <a:lnTo>
                                <a:pt x="11239" y="21"/>
                              </a:lnTo>
                              <a:lnTo>
                                <a:pt x="11193" y="19"/>
                              </a:lnTo>
                              <a:lnTo>
                                <a:pt x="11147" y="17"/>
                              </a:lnTo>
                              <a:lnTo>
                                <a:pt x="11101" y="15"/>
                              </a:lnTo>
                              <a:lnTo>
                                <a:pt x="11092" y="16"/>
                              </a:lnTo>
                              <a:lnTo>
                                <a:pt x="11082" y="16"/>
                              </a:lnTo>
                              <a:lnTo>
                                <a:pt x="11073" y="16"/>
                              </a:lnTo>
                              <a:lnTo>
                                <a:pt x="11065" y="16"/>
                              </a:lnTo>
                              <a:lnTo>
                                <a:pt x="11056" y="16"/>
                              </a:lnTo>
                              <a:lnTo>
                                <a:pt x="11046" y="17"/>
                              </a:lnTo>
                              <a:lnTo>
                                <a:pt x="11038" y="17"/>
                              </a:lnTo>
                              <a:lnTo>
                                <a:pt x="11029" y="17"/>
                              </a:lnTo>
                              <a:lnTo>
                                <a:pt x="11007" y="16"/>
                              </a:lnTo>
                              <a:lnTo>
                                <a:pt x="10984" y="15"/>
                              </a:lnTo>
                              <a:lnTo>
                                <a:pt x="10963" y="15"/>
                              </a:lnTo>
                              <a:lnTo>
                                <a:pt x="10941" y="14"/>
                              </a:lnTo>
                              <a:lnTo>
                                <a:pt x="10919" y="14"/>
                              </a:lnTo>
                              <a:lnTo>
                                <a:pt x="10897" y="14"/>
                              </a:lnTo>
                              <a:lnTo>
                                <a:pt x="10875" y="13"/>
                              </a:lnTo>
                              <a:lnTo>
                                <a:pt x="10852" y="13"/>
                              </a:lnTo>
                              <a:lnTo>
                                <a:pt x="10830" y="13"/>
                              </a:lnTo>
                              <a:lnTo>
                                <a:pt x="10808" y="11"/>
                              </a:lnTo>
                              <a:lnTo>
                                <a:pt x="10786" y="11"/>
                              </a:lnTo>
                              <a:lnTo>
                                <a:pt x="10764" y="10"/>
                              </a:lnTo>
                              <a:lnTo>
                                <a:pt x="10742" y="9"/>
                              </a:lnTo>
                              <a:lnTo>
                                <a:pt x="10721" y="9"/>
                              </a:lnTo>
                              <a:lnTo>
                                <a:pt x="10698" y="7"/>
                              </a:lnTo>
                              <a:lnTo>
                                <a:pt x="10676" y="6"/>
                              </a:lnTo>
                              <a:lnTo>
                                <a:pt x="10654" y="6"/>
                              </a:lnTo>
                              <a:lnTo>
                                <a:pt x="10632" y="7"/>
                              </a:lnTo>
                              <a:lnTo>
                                <a:pt x="10611" y="7"/>
                              </a:lnTo>
                              <a:lnTo>
                                <a:pt x="10590" y="7"/>
                              </a:lnTo>
                              <a:lnTo>
                                <a:pt x="10568" y="7"/>
                              </a:lnTo>
                              <a:lnTo>
                                <a:pt x="10547" y="7"/>
                              </a:lnTo>
                              <a:lnTo>
                                <a:pt x="10525" y="8"/>
                              </a:lnTo>
                              <a:lnTo>
                                <a:pt x="10502" y="8"/>
                              </a:lnTo>
                              <a:lnTo>
                                <a:pt x="10474" y="7"/>
                              </a:lnTo>
                              <a:lnTo>
                                <a:pt x="10446" y="6"/>
                              </a:lnTo>
                              <a:lnTo>
                                <a:pt x="10418" y="5"/>
                              </a:lnTo>
                              <a:lnTo>
                                <a:pt x="10392" y="5"/>
                              </a:lnTo>
                              <a:lnTo>
                                <a:pt x="10364" y="3"/>
                              </a:lnTo>
                              <a:lnTo>
                                <a:pt x="10336" y="2"/>
                              </a:lnTo>
                              <a:lnTo>
                                <a:pt x="10309" y="2"/>
                              </a:lnTo>
                              <a:lnTo>
                                <a:pt x="10282" y="2"/>
                              </a:lnTo>
                              <a:lnTo>
                                <a:pt x="10254" y="1"/>
                              </a:lnTo>
                              <a:lnTo>
                                <a:pt x="10227" y="1"/>
                              </a:lnTo>
                              <a:lnTo>
                                <a:pt x="10199" y="1"/>
                              </a:lnTo>
                              <a:lnTo>
                                <a:pt x="10172" y="1"/>
                              </a:lnTo>
                              <a:lnTo>
                                <a:pt x="10144" y="1"/>
                              </a:lnTo>
                              <a:lnTo>
                                <a:pt x="10117" y="0"/>
                              </a:lnTo>
                              <a:lnTo>
                                <a:pt x="10089" y="0"/>
                              </a:lnTo>
                              <a:lnTo>
                                <a:pt x="10061" y="0"/>
                              </a:lnTo>
                              <a:lnTo>
                                <a:pt x="10001" y="1"/>
                              </a:lnTo>
                              <a:lnTo>
                                <a:pt x="9939" y="3"/>
                              </a:lnTo>
                              <a:lnTo>
                                <a:pt x="9878" y="5"/>
                              </a:lnTo>
                              <a:lnTo>
                                <a:pt x="9817" y="7"/>
                              </a:lnTo>
                              <a:lnTo>
                                <a:pt x="9756" y="9"/>
                              </a:lnTo>
                              <a:lnTo>
                                <a:pt x="9695" y="11"/>
                              </a:lnTo>
                              <a:lnTo>
                                <a:pt x="9634" y="14"/>
                              </a:lnTo>
                              <a:lnTo>
                                <a:pt x="9572" y="16"/>
                              </a:lnTo>
                              <a:lnTo>
                                <a:pt x="9512" y="18"/>
                              </a:lnTo>
                              <a:lnTo>
                                <a:pt x="9451" y="21"/>
                              </a:lnTo>
                              <a:lnTo>
                                <a:pt x="9390" y="24"/>
                              </a:lnTo>
                              <a:lnTo>
                                <a:pt x="9328" y="26"/>
                              </a:lnTo>
                              <a:lnTo>
                                <a:pt x="9268" y="30"/>
                              </a:lnTo>
                              <a:lnTo>
                                <a:pt x="9207" y="33"/>
                              </a:lnTo>
                              <a:lnTo>
                                <a:pt x="9146" y="36"/>
                              </a:lnTo>
                              <a:lnTo>
                                <a:pt x="9086" y="39"/>
                              </a:lnTo>
                              <a:lnTo>
                                <a:pt x="9025" y="42"/>
                              </a:lnTo>
                              <a:lnTo>
                                <a:pt x="8964" y="46"/>
                              </a:lnTo>
                              <a:lnTo>
                                <a:pt x="8904" y="50"/>
                              </a:lnTo>
                              <a:lnTo>
                                <a:pt x="8843" y="54"/>
                              </a:lnTo>
                              <a:lnTo>
                                <a:pt x="8782" y="57"/>
                              </a:lnTo>
                              <a:lnTo>
                                <a:pt x="8722" y="62"/>
                              </a:lnTo>
                              <a:lnTo>
                                <a:pt x="8661" y="65"/>
                              </a:lnTo>
                              <a:lnTo>
                                <a:pt x="8600" y="70"/>
                              </a:lnTo>
                              <a:lnTo>
                                <a:pt x="8540" y="73"/>
                              </a:lnTo>
                              <a:lnTo>
                                <a:pt x="8479" y="78"/>
                              </a:lnTo>
                              <a:lnTo>
                                <a:pt x="8418" y="82"/>
                              </a:lnTo>
                              <a:lnTo>
                                <a:pt x="8358" y="87"/>
                              </a:lnTo>
                              <a:lnTo>
                                <a:pt x="8297" y="92"/>
                              </a:lnTo>
                              <a:lnTo>
                                <a:pt x="8237" y="96"/>
                              </a:lnTo>
                              <a:lnTo>
                                <a:pt x="8177" y="101"/>
                              </a:lnTo>
                              <a:lnTo>
                                <a:pt x="8116" y="105"/>
                              </a:lnTo>
                              <a:lnTo>
                                <a:pt x="8097" y="105"/>
                              </a:lnTo>
                              <a:lnTo>
                                <a:pt x="8079" y="105"/>
                              </a:lnTo>
                              <a:lnTo>
                                <a:pt x="8060" y="107"/>
                              </a:lnTo>
                              <a:lnTo>
                                <a:pt x="8041" y="108"/>
                              </a:lnTo>
                              <a:lnTo>
                                <a:pt x="8023" y="109"/>
                              </a:lnTo>
                              <a:lnTo>
                                <a:pt x="8004" y="109"/>
                              </a:lnTo>
                              <a:lnTo>
                                <a:pt x="7986" y="111"/>
                              </a:lnTo>
                              <a:lnTo>
                                <a:pt x="7968" y="112"/>
                              </a:lnTo>
                              <a:lnTo>
                                <a:pt x="7949" y="113"/>
                              </a:lnTo>
                              <a:lnTo>
                                <a:pt x="7932" y="115"/>
                              </a:lnTo>
                              <a:lnTo>
                                <a:pt x="7913" y="117"/>
                              </a:lnTo>
                              <a:lnTo>
                                <a:pt x="7894" y="118"/>
                              </a:lnTo>
                              <a:lnTo>
                                <a:pt x="7877" y="119"/>
                              </a:lnTo>
                              <a:lnTo>
                                <a:pt x="7858" y="121"/>
                              </a:lnTo>
                              <a:lnTo>
                                <a:pt x="7841" y="123"/>
                              </a:lnTo>
                              <a:lnTo>
                                <a:pt x="7822" y="124"/>
                              </a:lnTo>
                              <a:lnTo>
                                <a:pt x="7769" y="128"/>
                              </a:lnTo>
                              <a:lnTo>
                                <a:pt x="7718" y="134"/>
                              </a:lnTo>
                              <a:lnTo>
                                <a:pt x="7665" y="139"/>
                              </a:lnTo>
                              <a:lnTo>
                                <a:pt x="7614" y="143"/>
                              </a:lnTo>
                              <a:lnTo>
                                <a:pt x="7562" y="148"/>
                              </a:lnTo>
                              <a:lnTo>
                                <a:pt x="7510" y="152"/>
                              </a:lnTo>
                              <a:lnTo>
                                <a:pt x="7458" y="157"/>
                              </a:lnTo>
                              <a:lnTo>
                                <a:pt x="7406" y="160"/>
                              </a:lnTo>
                              <a:lnTo>
                                <a:pt x="7355" y="165"/>
                              </a:lnTo>
                              <a:lnTo>
                                <a:pt x="7303" y="170"/>
                              </a:lnTo>
                              <a:lnTo>
                                <a:pt x="7251" y="173"/>
                              </a:lnTo>
                              <a:lnTo>
                                <a:pt x="7200" y="178"/>
                              </a:lnTo>
                              <a:lnTo>
                                <a:pt x="7147" y="182"/>
                              </a:lnTo>
                              <a:lnTo>
                                <a:pt x="7096" y="186"/>
                              </a:lnTo>
                              <a:lnTo>
                                <a:pt x="7045" y="190"/>
                              </a:lnTo>
                              <a:lnTo>
                                <a:pt x="6993" y="194"/>
                              </a:lnTo>
                              <a:lnTo>
                                <a:pt x="6942" y="198"/>
                              </a:lnTo>
                              <a:lnTo>
                                <a:pt x="6889" y="202"/>
                              </a:lnTo>
                              <a:lnTo>
                                <a:pt x="6838" y="206"/>
                              </a:lnTo>
                              <a:lnTo>
                                <a:pt x="6787" y="211"/>
                              </a:lnTo>
                              <a:lnTo>
                                <a:pt x="6735" y="214"/>
                              </a:lnTo>
                              <a:lnTo>
                                <a:pt x="6684" y="219"/>
                              </a:lnTo>
                              <a:lnTo>
                                <a:pt x="6633" y="223"/>
                              </a:lnTo>
                              <a:lnTo>
                                <a:pt x="6581" y="228"/>
                              </a:lnTo>
                              <a:lnTo>
                                <a:pt x="6530" y="231"/>
                              </a:lnTo>
                              <a:lnTo>
                                <a:pt x="6478" y="236"/>
                              </a:lnTo>
                              <a:lnTo>
                                <a:pt x="6426" y="241"/>
                              </a:lnTo>
                              <a:lnTo>
                                <a:pt x="6375" y="246"/>
                              </a:lnTo>
                              <a:lnTo>
                                <a:pt x="6323" y="251"/>
                              </a:lnTo>
                              <a:lnTo>
                                <a:pt x="6272" y="255"/>
                              </a:lnTo>
                              <a:lnTo>
                                <a:pt x="6221" y="260"/>
                              </a:lnTo>
                              <a:lnTo>
                                <a:pt x="6169" y="266"/>
                              </a:lnTo>
                              <a:lnTo>
                                <a:pt x="6140" y="268"/>
                              </a:lnTo>
                              <a:lnTo>
                                <a:pt x="6110" y="271"/>
                              </a:lnTo>
                              <a:lnTo>
                                <a:pt x="6081" y="274"/>
                              </a:lnTo>
                              <a:lnTo>
                                <a:pt x="6050" y="277"/>
                              </a:lnTo>
                              <a:lnTo>
                                <a:pt x="6021" y="281"/>
                              </a:lnTo>
                              <a:lnTo>
                                <a:pt x="5991" y="284"/>
                              </a:lnTo>
                              <a:lnTo>
                                <a:pt x="5962" y="287"/>
                              </a:lnTo>
                              <a:lnTo>
                                <a:pt x="5933" y="291"/>
                              </a:lnTo>
                              <a:lnTo>
                                <a:pt x="5902" y="294"/>
                              </a:lnTo>
                              <a:lnTo>
                                <a:pt x="5873" y="298"/>
                              </a:lnTo>
                              <a:lnTo>
                                <a:pt x="5844" y="301"/>
                              </a:lnTo>
                              <a:lnTo>
                                <a:pt x="5815" y="305"/>
                              </a:lnTo>
                              <a:lnTo>
                                <a:pt x="5786" y="308"/>
                              </a:lnTo>
                              <a:lnTo>
                                <a:pt x="5756" y="312"/>
                              </a:lnTo>
                              <a:lnTo>
                                <a:pt x="5728" y="315"/>
                              </a:lnTo>
                              <a:lnTo>
                                <a:pt x="5699" y="318"/>
                              </a:lnTo>
                              <a:lnTo>
                                <a:pt x="5685" y="321"/>
                              </a:lnTo>
                              <a:lnTo>
                                <a:pt x="5670" y="322"/>
                              </a:lnTo>
                              <a:lnTo>
                                <a:pt x="5656" y="323"/>
                              </a:lnTo>
                              <a:lnTo>
                                <a:pt x="5643" y="323"/>
                              </a:lnTo>
                              <a:lnTo>
                                <a:pt x="5629" y="324"/>
                              </a:lnTo>
                              <a:lnTo>
                                <a:pt x="5615" y="325"/>
                              </a:lnTo>
                              <a:lnTo>
                                <a:pt x="5602" y="329"/>
                              </a:lnTo>
                              <a:lnTo>
                                <a:pt x="5589" y="333"/>
                              </a:lnTo>
                              <a:lnTo>
                                <a:pt x="5567" y="334"/>
                              </a:lnTo>
                              <a:lnTo>
                                <a:pt x="5545" y="337"/>
                              </a:lnTo>
                              <a:lnTo>
                                <a:pt x="5523" y="339"/>
                              </a:lnTo>
                              <a:lnTo>
                                <a:pt x="5502" y="341"/>
                              </a:lnTo>
                              <a:lnTo>
                                <a:pt x="5481" y="345"/>
                              </a:lnTo>
                              <a:lnTo>
                                <a:pt x="5460" y="348"/>
                              </a:lnTo>
                              <a:lnTo>
                                <a:pt x="5439" y="350"/>
                              </a:lnTo>
                              <a:lnTo>
                                <a:pt x="5419" y="354"/>
                              </a:lnTo>
                              <a:lnTo>
                                <a:pt x="5404" y="355"/>
                              </a:lnTo>
                              <a:lnTo>
                                <a:pt x="5389" y="356"/>
                              </a:lnTo>
                              <a:lnTo>
                                <a:pt x="5374" y="358"/>
                              </a:lnTo>
                              <a:lnTo>
                                <a:pt x="5358" y="360"/>
                              </a:lnTo>
                              <a:lnTo>
                                <a:pt x="5343" y="362"/>
                              </a:lnTo>
                              <a:lnTo>
                                <a:pt x="5328" y="364"/>
                              </a:lnTo>
                              <a:lnTo>
                                <a:pt x="5313" y="365"/>
                              </a:lnTo>
                              <a:lnTo>
                                <a:pt x="5299" y="368"/>
                              </a:lnTo>
                              <a:lnTo>
                                <a:pt x="5284" y="370"/>
                              </a:lnTo>
                              <a:lnTo>
                                <a:pt x="5269" y="372"/>
                              </a:lnTo>
                              <a:lnTo>
                                <a:pt x="5253" y="375"/>
                              </a:lnTo>
                              <a:lnTo>
                                <a:pt x="5239" y="378"/>
                              </a:lnTo>
                              <a:lnTo>
                                <a:pt x="5224" y="380"/>
                              </a:lnTo>
                              <a:lnTo>
                                <a:pt x="5210" y="383"/>
                              </a:lnTo>
                              <a:lnTo>
                                <a:pt x="5195" y="386"/>
                              </a:lnTo>
                              <a:lnTo>
                                <a:pt x="5181" y="388"/>
                              </a:lnTo>
                              <a:lnTo>
                                <a:pt x="5167" y="391"/>
                              </a:lnTo>
                              <a:lnTo>
                                <a:pt x="5154" y="393"/>
                              </a:lnTo>
                              <a:lnTo>
                                <a:pt x="5141" y="393"/>
                              </a:lnTo>
                              <a:lnTo>
                                <a:pt x="5129" y="394"/>
                              </a:lnTo>
                              <a:lnTo>
                                <a:pt x="5116" y="395"/>
                              </a:lnTo>
                              <a:lnTo>
                                <a:pt x="5103" y="396"/>
                              </a:lnTo>
                              <a:lnTo>
                                <a:pt x="5090" y="399"/>
                              </a:lnTo>
                              <a:lnTo>
                                <a:pt x="5077" y="403"/>
                              </a:lnTo>
                              <a:lnTo>
                                <a:pt x="4972" y="417"/>
                              </a:lnTo>
                              <a:lnTo>
                                <a:pt x="4867" y="432"/>
                              </a:lnTo>
                              <a:lnTo>
                                <a:pt x="4762" y="447"/>
                              </a:lnTo>
                              <a:lnTo>
                                <a:pt x="4657" y="462"/>
                              </a:lnTo>
                              <a:lnTo>
                                <a:pt x="4551" y="478"/>
                              </a:lnTo>
                              <a:lnTo>
                                <a:pt x="4446" y="494"/>
                              </a:lnTo>
                              <a:lnTo>
                                <a:pt x="4341" y="511"/>
                              </a:lnTo>
                              <a:lnTo>
                                <a:pt x="4236" y="528"/>
                              </a:lnTo>
                              <a:lnTo>
                                <a:pt x="4131" y="546"/>
                              </a:lnTo>
                              <a:lnTo>
                                <a:pt x="4026" y="564"/>
                              </a:lnTo>
                              <a:lnTo>
                                <a:pt x="3921" y="583"/>
                              </a:lnTo>
                              <a:lnTo>
                                <a:pt x="3816" y="601"/>
                              </a:lnTo>
                              <a:lnTo>
                                <a:pt x="3711" y="622"/>
                              </a:lnTo>
                              <a:lnTo>
                                <a:pt x="3606" y="641"/>
                              </a:lnTo>
                              <a:lnTo>
                                <a:pt x="3501" y="662"/>
                              </a:lnTo>
                              <a:lnTo>
                                <a:pt x="3396" y="683"/>
                              </a:lnTo>
                              <a:lnTo>
                                <a:pt x="3291" y="704"/>
                              </a:lnTo>
                              <a:lnTo>
                                <a:pt x="3185" y="726"/>
                              </a:lnTo>
                              <a:lnTo>
                                <a:pt x="3082" y="749"/>
                              </a:lnTo>
                              <a:lnTo>
                                <a:pt x="2977" y="772"/>
                              </a:lnTo>
                              <a:lnTo>
                                <a:pt x="2872" y="795"/>
                              </a:lnTo>
                              <a:lnTo>
                                <a:pt x="2768" y="819"/>
                              </a:lnTo>
                              <a:lnTo>
                                <a:pt x="2663" y="843"/>
                              </a:lnTo>
                              <a:lnTo>
                                <a:pt x="2559" y="868"/>
                              </a:lnTo>
                              <a:lnTo>
                                <a:pt x="2455" y="893"/>
                              </a:lnTo>
                              <a:lnTo>
                                <a:pt x="2350" y="919"/>
                              </a:lnTo>
                              <a:lnTo>
                                <a:pt x="2246" y="945"/>
                              </a:lnTo>
                              <a:lnTo>
                                <a:pt x="2142" y="971"/>
                              </a:lnTo>
                              <a:lnTo>
                                <a:pt x="2038" y="999"/>
                              </a:lnTo>
                              <a:lnTo>
                                <a:pt x="1935" y="1026"/>
                              </a:lnTo>
                              <a:lnTo>
                                <a:pt x="1832" y="1054"/>
                              </a:lnTo>
                              <a:lnTo>
                                <a:pt x="1728" y="1082"/>
                              </a:lnTo>
                              <a:lnTo>
                                <a:pt x="1701" y="1090"/>
                              </a:lnTo>
                              <a:lnTo>
                                <a:pt x="1674" y="1098"/>
                              </a:lnTo>
                              <a:lnTo>
                                <a:pt x="1647" y="1106"/>
                              </a:lnTo>
                              <a:lnTo>
                                <a:pt x="1621" y="1116"/>
                              </a:lnTo>
                              <a:lnTo>
                                <a:pt x="1594" y="1124"/>
                              </a:lnTo>
                              <a:lnTo>
                                <a:pt x="1567" y="1132"/>
                              </a:lnTo>
                              <a:lnTo>
                                <a:pt x="1540" y="1140"/>
                              </a:lnTo>
                              <a:lnTo>
                                <a:pt x="1513" y="1149"/>
                              </a:lnTo>
                              <a:lnTo>
                                <a:pt x="1488" y="1157"/>
                              </a:lnTo>
                              <a:lnTo>
                                <a:pt x="1461" y="1165"/>
                              </a:lnTo>
                              <a:lnTo>
                                <a:pt x="1435" y="1173"/>
                              </a:lnTo>
                              <a:lnTo>
                                <a:pt x="1408" y="1182"/>
                              </a:lnTo>
                              <a:lnTo>
                                <a:pt x="1383" y="1190"/>
                              </a:lnTo>
                              <a:lnTo>
                                <a:pt x="1358" y="1198"/>
                              </a:lnTo>
                              <a:lnTo>
                                <a:pt x="1332" y="1207"/>
                              </a:lnTo>
                              <a:lnTo>
                                <a:pt x="1308" y="1215"/>
                              </a:lnTo>
                              <a:lnTo>
                                <a:pt x="1272" y="1229"/>
                              </a:lnTo>
                              <a:lnTo>
                                <a:pt x="1234" y="1242"/>
                              </a:lnTo>
                              <a:lnTo>
                                <a:pt x="1197" y="1254"/>
                              </a:lnTo>
                              <a:lnTo>
                                <a:pt x="1160" y="1267"/>
                              </a:lnTo>
                              <a:lnTo>
                                <a:pt x="1121" y="1279"/>
                              </a:lnTo>
                              <a:lnTo>
                                <a:pt x="1084" y="1292"/>
                              </a:lnTo>
                              <a:lnTo>
                                <a:pt x="1045" y="1305"/>
                              </a:lnTo>
                              <a:lnTo>
                                <a:pt x="1007" y="1316"/>
                              </a:lnTo>
                              <a:lnTo>
                                <a:pt x="968" y="1329"/>
                              </a:lnTo>
                              <a:lnTo>
                                <a:pt x="930" y="1341"/>
                              </a:lnTo>
                              <a:lnTo>
                                <a:pt x="891" y="1354"/>
                              </a:lnTo>
                              <a:lnTo>
                                <a:pt x="854" y="1366"/>
                              </a:lnTo>
                              <a:lnTo>
                                <a:pt x="817" y="1379"/>
                              </a:lnTo>
                              <a:lnTo>
                                <a:pt x="779" y="1392"/>
                              </a:lnTo>
                              <a:lnTo>
                                <a:pt x="743" y="1404"/>
                              </a:lnTo>
                              <a:lnTo>
                                <a:pt x="707" y="1418"/>
                              </a:lnTo>
                              <a:lnTo>
                                <a:pt x="689" y="1424"/>
                              </a:lnTo>
                              <a:lnTo>
                                <a:pt x="673" y="1429"/>
                              </a:lnTo>
                              <a:lnTo>
                                <a:pt x="656" y="1436"/>
                              </a:lnTo>
                              <a:lnTo>
                                <a:pt x="639" y="1442"/>
                              </a:lnTo>
                              <a:lnTo>
                                <a:pt x="623" y="1449"/>
                              </a:lnTo>
                              <a:lnTo>
                                <a:pt x="606" y="1456"/>
                              </a:lnTo>
                              <a:lnTo>
                                <a:pt x="590" y="1463"/>
                              </a:lnTo>
                              <a:lnTo>
                                <a:pt x="575" y="1469"/>
                              </a:lnTo>
                              <a:lnTo>
                                <a:pt x="560" y="1478"/>
                              </a:lnTo>
                              <a:lnTo>
                                <a:pt x="546" y="1487"/>
                              </a:lnTo>
                              <a:lnTo>
                                <a:pt x="532" y="1496"/>
                              </a:lnTo>
                              <a:lnTo>
                                <a:pt x="518" y="1505"/>
                              </a:lnTo>
                              <a:lnTo>
                                <a:pt x="505" y="1516"/>
                              </a:lnTo>
                              <a:lnTo>
                                <a:pt x="493" y="1528"/>
                              </a:lnTo>
                              <a:lnTo>
                                <a:pt x="482" y="1541"/>
                              </a:lnTo>
                              <a:lnTo>
                                <a:pt x="471" y="1554"/>
                              </a:lnTo>
                              <a:lnTo>
                                <a:pt x="457" y="1586"/>
                              </a:lnTo>
                              <a:lnTo>
                                <a:pt x="448" y="1618"/>
                              </a:lnTo>
                              <a:lnTo>
                                <a:pt x="442" y="1652"/>
                              </a:lnTo>
                              <a:lnTo>
                                <a:pt x="441" y="1686"/>
                              </a:lnTo>
                              <a:lnTo>
                                <a:pt x="441" y="1719"/>
                              </a:lnTo>
                              <a:lnTo>
                                <a:pt x="445" y="1752"/>
                              </a:lnTo>
                              <a:lnTo>
                                <a:pt x="452" y="1786"/>
                              </a:lnTo>
                              <a:lnTo>
                                <a:pt x="462" y="1818"/>
                              </a:lnTo>
                              <a:lnTo>
                                <a:pt x="475" y="1845"/>
                              </a:lnTo>
                              <a:lnTo>
                                <a:pt x="486" y="1875"/>
                              </a:lnTo>
                              <a:lnTo>
                                <a:pt x="496" y="1906"/>
                              </a:lnTo>
                              <a:lnTo>
                                <a:pt x="504" y="1939"/>
                              </a:lnTo>
                              <a:lnTo>
                                <a:pt x="510" y="1971"/>
                              </a:lnTo>
                              <a:lnTo>
                                <a:pt x="514" y="2004"/>
                              </a:lnTo>
                              <a:lnTo>
                                <a:pt x="517" y="2036"/>
                              </a:lnTo>
                              <a:lnTo>
                                <a:pt x="518" y="2067"/>
                              </a:lnTo>
                              <a:lnTo>
                                <a:pt x="507" y="2097"/>
                              </a:lnTo>
                              <a:lnTo>
                                <a:pt x="501" y="2128"/>
                              </a:lnTo>
                              <a:lnTo>
                                <a:pt x="499" y="2159"/>
                              </a:lnTo>
                              <a:lnTo>
                                <a:pt x="501" y="2189"/>
                              </a:lnTo>
                              <a:lnTo>
                                <a:pt x="507" y="2220"/>
                              </a:lnTo>
                              <a:lnTo>
                                <a:pt x="514" y="2249"/>
                              </a:lnTo>
                              <a:lnTo>
                                <a:pt x="524" y="2279"/>
                              </a:lnTo>
                              <a:lnTo>
                                <a:pt x="534" y="2308"/>
                              </a:lnTo>
                              <a:lnTo>
                                <a:pt x="552" y="2353"/>
                              </a:lnTo>
                              <a:lnTo>
                                <a:pt x="561" y="2400"/>
                              </a:lnTo>
                              <a:lnTo>
                                <a:pt x="566" y="2448"/>
                              </a:lnTo>
                              <a:lnTo>
                                <a:pt x="570" y="2497"/>
                              </a:lnTo>
                              <a:lnTo>
                                <a:pt x="576" y="2544"/>
                              </a:lnTo>
                              <a:lnTo>
                                <a:pt x="588" y="2590"/>
                              </a:lnTo>
                              <a:lnTo>
                                <a:pt x="608" y="2631"/>
                              </a:lnTo>
                              <a:lnTo>
                                <a:pt x="638" y="2666"/>
                              </a:lnTo>
                              <a:lnTo>
                                <a:pt x="654" y="2673"/>
                              </a:lnTo>
                              <a:lnTo>
                                <a:pt x="672" y="2678"/>
                              </a:lnTo>
                              <a:lnTo>
                                <a:pt x="689" y="2682"/>
                              </a:lnTo>
                              <a:lnTo>
                                <a:pt x="707" y="2685"/>
                              </a:lnTo>
                              <a:lnTo>
                                <a:pt x="726" y="2686"/>
                              </a:lnTo>
                              <a:lnTo>
                                <a:pt x="744" y="2686"/>
                              </a:lnTo>
                              <a:lnTo>
                                <a:pt x="762" y="2686"/>
                              </a:lnTo>
                              <a:lnTo>
                                <a:pt x="780" y="2685"/>
                              </a:lnTo>
                              <a:lnTo>
                                <a:pt x="799" y="2682"/>
                              </a:lnTo>
                              <a:lnTo>
                                <a:pt x="818" y="2679"/>
                              </a:lnTo>
                              <a:lnTo>
                                <a:pt x="836" y="2676"/>
                              </a:lnTo>
                              <a:lnTo>
                                <a:pt x="855" y="2672"/>
                              </a:lnTo>
                              <a:lnTo>
                                <a:pt x="874" y="2668"/>
                              </a:lnTo>
                              <a:lnTo>
                                <a:pt x="891" y="2663"/>
                              </a:lnTo>
                              <a:lnTo>
                                <a:pt x="910" y="2657"/>
                              </a:lnTo>
                              <a:lnTo>
                                <a:pt x="927" y="2653"/>
                              </a:lnTo>
                              <a:lnTo>
                                <a:pt x="937" y="2649"/>
                              </a:lnTo>
                              <a:lnTo>
                                <a:pt x="947" y="2646"/>
                              </a:lnTo>
                              <a:lnTo>
                                <a:pt x="957" y="2643"/>
                              </a:lnTo>
                              <a:lnTo>
                                <a:pt x="967" y="2640"/>
                              </a:lnTo>
                              <a:lnTo>
                                <a:pt x="976" y="2638"/>
                              </a:lnTo>
                              <a:lnTo>
                                <a:pt x="987" y="2635"/>
                              </a:lnTo>
                              <a:lnTo>
                                <a:pt x="996" y="2633"/>
                              </a:lnTo>
                              <a:lnTo>
                                <a:pt x="1006" y="2632"/>
                              </a:lnTo>
                              <a:lnTo>
                                <a:pt x="1024" y="2619"/>
                              </a:lnTo>
                              <a:lnTo>
                                <a:pt x="1044" y="2609"/>
                              </a:lnTo>
                              <a:lnTo>
                                <a:pt x="1066" y="2599"/>
                              </a:lnTo>
                              <a:lnTo>
                                <a:pt x="1088" y="2590"/>
                              </a:lnTo>
                              <a:lnTo>
                                <a:pt x="1112" y="2582"/>
                              </a:lnTo>
                              <a:lnTo>
                                <a:pt x="1134" y="2572"/>
                              </a:lnTo>
                              <a:lnTo>
                                <a:pt x="1156" y="2562"/>
                              </a:lnTo>
                              <a:lnTo>
                                <a:pt x="1177" y="2551"/>
                              </a:lnTo>
                              <a:lnTo>
                                <a:pt x="1200" y="2544"/>
                              </a:lnTo>
                              <a:lnTo>
                                <a:pt x="1224" y="2535"/>
                              </a:lnTo>
                              <a:lnTo>
                                <a:pt x="1247" y="2526"/>
                              </a:lnTo>
                              <a:lnTo>
                                <a:pt x="1271" y="2516"/>
                              </a:lnTo>
                              <a:lnTo>
                                <a:pt x="1294" y="2509"/>
                              </a:lnTo>
                              <a:lnTo>
                                <a:pt x="1316" y="2504"/>
                              </a:lnTo>
                              <a:lnTo>
                                <a:pt x="1339" y="2504"/>
                              </a:lnTo>
                              <a:lnTo>
                                <a:pt x="1363" y="2507"/>
                              </a:lnTo>
                              <a:lnTo>
                                <a:pt x="1367" y="2542"/>
                              </a:lnTo>
                              <a:lnTo>
                                <a:pt x="1373" y="2577"/>
                              </a:lnTo>
                              <a:lnTo>
                                <a:pt x="1378" y="2614"/>
                              </a:lnTo>
                              <a:lnTo>
                                <a:pt x="1385" y="2652"/>
                              </a:lnTo>
                              <a:lnTo>
                                <a:pt x="1393" y="2688"/>
                              </a:lnTo>
                              <a:lnTo>
                                <a:pt x="1404" y="2724"/>
                              </a:lnTo>
                              <a:lnTo>
                                <a:pt x="1419" y="2757"/>
                              </a:lnTo>
                              <a:lnTo>
                                <a:pt x="1437" y="2789"/>
                              </a:lnTo>
                              <a:lnTo>
                                <a:pt x="1440" y="2800"/>
                              </a:lnTo>
                              <a:lnTo>
                                <a:pt x="1439" y="2812"/>
                              </a:lnTo>
                              <a:lnTo>
                                <a:pt x="1436" y="2823"/>
                              </a:lnTo>
                              <a:lnTo>
                                <a:pt x="1433" y="2834"/>
                              </a:lnTo>
                              <a:lnTo>
                                <a:pt x="1427" y="2844"/>
                              </a:lnTo>
                              <a:lnTo>
                                <a:pt x="1420" y="2852"/>
                              </a:lnTo>
                              <a:lnTo>
                                <a:pt x="1412" y="2860"/>
                              </a:lnTo>
                              <a:lnTo>
                                <a:pt x="1404" y="2867"/>
                              </a:lnTo>
                              <a:lnTo>
                                <a:pt x="1385" y="2877"/>
                              </a:lnTo>
                              <a:lnTo>
                                <a:pt x="1365" y="2887"/>
                              </a:lnTo>
                              <a:lnTo>
                                <a:pt x="1346" y="2897"/>
                              </a:lnTo>
                              <a:lnTo>
                                <a:pt x="1327" y="2906"/>
                              </a:lnTo>
                              <a:lnTo>
                                <a:pt x="1306" y="2915"/>
                              </a:lnTo>
                              <a:lnTo>
                                <a:pt x="1286" y="2923"/>
                              </a:lnTo>
                              <a:lnTo>
                                <a:pt x="1265" y="2932"/>
                              </a:lnTo>
                              <a:lnTo>
                                <a:pt x="1244" y="2940"/>
                              </a:lnTo>
                              <a:lnTo>
                                <a:pt x="1223" y="2948"/>
                              </a:lnTo>
                              <a:lnTo>
                                <a:pt x="1202" y="2957"/>
                              </a:lnTo>
                              <a:lnTo>
                                <a:pt x="1181" y="2965"/>
                              </a:lnTo>
                              <a:lnTo>
                                <a:pt x="1160" y="2973"/>
                              </a:lnTo>
                              <a:lnTo>
                                <a:pt x="1139" y="2981"/>
                              </a:lnTo>
                              <a:lnTo>
                                <a:pt x="1119" y="2991"/>
                              </a:lnTo>
                              <a:lnTo>
                                <a:pt x="1098" y="2999"/>
                              </a:lnTo>
                              <a:lnTo>
                                <a:pt x="1077" y="3008"/>
                              </a:lnTo>
                              <a:lnTo>
                                <a:pt x="1059" y="3017"/>
                              </a:lnTo>
                              <a:lnTo>
                                <a:pt x="1041" y="3025"/>
                              </a:lnTo>
                              <a:lnTo>
                                <a:pt x="1022" y="3033"/>
                              </a:lnTo>
                              <a:lnTo>
                                <a:pt x="1003" y="3040"/>
                              </a:lnTo>
                              <a:lnTo>
                                <a:pt x="985" y="3047"/>
                              </a:lnTo>
                              <a:lnTo>
                                <a:pt x="966" y="3054"/>
                              </a:lnTo>
                              <a:lnTo>
                                <a:pt x="946" y="3060"/>
                              </a:lnTo>
                              <a:lnTo>
                                <a:pt x="927" y="3066"/>
                              </a:lnTo>
                              <a:lnTo>
                                <a:pt x="908" y="3073"/>
                              </a:lnTo>
                              <a:lnTo>
                                <a:pt x="889" y="3079"/>
                              </a:lnTo>
                              <a:lnTo>
                                <a:pt x="869" y="3086"/>
                              </a:lnTo>
                              <a:lnTo>
                                <a:pt x="850" y="3091"/>
                              </a:lnTo>
                              <a:lnTo>
                                <a:pt x="831" y="3098"/>
                              </a:lnTo>
                              <a:lnTo>
                                <a:pt x="812" y="3105"/>
                              </a:lnTo>
                              <a:lnTo>
                                <a:pt x="792" y="3112"/>
                              </a:lnTo>
                              <a:lnTo>
                                <a:pt x="773" y="3120"/>
                              </a:lnTo>
                              <a:lnTo>
                                <a:pt x="757" y="3126"/>
                              </a:lnTo>
                              <a:lnTo>
                                <a:pt x="741" y="3133"/>
                              </a:lnTo>
                              <a:lnTo>
                                <a:pt x="724" y="3138"/>
                              </a:lnTo>
                              <a:lnTo>
                                <a:pt x="708" y="3145"/>
                              </a:lnTo>
                              <a:lnTo>
                                <a:pt x="692" y="3152"/>
                              </a:lnTo>
                              <a:lnTo>
                                <a:pt x="677" y="3158"/>
                              </a:lnTo>
                              <a:lnTo>
                                <a:pt x="661" y="3165"/>
                              </a:lnTo>
                              <a:lnTo>
                                <a:pt x="646" y="3172"/>
                              </a:lnTo>
                              <a:lnTo>
                                <a:pt x="630" y="3177"/>
                              </a:lnTo>
                              <a:lnTo>
                                <a:pt x="615" y="3184"/>
                              </a:lnTo>
                              <a:lnTo>
                                <a:pt x="599" y="3191"/>
                              </a:lnTo>
                              <a:lnTo>
                                <a:pt x="585" y="3198"/>
                              </a:lnTo>
                              <a:lnTo>
                                <a:pt x="570" y="3205"/>
                              </a:lnTo>
                              <a:lnTo>
                                <a:pt x="555" y="3212"/>
                              </a:lnTo>
                              <a:lnTo>
                                <a:pt x="540" y="3220"/>
                              </a:lnTo>
                              <a:lnTo>
                                <a:pt x="525" y="3226"/>
                              </a:lnTo>
                              <a:lnTo>
                                <a:pt x="489" y="3240"/>
                              </a:lnTo>
                              <a:lnTo>
                                <a:pt x="454" y="3254"/>
                              </a:lnTo>
                              <a:lnTo>
                                <a:pt x="419" y="3268"/>
                              </a:lnTo>
                              <a:lnTo>
                                <a:pt x="384" y="3280"/>
                              </a:lnTo>
                              <a:lnTo>
                                <a:pt x="349" y="3295"/>
                              </a:lnTo>
                              <a:lnTo>
                                <a:pt x="315" y="3309"/>
                              </a:lnTo>
                              <a:lnTo>
                                <a:pt x="281" y="3324"/>
                              </a:lnTo>
                              <a:lnTo>
                                <a:pt x="248" y="3339"/>
                              </a:lnTo>
                              <a:lnTo>
                                <a:pt x="216" y="3355"/>
                              </a:lnTo>
                              <a:lnTo>
                                <a:pt x="184" y="3371"/>
                              </a:lnTo>
                              <a:lnTo>
                                <a:pt x="154" y="3388"/>
                              </a:lnTo>
                              <a:lnTo>
                                <a:pt x="123" y="3406"/>
                              </a:lnTo>
                              <a:lnTo>
                                <a:pt x="95" y="3426"/>
                              </a:lnTo>
                              <a:lnTo>
                                <a:pt x="67" y="3446"/>
                              </a:lnTo>
                              <a:lnTo>
                                <a:pt x="41" y="3468"/>
                              </a:lnTo>
                              <a:lnTo>
                                <a:pt x="15" y="3491"/>
                              </a:lnTo>
                              <a:lnTo>
                                <a:pt x="8" y="3522"/>
                              </a:lnTo>
                              <a:lnTo>
                                <a:pt x="8" y="3552"/>
                              </a:lnTo>
                              <a:lnTo>
                                <a:pt x="7" y="3582"/>
                              </a:lnTo>
                              <a:lnTo>
                                <a:pt x="0" y="3610"/>
                              </a:lnTo>
                              <a:lnTo>
                                <a:pt x="0" y="3620"/>
                              </a:lnTo>
                              <a:lnTo>
                                <a:pt x="1" y="3630"/>
                              </a:lnTo>
                              <a:lnTo>
                                <a:pt x="2" y="3638"/>
                              </a:lnTo>
                              <a:lnTo>
                                <a:pt x="4" y="3647"/>
                              </a:lnTo>
                              <a:lnTo>
                                <a:pt x="52" y="3804"/>
                              </a:lnTo>
                              <a:lnTo>
                                <a:pt x="32" y="3847"/>
                              </a:lnTo>
                              <a:lnTo>
                                <a:pt x="27" y="3892"/>
                              </a:lnTo>
                              <a:lnTo>
                                <a:pt x="30" y="3939"/>
                              </a:lnTo>
                              <a:lnTo>
                                <a:pt x="41" y="3987"/>
                              </a:lnTo>
                              <a:lnTo>
                                <a:pt x="57" y="4035"/>
                              </a:lnTo>
                              <a:lnTo>
                                <a:pt x="73" y="4082"/>
                              </a:lnTo>
                              <a:lnTo>
                                <a:pt x="90" y="4129"/>
                              </a:lnTo>
                              <a:lnTo>
                                <a:pt x="102" y="4174"/>
                              </a:lnTo>
                              <a:lnTo>
                                <a:pt x="119" y="4207"/>
                              </a:lnTo>
                              <a:lnTo>
                                <a:pt x="129" y="4242"/>
                              </a:lnTo>
                              <a:lnTo>
                                <a:pt x="137" y="4279"/>
                              </a:lnTo>
                              <a:lnTo>
                                <a:pt x="142" y="4317"/>
                              </a:lnTo>
                              <a:lnTo>
                                <a:pt x="148" y="4354"/>
                              </a:lnTo>
                              <a:lnTo>
                                <a:pt x="154" y="4389"/>
                              </a:lnTo>
                              <a:lnTo>
                                <a:pt x="164" y="4423"/>
                              </a:lnTo>
                              <a:lnTo>
                                <a:pt x="179" y="4454"/>
                              </a:lnTo>
                              <a:lnTo>
                                <a:pt x="193" y="4463"/>
                              </a:lnTo>
                              <a:lnTo>
                                <a:pt x="207" y="4470"/>
                              </a:lnTo>
                              <a:lnTo>
                                <a:pt x="223" y="4475"/>
                              </a:lnTo>
                              <a:lnTo>
                                <a:pt x="238" y="4478"/>
                              </a:lnTo>
                              <a:lnTo>
                                <a:pt x="254" y="4480"/>
                              </a:lnTo>
                              <a:lnTo>
                                <a:pt x="272" y="4480"/>
                              </a:lnTo>
                              <a:lnTo>
                                <a:pt x="288" y="4477"/>
                              </a:lnTo>
                              <a:lnTo>
                                <a:pt x="305" y="4475"/>
                              </a:lnTo>
                              <a:lnTo>
                                <a:pt x="323" y="4471"/>
                              </a:lnTo>
                              <a:lnTo>
                                <a:pt x="340" y="4467"/>
                              </a:lnTo>
                              <a:lnTo>
                                <a:pt x="357" y="4462"/>
                              </a:lnTo>
                              <a:lnTo>
                                <a:pt x="374" y="4458"/>
                              </a:lnTo>
                              <a:lnTo>
                                <a:pt x="391" y="4453"/>
                              </a:lnTo>
                              <a:lnTo>
                                <a:pt x="407" y="4449"/>
                              </a:lnTo>
                              <a:lnTo>
                                <a:pt x="423" y="4444"/>
                              </a:lnTo>
                              <a:lnTo>
                                <a:pt x="438" y="4441"/>
                              </a:lnTo>
                              <a:lnTo>
                                <a:pt x="445" y="4436"/>
                              </a:lnTo>
                              <a:lnTo>
                                <a:pt x="454" y="4433"/>
                              </a:lnTo>
                              <a:lnTo>
                                <a:pt x="461" y="4430"/>
                              </a:lnTo>
                              <a:lnTo>
                                <a:pt x="469" y="4427"/>
                              </a:lnTo>
                              <a:lnTo>
                                <a:pt x="477" y="4425"/>
                              </a:lnTo>
                              <a:lnTo>
                                <a:pt x="485" y="4423"/>
                              </a:lnTo>
                              <a:lnTo>
                                <a:pt x="492" y="4421"/>
                              </a:lnTo>
                              <a:lnTo>
                                <a:pt x="500" y="4420"/>
                              </a:lnTo>
                              <a:lnTo>
                                <a:pt x="510" y="4413"/>
                              </a:lnTo>
                              <a:lnTo>
                                <a:pt x="521" y="4407"/>
                              </a:lnTo>
                              <a:lnTo>
                                <a:pt x="532" y="4404"/>
                              </a:lnTo>
                              <a:lnTo>
                                <a:pt x="545" y="4400"/>
                              </a:lnTo>
                              <a:lnTo>
                                <a:pt x="556" y="4397"/>
                              </a:lnTo>
                              <a:lnTo>
                                <a:pt x="568" y="4394"/>
                              </a:lnTo>
                              <a:lnTo>
                                <a:pt x="578" y="4388"/>
                              </a:lnTo>
                              <a:lnTo>
                                <a:pt x="589" y="4381"/>
                              </a:lnTo>
                              <a:lnTo>
                                <a:pt x="605" y="4376"/>
                              </a:lnTo>
                              <a:lnTo>
                                <a:pt x="622" y="4372"/>
                              </a:lnTo>
                              <a:lnTo>
                                <a:pt x="638" y="4366"/>
                              </a:lnTo>
                              <a:lnTo>
                                <a:pt x="653" y="4360"/>
                              </a:lnTo>
                              <a:lnTo>
                                <a:pt x="668" y="4355"/>
                              </a:lnTo>
                              <a:lnTo>
                                <a:pt x="684" y="4349"/>
                              </a:lnTo>
                              <a:lnTo>
                                <a:pt x="699" y="4343"/>
                              </a:lnTo>
                              <a:lnTo>
                                <a:pt x="714" y="4336"/>
                              </a:lnTo>
                              <a:lnTo>
                                <a:pt x="729" y="4331"/>
                              </a:lnTo>
                              <a:lnTo>
                                <a:pt x="744" y="4324"/>
                              </a:lnTo>
                              <a:lnTo>
                                <a:pt x="759" y="4318"/>
                              </a:lnTo>
                              <a:lnTo>
                                <a:pt x="775" y="4311"/>
                              </a:lnTo>
                              <a:lnTo>
                                <a:pt x="790" y="4305"/>
                              </a:lnTo>
                              <a:lnTo>
                                <a:pt x="806" y="4300"/>
                              </a:lnTo>
                              <a:lnTo>
                                <a:pt x="821" y="4294"/>
                              </a:lnTo>
                              <a:lnTo>
                                <a:pt x="838" y="4289"/>
                              </a:lnTo>
                              <a:lnTo>
                                <a:pt x="850" y="4284"/>
                              </a:lnTo>
                              <a:lnTo>
                                <a:pt x="863" y="4278"/>
                              </a:lnTo>
                              <a:lnTo>
                                <a:pt x="875" y="4273"/>
                              </a:lnTo>
                              <a:lnTo>
                                <a:pt x="888" y="4268"/>
                              </a:lnTo>
                              <a:lnTo>
                                <a:pt x="901" y="4263"/>
                              </a:lnTo>
                              <a:lnTo>
                                <a:pt x="913" y="4258"/>
                              </a:lnTo>
                              <a:lnTo>
                                <a:pt x="926" y="4254"/>
                              </a:lnTo>
                              <a:lnTo>
                                <a:pt x="939" y="4249"/>
                              </a:lnTo>
                              <a:lnTo>
                                <a:pt x="952" y="4245"/>
                              </a:lnTo>
                              <a:lnTo>
                                <a:pt x="965" y="4240"/>
                              </a:lnTo>
                              <a:lnTo>
                                <a:pt x="978" y="4236"/>
                              </a:lnTo>
                              <a:lnTo>
                                <a:pt x="990" y="4231"/>
                              </a:lnTo>
                              <a:lnTo>
                                <a:pt x="1003" y="4225"/>
                              </a:lnTo>
                              <a:lnTo>
                                <a:pt x="1016" y="4221"/>
                              </a:lnTo>
                              <a:lnTo>
                                <a:pt x="1029" y="4215"/>
                              </a:lnTo>
                              <a:lnTo>
                                <a:pt x="1042" y="4209"/>
                              </a:lnTo>
                              <a:lnTo>
                                <a:pt x="1056" y="4205"/>
                              </a:lnTo>
                              <a:lnTo>
                                <a:pt x="1070" y="4200"/>
                              </a:lnTo>
                              <a:lnTo>
                                <a:pt x="1083" y="4195"/>
                              </a:lnTo>
                              <a:lnTo>
                                <a:pt x="1097" y="4190"/>
                              </a:lnTo>
                              <a:lnTo>
                                <a:pt x="1109" y="4185"/>
                              </a:lnTo>
                              <a:lnTo>
                                <a:pt x="1123" y="4181"/>
                              </a:lnTo>
                              <a:lnTo>
                                <a:pt x="1137" y="4175"/>
                              </a:lnTo>
                              <a:lnTo>
                                <a:pt x="1151" y="4170"/>
                              </a:lnTo>
                              <a:lnTo>
                                <a:pt x="1164" y="4166"/>
                              </a:lnTo>
                              <a:lnTo>
                                <a:pt x="1178" y="4161"/>
                              </a:lnTo>
                              <a:lnTo>
                                <a:pt x="1192" y="4158"/>
                              </a:lnTo>
                              <a:lnTo>
                                <a:pt x="1206" y="4153"/>
                              </a:lnTo>
                              <a:lnTo>
                                <a:pt x="1220" y="4150"/>
                              </a:lnTo>
                              <a:lnTo>
                                <a:pt x="1234" y="4147"/>
                              </a:lnTo>
                              <a:lnTo>
                                <a:pt x="1249" y="4145"/>
                              </a:lnTo>
                              <a:lnTo>
                                <a:pt x="1263" y="4143"/>
                              </a:lnTo>
                              <a:lnTo>
                                <a:pt x="1265" y="4144"/>
                              </a:lnTo>
                              <a:lnTo>
                                <a:pt x="1268" y="4145"/>
                              </a:lnTo>
                              <a:lnTo>
                                <a:pt x="1271" y="4149"/>
                              </a:lnTo>
                              <a:lnTo>
                                <a:pt x="1273" y="4152"/>
                              </a:lnTo>
                              <a:lnTo>
                                <a:pt x="1269" y="4159"/>
                              </a:lnTo>
                              <a:lnTo>
                                <a:pt x="1263" y="4165"/>
                              </a:lnTo>
                              <a:lnTo>
                                <a:pt x="1256" y="4170"/>
                              </a:lnTo>
                              <a:lnTo>
                                <a:pt x="1248" y="4174"/>
                              </a:lnTo>
                              <a:lnTo>
                                <a:pt x="1221" y="4165"/>
                              </a:lnTo>
                              <a:lnTo>
                                <a:pt x="1214" y="4169"/>
                              </a:lnTo>
                              <a:lnTo>
                                <a:pt x="1211" y="4178"/>
                              </a:lnTo>
                              <a:lnTo>
                                <a:pt x="1210" y="4189"/>
                              </a:lnTo>
                              <a:lnTo>
                                <a:pt x="1209" y="4199"/>
                              </a:lnTo>
                              <a:lnTo>
                                <a:pt x="1209" y="4216"/>
                              </a:lnTo>
                              <a:lnTo>
                                <a:pt x="1203" y="4232"/>
                              </a:lnTo>
                              <a:lnTo>
                                <a:pt x="1193" y="4245"/>
                              </a:lnTo>
                              <a:lnTo>
                                <a:pt x="1183" y="4257"/>
                              </a:lnTo>
                              <a:lnTo>
                                <a:pt x="1172" y="4270"/>
                              </a:lnTo>
                              <a:lnTo>
                                <a:pt x="1163" y="4283"/>
                              </a:lnTo>
                              <a:lnTo>
                                <a:pt x="1156" y="4296"/>
                              </a:lnTo>
                              <a:lnTo>
                                <a:pt x="1155" y="4312"/>
                              </a:lnTo>
                              <a:lnTo>
                                <a:pt x="1161" y="4329"/>
                              </a:lnTo>
                              <a:lnTo>
                                <a:pt x="1165" y="4346"/>
                              </a:lnTo>
                              <a:lnTo>
                                <a:pt x="1171" y="4362"/>
                              </a:lnTo>
                              <a:lnTo>
                                <a:pt x="1177" y="4376"/>
                              </a:lnTo>
                              <a:lnTo>
                                <a:pt x="1183" y="4392"/>
                              </a:lnTo>
                              <a:lnTo>
                                <a:pt x="1188" y="4408"/>
                              </a:lnTo>
                              <a:lnTo>
                                <a:pt x="1193" y="4425"/>
                              </a:lnTo>
                              <a:lnTo>
                                <a:pt x="1198" y="4441"/>
                              </a:lnTo>
                              <a:lnTo>
                                <a:pt x="1195" y="4485"/>
                              </a:lnTo>
                              <a:lnTo>
                                <a:pt x="1192" y="4530"/>
                              </a:lnTo>
                              <a:lnTo>
                                <a:pt x="1193" y="4575"/>
                              </a:lnTo>
                              <a:lnTo>
                                <a:pt x="1200" y="4619"/>
                              </a:lnTo>
                              <a:lnTo>
                                <a:pt x="1199" y="4623"/>
                              </a:lnTo>
                              <a:lnTo>
                                <a:pt x="1197" y="4625"/>
                              </a:lnTo>
                              <a:lnTo>
                                <a:pt x="1195" y="4627"/>
                              </a:lnTo>
                              <a:lnTo>
                                <a:pt x="1191" y="4632"/>
                              </a:lnTo>
                              <a:lnTo>
                                <a:pt x="1192" y="4634"/>
                              </a:lnTo>
                              <a:lnTo>
                                <a:pt x="1193" y="4636"/>
                              </a:lnTo>
                              <a:lnTo>
                                <a:pt x="1196" y="4639"/>
                              </a:lnTo>
                              <a:lnTo>
                                <a:pt x="1198" y="4642"/>
                              </a:lnTo>
                              <a:lnTo>
                                <a:pt x="1198" y="4662"/>
                              </a:lnTo>
                              <a:lnTo>
                                <a:pt x="1199" y="4682"/>
                              </a:lnTo>
                              <a:lnTo>
                                <a:pt x="1203" y="4703"/>
                              </a:lnTo>
                              <a:lnTo>
                                <a:pt x="1207" y="4722"/>
                              </a:lnTo>
                              <a:lnTo>
                                <a:pt x="1213" y="4743"/>
                              </a:lnTo>
                              <a:lnTo>
                                <a:pt x="1219" y="4764"/>
                              </a:lnTo>
                              <a:lnTo>
                                <a:pt x="1225" y="4784"/>
                              </a:lnTo>
                              <a:lnTo>
                                <a:pt x="1230" y="4804"/>
                              </a:lnTo>
                              <a:lnTo>
                                <a:pt x="1240" y="4832"/>
                              </a:lnTo>
                              <a:lnTo>
                                <a:pt x="1245" y="4862"/>
                              </a:lnTo>
                              <a:lnTo>
                                <a:pt x="1244" y="4891"/>
                              </a:lnTo>
                              <a:lnTo>
                                <a:pt x="1240" y="4919"/>
                              </a:lnTo>
                              <a:lnTo>
                                <a:pt x="1237" y="4949"/>
                              </a:lnTo>
                              <a:lnTo>
                                <a:pt x="1234" y="4979"/>
                              </a:lnTo>
                              <a:lnTo>
                                <a:pt x="1234" y="5009"/>
                              </a:lnTo>
                              <a:lnTo>
                                <a:pt x="1240" y="5038"/>
                              </a:lnTo>
                              <a:lnTo>
                                <a:pt x="1230" y="5052"/>
                              </a:lnTo>
                              <a:lnTo>
                                <a:pt x="1217" y="5064"/>
                              </a:lnTo>
                              <a:lnTo>
                                <a:pt x="1204" y="5075"/>
                              </a:lnTo>
                              <a:lnTo>
                                <a:pt x="1189" y="5085"/>
                              </a:lnTo>
                              <a:lnTo>
                                <a:pt x="1174" y="5095"/>
                              </a:lnTo>
                              <a:lnTo>
                                <a:pt x="1157" y="5104"/>
                              </a:lnTo>
                              <a:lnTo>
                                <a:pt x="1141" y="5112"/>
                              </a:lnTo>
                              <a:lnTo>
                                <a:pt x="1125" y="5120"/>
                              </a:lnTo>
                              <a:lnTo>
                                <a:pt x="1107" y="5127"/>
                              </a:lnTo>
                              <a:lnTo>
                                <a:pt x="1090" y="5134"/>
                              </a:lnTo>
                              <a:lnTo>
                                <a:pt x="1072" y="5140"/>
                              </a:lnTo>
                              <a:lnTo>
                                <a:pt x="1055" y="5147"/>
                              </a:lnTo>
                              <a:lnTo>
                                <a:pt x="1038" y="5154"/>
                              </a:lnTo>
                              <a:lnTo>
                                <a:pt x="1022" y="5161"/>
                              </a:lnTo>
                              <a:lnTo>
                                <a:pt x="1006" y="5168"/>
                              </a:lnTo>
                              <a:lnTo>
                                <a:pt x="990" y="5175"/>
                              </a:lnTo>
                              <a:lnTo>
                                <a:pt x="982" y="5180"/>
                              </a:lnTo>
                              <a:lnTo>
                                <a:pt x="973" y="5185"/>
                              </a:lnTo>
                              <a:lnTo>
                                <a:pt x="962" y="5190"/>
                              </a:lnTo>
                              <a:lnTo>
                                <a:pt x="952" y="5193"/>
                              </a:lnTo>
                              <a:lnTo>
                                <a:pt x="941" y="5198"/>
                              </a:lnTo>
                              <a:lnTo>
                                <a:pt x="932" y="5202"/>
                              </a:lnTo>
                              <a:lnTo>
                                <a:pt x="922" y="5208"/>
                              </a:lnTo>
                              <a:lnTo>
                                <a:pt x="913" y="5214"/>
                              </a:lnTo>
                              <a:lnTo>
                                <a:pt x="884" y="5226"/>
                              </a:lnTo>
                              <a:lnTo>
                                <a:pt x="855" y="5239"/>
                              </a:lnTo>
                              <a:lnTo>
                                <a:pt x="826" y="5253"/>
                              </a:lnTo>
                              <a:lnTo>
                                <a:pt x="797" y="5265"/>
                              </a:lnTo>
                              <a:lnTo>
                                <a:pt x="768" y="5278"/>
                              </a:lnTo>
                              <a:lnTo>
                                <a:pt x="738" y="5293"/>
                              </a:lnTo>
                              <a:lnTo>
                                <a:pt x="710" y="5306"/>
                              </a:lnTo>
                              <a:lnTo>
                                <a:pt x="682" y="5321"/>
                              </a:lnTo>
                              <a:lnTo>
                                <a:pt x="656" y="5339"/>
                              </a:lnTo>
                              <a:lnTo>
                                <a:pt x="630" y="5356"/>
                              </a:lnTo>
                              <a:lnTo>
                                <a:pt x="606" y="5375"/>
                              </a:lnTo>
                              <a:lnTo>
                                <a:pt x="583" y="5395"/>
                              </a:lnTo>
                              <a:lnTo>
                                <a:pt x="562" y="5418"/>
                              </a:lnTo>
                              <a:lnTo>
                                <a:pt x="542" y="5442"/>
                              </a:lnTo>
                              <a:lnTo>
                                <a:pt x="524" y="5467"/>
                              </a:lnTo>
                              <a:lnTo>
                                <a:pt x="508" y="5495"/>
                              </a:lnTo>
                              <a:lnTo>
                                <a:pt x="508" y="5521"/>
                              </a:lnTo>
                              <a:lnTo>
                                <a:pt x="512" y="5546"/>
                              </a:lnTo>
                              <a:lnTo>
                                <a:pt x="518" y="5570"/>
                              </a:lnTo>
                              <a:lnTo>
                                <a:pt x="524" y="5594"/>
                              </a:lnTo>
                              <a:lnTo>
                                <a:pt x="529" y="5618"/>
                              </a:lnTo>
                              <a:lnTo>
                                <a:pt x="531" y="5642"/>
                              </a:lnTo>
                              <a:lnTo>
                                <a:pt x="528" y="5664"/>
                              </a:lnTo>
                              <a:lnTo>
                                <a:pt x="518" y="5686"/>
                              </a:lnTo>
                              <a:lnTo>
                                <a:pt x="501" y="5713"/>
                              </a:lnTo>
                              <a:lnTo>
                                <a:pt x="496" y="5744"/>
                              </a:lnTo>
                              <a:lnTo>
                                <a:pt x="497" y="5776"/>
                              </a:lnTo>
                              <a:lnTo>
                                <a:pt x="504" y="5807"/>
                              </a:lnTo>
                              <a:lnTo>
                                <a:pt x="512" y="5834"/>
                              </a:lnTo>
                              <a:lnTo>
                                <a:pt x="515" y="5861"/>
                              </a:lnTo>
                              <a:lnTo>
                                <a:pt x="517" y="5888"/>
                              </a:lnTo>
                              <a:lnTo>
                                <a:pt x="517" y="5915"/>
                              </a:lnTo>
                              <a:lnTo>
                                <a:pt x="518" y="5941"/>
                              </a:lnTo>
                              <a:lnTo>
                                <a:pt x="520" y="5967"/>
                              </a:lnTo>
                              <a:lnTo>
                                <a:pt x="527" y="5991"/>
                              </a:lnTo>
                              <a:lnTo>
                                <a:pt x="540" y="6015"/>
                              </a:lnTo>
                              <a:lnTo>
                                <a:pt x="549" y="6054"/>
                              </a:lnTo>
                              <a:lnTo>
                                <a:pt x="564" y="6088"/>
                              </a:lnTo>
                              <a:lnTo>
                                <a:pt x="583" y="6119"/>
                              </a:lnTo>
                              <a:lnTo>
                                <a:pt x="604" y="6147"/>
                              </a:lnTo>
                              <a:lnTo>
                                <a:pt x="625" y="6175"/>
                              </a:lnTo>
                              <a:lnTo>
                                <a:pt x="647" y="6203"/>
                              </a:lnTo>
                              <a:lnTo>
                                <a:pt x="666" y="6233"/>
                              </a:lnTo>
                              <a:lnTo>
                                <a:pt x="682" y="6265"/>
                              </a:lnTo>
                              <a:lnTo>
                                <a:pt x="678" y="6290"/>
                              </a:lnTo>
                              <a:lnTo>
                                <a:pt x="679" y="6314"/>
                              </a:lnTo>
                              <a:lnTo>
                                <a:pt x="682" y="6337"/>
                              </a:lnTo>
                              <a:lnTo>
                                <a:pt x="689" y="6360"/>
                              </a:lnTo>
                              <a:lnTo>
                                <a:pt x="699" y="6381"/>
                              </a:lnTo>
                              <a:lnTo>
                                <a:pt x="709" y="6401"/>
                              </a:lnTo>
                              <a:lnTo>
                                <a:pt x="721" y="6421"/>
                              </a:lnTo>
                              <a:lnTo>
                                <a:pt x="733" y="6438"/>
                              </a:lnTo>
                              <a:lnTo>
                                <a:pt x="749" y="6451"/>
                              </a:lnTo>
                              <a:lnTo>
                                <a:pt x="769" y="6458"/>
                              </a:lnTo>
                              <a:lnTo>
                                <a:pt x="789" y="6460"/>
                              </a:lnTo>
                              <a:lnTo>
                                <a:pt x="810" y="6459"/>
                              </a:lnTo>
                              <a:lnTo>
                                <a:pt x="832" y="6454"/>
                              </a:lnTo>
                              <a:lnTo>
                                <a:pt x="853" y="6450"/>
                              </a:lnTo>
                              <a:lnTo>
                                <a:pt x="875" y="6443"/>
                              </a:lnTo>
                              <a:lnTo>
                                <a:pt x="895" y="6438"/>
                              </a:lnTo>
                              <a:lnTo>
                                <a:pt x="911" y="6430"/>
                              </a:lnTo>
                              <a:lnTo>
                                <a:pt x="927" y="6424"/>
                              </a:lnTo>
                              <a:lnTo>
                                <a:pt x="944" y="6419"/>
                              </a:lnTo>
                              <a:lnTo>
                                <a:pt x="960" y="6412"/>
                              </a:lnTo>
                              <a:lnTo>
                                <a:pt x="976" y="6406"/>
                              </a:lnTo>
                              <a:lnTo>
                                <a:pt x="992" y="6399"/>
                              </a:lnTo>
                              <a:lnTo>
                                <a:pt x="1006" y="6390"/>
                              </a:lnTo>
                              <a:lnTo>
                                <a:pt x="1018" y="6380"/>
                              </a:lnTo>
                              <a:lnTo>
                                <a:pt x="1042" y="6375"/>
                              </a:lnTo>
                              <a:lnTo>
                                <a:pt x="1056" y="6368"/>
                              </a:lnTo>
                              <a:lnTo>
                                <a:pt x="1070" y="6361"/>
                              </a:lnTo>
                              <a:lnTo>
                                <a:pt x="1084" y="6354"/>
                              </a:lnTo>
                              <a:lnTo>
                                <a:pt x="1099" y="6348"/>
                              </a:lnTo>
                              <a:lnTo>
                                <a:pt x="1114" y="6341"/>
                              </a:lnTo>
                              <a:lnTo>
                                <a:pt x="1129" y="6334"/>
                              </a:lnTo>
                              <a:lnTo>
                                <a:pt x="1146" y="6328"/>
                              </a:lnTo>
                              <a:lnTo>
                                <a:pt x="1161" y="6321"/>
                              </a:lnTo>
                              <a:lnTo>
                                <a:pt x="1177" y="6316"/>
                              </a:lnTo>
                              <a:lnTo>
                                <a:pt x="1193" y="6311"/>
                              </a:lnTo>
                              <a:lnTo>
                                <a:pt x="1210" y="6306"/>
                              </a:lnTo>
                              <a:lnTo>
                                <a:pt x="1227" y="6303"/>
                              </a:lnTo>
                              <a:lnTo>
                                <a:pt x="1244" y="6299"/>
                              </a:lnTo>
                              <a:lnTo>
                                <a:pt x="1261" y="6298"/>
                              </a:lnTo>
                              <a:lnTo>
                                <a:pt x="1279" y="6297"/>
                              </a:lnTo>
                              <a:lnTo>
                                <a:pt x="1296" y="6297"/>
                              </a:lnTo>
                              <a:lnTo>
                                <a:pt x="1313" y="6305"/>
                              </a:lnTo>
                              <a:lnTo>
                                <a:pt x="1324" y="6318"/>
                              </a:lnTo>
                              <a:lnTo>
                                <a:pt x="1334" y="6333"/>
                              </a:lnTo>
                              <a:lnTo>
                                <a:pt x="1341" y="6350"/>
                              </a:lnTo>
                              <a:lnTo>
                                <a:pt x="1345" y="6367"/>
                              </a:lnTo>
                              <a:lnTo>
                                <a:pt x="1350" y="6385"/>
                              </a:lnTo>
                              <a:lnTo>
                                <a:pt x="1355" y="6404"/>
                              </a:lnTo>
                              <a:lnTo>
                                <a:pt x="1359" y="6420"/>
                              </a:lnTo>
                              <a:lnTo>
                                <a:pt x="1355" y="6440"/>
                              </a:lnTo>
                              <a:lnTo>
                                <a:pt x="1353" y="6460"/>
                              </a:lnTo>
                              <a:lnTo>
                                <a:pt x="1353" y="6480"/>
                              </a:lnTo>
                              <a:lnTo>
                                <a:pt x="1357" y="6500"/>
                              </a:lnTo>
                              <a:lnTo>
                                <a:pt x="1362" y="6518"/>
                              </a:lnTo>
                              <a:lnTo>
                                <a:pt x="1367" y="6537"/>
                              </a:lnTo>
                              <a:lnTo>
                                <a:pt x="1376" y="6555"/>
                              </a:lnTo>
                              <a:lnTo>
                                <a:pt x="1384" y="6571"/>
                              </a:lnTo>
                              <a:lnTo>
                                <a:pt x="1399" y="6580"/>
                              </a:lnTo>
                              <a:lnTo>
                                <a:pt x="1412" y="6592"/>
                              </a:lnTo>
                              <a:lnTo>
                                <a:pt x="1423" y="6605"/>
                              </a:lnTo>
                              <a:lnTo>
                                <a:pt x="1434" y="6620"/>
                              </a:lnTo>
                              <a:lnTo>
                                <a:pt x="1443" y="6636"/>
                              </a:lnTo>
                              <a:lnTo>
                                <a:pt x="1454" y="6651"/>
                              </a:lnTo>
                              <a:lnTo>
                                <a:pt x="1464" y="6666"/>
                              </a:lnTo>
                              <a:lnTo>
                                <a:pt x="1476" y="6680"/>
                              </a:lnTo>
                              <a:lnTo>
                                <a:pt x="1484" y="6682"/>
                              </a:lnTo>
                              <a:lnTo>
                                <a:pt x="1492" y="6684"/>
                              </a:lnTo>
                              <a:lnTo>
                                <a:pt x="1500" y="6685"/>
                              </a:lnTo>
                              <a:lnTo>
                                <a:pt x="1509" y="6688"/>
                              </a:lnTo>
                              <a:lnTo>
                                <a:pt x="1517" y="6689"/>
                              </a:lnTo>
                              <a:lnTo>
                                <a:pt x="1524" y="6690"/>
                              </a:lnTo>
                              <a:lnTo>
                                <a:pt x="1532" y="6691"/>
                              </a:lnTo>
                              <a:lnTo>
                                <a:pt x="1539" y="6692"/>
                              </a:lnTo>
                              <a:close/>
                              <a:moveTo>
                                <a:pt x="3052" y="5298"/>
                              </a:moveTo>
                              <a:lnTo>
                                <a:pt x="3090" y="5293"/>
                              </a:lnTo>
                              <a:lnTo>
                                <a:pt x="3104" y="5280"/>
                              </a:lnTo>
                              <a:lnTo>
                                <a:pt x="3119" y="5266"/>
                              </a:lnTo>
                              <a:lnTo>
                                <a:pt x="3133" y="5251"/>
                              </a:lnTo>
                              <a:lnTo>
                                <a:pt x="3147" y="5235"/>
                              </a:lnTo>
                              <a:lnTo>
                                <a:pt x="3162" y="5221"/>
                              </a:lnTo>
                              <a:lnTo>
                                <a:pt x="3178" y="5207"/>
                              </a:lnTo>
                              <a:lnTo>
                                <a:pt x="3196" y="5194"/>
                              </a:lnTo>
                              <a:lnTo>
                                <a:pt x="3216" y="5185"/>
                              </a:lnTo>
                              <a:lnTo>
                                <a:pt x="3242" y="5170"/>
                              </a:lnTo>
                              <a:lnTo>
                                <a:pt x="3267" y="5155"/>
                              </a:lnTo>
                              <a:lnTo>
                                <a:pt x="3294" y="5142"/>
                              </a:lnTo>
                              <a:lnTo>
                                <a:pt x="3322" y="5128"/>
                              </a:lnTo>
                              <a:lnTo>
                                <a:pt x="3350" y="5115"/>
                              </a:lnTo>
                              <a:lnTo>
                                <a:pt x="3378" y="5104"/>
                              </a:lnTo>
                              <a:lnTo>
                                <a:pt x="3406" y="5092"/>
                              </a:lnTo>
                              <a:lnTo>
                                <a:pt x="3435" y="5081"/>
                              </a:lnTo>
                              <a:lnTo>
                                <a:pt x="3464" y="5069"/>
                              </a:lnTo>
                              <a:lnTo>
                                <a:pt x="3495" y="5059"/>
                              </a:lnTo>
                              <a:lnTo>
                                <a:pt x="3524" y="5048"/>
                              </a:lnTo>
                              <a:lnTo>
                                <a:pt x="3553" y="5037"/>
                              </a:lnTo>
                              <a:lnTo>
                                <a:pt x="3582" y="5027"/>
                              </a:lnTo>
                              <a:lnTo>
                                <a:pt x="3611" y="5016"/>
                              </a:lnTo>
                              <a:lnTo>
                                <a:pt x="3641" y="5004"/>
                              </a:lnTo>
                              <a:lnTo>
                                <a:pt x="3669" y="4993"/>
                              </a:lnTo>
                              <a:lnTo>
                                <a:pt x="3699" y="4980"/>
                              </a:lnTo>
                              <a:lnTo>
                                <a:pt x="3730" y="4969"/>
                              </a:lnTo>
                              <a:lnTo>
                                <a:pt x="3761" y="4956"/>
                              </a:lnTo>
                              <a:lnTo>
                                <a:pt x="3792" y="4945"/>
                              </a:lnTo>
                              <a:lnTo>
                                <a:pt x="3824" y="4932"/>
                              </a:lnTo>
                              <a:lnTo>
                                <a:pt x="3855" y="4920"/>
                              </a:lnTo>
                              <a:lnTo>
                                <a:pt x="3887" y="4909"/>
                              </a:lnTo>
                              <a:lnTo>
                                <a:pt x="3918" y="4898"/>
                              </a:lnTo>
                              <a:lnTo>
                                <a:pt x="3951" y="4887"/>
                              </a:lnTo>
                              <a:lnTo>
                                <a:pt x="3983" y="4876"/>
                              </a:lnTo>
                              <a:lnTo>
                                <a:pt x="4015" y="4864"/>
                              </a:lnTo>
                              <a:lnTo>
                                <a:pt x="4048" y="4853"/>
                              </a:lnTo>
                              <a:lnTo>
                                <a:pt x="4079" y="4843"/>
                              </a:lnTo>
                              <a:lnTo>
                                <a:pt x="4112" y="4831"/>
                              </a:lnTo>
                              <a:lnTo>
                                <a:pt x="4145" y="4821"/>
                              </a:lnTo>
                              <a:lnTo>
                                <a:pt x="4177" y="4809"/>
                              </a:lnTo>
                              <a:lnTo>
                                <a:pt x="4187" y="4804"/>
                              </a:lnTo>
                              <a:lnTo>
                                <a:pt x="4196" y="4800"/>
                              </a:lnTo>
                              <a:lnTo>
                                <a:pt x="4205" y="4797"/>
                              </a:lnTo>
                              <a:lnTo>
                                <a:pt x="4216" y="4794"/>
                              </a:lnTo>
                              <a:lnTo>
                                <a:pt x="4226" y="4792"/>
                              </a:lnTo>
                              <a:lnTo>
                                <a:pt x="4236" y="4789"/>
                              </a:lnTo>
                              <a:lnTo>
                                <a:pt x="4245" y="4784"/>
                              </a:lnTo>
                              <a:lnTo>
                                <a:pt x="4253" y="4778"/>
                              </a:lnTo>
                              <a:lnTo>
                                <a:pt x="4268" y="4774"/>
                              </a:lnTo>
                              <a:lnTo>
                                <a:pt x="4284" y="4770"/>
                              </a:lnTo>
                              <a:lnTo>
                                <a:pt x="4299" y="4765"/>
                              </a:lnTo>
                              <a:lnTo>
                                <a:pt x="4314" y="4760"/>
                              </a:lnTo>
                              <a:lnTo>
                                <a:pt x="4329" y="4754"/>
                              </a:lnTo>
                              <a:lnTo>
                                <a:pt x="4344" y="4750"/>
                              </a:lnTo>
                              <a:lnTo>
                                <a:pt x="4358" y="4744"/>
                              </a:lnTo>
                              <a:lnTo>
                                <a:pt x="4373" y="4738"/>
                              </a:lnTo>
                              <a:lnTo>
                                <a:pt x="4389" y="4733"/>
                              </a:lnTo>
                              <a:lnTo>
                                <a:pt x="4403" y="4728"/>
                              </a:lnTo>
                              <a:lnTo>
                                <a:pt x="4418" y="4722"/>
                              </a:lnTo>
                              <a:lnTo>
                                <a:pt x="4433" y="4718"/>
                              </a:lnTo>
                              <a:lnTo>
                                <a:pt x="4448" y="4713"/>
                              </a:lnTo>
                              <a:lnTo>
                                <a:pt x="4463" y="4710"/>
                              </a:lnTo>
                              <a:lnTo>
                                <a:pt x="4479" y="4706"/>
                              </a:lnTo>
                              <a:lnTo>
                                <a:pt x="4494" y="4703"/>
                              </a:lnTo>
                              <a:lnTo>
                                <a:pt x="4512" y="4695"/>
                              </a:lnTo>
                              <a:lnTo>
                                <a:pt x="4531" y="4688"/>
                              </a:lnTo>
                              <a:lnTo>
                                <a:pt x="4551" y="4682"/>
                              </a:lnTo>
                              <a:lnTo>
                                <a:pt x="4571" y="4678"/>
                              </a:lnTo>
                              <a:lnTo>
                                <a:pt x="4589" y="4672"/>
                              </a:lnTo>
                              <a:lnTo>
                                <a:pt x="4608" y="4666"/>
                              </a:lnTo>
                              <a:lnTo>
                                <a:pt x="4626" y="4658"/>
                              </a:lnTo>
                              <a:lnTo>
                                <a:pt x="4643" y="4650"/>
                              </a:lnTo>
                              <a:lnTo>
                                <a:pt x="4663" y="4643"/>
                              </a:lnTo>
                              <a:lnTo>
                                <a:pt x="4683" y="4638"/>
                              </a:lnTo>
                              <a:lnTo>
                                <a:pt x="4703" y="4631"/>
                              </a:lnTo>
                              <a:lnTo>
                                <a:pt x="4722" y="4625"/>
                              </a:lnTo>
                              <a:lnTo>
                                <a:pt x="4742" y="4618"/>
                              </a:lnTo>
                              <a:lnTo>
                                <a:pt x="4762" y="4611"/>
                              </a:lnTo>
                              <a:lnTo>
                                <a:pt x="4782" y="4604"/>
                              </a:lnTo>
                              <a:lnTo>
                                <a:pt x="4802" y="4596"/>
                              </a:lnTo>
                              <a:lnTo>
                                <a:pt x="4815" y="4592"/>
                              </a:lnTo>
                              <a:lnTo>
                                <a:pt x="4827" y="4587"/>
                              </a:lnTo>
                              <a:lnTo>
                                <a:pt x="4841" y="4584"/>
                              </a:lnTo>
                              <a:lnTo>
                                <a:pt x="4854" y="4580"/>
                              </a:lnTo>
                              <a:lnTo>
                                <a:pt x="4868" y="4577"/>
                              </a:lnTo>
                              <a:lnTo>
                                <a:pt x="4882" y="4573"/>
                              </a:lnTo>
                              <a:lnTo>
                                <a:pt x="4896" y="4570"/>
                              </a:lnTo>
                              <a:lnTo>
                                <a:pt x="4910" y="4567"/>
                              </a:lnTo>
                              <a:lnTo>
                                <a:pt x="4924" y="4563"/>
                              </a:lnTo>
                              <a:lnTo>
                                <a:pt x="4938" y="4560"/>
                              </a:lnTo>
                              <a:lnTo>
                                <a:pt x="4951" y="4556"/>
                              </a:lnTo>
                              <a:lnTo>
                                <a:pt x="4965" y="4552"/>
                              </a:lnTo>
                              <a:lnTo>
                                <a:pt x="4978" y="4547"/>
                              </a:lnTo>
                              <a:lnTo>
                                <a:pt x="4991" y="4541"/>
                              </a:lnTo>
                              <a:lnTo>
                                <a:pt x="5002" y="4537"/>
                              </a:lnTo>
                              <a:lnTo>
                                <a:pt x="5014" y="4530"/>
                              </a:lnTo>
                              <a:lnTo>
                                <a:pt x="5027" y="4529"/>
                              </a:lnTo>
                              <a:lnTo>
                                <a:pt x="5040" y="4526"/>
                              </a:lnTo>
                              <a:lnTo>
                                <a:pt x="5053" y="4523"/>
                              </a:lnTo>
                              <a:lnTo>
                                <a:pt x="5064" y="4520"/>
                              </a:lnTo>
                              <a:lnTo>
                                <a:pt x="5077" y="4516"/>
                              </a:lnTo>
                              <a:lnTo>
                                <a:pt x="5089" y="4513"/>
                              </a:lnTo>
                              <a:lnTo>
                                <a:pt x="5100" y="4508"/>
                              </a:lnTo>
                              <a:lnTo>
                                <a:pt x="5113" y="4505"/>
                              </a:lnTo>
                              <a:lnTo>
                                <a:pt x="5125" y="4500"/>
                              </a:lnTo>
                              <a:lnTo>
                                <a:pt x="5138" y="4496"/>
                              </a:lnTo>
                              <a:lnTo>
                                <a:pt x="5150" y="4491"/>
                              </a:lnTo>
                              <a:lnTo>
                                <a:pt x="5162" y="4488"/>
                              </a:lnTo>
                              <a:lnTo>
                                <a:pt x="5175" y="4483"/>
                              </a:lnTo>
                              <a:lnTo>
                                <a:pt x="5187" y="4480"/>
                              </a:lnTo>
                              <a:lnTo>
                                <a:pt x="5200" y="4476"/>
                              </a:lnTo>
                              <a:lnTo>
                                <a:pt x="5213" y="4474"/>
                              </a:lnTo>
                              <a:lnTo>
                                <a:pt x="5225" y="4470"/>
                              </a:lnTo>
                              <a:lnTo>
                                <a:pt x="5238" y="4467"/>
                              </a:lnTo>
                              <a:lnTo>
                                <a:pt x="5251" y="4463"/>
                              </a:lnTo>
                              <a:lnTo>
                                <a:pt x="5263" y="4461"/>
                              </a:lnTo>
                              <a:lnTo>
                                <a:pt x="5276" y="4458"/>
                              </a:lnTo>
                              <a:lnTo>
                                <a:pt x="5287" y="4454"/>
                              </a:lnTo>
                              <a:lnTo>
                                <a:pt x="5299" y="4450"/>
                              </a:lnTo>
                              <a:lnTo>
                                <a:pt x="5311" y="4446"/>
                              </a:lnTo>
                              <a:lnTo>
                                <a:pt x="5325" y="4443"/>
                              </a:lnTo>
                              <a:lnTo>
                                <a:pt x="5337" y="4438"/>
                              </a:lnTo>
                              <a:lnTo>
                                <a:pt x="5350" y="4435"/>
                              </a:lnTo>
                              <a:lnTo>
                                <a:pt x="5363" y="4430"/>
                              </a:lnTo>
                              <a:lnTo>
                                <a:pt x="5376" y="4427"/>
                              </a:lnTo>
                              <a:lnTo>
                                <a:pt x="5389" y="4423"/>
                              </a:lnTo>
                              <a:lnTo>
                                <a:pt x="5402" y="4419"/>
                              </a:lnTo>
                              <a:lnTo>
                                <a:pt x="5414" y="4415"/>
                              </a:lnTo>
                              <a:lnTo>
                                <a:pt x="5426" y="4412"/>
                              </a:lnTo>
                              <a:lnTo>
                                <a:pt x="5439" y="4407"/>
                              </a:lnTo>
                              <a:lnTo>
                                <a:pt x="5452" y="4404"/>
                              </a:lnTo>
                              <a:lnTo>
                                <a:pt x="5465" y="4400"/>
                              </a:lnTo>
                              <a:lnTo>
                                <a:pt x="5477" y="4397"/>
                              </a:lnTo>
                              <a:lnTo>
                                <a:pt x="5490" y="4394"/>
                              </a:lnTo>
                              <a:lnTo>
                                <a:pt x="5503" y="4390"/>
                              </a:lnTo>
                              <a:lnTo>
                                <a:pt x="5517" y="4387"/>
                              </a:lnTo>
                              <a:lnTo>
                                <a:pt x="5539" y="4380"/>
                              </a:lnTo>
                              <a:lnTo>
                                <a:pt x="5561" y="4373"/>
                              </a:lnTo>
                              <a:lnTo>
                                <a:pt x="5585" y="4366"/>
                              </a:lnTo>
                              <a:lnTo>
                                <a:pt x="5608" y="4359"/>
                              </a:lnTo>
                              <a:lnTo>
                                <a:pt x="5631" y="4352"/>
                              </a:lnTo>
                              <a:lnTo>
                                <a:pt x="5655" y="4347"/>
                              </a:lnTo>
                              <a:lnTo>
                                <a:pt x="5677" y="4340"/>
                              </a:lnTo>
                              <a:lnTo>
                                <a:pt x="5699" y="4334"/>
                              </a:lnTo>
                              <a:lnTo>
                                <a:pt x="5722" y="4327"/>
                              </a:lnTo>
                              <a:lnTo>
                                <a:pt x="5746" y="4320"/>
                              </a:lnTo>
                              <a:lnTo>
                                <a:pt x="5769" y="4313"/>
                              </a:lnTo>
                              <a:lnTo>
                                <a:pt x="5791" y="4305"/>
                              </a:lnTo>
                              <a:lnTo>
                                <a:pt x="5815" y="4299"/>
                              </a:lnTo>
                              <a:lnTo>
                                <a:pt x="5837" y="4293"/>
                              </a:lnTo>
                              <a:lnTo>
                                <a:pt x="5860" y="4287"/>
                              </a:lnTo>
                              <a:lnTo>
                                <a:pt x="5884" y="4283"/>
                              </a:lnTo>
                              <a:lnTo>
                                <a:pt x="5898" y="4277"/>
                              </a:lnTo>
                              <a:lnTo>
                                <a:pt x="5912" y="4272"/>
                              </a:lnTo>
                              <a:lnTo>
                                <a:pt x="5927" y="4268"/>
                              </a:lnTo>
                              <a:lnTo>
                                <a:pt x="5941" y="4264"/>
                              </a:lnTo>
                              <a:lnTo>
                                <a:pt x="5956" y="4260"/>
                              </a:lnTo>
                              <a:lnTo>
                                <a:pt x="5970" y="4257"/>
                              </a:lnTo>
                              <a:lnTo>
                                <a:pt x="5985" y="4254"/>
                              </a:lnTo>
                              <a:lnTo>
                                <a:pt x="5999" y="4250"/>
                              </a:lnTo>
                              <a:lnTo>
                                <a:pt x="6014" y="4248"/>
                              </a:lnTo>
                              <a:lnTo>
                                <a:pt x="6029" y="4245"/>
                              </a:lnTo>
                              <a:lnTo>
                                <a:pt x="6043" y="4242"/>
                              </a:lnTo>
                              <a:lnTo>
                                <a:pt x="6057" y="4239"/>
                              </a:lnTo>
                              <a:lnTo>
                                <a:pt x="6073" y="4237"/>
                              </a:lnTo>
                              <a:lnTo>
                                <a:pt x="6087" y="4233"/>
                              </a:lnTo>
                              <a:lnTo>
                                <a:pt x="6101" y="4230"/>
                              </a:lnTo>
                              <a:lnTo>
                                <a:pt x="6115" y="4225"/>
                              </a:lnTo>
                              <a:lnTo>
                                <a:pt x="6131" y="4222"/>
                              </a:lnTo>
                              <a:lnTo>
                                <a:pt x="6148" y="4218"/>
                              </a:lnTo>
                              <a:lnTo>
                                <a:pt x="6164" y="4214"/>
                              </a:lnTo>
                              <a:lnTo>
                                <a:pt x="6180" y="4209"/>
                              </a:lnTo>
                              <a:lnTo>
                                <a:pt x="6196" y="4205"/>
                              </a:lnTo>
                              <a:lnTo>
                                <a:pt x="6211" y="4200"/>
                              </a:lnTo>
                              <a:lnTo>
                                <a:pt x="6228" y="4197"/>
                              </a:lnTo>
                              <a:lnTo>
                                <a:pt x="6243" y="4194"/>
                              </a:lnTo>
                              <a:lnTo>
                                <a:pt x="6257" y="4190"/>
                              </a:lnTo>
                              <a:lnTo>
                                <a:pt x="6270" y="4185"/>
                              </a:lnTo>
                              <a:lnTo>
                                <a:pt x="6284" y="4182"/>
                              </a:lnTo>
                              <a:lnTo>
                                <a:pt x="6297" y="4178"/>
                              </a:lnTo>
                              <a:lnTo>
                                <a:pt x="6311" y="4175"/>
                              </a:lnTo>
                              <a:lnTo>
                                <a:pt x="6325" y="4173"/>
                              </a:lnTo>
                              <a:lnTo>
                                <a:pt x="6337" y="4169"/>
                              </a:lnTo>
                              <a:lnTo>
                                <a:pt x="6351" y="4167"/>
                              </a:lnTo>
                              <a:lnTo>
                                <a:pt x="6364" y="4165"/>
                              </a:lnTo>
                              <a:lnTo>
                                <a:pt x="6378" y="4161"/>
                              </a:lnTo>
                              <a:lnTo>
                                <a:pt x="6391" y="4159"/>
                              </a:lnTo>
                              <a:lnTo>
                                <a:pt x="6404" y="4157"/>
                              </a:lnTo>
                              <a:lnTo>
                                <a:pt x="6418" y="4153"/>
                              </a:lnTo>
                              <a:lnTo>
                                <a:pt x="6431" y="4150"/>
                              </a:lnTo>
                              <a:lnTo>
                                <a:pt x="6444" y="4146"/>
                              </a:lnTo>
                              <a:lnTo>
                                <a:pt x="6457" y="4143"/>
                              </a:lnTo>
                              <a:lnTo>
                                <a:pt x="6485" y="4136"/>
                              </a:lnTo>
                              <a:lnTo>
                                <a:pt x="6514" y="4129"/>
                              </a:lnTo>
                              <a:lnTo>
                                <a:pt x="6543" y="4122"/>
                              </a:lnTo>
                              <a:lnTo>
                                <a:pt x="6571" y="4115"/>
                              </a:lnTo>
                              <a:lnTo>
                                <a:pt x="6600" y="4108"/>
                              </a:lnTo>
                              <a:lnTo>
                                <a:pt x="6628" y="4102"/>
                              </a:lnTo>
                              <a:lnTo>
                                <a:pt x="6657" y="4095"/>
                              </a:lnTo>
                              <a:lnTo>
                                <a:pt x="6686" y="4088"/>
                              </a:lnTo>
                              <a:lnTo>
                                <a:pt x="6714" y="4081"/>
                              </a:lnTo>
                              <a:lnTo>
                                <a:pt x="6744" y="4074"/>
                              </a:lnTo>
                              <a:lnTo>
                                <a:pt x="6773" y="4067"/>
                              </a:lnTo>
                              <a:lnTo>
                                <a:pt x="6801" y="4061"/>
                              </a:lnTo>
                              <a:lnTo>
                                <a:pt x="6830" y="4055"/>
                              </a:lnTo>
                              <a:lnTo>
                                <a:pt x="6859" y="4048"/>
                              </a:lnTo>
                              <a:lnTo>
                                <a:pt x="6887" y="4042"/>
                              </a:lnTo>
                              <a:lnTo>
                                <a:pt x="6916" y="4035"/>
                              </a:lnTo>
                              <a:lnTo>
                                <a:pt x="6945" y="4029"/>
                              </a:lnTo>
                              <a:lnTo>
                                <a:pt x="6973" y="4023"/>
                              </a:lnTo>
                              <a:lnTo>
                                <a:pt x="7003" y="4017"/>
                              </a:lnTo>
                              <a:lnTo>
                                <a:pt x="7031" y="4010"/>
                              </a:lnTo>
                              <a:lnTo>
                                <a:pt x="7060" y="4004"/>
                              </a:lnTo>
                              <a:lnTo>
                                <a:pt x="7088" y="3997"/>
                              </a:lnTo>
                              <a:lnTo>
                                <a:pt x="7117" y="3992"/>
                              </a:lnTo>
                              <a:lnTo>
                                <a:pt x="7145" y="3986"/>
                              </a:lnTo>
                              <a:lnTo>
                                <a:pt x="7174" y="3980"/>
                              </a:lnTo>
                              <a:lnTo>
                                <a:pt x="7202" y="3973"/>
                              </a:lnTo>
                              <a:lnTo>
                                <a:pt x="7230" y="3968"/>
                              </a:lnTo>
                              <a:lnTo>
                                <a:pt x="7258" y="3962"/>
                              </a:lnTo>
                              <a:lnTo>
                                <a:pt x="7286" y="3956"/>
                              </a:lnTo>
                              <a:lnTo>
                                <a:pt x="7314" y="3950"/>
                              </a:lnTo>
                              <a:lnTo>
                                <a:pt x="7342" y="3945"/>
                              </a:lnTo>
                              <a:lnTo>
                                <a:pt x="7370" y="3939"/>
                              </a:lnTo>
                              <a:lnTo>
                                <a:pt x="7381" y="3937"/>
                              </a:lnTo>
                              <a:lnTo>
                                <a:pt x="7390" y="3934"/>
                              </a:lnTo>
                              <a:lnTo>
                                <a:pt x="7399" y="3933"/>
                              </a:lnTo>
                              <a:lnTo>
                                <a:pt x="7409" y="3932"/>
                              </a:lnTo>
                              <a:lnTo>
                                <a:pt x="7417" y="3932"/>
                              </a:lnTo>
                              <a:lnTo>
                                <a:pt x="7425" y="3931"/>
                              </a:lnTo>
                              <a:lnTo>
                                <a:pt x="7432" y="3929"/>
                              </a:lnTo>
                              <a:lnTo>
                                <a:pt x="7440" y="3925"/>
                              </a:lnTo>
                              <a:lnTo>
                                <a:pt x="7455" y="3923"/>
                              </a:lnTo>
                              <a:lnTo>
                                <a:pt x="7472" y="3919"/>
                              </a:lnTo>
                              <a:lnTo>
                                <a:pt x="7487" y="3917"/>
                              </a:lnTo>
                              <a:lnTo>
                                <a:pt x="7502" y="3914"/>
                              </a:lnTo>
                              <a:lnTo>
                                <a:pt x="7517" y="3911"/>
                              </a:lnTo>
                              <a:lnTo>
                                <a:pt x="7532" y="3908"/>
                              </a:lnTo>
                              <a:lnTo>
                                <a:pt x="7548" y="3905"/>
                              </a:lnTo>
                              <a:lnTo>
                                <a:pt x="7563" y="3901"/>
                              </a:lnTo>
                              <a:lnTo>
                                <a:pt x="7577" y="3899"/>
                              </a:lnTo>
                              <a:lnTo>
                                <a:pt x="7592" y="3895"/>
                              </a:lnTo>
                              <a:lnTo>
                                <a:pt x="7607" y="3892"/>
                              </a:lnTo>
                              <a:lnTo>
                                <a:pt x="7622" y="3889"/>
                              </a:lnTo>
                              <a:lnTo>
                                <a:pt x="7636" y="3886"/>
                              </a:lnTo>
                              <a:lnTo>
                                <a:pt x="7651" y="3883"/>
                              </a:lnTo>
                              <a:lnTo>
                                <a:pt x="7667" y="3879"/>
                              </a:lnTo>
                              <a:lnTo>
                                <a:pt x="7682" y="3877"/>
                              </a:lnTo>
                              <a:lnTo>
                                <a:pt x="7725" y="3868"/>
                              </a:lnTo>
                              <a:lnTo>
                                <a:pt x="7767" y="3860"/>
                              </a:lnTo>
                              <a:lnTo>
                                <a:pt x="7810" y="3851"/>
                              </a:lnTo>
                              <a:lnTo>
                                <a:pt x="7853" y="3842"/>
                              </a:lnTo>
                              <a:lnTo>
                                <a:pt x="7897" y="3834"/>
                              </a:lnTo>
                              <a:lnTo>
                                <a:pt x="7940" y="3824"/>
                              </a:lnTo>
                              <a:lnTo>
                                <a:pt x="7983" y="3815"/>
                              </a:lnTo>
                              <a:lnTo>
                                <a:pt x="8026" y="3807"/>
                              </a:lnTo>
                              <a:lnTo>
                                <a:pt x="8069" y="3798"/>
                              </a:lnTo>
                              <a:lnTo>
                                <a:pt x="8112" y="3790"/>
                              </a:lnTo>
                              <a:lnTo>
                                <a:pt x="8156" y="3782"/>
                              </a:lnTo>
                              <a:lnTo>
                                <a:pt x="8199" y="3775"/>
                              </a:lnTo>
                              <a:lnTo>
                                <a:pt x="8241" y="3768"/>
                              </a:lnTo>
                              <a:lnTo>
                                <a:pt x="8284" y="3761"/>
                              </a:lnTo>
                              <a:lnTo>
                                <a:pt x="8327" y="3754"/>
                              </a:lnTo>
                              <a:lnTo>
                                <a:pt x="8369" y="3749"/>
                              </a:lnTo>
                              <a:lnTo>
                                <a:pt x="8410" y="3743"/>
                              </a:lnTo>
                              <a:lnTo>
                                <a:pt x="8452" y="3736"/>
                              </a:lnTo>
                              <a:lnTo>
                                <a:pt x="8493" y="3730"/>
                              </a:lnTo>
                              <a:lnTo>
                                <a:pt x="8535" y="3725"/>
                              </a:lnTo>
                              <a:lnTo>
                                <a:pt x="8576" y="3718"/>
                              </a:lnTo>
                              <a:lnTo>
                                <a:pt x="8617" y="3711"/>
                              </a:lnTo>
                              <a:lnTo>
                                <a:pt x="8659" y="3705"/>
                              </a:lnTo>
                              <a:lnTo>
                                <a:pt x="8699" y="3698"/>
                              </a:lnTo>
                              <a:lnTo>
                                <a:pt x="8740" y="3692"/>
                              </a:lnTo>
                              <a:lnTo>
                                <a:pt x="8782" y="3686"/>
                              </a:lnTo>
                              <a:lnTo>
                                <a:pt x="8823" y="3679"/>
                              </a:lnTo>
                              <a:lnTo>
                                <a:pt x="8864" y="3672"/>
                              </a:lnTo>
                              <a:lnTo>
                                <a:pt x="8905" y="3665"/>
                              </a:lnTo>
                              <a:lnTo>
                                <a:pt x="8946" y="3659"/>
                              </a:lnTo>
                              <a:lnTo>
                                <a:pt x="8988" y="3653"/>
                              </a:lnTo>
                              <a:lnTo>
                                <a:pt x="9029" y="3646"/>
                              </a:lnTo>
                              <a:lnTo>
                                <a:pt x="9069" y="3640"/>
                              </a:lnTo>
                              <a:lnTo>
                                <a:pt x="9110" y="3633"/>
                              </a:lnTo>
                              <a:lnTo>
                                <a:pt x="9151" y="3627"/>
                              </a:lnTo>
                              <a:lnTo>
                                <a:pt x="9192" y="3622"/>
                              </a:lnTo>
                              <a:lnTo>
                                <a:pt x="9234" y="3615"/>
                              </a:lnTo>
                              <a:lnTo>
                                <a:pt x="9275" y="3609"/>
                              </a:lnTo>
                              <a:lnTo>
                                <a:pt x="9316" y="3603"/>
                              </a:lnTo>
                              <a:lnTo>
                                <a:pt x="9356" y="3598"/>
                              </a:lnTo>
                              <a:lnTo>
                                <a:pt x="9397" y="3592"/>
                              </a:lnTo>
                              <a:lnTo>
                                <a:pt x="9438" y="3587"/>
                              </a:lnTo>
                              <a:lnTo>
                                <a:pt x="9479" y="3582"/>
                              </a:lnTo>
                              <a:lnTo>
                                <a:pt x="9520" y="3577"/>
                              </a:lnTo>
                              <a:lnTo>
                                <a:pt x="9561" y="3572"/>
                              </a:lnTo>
                              <a:lnTo>
                                <a:pt x="9601" y="3568"/>
                              </a:lnTo>
                              <a:lnTo>
                                <a:pt x="9642" y="3563"/>
                              </a:lnTo>
                              <a:lnTo>
                                <a:pt x="9683" y="3560"/>
                              </a:lnTo>
                              <a:lnTo>
                                <a:pt x="9700" y="3586"/>
                              </a:lnTo>
                              <a:lnTo>
                                <a:pt x="9710" y="3617"/>
                              </a:lnTo>
                              <a:lnTo>
                                <a:pt x="9718" y="3650"/>
                              </a:lnTo>
                              <a:lnTo>
                                <a:pt x="9725" y="3686"/>
                              </a:lnTo>
                              <a:lnTo>
                                <a:pt x="9732" y="3720"/>
                              </a:lnTo>
                              <a:lnTo>
                                <a:pt x="9744" y="3752"/>
                              </a:lnTo>
                              <a:lnTo>
                                <a:pt x="9763" y="3780"/>
                              </a:lnTo>
                              <a:lnTo>
                                <a:pt x="9788" y="3801"/>
                              </a:lnTo>
                              <a:lnTo>
                                <a:pt x="9807" y="3813"/>
                              </a:lnTo>
                              <a:lnTo>
                                <a:pt x="9827" y="3819"/>
                              </a:lnTo>
                              <a:lnTo>
                                <a:pt x="9847" y="3820"/>
                              </a:lnTo>
                              <a:lnTo>
                                <a:pt x="9868" y="3817"/>
                              </a:lnTo>
                              <a:lnTo>
                                <a:pt x="9889" y="3814"/>
                              </a:lnTo>
                              <a:lnTo>
                                <a:pt x="9908" y="3807"/>
                              </a:lnTo>
                              <a:lnTo>
                                <a:pt x="9928" y="3801"/>
                              </a:lnTo>
                              <a:lnTo>
                                <a:pt x="9947" y="3796"/>
                              </a:lnTo>
                              <a:lnTo>
                                <a:pt x="9960" y="3788"/>
                              </a:lnTo>
                              <a:lnTo>
                                <a:pt x="9974" y="3781"/>
                              </a:lnTo>
                              <a:lnTo>
                                <a:pt x="9987" y="3774"/>
                              </a:lnTo>
                              <a:lnTo>
                                <a:pt x="9999" y="3766"/>
                              </a:lnTo>
                              <a:lnTo>
                                <a:pt x="10011" y="3758"/>
                              </a:lnTo>
                              <a:lnTo>
                                <a:pt x="10022" y="3749"/>
                              </a:lnTo>
                              <a:lnTo>
                                <a:pt x="10030" y="3737"/>
                              </a:lnTo>
                              <a:lnTo>
                                <a:pt x="10037" y="3725"/>
                              </a:lnTo>
                              <a:lnTo>
                                <a:pt x="10030" y="3673"/>
                              </a:lnTo>
                              <a:lnTo>
                                <a:pt x="10024" y="3620"/>
                              </a:lnTo>
                              <a:lnTo>
                                <a:pt x="10023" y="3568"/>
                              </a:lnTo>
                              <a:lnTo>
                                <a:pt x="10029" y="3516"/>
                              </a:lnTo>
                              <a:lnTo>
                                <a:pt x="10052" y="3509"/>
                              </a:lnTo>
                              <a:lnTo>
                                <a:pt x="10075" y="3504"/>
                              </a:lnTo>
                              <a:lnTo>
                                <a:pt x="10099" y="3498"/>
                              </a:lnTo>
                              <a:lnTo>
                                <a:pt x="10123" y="3493"/>
                              </a:lnTo>
                              <a:lnTo>
                                <a:pt x="10146" y="3489"/>
                              </a:lnTo>
                              <a:lnTo>
                                <a:pt x="10171" y="3484"/>
                              </a:lnTo>
                              <a:lnTo>
                                <a:pt x="10194" y="3480"/>
                              </a:lnTo>
                              <a:lnTo>
                                <a:pt x="10219" y="3475"/>
                              </a:lnTo>
                              <a:lnTo>
                                <a:pt x="10243" y="3472"/>
                              </a:lnTo>
                              <a:lnTo>
                                <a:pt x="10268" y="3468"/>
                              </a:lnTo>
                              <a:lnTo>
                                <a:pt x="10292" y="3465"/>
                              </a:lnTo>
                              <a:lnTo>
                                <a:pt x="10317" y="3462"/>
                              </a:lnTo>
                              <a:lnTo>
                                <a:pt x="10341" y="3459"/>
                              </a:lnTo>
                              <a:lnTo>
                                <a:pt x="10366" y="3457"/>
                              </a:lnTo>
                              <a:lnTo>
                                <a:pt x="10390" y="3453"/>
                              </a:lnTo>
                              <a:lnTo>
                                <a:pt x="10416" y="3451"/>
                              </a:lnTo>
                              <a:lnTo>
                                <a:pt x="10441" y="3449"/>
                              </a:lnTo>
                              <a:lnTo>
                                <a:pt x="10465" y="3446"/>
                              </a:lnTo>
                              <a:lnTo>
                                <a:pt x="10491" y="3444"/>
                              </a:lnTo>
                              <a:lnTo>
                                <a:pt x="10515" y="3442"/>
                              </a:lnTo>
                              <a:lnTo>
                                <a:pt x="10540" y="3440"/>
                              </a:lnTo>
                              <a:lnTo>
                                <a:pt x="10565" y="3437"/>
                              </a:lnTo>
                              <a:lnTo>
                                <a:pt x="10590" y="3435"/>
                              </a:lnTo>
                              <a:lnTo>
                                <a:pt x="10614" y="3433"/>
                              </a:lnTo>
                              <a:lnTo>
                                <a:pt x="10640" y="3430"/>
                              </a:lnTo>
                              <a:lnTo>
                                <a:pt x="10665" y="3427"/>
                              </a:lnTo>
                              <a:lnTo>
                                <a:pt x="10689" y="3425"/>
                              </a:lnTo>
                              <a:lnTo>
                                <a:pt x="10714" y="3422"/>
                              </a:lnTo>
                              <a:lnTo>
                                <a:pt x="10738" y="3419"/>
                              </a:lnTo>
                              <a:lnTo>
                                <a:pt x="10763" y="3415"/>
                              </a:lnTo>
                              <a:lnTo>
                                <a:pt x="10787" y="3412"/>
                              </a:lnTo>
                              <a:lnTo>
                                <a:pt x="10812" y="3409"/>
                              </a:lnTo>
                              <a:lnTo>
                                <a:pt x="10842" y="3409"/>
                              </a:lnTo>
                              <a:lnTo>
                                <a:pt x="10871" y="3406"/>
                              </a:lnTo>
                              <a:lnTo>
                                <a:pt x="10902" y="3405"/>
                              </a:lnTo>
                              <a:lnTo>
                                <a:pt x="10931" y="3402"/>
                              </a:lnTo>
                              <a:lnTo>
                                <a:pt x="10961" y="3398"/>
                              </a:lnTo>
                              <a:lnTo>
                                <a:pt x="10991" y="3396"/>
                              </a:lnTo>
                              <a:lnTo>
                                <a:pt x="11021" y="3393"/>
                              </a:lnTo>
                              <a:lnTo>
                                <a:pt x="11051" y="3389"/>
                              </a:lnTo>
                              <a:lnTo>
                                <a:pt x="11080" y="3387"/>
                              </a:lnTo>
                              <a:lnTo>
                                <a:pt x="11109" y="3386"/>
                              </a:lnTo>
                              <a:lnTo>
                                <a:pt x="11140" y="3386"/>
                              </a:lnTo>
                              <a:lnTo>
                                <a:pt x="11169" y="3387"/>
                              </a:lnTo>
                              <a:lnTo>
                                <a:pt x="11197" y="3389"/>
                              </a:lnTo>
                              <a:lnTo>
                                <a:pt x="11226" y="3393"/>
                              </a:lnTo>
                              <a:lnTo>
                                <a:pt x="11255" y="3399"/>
                              </a:lnTo>
                              <a:lnTo>
                                <a:pt x="11283" y="3407"/>
                              </a:lnTo>
                              <a:lnTo>
                                <a:pt x="11294" y="3409"/>
                              </a:lnTo>
                              <a:lnTo>
                                <a:pt x="11304" y="3410"/>
                              </a:lnTo>
                              <a:lnTo>
                                <a:pt x="11315" y="3410"/>
                              </a:lnTo>
                              <a:lnTo>
                                <a:pt x="11325" y="3409"/>
                              </a:lnTo>
                              <a:lnTo>
                                <a:pt x="11334" y="3406"/>
                              </a:lnTo>
                              <a:lnTo>
                                <a:pt x="11344" y="3404"/>
                              </a:lnTo>
                              <a:lnTo>
                                <a:pt x="11352" y="3401"/>
                              </a:lnTo>
                              <a:lnTo>
                                <a:pt x="11360" y="3397"/>
                              </a:lnTo>
                              <a:lnTo>
                                <a:pt x="11367" y="3374"/>
                              </a:lnTo>
                              <a:lnTo>
                                <a:pt x="11368" y="3348"/>
                              </a:lnTo>
                              <a:lnTo>
                                <a:pt x="11364" y="3323"/>
                              </a:lnTo>
                              <a:lnTo>
                                <a:pt x="11354" y="3300"/>
                              </a:lnTo>
                              <a:lnTo>
                                <a:pt x="11338" y="3279"/>
                              </a:lnTo>
                              <a:lnTo>
                                <a:pt x="11320" y="3262"/>
                              </a:lnTo>
                              <a:lnTo>
                                <a:pt x="11301" y="3249"/>
                              </a:lnTo>
                              <a:lnTo>
                                <a:pt x="11278" y="3240"/>
                              </a:lnTo>
                              <a:lnTo>
                                <a:pt x="11255" y="3235"/>
                              </a:lnTo>
                              <a:lnTo>
                                <a:pt x="11232" y="3231"/>
                              </a:lnTo>
                              <a:lnTo>
                                <a:pt x="11207" y="3231"/>
                              </a:lnTo>
                              <a:lnTo>
                                <a:pt x="11182" y="3233"/>
                              </a:lnTo>
                              <a:lnTo>
                                <a:pt x="11168" y="3235"/>
                              </a:lnTo>
                              <a:lnTo>
                                <a:pt x="11152" y="3236"/>
                              </a:lnTo>
                              <a:lnTo>
                                <a:pt x="11138" y="3236"/>
                              </a:lnTo>
                              <a:lnTo>
                                <a:pt x="11124" y="3237"/>
                              </a:lnTo>
                              <a:lnTo>
                                <a:pt x="11110" y="3238"/>
                              </a:lnTo>
                              <a:lnTo>
                                <a:pt x="11096" y="3238"/>
                              </a:lnTo>
                              <a:lnTo>
                                <a:pt x="11082" y="3239"/>
                              </a:lnTo>
                              <a:lnTo>
                                <a:pt x="11068" y="3240"/>
                              </a:lnTo>
                              <a:lnTo>
                                <a:pt x="11054" y="3241"/>
                              </a:lnTo>
                              <a:lnTo>
                                <a:pt x="11042" y="3243"/>
                              </a:lnTo>
                              <a:lnTo>
                                <a:pt x="11028" y="3244"/>
                              </a:lnTo>
                              <a:lnTo>
                                <a:pt x="11014" y="3245"/>
                              </a:lnTo>
                              <a:lnTo>
                                <a:pt x="11000" y="3246"/>
                              </a:lnTo>
                              <a:lnTo>
                                <a:pt x="10986" y="3248"/>
                              </a:lnTo>
                              <a:lnTo>
                                <a:pt x="10972" y="3251"/>
                              </a:lnTo>
                              <a:lnTo>
                                <a:pt x="10958" y="3253"/>
                              </a:lnTo>
                              <a:lnTo>
                                <a:pt x="10940" y="3253"/>
                              </a:lnTo>
                              <a:lnTo>
                                <a:pt x="10923" y="3254"/>
                              </a:lnTo>
                              <a:lnTo>
                                <a:pt x="10904" y="3255"/>
                              </a:lnTo>
                              <a:lnTo>
                                <a:pt x="10886" y="3257"/>
                              </a:lnTo>
                              <a:lnTo>
                                <a:pt x="10869" y="3259"/>
                              </a:lnTo>
                              <a:lnTo>
                                <a:pt x="10851" y="3261"/>
                              </a:lnTo>
                              <a:lnTo>
                                <a:pt x="10834" y="3263"/>
                              </a:lnTo>
                              <a:lnTo>
                                <a:pt x="10816" y="3265"/>
                              </a:lnTo>
                              <a:lnTo>
                                <a:pt x="10799" y="3268"/>
                              </a:lnTo>
                              <a:lnTo>
                                <a:pt x="10781" y="3270"/>
                              </a:lnTo>
                              <a:lnTo>
                                <a:pt x="10764" y="3271"/>
                              </a:lnTo>
                              <a:lnTo>
                                <a:pt x="10746" y="3273"/>
                              </a:lnTo>
                              <a:lnTo>
                                <a:pt x="10729" y="3275"/>
                              </a:lnTo>
                              <a:lnTo>
                                <a:pt x="10711" y="3276"/>
                              </a:lnTo>
                              <a:lnTo>
                                <a:pt x="10694" y="3277"/>
                              </a:lnTo>
                              <a:lnTo>
                                <a:pt x="10676" y="3277"/>
                              </a:lnTo>
                              <a:lnTo>
                                <a:pt x="10637" y="3280"/>
                              </a:lnTo>
                              <a:lnTo>
                                <a:pt x="10596" y="3284"/>
                              </a:lnTo>
                              <a:lnTo>
                                <a:pt x="10556" y="3288"/>
                              </a:lnTo>
                              <a:lnTo>
                                <a:pt x="10516" y="3292"/>
                              </a:lnTo>
                              <a:lnTo>
                                <a:pt x="10478" y="3296"/>
                              </a:lnTo>
                              <a:lnTo>
                                <a:pt x="10438" y="3301"/>
                              </a:lnTo>
                              <a:lnTo>
                                <a:pt x="10399" y="3306"/>
                              </a:lnTo>
                              <a:lnTo>
                                <a:pt x="10360" y="3310"/>
                              </a:lnTo>
                              <a:lnTo>
                                <a:pt x="10320" y="3315"/>
                              </a:lnTo>
                              <a:lnTo>
                                <a:pt x="10282" y="3318"/>
                              </a:lnTo>
                              <a:lnTo>
                                <a:pt x="10242" y="3323"/>
                              </a:lnTo>
                              <a:lnTo>
                                <a:pt x="10204" y="3326"/>
                              </a:lnTo>
                              <a:lnTo>
                                <a:pt x="10164" y="3328"/>
                              </a:lnTo>
                              <a:lnTo>
                                <a:pt x="10125" y="3332"/>
                              </a:lnTo>
                              <a:lnTo>
                                <a:pt x="10086" y="3334"/>
                              </a:lnTo>
                              <a:lnTo>
                                <a:pt x="10046" y="3335"/>
                              </a:lnTo>
                              <a:lnTo>
                                <a:pt x="10037" y="3331"/>
                              </a:lnTo>
                              <a:lnTo>
                                <a:pt x="10030" y="3324"/>
                              </a:lnTo>
                              <a:lnTo>
                                <a:pt x="10025" y="3315"/>
                              </a:lnTo>
                              <a:lnTo>
                                <a:pt x="10023" y="3304"/>
                              </a:lnTo>
                              <a:lnTo>
                                <a:pt x="10024" y="3278"/>
                              </a:lnTo>
                              <a:lnTo>
                                <a:pt x="10027" y="3252"/>
                              </a:lnTo>
                              <a:lnTo>
                                <a:pt x="10031" y="3226"/>
                              </a:lnTo>
                              <a:lnTo>
                                <a:pt x="10034" y="3204"/>
                              </a:lnTo>
                              <a:lnTo>
                                <a:pt x="10041" y="3177"/>
                              </a:lnTo>
                              <a:lnTo>
                                <a:pt x="10045" y="3152"/>
                              </a:lnTo>
                              <a:lnTo>
                                <a:pt x="10048" y="3128"/>
                              </a:lnTo>
                              <a:lnTo>
                                <a:pt x="10053" y="3104"/>
                              </a:lnTo>
                              <a:lnTo>
                                <a:pt x="10062" y="3058"/>
                              </a:lnTo>
                              <a:lnTo>
                                <a:pt x="10073" y="3013"/>
                              </a:lnTo>
                              <a:lnTo>
                                <a:pt x="10086" y="2969"/>
                              </a:lnTo>
                              <a:lnTo>
                                <a:pt x="10099" y="2924"/>
                              </a:lnTo>
                              <a:lnTo>
                                <a:pt x="10111" y="2881"/>
                              </a:lnTo>
                              <a:lnTo>
                                <a:pt x="10123" y="2836"/>
                              </a:lnTo>
                              <a:lnTo>
                                <a:pt x="10136" y="2792"/>
                              </a:lnTo>
                              <a:lnTo>
                                <a:pt x="10146" y="2748"/>
                              </a:lnTo>
                              <a:lnTo>
                                <a:pt x="10165" y="2697"/>
                              </a:lnTo>
                              <a:lnTo>
                                <a:pt x="10183" y="2648"/>
                              </a:lnTo>
                              <a:lnTo>
                                <a:pt x="10201" y="2598"/>
                              </a:lnTo>
                              <a:lnTo>
                                <a:pt x="10219" y="2547"/>
                              </a:lnTo>
                              <a:lnTo>
                                <a:pt x="10236" y="2498"/>
                              </a:lnTo>
                              <a:lnTo>
                                <a:pt x="10254" y="2449"/>
                              </a:lnTo>
                              <a:lnTo>
                                <a:pt x="10271" y="2400"/>
                              </a:lnTo>
                              <a:lnTo>
                                <a:pt x="10289" y="2351"/>
                              </a:lnTo>
                              <a:lnTo>
                                <a:pt x="10306" y="2310"/>
                              </a:lnTo>
                              <a:lnTo>
                                <a:pt x="10323" y="2267"/>
                              </a:lnTo>
                              <a:lnTo>
                                <a:pt x="10338" y="2223"/>
                              </a:lnTo>
                              <a:lnTo>
                                <a:pt x="10353" y="2180"/>
                              </a:lnTo>
                              <a:lnTo>
                                <a:pt x="10368" y="2136"/>
                              </a:lnTo>
                              <a:lnTo>
                                <a:pt x="10381" y="2091"/>
                              </a:lnTo>
                              <a:lnTo>
                                <a:pt x="10395" y="2048"/>
                              </a:lnTo>
                              <a:lnTo>
                                <a:pt x="10408" y="2006"/>
                              </a:lnTo>
                              <a:lnTo>
                                <a:pt x="10420" y="1970"/>
                              </a:lnTo>
                              <a:lnTo>
                                <a:pt x="10421" y="1933"/>
                              </a:lnTo>
                              <a:lnTo>
                                <a:pt x="10414" y="1899"/>
                              </a:lnTo>
                              <a:lnTo>
                                <a:pt x="10399" y="1867"/>
                              </a:lnTo>
                              <a:lnTo>
                                <a:pt x="10381" y="1851"/>
                              </a:lnTo>
                              <a:lnTo>
                                <a:pt x="10361" y="1841"/>
                              </a:lnTo>
                              <a:lnTo>
                                <a:pt x="10339" y="1834"/>
                              </a:lnTo>
                              <a:lnTo>
                                <a:pt x="10317" y="1829"/>
                              </a:lnTo>
                              <a:lnTo>
                                <a:pt x="10294" y="1829"/>
                              </a:lnTo>
                              <a:lnTo>
                                <a:pt x="10270" y="1830"/>
                              </a:lnTo>
                              <a:lnTo>
                                <a:pt x="10248" y="1834"/>
                              </a:lnTo>
                              <a:lnTo>
                                <a:pt x="10227" y="1837"/>
                              </a:lnTo>
                              <a:lnTo>
                                <a:pt x="10212" y="1843"/>
                              </a:lnTo>
                              <a:lnTo>
                                <a:pt x="10198" y="1851"/>
                              </a:lnTo>
                              <a:lnTo>
                                <a:pt x="10185" y="1860"/>
                              </a:lnTo>
                              <a:lnTo>
                                <a:pt x="10173" y="1872"/>
                              </a:lnTo>
                              <a:lnTo>
                                <a:pt x="10163" y="1883"/>
                              </a:lnTo>
                              <a:lnTo>
                                <a:pt x="10153" y="1896"/>
                              </a:lnTo>
                              <a:lnTo>
                                <a:pt x="10145" y="1908"/>
                              </a:lnTo>
                              <a:lnTo>
                                <a:pt x="10139" y="1921"/>
                              </a:lnTo>
                              <a:lnTo>
                                <a:pt x="10131" y="1948"/>
                              </a:lnTo>
                              <a:lnTo>
                                <a:pt x="10122" y="1976"/>
                              </a:lnTo>
                              <a:lnTo>
                                <a:pt x="10113" y="2003"/>
                              </a:lnTo>
                              <a:lnTo>
                                <a:pt x="10102" y="2030"/>
                              </a:lnTo>
                              <a:lnTo>
                                <a:pt x="10093" y="2056"/>
                              </a:lnTo>
                              <a:lnTo>
                                <a:pt x="10083" y="2081"/>
                              </a:lnTo>
                              <a:lnTo>
                                <a:pt x="10074" y="2107"/>
                              </a:lnTo>
                              <a:lnTo>
                                <a:pt x="10067" y="2134"/>
                              </a:lnTo>
                              <a:lnTo>
                                <a:pt x="10059" y="2151"/>
                              </a:lnTo>
                              <a:lnTo>
                                <a:pt x="10052" y="2169"/>
                              </a:lnTo>
                              <a:lnTo>
                                <a:pt x="10045" y="2188"/>
                              </a:lnTo>
                              <a:lnTo>
                                <a:pt x="10038" y="2205"/>
                              </a:lnTo>
                              <a:lnTo>
                                <a:pt x="10030" y="2223"/>
                              </a:lnTo>
                              <a:lnTo>
                                <a:pt x="10023" y="2240"/>
                              </a:lnTo>
                              <a:lnTo>
                                <a:pt x="10016" y="2256"/>
                              </a:lnTo>
                              <a:lnTo>
                                <a:pt x="10008" y="2272"/>
                              </a:lnTo>
                              <a:lnTo>
                                <a:pt x="9995" y="2302"/>
                              </a:lnTo>
                              <a:lnTo>
                                <a:pt x="9983" y="2332"/>
                              </a:lnTo>
                              <a:lnTo>
                                <a:pt x="9970" y="2361"/>
                              </a:lnTo>
                              <a:lnTo>
                                <a:pt x="9957" y="2389"/>
                              </a:lnTo>
                              <a:lnTo>
                                <a:pt x="9945" y="2418"/>
                              </a:lnTo>
                              <a:lnTo>
                                <a:pt x="9932" y="2446"/>
                              </a:lnTo>
                              <a:lnTo>
                                <a:pt x="9918" y="2474"/>
                              </a:lnTo>
                              <a:lnTo>
                                <a:pt x="9904" y="2501"/>
                              </a:lnTo>
                              <a:lnTo>
                                <a:pt x="9889" y="2528"/>
                              </a:lnTo>
                              <a:lnTo>
                                <a:pt x="9872" y="2553"/>
                              </a:lnTo>
                              <a:lnTo>
                                <a:pt x="9856" y="2578"/>
                              </a:lnTo>
                              <a:lnTo>
                                <a:pt x="9838" y="2601"/>
                              </a:lnTo>
                              <a:lnTo>
                                <a:pt x="9819" y="2624"/>
                              </a:lnTo>
                              <a:lnTo>
                                <a:pt x="9799" y="2646"/>
                              </a:lnTo>
                              <a:lnTo>
                                <a:pt x="9777" y="2666"/>
                              </a:lnTo>
                              <a:lnTo>
                                <a:pt x="9753" y="2686"/>
                              </a:lnTo>
                              <a:lnTo>
                                <a:pt x="9739" y="2692"/>
                              </a:lnTo>
                              <a:lnTo>
                                <a:pt x="9725" y="2696"/>
                              </a:lnTo>
                              <a:lnTo>
                                <a:pt x="9711" y="2698"/>
                              </a:lnTo>
                              <a:lnTo>
                                <a:pt x="9697" y="2698"/>
                              </a:lnTo>
                              <a:lnTo>
                                <a:pt x="9684" y="2697"/>
                              </a:lnTo>
                              <a:lnTo>
                                <a:pt x="9672" y="2694"/>
                              </a:lnTo>
                              <a:lnTo>
                                <a:pt x="9659" y="2689"/>
                              </a:lnTo>
                              <a:lnTo>
                                <a:pt x="9648" y="2684"/>
                              </a:lnTo>
                              <a:lnTo>
                                <a:pt x="9633" y="2668"/>
                              </a:lnTo>
                              <a:lnTo>
                                <a:pt x="9621" y="2652"/>
                              </a:lnTo>
                              <a:lnTo>
                                <a:pt x="9613" y="2634"/>
                              </a:lnTo>
                              <a:lnTo>
                                <a:pt x="9607" y="2615"/>
                              </a:lnTo>
                              <a:lnTo>
                                <a:pt x="9604" y="2597"/>
                              </a:lnTo>
                              <a:lnTo>
                                <a:pt x="9601" y="2577"/>
                              </a:lnTo>
                              <a:lnTo>
                                <a:pt x="9599" y="2558"/>
                              </a:lnTo>
                              <a:lnTo>
                                <a:pt x="9597" y="2537"/>
                              </a:lnTo>
                              <a:lnTo>
                                <a:pt x="9601" y="2489"/>
                              </a:lnTo>
                              <a:lnTo>
                                <a:pt x="9608" y="2442"/>
                              </a:lnTo>
                              <a:lnTo>
                                <a:pt x="9618" y="2396"/>
                              </a:lnTo>
                              <a:lnTo>
                                <a:pt x="9627" y="2350"/>
                              </a:lnTo>
                              <a:lnTo>
                                <a:pt x="9640" y="2304"/>
                              </a:lnTo>
                              <a:lnTo>
                                <a:pt x="9654" y="2258"/>
                              </a:lnTo>
                              <a:lnTo>
                                <a:pt x="9668" y="2212"/>
                              </a:lnTo>
                              <a:lnTo>
                                <a:pt x="9684" y="2166"/>
                              </a:lnTo>
                              <a:lnTo>
                                <a:pt x="9701" y="2120"/>
                              </a:lnTo>
                              <a:lnTo>
                                <a:pt x="9717" y="2075"/>
                              </a:lnTo>
                              <a:lnTo>
                                <a:pt x="9733" y="2031"/>
                              </a:lnTo>
                              <a:lnTo>
                                <a:pt x="9750" y="1987"/>
                              </a:lnTo>
                              <a:lnTo>
                                <a:pt x="9752" y="1965"/>
                              </a:lnTo>
                              <a:lnTo>
                                <a:pt x="9751" y="1947"/>
                              </a:lnTo>
                              <a:lnTo>
                                <a:pt x="9744" y="1931"/>
                              </a:lnTo>
                              <a:lnTo>
                                <a:pt x="9730" y="1918"/>
                              </a:lnTo>
                              <a:lnTo>
                                <a:pt x="9716" y="1914"/>
                              </a:lnTo>
                              <a:lnTo>
                                <a:pt x="9701" y="1910"/>
                              </a:lnTo>
                              <a:lnTo>
                                <a:pt x="9686" y="1908"/>
                              </a:lnTo>
                              <a:lnTo>
                                <a:pt x="9672" y="1908"/>
                              </a:lnTo>
                              <a:lnTo>
                                <a:pt x="9656" y="1909"/>
                              </a:lnTo>
                              <a:lnTo>
                                <a:pt x="9642" y="1912"/>
                              </a:lnTo>
                              <a:lnTo>
                                <a:pt x="9628" y="1914"/>
                              </a:lnTo>
                              <a:lnTo>
                                <a:pt x="9616" y="1918"/>
                              </a:lnTo>
                              <a:lnTo>
                                <a:pt x="9597" y="1945"/>
                              </a:lnTo>
                              <a:lnTo>
                                <a:pt x="9579" y="1972"/>
                              </a:lnTo>
                              <a:lnTo>
                                <a:pt x="9562" y="2001"/>
                              </a:lnTo>
                              <a:lnTo>
                                <a:pt x="9547" y="2030"/>
                              </a:lnTo>
                              <a:lnTo>
                                <a:pt x="9531" y="2059"/>
                              </a:lnTo>
                              <a:lnTo>
                                <a:pt x="9517" y="2089"/>
                              </a:lnTo>
                              <a:lnTo>
                                <a:pt x="9505" y="2120"/>
                              </a:lnTo>
                              <a:lnTo>
                                <a:pt x="9491" y="2150"/>
                              </a:lnTo>
                              <a:lnTo>
                                <a:pt x="9478" y="2181"/>
                              </a:lnTo>
                              <a:lnTo>
                                <a:pt x="9465" y="2211"/>
                              </a:lnTo>
                              <a:lnTo>
                                <a:pt x="9451" y="2241"/>
                              </a:lnTo>
                              <a:lnTo>
                                <a:pt x="9438" y="2270"/>
                              </a:lnTo>
                              <a:lnTo>
                                <a:pt x="9424" y="2299"/>
                              </a:lnTo>
                              <a:lnTo>
                                <a:pt x="9409" y="2326"/>
                              </a:lnTo>
                              <a:lnTo>
                                <a:pt x="9393" y="2354"/>
                              </a:lnTo>
                              <a:lnTo>
                                <a:pt x="9376" y="2379"/>
                              </a:lnTo>
                              <a:lnTo>
                                <a:pt x="9369" y="2392"/>
                              </a:lnTo>
                              <a:lnTo>
                                <a:pt x="9362" y="2404"/>
                              </a:lnTo>
                              <a:lnTo>
                                <a:pt x="9355" y="2417"/>
                              </a:lnTo>
                              <a:lnTo>
                                <a:pt x="9348" y="2428"/>
                              </a:lnTo>
                              <a:lnTo>
                                <a:pt x="9340" y="2441"/>
                              </a:lnTo>
                              <a:lnTo>
                                <a:pt x="9333" y="2453"/>
                              </a:lnTo>
                              <a:lnTo>
                                <a:pt x="9326" y="2465"/>
                              </a:lnTo>
                              <a:lnTo>
                                <a:pt x="9320" y="2477"/>
                              </a:lnTo>
                              <a:lnTo>
                                <a:pt x="9307" y="2496"/>
                              </a:lnTo>
                              <a:lnTo>
                                <a:pt x="9295" y="2515"/>
                              </a:lnTo>
                              <a:lnTo>
                                <a:pt x="9282" y="2534"/>
                              </a:lnTo>
                              <a:lnTo>
                                <a:pt x="9269" y="2552"/>
                              </a:lnTo>
                              <a:lnTo>
                                <a:pt x="9256" y="2570"/>
                              </a:lnTo>
                              <a:lnTo>
                                <a:pt x="9243" y="2589"/>
                              </a:lnTo>
                              <a:lnTo>
                                <a:pt x="9230" y="2608"/>
                              </a:lnTo>
                              <a:lnTo>
                                <a:pt x="9218" y="2625"/>
                              </a:lnTo>
                              <a:lnTo>
                                <a:pt x="9205" y="2643"/>
                              </a:lnTo>
                              <a:lnTo>
                                <a:pt x="9191" y="2662"/>
                              </a:lnTo>
                              <a:lnTo>
                                <a:pt x="9178" y="2680"/>
                              </a:lnTo>
                              <a:lnTo>
                                <a:pt x="9164" y="2697"/>
                              </a:lnTo>
                              <a:lnTo>
                                <a:pt x="9150" y="2716"/>
                              </a:lnTo>
                              <a:lnTo>
                                <a:pt x="9136" y="2733"/>
                              </a:lnTo>
                              <a:lnTo>
                                <a:pt x="9121" y="2750"/>
                              </a:lnTo>
                              <a:lnTo>
                                <a:pt x="9106" y="2767"/>
                              </a:lnTo>
                              <a:lnTo>
                                <a:pt x="9088" y="2783"/>
                              </a:lnTo>
                              <a:lnTo>
                                <a:pt x="9072" y="2800"/>
                              </a:lnTo>
                              <a:lnTo>
                                <a:pt x="9054" y="2818"/>
                              </a:lnTo>
                              <a:lnTo>
                                <a:pt x="9038" y="2835"/>
                              </a:lnTo>
                              <a:lnTo>
                                <a:pt x="9022" y="2852"/>
                              </a:lnTo>
                              <a:lnTo>
                                <a:pt x="9004" y="2869"/>
                              </a:lnTo>
                              <a:lnTo>
                                <a:pt x="8987" y="2885"/>
                              </a:lnTo>
                              <a:lnTo>
                                <a:pt x="8969" y="2901"/>
                              </a:lnTo>
                              <a:lnTo>
                                <a:pt x="8950" y="2915"/>
                              </a:lnTo>
                              <a:lnTo>
                                <a:pt x="8930" y="2929"/>
                              </a:lnTo>
                              <a:lnTo>
                                <a:pt x="8911" y="2940"/>
                              </a:lnTo>
                              <a:lnTo>
                                <a:pt x="8890" y="2949"/>
                              </a:lnTo>
                              <a:lnTo>
                                <a:pt x="8867" y="2957"/>
                              </a:lnTo>
                              <a:lnTo>
                                <a:pt x="8844" y="2963"/>
                              </a:lnTo>
                              <a:lnTo>
                                <a:pt x="8818" y="2965"/>
                              </a:lnTo>
                              <a:lnTo>
                                <a:pt x="8793" y="2965"/>
                              </a:lnTo>
                              <a:lnTo>
                                <a:pt x="8780" y="2963"/>
                              </a:lnTo>
                              <a:lnTo>
                                <a:pt x="8768" y="2960"/>
                              </a:lnTo>
                              <a:lnTo>
                                <a:pt x="8757" y="2956"/>
                              </a:lnTo>
                              <a:lnTo>
                                <a:pt x="8747" y="2952"/>
                              </a:lnTo>
                              <a:lnTo>
                                <a:pt x="8738" y="2946"/>
                              </a:lnTo>
                              <a:lnTo>
                                <a:pt x="8729" y="2940"/>
                              </a:lnTo>
                              <a:lnTo>
                                <a:pt x="8719" y="2933"/>
                              </a:lnTo>
                              <a:lnTo>
                                <a:pt x="8710" y="2926"/>
                              </a:lnTo>
                              <a:lnTo>
                                <a:pt x="8704" y="2918"/>
                              </a:lnTo>
                              <a:lnTo>
                                <a:pt x="8702" y="2908"/>
                              </a:lnTo>
                              <a:lnTo>
                                <a:pt x="8701" y="2897"/>
                              </a:lnTo>
                              <a:lnTo>
                                <a:pt x="8703" y="2885"/>
                              </a:lnTo>
                              <a:lnTo>
                                <a:pt x="8755" y="2828"/>
                              </a:lnTo>
                              <a:lnTo>
                                <a:pt x="8779" y="2814"/>
                              </a:lnTo>
                              <a:lnTo>
                                <a:pt x="8808" y="2782"/>
                              </a:lnTo>
                              <a:lnTo>
                                <a:pt x="8837" y="2750"/>
                              </a:lnTo>
                              <a:lnTo>
                                <a:pt x="8866" y="2719"/>
                              </a:lnTo>
                              <a:lnTo>
                                <a:pt x="8897" y="2687"/>
                              </a:lnTo>
                              <a:lnTo>
                                <a:pt x="8926" y="2655"/>
                              </a:lnTo>
                              <a:lnTo>
                                <a:pt x="8956" y="2623"/>
                              </a:lnTo>
                              <a:lnTo>
                                <a:pt x="8985" y="2591"/>
                              </a:lnTo>
                              <a:lnTo>
                                <a:pt x="9015" y="2559"/>
                              </a:lnTo>
                              <a:lnTo>
                                <a:pt x="9043" y="2527"/>
                              </a:lnTo>
                              <a:lnTo>
                                <a:pt x="9071" y="2495"/>
                              </a:lnTo>
                              <a:lnTo>
                                <a:pt x="9097" y="2461"/>
                              </a:lnTo>
                              <a:lnTo>
                                <a:pt x="9123" y="2428"/>
                              </a:lnTo>
                              <a:lnTo>
                                <a:pt x="9148" y="2394"/>
                              </a:lnTo>
                              <a:lnTo>
                                <a:pt x="9172" y="2359"/>
                              </a:lnTo>
                              <a:lnTo>
                                <a:pt x="9193" y="2325"/>
                              </a:lnTo>
                              <a:lnTo>
                                <a:pt x="9214" y="2290"/>
                              </a:lnTo>
                              <a:lnTo>
                                <a:pt x="9230" y="2264"/>
                              </a:lnTo>
                              <a:lnTo>
                                <a:pt x="9244" y="2239"/>
                              </a:lnTo>
                              <a:lnTo>
                                <a:pt x="9257" y="2214"/>
                              </a:lnTo>
                              <a:lnTo>
                                <a:pt x="9270" y="2186"/>
                              </a:lnTo>
                              <a:lnTo>
                                <a:pt x="9281" y="2160"/>
                              </a:lnTo>
                              <a:lnTo>
                                <a:pt x="9290" y="2132"/>
                              </a:lnTo>
                              <a:lnTo>
                                <a:pt x="9299" y="2103"/>
                              </a:lnTo>
                              <a:lnTo>
                                <a:pt x="9306" y="2073"/>
                              </a:lnTo>
                              <a:lnTo>
                                <a:pt x="9317" y="2035"/>
                              </a:lnTo>
                              <a:lnTo>
                                <a:pt x="9324" y="1996"/>
                              </a:lnTo>
                              <a:lnTo>
                                <a:pt x="9327" y="1957"/>
                              </a:lnTo>
                              <a:lnTo>
                                <a:pt x="9326" y="1918"/>
                              </a:lnTo>
                              <a:lnTo>
                                <a:pt x="9321" y="1882"/>
                              </a:lnTo>
                              <a:lnTo>
                                <a:pt x="9312" y="1847"/>
                              </a:lnTo>
                              <a:lnTo>
                                <a:pt x="9296" y="1814"/>
                              </a:lnTo>
                              <a:lnTo>
                                <a:pt x="9275" y="1786"/>
                              </a:lnTo>
                              <a:lnTo>
                                <a:pt x="9257" y="1770"/>
                              </a:lnTo>
                              <a:lnTo>
                                <a:pt x="9239" y="1756"/>
                              </a:lnTo>
                              <a:lnTo>
                                <a:pt x="9220" y="1744"/>
                              </a:lnTo>
                              <a:lnTo>
                                <a:pt x="9199" y="1735"/>
                              </a:lnTo>
                              <a:lnTo>
                                <a:pt x="9178" y="1728"/>
                              </a:lnTo>
                              <a:lnTo>
                                <a:pt x="9155" y="1723"/>
                              </a:lnTo>
                              <a:lnTo>
                                <a:pt x="9131" y="1719"/>
                              </a:lnTo>
                              <a:lnTo>
                                <a:pt x="9107" y="1718"/>
                              </a:lnTo>
                              <a:lnTo>
                                <a:pt x="9089" y="1719"/>
                              </a:lnTo>
                              <a:lnTo>
                                <a:pt x="9072" y="1721"/>
                              </a:lnTo>
                              <a:lnTo>
                                <a:pt x="9057" y="1726"/>
                              </a:lnTo>
                              <a:lnTo>
                                <a:pt x="9041" y="1729"/>
                              </a:lnTo>
                              <a:lnTo>
                                <a:pt x="9027" y="1735"/>
                              </a:lnTo>
                              <a:lnTo>
                                <a:pt x="9012" y="1740"/>
                              </a:lnTo>
                              <a:lnTo>
                                <a:pt x="8997" y="1744"/>
                              </a:lnTo>
                              <a:lnTo>
                                <a:pt x="8981" y="1748"/>
                              </a:lnTo>
                              <a:lnTo>
                                <a:pt x="8935" y="1774"/>
                              </a:lnTo>
                              <a:lnTo>
                                <a:pt x="8892" y="1803"/>
                              </a:lnTo>
                              <a:lnTo>
                                <a:pt x="8851" y="1834"/>
                              </a:lnTo>
                              <a:lnTo>
                                <a:pt x="8813" y="1866"/>
                              </a:lnTo>
                              <a:lnTo>
                                <a:pt x="8776" y="1901"/>
                              </a:lnTo>
                              <a:lnTo>
                                <a:pt x="8743" y="1938"/>
                              </a:lnTo>
                              <a:lnTo>
                                <a:pt x="8711" y="1977"/>
                              </a:lnTo>
                              <a:lnTo>
                                <a:pt x="8681" y="2017"/>
                              </a:lnTo>
                              <a:lnTo>
                                <a:pt x="8653" y="2058"/>
                              </a:lnTo>
                              <a:lnTo>
                                <a:pt x="8626" y="2101"/>
                              </a:lnTo>
                              <a:lnTo>
                                <a:pt x="8601" y="2145"/>
                              </a:lnTo>
                              <a:lnTo>
                                <a:pt x="8577" y="2190"/>
                              </a:lnTo>
                              <a:lnTo>
                                <a:pt x="8555" y="2235"/>
                              </a:lnTo>
                              <a:lnTo>
                                <a:pt x="8534" y="2282"/>
                              </a:lnTo>
                              <a:lnTo>
                                <a:pt x="8514" y="2327"/>
                              </a:lnTo>
                              <a:lnTo>
                                <a:pt x="8494" y="2374"/>
                              </a:lnTo>
                              <a:lnTo>
                                <a:pt x="8479" y="2432"/>
                              </a:lnTo>
                              <a:lnTo>
                                <a:pt x="8466" y="2489"/>
                              </a:lnTo>
                              <a:lnTo>
                                <a:pt x="8456" y="2546"/>
                              </a:lnTo>
                              <a:lnTo>
                                <a:pt x="8446" y="2605"/>
                              </a:lnTo>
                              <a:lnTo>
                                <a:pt x="8439" y="2662"/>
                              </a:lnTo>
                              <a:lnTo>
                                <a:pt x="8432" y="2720"/>
                              </a:lnTo>
                              <a:lnTo>
                                <a:pt x="8428" y="2779"/>
                              </a:lnTo>
                              <a:lnTo>
                                <a:pt x="8423" y="2837"/>
                              </a:lnTo>
                              <a:lnTo>
                                <a:pt x="8409" y="2852"/>
                              </a:lnTo>
                              <a:lnTo>
                                <a:pt x="8394" y="2867"/>
                              </a:lnTo>
                              <a:lnTo>
                                <a:pt x="8379" y="2881"/>
                              </a:lnTo>
                              <a:lnTo>
                                <a:pt x="8363" y="2894"/>
                              </a:lnTo>
                              <a:lnTo>
                                <a:pt x="8348" y="2907"/>
                              </a:lnTo>
                              <a:lnTo>
                                <a:pt x="8333" y="2920"/>
                              </a:lnTo>
                              <a:lnTo>
                                <a:pt x="8318" y="2931"/>
                              </a:lnTo>
                              <a:lnTo>
                                <a:pt x="8301" y="2942"/>
                              </a:lnTo>
                              <a:lnTo>
                                <a:pt x="8286" y="2954"/>
                              </a:lnTo>
                              <a:lnTo>
                                <a:pt x="8270" y="2965"/>
                              </a:lnTo>
                              <a:lnTo>
                                <a:pt x="8254" y="2977"/>
                              </a:lnTo>
                              <a:lnTo>
                                <a:pt x="8238" y="2988"/>
                              </a:lnTo>
                              <a:lnTo>
                                <a:pt x="8222" y="3000"/>
                              </a:lnTo>
                              <a:lnTo>
                                <a:pt x="8206" y="3011"/>
                              </a:lnTo>
                              <a:lnTo>
                                <a:pt x="8191" y="3023"/>
                              </a:lnTo>
                              <a:lnTo>
                                <a:pt x="8174" y="3035"/>
                              </a:lnTo>
                              <a:lnTo>
                                <a:pt x="8157" y="3047"/>
                              </a:lnTo>
                              <a:lnTo>
                                <a:pt x="8139" y="3058"/>
                              </a:lnTo>
                              <a:lnTo>
                                <a:pt x="8122" y="3067"/>
                              </a:lnTo>
                              <a:lnTo>
                                <a:pt x="8103" y="3076"/>
                              </a:lnTo>
                              <a:lnTo>
                                <a:pt x="8083" y="3086"/>
                              </a:lnTo>
                              <a:lnTo>
                                <a:pt x="8065" y="3092"/>
                              </a:lnTo>
                              <a:lnTo>
                                <a:pt x="8045" y="3100"/>
                              </a:lnTo>
                              <a:lnTo>
                                <a:pt x="8025" y="3107"/>
                              </a:lnTo>
                              <a:lnTo>
                                <a:pt x="8011" y="3109"/>
                              </a:lnTo>
                              <a:lnTo>
                                <a:pt x="7998" y="3107"/>
                              </a:lnTo>
                              <a:lnTo>
                                <a:pt x="7985" y="3105"/>
                              </a:lnTo>
                              <a:lnTo>
                                <a:pt x="7972" y="3102"/>
                              </a:lnTo>
                              <a:lnTo>
                                <a:pt x="7961" y="3098"/>
                              </a:lnTo>
                              <a:lnTo>
                                <a:pt x="7950" y="3091"/>
                              </a:lnTo>
                              <a:lnTo>
                                <a:pt x="7940" y="3084"/>
                              </a:lnTo>
                              <a:lnTo>
                                <a:pt x="7932" y="3076"/>
                              </a:lnTo>
                              <a:lnTo>
                                <a:pt x="7912" y="3044"/>
                              </a:lnTo>
                              <a:lnTo>
                                <a:pt x="7898" y="3009"/>
                              </a:lnTo>
                              <a:lnTo>
                                <a:pt x="7888" y="2972"/>
                              </a:lnTo>
                              <a:lnTo>
                                <a:pt x="7884" y="2933"/>
                              </a:lnTo>
                              <a:lnTo>
                                <a:pt x="7881" y="2894"/>
                              </a:lnTo>
                              <a:lnTo>
                                <a:pt x="7881" y="2854"/>
                              </a:lnTo>
                              <a:lnTo>
                                <a:pt x="7883" y="2815"/>
                              </a:lnTo>
                              <a:lnTo>
                                <a:pt x="7885" y="2776"/>
                              </a:lnTo>
                              <a:lnTo>
                                <a:pt x="7902" y="2752"/>
                              </a:lnTo>
                              <a:lnTo>
                                <a:pt x="7920" y="2727"/>
                              </a:lnTo>
                              <a:lnTo>
                                <a:pt x="7937" y="2703"/>
                              </a:lnTo>
                              <a:lnTo>
                                <a:pt x="7955" y="2679"/>
                              </a:lnTo>
                              <a:lnTo>
                                <a:pt x="7972" y="2656"/>
                              </a:lnTo>
                              <a:lnTo>
                                <a:pt x="7991" y="2632"/>
                              </a:lnTo>
                              <a:lnTo>
                                <a:pt x="8009" y="2608"/>
                              </a:lnTo>
                              <a:lnTo>
                                <a:pt x="8026" y="2585"/>
                              </a:lnTo>
                              <a:lnTo>
                                <a:pt x="8045" y="2561"/>
                              </a:lnTo>
                              <a:lnTo>
                                <a:pt x="8062" y="2538"/>
                              </a:lnTo>
                              <a:lnTo>
                                <a:pt x="8080" y="2514"/>
                              </a:lnTo>
                              <a:lnTo>
                                <a:pt x="8098" y="2490"/>
                              </a:lnTo>
                              <a:lnTo>
                                <a:pt x="8116" y="2466"/>
                              </a:lnTo>
                              <a:lnTo>
                                <a:pt x="8133" y="2442"/>
                              </a:lnTo>
                              <a:lnTo>
                                <a:pt x="8150" y="2418"/>
                              </a:lnTo>
                              <a:lnTo>
                                <a:pt x="8167" y="2393"/>
                              </a:lnTo>
                              <a:lnTo>
                                <a:pt x="8192" y="2361"/>
                              </a:lnTo>
                              <a:lnTo>
                                <a:pt x="8215" y="2327"/>
                              </a:lnTo>
                              <a:lnTo>
                                <a:pt x="8237" y="2294"/>
                              </a:lnTo>
                              <a:lnTo>
                                <a:pt x="8259" y="2261"/>
                              </a:lnTo>
                              <a:lnTo>
                                <a:pt x="8280" y="2228"/>
                              </a:lnTo>
                              <a:lnTo>
                                <a:pt x="8301" y="2195"/>
                              </a:lnTo>
                              <a:lnTo>
                                <a:pt x="8322" y="2160"/>
                              </a:lnTo>
                              <a:lnTo>
                                <a:pt x="8342" y="2127"/>
                              </a:lnTo>
                              <a:lnTo>
                                <a:pt x="8362" y="2094"/>
                              </a:lnTo>
                              <a:lnTo>
                                <a:pt x="8382" y="2059"/>
                              </a:lnTo>
                              <a:lnTo>
                                <a:pt x="8402" y="2026"/>
                              </a:lnTo>
                              <a:lnTo>
                                <a:pt x="8422" y="1992"/>
                              </a:lnTo>
                              <a:lnTo>
                                <a:pt x="8442" y="1959"/>
                              </a:lnTo>
                              <a:lnTo>
                                <a:pt x="8460" y="1924"/>
                              </a:lnTo>
                              <a:lnTo>
                                <a:pt x="8480" y="1891"/>
                              </a:lnTo>
                              <a:lnTo>
                                <a:pt x="8500" y="1858"/>
                              </a:lnTo>
                              <a:lnTo>
                                <a:pt x="8522" y="1813"/>
                              </a:lnTo>
                              <a:lnTo>
                                <a:pt x="8545" y="1770"/>
                              </a:lnTo>
                              <a:lnTo>
                                <a:pt x="8569" y="1726"/>
                              </a:lnTo>
                              <a:lnTo>
                                <a:pt x="8591" y="1681"/>
                              </a:lnTo>
                              <a:lnTo>
                                <a:pt x="8613" y="1637"/>
                              </a:lnTo>
                              <a:lnTo>
                                <a:pt x="8634" y="1591"/>
                              </a:lnTo>
                              <a:lnTo>
                                <a:pt x="8652" y="1543"/>
                              </a:lnTo>
                              <a:lnTo>
                                <a:pt x="8668" y="1492"/>
                              </a:lnTo>
                              <a:lnTo>
                                <a:pt x="8683" y="1439"/>
                              </a:lnTo>
                              <a:lnTo>
                                <a:pt x="8696" y="1385"/>
                              </a:lnTo>
                              <a:lnTo>
                                <a:pt x="8705" y="1330"/>
                              </a:lnTo>
                              <a:lnTo>
                                <a:pt x="8710" y="1274"/>
                              </a:lnTo>
                              <a:lnTo>
                                <a:pt x="8711" y="1219"/>
                              </a:lnTo>
                              <a:lnTo>
                                <a:pt x="8709" y="1165"/>
                              </a:lnTo>
                              <a:lnTo>
                                <a:pt x="8701" y="1111"/>
                              </a:lnTo>
                              <a:lnTo>
                                <a:pt x="8688" y="1058"/>
                              </a:lnTo>
                              <a:lnTo>
                                <a:pt x="8683" y="1043"/>
                              </a:lnTo>
                              <a:lnTo>
                                <a:pt x="8676" y="1030"/>
                              </a:lnTo>
                              <a:lnTo>
                                <a:pt x="8668" y="1017"/>
                              </a:lnTo>
                              <a:lnTo>
                                <a:pt x="8659" y="1006"/>
                              </a:lnTo>
                              <a:lnTo>
                                <a:pt x="8648" y="994"/>
                              </a:lnTo>
                              <a:lnTo>
                                <a:pt x="8636" y="985"/>
                              </a:lnTo>
                              <a:lnTo>
                                <a:pt x="8625" y="977"/>
                              </a:lnTo>
                              <a:lnTo>
                                <a:pt x="8611" y="970"/>
                              </a:lnTo>
                              <a:lnTo>
                                <a:pt x="8593" y="964"/>
                              </a:lnTo>
                              <a:lnTo>
                                <a:pt x="8576" y="961"/>
                              </a:lnTo>
                              <a:lnTo>
                                <a:pt x="8558" y="961"/>
                              </a:lnTo>
                              <a:lnTo>
                                <a:pt x="8542" y="962"/>
                              </a:lnTo>
                              <a:lnTo>
                                <a:pt x="8524" y="966"/>
                              </a:lnTo>
                              <a:lnTo>
                                <a:pt x="8509" y="970"/>
                              </a:lnTo>
                              <a:lnTo>
                                <a:pt x="8494" y="976"/>
                              </a:lnTo>
                              <a:lnTo>
                                <a:pt x="8480" y="983"/>
                              </a:lnTo>
                              <a:lnTo>
                                <a:pt x="8453" y="1000"/>
                              </a:lnTo>
                              <a:lnTo>
                                <a:pt x="8428" y="1017"/>
                              </a:lnTo>
                              <a:lnTo>
                                <a:pt x="8402" y="1035"/>
                              </a:lnTo>
                              <a:lnTo>
                                <a:pt x="8376" y="1056"/>
                              </a:lnTo>
                              <a:lnTo>
                                <a:pt x="8352" y="1075"/>
                              </a:lnTo>
                              <a:lnTo>
                                <a:pt x="8327" y="1097"/>
                              </a:lnTo>
                              <a:lnTo>
                                <a:pt x="8304" y="1119"/>
                              </a:lnTo>
                              <a:lnTo>
                                <a:pt x="8280" y="1142"/>
                              </a:lnTo>
                              <a:lnTo>
                                <a:pt x="8257" y="1165"/>
                              </a:lnTo>
                              <a:lnTo>
                                <a:pt x="8235" y="1188"/>
                              </a:lnTo>
                              <a:lnTo>
                                <a:pt x="8214" y="1212"/>
                              </a:lnTo>
                              <a:lnTo>
                                <a:pt x="8193" y="1236"/>
                              </a:lnTo>
                              <a:lnTo>
                                <a:pt x="8173" y="1260"/>
                              </a:lnTo>
                              <a:lnTo>
                                <a:pt x="8153" y="1284"/>
                              </a:lnTo>
                              <a:lnTo>
                                <a:pt x="8135" y="1309"/>
                              </a:lnTo>
                              <a:lnTo>
                                <a:pt x="8116" y="1333"/>
                              </a:lnTo>
                              <a:lnTo>
                                <a:pt x="8087" y="1380"/>
                              </a:lnTo>
                              <a:lnTo>
                                <a:pt x="8058" y="1429"/>
                              </a:lnTo>
                              <a:lnTo>
                                <a:pt x="8030" y="1479"/>
                              </a:lnTo>
                              <a:lnTo>
                                <a:pt x="8003" y="1529"/>
                              </a:lnTo>
                              <a:lnTo>
                                <a:pt x="7977" y="1581"/>
                              </a:lnTo>
                              <a:lnTo>
                                <a:pt x="7951" y="1633"/>
                              </a:lnTo>
                              <a:lnTo>
                                <a:pt x="7927" y="1687"/>
                              </a:lnTo>
                              <a:lnTo>
                                <a:pt x="7904" y="1741"/>
                              </a:lnTo>
                              <a:lnTo>
                                <a:pt x="7880" y="1795"/>
                              </a:lnTo>
                              <a:lnTo>
                                <a:pt x="7859" y="1850"/>
                              </a:lnTo>
                              <a:lnTo>
                                <a:pt x="7838" y="1906"/>
                              </a:lnTo>
                              <a:lnTo>
                                <a:pt x="7817" y="1962"/>
                              </a:lnTo>
                              <a:lnTo>
                                <a:pt x="7799" y="2019"/>
                              </a:lnTo>
                              <a:lnTo>
                                <a:pt x="7780" y="2075"/>
                              </a:lnTo>
                              <a:lnTo>
                                <a:pt x="7762" y="2133"/>
                              </a:lnTo>
                              <a:lnTo>
                                <a:pt x="7746" y="2190"/>
                              </a:lnTo>
                              <a:lnTo>
                                <a:pt x="7740" y="2209"/>
                              </a:lnTo>
                              <a:lnTo>
                                <a:pt x="7734" y="2229"/>
                              </a:lnTo>
                              <a:lnTo>
                                <a:pt x="7730" y="2247"/>
                              </a:lnTo>
                              <a:lnTo>
                                <a:pt x="7725" y="2267"/>
                              </a:lnTo>
                              <a:lnTo>
                                <a:pt x="7719" y="2285"/>
                              </a:lnTo>
                              <a:lnTo>
                                <a:pt x="7715" y="2303"/>
                              </a:lnTo>
                              <a:lnTo>
                                <a:pt x="7709" y="2322"/>
                              </a:lnTo>
                              <a:lnTo>
                                <a:pt x="7703" y="2339"/>
                              </a:lnTo>
                              <a:lnTo>
                                <a:pt x="7689" y="2405"/>
                              </a:lnTo>
                              <a:lnTo>
                                <a:pt x="7677" y="2473"/>
                              </a:lnTo>
                              <a:lnTo>
                                <a:pt x="7667" y="2540"/>
                              </a:lnTo>
                              <a:lnTo>
                                <a:pt x="7657" y="2609"/>
                              </a:lnTo>
                              <a:lnTo>
                                <a:pt x="7648" y="2677"/>
                              </a:lnTo>
                              <a:lnTo>
                                <a:pt x="7636" y="2743"/>
                              </a:lnTo>
                              <a:lnTo>
                                <a:pt x="7622" y="2811"/>
                              </a:lnTo>
                              <a:lnTo>
                                <a:pt x="7605" y="2876"/>
                              </a:lnTo>
                              <a:lnTo>
                                <a:pt x="7585" y="2905"/>
                              </a:lnTo>
                              <a:lnTo>
                                <a:pt x="7564" y="2933"/>
                              </a:lnTo>
                              <a:lnTo>
                                <a:pt x="7542" y="2961"/>
                              </a:lnTo>
                              <a:lnTo>
                                <a:pt x="7520" y="2988"/>
                              </a:lnTo>
                              <a:lnTo>
                                <a:pt x="7496" y="3016"/>
                              </a:lnTo>
                              <a:lnTo>
                                <a:pt x="7473" y="3042"/>
                              </a:lnTo>
                              <a:lnTo>
                                <a:pt x="7448" y="3068"/>
                              </a:lnTo>
                              <a:lnTo>
                                <a:pt x="7423" y="3095"/>
                              </a:lnTo>
                              <a:lnTo>
                                <a:pt x="7411" y="3104"/>
                              </a:lnTo>
                              <a:lnTo>
                                <a:pt x="7398" y="3112"/>
                              </a:lnTo>
                              <a:lnTo>
                                <a:pt x="7384" y="3120"/>
                              </a:lnTo>
                              <a:lnTo>
                                <a:pt x="7369" y="3125"/>
                              </a:lnTo>
                              <a:lnTo>
                                <a:pt x="7355" y="3129"/>
                              </a:lnTo>
                              <a:lnTo>
                                <a:pt x="7340" y="3130"/>
                              </a:lnTo>
                              <a:lnTo>
                                <a:pt x="7326" y="3130"/>
                              </a:lnTo>
                              <a:lnTo>
                                <a:pt x="7312" y="3128"/>
                              </a:lnTo>
                              <a:lnTo>
                                <a:pt x="7304" y="3123"/>
                              </a:lnTo>
                              <a:lnTo>
                                <a:pt x="7296" y="3118"/>
                              </a:lnTo>
                              <a:lnTo>
                                <a:pt x="7287" y="3112"/>
                              </a:lnTo>
                              <a:lnTo>
                                <a:pt x="7280" y="3106"/>
                              </a:lnTo>
                              <a:lnTo>
                                <a:pt x="7273" y="3100"/>
                              </a:lnTo>
                              <a:lnTo>
                                <a:pt x="7269" y="3092"/>
                              </a:lnTo>
                              <a:lnTo>
                                <a:pt x="7265" y="3086"/>
                              </a:lnTo>
                              <a:lnTo>
                                <a:pt x="7264" y="3076"/>
                              </a:lnTo>
                              <a:lnTo>
                                <a:pt x="7265" y="3046"/>
                              </a:lnTo>
                              <a:lnTo>
                                <a:pt x="7270" y="3016"/>
                              </a:lnTo>
                              <a:lnTo>
                                <a:pt x="7275" y="2987"/>
                              </a:lnTo>
                              <a:lnTo>
                                <a:pt x="7279" y="2960"/>
                              </a:lnTo>
                              <a:lnTo>
                                <a:pt x="7283" y="2940"/>
                              </a:lnTo>
                              <a:lnTo>
                                <a:pt x="7287" y="2922"/>
                              </a:lnTo>
                              <a:lnTo>
                                <a:pt x="7291" y="2903"/>
                              </a:lnTo>
                              <a:lnTo>
                                <a:pt x="7294" y="2885"/>
                              </a:lnTo>
                              <a:lnTo>
                                <a:pt x="7299" y="2867"/>
                              </a:lnTo>
                              <a:lnTo>
                                <a:pt x="7304" y="2849"/>
                              </a:lnTo>
                              <a:lnTo>
                                <a:pt x="7310" y="2831"/>
                              </a:lnTo>
                              <a:lnTo>
                                <a:pt x="7315" y="2814"/>
                              </a:lnTo>
                              <a:lnTo>
                                <a:pt x="7321" y="2761"/>
                              </a:lnTo>
                              <a:lnTo>
                                <a:pt x="7332" y="2708"/>
                              </a:lnTo>
                              <a:lnTo>
                                <a:pt x="7342" y="2655"/>
                              </a:lnTo>
                              <a:lnTo>
                                <a:pt x="7353" y="2602"/>
                              </a:lnTo>
                              <a:lnTo>
                                <a:pt x="7361" y="2550"/>
                              </a:lnTo>
                              <a:lnTo>
                                <a:pt x="7364" y="2497"/>
                              </a:lnTo>
                              <a:lnTo>
                                <a:pt x="7362" y="2444"/>
                              </a:lnTo>
                              <a:lnTo>
                                <a:pt x="7350" y="2393"/>
                              </a:lnTo>
                              <a:lnTo>
                                <a:pt x="7318" y="2326"/>
                              </a:lnTo>
                              <a:lnTo>
                                <a:pt x="7310" y="2318"/>
                              </a:lnTo>
                              <a:lnTo>
                                <a:pt x="7299" y="2311"/>
                              </a:lnTo>
                              <a:lnTo>
                                <a:pt x="7290" y="2306"/>
                              </a:lnTo>
                              <a:lnTo>
                                <a:pt x="7278" y="2301"/>
                              </a:lnTo>
                              <a:lnTo>
                                <a:pt x="7268" y="2298"/>
                              </a:lnTo>
                              <a:lnTo>
                                <a:pt x="7256" y="2294"/>
                              </a:lnTo>
                              <a:lnTo>
                                <a:pt x="7243" y="2293"/>
                              </a:lnTo>
                              <a:lnTo>
                                <a:pt x="7230" y="2292"/>
                              </a:lnTo>
                              <a:lnTo>
                                <a:pt x="7217" y="2292"/>
                              </a:lnTo>
                              <a:lnTo>
                                <a:pt x="7205" y="2292"/>
                              </a:lnTo>
                              <a:lnTo>
                                <a:pt x="7192" y="2294"/>
                              </a:lnTo>
                              <a:lnTo>
                                <a:pt x="7179" y="2296"/>
                              </a:lnTo>
                              <a:lnTo>
                                <a:pt x="7166" y="2299"/>
                              </a:lnTo>
                              <a:lnTo>
                                <a:pt x="7153" y="2302"/>
                              </a:lnTo>
                              <a:lnTo>
                                <a:pt x="7140" y="2307"/>
                              </a:lnTo>
                              <a:lnTo>
                                <a:pt x="7129" y="2311"/>
                              </a:lnTo>
                              <a:lnTo>
                                <a:pt x="7108" y="2321"/>
                              </a:lnTo>
                              <a:lnTo>
                                <a:pt x="7089" y="2331"/>
                              </a:lnTo>
                              <a:lnTo>
                                <a:pt x="7070" y="2341"/>
                              </a:lnTo>
                              <a:lnTo>
                                <a:pt x="7053" y="2351"/>
                              </a:lnTo>
                              <a:lnTo>
                                <a:pt x="7035" y="2362"/>
                              </a:lnTo>
                              <a:lnTo>
                                <a:pt x="7018" y="2373"/>
                              </a:lnTo>
                              <a:lnTo>
                                <a:pt x="7001" y="2385"/>
                              </a:lnTo>
                              <a:lnTo>
                                <a:pt x="6984" y="2395"/>
                              </a:lnTo>
                              <a:lnTo>
                                <a:pt x="6965" y="2412"/>
                              </a:lnTo>
                              <a:lnTo>
                                <a:pt x="6947" y="2430"/>
                              </a:lnTo>
                              <a:lnTo>
                                <a:pt x="6927" y="2449"/>
                              </a:lnTo>
                              <a:lnTo>
                                <a:pt x="6908" y="2468"/>
                              </a:lnTo>
                              <a:lnTo>
                                <a:pt x="6888" y="2488"/>
                              </a:lnTo>
                              <a:lnTo>
                                <a:pt x="6870" y="2508"/>
                              </a:lnTo>
                              <a:lnTo>
                                <a:pt x="6851" y="2529"/>
                              </a:lnTo>
                              <a:lnTo>
                                <a:pt x="6835" y="2551"/>
                              </a:lnTo>
                              <a:lnTo>
                                <a:pt x="6831" y="2551"/>
                              </a:lnTo>
                              <a:lnTo>
                                <a:pt x="6828" y="2551"/>
                              </a:lnTo>
                              <a:lnTo>
                                <a:pt x="6823" y="2551"/>
                              </a:lnTo>
                              <a:lnTo>
                                <a:pt x="6819" y="2551"/>
                              </a:lnTo>
                              <a:lnTo>
                                <a:pt x="6807" y="2539"/>
                              </a:lnTo>
                              <a:lnTo>
                                <a:pt x="6795" y="2526"/>
                              </a:lnTo>
                              <a:lnTo>
                                <a:pt x="6786" y="2509"/>
                              </a:lnTo>
                              <a:lnTo>
                                <a:pt x="6775" y="2493"/>
                              </a:lnTo>
                              <a:lnTo>
                                <a:pt x="6766" y="2477"/>
                              </a:lnTo>
                              <a:lnTo>
                                <a:pt x="6753" y="2463"/>
                              </a:lnTo>
                              <a:lnTo>
                                <a:pt x="6739" y="2450"/>
                              </a:lnTo>
                              <a:lnTo>
                                <a:pt x="6720" y="2441"/>
                              </a:lnTo>
                              <a:lnTo>
                                <a:pt x="6719" y="2438"/>
                              </a:lnTo>
                              <a:lnTo>
                                <a:pt x="6717" y="2436"/>
                              </a:lnTo>
                              <a:lnTo>
                                <a:pt x="6714" y="2434"/>
                              </a:lnTo>
                              <a:lnTo>
                                <a:pt x="6711" y="2430"/>
                              </a:lnTo>
                              <a:lnTo>
                                <a:pt x="6695" y="2424"/>
                              </a:lnTo>
                              <a:lnTo>
                                <a:pt x="6677" y="2418"/>
                              </a:lnTo>
                              <a:lnTo>
                                <a:pt x="6661" y="2413"/>
                              </a:lnTo>
                              <a:lnTo>
                                <a:pt x="6643" y="2410"/>
                              </a:lnTo>
                              <a:lnTo>
                                <a:pt x="6626" y="2409"/>
                              </a:lnTo>
                              <a:lnTo>
                                <a:pt x="6608" y="2410"/>
                              </a:lnTo>
                              <a:lnTo>
                                <a:pt x="6590" y="2414"/>
                              </a:lnTo>
                              <a:lnTo>
                                <a:pt x="6571" y="2421"/>
                              </a:lnTo>
                              <a:lnTo>
                                <a:pt x="6556" y="2422"/>
                              </a:lnTo>
                              <a:lnTo>
                                <a:pt x="6541" y="2426"/>
                              </a:lnTo>
                              <a:lnTo>
                                <a:pt x="6528" y="2430"/>
                              </a:lnTo>
                              <a:lnTo>
                                <a:pt x="6515" y="2435"/>
                              </a:lnTo>
                              <a:lnTo>
                                <a:pt x="6502" y="2441"/>
                              </a:lnTo>
                              <a:lnTo>
                                <a:pt x="6489" y="2445"/>
                              </a:lnTo>
                              <a:lnTo>
                                <a:pt x="6476" y="2450"/>
                              </a:lnTo>
                              <a:lnTo>
                                <a:pt x="6462" y="2455"/>
                              </a:lnTo>
                              <a:lnTo>
                                <a:pt x="6455" y="2453"/>
                              </a:lnTo>
                              <a:lnTo>
                                <a:pt x="6448" y="2449"/>
                              </a:lnTo>
                              <a:lnTo>
                                <a:pt x="6444" y="2443"/>
                              </a:lnTo>
                              <a:lnTo>
                                <a:pt x="6441" y="2436"/>
                              </a:lnTo>
                              <a:lnTo>
                                <a:pt x="6437" y="2406"/>
                              </a:lnTo>
                              <a:lnTo>
                                <a:pt x="6430" y="2377"/>
                              </a:lnTo>
                              <a:lnTo>
                                <a:pt x="6420" y="2348"/>
                              </a:lnTo>
                              <a:lnTo>
                                <a:pt x="6406" y="2322"/>
                              </a:lnTo>
                              <a:lnTo>
                                <a:pt x="6390" y="2298"/>
                              </a:lnTo>
                              <a:lnTo>
                                <a:pt x="6370" y="2275"/>
                              </a:lnTo>
                              <a:lnTo>
                                <a:pt x="6347" y="2256"/>
                              </a:lnTo>
                              <a:lnTo>
                                <a:pt x="6320" y="2241"/>
                              </a:lnTo>
                              <a:lnTo>
                                <a:pt x="6305" y="2236"/>
                              </a:lnTo>
                              <a:lnTo>
                                <a:pt x="6288" y="2230"/>
                              </a:lnTo>
                              <a:lnTo>
                                <a:pt x="6273" y="2227"/>
                              </a:lnTo>
                              <a:lnTo>
                                <a:pt x="6257" y="2224"/>
                              </a:lnTo>
                              <a:lnTo>
                                <a:pt x="6242" y="2223"/>
                              </a:lnTo>
                              <a:lnTo>
                                <a:pt x="6225" y="2223"/>
                              </a:lnTo>
                              <a:lnTo>
                                <a:pt x="6210" y="2224"/>
                              </a:lnTo>
                              <a:lnTo>
                                <a:pt x="6195" y="2225"/>
                              </a:lnTo>
                              <a:lnTo>
                                <a:pt x="6180" y="2228"/>
                              </a:lnTo>
                              <a:lnTo>
                                <a:pt x="6165" y="2231"/>
                              </a:lnTo>
                              <a:lnTo>
                                <a:pt x="6150" y="2236"/>
                              </a:lnTo>
                              <a:lnTo>
                                <a:pt x="6136" y="2240"/>
                              </a:lnTo>
                              <a:lnTo>
                                <a:pt x="6122" y="2246"/>
                              </a:lnTo>
                              <a:lnTo>
                                <a:pt x="6109" y="2252"/>
                              </a:lnTo>
                              <a:lnTo>
                                <a:pt x="6096" y="2259"/>
                              </a:lnTo>
                              <a:lnTo>
                                <a:pt x="6084" y="2266"/>
                              </a:lnTo>
                              <a:lnTo>
                                <a:pt x="6071" y="2275"/>
                              </a:lnTo>
                              <a:lnTo>
                                <a:pt x="6060" y="2284"/>
                              </a:lnTo>
                              <a:lnTo>
                                <a:pt x="6048" y="2294"/>
                              </a:lnTo>
                              <a:lnTo>
                                <a:pt x="6038" y="2303"/>
                              </a:lnTo>
                              <a:lnTo>
                                <a:pt x="6027" y="2314"/>
                              </a:lnTo>
                              <a:lnTo>
                                <a:pt x="6017" y="2323"/>
                              </a:lnTo>
                              <a:lnTo>
                                <a:pt x="6005" y="2333"/>
                              </a:lnTo>
                              <a:lnTo>
                                <a:pt x="5993" y="2342"/>
                              </a:lnTo>
                              <a:lnTo>
                                <a:pt x="5982" y="2358"/>
                              </a:lnTo>
                              <a:lnTo>
                                <a:pt x="5971" y="2373"/>
                              </a:lnTo>
                              <a:lnTo>
                                <a:pt x="5961" y="2389"/>
                              </a:lnTo>
                              <a:lnTo>
                                <a:pt x="5951" y="2405"/>
                              </a:lnTo>
                              <a:lnTo>
                                <a:pt x="5943" y="2421"/>
                              </a:lnTo>
                              <a:lnTo>
                                <a:pt x="5934" y="2437"/>
                              </a:lnTo>
                              <a:lnTo>
                                <a:pt x="5926" y="2452"/>
                              </a:lnTo>
                              <a:lnTo>
                                <a:pt x="5916" y="2468"/>
                              </a:lnTo>
                              <a:lnTo>
                                <a:pt x="5892" y="2509"/>
                              </a:lnTo>
                              <a:lnTo>
                                <a:pt x="5868" y="2551"/>
                              </a:lnTo>
                              <a:lnTo>
                                <a:pt x="5846" y="2592"/>
                              </a:lnTo>
                              <a:lnTo>
                                <a:pt x="5824" y="2634"/>
                              </a:lnTo>
                              <a:lnTo>
                                <a:pt x="5803" y="2678"/>
                              </a:lnTo>
                              <a:lnTo>
                                <a:pt x="5783" y="2721"/>
                              </a:lnTo>
                              <a:lnTo>
                                <a:pt x="5763" y="2765"/>
                              </a:lnTo>
                              <a:lnTo>
                                <a:pt x="5743" y="2810"/>
                              </a:lnTo>
                              <a:lnTo>
                                <a:pt x="5676" y="2908"/>
                              </a:lnTo>
                              <a:lnTo>
                                <a:pt x="5672" y="2908"/>
                              </a:lnTo>
                              <a:lnTo>
                                <a:pt x="5669" y="2907"/>
                              </a:lnTo>
                              <a:lnTo>
                                <a:pt x="5665" y="2906"/>
                              </a:lnTo>
                              <a:lnTo>
                                <a:pt x="5663" y="2903"/>
                              </a:lnTo>
                              <a:lnTo>
                                <a:pt x="5656" y="2873"/>
                              </a:lnTo>
                              <a:lnTo>
                                <a:pt x="5652" y="2840"/>
                              </a:lnTo>
                              <a:lnTo>
                                <a:pt x="5648" y="2807"/>
                              </a:lnTo>
                              <a:lnTo>
                                <a:pt x="5641" y="2775"/>
                              </a:lnTo>
                              <a:lnTo>
                                <a:pt x="5638" y="2750"/>
                              </a:lnTo>
                              <a:lnTo>
                                <a:pt x="5634" y="2725"/>
                              </a:lnTo>
                              <a:lnTo>
                                <a:pt x="5629" y="2700"/>
                              </a:lnTo>
                              <a:lnTo>
                                <a:pt x="5623" y="2676"/>
                              </a:lnTo>
                              <a:lnTo>
                                <a:pt x="5616" y="2652"/>
                              </a:lnTo>
                              <a:lnTo>
                                <a:pt x="5608" y="2627"/>
                              </a:lnTo>
                              <a:lnTo>
                                <a:pt x="5599" y="2605"/>
                              </a:lnTo>
                              <a:lnTo>
                                <a:pt x="5588" y="2582"/>
                              </a:lnTo>
                              <a:lnTo>
                                <a:pt x="5577" y="2560"/>
                              </a:lnTo>
                              <a:lnTo>
                                <a:pt x="5564" y="2540"/>
                              </a:lnTo>
                              <a:lnTo>
                                <a:pt x="5549" y="2521"/>
                              </a:lnTo>
                              <a:lnTo>
                                <a:pt x="5533" y="2504"/>
                              </a:lnTo>
                              <a:lnTo>
                                <a:pt x="5516" y="2488"/>
                              </a:lnTo>
                              <a:lnTo>
                                <a:pt x="5497" y="2474"/>
                              </a:lnTo>
                              <a:lnTo>
                                <a:pt x="5476" y="2461"/>
                              </a:lnTo>
                              <a:lnTo>
                                <a:pt x="5454" y="2451"/>
                              </a:lnTo>
                              <a:lnTo>
                                <a:pt x="5432" y="2444"/>
                              </a:lnTo>
                              <a:lnTo>
                                <a:pt x="5410" y="2438"/>
                              </a:lnTo>
                              <a:lnTo>
                                <a:pt x="5386" y="2436"/>
                              </a:lnTo>
                              <a:lnTo>
                                <a:pt x="5364" y="2435"/>
                              </a:lnTo>
                              <a:lnTo>
                                <a:pt x="5341" y="2435"/>
                              </a:lnTo>
                              <a:lnTo>
                                <a:pt x="5319" y="2437"/>
                              </a:lnTo>
                              <a:lnTo>
                                <a:pt x="5297" y="2440"/>
                              </a:lnTo>
                              <a:lnTo>
                                <a:pt x="5273" y="2444"/>
                              </a:lnTo>
                              <a:lnTo>
                                <a:pt x="5251" y="2450"/>
                              </a:lnTo>
                              <a:lnTo>
                                <a:pt x="5230" y="2457"/>
                              </a:lnTo>
                              <a:lnTo>
                                <a:pt x="5208" y="2465"/>
                              </a:lnTo>
                              <a:lnTo>
                                <a:pt x="5187" y="2473"/>
                              </a:lnTo>
                              <a:lnTo>
                                <a:pt x="5167" y="2481"/>
                              </a:lnTo>
                              <a:lnTo>
                                <a:pt x="5147" y="2490"/>
                              </a:lnTo>
                              <a:lnTo>
                                <a:pt x="5129" y="2500"/>
                              </a:lnTo>
                              <a:lnTo>
                                <a:pt x="5110" y="2509"/>
                              </a:lnTo>
                              <a:lnTo>
                                <a:pt x="5071" y="2536"/>
                              </a:lnTo>
                              <a:lnTo>
                                <a:pt x="5035" y="2563"/>
                              </a:lnTo>
                              <a:lnTo>
                                <a:pt x="5000" y="2592"/>
                              </a:lnTo>
                              <a:lnTo>
                                <a:pt x="4967" y="2622"/>
                              </a:lnTo>
                              <a:lnTo>
                                <a:pt x="4937" y="2654"/>
                              </a:lnTo>
                              <a:lnTo>
                                <a:pt x="4909" y="2687"/>
                              </a:lnTo>
                              <a:lnTo>
                                <a:pt x="4882" y="2723"/>
                              </a:lnTo>
                              <a:lnTo>
                                <a:pt x="4857" y="2758"/>
                              </a:lnTo>
                              <a:lnTo>
                                <a:pt x="4833" y="2796"/>
                              </a:lnTo>
                              <a:lnTo>
                                <a:pt x="4812" y="2835"/>
                              </a:lnTo>
                              <a:lnTo>
                                <a:pt x="4791" y="2874"/>
                              </a:lnTo>
                              <a:lnTo>
                                <a:pt x="4773" y="2915"/>
                              </a:lnTo>
                              <a:lnTo>
                                <a:pt x="4755" y="2957"/>
                              </a:lnTo>
                              <a:lnTo>
                                <a:pt x="4739" y="3001"/>
                              </a:lnTo>
                              <a:lnTo>
                                <a:pt x="4725" y="3046"/>
                              </a:lnTo>
                              <a:lnTo>
                                <a:pt x="4711" y="3091"/>
                              </a:lnTo>
                              <a:lnTo>
                                <a:pt x="4705" y="3117"/>
                              </a:lnTo>
                              <a:lnTo>
                                <a:pt x="4700" y="3141"/>
                              </a:lnTo>
                              <a:lnTo>
                                <a:pt x="4696" y="3166"/>
                              </a:lnTo>
                              <a:lnTo>
                                <a:pt x="4691" y="3190"/>
                              </a:lnTo>
                              <a:lnTo>
                                <a:pt x="4686" y="3214"/>
                              </a:lnTo>
                              <a:lnTo>
                                <a:pt x="4682" y="3238"/>
                              </a:lnTo>
                              <a:lnTo>
                                <a:pt x="4676" y="3262"/>
                              </a:lnTo>
                              <a:lnTo>
                                <a:pt x="4669" y="3285"/>
                              </a:lnTo>
                              <a:lnTo>
                                <a:pt x="4655" y="3307"/>
                              </a:lnTo>
                              <a:lnTo>
                                <a:pt x="4640" y="3327"/>
                              </a:lnTo>
                              <a:lnTo>
                                <a:pt x="4624" y="3348"/>
                              </a:lnTo>
                              <a:lnTo>
                                <a:pt x="4608" y="3369"/>
                              </a:lnTo>
                              <a:lnTo>
                                <a:pt x="4591" y="3388"/>
                              </a:lnTo>
                              <a:lnTo>
                                <a:pt x="4573" y="3407"/>
                              </a:lnTo>
                              <a:lnTo>
                                <a:pt x="4556" y="3427"/>
                              </a:lnTo>
                              <a:lnTo>
                                <a:pt x="4538" y="3445"/>
                              </a:lnTo>
                              <a:lnTo>
                                <a:pt x="4518" y="3464"/>
                              </a:lnTo>
                              <a:lnTo>
                                <a:pt x="4500" y="3481"/>
                              </a:lnTo>
                              <a:lnTo>
                                <a:pt x="4481" y="3498"/>
                              </a:lnTo>
                              <a:lnTo>
                                <a:pt x="4461" y="3514"/>
                              </a:lnTo>
                              <a:lnTo>
                                <a:pt x="4441" y="3530"/>
                              </a:lnTo>
                              <a:lnTo>
                                <a:pt x="4421" y="3545"/>
                              </a:lnTo>
                              <a:lnTo>
                                <a:pt x="4401" y="3559"/>
                              </a:lnTo>
                              <a:lnTo>
                                <a:pt x="4382" y="3572"/>
                              </a:lnTo>
                              <a:lnTo>
                                <a:pt x="4377" y="3571"/>
                              </a:lnTo>
                              <a:lnTo>
                                <a:pt x="4372" y="3570"/>
                              </a:lnTo>
                              <a:lnTo>
                                <a:pt x="4369" y="3569"/>
                              </a:lnTo>
                              <a:lnTo>
                                <a:pt x="4365" y="3567"/>
                              </a:lnTo>
                              <a:lnTo>
                                <a:pt x="4370" y="3509"/>
                              </a:lnTo>
                              <a:lnTo>
                                <a:pt x="4382" y="3452"/>
                              </a:lnTo>
                              <a:lnTo>
                                <a:pt x="4396" y="3394"/>
                              </a:lnTo>
                              <a:lnTo>
                                <a:pt x="4413" y="3334"/>
                              </a:lnTo>
                              <a:lnTo>
                                <a:pt x="4432" y="3275"/>
                              </a:lnTo>
                              <a:lnTo>
                                <a:pt x="4450" y="3215"/>
                              </a:lnTo>
                              <a:lnTo>
                                <a:pt x="4466" y="3154"/>
                              </a:lnTo>
                              <a:lnTo>
                                <a:pt x="4479" y="3095"/>
                              </a:lnTo>
                              <a:lnTo>
                                <a:pt x="4480" y="3071"/>
                              </a:lnTo>
                              <a:lnTo>
                                <a:pt x="4484" y="3048"/>
                              </a:lnTo>
                              <a:lnTo>
                                <a:pt x="4490" y="3024"/>
                              </a:lnTo>
                              <a:lnTo>
                                <a:pt x="4494" y="2999"/>
                              </a:lnTo>
                              <a:lnTo>
                                <a:pt x="4501" y="2973"/>
                              </a:lnTo>
                              <a:lnTo>
                                <a:pt x="4507" y="2949"/>
                              </a:lnTo>
                              <a:lnTo>
                                <a:pt x="4511" y="2924"/>
                              </a:lnTo>
                              <a:lnTo>
                                <a:pt x="4516" y="2899"/>
                              </a:lnTo>
                              <a:lnTo>
                                <a:pt x="4519" y="2875"/>
                              </a:lnTo>
                              <a:lnTo>
                                <a:pt x="4523" y="2850"/>
                              </a:lnTo>
                              <a:lnTo>
                                <a:pt x="4528" y="2826"/>
                              </a:lnTo>
                              <a:lnTo>
                                <a:pt x="4532" y="2800"/>
                              </a:lnTo>
                              <a:lnTo>
                                <a:pt x="4535" y="2767"/>
                              </a:lnTo>
                              <a:lnTo>
                                <a:pt x="4533" y="2733"/>
                              </a:lnTo>
                              <a:lnTo>
                                <a:pt x="4530" y="2698"/>
                              </a:lnTo>
                              <a:lnTo>
                                <a:pt x="4524" y="2664"/>
                              </a:lnTo>
                              <a:lnTo>
                                <a:pt x="4515" y="2632"/>
                              </a:lnTo>
                              <a:lnTo>
                                <a:pt x="4502" y="2601"/>
                              </a:lnTo>
                              <a:lnTo>
                                <a:pt x="4486" y="2574"/>
                              </a:lnTo>
                              <a:lnTo>
                                <a:pt x="4467" y="2550"/>
                              </a:lnTo>
                              <a:lnTo>
                                <a:pt x="4449" y="2537"/>
                              </a:lnTo>
                              <a:lnTo>
                                <a:pt x="4429" y="2524"/>
                              </a:lnTo>
                              <a:lnTo>
                                <a:pt x="4410" y="2515"/>
                              </a:lnTo>
                              <a:lnTo>
                                <a:pt x="4387" y="2507"/>
                              </a:lnTo>
                              <a:lnTo>
                                <a:pt x="4365" y="2503"/>
                              </a:lnTo>
                              <a:lnTo>
                                <a:pt x="4343" y="2500"/>
                              </a:lnTo>
                              <a:lnTo>
                                <a:pt x="4320" y="2501"/>
                              </a:lnTo>
                              <a:lnTo>
                                <a:pt x="4298" y="2506"/>
                              </a:lnTo>
                              <a:lnTo>
                                <a:pt x="4272" y="2512"/>
                              </a:lnTo>
                              <a:lnTo>
                                <a:pt x="4247" y="2519"/>
                              </a:lnTo>
                              <a:lnTo>
                                <a:pt x="4223" y="2527"/>
                              </a:lnTo>
                              <a:lnTo>
                                <a:pt x="4201" y="2536"/>
                              </a:lnTo>
                              <a:lnTo>
                                <a:pt x="4179" y="2545"/>
                              </a:lnTo>
                              <a:lnTo>
                                <a:pt x="4158" y="2555"/>
                              </a:lnTo>
                              <a:lnTo>
                                <a:pt x="4137" y="2567"/>
                              </a:lnTo>
                              <a:lnTo>
                                <a:pt x="4117" y="2579"/>
                              </a:lnTo>
                              <a:lnTo>
                                <a:pt x="4097" y="2592"/>
                              </a:lnTo>
                              <a:lnTo>
                                <a:pt x="4078" y="2606"/>
                              </a:lnTo>
                              <a:lnTo>
                                <a:pt x="4060" y="2621"/>
                              </a:lnTo>
                              <a:lnTo>
                                <a:pt x="4042" y="2635"/>
                              </a:lnTo>
                              <a:lnTo>
                                <a:pt x="4025" y="2650"/>
                              </a:lnTo>
                              <a:lnTo>
                                <a:pt x="4006" y="2666"/>
                              </a:lnTo>
                              <a:lnTo>
                                <a:pt x="3988" y="2682"/>
                              </a:lnTo>
                              <a:lnTo>
                                <a:pt x="3971" y="2698"/>
                              </a:lnTo>
                              <a:lnTo>
                                <a:pt x="3957" y="2715"/>
                              </a:lnTo>
                              <a:lnTo>
                                <a:pt x="3943" y="2731"/>
                              </a:lnTo>
                              <a:lnTo>
                                <a:pt x="3931" y="2748"/>
                              </a:lnTo>
                              <a:lnTo>
                                <a:pt x="3920" y="2765"/>
                              </a:lnTo>
                              <a:lnTo>
                                <a:pt x="3909" y="2782"/>
                              </a:lnTo>
                              <a:lnTo>
                                <a:pt x="3899" y="2802"/>
                              </a:lnTo>
                              <a:lnTo>
                                <a:pt x="3890" y="2821"/>
                              </a:lnTo>
                              <a:lnTo>
                                <a:pt x="3883" y="2842"/>
                              </a:lnTo>
                              <a:lnTo>
                                <a:pt x="3882" y="2858"/>
                              </a:lnTo>
                              <a:lnTo>
                                <a:pt x="3882" y="2875"/>
                              </a:lnTo>
                              <a:lnTo>
                                <a:pt x="3883" y="2892"/>
                              </a:lnTo>
                              <a:lnTo>
                                <a:pt x="3886" y="2907"/>
                              </a:lnTo>
                              <a:lnTo>
                                <a:pt x="3890" y="2922"/>
                              </a:lnTo>
                              <a:lnTo>
                                <a:pt x="3897" y="2936"/>
                              </a:lnTo>
                              <a:lnTo>
                                <a:pt x="3906" y="2947"/>
                              </a:lnTo>
                              <a:lnTo>
                                <a:pt x="3917" y="2956"/>
                              </a:lnTo>
                              <a:lnTo>
                                <a:pt x="3931" y="2965"/>
                              </a:lnTo>
                              <a:lnTo>
                                <a:pt x="3945" y="2973"/>
                              </a:lnTo>
                              <a:lnTo>
                                <a:pt x="3962" y="2979"/>
                              </a:lnTo>
                              <a:lnTo>
                                <a:pt x="3978" y="2981"/>
                              </a:lnTo>
                              <a:lnTo>
                                <a:pt x="3995" y="2984"/>
                              </a:lnTo>
                              <a:lnTo>
                                <a:pt x="4013" y="2983"/>
                              </a:lnTo>
                              <a:lnTo>
                                <a:pt x="4029" y="2979"/>
                              </a:lnTo>
                              <a:lnTo>
                                <a:pt x="4046" y="2973"/>
                              </a:lnTo>
                              <a:lnTo>
                                <a:pt x="4064" y="2968"/>
                              </a:lnTo>
                              <a:lnTo>
                                <a:pt x="4081" y="2958"/>
                              </a:lnTo>
                              <a:lnTo>
                                <a:pt x="4096" y="2947"/>
                              </a:lnTo>
                              <a:lnTo>
                                <a:pt x="4111" y="2934"/>
                              </a:lnTo>
                              <a:lnTo>
                                <a:pt x="4125" y="2923"/>
                              </a:lnTo>
                              <a:lnTo>
                                <a:pt x="4141" y="2914"/>
                              </a:lnTo>
                              <a:lnTo>
                                <a:pt x="4158" y="2908"/>
                              </a:lnTo>
                              <a:lnTo>
                                <a:pt x="4177" y="2906"/>
                              </a:lnTo>
                              <a:lnTo>
                                <a:pt x="4187" y="2912"/>
                              </a:lnTo>
                              <a:lnTo>
                                <a:pt x="4196" y="2917"/>
                              </a:lnTo>
                              <a:lnTo>
                                <a:pt x="4203" y="2923"/>
                              </a:lnTo>
                              <a:lnTo>
                                <a:pt x="4207" y="2930"/>
                              </a:lnTo>
                              <a:lnTo>
                                <a:pt x="4209" y="2969"/>
                              </a:lnTo>
                              <a:lnTo>
                                <a:pt x="4205" y="3008"/>
                              </a:lnTo>
                              <a:lnTo>
                                <a:pt x="4198" y="3046"/>
                              </a:lnTo>
                              <a:lnTo>
                                <a:pt x="4191" y="3086"/>
                              </a:lnTo>
                              <a:lnTo>
                                <a:pt x="4182" y="3125"/>
                              </a:lnTo>
                              <a:lnTo>
                                <a:pt x="4173" y="3162"/>
                              </a:lnTo>
                              <a:lnTo>
                                <a:pt x="4166" y="3200"/>
                              </a:lnTo>
                              <a:lnTo>
                                <a:pt x="4158" y="3238"/>
                              </a:lnTo>
                              <a:lnTo>
                                <a:pt x="4148" y="3283"/>
                              </a:lnTo>
                              <a:lnTo>
                                <a:pt x="4137" y="3327"/>
                              </a:lnTo>
                              <a:lnTo>
                                <a:pt x="4126" y="3372"/>
                              </a:lnTo>
                              <a:lnTo>
                                <a:pt x="4113" y="3417"/>
                              </a:lnTo>
                              <a:lnTo>
                                <a:pt x="4102" y="3461"/>
                              </a:lnTo>
                              <a:lnTo>
                                <a:pt x="4089" y="3506"/>
                              </a:lnTo>
                              <a:lnTo>
                                <a:pt x="4077" y="3549"/>
                              </a:lnTo>
                              <a:lnTo>
                                <a:pt x="4065" y="3592"/>
                              </a:lnTo>
                              <a:lnTo>
                                <a:pt x="4061" y="3609"/>
                              </a:lnTo>
                              <a:lnTo>
                                <a:pt x="4056" y="3626"/>
                              </a:lnTo>
                              <a:lnTo>
                                <a:pt x="4051" y="3643"/>
                              </a:lnTo>
                              <a:lnTo>
                                <a:pt x="4047" y="3659"/>
                              </a:lnTo>
                              <a:lnTo>
                                <a:pt x="4041" y="3675"/>
                              </a:lnTo>
                              <a:lnTo>
                                <a:pt x="4035" y="3692"/>
                              </a:lnTo>
                              <a:lnTo>
                                <a:pt x="4029" y="3706"/>
                              </a:lnTo>
                              <a:lnTo>
                                <a:pt x="4022" y="3722"/>
                              </a:lnTo>
                              <a:lnTo>
                                <a:pt x="4016" y="3742"/>
                              </a:lnTo>
                              <a:lnTo>
                                <a:pt x="4015" y="3763"/>
                              </a:lnTo>
                              <a:lnTo>
                                <a:pt x="4015" y="3782"/>
                              </a:lnTo>
                              <a:lnTo>
                                <a:pt x="4019" y="3801"/>
                              </a:lnTo>
                              <a:lnTo>
                                <a:pt x="4025" y="3821"/>
                              </a:lnTo>
                              <a:lnTo>
                                <a:pt x="4033" y="3838"/>
                              </a:lnTo>
                              <a:lnTo>
                                <a:pt x="4042" y="3854"/>
                              </a:lnTo>
                              <a:lnTo>
                                <a:pt x="4054" y="3869"/>
                              </a:lnTo>
                              <a:lnTo>
                                <a:pt x="4069" y="3884"/>
                              </a:lnTo>
                              <a:lnTo>
                                <a:pt x="4085" y="3897"/>
                              </a:lnTo>
                              <a:lnTo>
                                <a:pt x="4100" y="3908"/>
                              </a:lnTo>
                              <a:lnTo>
                                <a:pt x="4118" y="3917"/>
                              </a:lnTo>
                              <a:lnTo>
                                <a:pt x="4135" y="3925"/>
                              </a:lnTo>
                              <a:lnTo>
                                <a:pt x="4154" y="3931"/>
                              </a:lnTo>
                              <a:lnTo>
                                <a:pt x="4174" y="3934"/>
                              </a:lnTo>
                              <a:lnTo>
                                <a:pt x="4195" y="3935"/>
                              </a:lnTo>
                              <a:lnTo>
                                <a:pt x="4233" y="3931"/>
                              </a:lnTo>
                              <a:lnTo>
                                <a:pt x="4270" y="3922"/>
                              </a:lnTo>
                              <a:lnTo>
                                <a:pt x="4305" y="3909"/>
                              </a:lnTo>
                              <a:lnTo>
                                <a:pt x="4337" y="3892"/>
                              </a:lnTo>
                              <a:lnTo>
                                <a:pt x="4369" y="3872"/>
                              </a:lnTo>
                              <a:lnTo>
                                <a:pt x="4398" y="3851"/>
                              </a:lnTo>
                              <a:lnTo>
                                <a:pt x="4427" y="3826"/>
                              </a:lnTo>
                              <a:lnTo>
                                <a:pt x="4454" y="3799"/>
                              </a:lnTo>
                              <a:lnTo>
                                <a:pt x="4481" y="3772"/>
                              </a:lnTo>
                              <a:lnTo>
                                <a:pt x="4507" y="3743"/>
                              </a:lnTo>
                              <a:lnTo>
                                <a:pt x="4531" y="3714"/>
                              </a:lnTo>
                              <a:lnTo>
                                <a:pt x="4556" y="3686"/>
                              </a:lnTo>
                              <a:lnTo>
                                <a:pt x="4580" y="3657"/>
                              </a:lnTo>
                              <a:lnTo>
                                <a:pt x="4605" y="3630"/>
                              </a:lnTo>
                              <a:lnTo>
                                <a:pt x="4628" y="3603"/>
                              </a:lnTo>
                              <a:lnTo>
                                <a:pt x="4652" y="3578"/>
                              </a:lnTo>
                              <a:lnTo>
                                <a:pt x="4658" y="3576"/>
                              </a:lnTo>
                              <a:lnTo>
                                <a:pt x="4666" y="3575"/>
                              </a:lnTo>
                              <a:lnTo>
                                <a:pt x="4676" y="3576"/>
                              </a:lnTo>
                              <a:lnTo>
                                <a:pt x="4684" y="3578"/>
                              </a:lnTo>
                              <a:lnTo>
                                <a:pt x="4692" y="3598"/>
                              </a:lnTo>
                              <a:lnTo>
                                <a:pt x="4701" y="3616"/>
                              </a:lnTo>
                              <a:lnTo>
                                <a:pt x="4712" y="3634"/>
                              </a:lnTo>
                              <a:lnTo>
                                <a:pt x="4724" y="3651"/>
                              </a:lnTo>
                              <a:lnTo>
                                <a:pt x="4735" y="3669"/>
                              </a:lnTo>
                              <a:lnTo>
                                <a:pt x="4748" y="3686"/>
                              </a:lnTo>
                              <a:lnTo>
                                <a:pt x="4762" y="3702"/>
                              </a:lnTo>
                              <a:lnTo>
                                <a:pt x="4777" y="3717"/>
                              </a:lnTo>
                              <a:lnTo>
                                <a:pt x="4792" y="3732"/>
                              </a:lnTo>
                              <a:lnTo>
                                <a:pt x="4809" y="3746"/>
                              </a:lnTo>
                              <a:lnTo>
                                <a:pt x="4825" y="3759"/>
                              </a:lnTo>
                              <a:lnTo>
                                <a:pt x="4843" y="3772"/>
                              </a:lnTo>
                              <a:lnTo>
                                <a:pt x="4861" y="3783"/>
                              </a:lnTo>
                              <a:lnTo>
                                <a:pt x="4880" y="3793"/>
                              </a:lnTo>
                              <a:lnTo>
                                <a:pt x="4900" y="3804"/>
                              </a:lnTo>
                              <a:lnTo>
                                <a:pt x="4920" y="3812"/>
                              </a:lnTo>
                              <a:lnTo>
                                <a:pt x="4936" y="3817"/>
                              </a:lnTo>
                              <a:lnTo>
                                <a:pt x="4952" y="3823"/>
                              </a:lnTo>
                              <a:lnTo>
                                <a:pt x="4969" y="3828"/>
                              </a:lnTo>
                              <a:lnTo>
                                <a:pt x="4985" y="3831"/>
                              </a:lnTo>
                              <a:lnTo>
                                <a:pt x="5001" y="3834"/>
                              </a:lnTo>
                              <a:lnTo>
                                <a:pt x="5018" y="3837"/>
                              </a:lnTo>
                              <a:lnTo>
                                <a:pt x="5034" y="3840"/>
                              </a:lnTo>
                              <a:lnTo>
                                <a:pt x="5050" y="3844"/>
                              </a:lnTo>
                              <a:lnTo>
                                <a:pt x="5070" y="3844"/>
                              </a:lnTo>
                              <a:lnTo>
                                <a:pt x="5091" y="3843"/>
                              </a:lnTo>
                              <a:lnTo>
                                <a:pt x="5111" y="3842"/>
                              </a:lnTo>
                              <a:lnTo>
                                <a:pt x="5132" y="3840"/>
                              </a:lnTo>
                              <a:lnTo>
                                <a:pt x="5152" y="3838"/>
                              </a:lnTo>
                              <a:lnTo>
                                <a:pt x="5171" y="3836"/>
                              </a:lnTo>
                              <a:lnTo>
                                <a:pt x="5189" y="3834"/>
                              </a:lnTo>
                              <a:lnTo>
                                <a:pt x="5207" y="3830"/>
                              </a:lnTo>
                              <a:lnTo>
                                <a:pt x="5231" y="3823"/>
                              </a:lnTo>
                              <a:lnTo>
                                <a:pt x="5255" y="3815"/>
                              </a:lnTo>
                              <a:lnTo>
                                <a:pt x="5277" y="3805"/>
                              </a:lnTo>
                              <a:lnTo>
                                <a:pt x="5298" y="3795"/>
                              </a:lnTo>
                              <a:lnTo>
                                <a:pt x="5318" y="3782"/>
                              </a:lnTo>
                              <a:lnTo>
                                <a:pt x="5336" y="3769"/>
                              </a:lnTo>
                              <a:lnTo>
                                <a:pt x="5355" y="3756"/>
                              </a:lnTo>
                              <a:lnTo>
                                <a:pt x="5372" y="3741"/>
                              </a:lnTo>
                              <a:lnTo>
                                <a:pt x="5389" y="3725"/>
                              </a:lnTo>
                              <a:lnTo>
                                <a:pt x="5405" y="3709"/>
                              </a:lnTo>
                              <a:lnTo>
                                <a:pt x="5420" y="3692"/>
                              </a:lnTo>
                              <a:lnTo>
                                <a:pt x="5435" y="3674"/>
                              </a:lnTo>
                              <a:lnTo>
                                <a:pt x="5449" y="3656"/>
                              </a:lnTo>
                              <a:lnTo>
                                <a:pt x="5463" y="3638"/>
                              </a:lnTo>
                              <a:lnTo>
                                <a:pt x="5476" y="3619"/>
                              </a:lnTo>
                              <a:lnTo>
                                <a:pt x="5489" y="3601"/>
                              </a:lnTo>
                              <a:lnTo>
                                <a:pt x="5509" y="3572"/>
                              </a:lnTo>
                              <a:lnTo>
                                <a:pt x="5526" y="3543"/>
                              </a:lnTo>
                              <a:lnTo>
                                <a:pt x="5542" y="3511"/>
                              </a:lnTo>
                              <a:lnTo>
                                <a:pt x="5556" y="3477"/>
                              </a:lnTo>
                              <a:lnTo>
                                <a:pt x="5568" y="3444"/>
                              </a:lnTo>
                              <a:lnTo>
                                <a:pt x="5581" y="3409"/>
                              </a:lnTo>
                              <a:lnTo>
                                <a:pt x="5593" y="3374"/>
                              </a:lnTo>
                              <a:lnTo>
                                <a:pt x="5605" y="3339"/>
                              </a:lnTo>
                              <a:lnTo>
                                <a:pt x="5616" y="3304"/>
                              </a:lnTo>
                              <a:lnTo>
                                <a:pt x="5630" y="3271"/>
                              </a:lnTo>
                              <a:lnTo>
                                <a:pt x="5644" y="3238"/>
                              </a:lnTo>
                              <a:lnTo>
                                <a:pt x="5661" y="3206"/>
                              </a:lnTo>
                              <a:lnTo>
                                <a:pt x="5679" y="3175"/>
                              </a:lnTo>
                              <a:lnTo>
                                <a:pt x="5701" y="3146"/>
                              </a:lnTo>
                              <a:lnTo>
                                <a:pt x="5725" y="3119"/>
                              </a:lnTo>
                              <a:lnTo>
                                <a:pt x="5753" y="3095"/>
                              </a:lnTo>
                              <a:lnTo>
                                <a:pt x="5772" y="3070"/>
                              </a:lnTo>
                              <a:lnTo>
                                <a:pt x="5789" y="3043"/>
                              </a:lnTo>
                              <a:lnTo>
                                <a:pt x="5807" y="3017"/>
                              </a:lnTo>
                              <a:lnTo>
                                <a:pt x="5822" y="2989"/>
                              </a:lnTo>
                              <a:lnTo>
                                <a:pt x="5838" y="2963"/>
                              </a:lnTo>
                              <a:lnTo>
                                <a:pt x="5853" y="2936"/>
                              </a:lnTo>
                              <a:lnTo>
                                <a:pt x="5870" y="2908"/>
                              </a:lnTo>
                              <a:lnTo>
                                <a:pt x="5887" y="2882"/>
                              </a:lnTo>
                              <a:lnTo>
                                <a:pt x="5893" y="2868"/>
                              </a:lnTo>
                              <a:lnTo>
                                <a:pt x="5899" y="2855"/>
                              </a:lnTo>
                              <a:lnTo>
                                <a:pt x="5905" y="2844"/>
                              </a:lnTo>
                              <a:lnTo>
                                <a:pt x="5910" y="2831"/>
                              </a:lnTo>
                              <a:lnTo>
                                <a:pt x="5916" y="2820"/>
                              </a:lnTo>
                              <a:lnTo>
                                <a:pt x="5923" y="2807"/>
                              </a:lnTo>
                              <a:lnTo>
                                <a:pt x="5929" y="2795"/>
                              </a:lnTo>
                              <a:lnTo>
                                <a:pt x="5936" y="2782"/>
                              </a:lnTo>
                              <a:lnTo>
                                <a:pt x="5949" y="2765"/>
                              </a:lnTo>
                              <a:lnTo>
                                <a:pt x="5959" y="2745"/>
                              </a:lnTo>
                              <a:lnTo>
                                <a:pt x="5970" y="2727"/>
                              </a:lnTo>
                              <a:lnTo>
                                <a:pt x="5978" y="2706"/>
                              </a:lnTo>
                              <a:lnTo>
                                <a:pt x="5987" y="2688"/>
                              </a:lnTo>
                              <a:lnTo>
                                <a:pt x="5998" y="2669"/>
                              </a:lnTo>
                              <a:lnTo>
                                <a:pt x="6011" y="2652"/>
                              </a:lnTo>
                              <a:lnTo>
                                <a:pt x="6026" y="2635"/>
                              </a:lnTo>
                              <a:lnTo>
                                <a:pt x="6031" y="2632"/>
                              </a:lnTo>
                              <a:lnTo>
                                <a:pt x="6034" y="2630"/>
                              </a:lnTo>
                              <a:lnTo>
                                <a:pt x="6039" y="2630"/>
                              </a:lnTo>
                              <a:lnTo>
                                <a:pt x="6042" y="2629"/>
                              </a:lnTo>
                              <a:lnTo>
                                <a:pt x="6053" y="2631"/>
                              </a:lnTo>
                              <a:lnTo>
                                <a:pt x="6061" y="2635"/>
                              </a:lnTo>
                              <a:lnTo>
                                <a:pt x="6067" y="2643"/>
                              </a:lnTo>
                              <a:lnTo>
                                <a:pt x="6071" y="2654"/>
                              </a:lnTo>
                              <a:lnTo>
                                <a:pt x="6074" y="2682"/>
                              </a:lnTo>
                              <a:lnTo>
                                <a:pt x="6073" y="2710"/>
                              </a:lnTo>
                              <a:lnTo>
                                <a:pt x="6069" y="2736"/>
                              </a:lnTo>
                              <a:lnTo>
                                <a:pt x="6063" y="2764"/>
                              </a:lnTo>
                              <a:lnTo>
                                <a:pt x="6057" y="2790"/>
                              </a:lnTo>
                              <a:lnTo>
                                <a:pt x="6052" y="2815"/>
                              </a:lnTo>
                              <a:lnTo>
                                <a:pt x="6046" y="2842"/>
                              </a:lnTo>
                              <a:lnTo>
                                <a:pt x="6041" y="2867"/>
                              </a:lnTo>
                              <a:lnTo>
                                <a:pt x="6031" y="2902"/>
                              </a:lnTo>
                              <a:lnTo>
                                <a:pt x="6019" y="2937"/>
                              </a:lnTo>
                              <a:lnTo>
                                <a:pt x="6008" y="2972"/>
                              </a:lnTo>
                              <a:lnTo>
                                <a:pt x="5997" y="3007"/>
                              </a:lnTo>
                              <a:lnTo>
                                <a:pt x="5985" y="3042"/>
                              </a:lnTo>
                              <a:lnTo>
                                <a:pt x="5973" y="3076"/>
                              </a:lnTo>
                              <a:lnTo>
                                <a:pt x="5962" y="3111"/>
                              </a:lnTo>
                              <a:lnTo>
                                <a:pt x="5950" y="3145"/>
                              </a:lnTo>
                              <a:lnTo>
                                <a:pt x="5938" y="3180"/>
                              </a:lnTo>
                              <a:lnTo>
                                <a:pt x="5927" y="3214"/>
                              </a:lnTo>
                              <a:lnTo>
                                <a:pt x="5914" y="3248"/>
                              </a:lnTo>
                              <a:lnTo>
                                <a:pt x="5901" y="3283"/>
                              </a:lnTo>
                              <a:lnTo>
                                <a:pt x="5888" y="3316"/>
                              </a:lnTo>
                              <a:lnTo>
                                <a:pt x="5875" y="3350"/>
                              </a:lnTo>
                              <a:lnTo>
                                <a:pt x="5863" y="3383"/>
                              </a:lnTo>
                              <a:lnTo>
                                <a:pt x="5849" y="3417"/>
                              </a:lnTo>
                              <a:lnTo>
                                <a:pt x="5839" y="3440"/>
                              </a:lnTo>
                              <a:lnTo>
                                <a:pt x="5830" y="3464"/>
                              </a:lnTo>
                              <a:lnTo>
                                <a:pt x="5822" y="3486"/>
                              </a:lnTo>
                              <a:lnTo>
                                <a:pt x="5817" y="3511"/>
                              </a:lnTo>
                              <a:lnTo>
                                <a:pt x="5815" y="3535"/>
                              </a:lnTo>
                              <a:lnTo>
                                <a:pt x="5815" y="3559"/>
                              </a:lnTo>
                              <a:lnTo>
                                <a:pt x="5821" y="3583"/>
                              </a:lnTo>
                              <a:lnTo>
                                <a:pt x="5830" y="3607"/>
                              </a:lnTo>
                              <a:lnTo>
                                <a:pt x="5842" y="3618"/>
                              </a:lnTo>
                              <a:lnTo>
                                <a:pt x="5853" y="3629"/>
                              </a:lnTo>
                              <a:lnTo>
                                <a:pt x="5866" y="3635"/>
                              </a:lnTo>
                              <a:lnTo>
                                <a:pt x="5879" y="3641"/>
                              </a:lnTo>
                              <a:lnTo>
                                <a:pt x="5892" y="3645"/>
                              </a:lnTo>
                              <a:lnTo>
                                <a:pt x="5907" y="3647"/>
                              </a:lnTo>
                              <a:lnTo>
                                <a:pt x="5921" y="3648"/>
                              </a:lnTo>
                              <a:lnTo>
                                <a:pt x="5936" y="3647"/>
                              </a:lnTo>
                              <a:lnTo>
                                <a:pt x="5942" y="3645"/>
                              </a:lnTo>
                              <a:lnTo>
                                <a:pt x="5947" y="3641"/>
                              </a:lnTo>
                              <a:lnTo>
                                <a:pt x="5952" y="3639"/>
                              </a:lnTo>
                              <a:lnTo>
                                <a:pt x="5957" y="3638"/>
                              </a:lnTo>
                              <a:lnTo>
                                <a:pt x="5962" y="3635"/>
                              </a:lnTo>
                              <a:lnTo>
                                <a:pt x="5965" y="3633"/>
                              </a:lnTo>
                              <a:lnTo>
                                <a:pt x="5970" y="3632"/>
                              </a:lnTo>
                              <a:lnTo>
                                <a:pt x="5975" y="3630"/>
                              </a:lnTo>
                              <a:lnTo>
                                <a:pt x="5978" y="3629"/>
                              </a:lnTo>
                              <a:lnTo>
                                <a:pt x="5982" y="3626"/>
                              </a:lnTo>
                              <a:lnTo>
                                <a:pt x="5984" y="3623"/>
                              </a:lnTo>
                              <a:lnTo>
                                <a:pt x="5987" y="3619"/>
                              </a:lnTo>
                              <a:lnTo>
                                <a:pt x="5989" y="3617"/>
                              </a:lnTo>
                              <a:lnTo>
                                <a:pt x="5991" y="3616"/>
                              </a:lnTo>
                              <a:lnTo>
                                <a:pt x="5994" y="3614"/>
                              </a:lnTo>
                              <a:lnTo>
                                <a:pt x="5998" y="3611"/>
                              </a:lnTo>
                              <a:lnTo>
                                <a:pt x="6019" y="3568"/>
                              </a:lnTo>
                              <a:lnTo>
                                <a:pt x="6039" y="3524"/>
                              </a:lnTo>
                              <a:lnTo>
                                <a:pt x="6057" y="3481"/>
                              </a:lnTo>
                              <a:lnTo>
                                <a:pt x="6076" y="3435"/>
                              </a:lnTo>
                              <a:lnTo>
                                <a:pt x="6095" y="3390"/>
                              </a:lnTo>
                              <a:lnTo>
                                <a:pt x="6112" y="3344"/>
                              </a:lnTo>
                              <a:lnTo>
                                <a:pt x="6131" y="3299"/>
                              </a:lnTo>
                              <a:lnTo>
                                <a:pt x="6148" y="3253"/>
                              </a:lnTo>
                              <a:lnTo>
                                <a:pt x="6167" y="3207"/>
                              </a:lnTo>
                              <a:lnTo>
                                <a:pt x="6186" y="3162"/>
                              </a:lnTo>
                              <a:lnTo>
                                <a:pt x="6204" y="3118"/>
                              </a:lnTo>
                              <a:lnTo>
                                <a:pt x="6224" y="3073"/>
                              </a:lnTo>
                              <a:lnTo>
                                <a:pt x="6244" y="3029"/>
                              </a:lnTo>
                              <a:lnTo>
                                <a:pt x="6265" y="2986"/>
                              </a:lnTo>
                              <a:lnTo>
                                <a:pt x="6286" y="2945"/>
                              </a:lnTo>
                              <a:lnTo>
                                <a:pt x="6309" y="2903"/>
                              </a:lnTo>
                              <a:lnTo>
                                <a:pt x="6316" y="2890"/>
                              </a:lnTo>
                              <a:lnTo>
                                <a:pt x="6325" y="2877"/>
                              </a:lnTo>
                              <a:lnTo>
                                <a:pt x="6333" y="2865"/>
                              </a:lnTo>
                              <a:lnTo>
                                <a:pt x="6342" y="2853"/>
                              </a:lnTo>
                              <a:lnTo>
                                <a:pt x="6351" y="2842"/>
                              </a:lnTo>
                              <a:lnTo>
                                <a:pt x="6361" y="2830"/>
                              </a:lnTo>
                              <a:lnTo>
                                <a:pt x="6370" y="2819"/>
                              </a:lnTo>
                              <a:lnTo>
                                <a:pt x="6378" y="2807"/>
                              </a:lnTo>
                              <a:lnTo>
                                <a:pt x="6441" y="2796"/>
                              </a:lnTo>
                              <a:lnTo>
                                <a:pt x="6452" y="2804"/>
                              </a:lnTo>
                              <a:lnTo>
                                <a:pt x="6461" y="2814"/>
                              </a:lnTo>
                              <a:lnTo>
                                <a:pt x="6468" y="2827"/>
                              </a:lnTo>
                              <a:lnTo>
                                <a:pt x="6474" y="2839"/>
                              </a:lnTo>
                              <a:lnTo>
                                <a:pt x="6479" y="2854"/>
                              </a:lnTo>
                              <a:lnTo>
                                <a:pt x="6481" y="2869"/>
                              </a:lnTo>
                              <a:lnTo>
                                <a:pt x="6481" y="2884"/>
                              </a:lnTo>
                              <a:lnTo>
                                <a:pt x="6480" y="2899"/>
                              </a:lnTo>
                              <a:lnTo>
                                <a:pt x="6473" y="2975"/>
                              </a:lnTo>
                              <a:lnTo>
                                <a:pt x="6458" y="3049"/>
                              </a:lnTo>
                              <a:lnTo>
                                <a:pt x="6436" y="3123"/>
                              </a:lnTo>
                              <a:lnTo>
                                <a:pt x="6411" y="3198"/>
                              </a:lnTo>
                              <a:lnTo>
                                <a:pt x="6386" y="3270"/>
                              </a:lnTo>
                              <a:lnTo>
                                <a:pt x="6367" y="3342"/>
                              </a:lnTo>
                              <a:lnTo>
                                <a:pt x="6354" y="3413"/>
                              </a:lnTo>
                              <a:lnTo>
                                <a:pt x="6353" y="3482"/>
                              </a:lnTo>
                              <a:lnTo>
                                <a:pt x="6364" y="3497"/>
                              </a:lnTo>
                              <a:lnTo>
                                <a:pt x="6378" y="3508"/>
                              </a:lnTo>
                              <a:lnTo>
                                <a:pt x="6392" y="3517"/>
                              </a:lnTo>
                              <a:lnTo>
                                <a:pt x="6409" y="3524"/>
                              </a:lnTo>
                              <a:lnTo>
                                <a:pt x="6426" y="3529"/>
                              </a:lnTo>
                              <a:lnTo>
                                <a:pt x="6444" y="3532"/>
                              </a:lnTo>
                              <a:lnTo>
                                <a:pt x="6462" y="3532"/>
                              </a:lnTo>
                              <a:lnTo>
                                <a:pt x="6481" y="3531"/>
                              </a:lnTo>
                              <a:lnTo>
                                <a:pt x="6501" y="3524"/>
                              </a:lnTo>
                              <a:lnTo>
                                <a:pt x="6521" y="3516"/>
                              </a:lnTo>
                              <a:lnTo>
                                <a:pt x="6539" y="3508"/>
                              </a:lnTo>
                              <a:lnTo>
                                <a:pt x="6558" y="3499"/>
                              </a:lnTo>
                              <a:lnTo>
                                <a:pt x="6574" y="3489"/>
                              </a:lnTo>
                              <a:lnTo>
                                <a:pt x="6590" y="3477"/>
                              </a:lnTo>
                              <a:lnTo>
                                <a:pt x="6602" y="3464"/>
                              </a:lnTo>
                              <a:lnTo>
                                <a:pt x="6614" y="3446"/>
                              </a:lnTo>
                              <a:lnTo>
                                <a:pt x="6619" y="3435"/>
                              </a:lnTo>
                              <a:lnTo>
                                <a:pt x="6623" y="3425"/>
                              </a:lnTo>
                              <a:lnTo>
                                <a:pt x="6628" y="3414"/>
                              </a:lnTo>
                              <a:lnTo>
                                <a:pt x="6634" y="3403"/>
                              </a:lnTo>
                              <a:lnTo>
                                <a:pt x="6639" y="3393"/>
                              </a:lnTo>
                              <a:lnTo>
                                <a:pt x="6643" y="3381"/>
                              </a:lnTo>
                              <a:lnTo>
                                <a:pt x="6649" y="3370"/>
                              </a:lnTo>
                              <a:lnTo>
                                <a:pt x="6654" y="3357"/>
                              </a:lnTo>
                              <a:lnTo>
                                <a:pt x="6670" y="3315"/>
                              </a:lnTo>
                              <a:lnTo>
                                <a:pt x="6686" y="3273"/>
                              </a:lnTo>
                              <a:lnTo>
                                <a:pt x="6703" y="3233"/>
                              </a:lnTo>
                              <a:lnTo>
                                <a:pt x="6720" y="3194"/>
                              </a:lnTo>
                              <a:lnTo>
                                <a:pt x="6738" y="3157"/>
                              </a:lnTo>
                              <a:lnTo>
                                <a:pt x="6755" y="3119"/>
                              </a:lnTo>
                              <a:lnTo>
                                <a:pt x="6774" y="3081"/>
                              </a:lnTo>
                              <a:lnTo>
                                <a:pt x="6793" y="3046"/>
                              </a:lnTo>
                              <a:lnTo>
                                <a:pt x="6812" y="3009"/>
                              </a:lnTo>
                              <a:lnTo>
                                <a:pt x="6831" y="2973"/>
                              </a:lnTo>
                              <a:lnTo>
                                <a:pt x="6851" y="2938"/>
                              </a:lnTo>
                              <a:lnTo>
                                <a:pt x="6871" y="2902"/>
                              </a:lnTo>
                              <a:lnTo>
                                <a:pt x="6892" y="2868"/>
                              </a:lnTo>
                              <a:lnTo>
                                <a:pt x="6912" y="2832"/>
                              </a:lnTo>
                              <a:lnTo>
                                <a:pt x="6931" y="2797"/>
                              </a:lnTo>
                              <a:lnTo>
                                <a:pt x="6952" y="2761"/>
                              </a:lnTo>
                              <a:lnTo>
                                <a:pt x="6962" y="2750"/>
                              </a:lnTo>
                              <a:lnTo>
                                <a:pt x="6970" y="2740"/>
                              </a:lnTo>
                              <a:lnTo>
                                <a:pt x="6979" y="2731"/>
                              </a:lnTo>
                              <a:lnTo>
                                <a:pt x="6990" y="2723"/>
                              </a:lnTo>
                              <a:lnTo>
                                <a:pt x="7000" y="2716"/>
                              </a:lnTo>
                              <a:lnTo>
                                <a:pt x="7012" y="2711"/>
                              </a:lnTo>
                              <a:lnTo>
                                <a:pt x="7025" y="2708"/>
                              </a:lnTo>
                              <a:lnTo>
                                <a:pt x="7039" y="2705"/>
                              </a:lnTo>
                              <a:lnTo>
                                <a:pt x="7045" y="2708"/>
                              </a:lnTo>
                              <a:lnTo>
                                <a:pt x="7049" y="2710"/>
                              </a:lnTo>
                              <a:lnTo>
                                <a:pt x="7055" y="2713"/>
                              </a:lnTo>
                              <a:lnTo>
                                <a:pt x="7060" y="2717"/>
                              </a:lnTo>
                              <a:lnTo>
                                <a:pt x="7065" y="2720"/>
                              </a:lnTo>
                              <a:lnTo>
                                <a:pt x="7068" y="2725"/>
                              </a:lnTo>
                              <a:lnTo>
                                <a:pt x="7072" y="2729"/>
                              </a:lnTo>
                              <a:lnTo>
                                <a:pt x="7074" y="2735"/>
                              </a:lnTo>
                              <a:lnTo>
                                <a:pt x="7074" y="2765"/>
                              </a:lnTo>
                              <a:lnTo>
                                <a:pt x="7070" y="2796"/>
                              </a:lnTo>
                              <a:lnTo>
                                <a:pt x="7065" y="2827"/>
                              </a:lnTo>
                              <a:lnTo>
                                <a:pt x="7062" y="2860"/>
                              </a:lnTo>
                              <a:lnTo>
                                <a:pt x="7054" y="2890"/>
                              </a:lnTo>
                              <a:lnTo>
                                <a:pt x="7047" y="2918"/>
                              </a:lnTo>
                              <a:lnTo>
                                <a:pt x="7041" y="2948"/>
                              </a:lnTo>
                              <a:lnTo>
                                <a:pt x="7039" y="2979"/>
                              </a:lnTo>
                              <a:lnTo>
                                <a:pt x="7034" y="3023"/>
                              </a:lnTo>
                              <a:lnTo>
                                <a:pt x="7028" y="3066"/>
                              </a:lnTo>
                              <a:lnTo>
                                <a:pt x="7021" y="3110"/>
                              </a:lnTo>
                              <a:lnTo>
                                <a:pt x="7014" y="3153"/>
                              </a:lnTo>
                              <a:lnTo>
                                <a:pt x="7011" y="3197"/>
                              </a:lnTo>
                              <a:lnTo>
                                <a:pt x="7010" y="3240"/>
                              </a:lnTo>
                              <a:lnTo>
                                <a:pt x="7014" y="3283"/>
                              </a:lnTo>
                              <a:lnTo>
                                <a:pt x="7025" y="3326"/>
                              </a:lnTo>
                              <a:lnTo>
                                <a:pt x="7028" y="3332"/>
                              </a:lnTo>
                              <a:lnTo>
                                <a:pt x="7031" y="3336"/>
                              </a:lnTo>
                              <a:lnTo>
                                <a:pt x="7033" y="3342"/>
                              </a:lnTo>
                              <a:lnTo>
                                <a:pt x="7033" y="3348"/>
                              </a:lnTo>
                              <a:lnTo>
                                <a:pt x="7042" y="3365"/>
                              </a:lnTo>
                              <a:lnTo>
                                <a:pt x="7054" y="3381"/>
                              </a:lnTo>
                              <a:lnTo>
                                <a:pt x="7068" y="3395"/>
                              </a:lnTo>
                              <a:lnTo>
                                <a:pt x="7084" y="3407"/>
                              </a:lnTo>
                              <a:lnTo>
                                <a:pt x="7102" y="3418"/>
                              </a:lnTo>
                              <a:lnTo>
                                <a:pt x="7122" y="3426"/>
                              </a:lnTo>
                              <a:lnTo>
                                <a:pt x="7143" y="3433"/>
                              </a:lnTo>
                              <a:lnTo>
                                <a:pt x="7165" y="3437"/>
                              </a:lnTo>
                              <a:lnTo>
                                <a:pt x="7195" y="3442"/>
                              </a:lnTo>
                              <a:lnTo>
                                <a:pt x="7224" y="3442"/>
                              </a:lnTo>
                              <a:lnTo>
                                <a:pt x="7251" y="3440"/>
                              </a:lnTo>
                              <a:lnTo>
                                <a:pt x="7278" y="3433"/>
                              </a:lnTo>
                              <a:lnTo>
                                <a:pt x="7303" y="3425"/>
                              </a:lnTo>
                              <a:lnTo>
                                <a:pt x="7327" y="3413"/>
                              </a:lnTo>
                              <a:lnTo>
                                <a:pt x="7350" y="3401"/>
                              </a:lnTo>
                              <a:lnTo>
                                <a:pt x="7373" y="3386"/>
                              </a:lnTo>
                              <a:lnTo>
                                <a:pt x="7395" y="3369"/>
                              </a:lnTo>
                              <a:lnTo>
                                <a:pt x="7416" y="3351"/>
                              </a:lnTo>
                              <a:lnTo>
                                <a:pt x="7437" y="3332"/>
                              </a:lnTo>
                              <a:lnTo>
                                <a:pt x="7458" y="3312"/>
                              </a:lnTo>
                              <a:lnTo>
                                <a:pt x="7478" y="3292"/>
                              </a:lnTo>
                              <a:lnTo>
                                <a:pt x="7499" y="3272"/>
                              </a:lnTo>
                              <a:lnTo>
                                <a:pt x="7518" y="3252"/>
                              </a:lnTo>
                              <a:lnTo>
                                <a:pt x="7539" y="3232"/>
                              </a:lnTo>
                              <a:lnTo>
                                <a:pt x="7548" y="3223"/>
                              </a:lnTo>
                              <a:lnTo>
                                <a:pt x="7555" y="3214"/>
                              </a:lnTo>
                              <a:lnTo>
                                <a:pt x="7563" y="3205"/>
                              </a:lnTo>
                              <a:lnTo>
                                <a:pt x="7571" y="3194"/>
                              </a:lnTo>
                              <a:lnTo>
                                <a:pt x="7579" y="3186"/>
                              </a:lnTo>
                              <a:lnTo>
                                <a:pt x="7587" y="3178"/>
                              </a:lnTo>
                              <a:lnTo>
                                <a:pt x="7598" y="3172"/>
                              </a:lnTo>
                              <a:lnTo>
                                <a:pt x="7609" y="3167"/>
                              </a:lnTo>
                              <a:lnTo>
                                <a:pt x="7612" y="3167"/>
                              </a:lnTo>
                              <a:lnTo>
                                <a:pt x="7613" y="3168"/>
                              </a:lnTo>
                              <a:lnTo>
                                <a:pt x="7615" y="3169"/>
                              </a:lnTo>
                              <a:lnTo>
                                <a:pt x="7619" y="3170"/>
                              </a:lnTo>
                              <a:lnTo>
                                <a:pt x="7627" y="3191"/>
                              </a:lnTo>
                              <a:lnTo>
                                <a:pt x="7636" y="3210"/>
                              </a:lnTo>
                              <a:lnTo>
                                <a:pt x="7646" y="3229"/>
                              </a:lnTo>
                              <a:lnTo>
                                <a:pt x="7656" y="3247"/>
                              </a:lnTo>
                              <a:lnTo>
                                <a:pt x="7668" y="3264"/>
                              </a:lnTo>
                              <a:lnTo>
                                <a:pt x="7681" y="3280"/>
                              </a:lnTo>
                              <a:lnTo>
                                <a:pt x="7695" y="3296"/>
                              </a:lnTo>
                              <a:lnTo>
                                <a:pt x="7710" y="3310"/>
                              </a:lnTo>
                              <a:lnTo>
                                <a:pt x="7725" y="3324"/>
                              </a:lnTo>
                              <a:lnTo>
                                <a:pt x="7741" y="3336"/>
                              </a:lnTo>
                              <a:lnTo>
                                <a:pt x="7760" y="3348"/>
                              </a:lnTo>
                              <a:lnTo>
                                <a:pt x="7779" y="3358"/>
                              </a:lnTo>
                              <a:lnTo>
                                <a:pt x="7799" y="3367"/>
                              </a:lnTo>
                              <a:lnTo>
                                <a:pt x="7820" y="3375"/>
                              </a:lnTo>
                              <a:lnTo>
                                <a:pt x="7843" y="3382"/>
                              </a:lnTo>
                              <a:lnTo>
                                <a:pt x="7866" y="3388"/>
                              </a:lnTo>
                              <a:lnTo>
                                <a:pt x="7886" y="3390"/>
                              </a:lnTo>
                              <a:lnTo>
                                <a:pt x="7905" y="3391"/>
                              </a:lnTo>
                              <a:lnTo>
                                <a:pt x="7925" y="3390"/>
                              </a:lnTo>
                              <a:lnTo>
                                <a:pt x="7943" y="3388"/>
                              </a:lnTo>
                              <a:lnTo>
                                <a:pt x="7962" y="3386"/>
                              </a:lnTo>
                              <a:lnTo>
                                <a:pt x="7979" y="3382"/>
                              </a:lnTo>
                              <a:lnTo>
                                <a:pt x="7997" y="3379"/>
                              </a:lnTo>
                              <a:lnTo>
                                <a:pt x="8014" y="3377"/>
                              </a:lnTo>
                              <a:lnTo>
                                <a:pt x="8032" y="3371"/>
                              </a:lnTo>
                              <a:lnTo>
                                <a:pt x="8049" y="3365"/>
                              </a:lnTo>
                              <a:lnTo>
                                <a:pt x="8066" y="3358"/>
                              </a:lnTo>
                              <a:lnTo>
                                <a:pt x="8081" y="3351"/>
                              </a:lnTo>
                              <a:lnTo>
                                <a:pt x="8097" y="3344"/>
                              </a:lnTo>
                              <a:lnTo>
                                <a:pt x="8111" y="3336"/>
                              </a:lnTo>
                              <a:lnTo>
                                <a:pt x="8126" y="3328"/>
                              </a:lnTo>
                              <a:lnTo>
                                <a:pt x="8140" y="3320"/>
                              </a:lnTo>
                              <a:lnTo>
                                <a:pt x="8154" y="3312"/>
                              </a:lnTo>
                              <a:lnTo>
                                <a:pt x="8168" y="3304"/>
                              </a:lnTo>
                              <a:lnTo>
                                <a:pt x="8182" y="3295"/>
                              </a:lnTo>
                              <a:lnTo>
                                <a:pt x="8196" y="3287"/>
                              </a:lnTo>
                              <a:lnTo>
                                <a:pt x="8210" y="3278"/>
                              </a:lnTo>
                              <a:lnTo>
                                <a:pt x="8223" y="3270"/>
                              </a:lnTo>
                              <a:lnTo>
                                <a:pt x="8237" y="3262"/>
                              </a:lnTo>
                              <a:lnTo>
                                <a:pt x="8251" y="3254"/>
                              </a:lnTo>
                              <a:lnTo>
                                <a:pt x="8265" y="3244"/>
                              </a:lnTo>
                              <a:lnTo>
                                <a:pt x="8278" y="3235"/>
                              </a:lnTo>
                              <a:lnTo>
                                <a:pt x="8292" y="3225"/>
                              </a:lnTo>
                              <a:lnTo>
                                <a:pt x="8305" y="3215"/>
                              </a:lnTo>
                              <a:lnTo>
                                <a:pt x="8318" y="3206"/>
                              </a:lnTo>
                              <a:lnTo>
                                <a:pt x="8329" y="3197"/>
                              </a:lnTo>
                              <a:lnTo>
                                <a:pt x="8342" y="3188"/>
                              </a:lnTo>
                              <a:lnTo>
                                <a:pt x="8355" y="3178"/>
                              </a:lnTo>
                              <a:lnTo>
                                <a:pt x="8367" y="3169"/>
                              </a:lnTo>
                              <a:lnTo>
                                <a:pt x="8380" y="3160"/>
                              </a:lnTo>
                              <a:lnTo>
                                <a:pt x="8391" y="3151"/>
                              </a:lnTo>
                              <a:lnTo>
                                <a:pt x="8404" y="3142"/>
                              </a:lnTo>
                              <a:lnTo>
                                <a:pt x="8417" y="3134"/>
                              </a:lnTo>
                              <a:lnTo>
                                <a:pt x="8430" y="3125"/>
                              </a:lnTo>
                              <a:lnTo>
                                <a:pt x="8443" y="3117"/>
                              </a:lnTo>
                              <a:lnTo>
                                <a:pt x="8456" y="3107"/>
                              </a:lnTo>
                              <a:lnTo>
                                <a:pt x="8463" y="3107"/>
                              </a:lnTo>
                              <a:lnTo>
                                <a:pt x="8468" y="3109"/>
                              </a:lnTo>
                              <a:lnTo>
                                <a:pt x="8475" y="3111"/>
                              </a:lnTo>
                              <a:lnTo>
                                <a:pt x="8481" y="3114"/>
                              </a:lnTo>
                              <a:lnTo>
                                <a:pt x="8486" y="3119"/>
                              </a:lnTo>
                              <a:lnTo>
                                <a:pt x="8492" y="3125"/>
                              </a:lnTo>
                              <a:lnTo>
                                <a:pt x="8495" y="3129"/>
                              </a:lnTo>
                              <a:lnTo>
                                <a:pt x="8500" y="3135"/>
                              </a:lnTo>
                              <a:lnTo>
                                <a:pt x="8513" y="3151"/>
                              </a:lnTo>
                              <a:lnTo>
                                <a:pt x="8527" y="3166"/>
                              </a:lnTo>
                              <a:lnTo>
                                <a:pt x="8541" y="3180"/>
                              </a:lnTo>
                              <a:lnTo>
                                <a:pt x="8555" y="3192"/>
                              </a:lnTo>
                              <a:lnTo>
                                <a:pt x="8570" y="3204"/>
                              </a:lnTo>
                              <a:lnTo>
                                <a:pt x="8586" y="3214"/>
                              </a:lnTo>
                              <a:lnTo>
                                <a:pt x="8603" y="3222"/>
                              </a:lnTo>
                              <a:lnTo>
                                <a:pt x="8620" y="3230"/>
                              </a:lnTo>
                              <a:lnTo>
                                <a:pt x="8638" y="3235"/>
                              </a:lnTo>
                              <a:lnTo>
                                <a:pt x="8655" y="3239"/>
                              </a:lnTo>
                              <a:lnTo>
                                <a:pt x="8673" y="3244"/>
                              </a:lnTo>
                              <a:lnTo>
                                <a:pt x="8691" y="3247"/>
                              </a:lnTo>
                              <a:lnTo>
                                <a:pt x="8709" y="3249"/>
                              </a:lnTo>
                              <a:lnTo>
                                <a:pt x="8726" y="3253"/>
                              </a:lnTo>
                              <a:lnTo>
                                <a:pt x="8744" y="3254"/>
                              </a:lnTo>
                              <a:lnTo>
                                <a:pt x="8761" y="3255"/>
                              </a:lnTo>
                              <a:lnTo>
                                <a:pt x="8779" y="3256"/>
                              </a:lnTo>
                              <a:lnTo>
                                <a:pt x="8795" y="3256"/>
                              </a:lnTo>
                              <a:lnTo>
                                <a:pt x="8813" y="3255"/>
                              </a:lnTo>
                              <a:lnTo>
                                <a:pt x="8830" y="3254"/>
                              </a:lnTo>
                              <a:lnTo>
                                <a:pt x="8848" y="3251"/>
                              </a:lnTo>
                              <a:lnTo>
                                <a:pt x="8865" y="3247"/>
                              </a:lnTo>
                              <a:lnTo>
                                <a:pt x="8881" y="3243"/>
                              </a:lnTo>
                              <a:lnTo>
                                <a:pt x="8899" y="3237"/>
                              </a:lnTo>
                              <a:lnTo>
                                <a:pt x="8920" y="3229"/>
                              </a:lnTo>
                              <a:lnTo>
                                <a:pt x="8940" y="3220"/>
                              </a:lnTo>
                              <a:lnTo>
                                <a:pt x="8958" y="3210"/>
                              </a:lnTo>
                              <a:lnTo>
                                <a:pt x="8976" y="3201"/>
                              </a:lnTo>
                              <a:lnTo>
                                <a:pt x="8992" y="3192"/>
                              </a:lnTo>
                              <a:lnTo>
                                <a:pt x="9009" y="3182"/>
                              </a:lnTo>
                              <a:lnTo>
                                <a:pt x="9024" y="3172"/>
                              </a:lnTo>
                              <a:lnTo>
                                <a:pt x="9039" y="3161"/>
                              </a:lnTo>
                              <a:lnTo>
                                <a:pt x="9061" y="3145"/>
                              </a:lnTo>
                              <a:lnTo>
                                <a:pt x="9082" y="3128"/>
                              </a:lnTo>
                              <a:lnTo>
                                <a:pt x="9102" y="3111"/>
                              </a:lnTo>
                              <a:lnTo>
                                <a:pt x="9122" y="3094"/>
                              </a:lnTo>
                              <a:lnTo>
                                <a:pt x="9141" y="3075"/>
                              </a:lnTo>
                              <a:lnTo>
                                <a:pt x="9159" y="3057"/>
                              </a:lnTo>
                              <a:lnTo>
                                <a:pt x="9177" y="3038"/>
                              </a:lnTo>
                              <a:lnTo>
                                <a:pt x="9194" y="3018"/>
                              </a:lnTo>
                              <a:lnTo>
                                <a:pt x="9211" y="2999"/>
                              </a:lnTo>
                              <a:lnTo>
                                <a:pt x="9227" y="2979"/>
                              </a:lnTo>
                              <a:lnTo>
                                <a:pt x="9243" y="2960"/>
                              </a:lnTo>
                              <a:lnTo>
                                <a:pt x="9260" y="2940"/>
                              </a:lnTo>
                              <a:lnTo>
                                <a:pt x="9275" y="2922"/>
                              </a:lnTo>
                              <a:lnTo>
                                <a:pt x="9290" y="2902"/>
                              </a:lnTo>
                              <a:lnTo>
                                <a:pt x="9305" y="2883"/>
                              </a:lnTo>
                              <a:lnTo>
                                <a:pt x="9320" y="2865"/>
                              </a:lnTo>
                              <a:lnTo>
                                <a:pt x="9340" y="2852"/>
                              </a:lnTo>
                              <a:lnTo>
                                <a:pt x="9341" y="2852"/>
                              </a:lnTo>
                              <a:lnTo>
                                <a:pt x="9344" y="2852"/>
                              </a:lnTo>
                              <a:lnTo>
                                <a:pt x="9346" y="2852"/>
                              </a:lnTo>
                              <a:lnTo>
                                <a:pt x="9349" y="2852"/>
                              </a:lnTo>
                              <a:lnTo>
                                <a:pt x="9362" y="2862"/>
                              </a:lnTo>
                              <a:lnTo>
                                <a:pt x="9374" y="2874"/>
                              </a:lnTo>
                              <a:lnTo>
                                <a:pt x="9383" y="2887"/>
                              </a:lnTo>
                              <a:lnTo>
                                <a:pt x="9393" y="2901"/>
                              </a:lnTo>
                              <a:lnTo>
                                <a:pt x="9402" y="2914"/>
                              </a:lnTo>
                              <a:lnTo>
                                <a:pt x="9412" y="2926"/>
                              </a:lnTo>
                              <a:lnTo>
                                <a:pt x="9424" y="2937"/>
                              </a:lnTo>
                              <a:lnTo>
                                <a:pt x="9438" y="2945"/>
                              </a:lnTo>
                              <a:lnTo>
                                <a:pt x="9439" y="2946"/>
                              </a:lnTo>
                              <a:lnTo>
                                <a:pt x="9442" y="2948"/>
                              </a:lnTo>
                              <a:lnTo>
                                <a:pt x="9444" y="2950"/>
                              </a:lnTo>
                              <a:lnTo>
                                <a:pt x="9446" y="2954"/>
                              </a:lnTo>
                              <a:lnTo>
                                <a:pt x="9454" y="2957"/>
                              </a:lnTo>
                              <a:lnTo>
                                <a:pt x="9464" y="2962"/>
                              </a:lnTo>
                              <a:lnTo>
                                <a:pt x="9472" y="2966"/>
                              </a:lnTo>
                              <a:lnTo>
                                <a:pt x="9480" y="2970"/>
                              </a:lnTo>
                              <a:lnTo>
                                <a:pt x="9489" y="2975"/>
                              </a:lnTo>
                              <a:lnTo>
                                <a:pt x="9499" y="2979"/>
                              </a:lnTo>
                              <a:lnTo>
                                <a:pt x="9509" y="2984"/>
                              </a:lnTo>
                              <a:lnTo>
                                <a:pt x="9520" y="2987"/>
                              </a:lnTo>
                              <a:lnTo>
                                <a:pt x="9536" y="2994"/>
                              </a:lnTo>
                              <a:lnTo>
                                <a:pt x="9551" y="2999"/>
                              </a:lnTo>
                              <a:lnTo>
                                <a:pt x="9568" y="3001"/>
                              </a:lnTo>
                              <a:lnTo>
                                <a:pt x="9584" y="3002"/>
                              </a:lnTo>
                              <a:lnTo>
                                <a:pt x="9599" y="3002"/>
                              </a:lnTo>
                              <a:lnTo>
                                <a:pt x="9616" y="3001"/>
                              </a:lnTo>
                              <a:lnTo>
                                <a:pt x="9631" y="2999"/>
                              </a:lnTo>
                              <a:lnTo>
                                <a:pt x="9647" y="2995"/>
                              </a:lnTo>
                              <a:lnTo>
                                <a:pt x="9662" y="2992"/>
                              </a:lnTo>
                              <a:lnTo>
                                <a:pt x="9677" y="2988"/>
                              </a:lnTo>
                              <a:lnTo>
                                <a:pt x="9693" y="2985"/>
                              </a:lnTo>
                              <a:lnTo>
                                <a:pt x="9707" y="2981"/>
                              </a:lnTo>
                              <a:lnTo>
                                <a:pt x="9722" y="2979"/>
                              </a:lnTo>
                              <a:lnTo>
                                <a:pt x="9736" y="2978"/>
                              </a:lnTo>
                              <a:lnTo>
                                <a:pt x="9750" y="2978"/>
                              </a:lnTo>
                              <a:lnTo>
                                <a:pt x="9764" y="2979"/>
                              </a:lnTo>
                              <a:lnTo>
                                <a:pt x="9697" y="3375"/>
                              </a:lnTo>
                              <a:lnTo>
                                <a:pt x="9679" y="3386"/>
                              </a:lnTo>
                              <a:lnTo>
                                <a:pt x="9656" y="3393"/>
                              </a:lnTo>
                              <a:lnTo>
                                <a:pt x="9634" y="3397"/>
                              </a:lnTo>
                              <a:lnTo>
                                <a:pt x="9610" y="3399"/>
                              </a:lnTo>
                              <a:lnTo>
                                <a:pt x="9586" y="3401"/>
                              </a:lnTo>
                              <a:lnTo>
                                <a:pt x="9562" y="3404"/>
                              </a:lnTo>
                              <a:lnTo>
                                <a:pt x="9538" y="3409"/>
                              </a:lnTo>
                              <a:lnTo>
                                <a:pt x="9517" y="3417"/>
                              </a:lnTo>
                              <a:lnTo>
                                <a:pt x="9495" y="3418"/>
                              </a:lnTo>
                              <a:lnTo>
                                <a:pt x="9474" y="3420"/>
                              </a:lnTo>
                              <a:lnTo>
                                <a:pt x="9452" y="3422"/>
                              </a:lnTo>
                              <a:lnTo>
                                <a:pt x="9431" y="3426"/>
                              </a:lnTo>
                              <a:lnTo>
                                <a:pt x="9410" y="3430"/>
                              </a:lnTo>
                              <a:lnTo>
                                <a:pt x="9390" y="3433"/>
                              </a:lnTo>
                              <a:lnTo>
                                <a:pt x="9370" y="3435"/>
                              </a:lnTo>
                              <a:lnTo>
                                <a:pt x="9351" y="3436"/>
                              </a:lnTo>
                              <a:lnTo>
                                <a:pt x="9331" y="3440"/>
                              </a:lnTo>
                              <a:lnTo>
                                <a:pt x="9313" y="3443"/>
                              </a:lnTo>
                              <a:lnTo>
                                <a:pt x="9295" y="3445"/>
                              </a:lnTo>
                              <a:lnTo>
                                <a:pt x="9277" y="3448"/>
                              </a:lnTo>
                              <a:lnTo>
                                <a:pt x="9260" y="3450"/>
                              </a:lnTo>
                              <a:lnTo>
                                <a:pt x="9243" y="3453"/>
                              </a:lnTo>
                              <a:lnTo>
                                <a:pt x="9226" y="3457"/>
                              </a:lnTo>
                              <a:lnTo>
                                <a:pt x="9208" y="3460"/>
                              </a:lnTo>
                              <a:lnTo>
                                <a:pt x="9186" y="3461"/>
                              </a:lnTo>
                              <a:lnTo>
                                <a:pt x="9165" y="3464"/>
                              </a:lnTo>
                              <a:lnTo>
                                <a:pt x="9144" y="3467"/>
                              </a:lnTo>
                              <a:lnTo>
                                <a:pt x="9123" y="3469"/>
                              </a:lnTo>
                              <a:lnTo>
                                <a:pt x="9102" y="3473"/>
                              </a:lnTo>
                              <a:lnTo>
                                <a:pt x="9081" y="3476"/>
                              </a:lnTo>
                              <a:lnTo>
                                <a:pt x="9060" y="3480"/>
                              </a:lnTo>
                              <a:lnTo>
                                <a:pt x="9039" y="3483"/>
                              </a:lnTo>
                              <a:lnTo>
                                <a:pt x="9013" y="3486"/>
                              </a:lnTo>
                              <a:lnTo>
                                <a:pt x="8988" y="3490"/>
                              </a:lnTo>
                              <a:lnTo>
                                <a:pt x="8963" y="3493"/>
                              </a:lnTo>
                              <a:lnTo>
                                <a:pt x="8937" y="3497"/>
                              </a:lnTo>
                              <a:lnTo>
                                <a:pt x="8912" y="3501"/>
                              </a:lnTo>
                              <a:lnTo>
                                <a:pt x="8886" y="3505"/>
                              </a:lnTo>
                              <a:lnTo>
                                <a:pt x="8860" y="3509"/>
                              </a:lnTo>
                              <a:lnTo>
                                <a:pt x="8836" y="3514"/>
                              </a:lnTo>
                              <a:lnTo>
                                <a:pt x="8810" y="3519"/>
                              </a:lnTo>
                              <a:lnTo>
                                <a:pt x="8785" y="3522"/>
                              </a:lnTo>
                              <a:lnTo>
                                <a:pt x="8759" y="3527"/>
                              </a:lnTo>
                              <a:lnTo>
                                <a:pt x="8734" y="3530"/>
                              </a:lnTo>
                              <a:lnTo>
                                <a:pt x="8709" y="3535"/>
                              </a:lnTo>
                              <a:lnTo>
                                <a:pt x="8683" y="3538"/>
                              </a:lnTo>
                              <a:lnTo>
                                <a:pt x="8659" y="3541"/>
                              </a:lnTo>
                              <a:lnTo>
                                <a:pt x="8633" y="3544"/>
                              </a:lnTo>
                              <a:lnTo>
                                <a:pt x="8611" y="3548"/>
                              </a:lnTo>
                              <a:lnTo>
                                <a:pt x="8590" y="3552"/>
                              </a:lnTo>
                              <a:lnTo>
                                <a:pt x="8569" y="3556"/>
                              </a:lnTo>
                              <a:lnTo>
                                <a:pt x="8547" y="3560"/>
                              </a:lnTo>
                              <a:lnTo>
                                <a:pt x="8526" y="3563"/>
                              </a:lnTo>
                              <a:lnTo>
                                <a:pt x="8505" y="3567"/>
                              </a:lnTo>
                              <a:lnTo>
                                <a:pt x="8484" y="3570"/>
                              </a:lnTo>
                              <a:lnTo>
                                <a:pt x="8463" y="3572"/>
                              </a:lnTo>
                              <a:lnTo>
                                <a:pt x="8442" y="3576"/>
                              </a:lnTo>
                              <a:lnTo>
                                <a:pt x="8421" y="3579"/>
                              </a:lnTo>
                              <a:lnTo>
                                <a:pt x="8400" y="3583"/>
                              </a:lnTo>
                              <a:lnTo>
                                <a:pt x="8377" y="3586"/>
                              </a:lnTo>
                              <a:lnTo>
                                <a:pt x="8356" y="3590"/>
                              </a:lnTo>
                              <a:lnTo>
                                <a:pt x="8335" y="3593"/>
                              </a:lnTo>
                              <a:lnTo>
                                <a:pt x="8314" y="3596"/>
                              </a:lnTo>
                              <a:lnTo>
                                <a:pt x="8293" y="3601"/>
                              </a:lnTo>
                              <a:lnTo>
                                <a:pt x="8273" y="3604"/>
                              </a:lnTo>
                              <a:lnTo>
                                <a:pt x="8254" y="3607"/>
                              </a:lnTo>
                              <a:lnTo>
                                <a:pt x="8235" y="3609"/>
                              </a:lnTo>
                              <a:lnTo>
                                <a:pt x="8216" y="3611"/>
                              </a:lnTo>
                              <a:lnTo>
                                <a:pt x="8198" y="3614"/>
                              </a:lnTo>
                              <a:lnTo>
                                <a:pt x="8179" y="3617"/>
                              </a:lnTo>
                              <a:lnTo>
                                <a:pt x="8160" y="3620"/>
                              </a:lnTo>
                              <a:lnTo>
                                <a:pt x="8140" y="3625"/>
                              </a:lnTo>
                              <a:lnTo>
                                <a:pt x="8122" y="3630"/>
                              </a:lnTo>
                              <a:lnTo>
                                <a:pt x="8103" y="3633"/>
                              </a:lnTo>
                              <a:lnTo>
                                <a:pt x="8084" y="3635"/>
                              </a:lnTo>
                              <a:lnTo>
                                <a:pt x="8066" y="3637"/>
                              </a:lnTo>
                              <a:lnTo>
                                <a:pt x="8047" y="3639"/>
                              </a:lnTo>
                              <a:lnTo>
                                <a:pt x="8028" y="3641"/>
                              </a:lnTo>
                              <a:lnTo>
                                <a:pt x="8010" y="3646"/>
                              </a:lnTo>
                              <a:lnTo>
                                <a:pt x="7990" y="3650"/>
                              </a:lnTo>
                              <a:lnTo>
                                <a:pt x="7933" y="3661"/>
                              </a:lnTo>
                              <a:lnTo>
                                <a:pt x="7877" y="3670"/>
                              </a:lnTo>
                              <a:lnTo>
                                <a:pt x="7820" y="3680"/>
                              </a:lnTo>
                              <a:lnTo>
                                <a:pt x="7762" y="3690"/>
                              </a:lnTo>
                              <a:lnTo>
                                <a:pt x="7705" y="3701"/>
                              </a:lnTo>
                              <a:lnTo>
                                <a:pt x="7648" y="3711"/>
                              </a:lnTo>
                              <a:lnTo>
                                <a:pt x="7591" y="3721"/>
                              </a:lnTo>
                              <a:lnTo>
                                <a:pt x="7534" y="3732"/>
                              </a:lnTo>
                              <a:lnTo>
                                <a:pt x="7476" y="3742"/>
                              </a:lnTo>
                              <a:lnTo>
                                <a:pt x="7419" y="3753"/>
                              </a:lnTo>
                              <a:lnTo>
                                <a:pt x="7362" y="3764"/>
                              </a:lnTo>
                              <a:lnTo>
                                <a:pt x="7304" y="3775"/>
                              </a:lnTo>
                              <a:lnTo>
                                <a:pt x="7247" y="3785"/>
                              </a:lnTo>
                              <a:lnTo>
                                <a:pt x="7189" y="3797"/>
                              </a:lnTo>
                              <a:lnTo>
                                <a:pt x="7132" y="3808"/>
                              </a:lnTo>
                              <a:lnTo>
                                <a:pt x="7075" y="3819"/>
                              </a:lnTo>
                              <a:lnTo>
                                <a:pt x="7018" y="3830"/>
                              </a:lnTo>
                              <a:lnTo>
                                <a:pt x="6961" y="3842"/>
                              </a:lnTo>
                              <a:lnTo>
                                <a:pt x="6903" y="3853"/>
                              </a:lnTo>
                              <a:lnTo>
                                <a:pt x="6846" y="3866"/>
                              </a:lnTo>
                              <a:lnTo>
                                <a:pt x="6789" y="3877"/>
                              </a:lnTo>
                              <a:lnTo>
                                <a:pt x="6732" y="3889"/>
                              </a:lnTo>
                              <a:lnTo>
                                <a:pt x="6675" y="3901"/>
                              </a:lnTo>
                              <a:lnTo>
                                <a:pt x="6619" y="3913"/>
                              </a:lnTo>
                              <a:lnTo>
                                <a:pt x="6562" y="3925"/>
                              </a:lnTo>
                              <a:lnTo>
                                <a:pt x="6504" y="3938"/>
                              </a:lnTo>
                              <a:lnTo>
                                <a:pt x="6448" y="3950"/>
                              </a:lnTo>
                              <a:lnTo>
                                <a:pt x="6392" y="3963"/>
                              </a:lnTo>
                              <a:lnTo>
                                <a:pt x="6335" y="3976"/>
                              </a:lnTo>
                              <a:lnTo>
                                <a:pt x="6279" y="3988"/>
                              </a:lnTo>
                              <a:lnTo>
                                <a:pt x="6223" y="4002"/>
                              </a:lnTo>
                              <a:lnTo>
                                <a:pt x="6167" y="4014"/>
                              </a:lnTo>
                              <a:lnTo>
                                <a:pt x="6151" y="4021"/>
                              </a:lnTo>
                              <a:lnTo>
                                <a:pt x="6134" y="4027"/>
                              </a:lnTo>
                              <a:lnTo>
                                <a:pt x="6117" y="4032"/>
                              </a:lnTo>
                              <a:lnTo>
                                <a:pt x="6101" y="4036"/>
                              </a:lnTo>
                              <a:lnTo>
                                <a:pt x="6084" y="4041"/>
                              </a:lnTo>
                              <a:lnTo>
                                <a:pt x="6067" y="4045"/>
                              </a:lnTo>
                              <a:lnTo>
                                <a:pt x="6050" y="4049"/>
                              </a:lnTo>
                              <a:lnTo>
                                <a:pt x="6033" y="4053"/>
                              </a:lnTo>
                              <a:lnTo>
                                <a:pt x="6017" y="4057"/>
                              </a:lnTo>
                              <a:lnTo>
                                <a:pt x="5999" y="4060"/>
                              </a:lnTo>
                              <a:lnTo>
                                <a:pt x="5983" y="4065"/>
                              </a:lnTo>
                              <a:lnTo>
                                <a:pt x="5965" y="4068"/>
                              </a:lnTo>
                              <a:lnTo>
                                <a:pt x="5949" y="4073"/>
                              </a:lnTo>
                              <a:lnTo>
                                <a:pt x="5933" y="4077"/>
                              </a:lnTo>
                              <a:lnTo>
                                <a:pt x="5915" y="4083"/>
                              </a:lnTo>
                              <a:lnTo>
                                <a:pt x="5899" y="4089"/>
                              </a:lnTo>
                              <a:lnTo>
                                <a:pt x="5878" y="4092"/>
                              </a:lnTo>
                              <a:lnTo>
                                <a:pt x="5857" y="4097"/>
                              </a:lnTo>
                              <a:lnTo>
                                <a:pt x="5836" y="4102"/>
                              </a:lnTo>
                              <a:lnTo>
                                <a:pt x="5815" y="4106"/>
                              </a:lnTo>
                              <a:lnTo>
                                <a:pt x="5795" y="4112"/>
                              </a:lnTo>
                              <a:lnTo>
                                <a:pt x="5775" y="4116"/>
                              </a:lnTo>
                              <a:lnTo>
                                <a:pt x="5754" y="4122"/>
                              </a:lnTo>
                              <a:lnTo>
                                <a:pt x="5734" y="4128"/>
                              </a:lnTo>
                              <a:lnTo>
                                <a:pt x="5714" y="4134"/>
                              </a:lnTo>
                              <a:lnTo>
                                <a:pt x="5694" y="4139"/>
                              </a:lnTo>
                              <a:lnTo>
                                <a:pt x="5675" y="4145"/>
                              </a:lnTo>
                              <a:lnTo>
                                <a:pt x="5655" y="4150"/>
                              </a:lnTo>
                              <a:lnTo>
                                <a:pt x="5635" y="4155"/>
                              </a:lnTo>
                              <a:lnTo>
                                <a:pt x="5615" y="4161"/>
                              </a:lnTo>
                              <a:lnTo>
                                <a:pt x="5596" y="4166"/>
                              </a:lnTo>
                              <a:lnTo>
                                <a:pt x="5577" y="4170"/>
                              </a:lnTo>
                              <a:lnTo>
                                <a:pt x="5563" y="4173"/>
                              </a:lnTo>
                              <a:lnTo>
                                <a:pt x="5549" y="4176"/>
                              </a:lnTo>
                              <a:lnTo>
                                <a:pt x="5536" y="4179"/>
                              </a:lnTo>
                              <a:lnTo>
                                <a:pt x="5522" y="4183"/>
                              </a:lnTo>
                              <a:lnTo>
                                <a:pt x="5508" y="4186"/>
                              </a:lnTo>
                              <a:lnTo>
                                <a:pt x="5494" y="4191"/>
                              </a:lnTo>
                              <a:lnTo>
                                <a:pt x="5481" y="4194"/>
                              </a:lnTo>
                              <a:lnTo>
                                <a:pt x="5467" y="4199"/>
                              </a:lnTo>
                              <a:lnTo>
                                <a:pt x="5454" y="4202"/>
                              </a:lnTo>
                              <a:lnTo>
                                <a:pt x="5441" y="4207"/>
                              </a:lnTo>
                              <a:lnTo>
                                <a:pt x="5427" y="4211"/>
                              </a:lnTo>
                              <a:lnTo>
                                <a:pt x="5414" y="4215"/>
                              </a:lnTo>
                              <a:lnTo>
                                <a:pt x="5402" y="4220"/>
                              </a:lnTo>
                              <a:lnTo>
                                <a:pt x="5389" y="4223"/>
                              </a:lnTo>
                              <a:lnTo>
                                <a:pt x="5377" y="4226"/>
                              </a:lnTo>
                              <a:lnTo>
                                <a:pt x="5364" y="4230"/>
                              </a:lnTo>
                              <a:lnTo>
                                <a:pt x="5329" y="4239"/>
                              </a:lnTo>
                              <a:lnTo>
                                <a:pt x="5295" y="4249"/>
                              </a:lnTo>
                              <a:lnTo>
                                <a:pt x="5260" y="4258"/>
                              </a:lnTo>
                              <a:lnTo>
                                <a:pt x="5227" y="4269"/>
                              </a:lnTo>
                              <a:lnTo>
                                <a:pt x="5192" y="4278"/>
                              </a:lnTo>
                              <a:lnTo>
                                <a:pt x="5158" y="4287"/>
                              </a:lnTo>
                              <a:lnTo>
                                <a:pt x="5123" y="4297"/>
                              </a:lnTo>
                              <a:lnTo>
                                <a:pt x="5089" y="4307"/>
                              </a:lnTo>
                              <a:lnTo>
                                <a:pt x="5055" y="4317"/>
                              </a:lnTo>
                              <a:lnTo>
                                <a:pt x="5021" y="4327"/>
                              </a:lnTo>
                              <a:lnTo>
                                <a:pt x="4987" y="4337"/>
                              </a:lnTo>
                              <a:lnTo>
                                <a:pt x="4953" y="4348"/>
                              </a:lnTo>
                              <a:lnTo>
                                <a:pt x="4920" y="4358"/>
                              </a:lnTo>
                              <a:lnTo>
                                <a:pt x="4887" y="4368"/>
                              </a:lnTo>
                              <a:lnTo>
                                <a:pt x="4853" y="4379"/>
                              </a:lnTo>
                              <a:lnTo>
                                <a:pt x="4820" y="4390"/>
                              </a:lnTo>
                              <a:lnTo>
                                <a:pt x="4808" y="4396"/>
                              </a:lnTo>
                              <a:lnTo>
                                <a:pt x="4795" y="4400"/>
                              </a:lnTo>
                              <a:lnTo>
                                <a:pt x="4781" y="4403"/>
                              </a:lnTo>
                              <a:lnTo>
                                <a:pt x="4768" y="4405"/>
                              </a:lnTo>
                              <a:lnTo>
                                <a:pt x="4754" y="4407"/>
                              </a:lnTo>
                              <a:lnTo>
                                <a:pt x="4741" y="4411"/>
                              </a:lnTo>
                              <a:lnTo>
                                <a:pt x="4728" y="4414"/>
                              </a:lnTo>
                              <a:lnTo>
                                <a:pt x="4715" y="4420"/>
                              </a:lnTo>
                              <a:lnTo>
                                <a:pt x="4701" y="4423"/>
                              </a:lnTo>
                              <a:lnTo>
                                <a:pt x="4689" y="4427"/>
                              </a:lnTo>
                              <a:lnTo>
                                <a:pt x="4677" y="4431"/>
                              </a:lnTo>
                              <a:lnTo>
                                <a:pt x="4665" y="4436"/>
                              </a:lnTo>
                              <a:lnTo>
                                <a:pt x="4654" y="4441"/>
                              </a:lnTo>
                              <a:lnTo>
                                <a:pt x="4642" y="4445"/>
                              </a:lnTo>
                              <a:lnTo>
                                <a:pt x="4630" y="4449"/>
                              </a:lnTo>
                              <a:lnTo>
                                <a:pt x="4617" y="4452"/>
                              </a:lnTo>
                              <a:lnTo>
                                <a:pt x="4602" y="4458"/>
                              </a:lnTo>
                              <a:lnTo>
                                <a:pt x="4586" y="4462"/>
                              </a:lnTo>
                              <a:lnTo>
                                <a:pt x="4571" y="4468"/>
                              </a:lnTo>
                              <a:lnTo>
                                <a:pt x="4553" y="4473"/>
                              </a:lnTo>
                              <a:lnTo>
                                <a:pt x="4537" y="4478"/>
                              </a:lnTo>
                              <a:lnTo>
                                <a:pt x="4521" y="4483"/>
                              </a:lnTo>
                              <a:lnTo>
                                <a:pt x="4503" y="4488"/>
                              </a:lnTo>
                              <a:lnTo>
                                <a:pt x="4487" y="4492"/>
                              </a:lnTo>
                              <a:lnTo>
                                <a:pt x="4469" y="4498"/>
                              </a:lnTo>
                              <a:lnTo>
                                <a:pt x="4453" y="4502"/>
                              </a:lnTo>
                              <a:lnTo>
                                <a:pt x="4436" y="4507"/>
                              </a:lnTo>
                              <a:lnTo>
                                <a:pt x="4419" y="4513"/>
                              </a:lnTo>
                              <a:lnTo>
                                <a:pt x="4404" y="4517"/>
                              </a:lnTo>
                              <a:lnTo>
                                <a:pt x="4387" y="4523"/>
                              </a:lnTo>
                              <a:lnTo>
                                <a:pt x="4372" y="4528"/>
                              </a:lnTo>
                              <a:lnTo>
                                <a:pt x="4357" y="4533"/>
                              </a:lnTo>
                              <a:lnTo>
                                <a:pt x="4328" y="4543"/>
                              </a:lnTo>
                              <a:lnTo>
                                <a:pt x="4299" y="4552"/>
                              </a:lnTo>
                              <a:lnTo>
                                <a:pt x="4271" y="4561"/>
                              </a:lnTo>
                              <a:lnTo>
                                <a:pt x="4243" y="4570"/>
                              </a:lnTo>
                              <a:lnTo>
                                <a:pt x="4215" y="4579"/>
                              </a:lnTo>
                              <a:lnTo>
                                <a:pt x="4188" y="4588"/>
                              </a:lnTo>
                              <a:lnTo>
                                <a:pt x="4161" y="4599"/>
                              </a:lnTo>
                              <a:lnTo>
                                <a:pt x="4134" y="4608"/>
                              </a:lnTo>
                              <a:lnTo>
                                <a:pt x="4106" y="4617"/>
                              </a:lnTo>
                              <a:lnTo>
                                <a:pt x="4079" y="4626"/>
                              </a:lnTo>
                              <a:lnTo>
                                <a:pt x="4053" y="4635"/>
                              </a:lnTo>
                              <a:lnTo>
                                <a:pt x="4026" y="4644"/>
                              </a:lnTo>
                              <a:lnTo>
                                <a:pt x="3998" y="4654"/>
                              </a:lnTo>
                              <a:lnTo>
                                <a:pt x="3970" y="4663"/>
                              </a:lnTo>
                              <a:lnTo>
                                <a:pt x="3942" y="4671"/>
                              </a:lnTo>
                              <a:lnTo>
                                <a:pt x="3914" y="4679"/>
                              </a:lnTo>
                              <a:lnTo>
                                <a:pt x="3889" y="4686"/>
                              </a:lnTo>
                              <a:lnTo>
                                <a:pt x="3865" y="4693"/>
                              </a:lnTo>
                              <a:lnTo>
                                <a:pt x="3840" y="4701"/>
                              </a:lnTo>
                              <a:lnTo>
                                <a:pt x="3817" y="4710"/>
                              </a:lnTo>
                              <a:lnTo>
                                <a:pt x="3795" y="4719"/>
                              </a:lnTo>
                              <a:lnTo>
                                <a:pt x="3772" y="4729"/>
                              </a:lnTo>
                              <a:lnTo>
                                <a:pt x="3750" y="4740"/>
                              </a:lnTo>
                              <a:lnTo>
                                <a:pt x="3729" y="4750"/>
                              </a:lnTo>
                              <a:lnTo>
                                <a:pt x="3707" y="4754"/>
                              </a:lnTo>
                              <a:lnTo>
                                <a:pt x="3686" y="4761"/>
                              </a:lnTo>
                              <a:lnTo>
                                <a:pt x="3665" y="4768"/>
                              </a:lnTo>
                              <a:lnTo>
                                <a:pt x="3645" y="4775"/>
                              </a:lnTo>
                              <a:lnTo>
                                <a:pt x="3627" y="4783"/>
                              </a:lnTo>
                              <a:lnTo>
                                <a:pt x="3608" y="4791"/>
                              </a:lnTo>
                              <a:lnTo>
                                <a:pt x="3589" y="4798"/>
                              </a:lnTo>
                              <a:lnTo>
                                <a:pt x="3571" y="4804"/>
                              </a:lnTo>
                              <a:lnTo>
                                <a:pt x="3558" y="4809"/>
                              </a:lnTo>
                              <a:lnTo>
                                <a:pt x="3545" y="4815"/>
                              </a:lnTo>
                              <a:lnTo>
                                <a:pt x="3531" y="4820"/>
                              </a:lnTo>
                              <a:lnTo>
                                <a:pt x="3518" y="4823"/>
                              </a:lnTo>
                              <a:lnTo>
                                <a:pt x="3505" y="4827"/>
                              </a:lnTo>
                              <a:lnTo>
                                <a:pt x="3492" y="4831"/>
                              </a:lnTo>
                              <a:lnTo>
                                <a:pt x="3481" y="4837"/>
                              </a:lnTo>
                              <a:lnTo>
                                <a:pt x="3469" y="4843"/>
                              </a:lnTo>
                              <a:lnTo>
                                <a:pt x="3447" y="4851"/>
                              </a:lnTo>
                              <a:lnTo>
                                <a:pt x="3425" y="4859"/>
                              </a:lnTo>
                              <a:lnTo>
                                <a:pt x="3403" y="4868"/>
                              </a:lnTo>
                              <a:lnTo>
                                <a:pt x="3380" y="4876"/>
                              </a:lnTo>
                              <a:lnTo>
                                <a:pt x="3358" y="4885"/>
                              </a:lnTo>
                              <a:lnTo>
                                <a:pt x="3336" y="4893"/>
                              </a:lnTo>
                              <a:lnTo>
                                <a:pt x="3314" y="4902"/>
                              </a:lnTo>
                              <a:lnTo>
                                <a:pt x="3293" y="4910"/>
                              </a:lnTo>
                              <a:lnTo>
                                <a:pt x="3271" y="4919"/>
                              </a:lnTo>
                              <a:lnTo>
                                <a:pt x="3249" y="4927"/>
                              </a:lnTo>
                              <a:lnTo>
                                <a:pt x="3226" y="4937"/>
                              </a:lnTo>
                              <a:lnTo>
                                <a:pt x="3204" y="4946"/>
                              </a:lnTo>
                              <a:lnTo>
                                <a:pt x="3182" y="4954"/>
                              </a:lnTo>
                              <a:lnTo>
                                <a:pt x="3160" y="4963"/>
                              </a:lnTo>
                              <a:lnTo>
                                <a:pt x="3138" y="4971"/>
                              </a:lnTo>
                              <a:lnTo>
                                <a:pt x="3115" y="4980"/>
                              </a:lnTo>
                              <a:lnTo>
                                <a:pt x="3089" y="4990"/>
                              </a:lnTo>
                              <a:lnTo>
                                <a:pt x="3068" y="5005"/>
                              </a:lnTo>
                              <a:lnTo>
                                <a:pt x="3050" y="5026"/>
                              </a:lnTo>
                              <a:lnTo>
                                <a:pt x="3037" y="5049"/>
                              </a:lnTo>
                              <a:lnTo>
                                <a:pt x="3027" y="5074"/>
                              </a:lnTo>
                              <a:lnTo>
                                <a:pt x="3017" y="5101"/>
                              </a:lnTo>
                              <a:lnTo>
                                <a:pt x="3010" y="5129"/>
                              </a:lnTo>
                              <a:lnTo>
                                <a:pt x="3003" y="5156"/>
                              </a:lnTo>
                              <a:lnTo>
                                <a:pt x="2999" y="5188"/>
                              </a:lnTo>
                              <a:lnTo>
                                <a:pt x="2999" y="5221"/>
                              </a:lnTo>
                              <a:lnTo>
                                <a:pt x="3003" y="5253"/>
                              </a:lnTo>
                              <a:lnTo>
                                <a:pt x="3017" y="5281"/>
                              </a:lnTo>
                              <a:lnTo>
                                <a:pt x="3052" y="5298"/>
                              </a:lnTo>
                              <a:close/>
                              <a:moveTo>
                                <a:pt x="2124" y="4248"/>
                              </a:moveTo>
                              <a:lnTo>
                                <a:pt x="2138" y="4249"/>
                              </a:lnTo>
                              <a:lnTo>
                                <a:pt x="2152" y="4249"/>
                              </a:lnTo>
                              <a:lnTo>
                                <a:pt x="2166" y="4246"/>
                              </a:lnTo>
                              <a:lnTo>
                                <a:pt x="2178" y="4242"/>
                              </a:lnTo>
                              <a:lnTo>
                                <a:pt x="2190" y="4237"/>
                              </a:lnTo>
                              <a:lnTo>
                                <a:pt x="2203" y="4230"/>
                              </a:lnTo>
                              <a:lnTo>
                                <a:pt x="2213" y="4222"/>
                              </a:lnTo>
                              <a:lnTo>
                                <a:pt x="2224" y="4213"/>
                              </a:lnTo>
                              <a:lnTo>
                                <a:pt x="2278" y="4110"/>
                              </a:lnTo>
                              <a:lnTo>
                                <a:pt x="2280" y="4097"/>
                              </a:lnTo>
                              <a:lnTo>
                                <a:pt x="2286" y="4084"/>
                              </a:lnTo>
                              <a:lnTo>
                                <a:pt x="2294" y="4073"/>
                              </a:lnTo>
                              <a:lnTo>
                                <a:pt x="2304" y="4063"/>
                              </a:lnTo>
                              <a:lnTo>
                                <a:pt x="2309" y="4063"/>
                              </a:lnTo>
                              <a:lnTo>
                                <a:pt x="2314" y="4061"/>
                              </a:lnTo>
                              <a:lnTo>
                                <a:pt x="2317" y="4059"/>
                              </a:lnTo>
                              <a:lnTo>
                                <a:pt x="2320" y="4057"/>
                              </a:lnTo>
                              <a:lnTo>
                                <a:pt x="2332" y="4063"/>
                              </a:lnTo>
                              <a:lnTo>
                                <a:pt x="2346" y="4067"/>
                              </a:lnTo>
                              <a:lnTo>
                                <a:pt x="2360" y="4073"/>
                              </a:lnTo>
                              <a:lnTo>
                                <a:pt x="2373" y="4079"/>
                              </a:lnTo>
                              <a:lnTo>
                                <a:pt x="2387" y="4083"/>
                              </a:lnTo>
                              <a:lnTo>
                                <a:pt x="2401" y="4089"/>
                              </a:lnTo>
                              <a:lnTo>
                                <a:pt x="2416" y="4094"/>
                              </a:lnTo>
                              <a:lnTo>
                                <a:pt x="2430" y="4098"/>
                              </a:lnTo>
                              <a:lnTo>
                                <a:pt x="2444" y="4104"/>
                              </a:lnTo>
                              <a:lnTo>
                                <a:pt x="2458" y="4108"/>
                              </a:lnTo>
                              <a:lnTo>
                                <a:pt x="2474" y="4113"/>
                              </a:lnTo>
                              <a:lnTo>
                                <a:pt x="2488" y="4116"/>
                              </a:lnTo>
                              <a:lnTo>
                                <a:pt x="2503" y="4121"/>
                              </a:lnTo>
                              <a:lnTo>
                                <a:pt x="2517" y="4126"/>
                              </a:lnTo>
                              <a:lnTo>
                                <a:pt x="2532" y="4129"/>
                              </a:lnTo>
                              <a:lnTo>
                                <a:pt x="2546" y="4132"/>
                              </a:lnTo>
                              <a:lnTo>
                                <a:pt x="2590" y="4142"/>
                              </a:lnTo>
                              <a:lnTo>
                                <a:pt x="2635" y="4149"/>
                              </a:lnTo>
                              <a:lnTo>
                                <a:pt x="2680" y="4153"/>
                              </a:lnTo>
                              <a:lnTo>
                                <a:pt x="2725" y="4158"/>
                              </a:lnTo>
                              <a:lnTo>
                                <a:pt x="2769" y="4160"/>
                              </a:lnTo>
                              <a:lnTo>
                                <a:pt x="2813" y="4160"/>
                              </a:lnTo>
                              <a:lnTo>
                                <a:pt x="2858" y="4160"/>
                              </a:lnTo>
                              <a:lnTo>
                                <a:pt x="2902" y="4158"/>
                              </a:lnTo>
                              <a:lnTo>
                                <a:pt x="2946" y="4154"/>
                              </a:lnTo>
                              <a:lnTo>
                                <a:pt x="2991" y="4150"/>
                              </a:lnTo>
                              <a:lnTo>
                                <a:pt x="3035" y="4144"/>
                              </a:lnTo>
                              <a:lnTo>
                                <a:pt x="3078" y="4137"/>
                              </a:lnTo>
                              <a:lnTo>
                                <a:pt x="3122" y="4129"/>
                              </a:lnTo>
                              <a:lnTo>
                                <a:pt x="3167" y="4121"/>
                              </a:lnTo>
                              <a:lnTo>
                                <a:pt x="3211" y="4111"/>
                              </a:lnTo>
                              <a:lnTo>
                                <a:pt x="3256" y="4100"/>
                              </a:lnTo>
                              <a:lnTo>
                                <a:pt x="3267" y="4096"/>
                              </a:lnTo>
                              <a:lnTo>
                                <a:pt x="3280" y="4091"/>
                              </a:lnTo>
                              <a:lnTo>
                                <a:pt x="3292" y="4088"/>
                              </a:lnTo>
                              <a:lnTo>
                                <a:pt x="3305" y="4084"/>
                              </a:lnTo>
                              <a:lnTo>
                                <a:pt x="3316" y="4080"/>
                              </a:lnTo>
                              <a:lnTo>
                                <a:pt x="3329" y="4076"/>
                              </a:lnTo>
                              <a:lnTo>
                                <a:pt x="3341" y="4073"/>
                              </a:lnTo>
                              <a:lnTo>
                                <a:pt x="3354" y="4068"/>
                              </a:lnTo>
                              <a:lnTo>
                                <a:pt x="3365" y="4065"/>
                              </a:lnTo>
                              <a:lnTo>
                                <a:pt x="3377" y="4060"/>
                              </a:lnTo>
                              <a:lnTo>
                                <a:pt x="3390" y="4057"/>
                              </a:lnTo>
                              <a:lnTo>
                                <a:pt x="3401" y="4052"/>
                              </a:lnTo>
                              <a:lnTo>
                                <a:pt x="3412" y="4048"/>
                              </a:lnTo>
                              <a:lnTo>
                                <a:pt x="3424" y="4042"/>
                              </a:lnTo>
                              <a:lnTo>
                                <a:pt x="3435" y="4037"/>
                              </a:lnTo>
                              <a:lnTo>
                                <a:pt x="3446" y="4032"/>
                              </a:lnTo>
                              <a:lnTo>
                                <a:pt x="3455" y="4028"/>
                              </a:lnTo>
                              <a:lnTo>
                                <a:pt x="3463" y="4024"/>
                              </a:lnTo>
                              <a:lnTo>
                                <a:pt x="3471" y="4019"/>
                              </a:lnTo>
                              <a:lnTo>
                                <a:pt x="3478" y="4014"/>
                              </a:lnTo>
                              <a:lnTo>
                                <a:pt x="3485" y="4010"/>
                              </a:lnTo>
                              <a:lnTo>
                                <a:pt x="3492" y="4005"/>
                              </a:lnTo>
                              <a:lnTo>
                                <a:pt x="3501" y="4002"/>
                              </a:lnTo>
                              <a:lnTo>
                                <a:pt x="3510" y="4000"/>
                              </a:lnTo>
                              <a:lnTo>
                                <a:pt x="3512" y="3998"/>
                              </a:lnTo>
                              <a:lnTo>
                                <a:pt x="3516" y="3996"/>
                              </a:lnTo>
                              <a:lnTo>
                                <a:pt x="3519" y="3994"/>
                              </a:lnTo>
                              <a:lnTo>
                                <a:pt x="3522" y="3990"/>
                              </a:lnTo>
                              <a:lnTo>
                                <a:pt x="3555" y="3968"/>
                              </a:lnTo>
                              <a:lnTo>
                                <a:pt x="3587" y="3943"/>
                              </a:lnTo>
                              <a:lnTo>
                                <a:pt x="3618" y="3918"/>
                              </a:lnTo>
                              <a:lnTo>
                                <a:pt x="3648" y="3892"/>
                              </a:lnTo>
                              <a:lnTo>
                                <a:pt x="3677" y="3864"/>
                              </a:lnTo>
                              <a:lnTo>
                                <a:pt x="3704" y="3835"/>
                              </a:lnTo>
                              <a:lnTo>
                                <a:pt x="3729" y="3805"/>
                              </a:lnTo>
                              <a:lnTo>
                                <a:pt x="3754" y="3773"/>
                              </a:lnTo>
                              <a:lnTo>
                                <a:pt x="3776" y="3740"/>
                              </a:lnTo>
                              <a:lnTo>
                                <a:pt x="3797" y="3704"/>
                              </a:lnTo>
                              <a:lnTo>
                                <a:pt x="3816" y="3667"/>
                              </a:lnTo>
                              <a:lnTo>
                                <a:pt x="3833" y="3630"/>
                              </a:lnTo>
                              <a:lnTo>
                                <a:pt x="3848" y="3591"/>
                              </a:lnTo>
                              <a:lnTo>
                                <a:pt x="3861" y="3549"/>
                              </a:lnTo>
                              <a:lnTo>
                                <a:pt x="3873" y="3507"/>
                              </a:lnTo>
                              <a:lnTo>
                                <a:pt x="3882" y="3464"/>
                              </a:lnTo>
                              <a:lnTo>
                                <a:pt x="3882" y="3409"/>
                              </a:lnTo>
                              <a:lnTo>
                                <a:pt x="3879" y="3355"/>
                              </a:lnTo>
                              <a:lnTo>
                                <a:pt x="3869" y="3301"/>
                              </a:lnTo>
                              <a:lnTo>
                                <a:pt x="3854" y="3247"/>
                              </a:lnTo>
                              <a:lnTo>
                                <a:pt x="3851" y="3241"/>
                              </a:lnTo>
                              <a:lnTo>
                                <a:pt x="3847" y="3235"/>
                              </a:lnTo>
                              <a:lnTo>
                                <a:pt x="3846" y="3229"/>
                              </a:lnTo>
                              <a:lnTo>
                                <a:pt x="3846" y="3223"/>
                              </a:lnTo>
                              <a:lnTo>
                                <a:pt x="3834" y="3199"/>
                              </a:lnTo>
                              <a:lnTo>
                                <a:pt x="3820" y="3175"/>
                              </a:lnTo>
                              <a:lnTo>
                                <a:pt x="3805" y="3151"/>
                              </a:lnTo>
                              <a:lnTo>
                                <a:pt x="3789" y="3128"/>
                              </a:lnTo>
                              <a:lnTo>
                                <a:pt x="3771" y="3106"/>
                              </a:lnTo>
                              <a:lnTo>
                                <a:pt x="3751" y="3084"/>
                              </a:lnTo>
                              <a:lnTo>
                                <a:pt x="3732" y="3064"/>
                              </a:lnTo>
                              <a:lnTo>
                                <a:pt x="3711" y="3044"/>
                              </a:lnTo>
                              <a:lnTo>
                                <a:pt x="3688" y="3026"/>
                              </a:lnTo>
                              <a:lnTo>
                                <a:pt x="3665" y="3008"/>
                              </a:lnTo>
                              <a:lnTo>
                                <a:pt x="3642" y="2991"/>
                              </a:lnTo>
                              <a:lnTo>
                                <a:pt x="3617" y="2975"/>
                              </a:lnTo>
                              <a:lnTo>
                                <a:pt x="3593" y="2960"/>
                              </a:lnTo>
                              <a:lnTo>
                                <a:pt x="3567" y="2946"/>
                              </a:lnTo>
                              <a:lnTo>
                                <a:pt x="3541" y="2933"/>
                              </a:lnTo>
                              <a:lnTo>
                                <a:pt x="3516" y="2922"/>
                              </a:lnTo>
                              <a:lnTo>
                                <a:pt x="3511" y="2917"/>
                              </a:lnTo>
                              <a:lnTo>
                                <a:pt x="3509" y="2914"/>
                              </a:lnTo>
                              <a:lnTo>
                                <a:pt x="3508" y="2912"/>
                              </a:lnTo>
                              <a:lnTo>
                                <a:pt x="3506" y="2908"/>
                              </a:lnTo>
                              <a:lnTo>
                                <a:pt x="3508" y="2899"/>
                              </a:lnTo>
                              <a:lnTo>
                                <a:pt x="3512" y="2891"/>
                              </a:lnTo>
                              <a:lnTo>
                                <a:pt x="3518" y="2884"/>
                              </a:lnTo>
                              <a:lnTo>
                                <a:pt x="3524" y="2877"/>
                              </a:lnTo>
                              <a:lnTo>
                                <a:pt x="3532" y="2871"/>
                              </a:lnTo>
                              <a:lnTo>
                                <a:pt x="3540" y="2866"/>
                              </a:lnTo>
                              <a:lnTo>
                                <a:pt x="3548" y="2860"/>
                              </a:lnTo>
                              <a:lnTo>
                                <a:pt x="3555" y="2854"/>
                              </a:lnTo>
                              <a:lnTo>
                                <a:pt x="3562" y="2853"/>
                              </a:lnTo>
                              <a:lnTo>
                                <a:pt x="3568" y="2852"/>
                              </a:lnTo>
                              <a:lnTo>
                                <a:pt x="3574" y="2850"/>
                              </a:lnTo>
                              <a:lnTo>
                                <a:pt x="3579" y="2846"/>
                              </a:lnTo>
                              <a:lnTo>
                                <a:pt x="3585" y="2842"/>
                              </a:lnTo>
                              <a:lnTo>
                                <a:pt x="3589" y="2837"/>
                              </a:lnTo>
                              <a:lnTo>
                                <a:pt x="3594" y="2832"/>
                              </a:lnTo>
                              <a:lnTo>
                                <a:pt x="3599" y="2828"/>
                              </a:lnTo>
                              <a:lnTo>
                                <a:pt x="3602" y="2824"/>
                              </a:lnTo>
                              <a:lnTo>
                                <a:pt x="3610" y="2822"/>
                              </a:lnTo>
                              <a:lnTo>
                                <a:pt x="3617" y="2819"/>
                              </a:lnTo>
                              <a:lnTo>
                                <a:pt x="3624" y="2814"/>
                              </a:lnTo>
                              <a:lnTo>
                                <a:pt x="3625" y="2811"/>
                              </a:lnTo>
                              <a:lnTo>
                                <a:pt x="3628" y="2808"/>
                              </a:lnTo>
                              <a:lnTo>
                                <a:pt x="3630" y="2805"/>
                              </a:lnTo>
                              <a:lnTo>
                                <a:pt x="3634" y="2800"/>
                              </a:lnTo>
                              <a:lnTo>
                                <a:pt x="3664" y="2779"/>
                              </a:lnTo>
                              <a:lnTo>
                                <a:pt x="3693" y="2755"/>
                              </a:lnTo>
                              <a:lnTo>
                                <a:pt x="3722" y="2731"/>
                              </a:lnTo>
                              <a:lnTo>
                                <a:pt x="3751" y="2705"/>
                              </a:lnTo>
                              <a:lnTo>
                                <a:pt x="3781" y="2679"/>
                              </a:lnTo>
                              <a:lnTo>
                                <a:pt x="3809" y="2652"/>
                              </a:lnTo>
                              <a:lnTo>
                                <a:pt x="3836" y="2623"/>
                              </a:lnTo>
                              <a:lnTo>
                                <a:pt x="3861" y="2593"/>
                              </a:lnTo>
                              <a:lnTo>
                                <a:pt x="3887" y="2564"/>
                              </a:lnTo>
                              <a:lnTo>
                                <a:pt x="3911" y="2534"/>
                              </a:lnTo>
                              <a:lnTo>
                                <a:pt x="3935" y="2503"/>
                              </a:lnTo>
                              <a:lnTo>
                                <a:pt x="3957" y="2472"/>
                              </a:lnTo>
                              <a:lnTo>
                                <a:pt x="3977" y="2440"/>
                              </a:lnTo>
                              <a:lnTo>
                                <a:pt x="3997" y="2408"/>
                              </a:lnTo>
                              <a:lnTo>
                                <a:pt x="4013" y="2374"/>
                              </a:lnTo>
                              <a:lnTo>
                                <a:pt x="4029" y="2342"/>
                              </a:lnTo>
                              <a:lnTo>
                                <a:pt x="4053" y="2283"/>
                              </a:lnTo>
                              <a:lnTo>
                                <a:pt x="4071" y="2222"/>
                              </a:lnTo>
                              <a:lnTo>
                                <a:pt x="4085" y="2160"/>
                              </a:lnTo>
                              <a:lnTo>
                                <a:pt x="4093" y="2097"/>
                              </a:lnTo>
                              <a:lnTo>
                                <a:pt x="4097" y="2035"/>
                              </a:lnTo>
                              <a:lnTo>
                                <a:pt x="4093" y="1972"/>
                              </a:lnTo>
                              <a:lnTo>
                                <a:pt x="4084" y="1910"/>
                              </a:lnTo>
                              <a:lnTo>
                                <a:pt x="4067" y="1850"/>
                              </a:lnTo>
                              <a:lnTo>
                                <a:pt x="4051" y="1818"/>
                              </a:lnTo>
                              <a:lnTo>
                                <a:pt x="4034" y="1786"/>
                              </a:lnTo>
                              <a:lnTo>
                                <a:pt x="4015" y="1754"/>
                              </a:lnTo>
                              <a:lnTo>
                                <a:pt x="3993" y="1724"/>
                              </a:lnTo>
                              <a:lnTo>
                                <a:pt x="3970" y="1696"/>
                              </a:lnTo>
                              <a:lnTo>
                                <a:pt x="3943" y="1670"/>
                              </a:lnTo>
                              <a:lnTo>
                                <a:pt x="3914" y="1647"/>
                              </a:lnTo>
                              <a:lnTo>
                                <a:pt x="3882" y="1626"/>
                              </a:lnTo>
                              <a:lnTo>
                                <a:pt x="3871" y="1617"/>
                              </a:lnTo>
                              <a:lnTo>
                                <a:pt x="3858" y="1609"/>
                              </a:lnTo>
                              <a:lnTo>
                                <a:pt x="3844" y="1601"/>
                              </a:lnTo>
                              <a:lnTo>
                                <a:pt x="3830" y="1594"/>
                              </a:lnTo>
                              <a:lnTo>
                                <a:pt x="3814" y="1587"/>
                              </a:lnTo>
                              <a:lnTo>
                                <a:pt x="3799" y="1581"/>
                              </a:lnTo>
                              <a:lnTo>
                                <a:pt x="3784" y="1576"/>
                              </a:lnTo>
                              <a:lnTo>
                                <a:pt x="3768" y="1570"/>
                              </a:lnTo>
                              <a:lnTo>
                                <a:pt x="3751" y="1566"/>
                              </a:lnTo>
                              <a:lnTo>
                                <a:pt x="3734" y="1561"/>
                              </a:lnTo>
                              <a:lnTo>
                                <a:pt x="3718" y="1558"/>
                              </a:lnTo>
                              <a:lnTo>
                                <a:pt x="3700" y="1554"/>
                              </a:lnTo>
                              <a:lnTo>
                                <a:pt x="3684" y="1551"/>
                              </a:lnTo>
                              <a:lnTo>
                                <a:pt x="3666" y="1547"/>
                              </a:lnTo>
                              <a:lnTo>
                                <a:pt x="3650" y="1545"/>
                              </a:lnTo>
                              <a:lnTo>
                                <a:pt x="3634" y="1543"/>
                              </a:lnTo>
                              <a:lnTo>
                                <a:pt x="3624" y="1542"/>
                              </a:lnTo>
                              <a:lnTo>
                                <a:pt x="3615" y="1542"/>
                              </a:lnTo>
                              <a:lnTo>
                                <a:pt x="3606" y="1542"/>
                              </a:lnTo>
                              <a:lnTo>
                                <a:pt x="3597" y="1542"/>
                              </a:lnTo>
                              <a:lnTo>
                                <a:pt x="3589" y="1542"/>
                              </a:lnTo>
                              <a:lnTo>
                                <a:pt x="3581" y="1543"/>
                              </a:lnTo>
                              <a:lnTo>
                                <a:pt x="3573" y="1543"/>
                              </a:lnTo>
                              <a:lnTo>
                                <a:pt x="3565" y="1543"/>
                              </a:lnTo>
                              <a:lnTo>
                                <a:pt x="3552" y="1543"/>
                              </a:lnTo>
                              <a:lnTo>
                                <a:pt x="3539" y="1544"/>
                              </a:lnTo>
                              <a:lnTo>
                                <a:pt x="3525" y="1544"/>
                              </a:lnTo>
                              <a:lnTo>
                                <a:pt x="3512" y="1545"/>
                              </a:lnTo>
                              <a:lnTo>
                                <a:pt x="3499" y="1546"/>
                              </a:lnTo>
                              <a:lnTo>
                                <a:pt x="3488" y="1547"/>
                              </a:lnTo>
                              <a:lnTo>
                                <a:pt x="3475" y="1550"/>
                              </a:lnTo>
                              <a:lnTo>
                                <a:pt x="3462" y="1551"/>
                              </a:lnTo>
                              <a:lnTo>
                                <a:pt x="3449" y="1553"/>
                              </a:lnTo>
                              <a:lnTo>
                                <a:pt x="3438" y="1555"/>
                              </a:lnTo>
                              <a:lnTo>
                                <a:pt x="3425" y="1558"/>
                              </a:lnTo>
                              <a:lnTo>
                                <a:pt x="3413" y="1561"/>
                              </a:lnTo>
                              <a:lnTo>
                                <a:pt x="3400" y="1563"/>
                              </a:lnTo>
                              <a:lnTo>
                                <a:pt x="3389" y="1567"/>
                              </a:lnTo>
                              <a:lnTo>
                                <a:pt x="3377" y="1569"/>
                              </a:lnTo>
                              <a:lnTo>
                                <a:pt x="3365" y="1573"/>
                              </a:lnTo>
                              <a:lnTo>
                                <a:pt x="3340" y="1579"/>
                              </a:lnTo>
                              <a:lnTo>
                                <a:pt x="3315" y="1589"/>
                              </a:lnTo>
                              <a:lnTo>
                                <a:pt x="3292" y="1597"/>
                              </a:lnTo>
                              <a:lnTo>
                                <a:pt x="3270" y="1606"/>
                              </a:lnTo>
                              <a:lnTo>
                                <a:pt x="3249" y="1616"/>
                              </a:lnTo>
                              <a:lnTo>
                                <a:pt x="3226" y="1626"/>
                              </a:lnTo>
                              <a:lnTo>
                                <a:pt x="3207" y="1637"/>
                              </a:lnTo>
                              <a:lnTo>
                                <a:pt x="3185" y="1647"/>
                              </a:lnTo>
                              <a:lnTo>
                                <a:pt x="3164" y="1658"/>
                              </a:lnTo>
                              <a:lnTo>
                                <a:pt x="3146" y="1670"/>
                              </a:lnTo>
                              <a:lnTo>
                                <a:pt x="3128" y="1681"/>
                              </a:lnTo>
                              <a:lnTo>
                                <a:pt x="3111" y="1694"/>
                              </a:lnTo>
                              <a:lnTo>
                                <a:pt x="3093" y="1707"/>
                              </a:lnTo>
                              <a:lnTo>
                                <a:pt x="3077" y="1719"/>
                              </a:lnTo>
                              <a:lnTo>
                                <a:pt x="3059" y="1733"/>
                              </a:lnTo>
                              <a:lnTo>
                                <a:pt x="3042" y="1747"/>
                              </a:lnTo>
                              <a:lnTo>
                                <a:pt x="3020" y="1766"/>
                              </a:lnTo>
                              <a:lnTo>
                                <a:pt x="2998" y="1787"/>
                              </a:lnTo>
                              <a:lnTo>
                                <a:pt x="2977" y="1807"/>
                              </a:lnTo>
                              <a:lnTo>
                                <a:pt x="2956" y="1829"/>
                              </a:lnTo>
                              <a:lnTo>
                                <a:pt x="2935" y="1851"/>
                              </a:lnTo>
                              <a:lnTo>
                                <a:pt x="2914" y="1874"/>
                              </a:lnTo>
                              <a:lnTo>
                                <a:pt x="2894" y="1896"/>
                              </a:lnTo>
                              <a:lnTo>
                                <a:pt x="2874" y="1918"/>
                              </a:lnTo>
                              <a:lnTo>
                                <a:pt x="2854" y="1943"/>
                              </a:lnTo>
                              <a:lnTo>
                                <a:pt x="2835" y="1965"/>
                              </a:lnTo>
                              <a:lnTo>
                                <a:pt x="2817" y="1988"/>
                              </a:lnTo>
                              <a:lnTo>
                                <a:pt x="2799" y="2012"/>
                              </a:lnTo>
                              <a:lnTo>
                                <a:pt x="2782" y="2035"/>
                              </a:lnTo>
                              <a:lnTo>
                                <a:pt x="2765" y="2058"/>
                              </a:lnTo>
                              <a:lnTo>
                                <a:pt x="2749" y="2081"/>
                              </a:lnTo>
                              <a:lnTo>
                                <a:pt x="2733" y="2104"/>
                              </a:lnTo>
                              <a:lnTo>
                                <a:pt x="2725" y="2115"/>
                              </a:lnTo>
                              <a:lnTo>
                                <a:pt x="2718" y="2127"/>
                              </a:lnTo>
                              <a:lnTo>
                                <a:pt x="2711" y="2138"/>
                              </a:lnTo>
                              <a:lnTo>
                                <a:pt x="2702" y="2149"/>
                              </a:lnTo>
                              <a:lnTo>
                                <a:pt x="2694" y="2160"/>
                              </a:lnTo>
                              <a:lnTo>
                                <a:pt x="2685" y="2170"/>
                              </a:lnTo>
                              <a:lnTo>
                                <a:pt x="2674" y="2180"/>
                              </a:lnTo>
                              <a:lnTo>
                                <a:pt x="2663" y="2188"/>
                              </a:lnTo>
                              <a:lnTo>
                                <a:pt x="2653" y="2185"/>
                              </a:lnTo>
                              <a:lnTo>
                                <a:pt x="2645" y="2178"/>
                              </a:lnTo>
                              <a:lnTo>
                                <a:pt x="2638" y="2170"/>
                              </a:lnTo>
                              <a:lnTo>
                                <a:pt x="2634" y="2161"/>
                              </a:lnTo>
                              <a:lnTo>
                                <a:pt x="2625" y="2136"/>
                              </a:lnTo>
                              <a:lnTo>
                                <a:pt x="2616" y="2112"/>
                              </a:lnTo>
                              <a:lnTo>
                                <a:pt x="2603" y="2090"/>
                              </a:lnTo>
                              <a:lnTo>
                                <a:pt x="2589" y="2070"/>
                              </a:lnTo>
                              <a:lnTo>
                                <a:pt x="2574" y="2051"/>
                              </a:lnTo>
                              <a:lnTo>
                                <a:pt x="2555" y="2035"/>
                              </a:lnTo>
                              <a:lnTo>
                                <a:pt x="2535" y="2022"/>
                              </a:lnTo>
                              <a:lnTo>
                                <a:pt x="2513" y="2011"/>
                              </a:lnTo>
                              <a:lnTo>
                                <a:pt x="2497" y="2007"/>
                              </a:lnTo>
                              <a:lnTo>
                                <a:pt x="2481" y="2003"/>
                              </a:lnTo>
                              <a:lnTo>
                                <a:pt x="2465" y="2002"/>
                              </a:lnTo>
                              <a:lnTo>
                                <a:pt x="2449" y="2001"/>
                              </a:lnTo>
                              <a:lnTo>
                                <a:pt x="2434" y="2003"/>
                              </a:lnTo>
                              <a:lnTo>
                                <a:pt x="2419" y="2006"/>
                              </a:lnTo>
                              <a:lnTo>
                                <a:pt x="2404" y="2010"/>
                              </a:lnTo>
                              <a:lnTo>
                                <a:pt x="2390" y="2016"/>
                              </a:lnTo>
                              <a:lnTo>
                                <a:pt x="2371" y="2027"/>
                              </a:lnTo>
                              <a:lnTo>
                                <a:pt x="2356" y="2041"/>
                              </a:lnTo>
                              <a:lnTo>
                                <a:pt x="2344" y="2058"/>
                              </a:lnTo>
                              <a:lnTo>
                                <a:pt x="2336" y="2077"/>
                              </a:lnTo>
                              <a:lnTo>
                                <a:pt x="2329" y="2096"/>
                              </a:lnTo>
                              <a:lnTo>
                                <a:pt x="2327" y="2117"/>
                              </a:lnTo>
                              <a:lnTo>
                                <a:pt x="2325" y="2137"/>
                              </a:lnTo>
                              <a:lnTo>
                                <a:pt x="2327" y="2158"/>
                              </a:lnTo>
                              <a:lnTo>
                                <a:pt x="2336" y="2246"/>
                              </a:lnTo>
                              <a:lnTo>
                                <a:pt x="2341" y="2333"/>
                              </a:lnTo>
                              <a:lnTo>
                                <a:pt x="2342" y="2421"/>
                              </a:lnTo>
                              <a:lnTo>
                                <a:pt x="2338" y="2508"/>
                              </a:lnTo>
                              <a:lnTo>
                                <a:pt x="2332" y="2595"/>
                              </a:lnTo>
                              <a:lnTo>
                                <a:pt x="2324" y="2684"/>
                              </a:lnTo>
                              <a:lnTo>
                                <a:pt x="2313" y="2771"/>
                              </a:lnTo>
                              <a:lnTo>
                                <a:pt x="2299" y="2858"/>
                              </a:lnTo>
                              <a:lnTo>
                                <a:pt x="2283" y="2945"/>
                              </a:lnTo>
                              <a:lnTo>
                                <a:pt x="2266" y="3031"/>
                              </a:lnTo>
                              <a:lnTo>
                                <a:pt x="2248" y="3118"/>
                              </a:lnTo>
                              <a:lnTo>
                                <a:pt x="2230" y="3204"/>
                              </a:lnTo>
                              <a:lnTo>
                                <a:pt x="2210" y="3291"/>
                              </a:lnTo>
                              <a:lnTo>
                                <a:pt x="2190" y="3377"/>
                              </a:lnTo>
                              <a:lnTo>
                                <a:pt x="2171" y="3462"/>
                              </a:lnTo>
                              <a:lnTo>
                                <a:pt x="2153" y="3548"/>
                              </a:lnTo>
                              <a:lnTo>
                                <a:pt x="2146" y="3590"/>
                              </a:lnTo>
                              <a:lnTo>
                                <a:pt x="2136" y="3631"/>
                              </a:lnTo>
                              <a:lnTo>
                                <a:pt x="2125" y="3672"/>
                              </a:lnTo>
                              <a:lnTo>
                                <a:pt x="2112" y="3713"/>
                              </a:lnTo>
                              <a:lnTo>
                                <a:pt x="2097" y="3754"/>
                              </a:lnTo>
                              <a:lnTo>
                                <a:pt x="2083" y="3797"/>
                              </a:lnTo>
                              <a:lnTo>
                                <a:pt x="2069" y="3838"/>
                              </a:lnTo>
                              <a:lnTo>
                                <a:pt x="2055" y="3879"/>
                              </a:lnTo>
                              <a:lnTo>
                                <a:pt x="2042" y="3921"/>
                              </a:lnTo>
                              <a:lnTo>
                                <a:pt x="2031" y="3962"/>
                              </a:lnTo>
                              <a:lnTo>
                                <a:pt x="2023" y="4003"/>
                              </a:lnTo>
                              <a:lnTo>
                                <a:pt x="2017" y="4043"/>
                              </a:lnTo>
                              <a:lnTo>
                                <a:pt x="2016" y="4084"/>
                              </a:lnTo>
                              <a:lnTo>
                                <a:pt x="2017" y="4124"/>
                              </a:lnTo>
                              <a:lnTo>
                                <a:pt x="2024" y="4165"/>
                              </a:lnTo>
                              <a:lnTo>
                                <a:pt x="2036" y="4203"/>
                              </a:lnTo>
                              <a:lnTo>
                                <a:pt x="2045" y="4215"/>
                              </a:lnTo>
                              <a:lnTo>
                                <a:pt x="2056" y="4224"/>
                              </a:lnTo>
                              <a:lnTo>
                                <a:pt x="2065" y="4231"/>
                              </a:lnTo>
                              <a:lnTo>
                                <a:pt x="2077" y="4236"/>
                              </a:lnTo>
                              <a:lnTo>
                                <a:pt x="2087" y="4240"/>
                              </a:lnTo>
                              <a:lnTo>
                                <a:pt x="2099" y="4244"/>
                              </a:lnTo>
                              <a:lnTo>
                                <a:pt x="2111" y="4246"/>
                              </a:lnTo>
                              <a:lnTo>
                                <a:pt x="2124" y="4248"/>
                              </a:lnTo>
                              <a:close/>
                              <a:moveTo>
                                <a:pt x="2730" y="3901"/>
                              </a:moveTo>
                              <a:lnTo>
                                <a:pt x="2747" y="3901"/>
                              </a:lnTo>
                              <a:lnTo>
                                <a:pt x="2763" y="3901"/>
                              </a:lnTo>
                              <a:lnTo>
                                <a:pt x="2779" y="3902"/>
                              </a:lnTo>
                              <a:lnTo>
                                <a:pt x="2796" y="3902"/>
                              </a:lnTo>
                              <a:lnTo>
                                <a:pt x="2812" y="3902"/>
                              </a:lnTo>
                              <a:lnTo>
                                <a:pt x="2828" y="3902"/>
                              </a:lnTo>
                              <a:lnTo>
                                <a:pt x="2845" y="3902"/>
                              </a:lnTo>
                              <a:lnTo>
                                <a:pt x="2862" y="3902"/>
                              </a:lnTo>
                              <a:lnTo>
                                <a:pt x="2879" y="3901"/>
                              </a:lnTo>
                              <a:lnTo>
                                <a:pt x="2895" y="3901"/>
                              </a:lnTo>
                              <a:lnTo>
                                <a:pt x="2911" y="3900"/>
                              </a:lnTo>
                              <a:lnTo>
                                <a:pt x="2928" y="3898"/>
                              </a:lnTo>
                              <a:lnTo>
                                <a:pt x="2945" y="3895"/>
                              </a:lnTo>
                              <a:lnTo>
                                <a:pt x="2961" y="3893"/>
                              </a:lnTo>
                              <a:lnTo>
                                <a:pt x="2978" y="3890"/>
                              </a:lnTo>
                              <a:lnTo>
                                <a:pt x="2994" y="3885"/>
                              </a:lnTo>
                              <a:lnTo>
                                <a:pt x="3030" y="3878"/>
                              </a:lnTo>
                              <a:lnTo>
                                <a:pt x="3066" y="3869"/>
                              </a:lnTo>
                              <a:lnTo>
                                <a:pt x="3101" y="3860"/>
                              </a:lnTo>
                              <a:lnTo>
                                <a:pt x="3135" y="3850"/>
                              </a:lnTo>
                              <a:lnTo>
                                <a:pt x="3169" y="3837"/>
                              </a:lnTo>
                              <a:lnTo>
                                <a:pt x="3202" y="3824"/>
                              </a:lnTo>
                              <a:lnTo>
                                <a:pt x="3233" y="3809"/>
                              </a:lnTo>
                              <a:lnTo>
                                <a:pt x="3264" y="3792"/>
                              </a:lnTo>
                              <a:lnTo>
                                <a:pt x="3293" y="3775"/>
                              </a:lnTo>
                              <a:lnTo>
                                <a:pt x="3320" y="3756"/>
                              </a:lnTo>
                              <a:lnTo>
                                <a:pt x="3345" y="3734"/>
                              </a:lnTo>
                              <a:lnTo>
                                <a:pt x="3369" y="3711"/>
                              </a:lnTo>
                              <a:lnTo>
                                <a:pt x="3391" y="3687"/>
                              </a:lnTo>
                              <a:lnTo>
                                <a:pt x="3411" y="3661"/>
                              </a:lnTo>
                              <a:lnTo>
                                <a:pt x="3427" y="3632"/>
                              </a:lnTo>
                              <a:lnTo>
                                <a:pt x="3442" y="3601"/>
                              </a:lnTo>
                              <a:lnTo>
                                <a:pt x="3459" y="3559"/>
                              </a:lnTo>
                              <a:lnTo>
                                <a:pt x="3469" y="3514"/>
                              </a:lnTo>
                              <a:lnTo>
                                <a:pt x="3473" y="3467"/>
                              </a:lnTo>
                              <a:lnTo>
                                <a:pt x="3471" y="3421"/>
                              </a:lnTo>
                              <a:lnTo>
                                <a:pt x="3464" y="3378"/>
                              </a:lnTo>
                              <a:lnTo>
                                <a:pt x="3450" y="3335"/>
                              </a:lnTo>
                              <a:lnTo>
                                <a:pt x="3433" y="3296"/>
                              </a:lnTo>
                              <a:lnTo>
                                <a:pt x="3408" y="3263"/>
                              </a:lnTo>
                              <a:lnTo>
                                <a:pt x="3404" y="3256"/>
                              </a:lnTo>
                              <a:lnTo>
                                <a:pt x="3399" y="3252"/>
                              </a:lnTo>
                              <a:lnTo>
                                <a:pt x="3393" y="3246"/>
                              </a:lnTo>
                              <a:lnTo>
                                <a:pt x="3387" y="3241"/>
                              </a:lnTo>
                              <a:lnTo>
                                <a:pt x="3383" y="3237"/>
                              </a:lnTo>
                              <a:lnTo>
                                <a:pt x="3378" y="3232"/>
                              </a:lnTo>
                              <a:lnTo>
                                <a:pt x="3373" y="3226"/>
                              </a:lnTo>
                              <a:lnTo>
                                <a:pt x="3370" y="3221"/>
                              </a:lnTo>
                              <a:lnTo>
                                <a:pt x="3350" y="3210"/>
                              </a:lnTo>
                              <a:lnTo>
                                <a:pt x="3329" y="3199"/>
                              </a:lnTo>
                              <a:lnTo>
                                <a:pt x="3308" y="3188"/>
                              </a:lnTo>
                              <a:lnTo>
                                <a:pt x="3286" y="3177"/>
                              </a:lnTo>
                              <a:lnTo>
                                <a:pt x="3264" y="3167"/>
                              </a:lnTo>
                              <a:lnTo>
                                <a:pt x="3239" y="3160"/>
                              </a:lnTo>
                              <a:lnTo>
                                <a:pt x="3216" y="3155"/>
                              </a:lnTo>
                              <a:lnTo>
                                <a:pt x="3190" y="3154"/>
                              </a:lnTo>
                              <a:lnTo>
                                <a:pt x="3162" y="3151"/>
                              </a:lnTo>
                              <a:lnTo>
                                <a:pt x="3134" y="3150"/>
                              </a:lnTo>
                              <a:lnTo>
                                <a:pt x="3107" y="3149"/>
                              </a:lnTo>
                              <a:lnTo>
                                <a:pt x="3079" y="3149"/>
                              </a:lnTo>
                              <a:lnTo>
                                <a:pt x="3051" y="3149"/>
                              </a:lnTo>
                              <a:lnTo>
                                <a:pt x="3024" y="3151"/>
                              </a:lnTo>
                              <a:lnTo>
                                <a:pt x="2998" y="3153"/>
                              </a:lnTo>
                              <a:lnTo>
                                <a:pt x="2970" y="3157"/>
                              </a:lnTo>
                              <a:lnTo>
                                <a:pt x="2943" y="3161"/>
                              </a:lnTo>
                              <a:lnTo>
                                <a:pt x="2916" y="3166"/>
                              </a:lnTo>
                              <a:lnTo>
                                <a:pt x="2889" y="3170"/>
                              </a:lnTo>
                              <a:lnTo>
                                <a:pt x="2861" y="3177"/>
                              </a:lnTo>
                              <a:lnTo>
                                <a:pt x="2834" y="3183"/>
                              </a:lnTo>
                              <a:lnTo>
                                <a:pt x="2807" y="3190"/>
                              </a:lnTo>
                              <a:lnTo>
                                <a:pt x="2779" y="3197"/>
                              </a:lnTo>
                              <a:lnTo>
                                <a:pt x="2753" y="3205"/>
                              </a:lnTo>
                              <a:lnTo>
                                <a:pt x="2737" y="3209"/>
                              </a:lnTo>
                              <a:lnTo>
                                <a:pt x="2723" y="3215"/>
                              </a:lnTo>
                              <a:lnTo>
                                <a:pt x="2709" y="3220"/>
                              </a:lnTo>
                              <a:lnTo>
                                <a:pt x="2695" y="3224"/>
                              </a:lnTo>
                              <a:lnTo>
                                <a:pt x="2681" y="3229"/>
                              </a:lnTo>
                              <a:lnTo>
                                <a:pt x="2669" y="3232"/>
                              </a:lnTo>
                              <a:lnTo>
                                <a:pt x="2656" y="3237"/>
                              </a:lnTo>
                              <a:lnTo>
                                <a:pt x="2642" y="3241"/>
                              </a:lnTo>
                              <a:lnTo>
                                <a:pt x="2625" y="3252"/>
                              </a:lnTo>
                              <a:lnTo>
                                <a:pt x="2609" y="3260"/>
                              </a:lnTo>
                              <a:lnTo>
                                <a:pt x="2590" y="3267"/>
                              </a:lnTo>
                              <a:lnTo>
                                <a:pt x="2574" y="3275"/>
                              </a:lnTo>
                              <a:lnTo>
                                <a:pt x="2557" y="3283"/>
                              </a:lnTo>
                              <a:lnTo>
                                <a:pt x="2542" y="3292"/>
                              </a:lnTo>
                              <a:lnTo>
                                <a:pt x="2530" y="3303"/>
                              </a:lnTo>
                              <a:lnTo>
                                <a:pt x="2519" y="3317"/>
                              </a:lnTo>
                              <a:lnTo>
                                <a:pt x="2513" y="3343"/>
                              </a:lnTo>
                              <a:lnTo>
                                <a:pt x="2507" y="3369"/>
                              </a:lnTo>
                              <a:lnTo>
                                <a:pt x="2500" y="3395"/>
                              </a:lnTo>
                              <a:lnTo>
                                <a:pt x="2495" y="3420"/>
                              </a:lnTo>
                              <a:lnTo>
                                <a:pt x="2488" y="3445"/>
                              </a:lnTo>
                              <a:lnTo>
                                <a:pt x="2481" y="3472"/>
                              </a:lnTo>
                              <a:lnTo>
                                <a:pt x="2475" y="3496"/>
                              </a:lnTo>
                              <a:lnTo>
                                <a:pt x="2469" y="3521"/>
                              </a:lnTo>
                              <a:lnTo>
                                <a:pt x="2461" y="3559"/>
                              </a:lnTo>
                              <a:lnTo>
                                <a:pt x="2449" y="3596"/>
                              </a:lnTo>
                              <a:lnTo>
                                <a:pt x="2436" y="3633"/>
                              </a:lnTo>
                              <a:lnTo>
                                <a:pt x="2423" y="3670"/>
                              </a:lnTo>
                              <a:lnTo>
                                <a:pt x="2414" y="3705"/>
                              </a:lnTo>
                              <a:lnTo>
                                <a:pt x="2407" y="3740"/>
                              </a:lnTo>
                              <a:lnTo>
                                <a:pt x="2407" y="3774"/>
                              </a:lnTo>
                              <a:lnTo>
                                <a:pt x="2413" y="3807"/>
                              </a:lnTo>
                              <a:lnTo>
                                <a:pt x="2432" y="3817"/>
                              </a:lnTo>
                              <a:lnTo>
                                <a:pt x="2449" y="3827"/>
                              </a:lnTo>
                              <a:lnTo>
                                <a:pt x="2468" y="3836"/>
                              </a:lnTo>
                              <a:lnTo>
                                <a:pt x="2488" y="3844"/>
                              </a:lnTo>
                              <a:lnTo>
                                <a:pt x="2506" y="3852"/>
                              </a:lnTo>
                              <a:lnTo>
                                <a:pt x="2526" y="3859"/>
                              </a:lnTo>
                              <a:lnTo>
                                <a:pt x="2546" y="3866"/>
                              </a:lnTo>
                              <a:lnTo>
                                <a:pt x="2566" y="3871"/>
                              </a:lnTo>
                              <a:lnTo>
                                <a:pt x="2586" y="3877"/>
                              </a:lnTo>
                              <a:lnTo>
                                <a:pt x="2607" y="3882"/>
                              </a:lnTo>
                              <a:lnTo>
                                <a:pt x="2627" y="3886"/>
                              </a:lnTo>
                              <a:lnTo>
                                <a:pt x="2648" y="3890"/>
                              </a:lnTo>
                              <a:lnTo>
                                <a:pt x="2669" y="3893"/>
                              </a:lnTo>
                              <a:lnTo>
                                <a:pt x="2688" y="3897"/>
                              </a:lnTo>
                              <a:lnTo>
                                <a:pt x="2709" y="3899"/>
                              </a:lnTo>
                              <a:lnTo>
                                <a:pt x="2730" y="3901"/>
                              </a:lnTo>
                              <a:close/>
                              <a:moveTo>
                                <a:pt x="5091" y="3535"/>
                              </a:moveTo>
                              <a:lnTo>
                                <a:pt x="5112" y="3533"/>
                              </a:lnTo>
                              <a:lnTo>
                                <a:pt x="5132" y="3530"/>
                              </a:lnTo>
                              <a:lnTo>
                                <a:pt x="5151" y="3527"/>
                              </a:lnTo>
                              <a:lnTo>
                                <a:pt x="5169" y="3521"/>
                              </a:lnTo>
                              <a:lnTo>
                                <a:pt x="5187" y="3514"/>
                              </a:lnTo>
                              <a:lnTo>
                                <a:pt x="5203" y="3507"/>
                              </a:lnTo>
                              <a:lnTo>
                                <a:pt x="5220" y="3498"/>
                              </a:lnTo>
                              <a:lnTo>
                                <a:pt x="5236" y="3489"/>
                              </a:lnTo>
                              <a:lnTo>
                                <a:pt x="5251" y="3477"/>
                              </a:lnTo>
                              <a:lnTo>
                                <a:pt x="5266" y="3466"/>
                              </a:lnTo>
                              <a:lnTo>
                                <a:pt x="5280" y="3454"/>
                              </a:lnTo>
                              <a:lnTo>
                                <a:pt x="5294" y="3442"/>
                              </a:lnTo>
                              <a:lnTo>
                                <a:pt x="5308" y="3428"/>
                              </a:lnTo>
                              <a:lnTo>
                                <a:pt x="5322" y="3414"/>
                              </a:lnTo>
                              <a:lnTo>
                                <a:pt x="5336" y="3399"/>
                              </a:lnTo>
                              <a:lnTo>
                                <a:pt x="5349" y="3385"/>
                              </a:lnTo>
                              <a:lnTo>
                                <a:pt x="5356" y="3371"/>
                              </a:lnTo>
                              <a:lnTo>
                                <a:pt x="5363" y="3358"/>
                              </a:lnTo>
                              <a:lnTo>
                                <a:pt x="5370" y="3344"/>
                              </a:lnTo>
                              <a:lnTo>
                                <a:pt x="5377" y="3332"/>
                              </a:lnTo>
                              <a:lnTo>
                                <a:pt x="5384" y="3319"/>
                              </a:lnTo>
                              <a:lnTo>
                                <a:pt x="5390" y="3306"/>
                              </a:lnTo>
                              <a:lnTo>
                                <a:pt x="5397" y="3292"/>
                              </a:lnTo>
                              <a:lnTo>
                                <a:pt x="5403" y="3277"/>
                              </a:lnTo>
                              <a:lnTo>
                                <a:pt x="5355" y="3215"/>
                              </a:lnTo>
                              <a:lnTo>
                                <a:pt x="5340" y="3193"/>
                              </a:lnTo>
                              <a:lnTo>
                                <a:pt x="5326" y="3169"/>
                              </a:lnTo>
                              <a:lnTo>
                                <a:pt x="5315" y="3144"/>
                              </a:lnTo>
                              <a:lnTo>
                                <a:pt x="5306" y="3117"/>
                              </a:lnTo>
                              <a:lnTo>
                                <a:pt x="5299" y="3089"/>
                              </a:lnTo>
                              <a:lnTo>
                                <a:pt x="5295" y="3062"/>
                              </a:lnTo>
                              <a:lnTo>
                                <a:pt x="5294" y="3033"/>
                              </a:lnTo>
                              <a:lnTo>
                                <a:pt x="5297" y="3007"/>
                              </a:lnTo>
                              <a:lnTo>
                                <a:pt x="5302" y="2983"/>
                              </a:lnTo>
                              <a:lnTo>
                                <a:pt x="5309" y="2961"/>
                              </a:lnTo>
                              <a:lnTo>
                                <a:pt x="5319" y="2940"/>
                              </a:lnTo>
                              <a:lnTo>
                                <a:pt x="5330" y="2922"/>
                              </a:lnTo>
                              <a:lnTo>
                                <a:pt x="5343" y="2903"/>
                              </a:lnTo>
                              <a:lnTo>
                                <a:pt x="5356" y="2886"/>
                              </a:lnTo>
                              <a:lnTo>
                                <a:pt x="5369" y="2868"/>
                              </a:lnTo>
                              <a:lnTo>
                                <a:pt x="5382" y="2851"/>
                              </a:lnTo>
                              <a:lnTo>
                                <a:pt x="5385" y="2837"/>
                              </a:lnTo>
                              <a:lnTo>
                                <a:pt x="5386" y="2823"/>
                              </a:lnTo>
                              <a:lnTo>
                                <a:pt x="5384" y="2811"/>
                              </a:lnTo>
                              <a:lnTo>
                                <a:pt x="5381" y="2798"/>
                              </a:lnTo>
                              <a:lnTo>
                                <a:pt x="5376" y="2786"/>
                              </a:lnTo>
                              <a:lnTo>
                                <a:pt x="5369" y="2774"/>
                              </a:lnTo>
                              <a:lnTo>
                                <a:pt x="5363" y="2763"/>
                              </a:lnTo>
                              <a:lnTo>
                                <a:pt x="5357" y="2752"/>
                              </a:lnTo>
                              <a:lnTo>
                                <a:pt x="5344" y="2739"/>
                              </a:lnTo>
                              <a:lnTo>
                                <a:pt x="5329" y="2727"/>
                              </a:lnTo>
                              <a:lnTo>
                                <a:pt x="5314" y="2718"/>
                              </a:lnTo>
                              <a:lnTo>
                                <a:pt x="5298" y="2711"/>
                              </a:lnTo>
                              <a:lnTo>
                                <a:pt x="5280" y="2706"/>
                              </a:lnTo>
                              <a:lnTo>
                                <a:pt x="5263" y="2704"/>
                              </a:lnTo>
                              <a:lnTo>
                                <a:pt x="5244" y="2704"/>
                              </a:lnTo>
                              <a:lnTo>
                                <a:pt x="5225" y="2705"/>
                              </a:lnTo>
                              <a:lnTo>
                                <a:pt x="5202" y="2712"/>
                              </a:lnTo>
                              <a:lnTo>
                                <a:pt x="5181" y="2721"/>
                              </a:lnTo>
                              <a:lnTo>
                                <a:pt x="5161" y="2732"/>
                              </a:lnTo>
                              <a:lnTo>
                                <a:pt x="5143" y="2744"/>
                              </a:lnTo>
                              <a:lnTo>
                                <a:pt x="5125" y="2759"/>
                              </a:lnTo>
                              <a:lnTo>
                                <a:pt x="5107" y="2774"/>
                              </a:lnTo>
                              <a:lnTo>
                                <a:pt x="5089" y="2790"/>
                              </a:lnTo>
                              <a:lnTo>
                                <a:pt x="5070" y="2807"/>
                              </a:lnTo>
                              <a:lnTo>
                                <a:pt x="5044" y="2837"/>
                              </a:lnTo>
                              <a:lnTo>
                                <a:pt x="5021" y="2868"/>
                              </a:lnTo>
                              <a:lnTo>
                                <a:pt x="4999" y="2901"/>
                              </a:lnTo>
                              <a:lnTo>
                                <a:pt x="4980" y="2936"/>
                              </a:lnTo>
                              <a:lnTo>
                                <a:pt x="4963" y="2971"/>
                              </a:lnTo>
                              <a:lnTo>
                                <a:pt x="4946" y="3008"/>
                              </a:lnTo>
                              <a:lnTo>
                                <a:pt x="4934" y="3047"/>
                              </a:lnTo>
                              <a:lnTo>
                                <a:pt x="4922" y="3084"/>
                              </a:lnTo>
                              <a:lnTo>
                                <a:pt x="4914" y="3125"/>
                              </a:lnTo>
                              <a:lnTo>
                                <a:pt x="4907" y="3165"/>
                              </a:lnTo>
                              <a:lnTo>
                                <a:pt x="4902" y="3205"/>
                              </a:lnTo>
                              <a:lnTo>
                                <a:pt x="4900" y="3246"/>
                              </a:lnTo>
                              <a:lnTo>
                                <a:pt x="4901" y="3286"/>
                              </a:lnTo>
                              <a:lnTo>
                                <a:pt x="4903" y="3327"/>
                              </a:lnTo>
                              <a:lnTo>
                                <a:pt x="4908" y="3367"/>
                              </a:lnTo>
                              <a:lnTo>
                                <a:pt x="4916" y="3407"/>
                              </a:lnTo>
                              <a:lnTo>
                                <a:pt x="4927" y="3429"/>
                              </a:lnTo>
                              <a:lnTo>
                                <a:pt x="4938" y="3449"/>
                              </a:lnTo>
                              <a:lnTo>
                                <a:pt x="4952" y="3467"/>
                              </a:lnTo>
                              <a:lnTo>
                                <a:pt x="4969" y="3483"/>
                              </a:lnTo>
                              <a:lnTo>
                                <a:pt x="4987" y="3498"/>
                              </a:lnTo>
                              <a:lnTo>
                                <a:pt x="5006" y="3511"/>
                              </a:lnTo>
                              <a:lnTo>
                                <a:pt x="5028" y="3522"/>
                              </a:lnTo>
                              <a:lnTo>
                                <a:pt x="5050" y="3531"/>
                              </a:lnTo>
                              <a:lnTo>
                                <a:pt x="5056" y="3531"/>
                              </a:lnTo>
                              <a:lnTo>
                                <a:pt x="5062" y="3531"/>
                              </a:lnTo>
                              <a:lnTo>
                                <a:pt x="5067" y="3531"/>
                              </a:lnTo>
                              <a:lnTo>
                                <a:pt x="5072" y="3531"/>
                              </a:lnTo>
                              <a:lnTo>
                                <a:pt x="5077" y="3532"/>
                              </a:lnTo>
                              <a:lnTo>
                                <a:pt x="5082" y="3532"/>
                              </a:lnTo>
                              <a:lnTo>
                                <a:pt x="5086" y="3533"/>
                              </a:lnTo>
                              <a:lnTo>
                                <a:pt x="5091" y="3535"/>
                              </a:lnTo>
                              <a:close/>
                              <a:moveTo>
                                <a:pt x="2600" y="3029"/>
                              </a:moveTo>
                              <a:lnTo>
                                <a:pt x="2638" y="3023"/>
                              </a:lnTo>
                              <a:lnTo>
                                <a:pt x="2676" y="3015"/>
                              </a:lnTo>
                              <a:lnTo>
                                <a:pt x="2713" y="3004"/>
                              </a:lnTo>
                              <a:lnTo>
                                <a:pt x="2749" y="2993"/>
                              </a:lnTo>
                              <a:lnTo>
                                <a:pt x="2785" y="2980"/>
                              </a:lnTo>
                              <a:lnTo>
                                <a:pt x="2820" y="2968"/>
                              </a:lnTo>
                              <a:lnTo>
                                <a:pt x="2855" y="2953"/>
                              </a:lnTo>
                              <a:lnTo>
                                <a:pt x="2889" y="2938"/>
                              </a:lnTo>
                              <a:lnTo>
                                <a:pt x="2923" y="2922"/>
                              </a:lnTo>
                              <a:lnTo>
                                <a:pt x="2957" y="2906"/>
                              </a:lnTo>
                              <a:lnTo>
                                <a:pt x="2989" y="2890"/>
                              </a:lnTo>
                              <a:lnTo>
                                <a:pt x="3022" y="2874"/>
                              </a:lnTo>
                              <a:lnTo>
                                <a:pt x="3055" y="2857"/>
                              </a:lnTo>
                              <a:lnTo>
                                <a:pt x="3087" y="2840"/>
                              </a:lnTo>
                              <a:lnTo>
                                <a:pt x="3119" y="2824"/>
                              </a:lnTo>
                              <a:lnTo>
                                <a:pt x="3152" y="2808"/>
                              </a:lnTo>
                              <a:lnTo>
                                <a:pt x="3169" y="2798"/>
                              </a:lnTo>
                              <a:lnTo>
                                <a:pt x="3185" y="2788"/>
                              </a:lnTo>
                              <a:lnTo>
                                <a:pt x="3203" y="2778"/>
                              </a:lnTo>
                              <a:lnTo>
                                <a:pt x="3219" y="2768"/>
                              </a:lnTo>
                              <a:lnTo>
                                <a:pt x="3236" y="2758"/>
                              </a:lnTo>
                              <a:lnTo>
                                <a:pt x="3253" y="2749"/>
                              </a:lnTo>
                              <a:lnTo>
                                <a:pt x="3270" y="2740"/>
                              </a:lnTo>
                              <a:lnTo>
                                <a:pt x="3286" y="2729"/>
                              </a:lnTo>
                              <a:lnTo>
                                <a:pt x="3302" y="2720"/>
                              </a:lnTo>
                              <a:lnTo>
                                <a:pt x="3319" y="2710"/>
                              </a:lnTo>
                              <a:lnTo>
                                <a:pt x="3335" y="2701"/>
                              </a:lnTo>
                              <a:lnTo>
                                <a:pt x="3351" y="2690"/>
                              </a:lnTo>
                              <a:lnTo>
                                <a:pt x="3368" y="2681"/>
                              </a:lnTo>
                              <a:lnTo>
                                <a:pt x="3383" y="2671"/>
                              </a:lnTo>
                              <a:lnTo>
                                <a:pt x="3399" y="2660"/>
                              </a:lnTo>
                              <a:lnTo>
                                <a:pt x="3414" y="2649"/>
                              </a:lnTo>
                              <a:lnTo>
                                <a:pt x="3429" y="2638"/>
                              </a:lnTo>
                              <a:lnTo>
                                <a:pt x="3445" y="2626"/>
                              </a:lnTo>
                              <a:lnTo>
                                <a:pt x="3460" y="2615"/>
                              </a:lnTo>
                              <a:lnTo>
                                <a:pt x="3476" y="2602"/>
                              </a:lnTo>
                              <a:lnTo>
                                <a:pt x="3491" y="2590"/>
                              </a:lnTo>
                              <a:lnTo>
                                <a:pt x="3506" y="2576"/>
                              </a:lnTo>
                              <a:lnTo>
                                <a:pt x="3522" y="2562"/>
                              </a:lnTo>
                              <a:lnTo>
                                <a:pt x="3537" y="2548"/>
                              </a:lnTo>
                              <a:lnTo>
                                <a:pt x="3551" y="2535"/>
                              </a:lnTo>
                              <a:lnTo>
                                <a:pt x="3565" y="2521"/>
                              </a:lnTo>
                              <a:lnTo>
                                <a:pt x="3578" y="2506"/>
                              </a:lnTo>
                              <a:lnTo>
                                <a:pt x="3590" y="2491"/>
                              </a:lnTo>
                              <a:lnTo>
                                <a:pt x="3603" y="2477"/>
                              </a:lnTo>
                              <a:lnTo>
                                <a:pt x="3615" y="2461"/>
                              </a:lnTo>
                              <a:lnTo>
                                <a:pt x="3625" y="2446"/>
                              </a:lnTo>
                              <a:lnTo>
                                <a:pt x="3635" y="2432"/>
                              </a:lnTo>
                              <a:lnTo>
                                <a:pt x="3637" y="2429"/>
                              </a:lnTo>
                              <a:lnTo>
                                <a:pt x="3639" y="2427"/>
                              </a:lnTo>
                              <a:lnTo>
                                <a:pt x="3643" y="2425"/>
                              </a:lnTo>
                              <a:lnTo>
                                <a:pt x="3646" y="2421"/>
                              </a:lnTo>
                              <a:lnTo>
                                <a:pt x="3655" y="2411"/>
                              </a:lnTo>
                              <a:lnTo>
                                <a:pt x="3662" y="2400"/>
                              </a:lnTo>
                              <a:lnTo>
                                <a:pt x="3670" y="2388"/>
                              </a:lnTo>
                              <a:lnTo>
                                <a:pt x="3677" y="2377"/>
                              </a:lnTo>
                              <a:lnTo>
                                <a:pt x="3684" y="2364"/>
                              </a:lnTo>
                              <a:lnTo>
                                <a:pt x="3691" y="2353"/>
                              </a:lnTo>
                              <a:lnTo>
                                <a:pt x="3698" y="2339"/>
                              </a:lnTo>
                              <a:lnTo>
                                <a:pt x="3705" y="2326"/>
                              </a:lnTo>
                              <a:lnTo>
                                <a:pt x="3722" y="2283"/>
                              </a:lnTo>
                              <a:lnTo>
                                <a:pt x="3736" y="2238"/>
                              </a:lnTo>
                              <a:lnTo>
                                <a:pt x="3747" y="2193"/>
                              </a:lnTo>
                              <a:lnTo>
                                <a:pt x="3751" y="2148"/>
                              </a:lnTo>
                              <a:lnTo>
                                <a:pt x="3751" y="2102"/>
                              </a:lnTo>
                              <a:lnTo>
                                <a:pt x="3746" y="2057"/>
                              </a:lnTo>
                              <a:lnTo>
                                <a:pt x="3733" y="2012"/>
                              </a:lnTo>
                              <a:lnTo>
                                <a:pt x="3714" y="1970"/>
                              </a:lnTo>
                              <a:lnTo>
                                <a:pt x="3705" y="1957"/>
                              </a:lnTo>
                              <a:lnTo>
                                <a:pt x="3695" y="1944"/>
                              </a:lnTo>
                              <a:lnTo>
                                <a:pt x="3686" y="1932"/>
                              </a:lnTo>
                              <a:lnTo>
                                <a:pt x="3676" y="1920"/>
                              </a:lnTo>
                              <a:lnTo>
                                <a:pt x="3665" y="1908"/>
                              </a:lnTo>
                              <a:lnTo>
                                <a:pt x="3653" y="1898"/>
                              </a:lnTo>
                              <a:lnTo>
                                <a:pt x="3642" y="1888"/>
                              </a:lnTo>
                              <a:lnTo>
                                <a:pt x="3630" y="1877"/>
                              </a:lnTo>
                              <a:lnTo>
                                <a:pt x="3617" y="1869"/>
                              </a:lnTo>
                              <a:lnTo>
                                <a:pt x="3604" y="1860"/>
                              </a:lnTo>
                              <a:lnTo>
                                <a:pt x="3592" y="1853"/>
                              </a:lnTo>
                              <a:lnTo>
                                <a:pt x="3578" y="1846"/>
                              </a:lnTo>
                              <a:lnTo>
                                <a:pt x="3564" y="1839"/>
                              </a:lnTo>
                              <a:lnTo>
                                <a:pt x="3550" y="1835"/>
                              </a:lnTo>
                              <a:lnTo>
                                <a:pt x="3534" y="1830"/>
                              </a:lnTo>
                              <a:lnTo>
                                <a:pt x="3519" y="1827"/>
                              </a:lnTo>
                              <a:lnTo>
                                <a:pt x="3487" y="1822"/>
                              </a:lnTo>
                              <a:lnTo>
                                <a:pt x="3455" y="1820"/>
                              </a:lnTo>
                              <a:lnTo>
                                <a:pt x="3425" y="1822"/>
                              </a:lnTo>
                              <a:lnTo>
                                <a:pt x="3394" y="1827"/>
                              </a:lnTo>
                              <a:lnTo>
                                <a:pt x="3366" y="1834"/>
                              </a:lnTo>
                              <a:lnTo>
                                <a:pt x="3338" y="1843"/>
                              </a:lnTo>
                              <a:lnTo>
                                <a:pt x="3313" y="1854"/>
                              </a:lnTo>
                              <a:lnTo>
                                <a:pt x="3287" y="1868"/>
                              </a:lnTo>
                              <a:lnTo>
                                <a:pt x="3261" y="1883"/>
                              </a:lnTo>
                              <a:lnTo>
                                <a:pt x="3237" y="1900"/>
                              </a:lnTo>
                              <a:lnTo>
                                <a:pt x="3214" y="1917"/>
                              </a:lnTo>
                              <a:lnTo>
                                <a:pt x="3191" y="1936"/>
                              </a:lnTo>
                              <a:lnTo>
                                <a:pt x="3168" y="1955"/>
                              </a:lnTo>
                              <a:lnTo>
                                <a:pt x="3147" y="1975"/>
                              </a:lnTo>
                              <a:lnTo>
                                <a:pt x="3125" y="1995"/>
                              </a:lnTo>
                              <a:lnTo>
                                <a:pt x="3104" y="2015"/>
                              </a:lnTo>
                              <a:lnTo>
                                <a:pt x="3073" y="2047"/>
                              </a:lnTo>
                              <a:lnTo>
                                <a:pt x="3043" y="2079"/>
                              </a:lnTo>
                              <a:lnTo>
                                <a:pt x="3013" y="2112"/>
                              </a:lnTo>
                              <a:lnTo>
                                <a:pt x="2982" y="2145"/>
                              </a:lnTo>
                              <a:lnTo>
                                <a:pt x="2953" y="2178"/>
                              </a:lnTo>
                              <a:lnTo>
                                <a:pt x="2924" y="2213"/>
                              </a:lnTo>
                              <a:lnTo>
                                <a:pt x="2895" y="2246"/>
                              </a:lnTo>
                              <a:lnTo>
                                <a:pt x="2867" y="2280"/>
                              </a:lnTo>
                              <a:lnTo>
                                <a:pt x="2839" y="2315"/>
                              </a:lnTo>
                              <a:lnTo>
                                <a:pt x="2812" y="2349"/>
                              </a:lnTo>
                              <a:lnTo>
                                <a:pt x="2785" y="2383"/>
                              </a:lnTo>
                              <a:lnTo>
                                <a:pt x="2758" y="2419"/>
                              </a:lnTo>
                              <a:lnTo>
                                <a:pt x="2734" y="2455"/>
                              </a:lnTo>
                              <a:lnTo>
                                <a:pt x="2708" y="2489"/>
                              </a:lnTo>
                              <a:lnTo>
                                <a:pt x="2685" y="2524"/>
                              </a:lnTo>
                              <a:lnTo>
                                <a:pt x="2662" y="2560"/>
                              </a:lnTo>
                              <a:lnTo>
                                <a:pt x="2642" y="2615"/>
                              </a:lnTo>
                              <a:lnTo>
                                <a:pt x="2627" y="2671"/>
                              </a:lnTo>
                              <a:lnTo>
                                <a:pt x="2616" y="2728"/>
                              </a:lnTo>
                              <a:lnTo>
                                <a:pt x="2609" y="2786"/>
                              </a:lnTo>
                              <a:lnTo>
                                <a:pt x="2603" y="2844"/>
                              </a:lnTo>
                              <a:lnTo>
                                <a:pt x="2599" y="2901"/>
                              </a:lnTo>
                              <a:lnTo>
                                <a:pt x="2593" y="2957"/>
                              </a:lnTo>
                              <a:lnTo>
                                <a:pt x="2586" y="3013"/>
                              </a:lnTo>
                              <a:lnTo>
                                <a:pt x="2587" y="3019"/>
                              </a:lnTo>
                              <a:lnTo>
                                <a:pt x="2589" y="3024"/>
                              </a:lnTo>
                              <a:lnTo>
                                <a:pt x="2594" y="3028"/>
                              </a:lnTo>
                              <a:lnTo>
                                <a:pt x="2600" y="3029"/>
                              </a:lnTo>
                              <a:close/>
                              <a:moveTo>
                                <a:pt x="8715" y="2569"/>
                              </a:moveTo>
                              <a:lnTo>
                                <a:pt x="8732" y="2561"/>
                              </a:lnTo>
                              <a:lnTo>
                                <a:pt x="8748" y="2550"/>
                              </a:lnTo>
                              <a:lnTo>
                                <a:pt x="8762" y="2537"/>
                              </a:lnTo>
                              <a:lnTo>
                                <a:pt x="8776" y="2522"/>
                              </a:lnTo>
                              <a:lnTo>
                                <a:pt x="8790" y="2507"/>
                              </a:lnTo>
                              <a:lnTo>
                                <a:pt x="8803" y="2491"/>
                              </a:lnTo>
                              <a:lnTo>
                                <a:pt x="8817" y="2477"/>
                              </a:lnTo>
                              <a:lnTo>
                                <a:pt x="8831" y="2464"/>
                              </a:lnTo>
                              <a:lnTo>
                                <a:pt x="8851" y="2438"/>
                              </a:lnTo>
                              <a:lnTo>
                                <a:pt x="8871" y="2414"/>
                              </a:lnTo>
                              <a:lnTo>
                                <a:pt x="8888" y="2389"/>
                              </a:lnTo>
                              <a:lnTo>
                                <a:pt x="8906" y="2365"/>
                              </a:lnTo>
                              <a:lnTo>
                                <a:pt x="8922" y="2340"/>
                              </a:lnTo>
                              <a:lnTo>
                                <a:pt x="8939" y="2316"/>
                              </a:lnTo>
                              <a:lnTo>
                                <a:pt x="8955" y="2291"/>
                              </a:lnTo>
                              <a:lnTo>
                                <a:pt x="8971" y="2267"/>
                              </a:lnTo>
                              <a:lnTo>
                                <a:pt x="8981" y="2247"/>
                              </a:lnTo>
                              <a:lnTo>
                                <a:pt x="8991" y="2228"/>
                              </a:lnTo>
                              <a:lnTo>
                                <a:pt x="9004" y="2208"/>
                              </a:lnTo>
                              <a:lnTo>
                                <a:pt x="9016" y="2189"/>
                              </a:lnTo>
                              <a:lnTo>
                                <a:pt x="9025" y="2168"/>
                              </a:lnTo>
                              <a:lnTo>
                                <a:pt x="9031" y="2148"/>
                              </a:lnTo>
                              <a:lnTo>
                                <a:pt x="9032" y="2126"/>
                              </a:lnTo>
                              <a:lnTo>
                                <a:pt x="9025" y="2104"/>
                              </a:lnTo>
                              <a:lnTo>
                                <a:pt x="9016" y="2095"/>
                              </a:lnTo>
                              <a:lnTo>
                                <a:pt x="9009" y="2086"/>
                              </a:lnTo>
                              <a:lnTo>
                                <a:pt x="9002" y="2077"/>
                              </a:lnTo>
                              <a:lnTo>
                                <a:pt x="8996" y="2066"/>
                              </a:lnTo>
                              <a:lnTo>
                                <a:pt x="8990" y="2057"/>
                              </a:lnTo>
                              <a:lnTo>
                                <a:pt x="8984" y="2049"/>
                              </a:lnTo>
                              <a:lnTo>
                                <a:pt x="8976" y="2041"/>
                              </a:lnTo>
                              <a:lnTo>
                                <a:pt x="8967" y="2035"/>
                              </a:lnTo>
                              <a:lnTo>
                                <a:pt x="8936" y="2057"/>
                              </a:lnTo>
                              <a:lnTo>
                                <a:pt x="8911" y="2081"/>
                              </a:lnTo>
                              <a:lnTo>
                                <a:pt x="8888" y="2109"/>
                              </a:lnTo>
                              <a:lnTo>
                                <a:pt x="8870" y="2138"/>
                              </a:lnTo>
                              <a:lnTo>
                                <a:pt x="8851" y="2169"/>
                              </a:lnTo>
                              <a:lnTo>
                                <a:pt x="8834" y="2200"/>
                              </a:lnTo>
                              <a:lnTo>
                                <a:pt x="8816" y="2232"/>
                              </a:lnTo>
                              <a:lnTo>
                                <a:pt x="8797" y="2263"/>
                              </a:lnTo>
                              <a:lnTo>
                                <a:pt x="8787" y="2285"/>
                              </a:lnTo>
                              <a:lnTo>
                                <a:pt x="8778" y="2306"/>
                              </a:lnTo>
                              <a:lnTo>
                                <a:pt x="8767" y="2329"/>
                              </a:lnTo>
                              <a:lnTo>
                                <a:pt x="8758" y="2350"/>
                              </a:lnTo>
                              <a:lnTo>
                                <a:pt x="8748" y="2373"/>
                              </a:lnTo>
                              <a:lnTo>
                                <a:pt x="8739" y="2395"/>
                              </a:lnTo>
                              <a:lnTo>
                                <a:pt x="8731" y="2418"/>
                              </a:lnTo>
                              <a:lnTo>
                                <a:pt x="8722" y="2441"/>
                              </a:lnTo>
                              <a:lnTo>
                                <a:pt x="8716" y="2473"/>
                              </a:lnTo>
                              <a:lnTo>
                                <a:pt x="8710" y="2505"/>
                              </a:lnTo>
                              <a:lnTo>
                                <a:pt x="8706" y="2537"/>
                              </a:lnTo>
                              <a:lnTo>
                                <a:pt x="8708" y="2568"/>
                              </a:lnTo>
                              <a:lnTo>
                                <a:pt x="8709" y="2568"/>
                              </a:lnTo>
                              <a:lnTo>
                                <a:pt x="8711" y="2568"/>
                              </a:lnTo>
                              <a:lnTo>
                                <a:pt x="8712" y="2568"/>
                              </a:lnTo>
                              <a:lnTo>
                                <a:pt x="8715" y="2569"/>
                              </a:lnTo>
                              <a:close/>
                              <a:moveTo>
                                <a:pt x="7971" y="2311"/>
                              </a:moveTo>
                              <a:lnTo>
                                <a:pt x="7988" y="2299"/>
                              </a:lnTo>
                              <a:lnTo>
                                <a:pt x="8002" y="2284"/>
                              </a:lnTo>
                              <a:lnTo>
                                <a:pt x="8014" y="2269"/>
                              </a:lnTo>
                              <a:lnTo>
                                <a:pt x="8025" y="2253"/>
                              </a:lnTo>
                              <a:lnTo>
                                <a:pt x="8035" y="2236"/>
                              </a:lnTo>
                              <a:lnTo>
                                <a:pt x="8047" y="2220"/>
                              </a:lnTo>
                              <a:lnTo>
                                <a:pt x="8059" y="2204"/>
                              </a:lnTo>
                              <a:lnTo>
                                <a:pt x="8073" y="2188"/>
                              </a:lnTo>
                              <a:lnTo>
                                <a:pt x="8091" y="2156"/>
                              </a:lnTo>
                              <a:lnTo>
                                <a:pt x="8110" y="2126"/>
                              </a:lnTo>
                              <a:lnTo>
                                <a:pt x="8129" y="2096"/>
                              </a:lnTo>
                              <a:lnTo>
                                <a:pt x="8147" y="2066"/>
                              </a:lnTo>
                              <a:lnTo>
                                <a:pt x="8166" y="2036"/>
                              </a:lnTo>
                              <a:lnTo>
                                <a:pt x="8185" y="2007"/>
                              </a:lnTo>
                              <a:lnTo>
                                <a:pt x="8203" y="1976"/>
                              </a:lnTo>
                              <a:lnTo>
                                <a:pt x="8221" y="1943"/>
                              </a:lnTo>
                              <a:lnTo>
                                <a:pt x="8237" y="1917"/>
                              </a:lnTo>
                              <a:lnTo>
                                <a:pt x="8252" y="1892"/>
                              </a:lnTo>
                              <a:lnTo>
                                <a:pt x="8266" y="1867"/>
                              </a:lnTo>
                              <a:lnTo>
                                <a:pt x="8280" y="1842"/>
                              </a:lnTo>
                              <a:lnTo>
                                <a:pt x="8294" y="1815"/>
                              </a:lnTo>
                              <a:lnTo>
                                <a:pt x="8308" y="1790"/>
                              </a:lnTo>
                              <a:lnTo>
                                <a:pt x="8321" y="1764"/>
                              </a:lnTo>
                              <a:lnTo>
                                <a:pt x="8335" y="1739"/>
                              </a:lnTo>
                              <a:lnTo>
                                <a:pt x="8360" y="1684"/>
                              </a:lnTo>
                              <a:lnTo>
                                <a:pt x="8383" y="1630"/>
                              </a:lnTo>
                              <a:lnTo>
                                <a:pt x="8408" y="1575"/>
                              </a:lnTo>
                              <a:lnTo>
                                <a:pt x="8431" y="1519"/>
                              </a:lnTo>
                              <a:lnTo>
                                <a:pt x="8453" y="1464"/>
                              </a:lnTo>
                              <a:lnTo>
                                <a:pt x="8473" y="1407"/>
                              </a:lnTo>
                              <a:lnTo>
                                <a:pt x="8489" y="1349"/>
                              </a:lnTo>
                              <a:lnTo>
                                <a:pt x="8503" y="1290"/>
                              </a:lnTo>
                              <a:lnTo>
                                <a:pt x="8505" y="1270"/>
                              </a:lnTo>
                              <a:lnTo>
                                <a:pt x="8506" y="1252"/>
                              </a:lnTo>
                              <a:lnTo>
                                <a:pt x="8502" y="1235"/>
                              </a:lnTo>
                              <a:lnTo>
                                <a:pt x="8495" y="1219"/>
                              </a:lnTo>
                              <a:lnTo>
                                <a:pt x="8491" y="1215"/>
                              </a:lnTo>
                              <a:lnTo>
                                <a:pt x="8485" y="1212"/>
                              </a:lnTo>
                              <a:lnTo>
                                <a:pt x="8479" y="1211"/>
                              </a:lnTo>
                              <a:lnTo>
                                <a:pt x="8472" y="1211"/>
                              </a:lnTo>
                              <a:lnTo>
                                <a:pt x="8465" y="1212"/>
                              </a:lnTo>
                              <a:lnTo>
                                <a:pt x="8459" y="1214"/>
                              </a:lnTo>
                              <a:lnTo>
                                <a:pt x="8453" y="1216"/>
                              </a:lnTo>
                              <a:lnTo>
                                <a:pt x="8447" y="1220"/>
                              </a:lnTo>
                              <a:lnTo>
                                <a:pt x="8436" y="1228"/>
                              </a:lnTo>
                              <a:lnTo>
                                <a:pt x="8425" y="1237"/>
                              </a:lnTo>
                              <a:lnTo>
                                <a:pt x="8416" y="1246"/>
                              </a:lnTo>
                              <a:lnTo>
                                <a:pt x="8407" y="1255"/>
                              </a:lnTo>
                              <a:lnTo>
                                <a:pt x="8398" y="1264"/>
                              </a:lnTo>
                              <a:lnTo>
                                <a:pt x="8390" y="1274"/>
                              </a:lnTo>
                              <a:lnTo>
                                <a:pt x="8382" y="1282"/>
                              </a:lnTo>
                              <a:lnTo>
                                <a:pt x="8375" y="1290"/>
                              </a:lnTo>
                              <a:lnTo>
                                <a:pt x="8359" y="1309"/>
                              </a:lnTo>
                              <a:lnTo>
                                <a:pt x="8342" y="1330"/>
                              </a:lnTo>
                              <a:lnTo>
                                <a:pt x="8327" y="1349"/>
                              </a:lnTo>
                              <a:lnTo>
                                <a:pt x="8312" y="1370"/>
                              </a:lnTo>
                              <a:lnTo>
                                <a:pt x="8297" y="1390"/>
                              </a:lnTo>
                              <a:lnTo>
                                <a:pt x="8283" y="1411"/>
                              </a:lnTo>
                              <a:lnTo>
                                <a:pt x="8269" y="1433"/>
                              </a:lnTo>
                              <a:lnTo>
                                <a:pt x="8255" y="1455"/>
                              </a:lnTo>
                              <a:lnTo>
                                <a:pt x="8244" y="1474"/>
                              </a:lnTo>
                              <a:lnTo>
                                <a:pt x="8234" y="1494"/>
                              </a:lnTo>
                              <a:lnTo>
                                <a:pt x="8223" y="1513"/>
                              </a:lnTo>
                              <a:lnTo>
                                <a:pt x="8213" y="1532"/>
                              </a:lnTo>
                              <a:lnTo>
                                <a:pt x="8202" y="1552"/>
                              </a:lnTo>
                              <a:lnTo>
                                <a:pt x="8192" y="1570"/>
                              </a:lnTo>
                              <a:lnTo>
                                <a:pt x="8182" y="1590"/>
                              </a:lnTo>
                              <a:lnTo>
                                <a:pt x="8172" y="1609"/>
                              </a:lnTo>
                              <a:lnTo>
                                <a:pt x="8147" y="1667"/>
                              </a:lnTo>
                              <a:lnTo>
                                <a:pt x="8124" y="1724"/>
                              </a:lnTo>
                              <a:lnTo>
                                <a:pt x="8103" y="1779"/>
                              </a:lnTo>
                              <a:lnTo>
                                <a:pt x="8082" y="1835"/>
                              </a:lnTo>
                              <a:lnTo>
                                <a:pt x="8061" y="1891"/>
                              </a:lnTo>
                              <a:lnTo>
                                <a:pt x="8042" y="1948"/>
                              </a:lnTo>
                              <a:lnTo>
                                <a:pt x="8024" y="2007"/>
                              </a:lnTo>
                              <a:lnTo>
                                <a:pt x="8006" y="2067"/>
                              </a:lnTo>
                              <a:lnTo>
                                <a:pt x="7999" y="2098"/>
                              </a:lnTo>
                              <a:lnTo>
                                <a:pt x="7991" y="2129"/>
                              </a:lnTo>
                              <a:lnTo>
                                <a:pt x="7983" y="2159"/>
                              </a:lnTo>
                              <a:lnTo>
                                <a:pt x="7976" y="2190"/>
                              </a:lnTo>
                              <a:lnTo>
                                <a:pt x="7969" y="2220"/>
                              </a:lnTo>
                              <a:lnTo>
                                <a:pt x="7965" y="2251"/>
                              </a:lnTo>
                              <a:lnTo>
                                <a:pt x="7964" y="2280"/>
                              </a:lnTo>
                              <a:lnTo>
                                <a:pt x="7967" y="2311"/>
                              </a:lnTo>
                              <a:lnTo>
                                <a:pt x="7968" y="2311"/>
                              </a:lnTo>
                              <a:lnTo>
                                <a:pt x="7969" y="2311"/>
                              </a:lnTo>
                              <a:lnTo>
                                <a:pt x="7970" y="2311"/>
                              </a:lnTo>
                              <a:lnTo>
                                <a:pt x="7971" y="2311"/>
                              </a:lnTo>
                              <a:close/>
                            </a:path>
                          </a:pathLst>
                        </a:custGeom>
                        <a:solidFill>
                          <a:srgbClr val="008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23230E5" id="Freeform 1" o:spid="_x0000_s1026" style="position:absolute;margin-left:450pt;margin-top:-21.75pt;width:1in;height:4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12812,74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" path="m1914,6852r,76l1703,6928r,518l1616,7446r,-518l1406,6928r,-76l1914,6852xm2505,6852r,594l2418,7446r,-259l2077,7187r,259l1991,7446r,-594l2077,6852r,258l2418,7110r,-258l2505,6852xm2985,6852r,76l2727,6928r,176l2977,7104r,76l2727,7180r,189l2993,7369r,77l2641,7446r,-594l2985,6852xm3420,6852r,517l3695,7369r,77l3334,7446r,-594l3420,6852xm3748,7149r1,-29l3754,7091r7,-28l3770,7037r13,-25l3798,6987r19,-23l3838,6941r12,-10l3861,6920r12,-10l3886,6902r13,-8l3913,6886r14,-6l3942,6873r15,-4l3972,6864r16,-3l4005,6857r16,-2l4039,6853r17,-1l4075,6852r18,l4111,6853r17,2l4146,6857r16,4l4179,6864r15,5l4209,6873r15,7l4238,6886r14,8l4265,6901r13,9l4291,6919r11,10l4314,6940r21,23l4352,6986r16,25l4379,7036r10,27l4396,7091r4,30l4401,7150r-1,29l4396,7207r-7,27l4379,7260r-11,26l4352,7310r-17,24l4314,7357r-11,10l4292,7377r-13,11l4266,7396r-13,8l4239,7412r-14,5l4210,7423r-15,6l4179,7433r-17,4l4146,7440r-18,3l4110,7445r-19,1l4072,7446r-18,l4036,7445r-17,-2l4001,7440r-16,-2l3970,7433r-17,-4l3939,7424r-15,-5l3910,7412r-14,-7l3883,7397r-11,-9l3859,7378r-12,-10l3837,7358r-21,-23l3798,7311r-15,-24l3770,7260r-9,-26l3754,7208r-5,-29l3748,7150r,-1xm3838,7148r1,24l3843,7195r4,22l3854,7238r11,20l3875,7276r14,19l3906,7311r17,15l3942,7339r18,12l3981,7360r23,7l4026,7372r24,3l4075,7376r24,-1l4124,7372r22,-5l4168,7360r21,-9l4208,7339r18,-12l4244,7312r15,-17l4273,7278r12,-20l4294,7239r8,-21l4307,7195r3,-22l4312,7149r-2,-24l4307,7101r-5,-22l4295,7059r-9,-21l4274,7020r-14,-17l4245,6987r-17,-15l4209,6958r-20,-11l4169,6937r-22,-6l4124,6926r-25,-3l4075,6921r-25,2l4026,6926r-22,5l3981,6937r-19,10l3942,6958r-19,13l3906,6986r-16,16l3876,7020r-11,18l3855,7059r-8,20l3843,7101r-4,24l3838,7149r,-1xm5070,6852r,594l4994,7446,4586,6987r,459l4504,7446r,-594l4573,6852r415,461l4988,6852r82,xm5208,7446r,-594l5441,6852r19,l5477,6853r18,2l5511,6856r17,4l5543,6863r15,5l5573,6872r14,6l5600,6884r13,6l5626,6897r11,8l5648,6913r10,10l5669,6933r17,20l5703,6974r14,22l5729,7018r10,23l5748,7063r6,23l5759,7110r,5l5760,7120r,5l5760,7130r,4l5761,7139r,6l5761,7150r-1,28l5755,7205r-6,28l5740,7258r-12,25l5713,7309r-17,24l5676,7356r-11,11l5654,7377r-12,9l5629,7396r-13,8l5603,7410r-14,7l5575,7423r-15,6l5545,7433r-16,4l5512,7440r-16,3l5479,7445r-18,1l5442,7446r-234,xm5294,6928r,441l5431,7369r23,-1l5476,7367r21,-3l5516,7360r19,-6l5551,7347r14,-8l5579,7330r13,-10l5602,7309r11,-11l5623,7287r8,-12l5640,7264r5,-13l5651,7240r5,-13l5661,7216r3,-13l5666,7192r2,-12l5670,7169r1,-9l5671,7150r-1,-21l5668,7107r-5,-21l5656,7067r-8,-20l5637,7029r-11,-17l5612,6995r-16,-16l5578,6965r-20,-10l5536,6944r-25,-7l5486,6933r-28,-4l5427,6928r-133,xm5847,7149r2,-29l5853,7091r7,-28l5870,7037r12,-25l5898,6987r18,-23l5937,6941r12,-10l5961,6920r11,-10l5985,6902r13,-8l6012,6886r14,-6l6041,6873r15,-4l6071,6864r17,-3l6104,6857r16,-2l6138,6853r17,-1l6174,6852r19,l6210,6853r18,2l6245,6857r17,4l6278,6864r15,5l6308,6873r15,7l6337,6886r14,8l6364,6901r13,9l6390,6919r12,10l6413,6940r21,23l6452,6986r15,25l6479,7036r9,27l6495,7091r5,30l6501,7150r-1,29l6495,7207r-7,27l6479,7260r-12,26l6452,7310r-18,24l6413,7357r-10,10l6391,7377r-13,11l6365,7396r-12,8l6339,7412r-14,5l6309,7423r-15,6l6278,7433r-16,4l6245,7440r-17,3l6209,7445r-19,1l6172,7446r-19,l6136,7445r-18,-2l6101,7440r-17,-2l6069,7433r-16,-4l6039,7424r-15,-5l6010,7412r-14,-7l5983,7397r-12,-9l5958,7378r-11,-10l5936,7358r-21,-23l5898,7311r-16,-24l5870,7260r-10,-26l5853,7208r-4,-29l5847,7150r,-1xm5937,7148r1,24l5942,7195r5,22l5954,7238r10,20l5975,7276r14,19l6005,7311r17,15l6041,7339r19,12l6081,7360r22,7l6125,7372r25,3l6174,7376r25,-1l6223,7372r22,-5l6267,7360r21,-9l6307,7339r19,-12l6343,7312r15,-17l6372,7278r12,-20l6393,7239r9,-21l6406,7195r4,-22l6411,7149r-1,-24l6406,7101r-4,-22l6395,7059r-10,-21l6374,7020r-14,-17l6344,6987r-17,-15l6308,6958r-20,-11l6269,6937r-23,-6l6223,6926r-24,-3l6174,6921r-24,2l6125,6926r-22,5l6081,6937r-20,10l6041,6958r-19,13l6005,6986r-15,16l5976,7020r-12,18l5955,7059r-8,20l5942,7101r-4,24l5937,7149r,-1xm7170,6852r,594l7094,7446,6685,6987r,459l6604,7446r,-594l6672,6852r416,461l7088,6852r82,xm7548,7446r,-594l7725,6852r23,1l7771,6855r19,3l7809,6864r18,6l7843,6878r14,9l7869,6897r10,12l7888,6921r9,13l7902,6947r6,12l7912,6972r2,14l7915,6999r,1l7915,7002r,1l7915,7004r,1l7914,7027r-5,19l7902,7066r-9,16l7887,7090r-7,7l7872,7104r-8,5l7855,7116r-10,6l7835,7126r-12,5l7823,7132r16,4l7856,7140r14,6l7884,7153r13,7l7908,7168r11,9l7928,7187r8,10l7944,7209r6,11l7956,7233r4,14l7963,7260r1,14l7965,7289r,4l7965,7296r,3l7965,7303r,3l7964,7310r-1,3l7963,7317r-3,12l7955,7341r-5,11l7943,7364r-8,11l7926,7385r-10,11l7905,7406r-13,9l7877,7423r-17,7l7843,7436r-20,4l7802,7444r-22,1l7755,7446r-207,xm7634,7180r,189l7744,7369r16,l7776,7368r14,-2l7803,7364r12,-4l7825,7356r9,-5l7842,7345r13,-12l7864,7318r7,-14l7874,7288r,-1l7876,7285r,-2l7876,7282r,-2l7876,7279r,-3l7876,7275r-3,-20l7867,7236r-10,-16l7842,7207r-10,-6l7823,7195r-12,-4l7800,7187r-14,-3l7772,7181r-15,-1l7740,7180r-106,xm7634,6928r,176l7694,7104r16,l7725,7102r14,-2l7752,7098r12,-2l7774,7091r9,-3l7793,7082r14,-14l7817,7052r6,-18l7825,7011r-1,-15l7820,6980r-7,-14l7802,6953r-7,-5l7788,6943r-9,-4l7768,6935r-10,-3l7745,6929r-13,-1l7717,6928r-83,xm8027,7149r1,-29l8033,7091r7,-28l8049,7037r13,-25l8077,6987r19,-23l8117,6941r12,-10l8140,6920r12,-10l8165,6902r13,-8l8192,6886r14,-6l8221,6873r15,-4l8251,6864r17,-3l8284,6857r16,-2l8318,6853r17,-1l8354,6852r19,l8390,6853r18,2l8425,6857r17,4l8458,6864r15,5l8488,6873r15,7l8517,6886r14,8l8544,6901r13,9l8570,6919r12,10l8593,6940r21,23l8632,6986r15,25l8659,7036r9,27l8675,7091r5,30l8681,7150r-1,29l8675,7207r-7,27l8659,7260r-12,26l8632,7310r-18,24l8593,7357r-10,10l8571,7377r-13,11l8545,7396r-12,8l8519,7412r-14,5l8489,7423r-15,6l8458,7433r-16,4l8425,7440r-17,3l8389,7445r-19,1l8352,7446r-19,l8315,7445r-17,-2l8280,7440r-16,-2l8249,7433r-16,-4l8219,7424r-16,-5l8189,7412r-14,-7l8163,7397r-12,-9l8138,7378r-12,-10l8116,7358r-21,-23l8077,7311r-15,-24l8049,7260r-9,-26l8033,7208r-5,-29l8027,7150r,-1xm8117,7148r1,24l8122,7195r4,22l8133,7238r11,20l8154,7276r14,19l8185,7311r17,15l8221,7339r19,12l8261,7360r22,7l8305,7372r24,3l8354,7376r25,-1l8403,7372r22,-5l8447,7360r21,-9l8487,7339r19,-12l8523,7312r15,-17l8552,7278r12,-20l8573,7239r9,-21l8586,7195r4,-22l8591,7149r-1,-24l8586,7101r-4,-22l8575,7059r-10,-21l8554,7020r-14,-17l8524,6987r-17,-15l8488,6958r-20,-11l8449,6937r-23,-6l8403,6926r-24,-3l8354,6921r-25,2l8305,6926r-22,5l8261,6937r-20,10l8221,6958r-19,13l8185,6986r-15,16l8156,7020r-12,18l8135,7059r-9,20l8122,7101r-4,24l8117,7149r,-1xm8790,6852r153,l8965,6853r23,2l9008,6858r18,5l9044,6870r16,8l9075,6887r14,10l9102,6909r11,12l9122,6935r8,15l9136,6966r5,17l9143,7002r1,18l9143,7044r-6,24l9129,7090r-12,19l9110,7118r-8,8l9094,7134r-9,8l9075,7149r-10,6l9053,7161r-12,4l9048,7170r6,3l9060,7179r6,5l9072,7188r6,6l9082,7199r6,5l9094,7210r5,6l9104,7222r5,6l9115,7235r5,7l9125,7249r5,7l9136,7264r6,9l9148,7282r5,9l9159,7301r6,9l9172,7320r6,10l9180,7334r3,4l9185,7343r2,3l9190,7351r3,3l9195,7358r4,3l9199,7362r1,2l9200,7365r1,1l9202,7368r,1l9204,7369r5,8l9215,7385r6,9l9228,7402r7,11l9243,7423r8,12l9261,7446r-104,l9075,7325r-13,-19l9051,7289r-11,-16l9030,7259r-11,-11l9010,7236r-8,-9l8994,7220r-9,-7l8978,7208r-8,-5l8963,7199r-8,-4l8948,7192r-7,-1l8934,7189r-2,l8929,7188r-2,l8925,7188r-3,l8920,7187r-4,l8914,7187r-37,l8877,7446r-87,l8790,6852xm8877,6921r,188l8934,7109r16,l8965,7108r15,-2l8992,7102r12,-3l9013,7094r9,-4l9029,7083r10,-15l9047,7052r6,-17l9054,7018r,-2l9052,6996r-5,-20l9038,6960r-13,-13l9018,6941r-9,-5l8999,6932r-10,-4l8976,6925r-13,-2l8949,6921r-15,l8877,6921xm9246,7149r1,-29l9251,7091r7,-28l9268,7037r13,-25l9296,6987r18,-23l9335,6941r12,-10l9359,6920r11,-10l9383,6902r13,-8l9410,6886r14,-6l9439,6873r15,-4l9470,6864r16,-3l9502,6857r17,-2l9536,6853r18,-1l9572,6852r19,l9608,6853r18,2l9644,6857r16,4l9676,6864r15,5l9707,6873r15,7l9736,6886r14,8l9763,6901r12,9l9788,6919r12,10l9812,6940r21,23l9850,6986r15,25l9877,7036r9,27l9893,7091r5,30l9899,7150r-1,29l9893,7207r-7,27l9877,7260r-12,26l9850,7310r-17,24l9812,7357r-11,10l9789,7377r-12,11l9764,7396r-13,8l9737,7412r-14,5l9708,7423r-15,6l9676,7433r-16,4l9644,7440r-18,3l9607,7445r-18,1l9570,7446r-19,l9534,7445r-18,-2l9499,7440r-17,-2l9467,7433r-16,-4l9437,7424r-15,-5l9408,7412r-14,-7l9381,7397r-12,-9l9356,7378r-11,-10l9334,7358r-21,-23l9296,7311r-15,-24l9268,7260r-10,-26l9251,7208r-4,-29l9246,7150r,-1xm9335,7148r2,24l9340,7195r5,22l9352,7238r10,20l9373,7276r14,19l9403,7311r18,15l9439,7339r19,12l9479,7360r22,7l9523,7372r25,3l9572,7376r25,-1l9621,7372r23,-5l9666,7360r21,-9l9705,7339r19,-12l9742,7312r15,-17l9771,7278r11,-20l9792,7239r8,-21l9805,7195r3,-22l9809,7149r-1,-24l9805,7101r-5,-22l9793,7059r-9,-21l9772,7020r-14,-17l9743,6987r-18,-15l9707,6958r-20,-11l9667,6937r-22,-6l9621,6926r-24,-3l9572,6921r-24,2l9523,6926r-22,5l9479,6937r-20,10l9439,6958r-18,13l9403,6986r-15,16l9374,7020r-12,18l9353,7059r-8,20l9340,7101r-3,24l9335,7149r,-1xm10516,6852r,357l10515,7235r-3,25l10507,7283r-7,23l10491,7327r-12,20l10465,7365r-15,17l10442,7390r-10,7l10422,7404r-9,5l10401,7415r-11,6l10378,7425r-12,5l10352,7433r-13,4l10325,7439r-15,2l10295,7444r-15,1l10263,7446r-16,l10223,7445r-23,-2l10177,7438r-22,-6l10134,7424r-21,-9l10093,7405r-20,-13l10054,7377r-16,-17l10025,7342r-12,-21l10005,7298r-7,-25l9995,7247r-1,-29l9994,6852r87,l10081,7202r1,24l10083,7248r3,17l10089,7280r5,13l10101,7304r7,11l10117,7326r6,5l10130,7337r7,6l10145,7347r7,5l10160,7357r7,3l10176,7364r8,2l10193,7369r8,3l10211,7373r9,1l10229,7375r10,1l10248,7376r12,l10273,7375r10,-1l10295,7373r10,-3l10316,7368r9,-2l10333,7362r10,-3l10351,7356r8,-4l10366,7347r7,-4l10380,7338r6,-5l10390,7328r11,-11l10410,7303r7,-14l10421,7273r3,-17l10427,7238r2,-19l10429,7199r,-347l10516,6852xm11169,7153r,245l11162,7401r-7,3l11148,7406r-7,3l11135,7412r-7,2l11122,7416r-6,3l11110,7421r-7,2l11098,7425r-6,2l11085,7429r-6,1l11072,7432r-6,1l11058,7435r-7,1l11043,7438r-8,1l11026,7440r-7,1l11011,7441r-8,2l10995,7444r-8,l10979,7445r-10,l10961,7446r-8,l10944,7446r-9,l10918,7446r-16,-1l10885,7443r-16,-2l10854,7438r-17,-3l10822,7430r-14,-5l10794,7420r-14,-6l10766,7407r-13,-7l10740,7392r-12,-8l10716,7375r-12,-10l10682,7343r-19,-23l10647,7296r-13,-25l10624,7243r-7,-28l10612,7185r-1,-31l10612,7122r5,-30l10624,7063r10,-27l10647,7010r16,-26l10682,6960r22,-21l10716,6928r13,-10l10742,6909r12,-8l10767,6893r14,-7l10795,6879r14,-6l10824,6868r16,-4l10855,6860r16,-3l10886,6855r18,-2l10920,6852r18,l10946,6852r8,l10962,6853r8,l10979,6853r8,1l10994,6855r8,1l11010,6857r8,1l11026,6860r9,2l11044,6864r8,2l11061,6869r9,2l11079,6873r9,4l11098,6880r10,5l11120,6888r10,5l11142,6897r12,5l11154,6980r-10,-6l11134,6970r-10,-5l11114,6960r-11,-4l11093,6952r-9,-3l11073,6945r-10,-3l11053,6939r-10,-3l11032,6933r-10,-2l11011,6928r-9,-2l10991,6925r-7,-1l10977,6924r-7,-1l10963,6923r-7,l10949,6921r-7,l10935,6921r-24,2l10889,6926r-24,5l10844,6937r-20,10l10805,6958r-19,14l10768,6987r-15,17l10739,7022r-11,19l10718,7061r-8,21l10705,7104r-3,22l10701,7150r1,25l10705,7197r5,23l10718,7241r10,19l10740,7279r14,18l10771,7313r18,15l10808,7341r21,10l10850,7360r23,7l10898,7372r25,3l10949,7376r9,l10967,7375r8,l10983,7374r10,-1l11001,7372r8,-2l11017,7369r8,-2l11033,7366r9,-2l11050,7361r8,-1l11066,7358r8,-2l11082,7353r,-123l10965,7230r,-77l11169,7153xm11807,6852r,594l11720,7446r,-259l11379,7187r,259l11292,7446r,-594l11379,6852r,258l11720,7110r,-258l11807,6852xm1539,6692r19,l1577,6691r19,-1l1616,6688r19,-3l1654,6683r19,-3l1692,6676r20,-3l1730,6668r19,-3l1769,6660r18,-4l1806,6651r20,-4l1845,6642r19,-8l1884,6627r21,-7l1925,6612r20,-7l1965,6600r20,-7l2006,6586r20,-7l2045,6573r20,-7l2085,6559r20,-5l2124,6547r19,-7l2163,6533r39,-14l2240,6506r38,-14l2316,6478r39,-14l2393,6451r39,-14l2470,6424r39,-13l2547,6397r39,-13l2624,6371r39,-14l2701,6344r39,-14l2779,6318r39,-13l2856,6291r39,-12l2933,6266r40,-12l3012,6241r38,-11l3090,6217r38,-13l3167,6193r40,-13l3245,6169r40,-12l3323,6146r40,-11l3401,6123r21,-6l3443,6111r20,-6l3483,6098r20,-7l3523,6085r20,-4l3564,6076r21,-7l3607,6062r21,-6l3650,6048r21,-7l3693,6034r21,-7l3736,6019r21,-7l3779,6006r21,-7l3821,5993r22,-6l3862,5981r21,-6l3903,5970r20,-5l3943,5960r19,-5l3981,5950r19,-6l4019,5939r18,-6l4055,5927r19,-5l4092,5916r18,-6l4128,5904r19,-5l4166,5893r18,-6l4203,5881r22,-5l4246,5870r22,-7l4291,5857r21,-6l4334,5844r22,-6l4377,5831r22,-7l4420,5818r22,-6l4464,5805r22,-6l4508,5792r22,-6l4552,5781r27,-7l4607,5768r27,-7l4662,5754r27,-7l4715,5741r28,-7l4770,5727r27,-7l4825,5713r27,-7l4879,5699r27,-7l4934,5687r26,-7l4987,5673r27,-7l5041,5659r28,-7l5096,5647r27,-7l5150,5634r26,-7l5203,5621r27,-5l5258,5609r27,-6l5312,5597r27,-4l5365,5587r27,-6l5419,5577r13,-4l5444,5570r12,-2l5468,5564r13,-2l5493,5560r12,-3l5517,5555r13,-2l5542,5550r12,-2l5566,5545r13,-3l5592,5539r11,-3l5616,5531r35,-6l5686,5518r35,-7l5756,5505r35,-7l5826,5490r35,-7l5896,5475r35,-8l5965,5460r35,-7l6035,5446r35,-7l6104,5434r35,-6l6174,5422r44,-8l6264,5406r44,-9l6354,5390r44,-8l6443,5374r45,-7l6532,5359r46,-7l6622,5345r46,-6l6712,5332r46,-7l6802,5318r45,-7l6892,5305r44,-7l6982,5293r44,-7l7070,5279r46,-6l7160,5266r45,-5l7249,5254r44,-6l7338,5242r44,-7l7426,5229r45,-6l7515,5216r43,-6l7602,5203r37,-4l7675,5194r36,-4l7747,5185r36,-5l7820,5176r36,-5l7892,5168r36,-5l7963,5159r36,-5l8035,5151r37,-5l8107,5143r36,-5l8179,5134r36,-4l8250,5125r36,-3l8321,5117r37,-4l8394,5109r35,-4l8465,5101r36,-4l8536,5092r36,-3l8607,5084r36,-4l8680,5076r35,-4l8751,5067r43,-4l8837,5057r43,-5l8923,5048r44,-5l9010,5038r43,-4l9096,5029r42,-3l9181,5022r44,-3l9268,5016r42,-3l9353,5011r42,-2l9438,5006r41,-4l9520,4998r41,-4l9601,4990r40,-3l9682,4983r40,-2l9763,4978r39,-3l9842,4972r41,-2l9922,4967r40,-2l10002,4963r41,-1l10082,4959r17,l10115,4958r16,l10148,4958r16,-1l10180,4957r17,l10213,4956r16,l10244,4955r17,l10277,4954r17,-1l10309,4951r16,-1l10341,4949r18,l10378,4948r17,l10413,4948r17,l10448,4948r17,l10483,4947r17,l10518,4947r17,l10553,4947r17,l10586,4947r18,-1l10621,4946r14,-3l10648,4943r13,l10674,4945r13,l10698,4946r12,l10722,4945r18,1l10759,4946r19,l10796,4946r19,-1l10834,4945r17,l10870,4943r19,l10906,4943r19,l10944,4943r18,l10981,4945r19,1l11018,4948r10,l11037,4948r8,-1l11053,4947r8,-1l11071,4946r9,-1l11089,4945r13,l11116,4945r14,l11144,4943r14,l11171,4942r14,-2l11199,4938r13,-3l11225,4932r11,-5l11248,4923r11,-7l11269,4909r9,-9l11287,4891r5,-14l11299,4863r9,-12l11316,4838r8,-11l11334,4815r11,-10l11355,4794r9,-16l11371,4761r7,-19l11386,4721r15,-63l11422,4600r26,-54l11474,4494r27,-52l11526,4387r20,-59l11561,4264r22,-38l11604,4187r21,-40l11644,4106r15,-41l11672,4023r8,-44l11683,3935r6,-21l11689,3892r-2,-20l11682,3853r-4,-19l11675,3814r,-19l11681,3774r7,-14l11694,3746r5,-13l11704,3720r6,-12l11718,3696r9,-9l11738,3680r15,l11770,3680r15,l11801,3680r15,l11832,3680r16,l11863,3680r15,l11895,3680r15,1l11925,3681r15,1l11955,3683r15,2l11986,3687r11,-1l12009,3686r10,1l12031,3689r11,1l12052,3693r12,1l12075,3695r24,l12122,3695r23,2l12169,3700r23,2l12216,3704r23,4l12262,3710r24,2l12308,3713r23,l12353,3712r21,-2l12396,3706r21,-6l12437,3692r18,-20l12469,3650r13,-24l12493,3602r11,-26l12517,3551r14,-26l12547,3503r14,-30l12574,3443r14,-31l12599,3380r12,-31l12622,3317r9,-32l12639,3253r12,-30l12664,3193r14,-30l12692,3134r15,-29l12722,3075r15,-29l12752,3016r14,-31l12778,2955r12,-32l12799,2892r7,-33l12811,2826r1,-34l12811,2757r-5,-9l12801,2740r-7,-6l12787,2728r-8,-3l12771,2723r-9,-3l12752,2718r-17,-2l12717,2713r-16,-1l12683,2710r-15,-4l12653,2702r-15,-6l12625,2687r-13,2l12599,2689r-12,1l12573,2689r-13,l12547,2688r-14,-1l12520,2686r-14,-1l12493,2684r-14,-2l12466,2681r-14,l12440,2682r-14,2l12413,2686r-29,-2l12354,2681r-29,-2l12295,2677r-29,-1l12237,2674r-30,l12177,2673r-29,l12119,2673r-31,-1l12059,2672r-29,l12001,2672r-31,l11941,2671r-29,l11883,2671r-29,-1l11825,2669r-30,-1l11766,2665r-28,-2l11709,2661r-28,-3l11652,2655r-28,-3l11596,2647r-28,-6l11540,2637r-27,-7l11485,2623r-8,-14l11469,2594r-4,-15l11470,2567r6,-8l11481,2551r6,-7l11494,2538r8,-4l11511,2529r8,-2l11528,2526r14,l11556,2526r14,l11584,2526r13,l11611,2526r13,l11637,2526r39,-4l11716,2521r40,l11797,2521r40,1l11878,2523r40,1l11959,2524r39,l12039,2524r40,-2l12117,2518r39,-5l12193,2505r38,-10l12267,2482r9,-25l12289,2434r15,-22l12322,2392r15,-21l12351,2349r9,-23l12364,2300r7,-24l12377,2252r3,-24l12382,2204r4,-23l12392,2158r8,-21l12413,2117r22,-29l12454,2057r16,-32l12484,1992r13,-35l12508,1922r12,-36l12532,1850r9,-19l12552,1813r9,-18l12571,1779r11,-17l12592,1744r11,-16l12615,1711r2,-30l12613,1653r-8,-28l12595,1598r-12,-27l12570,1545r-11,-27l12548,1489r-42,-17l12463,1458r-44,-11l12373,1437r-47,-5l12279,1427r-48,-3l12183,1423r-49,-2l12085,1420r-48,l11988,1419r-48,-1l11893,1416r-46,-4l11801,1407r-4,-2l11792,1404r-2,l11786,1404r-8,-6l11771,1392r-5,-8l11764,1373r12,-32l11787,1309r13,-31l11811,1246r9,-31l11827,1182r2,-33l11827,1114r7,-34l11842,1046r11,-33l11862,979r6,-32l11870,914r-3,-32l11855,850r-25,-24l11720,790r-7,-2l11707,782r-6,-7l11696,767r7,-34l11715,701r14,-32l11744,637r16,-32l11776,573r12,-36l11798,501r23,-46l11836,408r10,-50l11853,309r3,-49l11860,210r5,-51l11874,110r-3,-9l11869,92r-2,-8l11862,76r-5,-7l11851,62r-7,-5l11836,53r-46,-6l11743,42r-46,-3l11651,36r-46,-3l11559,31r-46,-2l11467,27r-45,-1l11375,25r-45,-1l11284,22r-45,-1l11193,19r-46,-2l11101,15r-9,1l11082,16r-9,l11065,16r-9,l11046,17r-8,l11029,17r-22,-1l10984,15r-21,l10941,14r-22,l10897,14r-22,-1l10852,13r-22,l10808,11r-22,l10764,10r-22,-1l10721,9r-23,-2l10676,6r-22,l10632,7r-21,l10590,7r-22,l10547,7r-22,1l10502,8r-28,-1l10446,6r-28,-1l10392,5r-28,-2l10336,2r-27,l10282,2r-28,-1l10227,1r-28,l10172,1r-28,l10117,r-28,l10061,r-60,1l9939,3r-61,2l9817,7r-61,2l9695,11r-61,3l9572,16r-60,2l9451,21r-61,3l9328,26r-60,4l9207,33r-61,3l9086,39r-61,3l8964,46r-60,4l8843,54r-61,3l8722,62r-61,3l8600,70r-60,3l8479,78r-61,4l8358,87r-61,5l8237,96r-60,5l8116,105r-19,l8079,105r-19,2l8041,108r-18,1l8004,109r-18,2l7968,112r-19,1l7932,115r-19,2l7894,118r-17,1l7858,121r-17,2l7822,124r-53,4l7718,134r-53,5l7614,143r-52,5l7510,152r-52,5l7406,160r-51,5l7303,170r-52,3l7200,178r-53,4l7096,186r-51,4l6993,194r-51,4l6889,202r-51,4l6787,211r-52,3l6684,219r-51,4l6581,228r-51,3l6478,236r-52,5l6375,246r-52,5l6272,255r-51,5l6169,266r-29,2l6110,271r-29,3l6050,277r-29,4l5991,284r-29,3l5933,291r-31,3l5873,298r-29,3l5815,305r-29,3l5756,312r-28,3l5699,318r-14,3l5670,322r-14,1l5643,323r-14,1l5615,325r-13,4l5589,333r-22,1l5545,337r-22,2l5502,341r-21,4l5460,348r-21,2l5419,354r-15,1l5389,356r-15,2l5358,360r-15,2l5328,364r-15,1l5299,368r-15,2l5269,372r-16,3l5239,378r-15,2l5210,383r-15,3l5181,388r-14,3l5154,393r-13,l5129,394r-13,1l5103,396r-13,3l5077,403r-105,14l4867,432r-105,15l4657,462r-106,16l4446,494r-105,17l4236,528r-105,18l4026,564r-105,19l3816,601r-105,21l3606,641r-105,21l3396,683r-105,21l3185,726r-103,23l2977,772r-105,23l2768,819r-105,24l2559,868r-104,25l2350,919r-104,26l2142,971r-104,28l1935,1026r-103,28l1728,1082r-27,8l1674,1098r-27,8l1621,1116r-27,8l1567,1132r-27,8l1513,1149r-25,8l1461,1165r-26,8l1408,1182r-25,8l1358,1198r-26,9l1308,1215r-36,14l1234,1242r-37,12l1160,1267r-39,12l1084,1292r-39,13l1007,1316r-39,13l930,1341r-39,13l854,1366r-37,13l779,1392r-36,12l707,1418r-18,6l673,1429r-17,7l639,1442r-16,7l606,1456r-16,7l575,1469r-15,9l546,1487r-14,9l518,1505r-13,11l493,1528r-11,13l471,1554r-14,32l448,1618r-6,34l441,1686r,33l445,1752r7,34l462,1818r13,27l486,1875r10,31l504,1939r6,32l514,2004r3,32l518,2067r-11,30l501,2128r-2,31l501,2189r6,31l514,2249r10,30l534,2308r18,45l561,2400r5,48l570,2497r6,47l588,2590r20,41l638,2666r16,7l672,2678r17,4l707,2685r19,1l744,2686r18,l780,2685r19,-3l818,2679r18,-3l855,2672r19,-4l891,2663r19,-6l927,2653r10,-4l947,2646r10,-3l967,2640r9,-2l987,2635r9,-2l1006,2632r18,-13l1044,2609r22,-10l1088,2590r24,-8l1134,2572r22,-10l1177,2551r23,-7l1224,2535r23,-9l1271,2516r23,-7l1316,2504r23,l1363,2507r4,35l1373,2577r5,37l1385,2652r8,36l1404,2724r15,33l1437,2789r3,11l1439,2812r-3,11l1433,2834r-6,10l1420,2852r-8,8l1404,2867r-19,10l1365,2887r-19,10l1327,2906r-21,9l1286,2923r-21,9l1244,2940r-21,8l1202,2957r-21,8l1160,2973r-21,8l1119,2991r-21,8l1077,3008r-18,9l1041,3025r-19,8l1003,3040r-18,7l966,3054r-20,6l927,3066r-19,7l889,3079r-20,7l850,3091r-19,7l812,3105r-20,7l773,3120r-16,6l741,3133r-17,5l708,3145r-16,7l677,3158r-16,7l646,3172r-16,5l615,3184r-16,7l585,3198r-15,7l555,3212r-15,8l525,3226r-36,14l454,3254r-35,14l384,3280r-35,15l315,3309r-34,15l248,3339r-32,16l184,3371r-30,17l123,3406r-28,20l67,3446r-26,22l15,3491r-7,31l8,3552r-1,30l,3610r,10l1,3630r1,8l4,3647r48,157l32,3847r-5,45l30,3939r11,48l57,4035r16,47l90,4129r12,45l119,4207r10,35l137,4279r5,38l148,4354r6,35l164,4423r15,31l193,4463r14,7l223,4475r15,3l254,4480r18,l288,4477r17,-2l323,4471r17,-4l357,4462r17,-4l391,4453r16,-4l423,4444r15,-3l445,4436r9,-3l461,4430r8,-3l477,4425r8,-2l492,4421r8,-1l510,4413r11,-6l532,4404r13,-4l556,4397r12,-3l578,4388r11,-7l605,4376r17,-4l638,4366r15,-6l668,4355r16,-6l699,4343r15,-7l729,4331r15,-7l759,4318r16,-7l790,4305r16,-5l821,4294r17,-5l850,4284r13,-6l875,4273r13,-5l901,4263r12,-5l926,4254r13,-5l952,4245r13,-5l978,4236r12,-5l1003,4225r13,-4l1029,4215r13,-6l1056,4205r14,-5l1083,4195r14,-5l1109,4185r14,-4l1137,4175r14,-5l1164,4166r14,-5l1192,4158r14,-5l1220,4150r14,-3l1249,4145r14,-2l1265,4144r3,1l1271,4149r2,3l1269,4159r-6,6l1256,4170r-8,4l1221,4165r-7,4l1211,4178r-1,11l1209,4199r,17l1203,4232r-10,13l1183,4257r-11,13l1163,4283r-7,13l1155,4312r6,17l1165,4346r6,16l1177,4376r6,16l1188,4408r5,17l1198,4441r-3,44l1192,4530r1,45l1200,4619r-1,4l1197,4625r-2,2l1191,4632r1,2l1193,4636r3,3l1198,4642r,20l1199,4682r4,21l1207,4722r6,21l1219,4764r6,20l1230,4804r10,28l1245,4862r-1,29l1240,4919r-3,30l1234,4979r,30l1240,5038r-10,14l1217,5064r-13,11l1189,5085r-15,10l1157,5104r-16,8l1125,5120r-18,7l1090,5134r-18,6l1055,5147r-17,7l1022,5161r-16,7l990,5175r-8,5l973,5185r-11,5l952,5193r-11,5l932,5202r-10,6l913,5214r-29,12l855,5239r-29,14l797,5265r-29,13l738,5293r-28,13l682,5321r-26,18l630,5356r-24,19l583,5395r-21,23l542,5442r-18,25l508,5495r,26l512,5546r6,24l524,5594r5,24l531,5642r-3,22l518,5686r-17,27l496,5744r1,32l504,5807r8,27l515,5861r2,27l517,5915r1,26l520,5967r7,24l540,6015r9,39l564,6088r19,31l604,6147r21,28l647,6203r19,30l682,6265r-4,25l679,6314r3,23l689,6360r10,21l709,6401r12,20l733,6438r16,13l769,6458r20,2l810,6459r22,-5l853,6450r22,-7l895,6438r16,-8l927,6424r17,-5l960,6412r16,-6l992,6399r14,-9l1018,6380r24,-5l1056,6368r14,-7l1084,6354r15,-6l1114,6341r15,-7l1146,6328r15,-7l1177,6316r16,-5l1210,6306r17,-3l1244,6299r17,-1l1279,6297r17,l1313,6305r11,13l1334,6333r7,17l1345,6367r5,18l1355,6404r4,16l1355,6440r-2,20l1353,6480r4,20l1362,6518r5,19l1376,6555r8,16l1399,6580r13,12l1423,6605r11,15l1443,6636r11,15l1464,6666r12,14l1484,6682r8,2l1500,6685r9,3l1517,6689r7,1l1532,6691r7,1xm3052,5298r38,-5l3104,5280r15,-14l3133,5251r14,-16l3162,5221r16,-14l3196,5194r20,-9l3242,5170r25,-15l3294,5142r28,-14l3350,5115r28,-11l3406,5092r29,-11l3464,5069r31,-10l3524,5048r29,-11l3582,5027r29,-11l3641,5004r28,-11l3699,4980r31,-11l3761,4956r31,-11l3824,4932r31,-12l3887,4909r31,-11l3951,4887r32,-11l4015,4864r33,-11l4079,4843r33,-12l4145,4821r32,-12l4187,4804r9,-4l4205,4797r11,-3l4226,4792r10,-3l4245,4784r8,-6l4268,4774r16,-4l4299,4765r15,-5l4329,4754r15,-4l4358,4744r15,-6l4389,4733r14,-5l4418,4722r15,-4l4448,4713r15,-3l4479,4706r15,-3l4512,4695r19,-7l4551,4682r20,-4l4589,4672r19,-6l4626,4658r17,-8l4663,4643r20,-5l4703,4631r19,-6l4742,4618r20,-7l4782,4604r20,-8l4815,4592r12,-5l4841,4584r13,-4l4868,4577r14,-4l4896,4570r14,-3l4924,4563r14,-3l4951,4556r14,-4l4978,4547r13,-6l5002,4537r12,-7l5027,4529r13,-3l5053,4523r11,-3l5077,4516r12,-3l5100,4508r13,-3l5125,4500r13,-4l5150,4491r12,-3l5175,4483r12,-3l5200,4476r13,-2l5225,4470r13,-3l5251,4463r12,-2l5276,4458r11,-4l5299,4450r12,-4l5325,4443r12,-5l5350,4435r13,-5l5376,4427r13,-4l5402,4419r12,-4l5426,4412r13,-5l5452,4404r13,-4l5477,4397r13,-3l5503,4390r14,-3l5539,4380r22,-7l5585,4366r23,-7l5631,4352r24,-5l5677,4340r22,-6l5722,4327r24,-7l5769,4313r22,-8l5815,4299r22,-6l5860,4287r24,-4l5898,4277r14,-5l5927,4268r14,-4l5956,4260r14,-3l5985,4254r14,-4l6014,4248r15,-3l6043,4242r14,-3l6073,4237r14,-4l6101,4230r14,-5l6131,4222r17,-4l6164,4214r16,-5l6196,4205r15,-5l6228,4197r15,-3l6257,4190r13,-5l6284,4182r13,-4l6311,4175r14,-2l6337,4169r14,-2l6364,4165r14,-4l6391,4159r13,-2l6418,4153r13,-3l6444,4146r13,-3l6485,4136r29,-7l6543,4122r28,-7l6600,4108r28,-6l6657,4095r29,-7l6714,4081r30,-7l6773,4067r28,-6l6830,4055r29,-7l6887,4042r29,-7l6945,4029r28,-6l7003,4017r28,-7l7060,4004r28,-7l7117,3992r28,-6l7174,3980r28,-7l7230,3968r28,-6l7286,3956r28,-6l7342,3945r28,-6l7381,3937r9,-3l7399,3933r10,-1l7417,3932r8,-1l7432,3929r8,-4l7455,3923r17,-4l7487,3917r15,-3l7517,3911r15,-3l7548,3905r15,-4l7577,3899r15,-4l7607,3892r15,-3l7636,3886r15,-3l7667,3879r15,-2l7725,3868r42,-8l7810,3851r43,-9l7897,3834r43,-10l7983,3815r43,-8l8069,3798r43,-8l8156,3782r43,-7l8241,3768r43,-7l8327,3754r42,-5l8410,3743r42,-7l8493,3730r42,-5l8576,3718r41,-7l8659,3705r40,-7l8740,3692r42,-6l8823,3679r41,-7l8905,3665r41,-6l8988,3653r41,-7l9069,3640r41,-7l9151,3627r41,-5l9234,3615r41,-6l9316,3603r40,-5l9397,3592r41,-5l9479,3582r41,-5l9561,3572r40,-4l9642,3563r41,-3l9700,3586r10,31l9718,3650r7,36l9732,3720r12,32l9763,3780r25,21l9807,3813r20,6l9847,3820r21,-3l9889,3814r19,-7l9928,3801r19,-5l9960,3788r14,-7l9987,3774r12,-8l10011,3758r11,-9l10030,3737r7,-12l10030,3673r-6,-53l10023,3568r6,-52l10052,3509r23,-5l10099,3498r24,-5l10146,3489r25,-5l10194,3480r25,-5l10243,3472r25,-4l10292,3465r25,-3l10341,3459r25,-2l10390,3453r26,-2l10441,3449r24,-3l10491,3444r24,-2l10540,3440r25,-3l10590,3435r24,-2l10640,3430r25,-3l10689,3425r25,-3l10738,3419r25,-4l10787,3412r25,-3l10842,3409r29,-3l10902,3405r29,-3l10961,3398r30,-2l11021,3393r30,-4l11080,3387r29,-1l11140,3386r29,1l11197,3389r29,4l11255,3399r28,8l11294,3409r10,1l11315,3410r10,-1l11334,3406r10,-2l11352,3401r8,-4l11367,3374r1,-26l11364,3323r-10,-23l11338,3279r-18,-17l11301,3249r-23,-9l11255,3235r-23,-4l11207,3231r-25,2l11168,3235r-16,1l11138,3236r-14,1l11110,3238r-14,l11082,3239r-14,1l11054,3241r-12,2l11028,3244r-14,1l11000,3246r-14,2l10972,3251r-14,2l10940,3253r-17,1l10904,3255r-18,2l10869,3259r-18,2l10834,3263r-18,2l10799,3268r-18,2l10764,3271r-18,2l10729,3275r-18,1l10694,3277r-18,l10637,3280r-41,4l10556,3288r-40,4l10478,3296r-40,5l10399,3306r-39,4l10320,3315r-38,3l10242,3323r-38,3l10164,3328r-39,4l10086,3334r-40,1l10037,3331r-7,-7l10025,3315r-2,-11l10024,3278r3,-26l10031,3226r3,-22l10041,3177r4,-25l10048,3128r5,-24l10062,3058r11,-45l10086,2969r13,-45l10111,2881r12,-45l10136,2792r10,-44l10165,2697r18,-49l10201,2598r18,-51l10236,2498r18,-49l10271,2400r18,-49l10306,2310r17,-43l10338,2223r15,-43l10368,2136r13,-45l10395,2048r13,-42l10420,1970r1,-37l10414,1899r-15,-32l10381,1851r-20,-10l10339,1834r-22,-5l10294,1829r-24,1l10248,1834r-21,3l10212,1843r-14,8l10185,1860r-12,12l10163,1883r-10,13l10145,1908r-6,13l10131,1948r-9,28l10113,2003r-11,27l10093,2056r-10,25l10074,2107r-7,27l10059,2151r-7,18l10045,2188r-7,17l10030,2223r-7,17l10016,2256r-8,16l9995,2302r-12,30l9970,2361r-13,28l9945,2418r-13,28l9918,2474r-14,27l9889,2528r-17,25l9856,2578r-18,23l9819,2624r-20,22l9777,2666r-24,20l9739,2692r-14,4l9711,2698r-14,l9684,2697r-12,-3l9659,2689r-11,-5l9633,2668r-12,-16l9613,2634r-6,-19l9604,2597r-3,-20l9599,2558r-2,-21l9601,2489r7,-47l9618,2396r9,-46l9640,2304r14,-46l9668,2212r16,-46l9701,2120r16,-45l9733,2031r17,-44l9752,1965r-1,-18l9744,1931r-14,-13l9716,1914r-15,-4l9686,1908r-14,l9656,1909r-14,3l9628,1914r-12,4l9597,1945r-18,27l9562,2001r-15,29l9531,2059r-14,30l9505,2120r-14,30l9478,2181r-13,30l9451,2241r-13,29l9424,2299r-15,27l9393,2354r-17,25l9369,2392r-7,12l9355,2417r-7,11l9340,2441r-7,12l9326,2465r-6,12l9307,2496r-12,19l9282,2534r-13,18l9256,2570r-13,19l9230,2608r-12,17l9205,2643r-14,19l9178,2680r-14,17l9150,2716r-14,17l9121,2750r-15,17l9088,2783r-16,17l9054,2818r-16,17l9022,2852r-18,17l8987,2885r-18,16l8950,2915r-20,14l8911,2940r-21,9l8867,2957r-23,6l8818,2965r-25,l8780,2963r-12,-3l8757,2956r-10,-4l8738,2946r-9,-6l8719,2933r-9,-7l8704,2918r-2,-10l8701,2897r2,-12l8755,2828r24,-14l8808,2782r29,-32l8866,2719r31,-32l8926,2655r30,-32l8985,2591r30,-32l9043,2527r28,-32l9097,2461r26,-33l9148,2394r24,-35l9193,2325r21,-35l9230,2264r14,-25l9257,2214r13,-28l9281,2160r9,-28l9299,2103r7,-30l9317,2035r7,-39l9327,1957r-1,-39l9321,1882r-9,-35l9296,1814r-21,-28l9257,1770r-18,-14l9220,1744r-21,-9l9178,1728r-23,-5l9131,1719r-24,-1l9089,1719r-17,2l9057,1726r-16,3l9027,1735r-15,5l8997,1744r-16,4l8935,1774r-43,29l8851,1834r-38,32l8776,1901r-33,37l8711,1977r-30,40l8653,2058r-27,43l8601,2145r-24,45l8555,2235r-21,47l8514,2327r-20,47l8479,2432r-13,57l8456,2546r-10,59l8439,2662r-7,58l8428,2779r-5,58l8409,2852r-15,15l8379,2881r-16,13l8348,2907r-15,13l8318,2931r-17,11l8286,2954r-16,11l8254,2977r-16,11l8222,3000r-16,11l8191,3023r-17,12l8157,3047r-18,11l8122,3067r-19,9l8083,3086r-18,6l8045,3100r-20,7l8011,3109r-13,-2l7985,3105r-13,-3l7961,3098r-11,-7l7940,3084r-8,-8l7912,3044r-14,-35l7888,2972r-4,-39l7881,2894r,-40l7883,2815r2,-39l7902,2752r18,-25l7937,2703r18,-24l7972,2656r19,-24l8009,2608r17,-23l8045,2561r17,-23l8080,2514r18,-24l8116,2466r17,-24l8150,2418r17,-25l8192,2361r23,-34l8237,2294r22,-33l8280,2228r21,-33l8322,2160r20,-33l8362,2094r20,-35l8402,2026r20,-34l8442,1959r18,-35l8480,1891r20,-33l8522,1813r23,-43l8569,1726r22,-45l8613,1637r21,-46l8652,1543r16,-51l8683,1439r13,-54l8705,1330r5,-56l8711,1219r-2,-54l8701,1111r-13,-53l8683,1043r-7,-13l8668,1017r-9,-11l8648,994r-12,-9l8625,977r-14,-7l8593,964r-17,-3l8558,961r-16,1l8524,966r-15,4l8494,976r-14,7l8453,1000r-25,17l8402,1035r-26,21l8352,1075r-25,22l8304,1119r-24,23l8257,1165r-22,23l8214,1212r-21,24l8173,1260r-20,24l8135,1309r-19,24l8087,1380r-29,49l8030,1479r-27,50l7977,1581r-26,52l7927,1687r-23,54l7880,1795r-21,55l7838,1906r-21,56l7799,2019r-19,56l7762,2133r-16,57l7740,2209r-6,20l7730,2247r-5,20l7719,2285r-4,18l7709,2322r-6,17l7689,2405r-12,68l7667,2540r-10,69l7648,2677r-12,66l7622,2811r-17,65l7585,2905r-21,28l7542,2961r-22,27l7496,3016r-23,26l7448,3068r-25,27l7411,3104r-13,8l7384,3120r-15,5l7355,3129r-15,1l7326,3130r-14,-2l7304,3123r-8,-5l7287,3112r-7,-6l7273,3100r-4,-8l7265,3086r-1,-10l7265,3046r5,-30l7275,2987r4,-27l7283,2940r4,-18l7291,2903r3,-18l7299,2867r5,-18l7310,2831r5,-17l7321,2761r11,-53l7342,2655r11,-53l7361,2550r3,-53l7362,2444r-12,-51l7318,2326r-8,-8l7299,2311r-9,-5l7278,2301r-10,-3l7256,2294r-13,-1l7230,2292r-13,l7205,2292r-13,2l7179,2296r-13,3l7153,2302r-13,5l7129,2311r-21,10l7089,2331r-19,10l7053,2351r-18,11l7018,2373r-17,12l6984,2395r-19,17l6947,2430r-20,19l6908,2468r-20,20l6870,2508r-19,21l6835,2551r-4,l6828,2551r-5,l6819,2551r-12,-12l6795,2526r-9,-17l6775,2493r-9,-16l6753,2463r-14,-13l6720,2441r-1,-3l6717,2436r-3,-2l6711,2430r-16,-6l6677,2418r-16,-5l6643,2410r-17,-1l6608,2410r-18,4l6571,2421r-15,1l6541,2426r-13,4l6515,2435r-13,6l6489,2445r-13,5l6462,2455r-7,-2l6448,2449r-4,-6l6441,2436r-4,-30l6430,2377r-10,-29l6406,2322r-16,-24l6370,2275r-23,-19l6320,2241r-15,-5l6288,2230r-15,-3l6257,2224r-15,-1l6225,2223r-15,1l6195,2225r-15,3l6165,2231r-15,5l6136,2240r-14,6l6109,2252r-13,7l6084,2266r-13,9l6060,2284r-12,10l6038,2303r-11,11l6017,2323r-12,10l5993,2342r-11,16l5971,2373r-10,16l5951,2405r-8,16l5934,2437r-8,15l5916,2468r-24,41l5868,2551r-22,41l5824,2634r-21,44l5783,2721r-20,44l5743,2810r-67,98l5672,2908r-3,-1l5665,2906r-2,-3l5656,2873r-4,-33l5648,2807r-7,-32l5638,2750r-4,-25l5629,2700r-6,-24l5616,2652r-8,-25l5599,2605r-11,-23l5577,2560r-13,-20l5549,2521r-16,-17l5516,2488r-19,-14l5476,2461r-22,-10l5432,2444r-22,-6l5386,2436r-22,-1l5341,2435r-22,2l5297,2440r-24,4l5251,2450r-21,7l5208,2465r-21,8l5167,2481r-20,9l5129,2500r-19,9l5071,2536r-36,27l5000,2592r-33,30l4937,2654r-28,33l4882,2723r-25,35l4833,2796r-21,39l4791,2874r-18,41l4755,2957r-16,44l4725,3046r-14,45l4705,3117r-5,24l4696,3166r-5,24l4686,3214r-4,24l4676,3262r-7,23l4655,3307r-15,20l4624,3348r-16,21l4591,3388r-18,19l4556,3427r-18,18l4518,3464r-18,17l4481,3498r-20,16l4441,3530r-20,15l4401,3559r-19,13l4377,3571r-5,-1l4369,3569r-4,-2l4370,3509r12,-57l4396,3394r17,-60l4432,3275r18,-60l4466,3154r13,-59l4480,3071r4,-23l4490,3024r4,-25l4501,2973r6,-24l4511,2924r5,-25l4519,2875r4,-25l4528,2826r4,-26l4535,2767r-2,-34l4530,2698r-6,-34l4515,2632r-13,-31l4486,2574r-19,-24l4449,2537r-20,-13l4410,2515r-23,-8l4365,2503r-22,-3l4320,2501r-22,5l4272,2512r-25,7l4223,2527r-22,9l4179,2545r-21,10l4137,2567r-20,12l4097,2592r-19,14l4060,2621r-18,14l4025,2650r-19,16l3988,2682r-17,16l3957,2715r-14,16l3931,2748r-11,17l3909,2782r-10,20l3890,2821r-7,21l3882,2858r,17l3883,2892r3,15l3890,2922r7,14l3906,2947r11,9l3931,2965r14,8l3962,2979r16,2l3995,2984r18,-1l4029,2979r17,-6l4064,2968r17,-10l4096,2947r15,-13l4125,2923r16,-9l4158,2908r19,-2l4187,2912r9,5l4203,2923r4,7l4209,2969r-4,39l4198,3046r-7,40l4182,3125r-9,37l4166,3200r-8,38l4148,3283r-11,44l4126,3372r-13,45l4102,3461r-13,45l4077,3549r-12,43l4061,3609r-5,17l4051,3643r-4,16l4041,3675r-6,17l4029,3706r-7,16l4016,3742r-1,21l4015,3782r4,19l4025,3821r8,17l4042,3854r12,15l4069,3884r16,13l4100,3908r18,9l4135,3925r19,6l4174,3934r21,1l4233,3931r37,-9l4305,3909r32,-17l4369,3872r29,-21l4427,3826r27,-27l4481,3772r26,-29l4531,3714r25,-28l4580,3657r25,-27l4628,3603r24,-25l4658,3576r8,-1l4676,3576r8,2l4692,3598r9,18l4712,3634r12,17l4735,3669r13,17l4762,3702r15,15l4792,3732r17,14l4825,3759r18,13l4861,3783r19,10l4900,3804r20,8l4936,3817r16,6l4969,3828r16,3l5001,3834r17,3l5034,3840r16,4l5070,3844r21,-1l5111,3842r21,-2l5152,3838r19,-2l5189,3834r18,-4l5231,3823r24,-8l5277,3805r21,-10l5318,3782r18,-13l5355,3756r17,-15l5389,3725r16,-16l5420,3692r15,-18l5449,3656r14,-18l5476,3619r13,-18l5509,3572r17,-29l5542,3511r14,-34l5568,3444r13,-35l5593,3374r12,-35l5616,3304r14,-33l5644,3238r17,-32l5679,3175r22,-29l5725,3119r28,-24l5772,3070r17,-27l5807,3017r15,-28l5838,2963r15,-27l5870,2908r17,-26l5893,2868r6,-13l5905,2844r5,-13l5916,2820r7,-13l5929,2795r7,-13l5949,2765r10,-20l5970,2727r8,-21l5987,2688r11,-19l6011,2652r15,-17l6031,2632r3,-2l6039,2630r3,-1l6053,2631r8,4l6067,2643r4,11l6074,2682r-1,28l6069,2736r-6,28l6057,2790r-5,25l6046,2842r-5,25l6031,2902r-12,35l6008,2972r-11,35l5985,3042r-12,34l5962,3111r-12,34l5938,3180r-11,34l5914,3248r-13,35l5888,3316r-13,34l5863,3383r-14,34l5839,3440r-9,24l5822,3486r-5,25l5815,3535r,24l5821,3583r9,24l5842,3618r11,11l5866,3635r13,6l5892,3645r15,2l5921,3648r15,-1l5942,3645r5,-4l5952,3639r5,-1l5962,3635r3,-2l5970,3632r5,-2l5978,3629r4,-3l5984,3623r3,-4l5989,3617r2,-1l5994,3614r4,-3l6019,3568r20,-44l6057,3481r19,-46l6095,3390r17,-46l6131,3299r17,-46l6167,3207r19,-45l6204,3118r20,-45l6244,3029r21,-43l6286,2945r23,-42l6316,2890r9,-13l6333,2865r9,-12l6351,2842r10,-12l6370,2819r8,-12l6441,2796r11,8l6461,2814r7,13l6474,2839r5,15l6481,2869r,15l6480,2899r-7,76l6458,3049r-22,74l6411,3198r-25,72l6367,3342r-13,71l6353,3482r11,15l6378,3508r14,9l6409,3524r17,5l6444,3532r18,l6481,3531r20,-7l6521,3516r18,-8l6558,3499r16,-10l6590,3477r12,-13l6614,3446r5,-11l6623,3425r5,-11l6634,3403r5,-10l6643,3381r6,-11l6654,3357r16,-42l6686,3273r17,-40l6720,3194r18,-37l6755,3119r19,-38l6793,3046r19,-37l6831,2973r20,-35l6871,2902r21,-34l6912,2832r19,-35l6952,2761r10,-11l6970,2740r9,-9l6990,2723r10,-7l7012,2711r13,-3l7039,2705r6,3l7049,2710r6,3l7060,2717r5,3l7068,2725r4,4l7074,2735r,30l7070,2796r-5,31l7062,2860r-8,30l7047,2918r-6,30l7039,2979r-5,44l7028,3066r-7,44l7014,3153r-3,44l7010,3240r4,43l7025,3326r3,6l7031,3336r2,6l7033,3348r9,17l7054,3381r14,14l7084,3407r18,11l7122,3426r21,7l7165,3437r30,5l7224,3442r27,-2l7278,3433r25,-8l7327,3413r23,-12l7373,3386r22,-17l7416,3351r21,-19l7458,3312r20,-20l7499,3272r19,-20l7539,3232r9,-9l7555,3214r8,-9l7571,3194r8,-8l7587,3178r11,-6l7609,3167r3,l7613,3168r2,1l7619,3170r8,21l7636,3210r10,19l7656,3247r12,17l7681,3280r14,16l7710,3310r15,14l7741,3336r19,12l7779,3358r20,9l7820,3375r23,7l7866,3388r20,2l7905,3391r20,-1l7943,3388r19,-2l7979,3382r18,-3l8014,3377r18,-6l8049,3365r17,-7l8081,3351r16,-7l8111,3336r15,-8l8140,3320r14,-8l8168,3304r14,-9l8196,3287r14,-9l8223,3270r14,-8l8251,3254r14,-10l8278,3235r14,-10l8305,3215r13,-9l8329,3197r13,-9l8355,3178r12,-9l8380,3160r11,-9l8404,3142r13,-8l8430,3125r13,-8l8456,3107r7,l8468,3109r7,2l8481,3114r5,5l8492,3125r3,4l8500,3135r13,16l8527,3166r14,14l8555,3192r15,12l8586,3214r17,8l8620,3230r18,5l8655,3239r18,5l8691,3247r18,2l8726,3253r18,1l8761,3255r18,1l8795,3256r18,-1l8830,3254r18,-3l8865,3247r16,-4l8899,3237r21,-8l8940,3220r18,-10l8976,3201r16,-9l9009,3182r15,-10l9039,3161r22,-16l9082,3128r20,-17l9122,3094r19,-19l9159,3057r18,-19l9194,3018r17,-19l9227,2979r16,-19l9260,2940r15,-18l9290,2902r15,-19l9320,2865r20,-13l9341,2852r3,l9346,2852r3,l9362,2862r12,12l9383,2887r10,14l9402,2914r10,12l9424,2937r14,8l9439,2946r3,2l9444,2950r2,4l9454,2957r10,5l9472,2966r8,4l9489,2975r10,4l9509,2984r11,3l9536,2994r15,5l9568,3001r16,1l9599,3002r17,-1l9631,2999r16,-4l9662,2992r15,-4l9693,2985r14,-4l9722,2979r14,-1l9750,2978r14,1l9697,3375r-18,11l9656,3393r-22,4l9610,3399r-24,2l9562,3404r-24,5l9517,3417r-22,1l9474,3420r-22,2l9431,3426r-21,4l9390,3433r-20,2l9351,3436r-20,4l9313,3443r-18,2l9277,3448r-17,2l9243,3453r-17,4l9208,3460r-22,1l9165,3464r-21,3l9123,3469r-21,4l9081,3476r-21,4l9039,3483r-26,3l8988,3490r-25,3l8937,3497r-25,4l8886,3505r-26,4l8836,3514r-26,5l8785,3522r-26,5l8734,3530r-25,5l8683,3538r-24,3l8633,3544r-22,4l8590,3552r-21,4l8547,3560r-21,3l8505,3567r-21,3l8463,3572r-21,4l8421,3579r-21,4l8377,3586r-21,4l8335,3593r-21,3l8293,3601r-20,3l8254,3607r-19,2l8216,3611r-18,3l8179,3617r-19,3l8140,3625r-18,5l8103,3633r-19,2l8066,3637r-19,2l8028,3641r-18,5l7990,3650r-57,11l7877,3670r-57,10l7762,3690r-57,11l7648,3711r-57,10l7534,3732r-58,10l7419,3753r-57,11l7304,3775r-57,10l7189,3797r-57,11l7075,3819r-57,11l6961,3842r-58,11l6846,3866r-57,11l6732,3889r-57,12l6619,3913r-57,12l6504,3938r-56,12l6392,3963r-57,13l6279,3988r-56,14l6167,4014r-16,7l6134,4027r-17,5l6101,4036r-17,5l6067,4045r-17,4l6033,4053r-16,4l5999,4060r-16,5l5965,4068r-16,5l5933,4077r-18,6l5899,4089r-21,3l5857,4097r-21,5l5815,4106r-20,6l5775,4116r-21,6l5734,4128r-20,6l5694,4139r-19,6l5655,4150r-20,5l5615,4161r-19,5l5577,4170r-14,3l5549,4176r-13,3l5522,4183r-14,3l5494,4191r-13,3l5467,4199r-13,3l5441,4207r-14,4l5414,4215r-12,5l5389,4223r-12,3l5364,4230r-35,9l5295,4249r-35,9l5227,4269r-35,9l5158,4287r-35,10l5089,4307r-34,10l5021,4327r-34,10l4953,4348r-33,10l4887,4368r-34,11l4820,4390r-12,6l4795,4400r-14,3l4768,4405r-14,2l4741,4411r-13,3l4715,4420r-14,3l4689,4427r-12,4l4665,4436r-11,5l4642,4445r-12,4l4617,4452r-15,6l4586,4462r-15,6l4553,4473r-16,5l4521,4483r-18,5l4487,4492r-18,6l4453,4502r-17,5l4419,4513r-15,4l4387,4523r-15,5l4357,4533r-29,10l4299,4552r-28,9l4243,4570r-28,9l4188,4588r-27,11l4134,4608r-28,9l4079,4626r-26,9l4026,4644r-28,10l3970,4663r-28,8l3914,4679r-25,7l3865,4693r-25,8l3817,4710r-22,9l3772,4729r-22,11l3729,4750r-22,4l3686,4761r-21,7l3645,4775r-18,8l3608,4791r-19,7l3571,4804r-13,5l3545,4815r-14,5l3518,4823r-13,4l3492,4831r-11,6l3469,4843r-22,8l3425,4859r-22,9l3380,4876r-22,9l3336,4893r-22,9l3293,4910r-22,9l3249,4927r-23,10l3204,4946r-22,8l3160,4963r-22,8l3115,4980r-26,10l3068,5005r-18,21l3037,5049r-10,25l3017,5101r-7,28l3003,5156r-4,32l2999,5221r4,32l3017,5281r35,17xm2124,4248r14,1l2152,4249r14,-3l2178,4242r12,-5l2203,4230r10,-8l2224,4213r54,-103l2280,4097r6,-13l2294,4073r10,-10l2309,4063r5,-2l2317,4059r3,-2l2332,4063r14,4l2360,4073r13,6l2387,4083r14,6l2416,4094r14,4l2444,4104r14,4l2474,4113r14,3l2503,4121r14,5l2532,4129r14,3l2590,4142r45,7l2680,4153r45,5l2769,4160r44,l2858,4160r44,-2l2946,4154r45,-4l3035,4144r43,-7l3122,4129r45,-8l3211,4111r45,-11l3267,4096r13,-5l3292,4088r13,-4l3316,4080r13,-4l3341,4073r13,-5l3365,4065r12,-5l3390,4057r11,-5l3412,4048r12,-6l3435,4037r11,-5l3455,4028r8,-4l3471,4019r7,-5l3485,4010r7,-5l3501,4002r9,-2l3512,3998r4,-2l3519,3994r3,-4l3555,3968r32,-25l3618,3918r30,-26l3677,3864r27,-29l3729,3805r25,-32l3776,3740r21,-36l3816,3667r17,-37l3848,3591r13,-42l3873,3507r9,-43l3882,3409r-3,-54l3869,3301r-15,-54l3851,3241r-4,-6l3846,3229r,-6l3834,3199r-14,-24l3805,3151r-16,-23l3771,3106r-20,-22l3732,3064r-21,-20l3688,3026r-23,-18l3642,2991r-25,-16l3593,2960r-26,-14l3541,2933r-25,-11l3511,2917r-2,-3l3508,2912r-2,-4l3508,2899r4,-8l3518,2884r6,-7l3532,2871r8,-5l3548,2860r7,-6l3562,2853r6,-1l3574,2850r5,-4l3585,2842r4,-5l3594,2832r5,-4l3602,2824r8,-2l3617,2819r7,-5l3625,2811r3,-3l3630,2805r4,-5l3664,2779r29,-24l3722,2731r29,-26l3781,2679r28,-27l3836,2623r25,-30l3887,2564r24,-30l3935,2503r22,-31l3977,2440r20,-32l4013,2374r16,-32l4053,2283r18,-61l4085,2160r8,-63l4097,2035r-4,-63l4084,1910r-17,-60l4051,1818r-17,-32l4015,1754r-22,-30l3970,1696r-27,-26l3914,1647r-32,-21l3871,1617r-13,-8l3844,1601r-14,-7l3814,1587r-15,-6l3784,1576r-16,-6l3751,1566r-17,-5l3718,1558r-18,-4l3684,1551r-18,-4l3650,1545r-16,-2l3624,1542r-9,l3606,1542r-9,l3589,1542r-8,1l3573,1543r-8,l3552,1543r-13,1l3525,1544r-13,1l3499,1546r-11,1l3475,1550r-13,1l3449,1553r-11,2l3425,1558r-12,3l3400,1563r-11,4l3377,1569r-12,4l3340,1579r-25,10l3292,1597r-22,9l3249,1616r-23,10l3207,1637r-22,10l3164,1658r-18,12l3128,1681r-17,13l3093,1707r-16,12l3059,1733r-17,14l3020,1766r-22,21l2977,1807r-21,22l2935,1851r-21,23l2894,1896r-20,22l2854,1943r-19,22l2817,1988r-18,24l2782,2035r-17,23l2749,2081r-16,23l2725,2115r-7,12l2711,2138r-9,11l2694,2160r-9,10l2674,2180r-11,8l2653,2185r-8,-7l2638,2170r-4,-9l2625,2136r-9,-24l2603,2090r-14,-20l2574,2051r-19,-16l2535,2022r-22,-11l2497,2007r-16,-4l2465,2002r-16,-1l2434,2003r-15,3l2404,2010r-14,6l2371,2027r-15,14l2344,2058r-8,19l2329,2096r-2,21l2325,2137r2,21l2336,2246r5,87l2342,2421r-4,87l2332,2595r-8,89l2313,2771r-14,87l2283,2945r-17,86l2248,3118r-18,86l2210,3291r-20,86l2171,3462r-18,86l2146,3590r-10,41l2125,3672r-13,41l2097,3754r-14,43l2069,3838r-14,41l2042,3921r-11,41l2023,4003r-6,40l2016,4084r1,40l2024,4165r12,38l2045,4215r11,9l2065,4231r12,5l2087,4240r12,4l2111,4246r13,2xm2730,3901r17,l2763,3901r16,1l2796,3902r16,l2828,3902r17,l2862,3902r17,-1l2895,3901r16,-1l2928,3898r17,-3l2961,3893r17,-3l2994,3885r36,-7l3066,3869r35,-9l3135,3850r34,-13l3202,3824r31,-15l3264,3792r29,-17l3320,3756r25,-22l3369,3711r22,-24l3411,3661r16,-29l3442,3601r17,-42l3469,3514r4,-47l3471,3421r-7,-43l3450,3335r-17,-39l3408,3263r-4,-7l3399,3252r-6,-6l3387,3241r-4,-4l3378,3232r-5,-6l3370,3221r-20,-11l3329,3199r-21,-11l3286,3177r-22,-10l3239,3160r-23,-5l3190,3154r-28,-3l3134,3150r-27,-1l3079,3149r-28,l3024,3151r-26,2l2970,3157r-27,4l2916,3166r-27,4l2861,3177r-27,6l2807,3190r-28,7l2753,3205r-16,4l2723,3215r-14,5l2695,3224r-14,5l2669,3232r-13,5l2642,3241r-17,11l2609,3260r-19,7l2574,3275r-17,8l2542,3292r-12,11l2519,3317r-6,26l2507,3369r-7,26l2495,3420r-7,25l2481,3472r-6,24l2469,3521r-8,38l2449,3596r-13,37l2423,3670r-9,35l2407,3740r,34l2413,3807r19,10l2449,3827r19,9l2488,3844r18,8l2526,3859r20,7l2566,3871r20,6l2607,3882r20,4l2648,3890r21,3l2688,3897r21,2l2730,3901xm5091,3535r21,-2l5132,3530r19,-3l5169,3521r18,-7l5203,3507r17,-9l5236,3489r15,-12l5266,3466r14,-12l5294,3442r14,-14l5322,3414r14,-15l5349,3385r7,-14l5363,3358r7,-14l5377,3332r7,-13l5390,3306r7,-14l5403,3277r-48,-62l5340,3193r-14,-24l5315,3144r-9,-27l5299,3089r-4,-27l5294,3033r3,-26l5302,2983r7,-22l5319,2940r11,-18l5343,2903r13,-17l5369,2868r13,-17l5385,2837r1,-14l5384,2811r-3,-13l5376,2786r-7,-12l5363,2763r-6,-11l5344,2739r-15,-12l5314,2718r-16,-7l5280,2706r-17,-2l5244,2704r-19,1l5202,2712r-21,9l5161,2732r-18,12l5125,2759r-18,15l5089,2790r-19,17l5044,2837r-23,31l4999,2901r-19,35l4963,2971r-17,37l4934,3047r-12,37l4914,3125r-7,40l4902,3205r-2,41l4901,3286r2,41l4908,3367r8,40l4927,3429r11,20l4952,3467r17,16l4987,3498r19,13l5028,3522r22,9l5056,3531r6,l5067,3531r5,l5077,3532r5,l5086,3533r5,2xm2600,3029r38,-6l2676,3015r37,-11l2749,2993r36,-13l2820,2968r35,-15l2889,2938r34,-16l2957,2906r32,-16l3022,2874r33,-17l3087,2840r32,-16l3152,2808r17,-10l3185,2788r18,-10l3219,2768r17,-10l3253,2749r17,-9l3286,2729r16,-9l3319,2710r16,-9l3351,2690r17,-9l3383,2671r16,-11l3414,2649r15,-11l3445,2626r15,-11l3476,2602r15,-12l3506,2576r16,-14l3537,2548r14,-13l3565,2521r13,-15l3590,2491r13,-14l3615,2461r10,-15l3635,2432r2,-3l3639,2427r4,-2l3646,2421r9,-10l3662,2400r8,-12l3677,2377r7,-13l3691,2353r7,-14l3705,2326r17,-43l3736,2238r11,-45l3751,2148r,-46l3746,2057r-13,-45l3714,1970r-9,-13l3695,1944r-9,-12l3676,1920r-11,-12l3653,1898r-11,-10l3630,1877r-13,-8l3604,1860r-12,-7l3578,1846r-14,-7l3550,1835r-16,-5l3519,1827r-32,-5l3455,1820r-30,2l3394,1827r-28,7l3338,1843r-25,11l3287,1868r-26,15l3237,1900r-23,17l3191,1936r-23,19l3147,1975r-22,20l3104,2015r-31,32l3043,2079r-30,33l2982,2145r-29,33l2924,2213r-29,33l2867,2280r-28,35l2812,2349r-27,34l2758,2419r-24,36l2708,2489r-23,35l2662,2560r-20,55l2627,2671r-11,57l2609,2786r-6,58l2599,2901r-6,56l2586,3013r1,6l2589,3024r5,4l2600,3029xm8715,2569r17,-8l8748,2550r14,-13l8776,2522r14,-15l8803,2491r14,-14l8831,2464r20,-26l8871,2414r17,-25l8906,2365r16,-25l8939,2316r16,-25l8971,2267r10,-20l8991,2228r13,-20l9016,2189r9,-21l9031,2148r1,-22l9025,2104r-9,-9l9009,2086r-7,-9l8996,2066r-6,-9l8984,2049r-8,-8l8967,2035r-31,22l8911,2081r-23,28l8870,2138r-19,31l8834,2200r-18,32l8797,2263r-10,22l8778,2306r-11,23l8758,2350r-10,23l8739,2395r-8,23l8722,2441r-6,32l8710,2505r-4,32l8708,2568r1,l8711,2568r1,l8715,2569xm7971,2311r17,-12l8002,2284r12,-15l8025,2253r10,-17l8047,2220r12,-16l8073,2188r18,-32l8110,2126r19,-30l8147,2066r19,-30l8185,2007r18,-31l8221,1943r16,-26l8252,1892r14,-25l8280,1842r14,-27l8308,1790r13,-26l8335,1739r25,-55l8383,1630r25,-55l8431,1519r22,-55l8473,1407r16,-58l8503,1290r2,-20l8506,1252r-4,-17l8495,1219r-4,-4l8485,1212r-6,-1l8472,1211r-7,1l8459,1214r-6,2l8447,1220r-11,8l8425,1237r-9,9l8407,1255r-9,9l8390,1274r-8,8l8375,1290r-16,19l8342,1330r-15,19l8312,1370r-15,20l8283,1411r-14,22l8255,1455r-11,19l8234,1494r-11,19l8213,1532r-11,20l8192,1570r-10,20l8172,1609r-25,58l8124,1724r-21,55l8082,1835r-21,56l8042,1948r-18,59l8006,2067r-7,31l7991,2129r-8,30l7976,2190r-7,30l7965,2251r-1,29l7967,2311r1,l7969,2311r1,l7971,2311xe" fillcolor="green" stroked="f">
                <v:path arrowok="t" o:connecttype="custom" o:connectlocs="313745,544253;305894,540185;398890,569274;452275,528519;453774,559910;559189,546939;555477,544023;598728,571423;579957,543332;643691,556303;691652,527214;692652,563287;719558,554614;773443,570656;781437,531205;138816,506951;309320,448542;488674,407633;728908,380386;820833,340935;907977,236014;825758,193877;842958,95634;751175,614;469690,17500;175215,68540;47961,205544;51672,240850;45534,335102;85859,360968;52315,494133;257719,384991;371127,343545;477184,313765;670669,275695;809628,261266;733047,184206;695863,152507;641265,198866;572749,238470;589307,89417;518721,176378;432506,175303;331160,255356;282770,228646;345648,289511;432292,214140;455773,250981;515581,264183;606293,240159;695863,228569;541774,285596;344006,336944;220464,382996;251153,306550;292120,160950;192272,165786;216253,297647;174787,293732;350715,239852;267711,161334;643477,160797;592162,106686" o:connectangles="0,0,0,0,0,0,0,0,0,0,0,0,0,0,0,0,0,0,0,0,0,0,0,0,0,0,0,0,0,0,0,0,0,0,0,0,0,0,0,0,0,0,0,0,0,0,0,0,0,0,0,0,0,0,0,0,0,0,0,0,0,0,0"/>
                <o:lock v:ext="edit" verticies="t"/>
                <w10:wrap type="tight"/>
              </v:shape>
            </w:pict>
          </mc:Fallback>
        </mc:AlternateContent>
      </w:r>
      <w:r w:rsidR="00F25CE8">
        <w:rPr>
          <w:rFonts w:ascii="Arial" w:hAnsi="Arial" w:cs="Arial"/>
          <w:b/>
          <w:spacing w:val="0"/>
          <w:sz w:val="28"/>
          <w:szCs w:val="28"/>
          <w:lang w:eastAsia="en-GB"/>
        </w:rPr>
        <w:t xml:space="preserve">LONDON BOROUGH OF </w:t>
      </w:r>
      <w:r w:rsidRPr="00345CD9">
        <w:rPr>
          <w:rFonts w:ascii="Arial" w:hAnsi="Arial" w:cs="Arial"/>
          <w:b/>
          <w:spacing w:val="0"/>
          <w:sz w:val="28"/>
          <w:szCs w:val="28"/>
          <w:lang w:eastAsia="en-GB"/>
        </w:rPr>
        <w:t xml:space="preserve">BROMLEY </w:t>
      </w:r>
      <w:r w:rsidR="00F25CE8">
        <w:rPr>
          <w:rFonts w:ascii="Arial" w:hAnsi="Arial" w:cs="Arial"/>
          <w:b/>
          <w:spacing w:val="0"/>
          <w:sz w:val="28"/>
          <w:szCs w:val="28"/>
          <w:lang w:eastAsia="en-GB"/>
        </w:rPr>
        <w:t xml:space="preserve">  </w:t>
      </w:r>
      <w:r w:rsidRPr="00345CD9">
        <w:rPr>
          <w:rFonts w:ascii="Arial" w:hAnsi="Arial" w:cs="Arial"/>
          <w:b/>
          <w:spacing w:val="0"/>
          <w:sz w:val="28"/>
          <w:szCs w:val="28"/>
          <w:lang w:eastAsia="en-GB"/>
        </w:rPr>
        <w:t xml:space="preserve"> </w:t>
      </w:r>
    </w:p>
    <w:p w14:paraId="0FFC0990" w14:textId="77777777" w:rsidR="00345CD9" w:rsidRPr="00345CD9" w:rsidRDefault="001E465D" w:rsidP="00345CD9">
      <w:pPr>
        <w:outlineLvl w:val="0"/>
        <w:rPr>
          <w:rFonts w:ascii="Arial" w:hAnsi="Arial" w:cs="Arial"/>
          <w:b/>
          <w:spacing w:val="0"/>
          <w:sz w:val="28"/>
          <w:szCs w:val="28"/>
          <w:lang w:eastAsia="en-GB"/>
        </w:rPr>
      </w:pPr>
      <w:r>
        <w:rPr>
          <w:rFonts w:ascii="Arial" w:hAnsi="Arial" w:cs="Arial"/>
          <w:b/>
          <w:spacing w:val="0"/>
          <w:sz w:val="28"/>
          <w:szCs w:val="28"/>
          <w:lang w:eastAsia="en-GB"/>
        </w:rPr>
        <w:t xml:space="preserve">Safeguarding Adults Initial Enquiry Form </w:t>
      </w:r>
    </w:p>
    <w:p w14:paraId="5307A211" w14:textId="77777777" w:rsidR="00345CD9" w:rsidRPr="00345CD9" w:rsidRDefault="001E465D" w:rsidP="00345CD9">
      <w:pPr>
        <w:autoSpaceDE w:val="0"/>
        <w:autoSpaceDN w:val="0"/>
        <w:adjustRightInd w:val="0"/>
        <w:rPr>
          <w:rFonts w:ascii="Arial" w:hAnsi="Arial" w:cs="Arial"/>
          <w:b/>
          <w:bCs/>
          <w:color w:val="000000"/>
          <w:spacing w:val="0"/>
          <w:sz w:val="24"/>
          <w:szCs w:val="24"/>
          <w:lang w:eastAsia="en-GB"/>
        </w:rPr>
      </w:pPr>
      <w:r>
        <w:rPr>
          <w:rFonts w:ascii="Arial" w:hAnsi="Arial" w:cs="Arial"/>
          <w:bCs/>
          <w:color w:val="000000"/>
          <w:spacing w:val="0"/>
          <w:sz w:val="24"/>
          <w:szCs w:val="24"/>
          <w:lang w:eastAsia="en-GB"/>
        </w:rPr>
        <w:t xml:space="preserve"> </w:t>
      </w:r>
    </w:p>
    <w:p w14:paraId="66E14E53" w14:textId="77777777" w:rsidR="00345CD9" w:rsidRPr="00E84EBC" w:rsidRDefault="00345CD9" w:rsidP="00E84EBC">
      <w:pPr>
        <w:autoSpaceDE w:val="0"/>
        <w:autoSpaceDN w:val="0"/>
        <w:adjustRightInd w:val="0"/>
        <w:rPr>
          <w:rFonts w:ascii="Arial" w:hAnsi="Arial" w:cs="Arial"/>
          <w:bCs/>
          <w:color w:val="000000"/>
          <w:spacing w:val="0"/>
          <w:sz w:val="22"/>
          <w:szCs w:val="22"/>
          <w:lang w:eastAsia="en-GB"/>
        </w:rPr>
      </w:pPr>
      <w:r w:rsidRPr="001E465D">
        <w:rPr>
          <w:rFonts w:ascii="Arial" w:hAnsi="Arial" w:cs="Arial"/>
          <w:bCs/>
          <w:color w:val="000000"/>
          <w:spacing w:val="0"/>
          <w:sz w:val="22"/>
          <w:szCs w:val="22"/>
          <w:lang w:eastAsia="en-GB"/>
        </w:rPr>
        <w:t xml:space="preserve">This form </w:t>
      </w:r>
      <w:r w:rsidR="003371C6">
        <w:rPr>
          <w:rFonts w:ascii="Arial" w:hAnsi="Arial" w:cs="Arial"/>
          <w:bCs/>
          <w:color w:val="000000"/>
          <w:spacing w:val="0"/>
          <w:sz w:val="22"/>
          <w:szCs w:val="22"/>
          <w:lang w:eastAsia="en-GB"/>
        </w:rPr>
        <w:t>is to be used to notify</w:t>
      </w:r>
      <w:r w:rsidR="001E465D" w:rsidRPr="001E465D">
        <w:rPr>
          <w:rFonts w:ascii="Arial" w:hAnsi="Arial" w:cs="Arial"/>
          <w:bCs/>
          <w:color w:val="000000"/>
          <w:spacing w:val="0"/>
          <w:sz w:val="22"/>
          <w:szCs w:val="22"/>
          <w:lang w:eastAsia="en-GB"/>
        </w:rPr>
        <w:t xml:space="preserve"> London Borough Bromley </w:t>
      </w:r>
      <w:r w:rsidR="003371C6">
        <w:rPr>
          <w:rFonts w:ascii="Arial" w:hAnsi="Arial" w:cs="Arial"/>
          <w:bCs/>
          <w:color w:val="000000"/>
          <w:spacing w:val="0"/>
          <w:sz w:val="22"/>
          <w:szCs w:val="22"/>
          <w:lang w:eastAsia="en-GB"/>
        </w:rPr>
        <w:t xml:space="preserve">Local Authority </w:t>
      </w:r>
      <w:r w:rsidR="001E465D" w:rsidRPr="001E465D">
        <w:rPr>
          <w:rFonts w:ascii="Arial" w:hAnsi="Arial" w:cs="Arial"/>
          <w:bCs/>
          <w:color w:val="000000"/>
          <w:spacing w:val="0"/>
          <w:sz w:val="22"/>
          <w:szCs w:val="22"/>
          <w:lang w:eastAsia="en-GB"/>
        </w:rPr>
        <w:t>Early Intervention Service of suspected or actual instances of abuse or neglect and is the start of a Safeguarding Adults Section 42 Enquiry under the Care Act 2014. Details of how and who to send</w:t>
      </w:r>
      <w:r w:rsidR="001E465D">
        <w:rPr>
          <w:rFonts w:ascii="Arial" w:hAnsi="Arial" w:cs="Arial"/>
          <w:bCs/>
          <w:color w:val="000000"/>
          <w:spacing w:val="0"/>
          <w:sz w:val="22"/>
          <w:szCs w:val="22"/>
          <w:lang w:eastAsia="en-GB"/>
        </w:rPr>
        <w:t xml:space="preserve"> this form to, </w:t>
      </w:r>
      <w:r w:rsidR="00F25CE8">
        <w:rPr>
          <w:rFonts w:ascii="Arial" w:hAnsi="Arial" w:cs="Arial"/>
          <w:bCs/>
          <w:color w:val="000000"/>
          <w:spacing w:val="0"/>
          <w:sz w:val="22"/>
          <w:szCs w:val="22"/>
          <w:lang w:eastAsia="en-GB"/>
        </w:rPr>
        <w:t>is</w:t>
      </w:r>
      <w:r w:rsidR="001E465D" w:rsidRPr="001E465D">
        <w:rPr>
          <w:rFonts w:ascii="Arial" w:hAnsi="Arial" w:cs="Arial"/>
          <w:bCs/>
          <w:color w:val="000000"/>
          <w:spacing w:val="0"/>
          <w:sz w:val="22"/>
          <w:szCs w:val="22"/>
          <w:lang w:eastAsia="en-GB"/>
        </w:rPr>
        <w:t xml:space="preserve"> available on the page</w:t>
      </w:r>
      <w:r w:rsidR="00E84EBC">
        <w:rPr>
          <w:rFonts w:ascii="Arial" w:hAnsi="Arial" w:cs="Arial"/>
          <w:bCs/>
          <w:color w:val="000000"/>
          <w:spacing w:val="0"/>
          <w:sz w:val="22"/>
          <w:szCs w:val="22"/>
          <w:lang w:eastAsia="en-GB"/>
        </w:rPr>
        <w:t xml:space="preserve"> 9</w:t>
      </w:r>
      <w:r w:rsidR="001E465D" w:rsidRPr="001E465D">
        <w:rPr>
          <w:rFonts w:ascii="Arial" w:hAnsi="Arial" w:cs="Arial"/>
          <w:bCs/>
          <w:color w:val="000000"/>
          <w:spacing w:val="0"/>
          <w:sz w:val="22"/>
          <w:szCs w:val="22"/>
          <w:lang w:eastAsia="en-GB"/>
        </w:rPr>
        <w:t>. Please attach further pages if necessary.</w:t>
      </w:r>
      <w:r w:rsidRPr="00E84EBC">
        <w:rPr>
          <w:rFonts w:ascii="Arial" w:hAnsi="Arial" w:cs="Arial"/>
          <w:b/>
          <w:bCs/>
          <w:color w:val="000000"/>
          <w:spacing w:val="0"/>
          <w:sz w:val="22"/>
          <w:szCs w:val="22"/>
          <w:lang w:eastAsia="en-GB"/>
        </w:rPr>
        <w:t xml:space="preserve"> </w:t>
      </w:r>
    </w:p>
    <w:p w14:paraId="6C86B26C"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p>
    <w:tbl>
      <w:tblPr>
        <w:tblStyle w:val="TableGrid"/>
        <w:tblW w:w="0" w:type="auto"/>
        <w:tblLook w:val="04A0" w:firstRow="1" w:lastRow="0" w:firstColumn="1" w:lastColumn="0" w:noHBand="0" w:noVBand="1"/>
      </w:tblPr>
      <w:tblGrid>
        <w:gridCol w:w="11016"/>
      </w:tblGrid>
      <w:tr w:rsidR="001E465D" w:rsidRPr="001E465D" w14:paraId="3BD27268" w14:textId="77777777" w:rsidTr="001E465D">
        <w:tc>
          <w:tcPr>
            <w:tcW w:w="11016" w:type="dxa"/>
          </w:tcPr>
          <w:p w14:paraId="0677C523" w14:textId="77777777" w:rsidR="001E465D" w:rsidRPr="003371C6" w:rsidRDefault="001E465D" w:rsidP="001E465D">
            <w:pPr>
              <w:autoSpaceDE w:val="0"/>
              <w:autoSpaceDN w:val="0"/>
              <w:adjustRightInd w:val="0"/>
              <w:jc w:val="both"/>
              <w:rPr>
                <w:rFonts w:ascii="Arial" w:hAnsi="Arial" w:cs="Arial"/>
                <w:bCs/>
                <w:i/>
                <w:color w:val="000000"/>
                <w:spacing w:val="0"/>
                <w:sz w:val="22"/>
                <w:szCs w:val="22"/>
                <w:lang w:eastAsia="en-GB"/>
              </w:rPr>
            </w:pPr>
            <w:r w:rsidRPr="001E465D">
              <w:rPr>
                <w:rFonts w:ascii="Arial" w:hAnsi="Arial" w:cs="Arial"/>
                <w:bCs/>
                <w:i/>
                <w:color w:val="000000"/>
                <w:spacing w:val="0"/>
                <w:sz w:val="22"/>
                <w:szCs w:val="22"/>
                <w:lang w:eastAsia="en-GB"/>
              </w:rPr>
              <w:t>The form should be completed as fully as possible in order that robust decisions can be made about the progression or otherwise of the Safeguarding Adults Enquiry. The more information received at the first point of contact the more likely it is appropriate services will be delivered at the earliest opportunity to help the adult at risk and others where they are affected e.g. other service users</w:t>
            </w:r>
            <w:r w:rsidR="003371C6">
              <w:rPr>
                <w:rFonts w:ascii="Arial" w:hAnsi="Arial" w:cs="Arial"/>
                <w:bCs/>
                <w:i/>
                <w:color w:val="000000"/>
                <w:spacing w:val="0"/>
                <w:sz w:val="22"/>
                <w:szCs w:val="22"/>
                <w:lang w:eastAsia="en-GB"/>
              </w:rPr>
              <w:t xml:space="preserve"> </w:t>
            </w:r>
            <w:r w:rsidRPr="001E465D">
              <w:rPr>
                <w:rFonts w:ascii="Arial" w:hAnsi="Arial" w:cs="Arial"/>
                <w:bCs/>
                <w:i/>
                <w:color w:val="000000"/>
                <w:spacing w:val="0"/>
                <w:sz w:val="22"/>
                <w:szCs w:val="22"/>
                <w:lang w:eastAsia="en-GB"/>
              </w:rPr>
              <w:t>carers and family members.</w:t>
            </w:r>
          </w:p>
        </w:tc>
      </w:tr>
    </w:tbl>
    <w:p w14:paraId="137BDD72"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p>
    <w:p w14:paraId="11EB13D7" w14:textId="77777777" w:rsidR="00E84EBC" w:rsidRPr="00E84EBC" w:rsidRDefault="00E84EBC" w:rsidP="00E84EBC">
      <w:pPr>
        <w:autoSpaceDE w:val="0"/>
        <w:autoSpaceDN w:val="0"/>
        <w:adjustRightInd w:val="0"/>
        <w:rPr>
          <w:rFonts w:ascii="Arial" w:hAnsi="Arial" w:cs="Arial"/>
          <w:b/>
          <w:bCs/>
          <w:color w:val="000000"/>
          <w:spacing w:val="0"/>
          <w:sz w:val="22"/>
          <w:szCs w:val="22"/>
          <w:lang w:eastAsia="en-GB"/>
        </w:rPr>
      </w:pPr>
      <w:r w:rsidRPr="00E84EBC">
        <w:rPr>
          <w:rFonts w:ascii="Arial" w:hAnsi="Arial" w:cs="Arial"/>
          <w:b/>
          <w:bCs/>
          <w:color w:val="000000"/>
          <w:spacing w:val="0"/>
          <w:sz w:val="22"/>
          <w:szCs w:val="22"/>
          <w:lang w:eastAsia="en-GB"/>
        </w:rPr>
        <w:t xml:space="preserve">There are </w:t>
      </w:r>
      <w:r w:rsidR="00F25CE8">
        <w:rPr>
          <w:rFonts w:ascii="Arial" w:hAnsi="Arial" w:cs="Arial"/>
          <w:b/>
          <w:bCs/>
          <w:color w:val="000000"/>
          <w:spacing w:val="0"/>
          <w:sz w:val="22"/>
          <w:szCs w:val="22"/>
          <w:lang w:eastAsia="en-GB"/>
        </w:rPr>
        <w:t xml:space="preserve">three </w:t>
      </w:r>
      <w:r w:rsidRPr="00E84EBC">
        <w:rPr>
          <w:rFonts w:ascii="Arial" w:hAnsi="Arial" w:cs="Arial"/>
          <w:b/>
          <w:bCs/>
          <w:color w:val="000000"/>
          <w:spacing w:val="0"/>
          <w:sz w:val="22"/>
          <w:szCs w:val="22"/>
          <w:lang w:eastAsia="en-GB"/>
        </w:rPr>
        <w:t xml:space="preserve"> accompanying documents available to support a safeguarding referral – available on the website:</w:t>
      </w:r>
    </w:p>
    <w:p w14:paraId="0264E624" w14:textId="77777777" w:rsidR="00E84EBC" w:rsidRPr="00E84EBC" w:rsidRDefault="00E84EBC" w:rsidP="00E84EBC">
      <w:pPr>
        <w:pStyle w:val="ListParagraph"/>
        <w:numPr>
          <w:ilvl w:val="0"/>
          <w:numId w:val="8"/>
        </w:numPr>
        <w:autoSpaceDE w:val="0"/>
        <w:autoSpaceDN w:val="0"/>
        <w:adjustRightInd w:val="0"/>
        <w:rPr>
          <w:rFonts w:ascii="Arial" w:hAnsi="Arial" w:cs="Arial"/>
          <w:bCs/>
          <w:color w:val="000000"/>
          <w:spacing w:val="0"/>
          <w:sz w:val="22"/>
          <w:szCs w:val="22"/>
          <w:lang w:eastAsia="en-GB"/>
        </w:rPr>
      </w:pPr>
      <w:r w:rsidRPr="00E84EBC">
        <w:rPr>
          <w:rFonts w:ascii="Arial" w:hAnsi="Arial" w:cs="Arial"/>
          <w:bCs/>
          <w:color w:val="000000"/>
          <w:spacing w:val="0"/>
          <w:sz w:val="22"/>
          <w:szCs w:val="22"/>
          <w:lang w:eastAsia="en-GB"/>
        </w:rPr>
        <w:t xml:space="preserve">LBB Adult </w:t>
      </w:r>
      <w:r w:rsidR="000A74C9">
        <w:rPr>
          <w:rFonts w:ascii="Arial" w:hAnsi="Arial" w:cs="Arial"/>
          <w:bCs/>
          <w:color w:val="000000"/>
          <w:spacing w:val="0"/>
          <w:sz w:val="22"/>
          <w:szCs w:val="22"/>
          <w:lang w:eastAsia="en-GB"/>
        </w:rPr>
        <w:t xml:space="preserve">Safeguarding Threshold Decision Making Tool  </w:t>
      </w:r>
    </w:p>
    <w:p w14:paraId="73DDAE0B" w14:textId="77777777" w:rsidR="00E84EBC" w:rsidRPr="00E84EBC" w:rsidRDefault="00E84EBC" w:rsidP="00E84EBC">
      <w:pPr>
        <w:pStyle w:val="ListParagraph"/>
        <w:numPr>
          <w:ilvl w:val="0"/>
          <w:numId w:val="8"/>
        </w:numPr>
        <w:autoSpaceDE w:val="0"/>
        <w:autoSpaceDN w:val="0"/>
        <w:adjustRightInd w:val="0"/>
        <w:rPr>
          <w:rFonts w:ascii="Arial" w:hAnsi="Arial" w:cs="Arial"/>
          <w:bCs/>
          <w:color w:val="000000"/>
          <w:spacing w:val="0"/>
          <w:sz w:val="22"/>
          <w:szCs w:val="22"/>
          <w:lang w:eastAsia="en-GB"/>
        </w:rPr>
      </w:pPr>
      <w:r w:rsidRPr="00E84EBC">
        <w:rPr>
          <w:rFonts w:ascii="Arial" w:hAnsi="Arial" w:cs="Arial"/>
          <w:bCs/>
          <w:color w:val="000000"/>
          <w:spacing w:val="0"/>
          <w:sz w:val="22"/>
          <w:szCs w:val="22"/>
          <w:lang w:eastAsia="en-GB"/>
        </w:rPr>
        <w:t xml:space="preserve">LBB Risk </w:t>
      </w:r>
      <w:r w:rsidR="000A74C9">
        <w:rPr>
          <w:rFonts w:ascii="Arial" w:hAnsi="Arial" w:cs="Arial"/>
          <w:bCs/>
          <w:color w:val="000000"/>
          <w:spacing w:val="0"/>
          <w:sz w:val="22"/>
          <w:szCs w:val="22"/>
          <w:lang w:eastAsia="en-GB"/>
        </w:rPr>
        <w:t>A</w:t>
      </w:r>
      <w:r w:rsidRPr="00E84EBC">
        <w:rPr>
          <w:rFonts w:ascii="Arial" w:hAnsi="Arial" w:cs="Arial"/>
          <w:bCs/>
          <w:color w:val="000000"/>
          <w:spacing w:val="0"/>
          <w:sz w:val="22"/>
          <w:szCs w:val="22"/>
          <w:lang w:eastAsia="en-GB"/>
        </w:rPr>
        <w:t xml:space="preserve">ssessment </w:t>
      </w:r>
      <w:r w:rsidR="000A74C9">
        <w:rPr>
          <w:rFonts w:ascii="Arial" w:hAnsi="Arial" w:cs="Arial"/>
          <w:bCs/>
          <w:color w:val="000000"/>
          <w:spacing w:val="0"/>
          <w:sz w:val="22"/>
          <w:szCs w:val="22"/>
          <w:lang w:eastAsia="en-GB"/>
        </w:rPr>
        <w:t>Forms  (will be available 1/6/16</w:t>
      </w:r>
      <w:r w:rsidR="000A74C9">
        <w:rPr>
          <w:rFonts w:ascii="Arial" w:hAnsi="Arial" w:cs="Arial"/>
          <w:bCs/>
          <w:color w:val="000000"/>
          <w:spacing w:val="0"/>
          <w:sz w:val="22"/>
          <w:szCs w:val="22"/>
          <w:vertAlign w:val="superscript"/>
          <w:lang w:eastAsia="en-GB"/>
        </w:rPr>
        <w:t xml:space="preserve"> </w:t>
      </w:r>
      <w:r w:rsidR="000A74C9">
        <w:rPr>
          <w:rFonts w:ascii="Arial" w:hAnsi="Arial" w:cs="Arial"/>
          <w:bCs/>
          <w:color w:val="000000"/>
          <w:spacing w:val="0"/>
          <w:sz w:val="22"/>
          <w:szCs w:val="22"/>
          <w:lang w:eastAsia="en-GB"/>
        </w:rPr>
        <w:t xml:space="preserve">) </w:t>
      </w:r>
      <w:r w:rsidRPr="00E84EBC">
        <w:rPr>
          <w:rFonts w:ascii="Arial" w:hAnsi="Arial" w:cs="Arial"/>
          <w:bCs/>
          <w:color w:val="000000"/>
          <w:spacing w:val="0"/>
          <w:sz w:val="22"/>
          <w:szCs w:val="22"/>
          <w:lang w:eastAsia="en-GB"/>
        </w:rPr>
        <w:t xml:space="preserve"> </w:t>
      </w:r>
    </w:p>
    <w:p w14:paraId="1A6ADA55" w14:textId="77777777" w:rsidR="00E84EBC" w:rsidRPr="00E84EBC" w:rsidRDefault="00E84EBC" w:rsidP="00E84EBC">
      <w:pPr>
        <w:pStyle w:val="ListParagraph"/>
        <w:numPr>
          <w:ilvl w:val="0"/>
          <w:numId w:val="8"/>
        </w:numPr>
        <w:autoSpaceDE w:val="0"/>
        <w:autoSpaceDN w:val="0"/>
        <w:adjustRightInd w:val="0"/>
        <w:rPr>
          <w:rFonts w:ascii="Arial" w:hAnsi="Arial" w:cs="Arial"/>
          <w:bCs/>
          <w:color w:val="000000"/>
          <w:spacing w:val="0"/>
          <w:sz w:val="22"/>
          <w:szCs w:val="22"/>
          <w:lang w:eastAsia="en-GB"/>
        </w:rPr>
      </w:pPr>
      <w:r>
        <w:rPr>
          <w:rFonts w:ascii="Arial" w:hAnsi="Arial" w:cs="Arial"/>
          <w:bCs/>
          <w:color w:val="000000"/>
          <w:spacing w:val="0"/>
          <w:sz w:val="22"/>
          <w:szCs w:val="22"/>
          <w:lang w:eastAsia="en-GB"/>
        </w:rPr>
        <w:t>SaferLives Dash Risk A</w:t>
      </w:r>
      <w:r w:rsidRPr="00E84EBC">
        <w:rPr>
          <w:rFonts w:ascii="Arial" w:hAnsi="Arial" w:cs="Arial"/>
          <w:bCs/>
          <w:color w:val="000000"/>
          <w:spacing w:val="0"/>
          <w:sz w:val="22"/>
          <w:szCs w:val="22"/>
          <w:lang w:eastAsia="en-GB"/>
        </w:rPr>
        <w:t xml:space="preserve">ssessment </w:t>
      </w:r>
      <w:r>
        <w:rPr>
          <w:rFonts w:ascii="Arial" w:hAnsi="Arial" w:cs="Arial"/>
          <w:bCs/>
          <w:color w:val="000000"/>
          <w:spacing w:val="0"/>
          <w:sz w:val="22"/>
          <w:szCs w:val="22"/>
          <w:lang w:eastAsia="en-GB"/>
        </w:rPr>
        <w:t xml:space="preserve">Checklist </w:t>
      </w:r>
      <w:r w:rsidRPr="00E84EBC">
        <w:rPr>
          <w:rFonts w:ascii="Arial" w:hAnsi="Arial" w:cs="Arial"/>
          <w:bCs/>
          <w:color w:val="000000"/>
          <w:spacing w:val="0"/>
          <w:sz w:val="22"/>
          <w:szCs w:val="22"/>
          <w:lang w:eastAsia="en-GB"/>
        </w:rPr>
        <w:t xml:space="preserve"> </w:t>
      </w:r>
      <w:r>
        <w:rPr>
          <w:rFonts w:ascii="Arial" w:hAnsi="Arial" w:cs="Arial"/>
          <w:bCs/>
          <w:color w:val="000000"/>
          <w:spacing w:val="0"/>
          <w:sz w:val="22"/>
          <w:szCs w:val="22"/>
          <w:lang w:eastAsia="en-GB"/>
        </w:rPr>
        <w:t xml:space="preserve">( for Domestic Violence &amp; Abuse) </w:t>
      </w:r>
      <w:r w:rsidRPr="00E84EBC">
        <w:rPr>
          <w:rFonts w:ascii="Arial" w:hAnsi="Arial" w:cs="Arial"/>
          <w:bCs/>
          <w:color w:val="000000"/>
          <w:spacing w:val="0"/>
          <w:sz w:val="22"/>
          <w:szCs w:val="22"/>
          <w:lang w:eastAsia="en-GB"/>
        </w:rPr>
        <w:t xml:space="preserve">see </w:t>
      </w:r>
      <w:r w:rsidR="000A74C9">
        <w:rPr>
          <w:rFonts w:ascii="Arial" w:hAnsi="Arial" w:cs="Arial"/>
          <w:bCs/>
          <w:color w:val="000000"/>
          <w:spacing w:val="0"/>
          <w:sz w:val="22"/>
          <w:szCs w:val="22"/>
          <w:lang w:eastAsia="en-GB"/>
        </w:rPr>
        <w:t xml:space="preserve"> </w:t>
      </w:r>
      <w:r w:rsidRPr="00E84EBC">
        <w:rPr>
          <w:rFonts w:ascii="Arial" w:hAnsi="Arial" w:cs="Arial"/>
          <w:bCs/>
          <w:color w:val="000000"/>
          <w:spacing w:val="0"/>
          <w:sz w:val="22"/>
          <w:szCs w:val="22"/>
          <w:lang w:eastAsia="en-GB"/>
        </w:rPr>
        <w:t xml:space="preserve">to   </w:t>
      </w:r>
      <w:hyperlink r:id="rId8" w:history="1">
        <w:r w:rsidR="002B04E1" w:rsidRPr="002B04E1">
          <w:rPr>
            <w:rStyle w:val="Hyperlink"/>
            <w:rFonts w:ascii="Arial" w:hAnsi="Arial" w:cs="Arial"/>
            <w:bCs/>
            <w:spacing w:val="0"/>
            <w:sz w:val="22"/>
            <w:szCs w:val="22"/>
            <w:lang w:eastAsia="en-GB"/>
          </w:rPr>
          <w:t>Safer Lives</w:t>
        </w:r>
      </w:hyperlink>
    </w:p>
    <w:p w14:paraId="10469C83" w14:textId="77777777" w:rsidR="00E84EBC" w:rsidRDefault="00E84EBC" w:rsidP="00E84EBC">
      <w:pPr>
        <w:autoSpaceDE w:val="0"/>
        <w:autoSpaceDN w:val="0"/>
        <w:adjustRightInd w:val="0"/>
        <w:rPr>
          <w:rFonts w:ascii="Arial" w:hAnsi="Arial" w:cs="Arial"/>
          <w:b/>
          <w:bCs/>
          <w:color w:val="000000"/>
          <w:spacing w:val="0"/>
          <w:sz w:val="22"/>
          <w:szCs w:val="22"/>
          <w:lang w:eastAsia="en-GB"/>
        </w:rPr>
      </w:pPr>
    </w:p>
    <w:p w14:paraId="7FEF18D0" w14:textId="77777777" w:rsidR="00345CD9" w:rsidRPr="001E465D" w:rsidRDefault="00345CD9" w:rsidP="00E84EBC">
      <w:pPr>
        <w:autoSpaceDE w:val="0"/>
        <w:autoSpaceDN w:val="0"/>
        <w:adjustRightInd w:val="0"/>
        <w:rPr>
          <w:rFonts w:ascii="Arial" w:hAnsi="Arial" w:cs="Arial"/>
          <w:b/>
          <w:bCs/>
          <w:color w:val="000000"/>
          <w:spacing w:val="0"/>
          <w:sz w:val="22"/>
          <w:szCs w:val="22"/>
          <w:lang w:eastAsia="en-GB"/>
        </w:rPr>
      </w:pPr>
      <w:r w:rsidRPr="001E465D">
        <w:rPr>
          <w:rFonts w:ascii="Arial" w:hAnsi="Arial" w:cs="Arial"/>
          <w:b/>
          <w:bCs/>
          <w:color w:val="000000"/>
          <w:spacing w:val="0"/>
          <w:sz w:val="22"/>
          <w:szCs w:val="22"/>
          <w:lang w:eastAsia="en-GB"/>
        </w:rPr>
        <w:t xml:space="preserve">Information for professionals </w:t>
      </w:r>
    </w:p>
    <w:p w14:paraId="1297F1DB"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r w:rsidRPr="001E465D">
        <w:rPr>
          <w:rFonts w:ascii="Arial" w:hAnsi="Arial" w:cs="Arial"/>
          <w:bCs/>
          <w:color w:val="000000"/>
          <w:spacing w:val="0"/>
          <w:sz w:val="22"/>
          <w:szCs w:val="22"/>
          <w:lang w:eastAsia="en-GB"/>
        </w:rPr>
        <w:t xml:space="preserve">Before contacting London Borough Bromley professionals should discuss the alert with </w:t>
      </w:r>
      <w:r w:rsidR="001E465D" w:rsidRPr="001E465D">
        <w:rPr>
          <w:rFonts w:ascii="Arial" w:hAnsi="Arial" w:cs="Arial"/>
          <w:bCs/>
          <w:color w:val="000000"/>
          <w:spacing w:val="0"/>
          <w:sz w:val="22"/>
          <w:szCs w:val="22"/>
          <w:lang w:eastAsia="en-GB"/>
        </w:rPr>
        <w:t>their</w:t>
      </w:r>
      <w:r w:rsidR="00F25CE8">
        <w:rPr>
          <w:rFonts w:ascii="Arial" w:hAnsi="Arial" w:cs="Arial"/>
          <w:bCs/>
          <w:color w:val="000000"/>
          <w:spacing w:val="0"/>
          <w:sz w:val="22"/>
          <w:szCs w:val="22"/>
          <w:lang w:eastAsia="en-GB"/>
        </w:rPr>
        <w:t xml:space="preserve"> immediate line manager or De</w:t>
      </w:r>
      <w:r w:rsidR="001E465D" w:rsidRPr="001E465D">
        <w:rPr>
          <w:rFonts w:ascii="Arial" w:hAnsi="Arial" w:cs="Arial"/>
          <w:bCs/>
          <w:color w:val="000000"/>
          <w:spacing w:val="0"/>
          <w:sz w:val="22"/>
          <w:szCs w:val="22"/>
          <w:lang w:eastAsia="en-GB"/>
        </w:rPr>
        <w:t>signated</w:t>
      </w:r>
      <w:r w:rsidRPr="001E465D">
        <w:rPr>
          <w:rFonts w:ascii="Arial" w:hAnsi="Arial" w:cs="Arial"/>
          <w:bCs/>
          <w:color w:val="000000"/>
          <w:spacing w:val="0"/>
          <w:sz w:val="22"/>
          <w:szCs w:val="22"/>
          <w:lang w:eastAsia="en-GB"/>
        </w:rPr>
        <w:t xml:space="preserve"> Adult Safeguarding lead within their agency, read the </w:t>
      </w:r>
      <w:r w:rsidR="001E465D" w:rsidRPr="001E465D">
        <w:rPr>
          <w:rFonts w:ascii="Arial" w:hAnsi="Arial" w:cs="Arial"/>
          <w:bCs/>
          <w:color w:val="000000"/>
          <w:spacing w:val="0"/>
          <w:sz w:val="22"/>
          <w:szCs w:val="22"/>
          <w:lang w:eastAsia="en-GB"/>
        </w:rPr>
        <w:t xml:space="preserve">LBB </w:t>
      </w:r>
      <w:r w:rsidRPr="001E465D">
        <w:rPr>
          <w:rFonts w:ascii="Arial" w:hAnsi="Arial" w:cs="Arial"/>
          <w:bCs/>
          <w:color w:val="000000"/>
          <w:spacing w:val="0"/>
          <w:sz w:val="22"/>
          <w:szCs w:val="22"/>
          <w:lang w:eastAsia="en-GB"/>
        </w:rPr>
        <w:t xml:space="preserve">threshold document and </w:t>
      </w:r>
      <w:r w:rsidR="000A74C9" w:rsidRPr="001E465D">
        <w:rPr>
          <w:rFonts w:ascii="Arial" w:hAnsi="Arial" w:cs="Arial"/>
          <w:bCs/>
          <w:color w:val="000000"/>
          <w:spacing w:val="0"/>
          <w:sz w:val="22"/>
          <w:szCs w:val="22"/>
          <w:lang w:eastAsia="en-GB"/>
        </w:rPr>
        <w:t xml:space="preserve">undertake </w:t>
      </w:r>
      <w:r w:rsidR="000A74C9">
        <w:rPr>
          <w:rFonts w:ascii="Arial" w:hAnsi="Arial" w:cs="Arial"/>
          <w:bCs/>
          <w:color w:val="000000"/>
          <w:spacing w:val="0"/>
          <w:sz w:val="22"/>
          <w:szCs w:val="22"/>
          <w:lang w:eastAsia="en-GB"/>
        </w:rPr>
        <w:t>LBB</w:t>
      </w:r>
      <w:r w:rsidR="001E465D" w:rsidRPr="001E465D">
        <w:rPr>
          <w:rFonts w:ascii="Arial" w:hAnsi="Arial" w:cs="Arial"/>
          <w:bCs/>
          <w:color w:val="000000"/>
          <w:spacing w:val="0"/>
          <w:sz w:val="22"/>
          <w:szCs w:val="22"/>
          <w:lang w:eastAsia="en-GB"/>
        </w:rPr>
        <w:t xml:space="preserve"> Risk A</w:t>
      </w:r>
      <w:r w:rsidRPr="001E465D">
        <w:rPr>
          <w:rFonts w:ascii="Arial" w:hAnsi="Arial" w:cs="Arial"/>
          <w:bCs/>
          <w:color w:val="000000"/>
          <w:spacing w:val="0"/>
          <w:sz w:val="22"/>
          <w:szCs w:val="22"/>
          <w:lang w:eastAsia="en-GB"/>
        </w:rPr>
        <w:t xml:space="preserve">ssessment.  </w:t>
      </w:r>
    </w:p>
    <w:p w14:paraId="6A260FA2"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p>
    <w:p w14:paraId="5132B914"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r w:rsidRPr="001E465D">
        <w:rPr>
          <w:rFonts w:ascii="Arial" w:hAnsi="Arial" w:cs="Arial"/>
          <w:bCs/>
          <w:color w:val="000000"/>
          <w:spacing w:val="0"/>
          <w:sz w:val="22"/>
          <w:szCs w:val="22"/>
          <w:lang w:eastAsia="en-GB"/>
        </w:rPr>
        <w:t xml:space="preserve">It is the referring agencies responsibility to ensure that all relevant information required is completed.  Failure to </w:t>
      </w:r>
      <w:r w:rsidR="001E465D" w:rsidRPr="001E465D">
        <w:rPr>
          <w:rFonts w:ascii="Arial" w:hAnsi="Arial" w:cs="Arial"/>
          <w:bCs/>
          <w:color w:val="000000"/>
          <w:spacing w:val="0"/>
          <w:sz w:val="22"/>
          <w:szCs w:val="22"/>
          <w:lang w:eastAsia="en-GB"/>
        </w:rPr>
        <w:t>refer and/or complete a ris</w:t>
      </w:r>
      <w:r w:rsidRPr="001E465D">
        <w:rPr>
          <w:rFonts w:ascii="Arial" w:hAnsi="Arial" w:cs="Arial"/>
          <w:bCs/>
          <w:color w:val="000000"/>
          <w:spacing w:val="0"/>
          <w:sz w:val="22"/>
          <w:szCs w:val="22"/>
          <w:lang w:eastAsia="en-GB"/>
        </w:rPr>
        <w:t xml:space="preserve">k assessment </w:t>
      </w:r>
      <w:r w:rsidR="001E465D" w:rsidRPr="001E465D">
        <w:rPr>
          <w:rFonts w:ascii="Arial" w:hAnsi="Arial" w:cs="Arial"/>
          <w:bCs/>
          <w:color w:val="000000"/>
          <w:spacing w:val="0"/>
          <w:sz w:val="22"/>
          <w:szCs w:val="22"/>
          <w:lang w:eastAsia="en-GB"/>
        </w:rPr>
        <w:t xml:space="preserve"> </w:t>
      </w:r>
      <w:r w:rsidRPr="001E465D">
        <w:rPr>
          <w:rFonts w:ascii="Arial" w:hAnsi="Arial" w:cs="Arial"/>
          <w:bCs/>
          <w:color w:val="000000"/>
          <w:spacing w:val="0"/>
          <w:sz w:val="22"/>
          <w:szCs w:val="22"/>
          <w:lang w:eastAsia="en-GB"/>
        </w:rPr>
        <w:t xml:space="preserve"> with a designated adult safeguarding lead</w:t>
      </w:r>
      <w:r w:rsidR="001E465D" w:rsidRPr="001E465D">
        <w:rPr>
          <w:rFonts w:ascii="Arial" w:hAnsi="Arial" w:cs="Arial"/>
          <w:bCs/>
          <w:color w:val="000000"/>
          <w:spacing w:val="0"/>
          <w:sz w:val="22"/>
          <w:szCs w:val="22"/>
          <w:lang w:eastAsia="en-GB"/>
        </w:rPr>
        <w:t>, within</w:t>
      </w:r>
      <w:r w:rsidRPr="001E465D">
        <w:rPr>
          <w:rFonts w:ascii="Arial" w:hAnsi="Arial" w:cs="Arial"/>
          <w:bCs/>
          <w:color w:val="000000"/>
          <w:spacing w:val="0"/>
          <w:sz w:val="22"/>
          <w:szCs w:val="22"/>
          <w:lang w:eastAsia="en-GB"/>
        </w:rPr>
        <w:t xml:space="preserve"> your agency</w:t>
      </w:r>
      <w:r w:rsidR="001E465D" w:rsidRPr="001E465D">
        <w:rPr>
          <w:rFonts w:ascii="Arial" w:hAnsi="Arial" w:cs="Arial"/>
          <w:bCs/>
          <w:color w:val="000000"/>
          <w:spacing w:val="0"/>
          <w:sz w:val="22"/>
          <w:szCs w:val="22"/>
          <w:lang w:eastAsia="en-GB"/>
        </w:rPr>
        <w:t>,</w:t>
      </w:r>
      <w:r w:rsidRPr="001E465D">
        <w:rPr>
          <w:rFonts w:ascii="Arial" w:hAnsi="Arial" w:cs="Arial"/>
          <w:bCs/>
          <w:color w:val="000000"/>
          <w:spacing w:val="0"/>
          <w:sz w:val="22"/>
          <w:szCs w:val="22"/>
          <w:lang w:eastAsia="en-GB"/>
        </w:rPr>
        <w:t xml:space="preserve"> may cause a delay in addressing the </w:t>
      </w:r>
      <w:r w:rsidR="001E465D" w:rsidRPr="001E465D">
        <w:rPr>
          <w:rFonts w:ascii="Arial" w:hAnsi="Arial" w:cs="Arial"/>
          <w:bCs/>
          <w:color w:val="000000"/>
          <w:spacing w:val="0"/>
          <w:sz w:val="22"/>
          <w:szCs w:val="22"/>
          <w:lang w:eastAsia="en-GB"/>
        </w:rPr>
        <w:t xml:space="preserve">person at risk </w:t>
      </w:r>
      <w:r w:rsidRPr="001E465D">
        <w:rPr>
          <w:rFonts w:ascii="Arial" w:hAnsi="Arial" w:cs="Arial"/>
          <w:bCs/>
          <w:color w:val="000000"/>
          <w:spacing w:val="0"/>
          <w:sz w:val="22"/>
          <w:szCs w:val="22"/>
          <w:lang w:eastAsia="en-GB"/>
        </w:rPr>
        <w:t>needs.</w:t>
      </w:r>
    </w:p>
    <w:p w14:paraId="21F31E71"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p>
    <w:p w14:paraId="06E3974B"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r w:rsidRPr="001E465D">
        <w:rPr>
          <w:rFonts w:ascii="Arial" w:hAnsi="Arial" w:cs="Arial"/>
          <w:bCs/>
          <w:color w:val="000000"/>
          <w:spacing w:val="0"/>
          <w:sz w:val="22"/>
          <w:szCs w:val="22"/>
          <w:lang w:eastAsia="en-GB"/>
        </w:rPr>
        <w:t xml:space="preserve">Consent should always be sought from the adult at risk. Where the person lacks the mental capacity to make a decision about referral, the principles of the Mental Capacity Act (MCA) should be followed and actions undertaken in the person’s best interests. </w:t>
      </w:r>
    </w:p>
    <w:p w14:paraId="642FBB3C" w14:textId="77777777" w:rsidR="00345CD9" w:rsidRPr="006F4280" w:rsidRDefault="006F4280" w:rsidP="00345CD9">
      <w:pPr>
        <w:autoSpaceDE w:val="0"/>
        <w:autoSpaceDN w:val="0"/>
        <w:adjustRightInd w:val="0"/>
        <w:rPr>
          <w:rFonts w:ascii="Arial" w:hAnsi="Arial" w:cs="Arial"/>
          <w:b/>
          <w:bCs/>
          <w:color w:val="000000"/>
          <w:spacing w:val="0"/>
          <w:sz w:val="22"/>
          <w:szCs w:val="22"/>
          <w:lang w:eastAsia="en-GB"/>
        </w:rPr>
      </w:pPr>
      <w:r w:rsidRPr="006F4280">
        <w:rPr>
          <w:rFonts w:ascii="Arial" w:hAnsi="Arial" w:cs="Arial"/>
          <w:b/>
          <w:bCs/>
          <w:color w:val="000000"/>
          <w:spacing w:val="0"/>
          <w:sz w:val="22"/>
          <w:szCs w:val="22"/>
          <w:lang w:eastAsia="en-GB"/>
        </w:rPr>
        <w:t xml:space="preserve">Sharing information </w:t>
      </w:r>
    </w:p>
    <w:p w14:paraId="162EE655"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r w:rsidRPr="001E465D">
        <w:rPr>
          <w:rFonts w:ascii="Arial" w:hAnsi="Arial" w:cs="Arial"/>
          <w:bCs/>
          <w:color w:val="000000"/>
          <w:spacing w:val="0"/>
          <w:sz w:val="22"/>
          <w:szCs w:val="22"/>
          <w:lang w:eastAsia="en-GB"/>
        </w:rPr>
        <w:t>In most adult safeguarding cases, the adult at risk should be asked who else they wish to inform about the referral</w:t>
      </w:r>
      <w:r w:rsidR="006F4280">
        <w:rPr>
          <w:rFonts w:ascii="Arial" w:hAnsi="Arial" w:cs="Arial"/>
          <w:bCs/>
          <w:color w:val="000000"/>
          <w:spacing w:val="0"/>
          <w:sz w:val="22"/>
          <w:szCs w:val="22"/>
          <w:lang w:eastAsia="en-GB"/>
        </w:rPr>
        <w:t>.</w:t>
      </w:r>
      <w:r w:rsidRPr="001E465D">
        <w:rPr>
          <w:rFonts w:ascii="Arial" w:hAnsi="Arial" w:cs="Arial"/>
          <w:bCs/>
          <w:color w:val="000000"/>
          <w:spacing w:val="0"/>
          <w:sz w:val="22"/>
          <w:szCs w:val="22"/>
          <w:lang w:eastAsia="en-GB"/>
        </w:rPr>
        <w:t xml:space="preserve">  However, there are exceptions </w:t>
      </w:r>
      <w:r w:rsidR="000A74C9">
        <w:rPr>
          <w:rFonts w:ascii="Arial" w:hAnsi="Arial" w:cs="Arial"/>
          <w:bCs/>
          <w:color w:val="000000"/>
          <w:spacing w:val="0"/>
          <w:sz w:val="22"/>
          <w:szCs w:val="22"/>
          <w:lang w:eastAsia="en-GB"/>
        </w:rPr>
        <w:t xml:space="preserve">if </w:t>
      </w:r>
      <w:r w:rsidR="000A74C9" w:rsidRPr="001E465D">
        <w:rPr>
          <w:rFonts w:ascii="Arial" w:hAnsi="Arial" w:cs="Arial"/>
          <w:bCs/>
          <w:color w:val="000000"/>
          <w:spacing w:val="0"/>
          <w:sz w:val="22"/>
          <w:szCs w:val="22"/>
          <w:lang w:eastAsia="en-GB"/>
        </w:rPr>
        <w:t>this</w:t>
      </w:r>
      <w:r w:rsidRPr="001E465D">
        <w:rPr>
          <w:rFonts w:ascii="Arial" w:hAnsi="Arial" w:cs="Arial"/>
          <w:bCs/>
          <w:color w:val="000000"/>
          <w:spacing w:val="0"/>
          <w:sz w:val="22"/>
          <w:szCs w:val="22"/>
          <w:lang w:eastAsia="en-GB"/>
        </w:rPr>
        <w:t xml:space="preserve"> is not appropriate, </w:t>
      </w:r>
      <w:r w:rsidR="000A74C9">
        <w:rPr>
          <w:rFonts w:ascii="Arial" w:hAnsi="Arial" w:cs="Arial"/>
          <w:bCs/>
          <w:color w:val="000000"/>
          <w:spacing w:val="0"/>
          <w:sz w:val="22"/>
          <w:szCs w:val="22"/>
          <w:lang w:eastAsia="en-GB"/>
        </w:rPr>
        <w:t xml:space="preserve">to </w:t>
      </w:r>
      <w:r w:rsidR="000A74C9" w:rsidRPr="001E465D">
        <w:rPr>
          <w:rFonts w:ascii="Arial" w:hAnsi="Arial" w:cs="Arial"/>
          <w:bCs/>
          <w:color w:val="000000"/>
          <w:spacing w:val="0"/>
          <w:sz w:val="22"/>
          <w:szCs w:val="22"/>
          <w:lang w:eastAsia="en-GB"/>
        </w:rPr>
        <w:t xml:space="preserve">share </w:t>
      </w:r>
      <w:r w:rsidR="000A74C9">
        <w:rPr>
          <w:rFonts w:ascii="Arial" w:hAnsi="Arial" w:cs="Arial"/>
          <w:bCs/>
          <w:color w:val="000000"/>
          <w:spacing w:val="0"/>
          <w:sz w:val="22"/>
          <w:szCs w:val="22"/>
          <w:lang w:eastAsia="en-GB"/>
        </w:rPr>
        <w:t>information</w:t>
      </w:r>
      <w:r w:rsidRPr="001E465D">
        <w:rPr>
          <w:rFonts w:ascii="Arial" w:hAnsi="Arial" w:cs="Arial"/>
          <w:bCs/>
          <w:color w:val="000000"/>
          <w:spacing w:val="0"/>
          <w:sz w:val="22"/>
          <w:szCs w:val="22"/>
          <w:lang w:eastAsia="en-GB"/>
        </w:rPr>
        <w:t xml:space="preserve"> </w:t>
      </w:r>
      <w:r w:rsidR="006F4280">
        <w:rPr>
          <w:rFonts w:ascii="Arial" w:hAnsi="Arial" w:cs="Arial"/>
          <w:bCs/>
          <w:color w:val="000000"/>
          <w:spacing w:val="0"/>
          <w:sz w:val="22"/>
          <w:szCs w:val="22"/>
          <w:lang w:eastAsia="en-GB"/>
        </w:rPr>
        <w:t>namely</w:t>
      </w:r>
      <w:r w:rsidRPr="001E465D">
        <w:rPr>
          <w:rFonts w:ascii="Arial" w:hAnsi="Arial" w:cs="Arial"/>
          <w:bCs/>
          <w:color w:val="000000"/>
          <w:spacing w:val="0"/>
          <w:sz w:val="22"/>
          <w:szCs w:val="22"/>
          <w:lang w:eastAsia="en-GB"/>
        </w:rPr>
        <w:t>:</w:t>
      </w:r>
    </w:p>
    <w:p w14:paraId="2047162F" w14:textId="77777777" w:rsidR="00345CD9" w:rsidRPr="001E465D" w:rsidRDefault="00345CD9" w:rsidP="00345CD9">
      <w:pPr>
        <w:autoSpaceDE w:val="0"/>
        <w:autoSpaceDN w:val="0"/>
        <w:adjustRightInd w:val="0"/>
        <w:rPr>
          <w:rFonts w:ascii="Arial" w:hAnsi="Arial" w:cs="Arial"/>
          <w:bCs/>
          <w:color w:val="000000"/>
          <w:spacing w:val="0"/>
          <w:sz w:val="22"/>
          <w:szCs w:val="22"/>
          <w:lang w:eastAsia="en-GB"/>
        </w:rPr>
      </w:pPr>
    </w:p>
    <w:p w14:paraId="622AD19A" w14:textId="77777777" w:rsidR="00345CD9" w:rsidRPr="001E465D" w:rsidRDefault="00345CD9" w:rsidP="00345CD9">
      <w:pPr>
        <w:numPr>
          <w:ilvl w:val="0"/>
          <w:numId w:val="1"/>
        </w:numPr>
        <w:autoSpaceDE w:val="0"/>
        <w:autoSpaceDN w:val="0"/>
        <w:adjustRightInd w:val="0"/>
        <w:rPr>
          <w:rFonts w:ascii="Arial" w:hAnsi="Arial" w:cs="Arial"/>
          <w:bCs/>
          <w:color w:val="000000"/>
          <w:spacing w:val="0"/>
          <w:sz w:val="22"/>
          <w:szCs w:val="22"/>
          <w:lang w:eastAsia="en-GB"/>
        </w:rPr>
      </w:pPr>
      <w:r w:rsidRPr="001E465D">
        <w:rPr>
          <w:rFonts w:ascii="Arial" w:hAnsi="Arial" w:cs="Arial"/>
          <w:bCs/>
          <w:color w:val="000000"/>
          <w:spacing w:val="0"/>
          <w:sz w:val="22"/>
          <w:szCs w:val="22"/>
          <w:lang w:eastAsia="en-GB"/>
        </w:rPr>
        <w:t>Place the adult at risk  at increased risk of significant harm</w:t>
      </w:r>
    </w:p>
    <w:p w14:paraId="1FB7FA8E" w14:textId="77777777" w:rsidR="00345CD9" w:rsidRPr="001E465D" w:rsidRDefault="00345CD9" w:rsidP="00345CD9">
      <w:pPr>
        <w:numPr>
          <w:ilvl w:val="0"/>
          <w:numId w:val="1"/>
        </w:numPr>
        <w:autoSpaceDE w:val="0"/>
        <w:autoSpaceDN w:val="0"/>
        <w:adjustRightInd w:val="0"/>
        <w:rPr>
          <w:rFonts w:ascii="Arial" w:hAnsi="Arial" w:cs="Arial"/>
          <w:bCs/>
          <w:color w:val="000000"/>
          <w:spacing w:val="0"/>
          <w:sz w:val="22"/>
          <w:szCs w:val="22"/>
          <w:lang w:eastAsia="en-GB"/>
        </w:rPr>
      </w:pPr>
      <w:r w:rsidRPr="001E465D">
        <w:rPr>
          <w:rFonts w:ascii="Arial" w:hAnsi="Arial" w:cs="Arial"/>
          <w:bCs/>
          <w:color w:val="000000"/>
          <w:spacing w:val="0"/>
          <w:sz w:val="22"/>
          <w:szCs w:val="22"/>
          <w:lang w:eastAsia="en-GB"/>
        </w:rPr>
        <w:t>Place a member of staff at risk by the response it may prompt</w:t>
      </w:r>
    </w:p>
    <w:p w14:paraId="7013EBDB" w14:textId="77777777" w:rsidR="00345CD9" w:rsidRPr="001E465D" w:rsidRDefault="00345CD9" w:rsidP="00345CD9">
      <w:pPr>
        <w:numPr>
          <w:ilvl w:val="0"/>
          <w:numId w:val="1"/>
        </w:numPr>
        <w:autoSpaceDE w:val="0"/>
        <w:autoSpaceDN w:val="0"/>
        <w:adjustRightInd w:val="0"/>
        <w:rPr>
          <w:rFonts w:ascii="Arial" w:hAnsi="Arial" w:cs="Arial"/>
          <w:bCs/>
          <w:color w:val="000000"/>
          <w:spacing w:val="0"/>
          <w:sz w:val="22"/>
          <w:szCs w:val="22"/>
          <w:lang w:eastAsia="en-GB"/>
        </w:rPr>
      </w:pPr>
      <w:r w:rsidRPr="001E465D">
        <w:rPr>
          <w:rFonts w:ascii="Arial" w:hAnsi="Arial" w:cs="Arial"/>
          <w:bCs/>
          <w:color w:val="000000"/>
          <w:spacing w:val="0"/>
          <w:sz w:val="22"/>
          <w:szCs w:val="22"/>
          <w:lang w:eastAsia="en-GB"/>
        </w:rPr>
        <w:t>Lead to the risk of loss of evidence e.g. someone destroying evidence of a crime, or</w:t>
      </w:r>
    </w:p>
    <w:p w14:paraId="474C1B55" w14:textId="77777777" w:rsidR="00345CD9" w:rsidRPr="001E465D" w:rsidRDefault="003371C6" w:rsidP="003371C6">
      <w:pPr>
        <w:autoSpaceDE w:val="0"/>
        <w:autoSpaceDN w:val="0"/>
        <w:adjustRightInd w:val="0"/>
        <w:ind w:left="360" w:right="-399"/>
        <w:rPr>
          <w:rFonts w:ascii="Arial" w:hAnsi="Arial" w:cs="Arial"/>
          <w:bCs/>
          <w:color w:val="000000"/>
          <w:spacing w:val="0"/>
          <w:sz w:val="22"/>
          <w:szCs w:val="22"/>
          <w:lang w:eastAsia="en-GB"/>
        </w:rPr>
      </w:pPr>
      <w:r>
        <w:rPr>
          <w:rFonts w:ascii="Arial" w:hAnsi="Arial" w:cs="Arial"/>
          <w:bCs/>
          <w:color w:val="000000"/>
          <w:spacing w:val="0"/>
          <w:sz w:val="22"/>
          <w:szCs w:val="22"/>
          <w:lang w:eastAsia="en-GB"/>
        </w:rPr>
        <w:t xml:space="preserve">      </w:t>
      </w:r>
      <w:r w:rsidRPr="001E465D">
        <w:rPr>
          <w:rFonts w:ascii="Arial" w:hAnsi="Arial" w:cs="Arial"/>
          <w:bCs/>
          <w:color w:val="000000"/>
          <w:spacing w:val="0"/>
          <w:sz w:val="22"/>
          <w:szCs w:val="22"/>
          <w:lang w:eastAsia="en-GB"/>
        </w:rPr>
        <w:t>Influencing</w:t>
      </w:r>
      <w:r w:rsidR="00345CD9" w:rsidRPr="001E465D">
        <w:rPr>
          <w:rFonts w:ascii="Arial" w:hAnsi="Arial" w:cs="Arial"/>
          <w:bCs/>
          <w:color w:val="000000"/>
          <w:spacing w:val="0"/>
          <w:sz w:val="22"/>
          <w:szCs w:val="22"/>
          <w:lang w:eastAsia="en-GB"/>
        </w:rPr>
        <w:t xml:space="preserve"> an adult at risk to withdraw allegations</w:t>
      </w:r>
    </w:p>
    <w:p w14:paraId="4DC15F93" w14:textId="77777777" w:rsidR="00345CD9" w:rsidRPr="00345CD9" w:rsidRDefault="00345CD9" w:rsidP="00345CD9">
      <w:pPr>
        <w:rPr>
          <w:rFonts w:ascii="Arial" w:hAnsi="Arial" w:cs="Arial"/>
          <w:b/>
          <w:spacing w:val="0"/>
          <w:sz w:val="24"/>
          <w:szCs w:val="24"/>
          <w:lang w:eastAsia="en-GB"/>
        </w:rPr>
      </w:pPr>
    </w:p>
    <w:p w14:paraId="0E7C6020" w14:textId="77777777" w:rsidR="001E465D" w:rsidRPr="001E465D" w:rsidRDefault="00345CD9" w:rsidP="001E465D">
      <w:pPr>
        <w:jc w:val="center"/>
        <w:outlineLvl w:val="0"/>
        <w:rPr>
          <w:rFonts w:ascii="Arial" w:hAnsi="Arial" w:cs="Arial"/>
          <w:b/>
          <w:spacing w:val="0"/>
          <w:sz w:val="22"/>
          <w:szCs w:val="22"/>
          <w:lang w:eastAsia="en-GB"/>
        </w:rPr>
      </w:pPr>
      <w:r w:rsidRPr="001E465D">
        <w:rPr>
          <w:rFonts w:ascii="Arial" w:hAnsi="Arial" w:cs="Arial"/>
          <w:b/>
          <w:spacing w:val="0"/>
          <w:sz w:val="22"/>
          <w:szCs w:val="22"/>
          <w:lang w:eastAsia="en-GB"/>
        </w:rPr>
        <w:t xml:space="preserve">Bromley </w:t>
      </w:r>
      <w:r w:rsidR="001E465D" w:rsidRPr="001E465D">
        <w:rPr>
          <w:rFonts w:ascii="Arial" w:hAnsi="Arial" w:cs="Arial"/>
          <w:b/>
          <w:spacing w:val="0"/>
          <w:sz w:val="22"/>
          <w:szCs w:val="22"/>
          <w:lang w:eastAsia="en-GB"/>
        </w:rPr>
        <w:t>Early Intervention Services</w:t>
      </w:r>
    </w:p>
    <w:p w14:paraId="5480574F" w14:textId="77777777" w:rsidR="001E465D" w:rsidRPr="001E465D" w:rsidRDefault="001E465D" w:rsidP="001E465D">
      <w:pPr>
        <w:outlineLvl w:val="0"/>
        <w:rPr>
          <w:rFonts w:ascii="Arial" w:hAnsi="Arial" w:cs="Arial"/>
          <w:b/>
          <w:spacing w:val="0"/>
          <w:sz w:val="22"/>
          <w:szCs w:val="22"/>
          <w:lang w:eastAsia="en-GB"/>
        </w:rPr>
      </w:pPr>
    </w:p>
    <w:p w14:paraId="5AA24791" w14:textId="77777777" w:rsidR="001E465D" w:rsidRPr="001E465D" w:rsidRDefault="00682782" w:rsidP="001E465D">
      <w:pPr>
        <w:outlineLvl w:val="0"/>
        <w:rPr>
          <w:rFonts w:ascii="Arial" w:hAnsi="Arial" w:cs="Arial"/>
          <w:spacing w:val="0"/>
          <w:sz w:val="22"/>
          <w:szCs w:val="22"/>
          <w:lang w:eastAsia="en-GB"/>
        </w:rPr>
      </w:pPr>
      <w:r>
        <w:rPr>
          <w:rFonts w:ascii="Arial" w:hAnsi="Arial" w:cs="Arial"/>
          <w:spacing w:val="0"/>
          <w:sz w:val="22"/>
          <w:szCs w:val="22"/>
          <w:lang w:eastAsia="en-GB"/>
        </w:rPr>
        <w:t>E</w:t>
      </w:r>
      <w:r w:rsidR="001E465D" w:rsidRPr="001E465D">
        <w:rPr>
          <w:rFonts w:ascii="Arial" w:hAnsi="Arial" w:cs="Arial"/>
          <w:spacing w:val="0"/>
          <w:sz w:val="22"/>
          <w:szCs w:val="22"/>
          <w:lang w:eastAsia="en-GB"/>
        </w:rPr>
        <w:t xml:space="preserve">mail </w:t>
      </w:r>
      <w:r w:rsidR="001E465D" w:rsidRPr="001E465D">
        <w:rPr>
          <w:rFonts w:ascii="Arial" w:hAnsi="Arial" w:cs="Arial"/>
          <w:spacing w:val="0"/>
          <w:sz w:val="22"/>
          <w:szCs w:val="22"/>
          <w:lang w:eastAsia="en-GB"/>
        </w:rPr>
        <w:tab/>
      </w:r>
      <w:hyperlink r:id="rId9" w:history="1">
        <w:r w:rsidR="001E465D" w:rsidRPr="001E465D">
          <w:rPr>
            <w:rStyle w:val="Hyperlink"/>
            <w:rFonts w:ascii="Arial" w:hAnsi="Arial" w:cs="Arial"/>
            <w:spacing w:val="0"/>
            <w:sz w:val="22"/>
            <w:szCs w:val="22"/>
            <w:lang w:eastAsia="en-GB"/>
          </w:rPr>
          <w:t>adult.early.intervention@bromley.gov.uk</w:t>
        </w:r>
      </w:hyperlink>
      <w:r w:rsidR="001E465D" w:rsidRPr="001E465D">
        <w:rPr>
          <w:rFonts w:ascii="Arial" w:hAnsi="Arial" w:cs="Arial"/>
          <w:spacing w:val="0"/>
          <w:sz w:val="22"/>
          <w:szCs w:val="22"/>
          <w:lang w:eastAsia="en-GB"/>
        </w:rPr>
        <w:t xml:space="preserve"> </w:t>
      </w:r>
    </w:p>
    <w:p w14:paraId="1EA065A9" w14:textId="77777777" w:rsidR="001E465D" w:rsidRPr="001E465D" w:rsidRDefault="00682782" w:rsidP="001E465D">
      <w:pPr>
        <w:outlineLvl w:val="0"/>
        <w:rPr>
          <w:rFonts w:ascii="Arial" w:hAnsi="Arial" w:cs="Arial"/>
          <w:spacing w:val="0"/>
          <w:sz w:val="22"/>
          <w:szCs w:val="22"/>
          <w:lang w:eastAsia="en-GB"/>
        </w:rPr>
      </w:pPr>
      <w:r>
        <w:rPr>
          <w:rFonts w:ascii="Arial" w:hAnsi="Arial" w:cs="Arial"/>
          <w:spacing w:val="0"/>
          <w:sz w:val="22"/>
          <w:szCs w:val="22"/>
          <w:lang w:eastAsia="en-GB"/>
        </w:rPr>
        <w:t>(GCSX Users)</w:t>
      </w:r>
      <w:r w:rsidR="001E465D" w:rsidRPr="001E465D">
        <w:rPr>
          <w:rFonts w:ascii="Arial" w:hAnsi="Arial" w:cs="Arial"/>
          <w:spacing w:val="0"/>
          <w:sz w:val="22"/>
          <w:szCs w:val="22"/>
          <w:lang w:eastAsia="en-GB"/>
        </w:rPr>
        <w:tab/>
      </w:r>
      <w:hyperlink r:id="rId10" w:history="1">
        <w:r w:rsidR="001E465D" w:rsidRPr="001E465D">
          <w:rPr>
            <w:rStyle w:val="Hyperlink"/>
            <w:rFonts w:ascii="Arial" w:hAnsi="Arial" w:cs="Arial"/>
            <w:spacing w:val="0"/>
            <w:sz w:val="22"/>
            <w:szCs w:val="22"/>
            <w:lang w:eastAsia="en-GB"/>
          </w:rPr>
          <w:t>adult.early.intervention@bromley.gcsx.gov.uk</w:t>
        </w:r>
      </w:hyperlink>
      <w:r w:rsidR="001E465D" w:rsidRPr="001E465D">
        <w:rPr>
          <w:rFonts w:ascii="Arial" w:hAnsi="Arial" w:cs="Arial"/>
          <w:spacing w:val="0"/>
          <w:sz w:val="22"/>
          <w:szCs w:val="22"/>
          <w:lang w:eastAsia="en-GB"/>
        </w:rPr>
        <w:t xml:space="preserve"> </w:t>
      </w:r>
    </w:p>
    <w:p w14:paraId="0A68D206" w14:textId="77777777" w:rsidR="001E465D" w:rsidRDefault="001E465D" w:rsidP="001E465D">
      <w:pPr>
        <w:outlineLvl w:val="0"/>
        <w:rPr>
          <w:rFonts w:ascii="Arial" w:hAnsi="Arial" w:cs="Arial"/>
          <w:spacing w:val="0"/>
          <w:sz w:val="22"/>
          <w:szCs w:val="22"/>
          <w:lang w:eastAsia="en-GB"/>
        </w:rPr>
      </w:pPr>
      <w:r w:rsidRPr="001E465D">
        <w:rPr>
          <w:rFonts w:ascii="Arial" w:hAnsi="Arial" w:cs="Arial"/>
          <w:spacing w:val="0"/>
          <w:sz w:val="22"/>
          <w:szCs w:val="22"/>
          <w:lang w:eastAsia="en-GB"/>
        </w:rPr>
        <w:t xml:space="preserve">Telephone </w:t>
      </w:r>
      <w:r w:rsidRPr="001E465D">
        <w:rPr>
          <w:rFonts w:ascii="Arial" w:hAnsi="Arial" w:cs="Arial"/>
          <w:spacing w:val="0"/>
          <w:sz w:val="22"/>
          <w:szCs w:val="22"/>
          <w:lang w:eastAsia="en-GB"/>
        </w:rPr>
        <w:tab/>
      </w:r>
      <w:r w:rsidRPr="001E465D">
        <w:rPr>
          <w:rFonts w:ascii="Arial" w:hAnsi="Arial" w:cs="Arial"/>
          <w:spacing w:val="0"/>
          <w:sz w:val="22"/>
          <w:szCs w:val="22"/>
          <w:lang w:eastAsia="en-GB"/>
        </w:rPr>
        <w:tab/>
        <w:t xml:space="preserve">020 8461 7777 office hours 8.30am and 5.00pm Monday to Friday </w:t>
      </w:r>
    </w:p>
    <w:p w14:paraId="724DEA8C" w14:textId="77777777" w:rsidR="001E465D" w:rsidRPr="001E465D" w:rsidRDefault="001E465D" w:rsidP="001E465D">
      <w:pPr>
        <w:outlineLvl w:val="0"/>
        <w:rPr>
          <w:rFonts w:ascii="Arial" w:hAnsi="Arial" w:cs="Arial"/>
          <w:spacing w:val="0"/>
          <w:sz w:val="22"/>
          <w:szCs w:val="22"/>
          <w:lang w:eastAsia="en-GB"/>
        </w:rPr>
      </w:pPr>
    </w:p>
    <w:p w14:paraId="322BE9CE" w14:textId="77777777" w:rsidR="001E465D" w:rsidRDefault="001E465D" w:rsidP="001E465D">
      <w:pPr>
        <w:outlineLvl w:val="0"/>
        <w:rPr>
          <w:rFonts w:ascii="Arial" w:hAnsi="Arial" w:cs="Arial"/>
          <w:spacing w:val="0"/>
          <w:sz w:val="22"/>
          <w:szCs w:val="22"/>
          <w:lang w:eastAsia="en-GB"/>
        </w:rPr>
      </w:pPr>
      <w:r w:rsidRPr="001E465D">
        <w:rPr>
          <w:rFonts w:ascii="Arial" w:hAnsi="Arial" w:cs="Arial"/>
          <w:spacing w:val="0"/>
          <w:sz w:val="22"/>
          <w:szCs w:val="22"/>
          <w:lang w:eastAsia="en-GB"/>
        </w:rPr>
        <w:t xml:space="preserve">Outside of normal hours 5.00pm and 8.30am Monday to Friday </w:t>
      </w:r>
    </w:p>
    <w:p w14:paraId="59B561DF" w14:textId="77777777" w:rsidR="001E465D" w:rsidRDefault="001E465D" w:rsidP="001E465D">
      <w:pPr>
        <w:outlineLvl w:val="0"/>
        <w:rPr>
          <w:rFonts w:ascii="Arial" w:hAnsi="Arial" w:cs="Arial"/>
          <w:spacing w:val="0"/>
          <w:sz w:val="22"/>
          <w:szCs w:val="22"/>
          <w:lang w:eastAsia="en-GB"/>
        </w:rPr>
      </w:pPr>
      <w:r w:rsidRPr="00251075">
        <w:rPr>
          <w:rFonts w:ascii="Arial" w:hAnsi="Arial" w:cs="Arial"/>
          <w:spacing w:val="0"/>
          <w:sz w:val="22"/>
          <w:szCs w:val="22"/>
          <w:lang w:eastAsia="en-GB"/>
        </w:rPr>
        <w:t>Emergencies only</w:t>
      </w:r>
      <w:r w:rsidR="00251075">
        <w:rPr>
          <w:rFonts w:ascii="Arial" w:hAnsi="Arial" w:cs="Arial"/>
          <w:spacing w:val="0"/>
          <w:sz w:val="22"/>
          <w:szCs w:val="22"/>
          <w:lang w:eastAsia="en-GB"/>
        </w:rPr>
        <w:t>:</w:t>
      </w:r>
      <w:r w:rsidRPr="00251075">
        <w:rPr>
          <w:rFonts w:ascii="Arial" w:hAnsi="Arial" w:cs="Arial"/>
          <w:spacing w:val="0"/>
          <w:sz w:val="22"/>
          <w:szCs w:val="22"/>
          <w:lang w:eastAsia="en-GB"/>
        </w:rPr>
        <w:t xml:space="preserve"> 0300 303 8671. </w:t>
      </w:r>
    </w:p>
    <w:p w14:paraId="1E788048" w14:textId="77777777" w:rsidR="00251075" w:rsidRPr="001E465D" w:rsidRDefault="00251075" w:rsidP="001E465D">
      <w:pPr>
        <w:outlineLvl w:val="0"/>
        <w:rPr>
          <w:rFonts w:ascii="Arial" w:hAnsi="Arial" w:cs="Arial"/>
          <w:spacing w:val="0"/>
          <w:sz w:val="22"/>
          <w:szCs w:val="22"/>
          <w:lang w:eastAsia="en-GB"/>
        </w:rPr>
      </w:pPr>
    </w:p>
    <w:p w14:paraId="0FDDFC96" w14:textId="77777777" w:rsidR="00345CD9" w:rsidRDefault="001E465D" w:rsidP="001E465D">
      <w:pPr>
        <w:outlineLvl w:val="0"/>
        <w:rPr>
          <w:rFonts w:ascii="Arial" w:hAnsi="Arial" w:cs="Arial"/>
          <w:spacing w:val="0"/>
          <w:sz w:val="22"/>
          <w:szCs w:val="22"/>
          <w:lang w:eastAsia="en-GB"/>
        </w:rPr>
      </w:pPr>
      <w:r>
        <w:rPr>
          <w:rFonts w:ascii="Arial" w:hAnsi="Arial" w:cs="Arial"/>
          <w:spacing w:val="0"/>
          <w:sz w:val="22"/>
          <w:szCs w:val="22"/>
          <w:lang w:eastAsia="en-GB"/>
        </w:rPr>
        <w:t xml:space="preserve"> </w:t>
      </w:r>
    </w:p>
    <w:p w14:paraId="522FC355" w14:textId="77777777" w:rsidR="000A74C9" w:rsidRPr="001E465D" w:rsidRDefault="000A74C9" w:rsidP="001E465D">
      <w:pPr>
        <w:outlineLvl w:val="0"/>
        <w:rPr>
          <w:rFonts w:ascii="Arial" w:hAnsi="Arial" w:cs="Arial"/>
          <w:spacing w:val="0"/>
          <w:sz w:val="22"/>
          <w:szCs w:val="22"/>
          <w:lang w:eastAsia="en-GB"/>
        </w:rPr>
      </w:pPr>
    </w:p>
    <w:p w14:paraId="0D65809A" w14:textId="77777777" w:rsidR="00345CD9" w:rsidRPr="00345CD9" w:rsidRDefault="00345CD9" w:rsidP="00345CD9">
      <w:pPr>
        <w:rPr>
          <w:rFonts w:ascii="Arial" w:hAnsi="Arial" w:cs="Arial"/>
          <w:spacing w:val="0"/>
          <w:sz w:val="24"/>
          <w:szCs w:val="24"/>
          <w:lang w:eastAsia="en-GB"/>
        </w:rPr>
      </w:pPr>
    </w:p>
    <w:p w14:paraId="0A035CEE" w14:textId="77777777" w:rsidR="00345CD9" w:rsidRPr="00345CD9" w:rsidRDefault="00345CD9" w:rsidP="001E465D">
      <w:pPr>
        <w:rPr>
          <w:rFonts w:ascii="Arial" w:hAnsi="Arial" w:cs="Arial"/>
          <w:spacing w:val="0"/>
          <w:sz w:val="24"/>
          <w:szCs w:val="24"/>
          <w:lang w:eastAsia="en-GB"/>
        </w:rPr>
      </w:pPr>
      <w:r w:rsidRPr="00345CD9">
        <w:rPr>
          <w:rFonts w:ascii="Arial" w:hAnsi="Arial" w:cs="Arial"/>
          <w:spacing w:val="0"/>
          <w:sz w:val="24"/>
          <w:szCs w:val="24"/>
          <w:lang w:eastAsia="en-GB"/>
        </w:rPr>
        <w:tab/>
      </w:r>
      <w:r w:rsidRPr="00345CD9">
        <w:rPr>
          <w:rFonts w:ascii="Arial" w:hAnsi="Arial" w:cs="Arial"/>
          <w:spacing w:val="0"/>
          <w:sz w:val="24"/>
          <w:szCs w:val="24"/>
          <w:lang w:eastAsia="en-GB"/>
        </w:rPr>
        <w:tab/>
      </w:r>
    </w:p>
    <w:tbl>
      <w:tblPr>
        <w:tblStyle w:val="TableGrid"/>
        <w:tblW w:w="0" w:type="auto"/>
        <w:tblLook w:val="04A0" w:firstRow="1" w:lastRow="0" w:firstColumn="1" w:lastColumn="0" w:noHBand="0" w:noVBand="1"/>
      </w:tblPr>
      <w:tblGrid>
        <w:gridCol w:w="2809"/>
        <w:gridCol w:w="283"/>
        <w:gridCol w:w="425"/>
        <w:gridCol w:w="1991"/>
        <w:gridCol w:w="38"/>
        <w:gridCol w:w="2368"/>
        <w:gridCol w:w="371"/>
        <w:gridCol w:w="2038"/>
        <w:gridCol w:w="701"/>
      </w:tblGrid>
      <w:tr w:rsidR="002A70EB" w:rsidRPr="001E4C3E" w14:paraId="24A7134B" w14:textId="77777777" w:rsidTr="00251075">
        <w:tc>
          <w:tcPr>
            <w:tcW w:w="11024" w:type="dxa"/>
            <w:gridSpan w:val="9"/>
            <w:shd w:val="clear" w:color="auto" w:fill="BFBFBF" w:themeFill="background1" w:themeFillShade="BF"/>
          </w:tcPr>
          <w:p w14:paraId="3E10C6CA" w14:textId="77777777" w:rsidR="002A70EB" w:rsidRPr="00116329" w:rsidRDefault="001E4C3E" w:rsidP="00CC23C4">
            <w:pPr>
              <w:rPr>
                <w:rFonts w:ascii="Arial" w:hAnsi="Arial" w:cs="Arial"/>
                <w:b/>
                <w:sz w:val="24"/>
                <w:szCs w:val="24"/>
              </w:rPr>
            </w:pPr>
            <w:r w:rsidRPr="00116329">
              <w:rPr>
                <w:rFonts w:ascii="Arial" w:hAnsi="Arial" w:cs="Arial"/>
                <w:b/>
                <w:sz w:val="24"/>
                <w:szCs w:val="24"/>
              </w:rPr>
              <w:lastRenderedPageBreak/>
              <w:t xml:space="preserve">1.  </w:t>
            </w:r>
            <w:r w:rsidR="00CC23C4">
              <w:rPr>
                <w:rFonts w:ascii="Arial" w:hAnsi="Arial" w:cs="Arial"/>
                <w:b/>
                <w:sz w:val="24"/>
                <w:szCs w:val="24"/>
              </w:rPr>
              <w:t xml:space="preserve"> </w:t>
            </w:r>
            <w:r w:rsidR="00CC23C4" w:rsidRPr="00CC23C4">
              <w:rPr>
                <w:rFonts w:ascii="Arial" w:hAnsi="Arial" w:cs="Arial"/>
                <w:b/>
                <w:sz w:val="24"/>
                <w:szCs w:val="24"/>
              </w:rPr>
              <w:t>Name of Person completing the form:</w:t>
            </w:r>
          </w:p>
        </w:tc>
      </w:tr>
      <w:commentRangeStart w:id="0"/>
      <w:tr w:rsidR="006208B2" w:rsidRPr="001E4C3E" w14:paraId="2CE56624" w14:textId="77777777" w:rsidTr="00251075">
        <w:tc>
          <w:tcPr>
            <w:tcW w:w="5508" w:type="dxa"/>
            <w:gridSpan w:val="4"/>
            <w:shd w:val="clear" w:color="auto" w:fill="auto"/>
          </w:tcPr>
          <w:p w14:paraId="389BEAE7" w14:textId="77777777" w:rsidR="006208B2" w:rsidRPr="00116329" w:rsidRDefault="006208B2" w:rsidP="00B72362">
            <w:pPr>
              <w:rPr>
                <w:rFonts w:ascii="Arial" w:hAnsi="Arial" w:cs="Arial"/>
                <w:b/>
                <w:sz w:val="24"/>
                <w:szCs w:val="24"/>
              </w:rPr>
            </w:pPr>
            <w:r w:rsidRPr="00116329">
              <w:rPr>
                <w:rFonts w:ascii="Arial" w:hAnsi="Arial" w:cs="Arial"/>
                <w:b/>
                <w:sz w:val="24"/>
                <w:szCs w:val="24"/>
              </w:rPr>
              <w:fldChar w:fldCharType="begin">
                <w:ffData>
                  <w:name w:val="Text1"/>
                  <w:enabled/>
                  <w:calcOnExit w:val="0"/>
                  <w:textInput/>
                </w:ffData>
              </w:fldChar>
            </w:r>
            <w:bookmarkStart w:id="1" w:name="Text1"/>
            <w:r w:rsidRPr="00116329">
              <w:rPr>
                <w:rFonts w:ascii="Arial" w:hAnsi="Arial" w:cs="Arial"/>
                <w:b/>
                <w:sz w:val="24"/>
                <w:szCs w:val="24"/>
              </w:rPr>
              <w:instrText xml:space="preserve"> FORMTEXT </w:instrText>
            </w:r>
            <w:r w:rsidRPr="00116329">
              <w:rPr>
                <w:rFonts w:ascii="Arial" w:hAnsi="Arial" w:cs="Arial"/>
                <w:b/>
                <w:sz w:val="24"/>
                <w:szCs w:val="24"/>
              </w:rPr>
            </w:r>
            <w:r w:rsidRPr="00116329">
              <w:rPr>
                <w:rFonts w:ascii="Arial" w:hAnsi="Arial" w:cs="Arial"/>
                <w:b/>
                <w:sz w:val="24"/>
                <w:szCs w:val="24"/>
              </w:rPr>
              <w:fldChar w:fldCharType="separate"/>
            </w:r>
            <w:r w:rsidRPr="00116329">
              <w:rPr>
                <w:rFonts w:ascii="Arial" w:hAnsi="Arial" w:cs="Arial"/>
                <w:b/>
                <w:noProof/>
                <w:sz w:val="24"/>
                <w:szCs w:val="24"/>
              </w:rPr>
              <w:t> </w:t>
            </w:r>
            <w:r w:rsidRPr="00116329">
              <w:rPr>
                <w:rFonts w:ascii="Arial" w:hAnsi="Arial" w:cs="Arial"/>
                <w:b/>
                <w:noProof/>
                <w:sz w:val="24"/>
                <w:szCs w:val="24"/>
              </w:rPr>
              <w:t> </w:t>
            </w:r>
            <w:r w:rsidRPr="00116329">
              <w:rPr>
                <w:rFonts w:ascii="Arial" w:hAnsi="Arial" w:cs="Arial"/>
                <w:b/>
                <w:noProof/>
                <w:sz w:val="24"/>
                <w:szCs w:val="24"/>
              </w:rPr>
              <w:t> </w:t>
            </w:r>
            <w:r w:rsidRPr="00116329">
              <w:rPr>
                <w:rFonts w:ascii="Arial" w:hAnsi="Arial" w:cs="Arial"/>
                <w:b/>
                <w:noProof/>
                <w:sz w:val="24"/>
                <w:szCs w:val="24"/>
              </w:rPr>
              <w:t> </w:t>
            </w:r>
            <w:r w:rsidRPr="00116329">
              <w:rPr>
                <w:rFonts w:ascii="Arial" w:hAnsi="Arial" w:cs="Arial"/>
                <w:b/>
                <w:noProof/>
                <w:sz w:val="24"/>
                <w:szCs w:val="24"/>
              </w:rPr>
              <w:t> </w:t>
            </w:r>
            <w:r w:rsidRPr="00116329">
              <w:rPr>
                <w:rFonts w:ascii="Arial" w:hAnsi="Arial" w:cs="Arial"/>
                <w:b/>
                <w:sz w:val="24"/>
                <w:szCs w:val="24"/>
              </w:rPr>
              <w:fldChar w:fldCharType="end"/>
            </w:r>
            <w:commentRangeEnd w:id="0"/>
            <w:r w:rsidR="00BA1D4D">
              <w:rPr>
                <w:rStyle w:val="CommentReference"/>
              </w:rPr>
              <w:commentReference w:id="0"/>
            </w:r>
          </w:p>
        </w:tc>
        <w:bookmarkEnd w:id="1"/>
        <w:tc>
          <w:tcPr>
            <w:tcW w:w="5516" w:type="dxa"/>
            <w:gridSpan w:val="5"/>
            <w:shd w:val="clear" w:color="auto" w:fill="auto"/>
          </w:tcPr>
          <w:p w14:paraId="508F84C5" w14:textId="77777777" w:rsidR="006208B2" w:rsidRPr="00116329" w:rsidRDefault="006208B2" w:rsidP="000474D3">
            <w:pPr>
              <w:rPr>
                <w:rFonts w:ascii="Arial" w:hAnsi="Arial" w:cs="Arial"/>
                <w:b/>
                <w:sz w:val="24"/>
                <w:szCs w:val="24"/>
              </w:rPr>
            </w:pPr>
            <w:r w:rsidRPr="00116329">
              <w:rPr>
                <w:rFonts w:ascii="Arial" w:hAnsi="Arial" w:cs="Arial"/>
                <w:sz w:val="24"/>
                <w:szCs w:val="24"/>
              </w:rPr>
              <w:t>Professional role</w:t>
            </w:r>
            <w:r w:rsidRPr="00116329">
              <w:rPr>
                <w:rFonts w:ascii="Arial" w:hAnsi="Arial" w:cs="Arial"/>
                <w:b/>
                <w:sz w:val="24"/>
                <w:szCs w:val="24"/>
              </w:rPr>
              <w:t xml:space="preserve">: </w:t>
            </w:r>
            <w:commentRangeStart w:id="2"/>
            <w:r w:rsidR="000474D3">
              <w:rPr>
                <w:rFonts w:ascii="Arial" w:hAnsi="Arial" w:cs="Arial"/>
                <w:b/>
                <w:sz w:val="24"/>
                <w:szCs w:val="24"/>
              </w:rPr>
              <w:fldChar w:fldCharType="begin">
                <w:ffData>
                  <w:name w:val="Text90"/>
                  <w:enabled/>
                  <w:calcOnExit w:val="0"/>
                  <w:textInput/>
                </w:ffData>
              </w:fldChar>
            </w:r>
            <w:bookmarkStart w:id="3" w:name="Text90"/>
            <w:r w:rsidR="000474D3">
              <w:rPr>
                <w:rFonts w:ascii="Arial" w:hAnsi="Arial" w:cs="Arial"/>
                <w:b/>
                <w:sz w:val="24"/>
                <w:szCs w:val="24"/>
              </w:rPr>
              <w:instrText xml:space="preserve"> FORMTEXT </w:instrText>
            </w:r>
            <w:r w:rsidR="000474D3">
              <w:rPr>
                <w:rFonts w:ascii="Arial" w:hAnsi="Arial" w:cs="Arial"/>
                <w:b/>
                <w:sz w:val="24"/>
                <w:szCs w:val="24"/>
              </w:rPr>
            </w:r>
            <w:r w:rsidR="000474D3">
              <w:rPr>
                <w:rFonts w:ascii="Arial" w:hAnsi="Arial" w:cs="Arial"/>
                <w:b/>
                <w:sz w:val="24"/>
                <w:szCs w:val="24"/>
              </w:rPr>
              <w:fldChar w:fldCharType="separate"/>
            </w:r>
            <w:r w:rsidR="000474D3">
              <w:rPr>
                <w:rFonts w:ascii="Arial" w:hAnsi="Arial" w:cs="Arial"/>
                <w:b/>
                <w:noProof/>
                <w:sz w:val="24"/>
                <w:szCs w:val="24"/>
              </w:rPr>
              <w:t> </w:t>
            </w:r>
            <w:r w:rsidR="000474D3">
              <w:rPr>
                <w:rFonts w:ascii="Arial" w:hAnsi="Arial" w:cs="Arial"/>
                <w:b/>
                <w:noProof/>
                <w:sz w:val="24"/>
                <w:szCs w:val="24"/>
              </w:rPr>
              <w:t> </w:t>
            </w:r>
            <w:r w:rsidR="000474D3">
              <w:rPr>
                <w:rFonts w:ascii="Arial" w:hAnsi="Arial" w:cs="Arial"/>
                <w:b/>
                <w:noProof/>
                <w:sz w:val="24"/>
                <w:szCs w:val="24"/>
              </w:rPr>
              <w:t> </w:t>
            </w:r>
            <w:r w:rsidR="000474D3">
              <w:rPr>
                <w:rFonts w:ascii="Arial" w:hAnsi="Arial" w:cs="Arial"/>
                <w:b/>
                <w:noProof/>
                <w:sz w:val="24"/>
                <w:szCs w:val="24"/>
              </w:rPr>
              <w:t> </w:t>
            </w:r>
            <w:r w:rsidR="000474D3">
              <w:rPr>
                <w:rFonts w:ascii="Arial" w:hAnsi="Arial" w:cs="Arial"/>
                <w:b/>
                <w:noProof/>
                <w:sz w:val="24"/>
                <w:szCs w:val="24"/>
              </w:rPr>
              <w:t> </w:t>
            </w:r>
            <w:r w:rsidR="000474D3">
              <w:rPr>
                <w:rFonts w:ascii="Arial" w:hAnsi="Arial" w:cs="Arial"/>
                <w:b/>
                <w:sz w:val="24"/>
                <w:szCs w:val="24"/>
              </w:rPr>
              <w:fldChar w:fldCharType="end"/>
            </w:r>
            <w:bookmarkEnd w:id="3"/>
            <w:commentRangeEnd w:id="2"/>
            <w:r w:rsidR="00BA1D4D">
              <w:rPr>
                <w:rStyle w:val="CommentReference"/>
              </w:rPr>
              <w:commentReference w:id="2"/>
            </w:r>
          </w:p>
        </w:tc>
      </w:tr>
      <w:tr w:rsidR="001E4C3E" w:rsidRPr="001E4C3E" w14:paraId="4C94A438" w14:textId="77777777" w:rsidTr="00251075">
        <w:tc>
          <w:tcPr>
            <w:tcW w:w="2809" w:type="dxa"/>
            <w:shd w:val="clear" w:color="auto" w:fill="D9D9D9" w:themeFill="background1" w:themeFillShade="D9"/>
          </w:tcPr>
          <w:p w14:paraId="778C2E1E" w14:textId="77777777" w:rsidR="001E4C3E" w:rsidRPr="00116329" w:rsidRDefault="001E4C3E" w:rsidP="00B72362">
            <w:pPr>
              <w:rPr>
                <w:rFonts w:ascii="Arial" w:hAnsi="Arial" w:cs="Arial"/>
                <w:sz w:val="24"/>
                <w:szCs w:val="24"/>
              </w:rPr>
            </w:pPr>
            <w:r w:rsidRPr="00116329">
              <w:rPr>
                <w:rFonts w:ascii="Arial" w:hAnsi="Arial" w:cs="Arial"/>
                <w:sz w:val="24"/>
                <w:szCs w:val="24"/>
              </w:rPr>
              <w:t xml:space="preserve">Date Alert Received </w:t>
            </w:r>
          </w:p>
          <w:p w14:paraId="57D23A32" w14:textId="77777777" w:rsidR="001E4C3E" w:rsidRPr="00116329" w:rsidRDefault="001E4C3E" w:rsidP="00B72362">
            <w:pPr>
              <w:rPr>
                <w:rFonts w:ascii="Arial" w:hAnsi="Arial" w:cs="Arial"/>
                <w:i/>
                <w:sz w:val="20"/>
                <w:szCs w:val="20"/>
              </w:rPr>
            </w:pPr>
            <w:r w:rsidRPr="00116329">
              <w:rPr>
                <w:rFonts w:ascii="Arial" w:hAnsi="Arial" w:cs="Arial"/>
                <w:i/>
                <w:sz w:val="20"/>
                <w:szCs w:val="20"/>
              </w:rPr>
              <w:t>(Office Use)</w:t>
            </w:r>
          </w:p>
        </w:tc>
        <w:commentRangeStart w:id="4"/>
        <w:tc>
          <w:tcPr>
            <w:tcW w:w="2699" w:type="dxa"/>
            <w:gridSpan w:val="3"/>
          </w:tcPr>
          <w:p w14:paraId="370F6F66" w14:textId="77777777" w:rsidR="001E4C3E" w:rsidRPr="00116329" w:rsidRDefault="001E4C3E" w:rsidP="00B72362">
            <w:pPr>
              <w:rPr>
                <w:rFonts w:ascii="Arial" w:hAnsi="Arial" w:cs="Arial"/>
                <w:sz w:val="24"/>
                <w:szCs w:val="24"/>
              </w:rPr>
            </w:pPr>
            <w:r w:rsidRPr="00116329">
              <w:rPr>
                <w:rFonts w:ascii="Arial" w:hAnsi="Arial" w:cs="Arial"/>
                <w:sz w:val="24"/>
                <w:szCs w:val="24"/>
              </w:rPr>
              <w:fldChar w:fldCharType="begin">
                <w:ffData>
                  <w:name w:val="Text2"/>
                  <w:enabled/>
                  <w:calcOnExit w:val="0"/>
                  <w:textInput/>
                </w:ffData>
              </w:fldChar>
            </w:r>
            <w:bookmarkStart w:id="5" w:name="Text2"/>
            <w:r w:rsidRPr="00116329">
              <w:rPr>
                <w:rFonts w:ascii="Arial" w:hAnsi="Arial" w:cs="Arial"/>
                <w:sz w:val="24"/>
                <w:szCs w:val="24"/>
              </w:rPr>
              <w:instrText xml:space="preserve"> FORMTEXT </w:instrText>
            </w:r>
            <w:r w:rsidRPr="00116329">
              <w:rPr>
                <w:rFonts w:ascii="Arial" w:hAnsi="Arial" w:cs="Arial"/>
                <w:sz w:val="24"/>
                <w:szCs w:val="24"/>
              </w:rPr>
            </w:r>
            <w:r w:rsidRPr="00116329">
              <w:rPr>
                <w:rFonts w:ascii="Arial" w:hAnsi="Arial" w:cs="Arial"/>
                <w:sz w:val="24"/>
                <w:szCs w:val="24"/>
              </w:rPr>
              <w:fldChar w:fldCharType="separate"/>
            </w:r>
            <w:r w:rsidRPr="00116329">
              <w:rPr>
                <w:rFonts w:ascii="Arial" w:hAnsi="Arial" w:cs="Arial"/>
                <w:noProof/>
                <w:sz w:val="24"/>
                <w:szCs w:val="24"/>
              </w:rPr>
              <w:t> </w:t>
            </w:r>
            <w:r w:rsidRPr="00116329">
              <w:rPr>
                <w:rFonts w:ascii="Arial" w:hAnsi="Arial" w:cs="Arial"/>
                <w:noProof/>
                <w:sz w:val="24"/>
                <w:szCs w:val="24"/>
              </w:rPr>
              <w:t> </w:t>
            </w:r>
            <w:r w:rsidRPr="00116329">
              <w:rPr>
                <w:rFonts w:ascii="Arial" w:hAnsi="Arial" w:cs="Arial"/>
                <w:noProof/>
                <w:sz w:val="24"/>
                <w:szCs w:val="24"/>
              </w:rPr>
              <w:t> </w:t>
            </w:r>
            <w:r w:rsidRPr="00116329">
              <w:rPr>
                <w:rFonts w:ascii="Arial" w:hAnsi="Arial" w:cs="Arial"/>
                <w:noProof/>
                <w:sz w:val="24"/>
                <w:szCs w:val="24"/>
              </w:rPr>
              <w:t> </w:t>
            </w:r>
            <w:r w:rsidRPr="00116329">
              <w:rPr>
                <w:rFonts w:ascii="Arial" w:hAnsi="Arial" w:cs="Arial"/>
                <w:noProof/>
                <w:sz w:val="24"/>
                <w:szCs w:val="24"/>
              </w:rPr>
              <w:t> </w:t>
            </w:r>
            <w:r w:rsidRPr="00116329">
              <w:rPr>
                <w:rFonts w:ascii="Arial" w:hAnsi="Arial" w:cs="Arial"/>
                <w:sz w:val="24"/>
                <w:szCs w:val="24"/>
              </w:rPr>
              <w:fldChar w:fldCharType="end"/>
            </w:r>
            <w:bookmarkEnd w:id="5"/>
            <w:commentRangeEnd w:id="4"/>
            <w:r w:rsidR="00BA1D4D">
              <w:rPr>
                <w:rStyle w:val="CommentReference"/>
              </w:rPr>
              <w:commentReference w:id="4"/>
            </w:r>
          </w:p>
        </w:tc>
        <w:tc>
          <w:tcPr>
            <w:tcW w:w="2406" w:type="dxa"/>
            <w:gridSpan w:val="2"/>
            <w:shd w:val="clear" w:color="auto" w:fill="D9D9D9" w:themeFill="background1" w:themeFillShade="D9"/>
          </w:tcPr>
          <w:p w14:paraId="663170B9" w14:textId="77777777" w:rsidR="001E4C3E" w:rsidRPr="00116329" w:rsidRDefault="001E4C3E" w:rsidP="00B72362">
            <w:pPr>
              <w:rPr>
                <w:rFonts w:ascii="Arial" w:hAnsi="Arial" w:cs="Arial"/>
                <w:sz w:val="24"/>
                <w:szCs w:val="24"/>
              </w:rPr>
            </w:pPr>
            <w:r w:rsidRPr="00116329">
              <w:rPr>
                <w:rFonts w:ascii="Arial" w:hAnsi="Arial" w:cs="Arial"/>
                <w:sz w:val="24"/>
                <w:szCs w:val="24"/>
              </w:rPr>
              <w:t>Date of Incident :</w:t>
            </w:r>
          </w:p>
        </w:tc>
        <w:tc>
          <w:tcPr>
            <w:tcW w:w="3110" w:type="dxa"/>
            <w:gridSpan w:val="3"/>
          </w:tcPr>
          <w:p w14:paraId="11BE4CCA" w14:textId="77777777" w:rsidR="001E4C3E" w:rsidRPr="00116329" w:rsidRDefault="001E4C3E" w:rsidP="00B72362">
            <w:pPr>
              <w:rPr>
                <w:rFonts w:ascii="Arial" w:hAnsi="Arial" w:cs="Arial"/>
                <w:sz w:val="24"/>
                <w:szCs w:val="24"/>
              </w:rPr>
            </w:pPr>
            <w:r w:rsidRPr="00116329">
              <w:rPr>
                <w:rFonts w:ascii="Arial" w:hAnsi="Arial" w:cs="Arial"/>
                <w:sz w:val="24"/>
                <w:szCs w:val="24"/>
              </w:rPr>
              <w:fldChar w:fldCharType="begin">
                <w:ffData>
                  <w:name w:val="Text3"/>
                  <w:enabled/>
                  <w:calcOnExit w:val="0"/>
                  <w:textInput/>
                </w:ffData>
              </w:fldChar>
            </w:r>
            <w:r w:rsidRPr="00116329">
              <w:rPr>
                <w:rFonts w:ascii="Arial" w:hAnsi="Arial" w:cs="Arial"/>
                <w:sz w:val="24"/>
                <w:szCs w:val="24"/>
              </w:rPr>
              <w:instrText xml:space="preserve"> </w:instrText>
            </w:r>
            <w:bookmarkStart w:id="6" w:name="Text3"/>
            <w:r w:rsidRPr="00116329">
              <w:rPr>
                <w:rFonts w:ascii="Arial" w:hAnsi="Arial" w:cs="Arial"/>
                <w:sz w:val="24"/>
                <w:szCs w:val="24"/>
              </w:rPr>
              <w:instrText xml:space="preserve">FORMTEXT </w:instrText>
            </w:r>
            <w:r w:rsidRPr="00116329">
              <w:rPr>
                <w:rFonts w:ascii="Arial" w:hAnsi="Arial" w:cs="Arial"/>
                <w:sz w:val="24"/>
                <w:szCs w:val="24"/>
              </w:rPr>
            </w:r>
            <w:r w:rsidRPr="00116329">
              <w:rPr>
                <w:rFonts w:ascii="Arial" w:hAnsi="Arial" w:cs="Arial"/>
                <w:sz w:val="24"/>
                <w:szCs w:val="24"/>
              </w:rPr>
              <w:fldChar w:fldCharType="separate"/>
            </w:r>
            <w:r w:rsidRPr="00116329">
              <w:rPr>
                <w:rFonts w:ascii="Arial" w:hAnsi="Arial" w:cs="Arial"/>
                <w:noProof/>
                <w:sz w:val="24"/>
                <w:szCs w:val="24"/>
              </w:rPr>
              <w:t> </w:t>
            </w:r>
            <w:r w:rsidRPr="00116329">
              <w:rPr>
                <w:rFonts w:ascii="Arial" w:hAnsi="Arial" w:cs="Arial"/>
                <w:noProof/>
                <w:sz w:val="24"/>
                <w:szCs w:val="24"/>
              </w:rPr>
              <w:t> </w:t>
            </w:r>
            <w:r w:rsidRPr="00116329">
              <w:rPr>
                <w:rFonts w:ascii="Arial" w:hAnsi="Arial" w:cs="Arial"/>
                <w:noProof/>
                <w:sz w:val="24"/>
                <w:szCs w:val="24"/>
              </w:rPr>
              <w:t> </w:t>
            </w:r>
            <w:r w:rsidRPr="00116329">
              <w:rPr>
                <w:rFonts w:ascii="Arial" w:hAnsi="Arial" w:cs="Arial"/>
                <w:noProof/>
                <w:sz w:val="24"/>
                <w:szCs w:val="24"/>
              </w:rPr>
              <w:t> </w:t>
            </w:r>
            <w:r w:rsidRPr="00116329">
              <w:rPr>
                <w:rFonts w:ascii="Arial" w:hAnsi="Arial" w:cs="Arial"/>
                <w:noProof/>
                <w:sz w:val="24"/>
                <w:szCs w:val="24"/>
              </w:rPr>
              <w:t> </w:t>
            </w:r>
            <w:r w:rsidRPr="00116329">
              <w:rPr>
                <w:rFonts w:ascii="Arial" w:hAnsi="Arial" w:cs="Arial"/>
                <w:sz w:val="24"/>
                <w:szCs w:val="24"/>
              </w:rPr>
              <w:fldChar w:fldCharType="end"/>
            </w:r>
            <w:bookmarkEnd w:id="6"/>
          </w:p>
        </w:tc>
      </w:tr>
      <w:tr w:rsidR="006208B2" w:rsidRPr="001E4C3E" w14:paraId="4033BC47" w14:textId="77777777" w:rsidTr="00251075">
        <w:tc>
          <w:tcPr>
            <w:tcW w:w="2809" w:type="dxa"/>
            <w:shd w:val="clear" w:color="auto" w:fill="D9D9D9" w:themeFill="background1" w:themeFillShade="D9"/>
          </w:tcPr>
          <w:p w14:paraId="7D6CD314" w14:textId="77777777" w:rsidR="006208B2" w:rsidRPr="00116329" w:rsidRDefault="006208B2" w:rsidP="00B72362">
            <w:pPr>
              <w:rPr>
                <w:rFonts w:ascii="Arial" w:hAnsi="Arial" w:cs="Arial"/>
                <w:sz w:val="24"/>
                <w:szCs w:val="24"/>
              </w:rPr>
            </w:pPr>
            <w:r w:rsidRPr="00116329">
              <w:rPr>
                <w:rFonts w:ascii="Arial" w:hAnsi="Arial" w:cs="Arial"/>
                <w:sz w:val="24"/>
                <w:szCs w:val="24"/>
              </w:rPr>
              <w:t>Phone number:</w:t>
            </w:r>
          </w:p>
        </w:tc>
        <w:commentRangeStart w:id="7"/>
        <w:tc>
          <w:tcPr>
            <w:tcW w:w="2699" w:type="dxa"/>
            <w:gridSpan w:val="3"/>
          </w:tcPr>
          <w:p w14:paraId="52EAA531" w14:textId="77777777" w:rsidR="006208B2" w:rsidRPr="00116329" w:rsidRDefault="00D579E9" w:rsidP="00B72362">
            <w:pPr>
              <w:rPr>
                <w:rFonts w:ascii="Arial" w:hAnsi="Arial" w:cs="Arial"/>
                <w:sz w:val="24"/>
                <w:szCs w:val="24"/>
                <w:highlight w:val="yellow"/>
              </w:rPr>
            </w:pPr>
            <w:r w:rsidRPr="00D579E9">
              <w:rPr>
                <w:rFonts w:ascii="Arial" w:hAnsi="Arial" w:cs="Arial"/>
                <w:sz w:val="24"/>
                <w:szCs w:val="24"/>
              </w:rPr>
              <w:fldChar w:fldCharType="begin">
                <w:ffData>
                  <w:name w:val="Text84"/>
                  <w:enabled/>
                  <w:calcOnExit w:val="0"/>
                  <w:textInput/>
                </w:ffData>
              </w:fldChar>
            </w:r>
            <w:bookmarkStart w:id="8" w:name="Text84"/>
            <w:r w:rsidRPr="00D579E9">
              <w:rPr>
                <w:rFonts w:ascii="Arial" w:hAnsi="Arial" w:cs="Arial"/>
                <w:sz w:val="24"/>
                <w:szCs w:val="24"/>
              </w:rPr>
              <w:instrText xml:space="preserve"> FORMTEXT </w:instrText>
            </w:r>
            <w:r w:rsidRPr="00D579E9">
              <w:rPr>
                <w:rFonts w:ascii="Arial" w:hAnsi="Arial" w:cs="Arial"/>
                <w:sz w:val="24"/>
                <w:szCs w:val="24"/>
              </w:rPr>
            </w:r>
            <w:r w:rsidRPr="00D579E9">
              <w:rPr>
                <w:rFonts w:ascii="Arial" w:hAnsi="Arial" w:cs="Arial"/>
                <w:sz w:val="24"/>
                <w:szCs w:val="24"/>
              </w:rPr>
              <w:fldChar w:fldCharType="separate"/>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sz w:val="24"/>
                <w:szCs w:val="24"/>
              </w:rPr>
              <w:fldChar w:fldCharType="end"/>
            </w:r>
            <w:bookmarkEnd w:id="8"/>
            <w:commentRangeEnd w:id="7"/>
            <w:r w:rsidR="00BA1D4D">
              <w:rPr>
                <w:rStyle w:val="CommentReference"/>
              </w:rPr>
              <w:commentReference w:id="7"/>
            </w:r>
          </w:p>
        </w:tc>
        <w:tc>
          <w:tcPr>
            <w:tcW w:w="2406" w:type="dxa"/>
            <w:gridSpan w:val="2"/>
            <w:shd w:val="clear" w:color="auto" w:fill="D9D9D9" w:themeFill="background1" w:themeFillShade="D9"/>
          </w:tcPr>
          <w:p w14:paraId="0ED03D9E" w14:textId="77777777" w:rsidR="006208B2" w:rsidRPr="00116329" w:rsidRDefault="006208B2" w:rsidP="00B72362">
            <w:pPr>
              <w:rPr>
                <w:rFonts w:ascii="Arial" w:hAnsi="Arial" w:cs="Arial"/>
                <w:sz w:val="24"/>
                <w:szCs w:val="24"/>
                <w:highlight w:val="yellow"/>
              </w:rPr>
            </w:pPr>
            <w:r w:rsidRPr="00CC23C4">
              <w:rPr>
                <w:rFonts w:ascii="Arial" w:hAnsi="Arial" w:cs="Arial"/>
                <w:sz w:val="24"/>
                <w:szCs w:val="24"/>
              </w:rPr>
              <w:t xml:space="preserve">Type of service: </w:t>
            </w:r>
          </w:p>
        </w:tc>
        <w:commentRangeStart w:id="9"/>
        <w:tc>
          <w:tcPr>
            <w:tcW w:w="3110" w:type="dxa"/>
            <w:gridSpan w:val="3"/>
          </w:tcPr>
          <w:p w14:paraId="65D890B1" w14:textId="77777777" w:rsidR="006208B2" w:rsidRPr="00116329" w:rsidRDefault="00D579E9" w:rsidP="00B72362">
            <w:pPr>
              <w:rPr>
                <w:rFonts w:ascii="Arial" w:hAnsi="Arial" w:cs="Arial"/>
                <w:sz w:val="24"/>
                <w:szCs w:val="24"/>
                <w:highlight w:val="yellow"/>
              </w:rPr>
            </w:pPr>
            <w:r w:rsidRPr="00D579E9">
              <w:rPr>
                <w:rFonts w:ascii="Arial" w:hAnsi="Arial" w:cs="Arial"/>
                <w:sz w:val="24"/>
                <w:szCs w:val="24"/>
              </w:rPr>
              <w:fldChar w:fldCharType="begin">
                <w:ffData>
                  <w:name w:val="Text85"/>
                  <w:enabled/>
                  <w:calcOnExit w:val="0"/>
                  <w:textInput/>
                </w:ffData>
              </w:fldChar>
            </w:r>
            <w:bookmarkStart w:id="10" w:name="Text85"/>
            <w:r w:rsidRPr="00D579E9">
              <w:rPr>
                <w:rFonts w:ascii="Arial" w:hAnsi="Arial" w:cs="Arial"/>
                <w:sz w:val="24"/>
                <w:szCs w:val="24"/>
              </w:rPr>
              <w:instrText xml:space="preserve"> FORMTEXT </w:instrText>
            </w:r>
            <w:r w:rsidRPr="00D579E9">
              <w:rPr>
                <w:rFonts w:ascii="Arial" w:hAnsi="Arial" w:cs="Arial"/>
                <w:sz w:val="24"/>
                <w:szCs w:val="24"/>
              </w:rPr>
            </w:r>
            <w:r w:rsidRPr="00D579E9">
              <w:rPr>
                <w:rFonts w:ascii="Arial" w:hAnsi="Arial" w:cs="Arial"/>
                <w:sz w:val="24"/>
                <w:szCs w:val="24"/>
              </w:rPr>
              <w:fldChar w:fldCharType="separate"/>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sz w:val="24"/>
                <w:szCs w:val="24"/>
              </w:rPr>
              <w:fldChar w:fldCharType="end"/>
            </w:r>
            <w:bookmarkEnd w:id="10"/>
            <w:commentRangeEnd w:id="9"/>
            <w:r w:rsidR="00BA1D4D">
              <w:rPr>
                <w:rStyle w:val="CommentReference"/>
              </w:rPr>
              <w:commentReference w:id="9"/>
            </w:r>
          </w:p>
        </w:tc>
      </w:tr>
      <w:tr w:rsidR="006208B2" w:rsidRPr="001E4C3E" w14:paraId="6CC28D26" w14:textId="77777777" w:rsidTr="00251075">
        <w:tc>
          <w:tcPr>
            <w:tcW w:w="7914" w:type="dxa"/>
            <w:gridSpan w:val="6"/>
            <w:shd w:val="clear" w:color="auto" w:fill="D9D9D9" w:themeFill="background1" w:themeFillShade="D9"/>
          </w:tcPr>
          <w:p w14:paraId="1BCAD1CD" w14:textId="77777777" w:rsidR="006208B2" w:rsidRPr="006208B2" w:rsidRDefault="006208B2" w:rsidP="00B72362">
            <w:pPr>
              <w:rPr>
                <w:rFonts w:ascii="Arial" w:hAnsi="Arial" w:cs="Arial"/>
                <w:b/>
                <w:sz w:val="24"/>
                <w:szCs w:val="24"/>
                <w:highlight w:val="yellow"/>
              </w:rPr>
            </w:pPr>
            <w:r w:rsidRPr="006208B2">
              <w:rPr>
                <w:rFonts w:ascii="Arial" w:hAnsi="Arial" w:cs="Arial"/>
                <w:b/>
                <w:sz w:val="24"/>
                <w:szCs w:val="24"/>
              </w:rPr>
              <w:t xml:space="preserve">Details of incident /suspected/actual abuse or neglect </w:t>
            </w:r>
          </w:p>
        </w:tc>
        <w:tc>
          <w:tcPr>
            <w:tcW w:w="3110" w:type="dxa"/>
            <w:gridSpan w:val="3"/>
            <w:shd w:val="clear" w:color="auto" w:fill="D9D9D9" w:themeFill="background1" w:themeFillShade="D9"/>
          </w:tcPr>
          <w:p w14:paraId="4EDF6F6D" w14:textId="77777777" w:rsidR="006208B2" w:rsidRPr="006208B2" w:rsidRDefault="006208B2" w:rsidP="00B72362">
            <w:pPr>
              <w:rPr>
                <w:rFonts w:ascii="Arial" w:hAnsi="Arial" w:cs="Arial"/>
                <w:sz w:val="24"/>
                <w:szCs w:val="24"/>
                <w:highlight w:val="yellow"/>
              </w:rPr>
            </w:pPr>
          </w:p>
        </w:tc>
      </w:tr>
      <w:tr w:rsidR="00BA7226" w:rsidRPr="001E4C3E" w14:paraId="05D4F4BC" w14:textId="77777777" w:rsidTr="00251075">
        <w:trPr>
          <w:trHeight w:val="585"/>
        </w:trPr>
        <w:tc>
          <w:tcPr>
            <w:tcW w:w="11024" w:type="dxa"/>
            <w:gridSpan w:val="9"/>
            <w:shd w:val="clear" w:color="auto" w:fill="FFFFFF" w:themeFill="background1"/>
          </w:tcPr>
          <w:p w14:paraId="7EADE1DD" w14:textId="77777777" w:rsidR="00BA7226" w:rsidRPr="00BA7226" w:rsidRDefault="00BA7226" w:rsidP="00B72362">
            <w:pPr>
              <w:rPr>
                <w:rFonts w:ascii="Arial" w:hAnsi="Arial" w:cs="Arial"/>
                <w:sz w:val="24"/>
                <w:szCs w:val="24"/>
              </w:rPr>
            </w:pPr>
            <w:r w:rsidRPr="00BA7226">
              <w:rPr>
                <w:rFonts w:ascii="Arial" w:hAnsi="Arial" w:cs="Arial"/>
                <w:sz w:val="24"/>
                <w:szCs w:val="24"/>
              </w:rPr>
              <w:t xml:space="preserve">Where did the incident occur? </w:t>
            </w:r>
          </w:p>
          <w:commentRangeStart w:id="11"/>
          <w:p w14:paraId="6FBECD40" w14:textId="77777777" w:rsidR="00BA7226" w:rsidRPr="006208B2" w:rsidRDefault="00D579E9" w:rsidP="00BA7226">
            <w:pPr>
              <w:rPr>
                <w:rFonts w:ascii="Arial" w:hAnsi="Arial" w:cs="Arial"/>
                <w:sz w:val="24"/>
                <w:szCs w:val="24"/>
                <w:highlight w:val="yellow"/>
              </w:rPr>
            </w:pPr>
            <w:r w:rsidRPr="00D579E9">
              <w:rPr>
                <w:rFonts w:ascii="Arial" w:hAnsi="Arial" w:cs="Arial"/>
                <w:sz w:val="24"/>
                <w:szCs w:val="24"/>
              </w:rPr>
              <w:fldChar w:fldCharType="begin">
                <w:ffData>
                  <w:name w:val="Text86"/>
                  <w:enabled/>
                  <w:calcOnExit w:val="0"/>
                  <w:textInput/>
                </w:ffData>
              </w:fldChar>
            </w:r>
            <w:bookmarkStart w:id="12" w:name="Text86"/>
            <w:r w:rsidRPr="00D579E9">
              <w:rPr>
                <w:rFonts w:ascii="Arial" w:hAnsi="Arial" w:cs="Arial"/>
                <w:sz w:val="24"/>
                <w:szCs w:val="24"/>
              </w:rPr>
              <w:instrText xml:space="preserve"> FORMTEXT </w:instrText>
            </w:r>
            <w:r w:rsidRPr="00D579E9">
              <w:rPr>
                <w:rFonts w:ascii="Arial" w:hAnsi="Arial" w:cs="Arial"/>
                <w:sz w:val="24"/>
                <w:szCs w:val="24"/>
              </w:rPr>
            </w:r>
            <w:r w:rsidRPr="00D579E9">
              <w:rPr>
                <w:rFonts w:ascii="Arial" w:hAnsi="Arial" w:cs="Arial"/>
                <w:sz w:val="24"/>
                <w:szCs w:val="24"/>
              </w:rPr>
              <w:fldChar w:fldCharType="separate"/>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sz w:val="24"/>
                <w:szCs w:val="24"/>
              </w:rPr>
              <w:fldChar w:fldCharType="end"/>
            </w:r>
            <w:bookmarkEnd w:id="12"/>
            <w:commentRangeEnd w:id="11"/>
            <w:r w:rsidR="00BA1D4D">
              <w:rPr>
                <w:rStyle w:val="CommentReference"/>
              </w:rPr>
              <w:commentReference w:id="11"/>
            </w:r>
          </w:p>
        </w:tc>
      </w:tr>
      <w:tr w:rsidR="00BA7226" w:rsidRPr="001E4C3E" w14:paraId="11C7ACBC" w14:textId="77777777" w:rsidTr="00251075">
        <w:trPr>
          <w:trHeight w:val="585"/>
        </w:trPr>
        <w:tc>
          <w:tcPr>
            <w:tcW w:w="11024" w:type="dxa"/>
            <w:gridSpan w:val="9"/>
            <w:shd w:val="clear" w:color="auto" w:fill="FFFFFF" w:themeFill="background1"/>
          </w:tcPr>
          <w:p w14:paraId="55BD73BD" w14:textId="77777777" w:rsidR="00BA7226" w:rsidRDefault="00BA7226" w:rsidP="00B72362">
            <w:pPr>
              <w:rPr>
                <w:rFonts w:ascii="Arial" w:hAnsi="Arial" w:cs="Arial"/>
                <w:sz w:val="24"/>
                <w:szCs w:val="24"/>
              </w:rPr>
            </w:pPr>
            <w:r w:rsidRPr="00BA7226">
              <w:rPr>
                <w:rFonts w:ascii="Arial" w:hAnsi="Arial" w:cs="Arial"/>
                <w:sz w:val="24"/>
                <w:szCs w:val="24"/>
              </w:rPr>
              <w:t>Who reported the alert/concern?</w:t>
            </w:r>
          </w:p>
          <w:commentRangeStart w:id="13"/>
          <w:p w14:paraId="600DF047" w14:textId="77777777" w:rsidR="00116329" w:rsidRPr="00BA7226" w:rsidRDefault="00D579E9" w:rsidP="00B72362">
            <w:pPr>
              <w:rPr>
                <w:rFonts w:ascii="Arial" w:hAnsi="Arial" w:cs="Arial"/>
                <w:sz w:val="24"/>
                <w:szCs w:val="24"/>
              </w:rPr>
            </w:pPr>
            <w:r w:rsidRPr="00D579E9">
              <w:rPr>
                <w:rFonts w:ascii="Arial" w:hAnsi="Arial" w:cs="Arial"/>
                <w:sz w:val="24"/>
                <w:szCs w:val="24"/>
              </w:rPr>
              <w:fldChar w:fldCharType="begin">
                <w:ffData>
                  <w:name w:val="Text87"/>
                  <w:enabled/>
                  <w:calcOnExit w:val="0"/>
                  <w:textInput/>
                </w:ffData>
              </w:fldChar>
            </w:r>
            <w:bookmarkStart w:id="14" w:name="Text87"/>
            <w:r w:rsidRPr="00D579E9">
              <w:rPr>
                <w:rFonts w:ascii="Arial" w:hAnsi="Arial" w:cs="Arial"/>
                <w:sz w:val="24"/>
                <w:szCs w:val="24"/>
              </w:rPr>
              <w:instrText xml:space="preserve"> FORMTEXT </w:instrText>
            </w:r>
            <w:r w:rsidRPr="00D579E9">
              <w:rPr>
                <w:rFonts w:ascii="Arial" w:hAnsi="Arial" w:cs="Arial"/>
                <w:sz w:val="24"/>
                <w:szCs w:val="24"/>
              </w:rPr>
            </w:r>
            <w:r w:rsidRPr="00D579E9">
              <w:rPr>
                <w:rFonts w:ascii="Arial" w:hAnsi="Arial" w:cs="Arial"/>
                <w:sz w:val="24"/>
                <w:szCs w:val="24"/>
              </w:rPr>
              <w:fldChar w:fldCharType="separate"/>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noProof/>
                <w:sz w:val="24"/>
                <w:szCs w:val="24"/>
              </w:rPr>
              <w:t> </w:t>
            </w:r>
            <w:r w:rsidRPr="00D579E9">
              <w:rPr>
                <w:rFonts w:ascii="Arial" w:hAnsi="Arial" w:cs="Arial"/>
                <w:sz w:val="24"/>
                <w:szCs w:val="24"/>
              </w:rPr>
              <w:fldChar w:fldCharType="end"/>
            </w:r>
            <w:bookmarkEnd w:id="14"/>
            <w:commentRangeEnd w:id="13"/>
            <w:r w:rsidR="00BA1D4D">
              <w:rPr>
                <w:rStyle w:val="CommentReference"/>
              </w:rPr>
              <w:commentReference w:id="13"/>
            </w:r>
          </w:p>
        </w:tc>
      </w:tr>
      <w:tr w:rsidR="001E4C3E" w:rsidRPr="001E4C3E" w14:paraId="415D8462" w14:textId="77777777" w:rsidTr="00251075">
        <w:tc>
          <w:tcPr>
            <w:tcW w:w="11024" w:type="dxa"/>
            <w:gridSpan w:val="9"/>
            <w:shd w:val="clear" w:color="auto" w:fill="BFBFBF" w:themeFill="background1" w:themeFillShade="BF"/>
          </w:tcPr>
          <w:p w14:paraId="343A7314" w14:textId="77777777" w:rsidR="001E4C3E" w:rsidRPr="001E4C3E" w:rsidRDefault="001E4C3E" w:rsidP="001E4C3E">
            <w:pPr>
              <w:rPr>
                <w:rFonts w:ascii="Arial" w:hAnsi="Arial" w:cs="Arial"/>
                <w:b/>
                <w:sz w:val="24"/>
                <w:szCs w:val="24"/>
              </w:rPr>
            </w:pPr>
            <w:r w:rsidRPr="001E4C3E">
              <w:rPr>
                <w:rFonts w:ascii="Arial" w:hAnsi="Arial" w:cs="Arial"/>
                <w:b/>
                <w:sz w:val="24"/>
                <w:szCs w:val="24"/>
              </w:rPr>
              <w:t xml:space="preserve">2. </w:t>
            </w:r>
            <w:commentRangeStart w:id="15"/>
            <w:r w:rsidRPr="001E4C3E">
              <w:rPr>
                <w:rFonts w:ascii="Arial" w:hAnsi="Arial" w:cs="Arial"/>
                <w:b/>
                <w:sz w:val="24"/>
                <w:szCs w:val="24"/>
              </w:rPr>
              <w:t>ADULT AT RISK PERSON’S DETAILS</w:t>
            </w:r>
            <w:commentRangeEnd w:id="15"/>
            <w:r w:rsidR="00BA1D4D">
              <w:rPr>
                <w:rStyle w:val="CommentReference"/>
              </w:rPr>
              <w:commentReference w:id="15"/>
            </w:r>
          </w:p>
        </w:tc>
      </w:tr>
      <w:tr w:rsidR="001E4C3E" w:rsidRPr="001E4C3E" w14:paraId="2C2A4E9F" w14:textId="77777777" w:rsidTr="00251075">
        <w:tc>
          <w:tcPr>
            <w:tcW w:w="3092" w:type="dxa"/>
            <w:gridSpan w:val="2"/>
            <w:shd w:val="clear" w:color="auto" w:fill="D9D9D9" w:themeFill="background1" w:themeFillShade="D9"/>
          </w:tcPr>
          <w:p w14:paraId="3BAC6D55" w14:textId="77777777" w:rsidR="001E4C3E" w:rsidRPr="001E4C3E" w:rsidRDefault="001E4C3E" w:rsidP="00B72362">
            <w:pPr>
              <w:rPr>
                <w:rFonts w:ascii="Arial" w:hAnsi="Arial" w:cs="Arial"/>
                <w:sz w:val="24"/>
                <w:szCs w:val="24"/>
              </w:rPr>
            </w:pPr>
            <w:r>
              <w:rPr>
                <w:rFonts w:ascii="Arial" w:hAnsi="Arial" w:cs="Arial"/>
                <w:sz w:val="24"/>
                <w:szCs w:val="24"/>
              </w:rPr>
              <w:t>Surname:</w:t>
            </w:r>
          </w:p>
        </w:tc>
        <w:tc>
          <w:tcPr>
            <w:tcW w:w="2416" w:type="dxa"/>
            <w:gridSpan w:val="2"/>
          </w:tcPr>
          <w:p w14:paraId="60EB2587" w14:textId="77777777" w:rsidR="001E4C3E" w:rsidRDefault="001E4C3E" w:rsidP="00B72362">
            <w:pPr>
              <w:rPr>
                <w:rFonts w:ascii="Arial" w:hAnsi="Arial" w:cs="Arial"/>
                <w:sz w:val="24"/>
                <w:szCs w:val="24"/>
              </w:rPr>
            </w:pPr>
            <w:r>
              <w:rPr>
                <w:rFonts w:ascii="Arial" w:hAnsi="Arial" w:cs="Arial"/>
                <w:sz w:val="24"/>
                <w:szCs w:val="24"/>
              </w:rPr>
              <w:fldChar w:fldCharType="begin">
                <w:ffData>
                  <w:name w:val="Text4"/>
                  <w:enabled/>
                  <w:calcOnExit w:val="0"/>
                  <w:textInput/>
                </w:ffData>
              </w:fldChar>
            </w:r>
            <w:bookmarkStart w:id="16" w:name="Text4"/>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16"/>
          </w:p>
        </w:tc>
        <w:tc>
          <w:tcPr>
            <w:tcW w:w="2777" w:type="dxa"/>
            <w:gridSpan w:val="3"/>
            <w:shd w:val="clear" w:color="auto" w:fill="D9D9D9" w:themeFill="background1" w:themeFillShade="D9"/>
          </w:tcPr>
          <w:p w14:paraId="380B891B" w14:textId="77777777" w:rsidR="001E4C3E" w:rsidRDefault="001E4C3E" w:rsidP="00B72362">
            <w:pPr>
              <w:rPr>
                <w:rFonts w:ascii="Arial" w:hAnsi="Arial" w:cs="Arial"/>
                <w:sz w:val="24"/>
                <w:szCs w:val="24"/>
              </w:rPr>
            </w:pPr>
            <w:r>
              <w:rPr>
                <w:rFonts w:ascii="Arial" w:hAnsi="Arial" w:cs="Arial"/>
                <w:sz w:val="24"/>
                <w:szCs w:val="24"/>
              </w:rPr>
              <w:t>Title</w:t>
            </w:r>
          </w:p>
        </w:tc>
        <w:tc>
          <w:tcPr>
            <w:tcW w:w="2739" w:type="dxa"/>
            <w:gridSpan w:val="2"/>
          </w:tcPr>
          <w:p w14:paraId="2D979B37" w14:textId="77777777" w:rsidR="001E4C3E" w:rsidRDefault="001E4C3E" w:rsidP="00B72362">
            <w:pPr>
              <w:rPr>
                <w:rFonts w:ascii="Arial" w:hAnsi="Arial" w:cs="Arial"/>
                <w:sz w:val="24"/>
                <w:szCs w:val="24"/>
              </w:rPr>
            </w:pPr>
            <w:r>
              <w:rPr>
                <w:rFonts w:ascii="Arial" w:hAnsi="Arial" w:cs="Arial"/>
                <w:sz w:val="24"/>
                <w:szCs w:val="24"/>
              </w:rPr>
              <w:fldChar w:fldCharType="begin">
                <w:ffData>
                  <w:name w:val="Text5"/>
                  <w:enabled/>
                  <w:calcOnExit w:val="0"/>
                  <w:textInput/>
                </w:ffData>
              </w:fldChar>
            </w:r>
            <w:bookmarkStart w:id="17" w:name="Text5"/>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17"/>
          </w:p>
        </w:tc>
      </w:tr>
      <w:tr w:rsidR="001E4C3E" w:rsidRPr="001E4C3E" w14:paraId="02B00AFB" w14:textId="77777777" w:rsidTr="00251075">
        <w:tc>
          <w:tcPr>
            <w:tcW w:w="3092" w:type="dxa"/>
            <w:gridSpan w:val="2"/>
            <w:shd w:val="clear" w:color="auto" w:fill="D9D9D9" w:themeFill="background1" w:themeFillShade="D9"/>
          </w:tcPr>
          <w:p w14:paraId="6E16E1BB" w14:textId="77777777" w:rsidR="001E4C3E" w:rsidRPr="001E4C3E" w:rsidRDefault="001E4C3E" w:rsidP="00B72362">
            <w:pPr>
              <w:rPr>
                <w:rFonts w:ascii="Arial" w:hAnsi="Arial" w:cs="Arial"/>
                <w:sz w:val="24"/>
                <w:szCs w:val="24"/>
              </w:rPr>
            </w:pPr>
            <w:r>
              <w:rPr>
                <w:rFonts w:ascii="Arial" w:hAnsi="Arial" w:cs="Arial"/>
                <w:sz w:val="24"/>
                <w:szCs w:val="24"/>
              </w:rPr>
              <w:t xml:space="preserve">First Names: </w:t>
            </w:r>
          </w:p>
        </w:tc>
        <w:tc>
          <w:tcPr>
            <w:tcW w:w="2416" w:type="dxa"/>
            <w:gridSpan w:val="2"/>
          </w:tcPr>
          <w:p w14:paraId="7EDEB712" w14:textId="77777777" w:rsidR="001E4C3E" w:rsidRDefault="004F6E47" w:rsidP="00B72362">
            <w:pPr>
              <w:rPr>
                <w:rFonts w:ascii="Arial" w:hAnsi="Arial" w:cs="Arial"/>
                <w:sz w:val="24"/>
                <w:szCs w:val="24"/>
              </w:rPr>
            </w:pPr>
            <w:r>
              <w:rPr>
                <w:rFonts w:ascii="Arial" w:hAnsi="Arial" w:cs="Arial"/>
                <w:sz w:val="24"/>
                <w:szCs w:val="24"/>
              </w:rPr>
              <w:fldChar w:fldCharType="begin">
                <w:ffData>
                  <w:name w:val="Text6"/>
                  <w:enabled/>
                  <w:calcOnExit w:val="0"/>
                  <w:textInput/>
                </w:ffData>
              </w:fldChar>
            </w:r>
            <w:bookmarkStart w:id="18" w:name="Text6"/>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18"/>
          </w:p>
        </w:tc>
        <w:tc>
          <w:tcPr>
            <w:tcW w:w="2777" w:type="dxa"/>
            <w:gridSpan w:val="3"/>
            <w:shd w:val="clear" w:color="auto" w:fill="D9D9D9" w:themeFill="background1" w:themeFillShade="D9"/>
          </w:tcPr>
          <w:p w14:paraId="41221C5C" w14:textId="77777777" w:rsidR="001E4C3E" w:rsidRDefault="001E4C3E" w:rsidP="00B72362">
            <w:pPr>
              <w:rPr>
                <w:rFonts w:ascii="Arial" w:hAnsi="Arial" w:cs="Arial"/>
                <w:sz w:val="24"/>
                <w:szCs w:val="24"/>
              </w:rPr>
            </w:pPr>
            <w:r>
              <w:rPr>
                <w:rFonts w:ascii="Arial" w:hAnsi="Arial" w:cs="Arial"/>
                <w:sz w:val="24"/>
                <w:szCs w:val="24"/>
              </w:rPr>
              <w:t xml:space="preserve">ID Number </w:t>
            </w:r>
          </w:p>
          <w:p w14:paraId="54A6C1C6" w14:textId="77777777" w:rsidR="006F4280" w:rsidRPr="00251075" w:rsidRDefault="006F4280" w:rsidP="00B72362">
            <w:pPr>
              <w:rPr>
                <w:rFonts w:ascii="Arial" w:hAnsi="Arial" w:cs="Arial"/>
                <w:sz w:val="24"/>
                <w:szCs w:val="24"/>
              </w:rPr>
            </w:pPr>
            <w:r w:rsidRPr="00251075">
              <w:rPr>
                <w:rFonts w:ascii="Arial" w:hAnsi="Arial" w:cs="Arial"/>
                <w:sz w:val="24"/>
                <w:szCs w:val="24"/>
              </w:rPr>
              <w:t xml:space="preserve">NHS Number </w:t>
            </w:r>
          </w:p>
          <w:p w14:paraId="1C64A64B" w14:textId="77777777" w:rsidR="006F4280" w:rsidRPr="006F4280" w:rsidRDefault="006F4280" w:rsidP="00B72362">
            <w:pPr>
              <w:rPr>
                <w:rFonts w:ascii="Arial" w:hAnsi="Arial" w:cs="Arial"/>
                <w:color w:val="FF0000"/>
                <w:sz w:val="24"/>
                <w:szCs w:val="24"/>
              </w:rPr>
            </w:pPr>
            <w:r w:rsidRPr="00251075">
              <w:rPr>
                <w:rFonts w:ascii="Arial" w:hAnsi="Arial" w:cs="Arial"/>
                <w:sz w:val="24"/>
                <w:szCs w:val="24"/>
              </w:rPr>
              <w:t>Care First Number</w:t>
            </w:r>
            <w:r w:rsidRPr="006F4280">
              <w:rPr>
                <w:rFonts w:ascii="Arial" w:hAnsi="Arial" w:cs="Arial"/>
                <w:color w:val="FF0000"/>
                <w:sz w:val="24"/>
                <w:szCs w:val="24"/>
              </w:rPr>
              <w:t xml:space="preserve"> </w:t>
            </w:r>
          </w:p>
          <w:p w14:paraId="5C4C4B29" w14:textId="77777777" w:rsidR="001E4C3E" w:rsidRPr="001E4C3E" w:rsidRDefault="001E4C3E" w:rsidP="00B72362">
            <w:pPr>
              <w:rPr>
                <w:rFonts w:ascii="Arial" w:hAnsi="Arial" w:cs="Arial"/>
                <w:i/>
                <w:sz w:val="20"/>
                <w:szCs w:val="20"/>
              </w:rPr>
            </w:pPr>
            <w:r w:rsidRPr="001E4C3E">
              <w:rPr>
                <w:rFonts w:ascii="Arial" w:hAnsi="Arial" w:cs="Arial"/>
                <w:i/>
                <w:sz w:val="20"/>
                <w:szCs w:val="20"/>
              </w:rPr>
              <w:t>(Office Use)</w:t>
            </w:r>
          </w:p>
        </w:tc>
        <w:tc>
          <w:tcPr>
            <w:tcW w:w="2739" w:type="dxa"/>
            <w:gridSpan w:val="2"/>
          </w:tcPr>
          <w:p w14:paraId="75EC3B68" w14:textId="77777777" w:rsidR="001E4C3E" w:rsidRDefault="00130F43" w:rsidP="00B72362">
            <w:pPr>
              <w:rPr>
                <w:rFonts w:ascii="Arial" w:hAnsi="Arial" w:cs="Arial"/>
                <w:sz w:val="24"/>
                <w:szCs w:val="24"/>
              </w:rPr>
            </w:pPr>
            <w:r>
              <w:rPr>
                <w:rFonts w:ascii="Arial" w:hAnsi="Arial" w:cs="Arial"/>
                <w:sz w:val="24"/>
                <w:szCs w:val="24"/>
              </w:rPr>
              <w:fldChar w:fldCharType="begin">
                <w:ffData>
                  <w:name w:val="Text18"/>
                  <w:enabled/>
                  <w:calcOnExit w:val="0"/>
                  <w:textInput/>
                </w:ffData>
              </w:fldChar>
            </w:r>
            <w:bookmarkStart w:id="19" w:name="Text18"/>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19"/>
          </w:p>
        </w:tc>
      </w:tr>
      <w:tr w:rsidR="001E4C3E" w:rsidRPr="001E4C3E" w14:paraId="4955C5A3" w14:textId="77777777" w:rsidTr="00251075">
        <w:tc>
          <w:tcPr>
            <w:tcW w:w="3092" w:type="dxa"/>
            <w:gridSpan w:val="2"/>
            <w:shd w:val="clear" w:color="auto" w:fill="D9D9D9" w:themeFill="background1" w:themeFillShade="D9"/>
          </w:tcPr>
          <w:p w14:paraId="36A1FEF3" w14:textId="77777777" w:rsidR="001E4C3E" w:rsidRDefault="001E4C3E" w:rsidP="00B72362">
            <w:pPr>
              <w:rPr>
                <w:rFonts w:ascii="Arial" w:hAnsi="Arial" w:cs="Arial"/>
                <w:sz w:val="24"/>
                <w:szCs w:val="24"/>
              </w:rPr>
            </w:pPr>
            <w:r>
              <w:rPr>
                <w:rFonts w:ascii="Arial" w:hAnsi="Arial" w:cs="Arial"/>
                <w:sz w:val="24"/>
                <w:szCs w:val="24"/>
              </w:rPr>
              <w:t>Any Alternative Name:</w:t>
            </w:r>
          </w:p>
        </w:tc>
        <w:tc>
          <w:tcPr>
            <w:tcW w:w="7932" w:type="dxa"/>
            <w:gridSpan w:val="7"/>
          </w:tcPr>
          <w:p w14:paraId="7FBE79DB" w14:textId="77777777" w:rsidR="001E4C3E" w:rsidRDefault="004F6E47" w:rsidP="004F6E47">
            <w:pPr>
              <w:rPr>
                <w:rFonts w:ascii="Arial" w:hAnsi="Arial" w:cs="Arial"/>
                <w:sz w:val="24"/>
                <w:szCs w:val="24"/>
              </w:rPr>
            </w:pPr>
            <w:r>
              <w:rPr>
                <w:rFonts w:ascii="Arial" w:hAnsi="Arial" w:cs="Arial"/>
                <w:sz w:val="24"/>
                <w:szCs w:val="24"/>
              </w:rPr>
              <w:fldChar w:fldCharType="begin">
                <w:ffData>
                  <w:name w:val="Text8"/>
                  <w:enabled/>
                  <w:calcOnExit w:val="0"/>
                  <w:textInput/>
                </w:ffData>
              </w:fldChar>
            </w:r>
            <w:bookmarkStart w:id="20" w:name="Text8"/>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0"/>
          </w:p>
        </w:tc>
      </w:tr>
      <w:tr w:rsidR="004F6E47" w:rsidRPr="001E4C3E" w14:paraId="79D513B7" w14:textId="77777777" w:rsidTr="00251075">
        <w:tc>
          <w:tcPr>
            <w:tcW w:w="3092" w:type="dxa"/>
            <w:gridSpan w:val="2"/>
            <w:shd w:val="clear" w:color="auto" w:fill="D9D9D9" w:themeFill="background1" w:themeFillShade="D9"/>
          </w:tcPr>
          <w:p w14:paraId="7A8BDA73" w14:textId="77777777" w:rsidR="004F6E47" w:rsidRDefault="004F6E47" w:rsidP="00B72362">
            <w:pPr>
              <w:rPr>
                <w:rFonts w:ascii="Arial" w:hAnsi="Arial" w:cs="Arial"/>
                <w:sz w:val="24"/>
                <w:szCs w:val="24"/>
              </w:rPr>
            </w:pPr>
            <w:r>
              <w:rPr>
                <w:rFonts w:ascii="Arial" w:hAnsi="Arial" w:cs="Arial"/>
                <w:sz w:val="24"/>
                <w:szCs w:val="24"/>
              </w:rPr>
              <w:t>Date of Birth</w:t>
            </w:r>
          </w:p>
        </w:tc>
        <w:tc>
          <w:tcPr>
            <w:tcW w:w="2454" w:type="dxa"/>
            <w:gridSpan w:val="3"/>
          </w:tcPr>
          <w:p w14:paraId="62485E9E" w14:textId="77777777" w:rsidR="004F6E47" w:rsidRDefault="004F6E47" w:rsidP="00B72362">
            <w:pPr>
              <w:rPr>
                <w:rFonts w:ascii="Arial" w:hAnsi="Arial" w:cs="Arial"/>
                <w:sz w:val="24"/>
                <w:szCs w:val="24"/>
              </w:rPr>
            </w:pPr>
            <w:r>
              <w:rPr>
                <w:rFonts w:ascii="Arial" w:hAnsi="Arial" w:cs="Arial"/>
                <w:sz w:val="24"/>
                <w:szCs w:val="24"/>
              </w:rPr>
              <w:fldChar w:fldCharType="begin">
                <w:ffData>
                  <w:name w:val="Text9"/>
                  <w:enabled/>
                  <w:calcOnExit w:val="0"/>
                  <w:textInput/>
                </w:ffData>
              </w:fldChar>
            </w:r>
            <w:bookmarkStart w:id="21" w:name="Text9"/>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1"/>
          </w:p>
        </w:tc>
        <w:tc>
          <w:tcPr>
            <w:tcW w:w="2368" w:type="dxa"/>
            <w:shd w:val="clear" w:color="auto" w:fill="D9D9D9" w:themeFill="background1" w:themeFillShade="D9"/>
          </w:tcPr>
          <w:p w14:paraId="0D62C285" w14:textId="77777777" w:rsidR="004F6E47" w:rsidRDefault="004F6E47" w:rsidP="004A6006">
            <w:pPr>
              <w:rPr>
                <w:rFonts w:ascii="Arial" w:hAnsi="Arial" w:cs="Arial"/>
                <w:sz w:val="24"/>
                <w:szCs w:val="24"/>
              </w:rPr>
            </w:pPr>
            <w:r>
              <w:rPr>
                <w:rFonts w:ascii="Arial" w:hAnsi="Arial" w:cs="Arial"/>
                <w:sz w:val="24"/>
                <w:szCs w:val="24"/>
              </w:rPr>
              <w:t>Gender</w:t>
            </w:r>
          </w:p>
        </w:tc>
        <w:tc>
          <w:tcPr>
            <w:tcW w:w="3110" w:type="dxa"/>
            <w:gridSpan w:val="3"/>
          </w:tcPr>
          <w:p w14:paraId="20CD2A1B" w14:textId="77777777" w:rsidR="004A6006" w:rsidRDefault="00251075" w:rsidP="004A6006">
            <w:pPr>
              <w:tabs>
                <w:tab w:val="left" w:pos="2100"/>
              </w:tabs>
              <w:rPr>
                <w:rFonts w:ascii="Arial" w:hAnsi="Arial" w:cs="Arial"/>
                <w:sz w:val="24"/>
                <w:szCs w:val="24"/>
              </w:rPr>
            </w:pPr>
            <w:r>
              <w:rPr>
                <w:rFonts w:ascii="Arial" w:hAnsi="Arial" w:cs="Arial"/>
                <w:sz w:val="24"/>
                <w:szCs w:val="24"/>
              </w:rPr>
              <w:fldChar w:fldCharType="begin">
                <w:ffData>
                  <w:name w:val="Text92"/>
                  <w:enabled/>
                  <w:calcOnExit w:val="0"/>
                  <w:textInput/>
                </w:ffData>
              </w:fldChar>
            </w:r>
            <w:bookmarkStart w:id="22" w:name="Text92"/>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2"/>
          </w:p>
        </w:tc>
      </w:tr>
      <w:tr w:rsidR="004F6E47" w:rsidRPr="001E4C3E" w14:paraId="7DA87675" w14:textId="77777777" w:rsidTr="00251075">
        <w:tc>
          <w:tcPr>
            <w:tcW w:w="3092" w:type="dxa"/>
            <w:gridSpan w:val="2"/>
            <w:shd w:val="clear" w:color="auto" w:fill="D9D9D9" w:themeFill="background1" w:themeFillShade="D9"/>
          </w:tcPr>
          <w:p w14:paraId="7E623F60" w14:textId="77777777" w:rsidR="004F6E47" w:rsidRDefault="004A6006" w:rsidP="00B72362">
            <w:pPr>
              <w:rPr>
                <w:rFonts w:ascii="Arial" w:hAnsi="Arial" w:cs="Arial"/>
                <w:sz w:val="24"/>
                <w:szCs w:val="24"/>
              </w:rPr>
            </w:pPr>
            <w:r>
              <w:rPr>
                <w:rFonts w:ascii="Arial" w:hAnsi="Arial" w:cs="Arial"/>
                <w:sz w:val="24"/>
                <w:szCs w:val="24"/>
              </w:rPr>
              <w:t xml:space="preserve">Ethnic Origin </w:t>
            </w:r>
          </w:p>
        </w:tc>
        <w:sdt>
          <w:sdtPr>
            <w:rPr>
              <w:rFonts w:ascii="Arial" w:hAnsi="Arial" w:cs="Arial"/>
              <w:sz w:val="24"/>
              <w:szCs w:val="24"/>
            </w:rPr>
            <w:id w:val="1627741841"/>
            <w:placeholder>
              <w:docPart w:val="0D174FCE69744B07967AEA4CD99A0F93"/>
            </w:placeholder>
            <w:showingPlcHdr/>
            <w:comboBox>
              <w:listItem w:value="Choose an item."/>
              <w:listItem w:displayText="Please Select" w:value="Please Select"/>
              <w:listItem w:displayText="White British" w:value="White British"/>
              <w:listItem w:displayText="Any Other Black Background" w:value="Any Other Black Background"/>
              <w:listItem w:displayText="Any Other Group" w:value="Any Other Group"/>
              <w:listItem w:displayText="Any Other Mixed" w:value="Any Other Mixed"/>
              <w:listItem w:displayText="Any Other White Background " w:value="Any Other White Background "/>
              <w:listItem w:displayText="Bangladeshi" w:value="Bangladeshi"/>
              <w:listItem w:displayText="Black African" w:value="Black African"/>
              <w:listItem w:displayText="Black Carribean " w:value="Black Carribean "/>
              <w:listItem w:displayText="Chinese" w:value="Chinese"/>
              <w:listItem w:displayText="Gypsy/Roma" w:value="Gypsy/Roma"/>
              <w:listItem w:displayText="Indian" w:value="Indian"/>
              <w:listItem w:displayText="Information Not Yet Obtained " w:value="Information Not Yet Obtained "/>
              <w:listItem w:displayText="Not Stated " w:value="Not Stated "/>
              <w:listItem w:displayText="Pakistani" w:value="Pakistani"/>
              <w:listItem w:displayText="Refused" w:value="Refused"/>
              <w:listItem w:displayText="Traveller of Irish Heritage" w:value="Traveller of Irish Heritage"/>
              <w:listItem w:displayText="White British " w:value="White British "/>
              <w:listItem w:displayText="White Irish" w:value="White Irish"/>
              <w:listItem w:displayText="White and Asian " w:value="White and Asian "/>
              <w:listItem w:displayText="White and Black African " w:value="White and Black African "/>
              <w:listItem w:displayText="White and Black Carribean " w:value="White and Black Carribean "/>
            </w:comboBox>
          </w:sdtPr>
          <w:sdtEndPr/>
          <w:sdtContent>
            <w:tc>
              <w:tcPr>
                <w:tcW w:w="2454" w:type="dxa"/>
                <w:gridSpan w:val="3"/>
              </w:tcPr>
              <w:p w14:paraId="1A26354C" w14:textId="77777777" w:rsidR="004F6E47" w:rsidRDefault="00B93D4E" w:rsidP="00B72362">
                <w:pPr>
                  <w:rPr>
                    <w:rFonts w:ascii="Arial" w:hAnsi="Arial" w:cs="Arial"/>
                    <w:sz w:val="24"/>
                    <w:szCs w:val="24"/>
                  </w:rPr>
                </w:pPr>
                <w:r w:rsidRPr="00E409CB">
                  <w:rPr>
                    <w:rStyle w:val="PlaceholderText"/>
                  </w:rPr>
                  <w:t>Choose an item.</w:t>
                </w:r>
              </w:p>
            </w:tc>
          </w:sdtContent>
        </w:sdt>
        <w:tc>
          <w:tcPr>
            <w:tcW w:w="2368" w:type="dxa"/>
            <w:shd w:val="clear" w:color="auto" w:fill="D9D9D9" w:themeFill="background1" w:themeFillShade="D9"/>
          </w:tcPr>
          <w:p w14:paraId="46D75BFB" w14:textId="77777777" w:rsidR="004F6E47" w:rsidRDefault="004A6006" w:rsidP="00B72362">
            <w:pPr>
              <w:rPr>
                <w:rFonts w:ascii="Arial" w:hAnsi="Arial" w:cs="Arial"/>
                <w:sz w:val="24"/>
                <w:szCs w:val="24"/>
              </w:rPr>
            </w:pPr>
            <w:r>
              <w:rPr>
                <w:rFonts w:ascii="Arial" w:hAnsi="Arial" w:cs="Arial"/>
                <w:sz w:val="24"/>
                <w:szCs w:val="24"/>
              </w:rPr>
              <w:t>Religion</w:t>
            </w:r>
          </w:p>
        </w:tc>
        <w:tc>
          <w:tcPr>
            <w:tcW w:w="3110" w:type="dxa"/>
            <w:gridSpan w:val="3"/>
          </w:tcPr>
          <w:p w14:paraId="4EF08EF0" w14:textId="77777777" w:rsidR="004F6E47" w:rsidRDefault="00130F43" w:rsidP="00B72362">
            <w:pPr>
              <w:rPr>
                <w:rFonts w:ascii="Arial" w:hAnsi="Arial" w:cs="Arial"/>
                <w:sz w:val="24"/>
                <w:szCs w:val="24"/>
              </w:rPr>
            </w:pPr>
            <w:r>
              <w:rPr>
                <w:rFonts w:ascii="Arial" w:hAnsi="Arial" w:cs="Arial"/>
                <w:sz w:val="24"/>
                <w:szCs w:val="24"/>
              </w:rPr>
              <w:fldChar w:fldCharType="begin">
                <w:ffData>
                  <w:name w:val="Text19"/>
                  <w:enabled/>
                  <w:calcOnExit w:val="0"/>
                  <w:textInput/>
                </w:ffData>
              </w:fldChar>
            </w:r>
            <w:bookmarkStart w:id="23" w:name="Text19"/>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3"/>
          </w:p>
        </w:tc>
      </w:tr>
      <w:tr w:rsidR="001E4C3E" w:rsidRPr="001E4C3E" w14:paraId="41224082" w14:textId="77777777" w:rsidTr="00251075">
        <w:tc>
          <w:tcPr>
            <w:tcW w:w="3092" w:type="dxa"/>
            <w:gridSpan w:val="2"/>
            <w:shd w:val="clear" w:color="auto" w:fill="D9D9D9" w:themeFill="background1" w:themeFillShade="D9"/>
          </w:tcPr>
          <w:p w14:paraId="42D56E93" w14:textId="77777777" w:rsidR="001E4C3E" w:rsidRDefault="004A6006" w:rsidP="00B72362">
            <w:pPr>
              <w:rPr>
                <w:rFonts w:ascii="Arial" w:hAnsi="Arial" w:cs="Arial"/>
                <w:sz w:val="24"/>
                <w:szCs w:val="24"/>
              </w:rPr>
            </w:pPr>
            <w:r>
              <w:rPr>
                <w:rFonts w:ascii="Arial" w:hAnsi="Arial" w:cs="Arial"/>
                <w:sz w:val="24"/>
                <w:szCs w:val="24"/>
              </w:rPr>
              <w:t xml:space="preserve">First Language </w:t>
            </w:r>
          </w:p>
        </w:tc>
        <w:tc>
          <w:tcPr>
            <w:tcW w:w="7932" w:type="dxa"/>
            <w:gridSpan w:val="7"/>
          </w:tcPr>
          <w:p w14:paraId="10FFD1DA" w14:textId="77777777" w:rsidR="001E4C3E" w:rsidRDefault="004A6006" w:rsidP="00B72362">
            <w:pPr>
              <w:rPr>
                <w:rFonts w:ascii="Arial" w:hAnsi="Arial" w:cs="Arial"/>
                <w:sz w:val="24"/>
                <w:szCs w:val="24"/>
              </w:rPr>
            </w:pPr>
            <w:r>
              <w:rPr>
                <w:rFonts w:ascii="Arial" w:hAnsi="Arial" w:cs="Arial"/>
                <w:sz w:val="24"/>
                <w:szCs w:val="24"/>
              </w:rPr>
              <w:fldChar w:fldCharType="begin">
                <w:ffData>
                  <w:name w:val="Text13"/>
                  <w:enabled/>
                  <w:calcOnExit w:val="0"/>
                  <w:textInput/>
                </w:ffData>
              </w:fldChar>
            </w:r>
            <w:bookmarkStart w:id="24" w:name="Text13"/>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4"/>
          </w:p>
        </w:tc>
      </w:tr>
      <w:tr w:rsidR="004A6006" w:rsidRPr="001E4C3E" w14:paraId="29A8F037" w14:textId="77777777" w:rsidTr="00251075">
        <w:tc>
          <w:tcPr>
            <w:tcW w:w="3092" w:type="dxa"/>
            <w:gridSpan w:val="2"/>
            <w:shd w:val="clear" w:color="auto" w:fill="D9D9D9" w:themeFill="background1" w:themeFillShade="D9"/>
          </w:tcPr>
          <w:p w14:paraId="5A118A6D" w14:textId="77777777" w:rsidR="004A6006" w:rsidRDefault="004A6006" w:rsidP="00B72362">
            <w:pPr>
              <w:rPr>
                <w:rFonts w:ascii="Arial" w:hAnsi="Arial" w:cs="Arial"/>
                <w:sz w:val="24"/>
                <w:szCs w:val="24"/>
              </w:rPr>
            </w:pPr>
            <w:r>
              <w:rPr>
                <w:rFonts w:ascii="Arial" w:hAnsi="Arial" w:cs="Arial"/>
                <w:sz w:val="24"/>
                <w:szCs w:val="24"/>
              </w:rPr>
              <w:t>Interpreter required?</w:t>
            </w:r>
          </w:p>
          <w:p w14:paraId="6DF85136" w14:textId="77777777" w:rsidR="004A6006" w:rsidRDefault="004A6006" w:rsidP="004A6006">
            <w:pPr>
              <w:jc w:val="right"/>
              <w:rPr>
                <w:rFonts w:ascii="Arial" w:hAnsi="Arial" w:cs="Arial"/>
                <w:sz w:val="24"/>
                <w:szCs w:val="24"/>
              </w:rPr>
            </w:pPr>
            <w:r>
              <w:rPr>
                <w:rFonts w:ascii="Arial" w:hAnsi="Arial" w:cs="Arial"/>
                <w:sz w:val="24"/>
                <w:szCs w:val="24"/>
              </w:rPr>
              <w:t>If yes, give details:</w:t>
            </w:r>
          </w:p>
        </w:tc>
        <w:commentRangeStart w:id="25"/>
        <w:tc>
          <w:tcPr>
            <w:tcW w:w="7932" w:type="dxa"/>
            <w:gridSpan w:val="7"/>
          </w:tcPr>
          <w:p w14:paraId="6A5067BF" w14:textId="77777777" w:rsidR="004A6006" w:rsidRDefault="004A6006" w:rsidP="00B72362">
            <w:pPr>
              <w:rPr>
                <w:rFonts w:ascii="Arial" w:hAnsi="Arial" w:cs="Arial"/>
                <w:sz w:val="24"/>
                <w:szCs w:val="24"/>
              </w:rPr>
            </w:pPr>
            <w:r>
              <w:rPr>
                <w:rFonts w:ascii="Arial" w:hAnsi="Arial" w:cs="Arial"/>
                <w:sz w:val="24"/>
                <w:szCs w:val="24"/>
              </w:rPr>
              <w:fldChar w:fldCharType="begin">
                <w:ffData>
                  <w:name w:val="Text14"/>
                  <w:enabled/>
                  <w:calcOnExit w:val="0"/>
                  <w:textInput/>
                </w:ffData>
              </w:fldChar>
            </w:r>
            <w:bookmarkStart w:id="26" w:name="Text14"/>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6"/>
            <w:commentRangeEnd w:id="25"/>
            <w:r w:rsidR="00BA1D4D">
              <w:rPr>
                <w:rStyle w:val="CommentReference"/>
              </w:rPr>
              <w:commentReference w:id="25"/>
            </w:r>
          </w:p>
        </w:tc>
      </w:tr>
      <w:tr w:rsidR="004A6006" w:rsidRPr="001E4C3E" w14:paraId="094D713F" w14:textId="77777777" w:rsidTr="00251075">
        <w:trPr>
          <w:trHeight w:val="2431"/>
        </w:trPr>
        <w:tc>
          <w:tcPr>
            <w:tcW w:w="5508" w:type="dxa"/>
            <w:gridSpan w:val="4"/>
            <w:shd w:val="clear" w:color="auto" w:fill="auto"/>
          </w:tcPr>
          <w:p w14:paraId="5114420D" w14:textId="77777777" w:rsidR="004A6006" w:rsidRDefault="004A6006" w:rsidP="00B72362">
            <w:pPr>
              <w:rPr>
                <w:rFonts w:ascii="Arial" w:hAnsi="Arial" w:cs="Arial"/>
                <w:sz w:val="24"/>
                <w:szCs w:val="24"/>
              </w:rPr>
            </w:pPr>
            <w:r>
              <w:rPr>
                <w:rFonts w:ascii="Arial" w:hAnsi="Arial" w:cs="Arial"/>
                <w:sz w:val="24"/>
                <w:szCs w:val="24"/>
              </w:rPr>
              <w:t>Home Addres</w:t>
            </w:r>
            <w:r w:rsidR="00903880">
              <w:rPr>
                <w:rFonts w:ascii="Arial" w:hAnsi="Arial" w:cs="Arial"/>
                <w:sz w:val="24"/>
                <w:szCs w:val="24"/>
              </w:rPr>
              <w:t xml:space="preserve">s </w:t>
            </w:r>
            <w:r>
              <w:rPr>
                <w:rFonts w:ascii="Arial" w:hAnsi="Arial" w:cs="Arial"/>
                <w:sz w:val="24"/>
                <w:szCs w:val="24"/>
              </w:rPr>
              <w:fldChar w:fldCharType="begin">
                <w:ffData>
                  <w:name w:val="Text15"/>
                  <w:enabled/>
                  <w:calcOnExit w:val="0"/>
                  <w:textInput/>
                </w:ffData>
              </w:fldChar>
            </w:r>
            <w:bookmarkStart w:id="27" w:name="Text15"/>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7"/>
          </w:p>
          <w:p w14:paraId="1136BEEC" w14:textId="77777777" w:rsidR="007A78ED" w:rsidRDefault="007A78ED" w:rsidP="00B72362">
            <w:pPr>
              <w:rPr>
                <w:rFonts w:ascii="Arial" w:hAnsi="Arial" w:cs="Arial"/>
                <w:sz w:val="24"/>
                <w:szCs w:val="24"/>
              </w:rPr>
            </w:pPr>
          </w:p>
          <w:p w14:paraId="7C47212C" w14:textId="77777777" w:rsidR="007A78ED" w:rsidRDefault="007A78ED" w:rsidP="00B72362">
            <w:pPr>
              <w:rPr>
                <w:rFonts w:ascii="Arial" w:hAnsi="Arial" w:cs="Arial"/>
                <w:sz w:val="24"/>
                <w:szCs w:val="24"/>
              </w:rPr>
            </w:pPr>
          </w:p>
          <w:p w14:paraId="4FD09317" w14:textId="77777777" w:rsidR="004A6006" w:rsidRDefault="004A6006" w:rsidP="00B72362">
            <w:pPr>
              <w:rPr>
                <w:rFonts w:ascii="Arial" w:hAnsi="Arial" w:cs="Arial"/>
                <w:sz w:val="24"/>
                <w:szCs w:val="24"/>
              </w:rPr>
            </w:pPr>
          </w:p>
          <w:p w14:paraId="0FA7A7CF" w14:textId="77777777" w:rsidR="004A6006" w:rsidRDefault="004A6006" w:rsidP="00B72362">
            <w:pPr>
              <w:rPr>
                <w:rFonts w:ascii="Arial" w:hAnsi="Arial" w:cs="Arial"/>
                <w:sz w:val="24"/>
                <w:szCs w:val="24"/>
              </w:rPr>
            </w:pPr>
            <w:r>
              <w:rPr>
                <w:rFonts w:ascii="Arial" w:hAnsi="Arial" w:cs="Arial"/>
                <w:sz w:val="24"/>
                <w:szCs w:val="24"/>
              </w:rPr>
              <w:t>Postcode</w:t>
            </w:r>
            <w:r w:rsidR="000474D3">
              <w:rPr>
                <w:rFonts w:ascii="Arial" w:hAnsi="Arial" w:cs="Arial"/>
                <w:sz w:val="24"/>
                <w:szCs w:val="24"/>
              </w:rPr>
              <w:t xml:space="preserve">        </w:t>
            </w:r>
            <w:r>
              <w:rPr>
                <w:rFonts w:ascii="Arial" w:hAnsi="Arial" w:cs="Arial"/>
                <w:sz w:val="24"/>
                <w:szCs w:val="24"/>
              </w:rPr>
              <w:t xml:space="preserve"> </w:t>
            </w:r>
            <w:r>
              <w:rPr>
                <w:rFonts w:ascii="Arial" w:hAnsi="Arial" w:cs="Arial"/>
                <w:sz w:val="24"/>
                <w:szCs w:val="24"/>
              </w:rPr>
              <w:fldChar w:fldCharType="begin">
                <w:ffData>
                  <w:name w:val="Text16"/>
                  <w:enabled/>
                  <w:calcOnExit w:val="0"/>
                  <w:textInput/>
                </w:ffData>
              </w:fldChar>
            </w:r>
            <w:bookmarkStart w:id="28" w:name="Text16"/>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8"/>
          </w:p>
          <w:p w14:paraId="2DDD6A7F" w14:textId="77777777" w:rsidR="007A78ED" w:rsidRDefault="007A78ED" w:rsidP="00B72362">
            <w:pPr>
              <w:rPr>
                <w:rFonts w:ascii="Arial" w:hAnsi="Arial" w:cs="Arial"/>
                <w:sz w:val="24"/>
                <w:szCs w:val="24"/>
              </w:rPr>
            </w:pPr>
          </w:p>
          <w:p w14:paraId="224B49C1" w14:textId="77777777" w:rsidR="007A78ED" w:rsidRDefault="007A78ED" w:rsidP="00B72362">
            <w:pPr>
              <w:rPr>
                <w:rFonts w:ascii="Arial" w:hAnsi="Arial" w:cs="Arial"/>
                <w:sz w:val="24"/>
                <w:szCs w:val="24"/>
              </w:rPr>
            </w:pPr>
          </w:p>
          <w:p w14:paraId="3D592CC2" w14:textId="77777777" w:rsidR="004A6006" w:rsidRDefault="004A6006" w:rsidP="00B72362">
            <w:pPr>
              <w:rPr>
                <w:rFonts w:ascii="Arial" w:hAnsi="Arial" w:cs="Arial"/>
                <w:sz w:val="24"/>
                <w:szCs w:val="24"/>
              </w:rPr>
            </w:pPr>
          </w:p>
          <w:p w14:paraId="2116D86F" w14:textId="77777777" w:rsidR="00251075" w:rsidRDefault="004A6006" w:rsidP="00251075">
            <w:pPr>
              <w:rPr>
                <w:rFonts w:ascii="Arial" w:hAnsi="Arial" w:cs="Arial"/>
                <w:sz w:val="24"/>
                <w:szCs w:val="24"/>
              </w:rPr>
            </w:pPr>
            <w:r>
              <w:rPr>
                <w:rFonts w:ascii="Arial" w:hAnsi="Arial" w:cs="Arial"/>
                <w:sz w:val="24"/>
                <w:szCs w:val="24"/>
              </w:rPr>
              <w:t>Telephone Number/s</w:t>
            </w:r>
            <w:r w:rsidR="007A78ED">
              <w:rPr>
                <w:rFonts w:ascii="Arial" w:hAnsi="Arial" w:cs="Arial"/>
                <w:sz w:val="24"/>
                <w:szCs w:val="24"/>
              </w:rPr>
              <w:t xml:space="preserve"> </w:t>
            </w:r>
            <w:r>
              <w:rPr>
                <w:rFonts w:ascii="Arial" w:hAnsi="Arial" w:cs="Arial"/>
                <w:sz w:val="24"/>
                <w:szCs w:val="24"/>
              </w:rPr>
              <w:fldChar w:fldCharType="begin">
                <w:ffData>
                  <w:name w:val="Text17"/>
                  <w:enabled/>
                  <w:calcOnExit w:val="0"/>
                  <w:textInput/>
                </w:ffData>
              </w:fldChar>
            </w:r>
            <w:bookmarkStart w:id="29" w:name="Text17"/>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29"/>
          </w:p>
        </w:tc>
        <w:tc>
          <w:tcPr>
            <w:tcW w:w="5516" w:type="dxa"/>
            <w:gridSpan w:val="5"/>
            <w:shd w:val="clear" w:color="auto" w:fill="auto"/>
          </w:tcPr>
          <w:p w14:paraId="0479D885" w14:textId="77777777" w:rsidR="004A6006" w:rsidRDefault="004A6006" w:rsidP="00B72362">
            <w:pPr>
              <w:rPr>
                <w:rFonts w:ascii="Arial" w:hAnsi="Arial" w:cs="Arial"/>
                <w:i/>
                <w:sz w:val="20"/>
                <w:szCs w:val="20"/>
              </w:rPr>
            </w:pPr>
            <w:r>
              <w:rPr>
                <w:rFonts w:ascii="Arial" w:hAnsi="Arial" w:cs="Arial"/>
                <w:sz w:val="24"/>
                <w:szCs w:val="24"/>
              </w:rPr>
              <w:t>Any other relevant addresses</w:t>
            </w:r>
            <w:r w:rsidRPr="004A6006">
              <w:rPr>
                <w:rFonts w:ascii="Arial" w:hAnsi="Arial" w:cs="Arial"/>
                <w:i/>
                <w:sz w:val="20"/>
                <w:szCs w:val="20"/>
              </w:rPr>
              <w:t>(e.g. respite place/hospital)</w:t>
            </w:r>
          </w:p>
          <w:p w14:paraId="517410A6" w14:textId="77777777" w:rsidR="004A6006" w:rsidRDefault="004A6006" w:rsidP="00B72362">
            <w:pPr>
              <w:rPr>
                <w:rFonts w:ascii="Arial" w:hAnsi="Arial" w:cs="Arial"/>
                <w:i/>
                <w:sz w:val="20"/>
                <w:szCs w:val="20"/>
              </w:rPr>
            </w:pPr>
          </w:p>
          <w:p w14:paraId="6CAFA231" w14:textId="77777777" w:rsidR="004A6006" w:rsidRDefault="004A6006" w:rsidP="00B72362">
            <w:pPr>
              <w:rPr>
                <w:rFonts w:ascii="Arial" w:hAnsi="Arial" w:cs="Arial"/>
                <w:sz w:val="24"/>
                <w:szCs w:val="24"/>
              </w:rPr>
            </w:pPr>
          </w:p>
          <w:p w14:paraId="28EE359A" w14:textId="77777777" w:rsidR="007A78ED" w:rsidRDefault="007A78ED" w:rsidP="00B72362">
            <w:pPr>
              <w:rPr>
                <w:rFonts w:ascii="Arial" w:hAnsi="Arial" w:cs="Arial"/>
                <w:sz w:val="24"/>
                <w:szCs w:val="24"/>
              </w:rPr>
            </w:pPr>
          </w:p>
          <w:p w14:paraId="558B1BE7" w14:textId="77777777" w:rsidR="007A78ED" w:rsidRDefault="007A78ED" w:rsidP="00B72362">
            <w:pPr>
              <w:rPr>
                <w:rFonts w:ascii="Arial" w:hAnsi="Arial" w:cs="Arial"/>
                <w:sz w:val="24"/>
                <w:szCs w:val="24"/>
              </w:rPr>
            </w:pPr>
          </w:p>
          <w:p w14:paraId="54BA4748" w14:textId="77777777" w:rsidR="007A78ED" w:rsidRPr="004A6006" w:rsidRDefault="007A78ED" w:rsidP="00B72362">
            <w:pPr>
              <w:rPr>
                <w:rFonts w:ascii="Arial" w:hAnsi="Arial" w:cs="Arial"/>
                <w:sz w:val="24"/>
                <w:szCs w:val="24"/>
              </w:rPr>
            </w:pPr>
          </w:p>
        </w:tc>
      </w:tr>
      <w:tr w:rsidR="00251075" w:rsidRPr="001E4C3E" w14:paraId="72233C29" w14:textId="77777777" w:rsidTr="00251075">
        <w:trPr>
          <w:trHeight w:val="459"/>
        </w:trPr>
        <w:tc>
          <w:tcPr>
            <w:tcW w:w="5508" w:type="dxa"/>
            <w:gridSpan w:val="4"/>
            <w:vMerge w:val="restart"/>
            <w:shd w:val="clear" w:color="auto" w:fill="D9D9D9" w:themeFill="background1" w:themeFillShade="D9"/>
          </w:tcPr>
          <w:p w14:paraId="7AFE3A6D" w14:textId="77777777" w:rsidR="00251075" w:rsidRDefault="00251075" w:rsidP="00251075">
            <w:pPr>
              <w:rPr>
                <w:rFonts w:ascii="Arial" w:hAnsi="Arial" w:cs="Arial"/>
                <w:sz w:val="24"/>
                <w:szCs w:val="24"/>
              </w:rPr>
            </w:pPr>
            <w:r w:rsidRPr="00251075">
              <w:rPr>
                <w:rFonts w:ascii="Arial" w:hAnsi="Arial" w:cs="Arial"/>
                <w:sz w:val="24"/>
                <w:szCs w:val="24"/>
              </w:rPr>
              <w:t>Is the service user funded by:</w:t>
            </w:r>
          </w:p>
          <w:p w14:paraId="06145ED0" w14:textId="77777777" w:rsidR="00251075" w:rsidRDefault="00251075" w:rsidP="00251075">
            <w:pPr>
              <w:rPr>
                <w:rFonts w:ascii="Arial" w:hAnsi="Arial" w:cs="Arial"/>
                <w:sz w:val="24"/>
                <w:szCs w:val="24"/>
              </w:rPr>
            </w:pPr>
            <w:r w:rsidRPr="00251075">
              <w:rPr>
                <w:rFonts w:ascii="Arial" w:hAnsi="Arial" w:cs="Arial"/>
                <w:sz w:val="24"/>
                <w:szCs w:val="24"/>
              </w:rPr>
              <w:br/>
              <w:t xml:space="preserve">Have any or all been contacted regarding this alert?  </w:t>
            </w:r>
          </w:p>
        </w:tc>
        <w:tc>
          <w:tcPr>
            <w:tcW w:w="4815" w:type="dxa"/>
            <w:gridSpan w:val="4"/>
          </w:tcPr>
          <w:p w14:paraId="568604BD" w14:textId="77777777" w:rsidR="00251075" w:rsidRDefault="00251075" w:rsidP="00251075">
            <w:pPr>
              <w:rPr>
                <w:rFonts w:ascii="Arial" w:hAnsi="Arial" w:cs="Arial"/>
                <w:sz w:val="24"/>
                <w:szCs w:val="24"/>
              </w:rPr>
            </w:pPr>
            <w:r>
              <w:rPr>
                <w:rFonts w:ascii="Arial" w:hAnsi="Arial" w:cs="Arial"/>
                <w:sz w:val="24"/>
                <w:szCs w:val="24"/>
              </w:rPr>
              <w:t xml:space="preserve">Continuing Health Care </w:t>
            </w:r>
          </w:p>
        </w:tc>
        <w:tc>
          <w:tcPr>
            <w:tcW w:w="701" w:type="dxa"/>
          </w:tcPr>
          <w:p w14:paraId="6E70A2D2" w14:textId="77777777" w:rsidR="00251075" w:rsidRDefault="00251075" w:rsidP="00251075">
            <w:pPr>
              <w:rPr>
                <w:rFonts w:ascii="Arial" w:hAnsi="Arial" w:cs="Arial"/>
                <w:sz w:val="24"/>
                <w:szCs w:val="24"/>
              </w:rPr>
            </w:pPr>
          </w:p>
        </w:tc>
      </w:tr>
      <w:tr w:rsidR="00251075" w:rsidRPr="001E4C3E" w14:paraId="1E735FB3" w14:textId="77777777" w:rsidTr="00251075">
        <w:trPr>
          <w:trHeight w:val="397"/>
        </w:trPr>
        <w:tc>
          <w:tcPr>
            <w:tcW w:w="5508" w:type="dxa"/>
            <w:gridSpan w:val="4"/>
            <w:vMerge/>
            <w:shd w:val="clear" w:color="auto" w:fill="D9D9D9" w:themeFill="background1" w:themeFillShade="D9"/>
          </w:tcPr>
          <w:p w14:paraId="4CC7E40F" w14:textId="77777777" w:rsidR="00251075" w:rsidRPr="006F4280" w:rsidRDefault="00251075" w:rsidP="00251075">
            <w:pPr>
              <w:rPr>
                <w:rFonts w:ascii="Arial" w:hAnsi="Arial" w:cs="Arial"/>
                <w:color w:val="FF0000"/>
                <w:sz w:val="24"/>
                <w:szCs w:val="24"/>
              </w:rPr>
            </w:pPr>
          </w:p>
        </w:tc>
        <w:tc>
          <w:tcPr>
            <w:tcW w:w="4815" w:type="dxa"/>
            <w:gridSpan w:val="4"/>
          </w:tcPr>
          <w:p w14:paraId="2B84F455" w14:textId="77777777" w:rsidR="00251075" w:rsidRDefault="00251075" w:rsidP="00251075">
            <w:pPr>
              <w:rPr>
                <w:rFonts w:ascii="Arial" w:hAnsi="Arial" w:cs="Arial"/>
                <w:sz w:val="24"/>
                <w:szCs w:val="24"/>
              </w:rPr>
            </w:pPr>
            <w:r>
              <w:rPr>
                <w:rFonts w:ascii="Arial" w:hAnsi="Arial" w:cs="Arial"/>
                <w:sz w:val="24"/>
                <w:szCs w:val="24"/>
              </w:rPr>
              <w:t>Local Authority</w:t>
            </w:r>
          </w:p>
        </w:tc>
        <w:tc>
          <w:tcPr>
            <w:tcW w:w="701" w:type="dxa"/>
          </w:tcPr>
          <w:p w14:paraId="269E3566" w14:textId="77777777" w:rsidR="00251075" w:rsidRDefault="00251075" w:rsidP="00251075">
            <w:pPr>
              <w:rPr>
                <w:rFonts w:ascii="Arial" w:hAnsi="Arial" w:cs="Arial"/>
                <w:sz w:val="24"/>
                <w:szCs w:val="24"/>
              </w:rPr>
            </w:pPr>
          </w:p>
        </w:tc>
      </w:tr>
      <w:tr w:rsidR="00251075" w:rsidRPr="001E4C3E" w14:paraId="5DAAE2FD" w14:textId="77777777" w:rsidTr="00251075">
        <w:trPr>
          <w:trHeight w:val="207"/>
        </w:trPr>
        <w:tc>
          <w:tcPr>
            <w:tcW w:w="5508" w:type="dxa"/>
            <w:gridSpan w:val="4"/>
            <w:vMerge/>
            <w:shd w:val="clear" w:color="auto" w:fill="D9D9D9" w:themeFill="background1" w:themeFillShade="D9"/>
          </w:tcPr>
          <w:p w14:paraId="4B2B211B" w14:textId="77777777" w:rsidR="00251075" w:rsidRPr="006F4280" w:rsidRDefault="00251075" w:rsidP="00251075">
            <w:pPr>
              <w:rPr>
                <w:rFonts w:ascii="Arial" w:hAnsi="Arial" w:cs="Arial"/>
                <w:color w:val="FF0000"/>
                <w:sz w:val="24"/>
                <w:szCs w:val="24"/>
              </w:rPr>
            </w:pPr>
          </w:p>
        </w:tc>
        <w:tc>
          <w:tcPr>
            <w:tcW w:w="4815" w:type="dxa"/>
            <w:gridSpan w:val="4"/>
          </w:tcPr>
          <w:p w14:paraId="50A1E2CC" w14:textId="77777777" w:rsidR="00251075" w:rsidRDefault="00251075" w:rsidP="00251075">
            <w:pPr>
              <w:rPr>
                <w:rFonts w:ascii="Arial" w:hAnsi="Arial" w:cs="Arial"/>
                <w:sz w:val="24"/>
                <w:szCs w:val="24"/>
              </w:rPr>
            </w:pPr>
            <w:r>
              <w:rPr>
                <w:rFonts w:ascii="Arial" w:hAnsi="Arial" w:cs="Arial"/>
                <w:sz w:val="24"/>
                <w:szCs w:val="24"/>
              </w:rPr>
              <w:t>CCG</w:t>
            </w:r>
          </w:p>
        </w:tc>
        <w:tc>
          <w:tcPr>
            <w:tcW w:w="701" w:type="dxa"/>
          </w:tcPr>
          <w:p w14:paraId="6D868BB7" w14:textId="77777777" w:rsidR="00251075" w:rsidRDefault="00251075" w:rsidP="00251075">
            <w:pPr>
              <w:rPr>
                <w:rFonts w:ascii="Arial" w:hAnsi="Arial" w:cs="Arial"/>
                <w:sz w:val="24"/>
                <w:szCs w:val="24"/>
              </w:rPr>
            </w:pPr>
          </w:p>
        </w:tc>
      </w:tr>
      <w:tr w:rsidR="004A6006" w:rsidRPr="001E4C3E" w14:paraId="1793A08A" w14:textId="77777777" w:rsidTr="00251075">
        <w:tc>
          <w:tcPr>
            <w:tcW w:w="5508" w:type="dxa"/>
            <w:gridSpan w:val="4"/>
            <w:shd w:val="clear" w:color="auto" w:fill="D9D9D9" w:themeFill="background1" w:themeFillShade="D9"/>
          </w:tcPr>
          <w:p w14:paraId="7FD2F952" w14:textId="77777777" w:rsidR="004A6006" w:rsidRDefault="007A78ED" w:rsidP="00B72362">
            <w:pPr>
              <w:rPr>
                <w:rFonts w:ascii="Arial" w:hAnsi="Arial" w:cs="Arial"/>
                <w:sz w:val="24"/>
                <w:szCs w:val="24"/>
              </w:rPr>
            </w:pPr>
            <w:r>
              <w:rPr>
                <w:rFonts w:ascii="Arial" w:hAnsi="Arial" w:cs="Arial"/>
                <w:sz w:val="24"/>
                <w:szCs w:val="24"/>
              </w:rPr>
              <w:t xml:space="preserve">Secondary Care and support need of the Adult at risk </w:t>
            </w:r>
            <w:r w:rsidRPr="007A78ED">
              <w:rPr>
                <w:rFonts w:ascii="Arial" w:hAnsi="Arial" w:cs="Arial"/>
                <w:i/>
                <w:sz w:val="20"/>
                <w:szCs w:val="20"/>
              </w:rPr>
              <w:t>(if relevant)</w:t>
            </w:r>
            <w:r>
              <w:rPr>
                <w:rFonts w:ascii="Arial" w:hAnsi="Arial" w:cs="Arial"/>
                <w:sz w:val="24"/>
                <w:szCs w:val="24"/>
              </w:rPr>
              <w:t>:</w:t>
            </w:r>
          </w:p>
        </w:tc>
        <w:tc>
          <w:tcPr>
            <w:tcW w:w="5516" w:type="dxa"/>
            <w:gridSpan w:val="5"/>
          </w:tcPr>
          <w:p w14:paraId="5BB3B0D4" w14:textId="77777777" w:rsidR="004A6006" w:rsidRDefault="004A6006" w:rsidP="00B72362">
            <w:pPr>
              <w:rPr>
                <w:rFonts w:ascii="Arial" w:hAnsi="Arial" w:cs="Arial"/>
                <w:sz w:val="24"/>
                <w:szCs w:val="24"/>
              </w:rPr>
            </w:pPr>
          </w:p>
        </w:tc>
      </w:tr>
      <w:tr w:rsidR="00A45471" w:rsidRPr="001E4C3E" w14:paraId="4E760405" w14:textId="77777777" w:rsidTr="00251075">
        <w:tc>
          <w:tcPr>
            <w:tcW w:w="11024" w:type="dxa"/>
            <w:gridSpan w:val="9"/>
            <w:shd w:val="clear" w:color="auto" w:fill="D9D9D9" w:themeFill="background1" w:themeFillShade="D9"/>
          </w:tcPr>
          <w:p w14:paraId="15829AB6" w14:textId="77777777" w:rsidR="00A45471" w:rsidRDefault="00A45471" w:rsidP="00B72362">
            <w:pPr>
              <w:rPr>
                <w:rFonts w:ascii="Arial" w:hAnsi="Arial" w:cs="Arial"/>
                <w:sz w:val="24"/>
                <w:szCs w:val="24"/>
              </w:rPr>
            </w:pPr>
            <w:r>
              <w:rPr>
                <w:rFonts w:ascii="Arial" w:hAnsi="Arial" w:cs="Arial"/>
                <w:sz w:val="24"/>
                <w:szCs w:val="24"/>
              </w:rPr>
              <w:t>Next of Kin, nearest Relative or Significant Other Details</w:t>
            </w:r>
          </w:p>
        </w:tc>
      </w:tr>
      <w:tr w:rsidR="00A45471" w:rsidRPr="001E4C3E" w14:paraId="7FFFB7AB" w14:textId="77777777" w:rsidTr="00251075">
        <w:tc>
          <w:tcPr>
            <w:tcW w:w="3517" w:type="dxa"/>
            <w:gridSpan w:val="3"/>
            <w:shd w:val="clear" w:color="auto" w:fill="D9D9D9" w:themeFill="background1" w:themeFillShade="D9"/>
          </w:tcPr>
          <w:p w14:paraId="20850DBC" w14:textId="77777777" w:rsidR="00A45471" w:rsidRDefault="00A45471" w:rsidP="00B72362">
            <w:pPr>
              <w:rPr>
                <w:rFonts w:ascii="Arial" w:hAnsi="Arial" w:cs="Arial"/>
                <w:sz w:val="24"/>
                <w:szCs w:val="24"/>
              </w:rPr>
            </w:pPr>
            <w:r>
              <w:rPr>
                <w:rFonts w:ascii="Arial" w:hAnsi="Arial" w:cs="Arial"/>
                <w:sz w:val="24"/>
                <w:szCs w:val="24"/>
              </w:rPr>
              <w:t xml:space="preserve">Name </w:t>
            </w:r>
          </w:p>
        </w:tc>
        <w:tc>
          <w:tcPr>
            <w:tcW w:w="7507" w:type="dxa"/>
            <w:gridSpan w:val="6"/>
          </w:tcPr>
          <w:p w14:paraId="2B6C9793" w14:textId="77777777" w:rsidR="00A45471" w:rsidRDefault="00A45471" w:rsidP="00B72362">
            <w:pPr>
              <w:rPr>
                <w:rFonts w:ascii="Arial" w:hAnsi="Arial" w:cs="Arial"/>
                <w:sz w:val="24"/>
                <w:szCs w:val="24"/>
              </w:rPr>
            </w:pPr>
            <w:r>
              <w:rPr>
                <w:rFonts w:ascii="Arial" w:hAnsi="Arial" w:cs="Arial"/>
                <w:sz w:val="24"/>
                <w:szCs w:val="24"/>
              </w:rPr>
              <w:fldChar w:fldCharType="begin">
                <w:ffData>
                  <w:name w:val="Text21"/>
                  <w:enabled/>
                  <w:calcOnExit w:val="0"/>
                  <w:textInput/>
                </w:ffData>
              </w:fldChar>
            </w:r>
            <w:bookmarkStart w:id="30" w:name="Text21"/>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0"/>
          </w:p>
        </w:tc>
      </w:tr>
      <w:tr w:rsidR="00A45471" w:rsidRPr="001E4C3E" w14:paraId="1E6D2151" w14:textId="77777777" w:rsidTr="00251075">
        <w:trPr>
          <w:trHeight w:val="684"/>
        </w:trPr>
        <w:tc>
          <w:tcPr>
            <w:tcW w:w="3517" w:type="dxa"/>
            <w:gridSpan w:val="3"/>
            <w:shd w:val="clear" w:color="auto" w:fill="D9D9D9" w:themeFill="background1" w:themeFillShade="D9"/>
          </w:tcPr>
          <w:p w14:paraId="10361016" w14:textId="77777777" w:rsidR="00A45471" w:rsidRDefault="00A45471" w:rsidP="00B72362">
            <w:pPr>
              <w:rPr>
                <w:rFonts w:ascii="Arial" w:hAnsi="Arial" w:cs="Arial"/>
                <w:sz w:val="24"/>
                <w:szCs w:val="24"/>
              </w:rPr>
            </w:pPr>
            <w:r>
              <w:rPr>
                <w:rFonts w:ascii="Arial" w:hAnsi="Arial" w:cs="Arial"/>
                <w:sz w:val="24"/>
                <w:szCs w:val="24"/>
              </w:rPr>
              <w:t xml:space="preserve">Home Address </w:t>
            </w:r>
          </w:p>
        </w:tc>
        <w:tc>
          <w:tcPr>
            <w:tcW w:w="7507" w:type="dxa"/>
            <w:gridSpan w:val="6"/>
          </w:tcPr>
          <w:p w14:paraId="0513E44D" w14:textId="77777777" w:rsidR="00A45471" w:rsidRDefault="00A45471" w:rsidP="00B72362">
            <w:pPr>
              <w:rPr>
                <w:rFonts w:ascii="Arial" w:hAnsi="Arial" w:cs="Arial"/>
                <w:sz w:val="24"/>
                <w:szCs w:val="24"/>
              </w:rPr>
            </w:pPr>
            <w:r>
              <w:rPr>
                <w:rFonts w:ascii="Arial" w:hAnsi="Arial" w:cs="Arial"/>
                <w:sz w:val="24"/>
                <w:szCs w:val="24"/>
              </w:rPr>
              <w:fldChar w:fldCharType="begin">
                <w:ffData>
                  <w:name w:val="Text22"/>
                  <w:enabled/>
                  <w:calcOnExit w:val="0"/>
                  <w:textInput/>
                </w:ffData>
              </w:fldChar>
            </w:r>
            <w:bookmarkStart w:id="31" w:name="Text22"/>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1"/>
          </w:p>
          <w:p w14:paraId="672A1C50" w14:textId="77777777" w:rsidR="00A45471" w:rsidRDefault="00A45471" w:rsidP="00B72362">
            <w:pPr>
              <w:rPr>
                <w:rFonts w:ascii="Arial" w:hAnsi="Arial" w:cs="Arial"/>
                <w:sz w:val="24"/>
                <w:szCs w:val="24"/>
              </w:rPr>
            </w:pPr>
          </w:p>
          <w:p w14:paraId="558D07B2" w14:textId="77777777" w:rsidR="00A45471" w:rsidRDefault="00A45471" w:rsidP="00B72362">
            <w:pPr>
              <w:rPr>
                <w:rFonts w:ascii="Arial" w:hAnsi="Arial" w:cs="Arial"/>
                <w:sz w:val="24"/>
                <w:szCs w:val="24"/>
              </w:rPr>
            </w:pPr>
          </w:p>
        </w:tc>
      </w:tr>
      <w:tr w:rsidR="00A45471" w:rsidRPr="001E4C3E" w14:paraId="74270AB0" w14:textId="77777777" w:rsidTr="00251075">
        <w:tc>
          <w:tcPr>
            <w:tcW w:w="3517" w:type="dxa"/>
            <w:gridSpan w:val="3"/>
            <w:shd w:val="clear" w:color="auto" w:fill="D9D9D9" w:themeFill="background1" w:themeFillShade="D9"/>
          </w:tcPr>
          <w:p w14:paraId="5BA3D83F" w14:textId="77777777" w:rsidR="00A45471" w:rsidRDefault="00A45471" w:rsidP="00B72362">
            <w:pPr>
              <w:rPr>
                <w:rFonts w:ascii="Arial" w:hAnsi="Arial" w:cs="Arial"/>
                <w:sz w:val="24"/>
                <w:szCs w:val="24"/>
              </w:rPr>
            </w:pPr>
            <w:r>
              <w:rPr>
                <w:rFonts w:ascii="Arial" w:hAnsi="Arial" w:cs="Arial"/>
                <w:sz w:val="24"/>
                <w:szCs w:val="24"/>
              </w:rPr>
              <w:t xml:space="preserve">Post Code </w:t>
            </w:r>
          </w:p>
        </w:tc>
        <w:tc>
          <w:tcPr>
            <w:tcW w:w="2029" w:type="dxa"/>
            <w:gridSpan w:val="2"/>
          </w:tcPr>
          <w:p w14:paraId="37ABCF17" w14:textId="77777777" w:rsidR="00A45471" w:rsidRDefault="00A45471" w:rsidP="00B72362">
            <w:pPr>
              <w:rPr>
                <w:rFonts w:ascii="Arial" w:hAnsi="Arial" w:cs="Arial"/>
                <w:sz w:val="24"/>
                <w:szCs w:val="24"/>
              </w:rPr>
            </w:pPr>
            <w:r>
              <w:rPr>
                <w:rFonts w:ascii="Arial" w:hAnsi="Arial" w:cs="Arial"/>
                <w:sz w:val="24"/>
                <w:szCs w:val="24"/>
              </w:rPr>
              <w:fldChar w:fldCharType="begin">
                <w:ffData>
                  <w:name w:val="Text23"/>
                  <w:enabled/>
                  <w:calcOnExit w:val="0"/>
                  <w:textInput/>
                </w:ffData>
              </w:fldChar>
            </w:r>
            <w:bookmarkStart w:id="32" w:name="Text23"/>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2"/>
          </w:p>
        </w:tc>
        <w:tc>
          <w:tcPr>
            <w:tcW w:w="2739" w:type="dxa"/>
            <w:gridSpan w:val="2"/>
            <w:shd w:val="clear" w:color="auto" w:fill="D9D9D9" w:themeFill="background1" w:themeFillShade="D9"/>
          </w:tcPr>
          <w:p w14:paraId="553475E7" w14:textId="77777777" w:rsidR="00A45471" w:rsidRDefault="00A45471" w:rsidP="00B72362">
            <w:pPr>
              <w:rPr>
                <w:rFonts w:ascii="Arial" w:hAnsi="Arial" w:cs="Arial"/>
                <w:sz w:val="24"/>
                <w:szCs w:val="24"/>
              </w:rPr>
            </w:pPr>
            <w:r>
              <w:rPr>
                <w:rFonts w:ascii="Arial" w:hAnsi="Arial" w:cs="Arial"/>
                <w:sz w:val="24"/>
                <w:szCs w:val="24"/>
              </w:rPr>
              <w:t>Phone Number/s</w:t>
            </w:r>
          </w:p>
        </w:tc>
        <w:tc>
          <w:tcPr>
            <w:tcW w:w="2739" w:type="dxa"/>
            <w:gridSpan w:val="2"/>
          </w:tcPr>
          <w:p w14:paraId="589C02DF" w14:textId="77777777" w:rsidR="00A45471" w:rsidRDefault="00A45471" w:rsidP="00B72362">
            <w:pPr>
              <w:rPr>
                <w:rFonts w:ascii="Arial" w:hAnsi="Arial" w:cs="Arial"/>
                <w:sz w:val="24"/>
                <w:szCs w:val="24"/>
              </w:rPr>
            </w:pPr>
            <w:r>
              <w:rPr>
                <w:rFonts w:ascii="Arial" w:hAnsi="Arial" w:cs="Arial"/>
                <w:sz w:val="24"/>
                <w:szCs w:val="24"/>
              </w:rPr>
              <w:fldChar w:fldCharType="begin">
                <w:ffData>
                  <w:name w:val="Text24"/>
                  <w:enabled/>
                  <w:calcOnExit w:val="0"/>
                  <w:textInput/>
                </w:ffData>
              </w:fldChar>
            </w:r>
            <w:bookmarkStart w:id="33" w:name="Text24"/>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3"/>
          </w:p>
        </w:tc>
      </w:tr>
      <w:tr w:rsidR="00A45471" w:rsidRPr="001E4C3E" w14:paraId="60D205E5" w14:textId="77777777" w:rsidTr="00251075">
        <w:tc>
          <w:tcPr>
            <w:tcW w:w="3517" w:type="dxa"/>
            <w:gridSpan w:val="3"/>
            <w:shd w:val="clear" w:color="auto" w:fill="D9D9D9" w:themeFill="background1" w:themeFillShade="D9"/>
          </w:tcPr>
          <w:p w14:paraId="18D1EE70" w14:textId="77777777" w:rsidR="00A45471" w:rsidRDefault="00A45471" w:rsidP="00B72362">
            <w:pPr>
              <w:rPr>
                <w:rFonts w:ascii="Arial" w:hAnsi="Arial" w:cs="Arial"/>
                <w:sz w:val="24"/>
                <w:szCs w:val="24"/>
              </w:rPr>
            </w:pPr>
            <w:r>
              <w:rPr>
                <w:rFonts w:ascii="Arial" w:hAnsi="Arial" w:cs="Arial"/>
                <w:sz w:val="24"/>
                <w:szCs w:val="24"/>
              </w:rPr>
              <w:t>Relationship to Adult at risk</w:t>
            </w:r>
          </w:p>
        </w:tc>
        <w:tc>
          <w:tcPr>
            <w:tcW w:w="7507" w:type="dxa"/>
            <w:gridSpan w:val="6"/>
          </w:tcPr>
          <w:p w14:paraId="48B4F2C3" w14:textId="77777777" w:rsidR="00A45471" w:rsidRDefault="00A45471" w:rsidP="00B72362">
            <w:pPr>
              <w:rPr>
                <w:rFonts w:ascii="Arial" w:hAnsi="Arial" w:cs="Arial"/>
                <w:sz w:val="24"/>
                <w:szCs w:val="24"/>
              </w:rPr>
            </w:pPr>
            <w:r>
              <w:rPr>
                <w:rFonts w:ascii="Arial" w:hAnsi="Arial" w:cs="Arial"/>
                <w:sz w:val="24"/>
                <w:szCs w:val="24"/>
              </w:rPr>
              <w:fldChar w:fldCharType="begin">
                <w:ffData>
                  <w:name w:val="Text25"/>
                  <w:enabled/>
                  <w:calcOnExit w:val="0"/>
                  <w:textInput/>
                </w:ffData>
              </w:fldChar>
            </w:r>
            <w:bookmarkStart w:id="34" w:name="Text25"/>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4"/>
          </w:p>
        </w:tc>
      </w:tr>
    </w:tbl>
    <w:p w14:paraId="743900F9" w14:textId="77777777" w:rsidR="00D579E9" w:rsidRDefault="00D579E9"/>
    <w:tbl>
      <w:tblPr>
        <w:tblStyle w:val="TableGrid"/>
        <w:tblW w:w="0" w:type="auto"/>
        <w:tblLook w:val="04A0" w:firstRow="1" w:lastRow="0" w:firstColumn="1" w:lastColumn="0" w:noHBand="0" w:noVBand="1"/>
      </w:tblPr>
      <w:tblGrid>
        <w:gridCol w:w="3376"/>
        <w:gridCol w:w="567"/>
        <w:gridCol w:w="2693"/>
        <w:gridCol w:w="425"/>
        <w:gridCol w:w="3402"/>
        <w:gridCol w:w="559"/>
      </w:tblGrid>
      <w:tr w:rsidR="00D579E9" w:rsidRPr="00A45471" w14:paraId="48C3A3F0" w14:textId="77777777" w:rsidTr="00C84CD9">
        <w:tc>
          <w:tcPr>
            <w:tcW w:w="11022" w:type="dxa"/>
            <w:gridSpan w:val="6"/>
            <w:shd w:val="clear" w:color="auto" w:fill="D9D9D9" w:themeFill="background1" w:themeFillShade="D9"/>
          </w:tcPr>
          <w:p w14:paraId="49E7480B" w14:textId="77777777" w:rsidR="00D579E9" w:rsidRDefault="00D579E9" w:rsidP="00B72362">
            <w:pPr>
              <w:rPr>
                <w:rFonts w:ascii="Arial" w:hAnsi="Arial" w:cs="Arial"/>
                <w:b/>
                <w:sz w:val="24"/>
                <w:szCs w:val="24"/>
              </w:rPr>
            </w:pPr>
            <w:r>
              <w:rPr>
                <w:rFonts w:ascii="Arial" w:hAnsi="Arial" w:cs="Arial"/>
                <w:b/>
                <w:sz w:val="24"/>
                <w:szCs w:val="24"/>
              </w:rPr>
              <w:t xml:space="preserve">2. What is the adult’s primary reason for needing care and support- </w:t>
            </w:r>
            <w:r w:rsidRPr="00D579E9">
              <w:rPr>
                <w:rFonts w:ascii="Arial" w:hAnsi="Arial" w:cs="Arial"/>
                <w:i/>
                <w:sz w:val="20"/>
                <w:szCs w:val="20"/>
              </w:rPr>
              <w:t>(tick all that apply)</w:t>
            </w:r>
          </w:p>
        </w:tc>
      </w:tr>
      <w:tr w:rsidR="00D579E9" w:rsidRPr="00A45471" w14:paraId="2498DBF6" w14:textId="77777777" w:rsidTr="000474D3">
        <w:trPr>
          <w:trHeight w:val="327"/>
        </w:trPr>
        <w:tc>
          <w:tcPr>
            <w:tcW w:w="3376" w:type="dxa"/>
            <w:shd w:val="clear" w:color="auto" w:fill="F2F2F2" w:themeFill="background1" w:themeFillShade="F2"/>
          </w:tcPr>
          <w:p w14:paraId="14751524" w14:textId="77777777" w:rsidR="00D579E9" w:rsidRPr="00D579E9" w:rsidRDefault="00D579E9" w:rsidP="00B72362">
            <w:pPr>
              <w:rPr>
                <w:rFonts w:ascii="Arial" w:hAnsi="Arial" w:cs="Arial"/>
                <w:sz w:val="24"/>
                <w:szCs w:val="24"/>
              </w:rPr>
            </w:pPr>
            <w:r>
              <w:rPr>
                <w:rFonts w:ascii="Arial" w:hAnsi="Arial" w:cs="Arial"/>
                <w:sz w:val="24"/>
                <w:szCs w:val="24"/>
              </w:rPr>
              <w:t xml:space="preserve">Physical Support </w:t>
            </w:r>
          </w:p>
        </w:tc>
        <w:tc>
          <w:tcPr>
            <w:tcW w:w="567" w:type="dxa"/>
            <w:shd w:val="clear" w:color="auto" w:fill="F2F2F2" w:themeFill="background1" w:themeFillShade="F2"/>
          </w:tcPr>
          <w:p w14:paraId="6AB8CF95" w14:textId="77777777" w:rsidR="00D579E9" w:rsidRPr="00D579E9" w:rsidRDefault="00D579E9" w:rsidP="00B72362">
            <w:pPr>
              <w:rPr>
                <w:rFonts w:ascii="Arial" w:hAnsi="Arial" w:cs="Arial"/>
                <w:sz w:val="24"/>
                <w:szCs w:val="24"/>
              </w:rPr>
            </w:pPr>
          </w:p>
        </w:tc>
        <w:tc>
          <w:tcPr>
            <w:tcW w:w="2693" w:type="dxa"/>
            <w:shd w:val="clear" w:color="auto" w:fill="F2F2F2" w:themeFill="background1" w:themeFillShade="F2"/>
          </w:tcPr>
          <w:p w14:paraId="4F00683C" w14:textId="77777777" w:rsidR="00D579E9" w:rsidRPr="00D579E9" w:rsidRDefault="00D579E9" w:rsidP="00B72362">
            <w:pPr>
              <w:rPr>
                <w:rFonts w:ascii="Arial" w:hAnsi="Arial" w:cs="Arial"/>
                <w:sz w:val="24"/>
                <w:szCs w:val="24"/>
              </w:rPr>
            </w:pPr>
            <w:r>
              <w:rPr>
                <w:rFonts w:ascii="Arial" w:hAnsi="Arial" w:cs="Arial"/>
                <w:sz w:val="24"/>
                <w:szCs w:val="24"/>
              </w:rPr>
              <w:t xml:space="preserve">Sensory Support </w:t>
            </w:r>
          </w:p>
        </w:tc>
        <w:tc>
          <w:tcPr>
            <w:tcW w:w="425" w:type="dxa"/>
            <w:shd w:val="clear" w:color="auto" w:fill="F2F2F2" w:themeFill="background1" w:themeFillShade="F2"/>
          </w:tcPr>
          <w:p w14:paraId="5DABAF38" w14:textId="77777777" w:rsidR="00D579E9" w:rsidRPr="00D579E9" w:rsidRDefault="00D579E9" w:rsidP="00B72362">
            <w:pPr>
              <w:rPr>
                <w:rFonts w:ascii="Arial" w:hAnsi="Arial" w:cs="Arial"/>
                <w:sz w:val="24"/>
                <w:szCs w:val="24"/>
              </w:rPr>
            </w:pPr>
          </w:p>
        </w:tc>
        <w:tc>
          <w:tcPr>
            <w:tcW w:w="3402" w:type="dxa"/>
            <w:shd w:val="clear" w:color="auto" w:fill="F2F2F2" w:themeFill="background1" w:themeFillShade="F2"/>
          </w:tcPr>
          <w:p w14:paraId="1E6DE6FD" w14:textId="77777777" w:rsidR="00D579E9" w:rsidRPr="00D579E9" w:rsidRDefault="00D579E9" w:rsidP="00B72362">
            <w:pPr>
              <w:rPr>
                <w:rFonts w:ascii="Arial" w:hAnsi="Arial" w:cs="Arial"/>
                <w:sz w:val="24"/>
                <w:szCs w:val="24"/>
              </w:rPr>
            </w:pPr>
            <w:r>
              <w:rPr>
                <w:rFonts w:ascii="Arial" w:hAnsi="Arial" w:cs="Arial"/>
                <w:sz w:val="24"/>
                <w:szCs w:val="24"/>
              </w:rPr>
              <w:t xml:space="preserve">Memory/Cognition Support </w:t>
            </w:r>
          </w:p>
        </w:tc>
        <w:tc>
          <w:tcPr>
            <w:tcW w:w="559" w:type="dxa"/>
            <w:shd w:val="clear" w:color="auto" w:fill="F2F2F2" w:themeFill="background1" w:themeFillShade="F2"/>
          </w:tcPr>
          <w:p w14:paraId="7943441C" w14:textId="77777777" w:rsidR="00D579E9" w:rsidRPr="00D579E9" w:rsidRDefault="00D579E9" w:rsidP="00B72362">
            <w:pPr>
              <w:rPr>
                <w:rFonts w:ascii="Arial" w:hAnsi="Arial" w:cs="Arial"/>
                <w:sz w:val="24"/>
                <w:szCs w:val="24"/>
              </w:rPr>
            </w:pPr>
          </w:p>
        </w:tc>
      </w:tr>
      <w:tr w:rsidR="00D579E9" w:rsidRPr="00A45471" w14:paraId="580FCEF8" w14:textId="77777777" w:rsidTr="000474D3">
        <w:trPr>
          <w:trHeight w:val="327"/>
        </w:trPr>
        <w:tc>
          <w:tcPr>
            <w:tcW w:w="3376" w:type="dxa"/>
            <w:shd w:val="clear" w:color="auto" w:fill="F2F2F2" w:themeFill="background1" w:themeFillShade="F2"/>
          </w:tcPr>
          <w:p w14:paraId="173B3487" w14:textId="77777777" w:rsidR="00D579E9" w:rsidRPr="00D579E9" w:rsidRDefault="00D579E9" w:rsidP="00B72362">
            <w:pPr>
              <w:rPr>
                <w:rFonts w:ascii="Arial" w:hAnsi="Arial" w:cs="Arial"/>
                <w:sz w:val="24"/>
                <w:szCs w:val="24"/>
              </w:rPr>
            </w:pPr>
            <w:r>
              <w:rPr>
                <w:rFonts w:ascii="Arial" w:hAnsi="Arial" w:cs="Arial"/>
                <w:sz w:val="24"/>
                <w:szCs w:val="24"/>
              </w:rPr>
              <w:t xml:space="preserve">Learning Disability Support </w:t>
            </w:r>
          </w:p>
        </w:tc>
        <w:tc>
          <w:tcPr>
            <w:tcW w:w="567" w:type="dxa"/>
            <w:shd w:val="clear" w:color="auto" w:fill="F2F2F2" w:themeFill="background1" w:themeFillShade="F2"/>
          </w:tcPr>
          <w:p w14:paraId="555ACF72" w14:textId="77777777" w:rsidR="00D579E9" w:rsidRPr="00D579E9" w:rsidRDefault="00D579E9" w:rsidP="00B72362">
            <w:pPr>
              <w:rPr>
                <w:rFonts w:ascii="Arial" w:hAnsi="Arial" w:cs="Arial"/>
                <w:sz w:val="24"/>
                <w:szCs w:val="24"/>
              </w:rPr>
            </w:pPr>
          </w:p>
        </w:tc>
        <w:tc>
          <w:tcPr>
            <w:tcW w:w="2693" w:type="dxa"/>
            <w:shd w:val="clear" w:color="auto" w:fill="F2F2F2" w:themeFill="background1" w:themeFillShade="F2"/>
          </w:tcPr>
          <w:p w14:paraId="17D52F4B" w14:textId="77777777" w:rsidR="00D579E9" w:rsidRPr="00D579E9" w:rsidRDefault="00D579E9" w:rsidP="00B72362">
            <w:pPr>
              <w:rPr>
                <w:rFonts w:ascii="Arial" w:hAnsi="Arial" w:cs="Arial"/>
                <w:sz w:val="24"/>
                <w:szCs w:val="24"/>
              </w:rPr>
            </w:pPr>
            <w:r>
              <w:rPr>
                <w:rFonts w:ascii="Arial" w:hAnsi="Arial" w:cs="Arial"/>
                <w:sz w:val="24"/>
                <w:szCs w:val="24"/>
              </w:rPr>
              <w:t>Asperger’s support</w:t>
            </w:r>
          </w:p>
        </w:tc>
        <w:tc>
          <w:tcPr>
            <w:tcW w:w="425" w:type="dxa"/>
            <w:shd w:val="clear" w:color="auto" w:fill="F2F2F2" w:themeFill="background1" w:themeFillShade="F2"/>
          </w:tcPr>
          <w:p w14:paraId="688412C8" w14:textId="77777777" w:rsidR="00D579E9" w:rsidRPr="00D579E9" w:rsidRDefault="00D579E9" w:rsidP="00B72362">
            <w:pPr>
              <w:rPr>
                <w:rFonts w:ascii="Arial" w:hAnsi="Arial" w:cs="Arial"/>
                <w:sz w:val="24"/>
                <w:szCs w:val="24"/>
              </w:rPr>
            </w:pPr>
          </w:p>
        </w:tc>
        <w:tc>
          <w:tcPr>
            <w:tcW w:w="3402" w:type="dxa"/>
            <w:shd w:val="clear" w:color="auto" w:fill="F2F2F2" w:themeFill="background1" w:themeFillShade="F2"/>
          </w:tcPr>
          <w:p w14:paraId="2DD167E3" w14:textId="77777777" w:rsidR="00D579E9" w:rsidRPr="00D579E9" w:rsidRDefault="00D579E9" w:rsidP="00B72362">
            <w:pPr>
              <w:rPr>
                <w:rFonts w:ascii="Arial" w:hAnsi="Arial" w:cs="Arial"/>
                <w:sz w:val="24"/>
                <w:szCs w:val="24"/>
              </w:rPr>
            </w:pPr>
            <w:r>
              <w:rPr>
                <w:rFonts w:ascii="Arial" w:hAnsi="Arial" w:cs="Arial"/>
                <w:sz w:val="24"/>
                <w:szCs w:val="24"/>
              </w:rPr>
              <w:t xml:space="preserve">Autism Support </w:t>
            </w:r>
          </w:p>
        </w:tc>
        <w:tc>
          <w:tcPr>
            <w:tcW w:w="559" w:type="dxa"/>
            <w:shd w:val="clear" w:color="auto" w:fill="F2F2F2" w:themeFill="background1" w:themeFillShade="F2"/>
          </w:tcPr>
          <w:p w14:paraId="558B3226" w14:textId="77777777" w:rsidR="00D579E9" w:rsidRPr="00D579E9" w:rsidRDefault="00D579E9" w:rsidP="00B72362">
            <w:pPr>
              <w:rPr>
                <w:rFonts w:ascii="Arial" w:hAnsi="Arial" w:cs="Arial"/>
                <w:sz w:val="24"/>
                <w:szCs w:val="24"/>
              </w:rPr>
            </w:pPr>
          </w:p>
        </w:tc>
      </w:tr>
      <w:tr w:rsidR="00D579E9" w:rsidRPr="00A45471" w14:paraId="4DBFEAE5" w14:textId="77777777" w:rsidTr="000474D3">
        <w:trPr>
          <w:trHeight w:val="327"/>
        </w:trPr>
        <w:tc>
          <w:tcPr>
            <w:tcW w:w="3376" w:type="dxa"/>
            <w:shd w:val="clear" w:color="auto" w:fill="F2F2F2" w:themeFill="background1" w:themeFillShade="F2"/>
          </w:tcPr>
          <w:p w14:paraId="7183E0E6" w14:textId="77777777" w:rsidR="00D579E9" w:rsidRPr="00D579E9" w:rsidRDefault="00D579E9" w:rsidP="00B72362">
            <w:pPr>
              <w:rPr>
                <w:rFonts w:ascii="Arial" w:hAnsi="Arial" w:cs="Arial"/>
                <w:sz w:val="24"/>
                <w:szCs w:val="24"/>
              </w:rPr>
            </w:pPr>
            <w:r>
              <w:rPr>
                <w:rFonts w:ascii="Arial" w:hAnsi="Arial" w:cs="Arial"/>
                <w:sz w:val="24"/>
                <w:szCs w:val="24"/>
              </w:rPr>
              <w:t xml:space="preserve">Mental health support </w:t>
            </w:r>
          </w:p>
        </w:tc>
        <w:tc>
          <w:tcPr>
            <w:tcW w:w="567" w:type="dxa"/>
            <w:shd w:val="clear" w:color="auto" w:fill="F2F2F2" w:themeFill="background1" w:themeFillShade="F2"/>
          </w:tcPr>
          <w:p w14:paraId="6B57CB77" w14:textId="77777777" w:rsidR="00D579E9" w:rsidRPr="00D579E9" w:rsidRDefault="00D579E9" w:rsidP="00B72362">
            <w:pPr>
              <w:rPr>
                <w:rFonts w:ascii="Arial" w:hAnsi="Arial" w:cs="Arial"/>
                <w:sz w:val="24"/>
                <w:szCs w:val="24"/>
              </w:rPr>
            </w:pPr>
          </w:p>
        </w:tc>
        <w:tc>
          <w:tcPr>
            <w:tcW w:w="6520" w:type="dxa"/>
            <w:gridSpan w:val="3"/>
            <w:shd w:val="clear" w:color="auto" w:fill="F2F2F2" w:themeFill="background1" w:themeFillShade="F2"/>
          </w:tcPr>
          <w:p w14:paraId="2225946F" w14:textId="77777777" w:rsidR="00D579E9" w:rsidRPr="00D579E9" w:rsidRDefault="00D579E9" w:rsidP="00B72362">
            <w:pPr>
              <w:rPr>
                <w:rFonts w:ascii="Arial" w:hAnsi="Arial" w:cs="Arial"/>
                <w:sz w:val="24"/>
                <w:szCs w:val="24"/>
              </w:rPr>
            </w:pPr>
            <w:r>
              <w:rPr>
                <w:rFonts w:ascii="Arial" w:hAnsi="Arial" w:cs="Arial"/>
                <w:sz w:val="24"/>
                <w:szCs w:val="24"/>
              </w:rPr>
              <w:t>Social Support – including support for carers/substance misusers.</w:t>
            </w:r>
          </w:p>
        </w:tc>
        <w:tc>
          <w:tcPr>
            <w:tcW w:w="559" w:type="dxa"/>
            <w:shd w:val="clear" w:color="auto" w:fill="F2F2F2" w:themeFill="background1" w:themeFillShade="F2"/>
          </w:tcPr>
          <w:p w14:paraId="16BC3813" w14:textId="77777777" w:rsidR="00D579E9" w:rsidRPr="00D579E9" w:rsidRDefault="00D579E9" w:rsidP="00B72362">
            <w:pPr>
              <w:rPr>
                <w:rFonts w:ascii="Arial" w:hAnsi="Arial" w:cs="Arial"/>
                <w:sz w:val="24"/>
                <w:szCs w:val="24"/>
              </w:rPr>
            </w:pPr>
          </w:p>
        </w:tc>
      </w:tr>
      <w:tr w:rsidR="00D579E9" w:rsidRPr="00A45471" w14:paraId="73917327" w14:textId="77777777" w:rsidTr="000474D3">
        <w:trPr>
          <w:trHeight w:val="327"/>
        </w:trPr>
        <w:tc>
          <w:tcPr>
            <w:tcW w:w="3376" w:type="dxa"/>
            <w:shd w:val="clear" w:color="auto" w:fill="F2F2F2" w:themeFill="background1" w:themeFillShade="F2"/>
          </w:tcPr>
          <w:p w14:paraId="56A343A8" w14:textId="77777777" w:rsidR="00D579E9" w:rsidRPr="00D579E9" w:rsidRDefault="00D579E9" w:rsidP="00B72362">
            <w:pPr>
              <w:rPr>
                <w:rFonts w:ascii="Arial" w:hAnsi="Arial" w:cs="Arial"/>
                <w:sz w:val="24"/>
                <w:szCs w:val="24"/>
              </w:rPr>
            </w:pPr>
            <w:r>
              <w:rPr>
                <w:rFonts w:ascii="Arial" w:hAnsi="Arial" w:cs="Arial"/>
                <w:sz w:val="24"/>
                <w:szCs w:val="24"/>
              </w:rPr>
              <w:t xml:space="preserve">Other health conditions </w:t>
            </w:r>
          </w:p>
        </w:tc>
        <w:tc>
          <w:tcPr>
            <w:tcW w:w="3260" w:type="dxa"/>
            <w:gridSpan w:val="2"/>
            <w:shd w:val="clear" w:color="auto" w:fill="F2F2F2" w:themeFill="background1" w:themeFillShade="F2"/>
          </w:tcPr>
          <w:p w14:paraId="50677685" w14:textId="77777777" w:rsidR="00D579E9" w:rsidRPr="00D579E9" w:rsidRDefault="00D579E9" w:rsidP="00B72362">
            <w:pPr>
              <w:rPr>
                <w:rFonts w:ascii="Arial" w:hAnsi="Arial" w:cs="Arial"/>
                <w:sz w:val="24"/>
                <w:szCs w:val="24"/>
              </w:rPr>
            </w:pPr>
            <w:r>
              <w:rPr>
                <w:rFonts w:ascii="Arial" w:hAnsi="Arial" w:cs="Arial"/>
                <w:sz w:val="24"/>
                <w:szCs w:val="24"/>
              </w:rPr>
              <w:t xml:space="preserve">Please specify </w:t>
            </w:r>
            <w:r>
              <w:rPr>
                <w:rFonts w:ascii="Arial" w:hAnsi="Arial" w:cs="Arial"/>
                <w:sz w:val="24"/>
                <w:szCs w:val="24"/>
              </w:rPr>
              <w:fldChar w:fldCharType="begin">
                <w:ffData>
                  <w:name w:val="Text88"/>
                  <w:enabled/>
                  <w:calcOnExit w:val="0"/>
                  <w:textInput/>
                </w:ffData>
              </w:fldChar>
            </w:r>
            <w:bookmarkStart w:id="35" w:name="Text88"/>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5"/>
          </w:p>
        </w:tc>
        <w:tc>
          <w:tcPr>
            <w:tcW w:w="425" w:type="dxa"/>
            <w:shd w:val="clear" w:color="auto" w:fill="F2F2F2" w:themeFill="background1" w:themeFillShade="F2"/>
          </w:tcPr>
          <w:p w14:paraId="2C3ABB23" w14:textId="77777777" w:rsidR="00D579E9" w:rsidRPr="00D579E9" w:rsidRDefault="00D579E9" w:rsidP="00B72362">
            <w:pPr>
              <w:rPr>
                <w:rFonts w:ascii="Arial" w:hAnsi="Arial" w:cs="Arial"/>
                <w:sz w:val="24"/>
                <w:szCs w:val="24"/>
              </w:rPr>
            </w:pPr>
          </w:p>
        </w:tc>
        <w:tc>
          <w:tcPr>
            <w:tcW w:w="3402" w:type="dxa"/>
            <w:shd w:val="clear" w:color="auto" w:fill="F2F2F2" w:themeFill="background1" w:themeFillShade="F2"/>
          </w:tcPr>
          <w:p w14:paraId="6429F9FD" w14:textId="77777777" w:rsidR="00D579E9" w:rsidRPr="00D579E9" w:rsidRDefault="00D579E9" w:rsidP="00B72362">
            <w:pPr>
              <w:rPr>
                <w:rFonts w:ascii="Arial" w:hAnsi="Arial" w:cs="Arial"/>
                <w:sz w:val="24"/>
                <w:szCs w:val="24"/>
              </w:rPr>
            </w:pPr>
            <w:r>
              <w:rPr>
                <w:rFonts w:ascii="Arial" w:hAnsi="Arial" w:cs="Arial"/>
                <w:sz w:val="24"/>
                <w:szCs w:val="24"/>
              </w:rPr>
              <w:t>No support reason</w:t>
            </w:r>
          </w:p>
        </w:tc>
        <w:tc>
          <w:tcPr>
            <w:tcW w:w="559" w:type="dxa"/>
            <w:shd w:val="clear" w:color="auto" w:fill="F2F2F2" w:themeFill="background1" w:themeFillShade="F2"/>
          </w:tcPr>
          <w:p w14:paraId="39685BAB" w14:textId="77777777" w:rsidR="00D579E9" w:rsidRPr="00D579E9" w:rsidRDefault="00D579E9" w:rsidP="00B72362">
            <w:pPr>
              <w:rPr>
                <w:rFonts w:ascii="Arial" w:hAnsi="Arial" w:cs="Arial"/>
                <w:sz w:val="24"/>
                <w:szCs w:val="24"/>
              </w:rPr>
            </w:pPr>
          </w:p>
        </w:tc>
      </w:tr>
      <w:tr w:rsidR="00D579E9" w:rsidRPr="00A45471" w14:paraId="760ACD44" w14:textId="77777777" w:rsidTr="000474D3">
        <w:tc>
          <w:tcPr>
            <w:tcW w:w="11022" w:type="dxa"/>
            <w:gridSpan w:val="6"/>
            <w:shd w:val="clear" w:color="auto" w:fill="F2F2F2" w:themeFill="background1" w:themeFillShade="F2"/>
          </w:tcPr>
          <w:p w14:paraId="2DFB9CAD" w14:textId="77777777" w:rsidR="00D579E9" w:rsidRDefault="00D579E9" w:rsidP="00B72362">
            <w:pPr>
              <w:rPr>
                <w:rFonts w:ascii="Arial" w:hAnsi="Arial" w:cs="Arial"/>
                <w:sz w:val="24"/>
                <w:szCs w:val="24"/>
              </w:rPr>
            </w:pPr>
            <w:r>
              <w:rPr>
                <w:rFonts w:ascii="Arial" w:hAnsi="Arial" w:cs="Arial"/>
                <w:sz w:val="24"/>
                <w:szCs w:val="24"/>
              </w:rPr>
              <w:t>Any other details about the adult at risk</w:t>
            </w:r>
          </w:p>
          <w:p w14:paraId="28B655EA" w14:textId="77777777" w:rsidR="00D579E9" w:rsidRPr="00D579E9" w:rsidRDefault="00D579E9" w:rsidP="00B72362">
            <w:pPr>
              <w:rPr>
                <w:rFonts w:ascii="Arial" w:hAnsi="Arial" w:cs="Arial"/>
                <w:sz w:val="24"/>
                <w:szCs w:val="24"/>
              </w:rPr>
            </w:pPr>
            <w:r>
              <w:rPr>
                <w:rFonts w:ascii="Arial" w:hAnsi="Arial" w:cs="Arial"/>
                <w:sz w:val="24"/>
                <w:szCs w:val="24"/>
              </w:rPr>
              <w:fldChar w:fldCharType="begin">
                <w:ffData>
                  <w:name w:val="Text89"/>
                  <w:enabled/>
                  <w:calcOnExit w:val="0"/>
                  <w:textInput/>
                </w:ffData>
              </w:fldChar>
            </w:r>
            <w:bookmarkStart w:id="36" w:name="Text89"/>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6"/>
          </w:p>
        </w:tc>
      </w:tr>
    </w:tbl>
    <w:p w14:paraId="1771B30D" w14:textId="77777777" w:rsidR="00D579E9" w:rsidRDefault="00D579E9"/>
    <w:tbl>
      <w:tblPr>
        <w:tblStyle w:val="TableGrid"/>
        <w:tblW w:w="0" w:type="auto"/>
        <w:tblLook w:val="04A0" w:firstRow="1" w:lastRow="0" w:firstColumn="1" w:lastColumn="0" w:noHBand="0" w:noVBand="1"/>
      </w:tblPr>
      <w:tblGrid>
        <w:gridCol w:w="2755"/>
        <w:gridCol w:w="479"/>
        <w:gridCol w:w="2268"/>
        <w:gridCol w:w="425"/>
        <w:gridCol w:w="709"/>
        <w:gridCol w:w="2835"/>
        <w:gridCol w:w="1551"/>
      </w:tblGrid>
      <w:tr w:rsidR="00A45471" w:rsidRPr="00A45471" w14:paraId="022C9291" w14:textId="77777777" w:rsidTr="00C84CD9">
        <w:tc>
          <w:tcPr>
            <w:tcW w:w="11022" w:type="dxa"/>
            <w:gridSpan w:val="7"/>
            <w:shd w:val="clear" w:color="auto" w:fill="D9D9D9" w:themeFill="background1" w:themeFillShade="D9"/>
          </w:tcPr>
          <w:p w14:paraId="7FEEAB3F" w14:textId="77777777" w:rsidR="00A45471" w:rsidRPr="00A45471" w:rsidRDefault="00D579E9" w:rsidP="00B72362">
            <w:pPr>
              <w:rPr>
                <w:rFonts w:ascii="Arial" w:hAnsi="Arial" w:cs="Arial"/>
                <w:b/>
                <w:sz w:val="24"/>
                <w:szCs w:val="24"/>
              </w:rPr>
            </w:pPr>
            <w:r>
              <w:rPr>
                <w:rFonts w:ascii="Arial" w:hAnsi="Arial" w:cs="Arial"/>
                <w:b/>
                <w:sz w:val="24"/>
                <w:szCs w:val="24"/>
              </w:rPr>
              <w:t>3</w:t>
            </w:r>
            <w:r w:rsidR="00A45471" w:rsidRPr="00A45471">
              <w:rPr>
                <w:rFonts w:ascii="Arial" w:hAnsi="Arial" w:cs="Arial"/>
                <w:b/>
                <w:sz w:val="24"/>
                <w:szCs w:val="24"/>
              </w:rPr>
              <w:t xml:space="preserve">. INCIDENT DETAILS </w:t>
            </w:r>
          </w:p>
        </w:tc>
      </w:tr>
      <w:tr w:rsidR="00A45471" w:rsidRPr="001E4C3E" w14:paraId="693D3FF1" w14:textId="77777777" w:rsidTr="00C84CD9">
        <w:tc>
          <w:tcPr>
            <w:tcW w:w="5502" w:type="dxa"/>
            <w:gridSpan w:val="3"/>
            <w:shd w:val="clear" w:color="auto" w:fill="D9D9D9" w:themeFill="background1" w:themeFillShade="D9"/>
          </w:tcPr>
          <w:p w14:paraId="02FF6FC3" w14:textId="77777777" w:rsidR="00A45471" w:rsidRDefault="00A45471" w:rsidP="00B72362">
            <w:pPr>
              <w:rPr>
                <w:rFonts w:ascii="Arial" w:hAnsi="Arial" w:cs="Arial"/>
                <w:sz w:val="24"/>
                <w:szCs w:val="24"/>
              </w:rPr>
            </w:pPr>
            <w:r>
              <w:rPr>
                <w:rFonts w:ascii="Arial" w:hAnsi="Arial" w:cs="Arial"/>
                <w:sz w:val="24"/>
                <w:szCs w:val="24"/>
              </w:rPr>
              <w:t xml:space="preserve">Date and Time of Incident </w:t>
            </w:r>
          </w:p>
          <w:p w14:paraId="1C6F5054" w14:textId="77777777" w:rsidR="00A45471" w:rsidRDefault="006F4280" w:rsidP="006F4280">
            <w:pPr>
              <w:rPr>
                <w:rFonts w:ascii="Arial" w:hAnsi="Arial" w:cs="Arial"/>
                <w:sz w:val="24"/>
                <w:szCs w:val="24"/>
              </w:rPr>
            </w:pPr>
            <w:r>
              <w:rPr>
                <w:rFonts w:ascii="Arial" w:hAnsi="Arial" w:cs="Arial"/>
                <w:sz w:val="24"/>
                <w:szCs w:val="24"/>
              </w:rPr>
              <w:t xml:space="preserve">(as relevant) </w:t>
            </w:r>
          </w:p>
        </w:tc>
        <w:tc>
          <w:tcPr>
            <w:tcW w:w="5520" w:type="dxa"/>
            <w:gridSpan w:val="4"/>
          </w:tcPr>
          <w:p w14:paraId="756971BC" w14:textId="77777777" w:rsidR="00A45471" w:rsidRDefault="00A45471" w:rsidP="00B72362">
            <w:pPr>
              <w:rPr>
                <w:rFonts w:ascii="Arial" w:hAnsi="Arial" w:cs="Arial"/>
                <w:sz w:val="24"/>
                <w:szCs w:val="24"/>
              </w:rPr>
            </w:pPr>
            <w:r>
              <w:rPr>
                <w:rFonts w:ascii="Arial" w:hAnsi="Arial" w:cs="Arial"/>
                <w:sz w:val="24"/>
                <w:szCs w:val="24"/>
              </w:rPr>
              <w:t xml:space="preserve">Date   </w:t>
            </w:r>
            <w:r>
              <w:rPr>
                <w:rFonts w:ascii="Arial" w:hAnsi="Arial" w:cs="Arial"/>
                <w:sz w:val="24"/>
                <w:szCs w:val="24"/>
              </w:rPr>
              <w:fldChar w:fldCharType="begin">
                <w:ffData>
                  <w:name w:val="Text27"/>
                  <w:enabled/>
                  <w:calcOnExit w:val="0"/>
                  <w:textInput/>
                </w:ffData>
              </w:fldChar>
            </w:r>
            <w:bookmarkStart w:id="37" w:name="Text27"/>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7"/>
            <w:r>
              <w:rPr>
                <w:rFonts w:ascii="Arial" w:hAnsi="Arial" w:cs="Arial"/>
                <w:sz w:val="24"/>
                <w:szCs w:val="24"/>
              </w:rPr>
              <w:t xml:space="preserve">            Time  </w:t>
            </w:r>
            <w:r>
              <w:rPr>
                <w:rFonts w:ascii="Arial" w:hAnsi="Arial" w:cs="Arial"/>
                <w:sz w:val="24"/>
                <w:szCs w:val="24"/>
              </w:rPr>
              <w:fldChar w:fldCharType="begin">
                <w:ffData>
                  <w:name w:val="Text28"/>
                  <w:enabled/>
                  <w:calcOnExit w:val="0"/>
                  <w:textInput/>
                </w:ffData>
              </w:fldChar>
            </w:r>
            <w:bookmarkStart w:id="38" w:name="Text28"/>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8"/>
          </w:p>
        </w:tc>
      </w:tr>
      <w:tr w:rsidR="00A45471" w:rsidRPr="001E4C3E" w14:paraId="5AC76A22" w14:textId="77777777" w:rsidTr="00C84CD9">
        <w:tc>
          <w:tcPr>
            <w:tcW w:w="5502" w:type="dxa"/>
            <w:gridSpan w:val="3"/>
            <w:shd w:val="clear" w:color="auto" w:fill="D9D9D9" w:themeFill="background1" w:themeFillShade="D9"/>
          </w:tcPr>
          <w:p w14:paraId="6DCAEA1F" w14:textId="77777777" w:rsidR="00A45471" w:rsidRPr="00251075" w:rsidRDefault="00A45471" w:rsidP="00B72362">
            <w:pPr>
              <w:rPr>
                <w:rFonts w:ascii="Arial" w:hAnsi="Arial" w:cs="Arial"/>
                <w:sz w:val="24"/>
                <w:szCs w:val="24"/>
              </w:rPr>
            </w:pPr>
            <w:r>
              <w:rPr>
                <w:rFonts w:ascii="Arial" w:hAnsi="Arial" w:cs="Arial"/>
                <w:sz w:val="24"/>
                <w:szCs w:val="24"/>
              </w:rPr>
              <w:t xml:space="preserve">Location Abuse Occurred </w:t>
            </w:r>
            <w:r w:rsidR="006F4280" w:rsidRPr="00251075">
              <w:rPr>
                <w:rFonts w:ascii="Arial" w:hAnsi="Arial" w:cs="Arial"/>
                <w:sz w:val="24"/>
                <w:szCs w:val="24"/>
              </w:rPr>
              <w:t xml:space="preserve">/Address additional information </w:t>
            </w:r>
          </w:p>
          <w:p w14:paraId="1C84A4D8" w14:textId="77777777" w:rsidR="00A45471" w:rsidRDefault="00A45471" w:rsidP="00B72362">
            <w:pPr>
              <w:rPr>
                <w:rFonts w:ascii="Arial" w:hAnsi="Arial" w:cs="Arial"/>
                <w:sz w:val="24"/>
                <w:szCs w:val="24"/>
              </w:rPr>
            </w:pPr>
          </w:p>
        </w:tc>
        <w:tc>
          <w:tcPr>
            <w:tcW w:w="5520" w:type="dxa"/>
            <w:gridSpan w:val="4"/>
          </w:tcPr>
          <w:p w14:paraId="27B4B66E" w14:textId="77777777" w:rsidR="00A45471" w:rsidRDefault="00A45471" w:rsidP="00B72362">
            <w:pPr>
              <w:rPr>
                <w:rFonts w:ascii="Arial" w:hAnsi="Arial" w:cs="Arial"/>
                <w:sz w:val="24"/>
                <w:szCs w:val="24"/>
              </w:rPr>
            </w:pPr>
            <w:r>
              <w:rPr>
                <w:rFonts w:ascii="Arial" w:hAnsi="Arial" w:cs="Arial"/>
                <w:sz w:val="24"/>
                <w:szCs w:val="24"/>
              </w:rPr>
              <w:fldChar w:fldCharType="begin">
                <w:ffData>
                  <w:name w:val="Text29"/>
                  <w:enabled/>
                  <w:calcOnExit w:val="0"/>
                  <w:textInput/>
                </w:ffData>
              </w:fldChar>
            </w:r>
            <w:bookmarkStart w:id="39" w:name="Text29"/>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39"/>
          </w:p>
        </w:tc>
      </w:tr>
      <w:tr w:rsidR="00A45471" w:rsidRPr="001E4C3E" w14:paraId="3DD4CD76" w14:textId="77777777" w:rsidTr="00C84CD9">
        <w:tc>
          <w:tcPr>
            <w:tcW w:w="5502" w:type="dxa"/>
            <w:gridSpan w:val="3"/>
            <w:shd w:val="clear" w:color="auto" w:fill="D9D9D9" w:themeFill="background1" w:themeFillShade="D9"/>
          </w:tcPr>
          <w:p w14:paraId="2F3F81D4" w14:textId="77777777" w:rsidR="00A45471" w:rsidRDefault="00A45471" w:rsidP="00B72362">
            <w:pPr>
              <w:rPr>
                <w:rFonts w:ascii="Arial" w:hAnsi="Arial" w:cs="Arial"/>
                <w:sz w:val="24"/>
                <w:szCs w:val="24"/>
              </w:rPr>
            </w:pPr>
            <w:r>
              <w:rPr>
                <w:rFonts w:ascii="Arial" w:hAnsi="Arial" w:cs="Arial"/>
                <w:sz w:val="24"/>
                <w:szCs w:val="24"/>
              </w:rPr>
              <w:t>Area Addressing Alert (Office Use)</w:t>
            </w:r>
          </w:p>
          <w:p w14:paraId="326475F0" w14:textId="77777777" w:rsidR="00A45471" w:rsidRDefault="00A45471" w:rsidP="00DC1D0C">
            <w:pPr>
              <w:rPr>
                <w:rFonts w:ascii="Arial" w:hAnsi="Arial" w:cs="Arial"/>
                <w:sz w:val="24"/>
                <w:szCs w:val="24"/>
              </w:rPr>
            </w:pPr>
            <w:r>
              <w:rPr>
                <w:rFonts w:ascii="Arial" w:hAnsi="Arial" w:cs="Arial"/>
                <w:sz w:val="24"/>
                <w:szCs w:val="24"/>
              </w:rPr>
              <w:t>If O</w:t>
            </w:r>
            <w:r w:rsidR="00DC1D0C">
              <w:rPr>
                <w:rFonts w:ascii="Arial" w:hAnsi="Arial" w:cs="Arial"/>
                <w:sz w:val="24"/>
                <w:szCs w:val="24"/>
              </w:rPr>
              <w:t xml:space="preserve">ut Of Borough </w:t>
            </w:r>
            <w:r>
              <w:rPr>
                <w:rFonts w:ascii="Arial" w:hAnsi="Arial" w:cs="Arial"/>
                <w:sz w:val="24"/>
                <w:szCs w:val="24"/>
              </w:rPr>
              <w:t xml:space="preserve">please give details </w:t>
            </w:r>
          </w:p>
        </w:tc>
        <w:tc>
          <w:tcPr>
            <w:tcW w:w="5520" w:type="dxa"/>
            <w:gridSpan w:val="4"/>
          </w:tcPr>
          <w:p w14:paraId="530D3C72" w14:textId="77777777" w:rsidR="00A45471" w:rsidRDefault="00A45471" w:rsidP="00B72362">
            <w:pPr>
              <w:rPr>
                <w:rFonts w:ascii="Arial" w:hAnsi="Arial" w:cs="Arial"/>
                <w:sz w:val="24"/>
                <w:szCs w:val="24"/>
              </w:rPr>
            </w:pPr>
            <w:r>
              <w:rPr>
                <w:rFonts w:ascii="Arial" w:hAnsi="Arial" w:cs="Arial"/>
                <w:sz w:val="24"/>
                <w:szCs w:val="24"/>
              </w:rPr>
              <w:fldChar w:fldCharType="begin">
                <w:ffData>
                  <w:name w:val="Text31"/>
                  <w:enabled/>
                  <w:calcOnExit w:val="0"/>
                  <w:textInput/>
                </w:ffData>
              </w:fldChar>
            </w:r>
            <w:bookmarkStart w:id="40" w:name="Text31"/>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40"/>
          </w:p>
        </w:tc>
      </w:tr>
      <w:tr w:rsidR="00A45471" w:rsidRPr="001E4C3E" w14:paraId="1DA4C46F" w14:textId="77777777" w:rsidTr="00C84CD9">
        <w:tc>
          <w:tcPr>
            <w:tcW w:w="5502" w:type="dxa"/>
            <w:gridSpan w:val="3"/>
            <w:shd w:val="clear" w:color="auto" w:fill="D9D9D9" w:themeFill="background1" w:themeFillShade="D9"/>
          </w:tcPr>
          <w:p w14:paraId="27DAFEDC" w14:textId="77777777" w:rsidR="00A45471" w:rsidRDefault="00A45471" w:rsidP="00B72362">
            <w:pPr>
              <w:rPr>
                <w:rFonts w:ascii="Arial" w:hAnsi="Arial" w:cs="Arial"/>
                <w:sz w:val="24"/>
                <w:szCs w:val="24"/>
              </w:rPr>
            </w:pPr>
            <w:r>
              <w:rPr>
                <w:rFonts w:ascii="Arial" w:hAnsi="Arial" w:cs="Arial"/>
                <w:sz w:val="24"/>
                <w:szCs w:val="24"/>
              </w:rPr>
              <w:t>Has subject been placed in Bromley by other authority?</w:t>
            </w:r>
          </w:p>
          <w:p w14:paraId="17701358" w14:textId="77777777" w:rsidR="00A45471" w:rsidRDefault="00A45471" w:rsidP="00B72362">
            <w:pPr>
              <w:rPr>
                <w:rFonts w:ascii="Arial" w:hAnsi="Arial" w:cs="Arial"/>
                <w:sz w:val="24"/>
                <w:szCs w:val="24"/>
              </w:rPr>
            </w:pPr>
            <w:r>
              <w:rPr>
                <w:rFonts w:ascii="Arial" w:hAnsi="Arial" w:cs="Arial"/>
                <w:sz w:val="24"/>
                <w:szCs w:val="24"/>
              </w:rPr>
              <w:t>If yes, please give details</w:t>
            </w:r>
          </w:p>
        </w:tc>
        <w:tc>
          <w:tcPr>
            <w:tcW w:w="5520" w:type="dxa"/>
            <w:gridSpan w:val="4"/>
          </w:tcPr>
          <w:p w14:paraId="41A2CD24" w14:textId="77777777" w:rsidR="00A45471" w:rsidRDefault="00A45471" w:rsidP="00B72362">
            <w:pPr>
              <w:rPr>
                <w:rFonts w:ascii="Arial" w:hAnsi="Arial" w:cs="Arial"/>
                <w:sz w:val="24"/>
                <w:szCs w:val="24"/>
              </w:rPr>
            </w:pPr>
            <w:r>
              <w:rPr>
                <w:rFonts w:ascii="Arial" w:hAnsi="Arial" w:cs="Arial"/>
                <w:sz w:val="24"/>
                <w:szCs w:val="24"/>
              </w:rPr>
              <w:fldChar w:fldCharType="begin">
                <w:ffData>
                  <w:name w:val="Text32"/>
                  <w:enabled/>
                  <w:calcOnExit w:val="0"/>
                  <w:textInput/>
                </w:ffData>
              </w:fldChar>
            </w:r>
            <w:bookmarkStart w:id="41" w:name="Text32"/>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41"/>
          </w:p>
        </w:tc>
      </w:tr>
      <w:tr w:rsidR="0063152B" w:rsidRPr="001E4C3E" w14:paraId="2D5D52D0" w14:textId="77777777" w:rsidTr="00C84CD9">
        <w:tc>
          <w:tcPr>
            <w:tcW w:w="5502" w:type="dxa"/>
            <w:gridSpan w:val="3"/>
            <w:shd w:val="clear" w:color="auto" w:fill="D9D9D9" w:themeFill="background1" w:themeFillShade="D9"/>
          </w:tcPr>
          <w:p w14:paraId="55108E72" w14:textId="77777777" w:rsidR="0063152B" w:rsidRDefault="00BA7226" w:rsidP="00B72362">
            <w:pPr>
              <w:rPr>
                <w:rFonts w:ascii="Arial" w:hAnsi="Arial" w:cs="Arial"/>
                <w:sz w:val="24"/>
                <w:szCs w:val="24"/>
              </w:rPr>
            </w:pPr>
            <w:r>
              <w:rPr>
                <w:rFonts w:ascii="Arial" w:hAnsi="Arial" w:cs="Arial"/>
                <w:sz w:val="24"/>
                <w:szCs w:val="24"/>
              </w:rPr>
              <w:t>3a</w:t>
            </w:r>
            <w:r w:rsidR="00903880">
              <w:rPr>
                <w:rFonts w:ascii="Arial" w:hAnsi="Arial" w:cs="Arial"/>
                <w:sz w:val="24"/>
                <w:szCs w:val="24"/>
              </w:rPr>
              <w:t>. Have</w:t>
            </w:r>
            <w:r>
              <w:rPr>
                <w:rFonts w:ascii="Arial" w:hAnsi="Arial" w:cs="Arial"/>
                <w:sz w:val="24"/>
                <w:szCs w:val="24"/>
              </w:rPr>
              <w:t xml:space="preserve"> you </w:t>
            </w:r>
            <w:r w:rsidR="0063152B">
              <w:rPr>
                <w:rFonts w:ascii="Arial" w:hAnsi="Arial" w:cs="Arial"/>
                <w:sz w:val="24"/>
                <w:szCs w:val="24"/>
              </w:rPr>
              <w:t>spoken to the individual at risk or their representative about making this referral?</w:t>
            </w:r>
          </w:p>
        </w:tc>
        <w:tc>
          <w:tcPr>
            <w:tcW w:w="5520" w:type="dxa"/>
            <w:gridSpan w:val="4"/>
            <w:shd w:val="clear" w:color="auto" w:fill="FFFFFF" w:themeFill="background1"/>
          </w:tcPr>
          <w:p w14:paraId="77358720" w14:textId="77777777" w:rsidR="0063152B" w:rsidRDefault="0063152B" w:rsidP="00B72362">
            <w:pPr>
              <w:rPr>
                <w:rFonts w:ascii="Arial" w:hAnsi="Arial" w:cs="Arial"/>
                <w:sz w:val="24"/>
                <w:szCs w:val="24"/>
              </w:rPr>
            </w:pPr>
            <w:r>
              <w:rPr>
                <w:rFonts w:ascii="Arial" w:hAnsi="Arial" w:cs="Arial"/>
                <w:sz w:val="24"/>
                <w:szCs w:val="24"/>
              </w:rPr>
              <w:t>Yes</w:t>
            </w:r>
            <w:r w:rsidR="00B93D4E">
              <w:rPr>
                <w:rFonts w:ascii="Arial" w:hAnsi="Arial" w:cs="Arial"/>
                <w:sz w:val="24"/>
                <w:szCs w:val="24"/>
              </w:rPr>
              <w:t xml:space="preserve">   </w:t>
            </w:r>
            <w:r>
              <w:rPr>
                <w:rFonts w:ascii="Arial" w:hAnsi="Arial" w:cs="Arial"/>
                <w:sz w:val="24"/>
                <w:szCs w:val="24"/>
              </w:rPr>
              <w:t xml:space="preserve"> </w:t>
            </w:r>
            <w:r>
              <w:rPr>
                <w:rFonts w:ascii="Arial" w:hAnsi="Arial" w:cs="Arial"/>
                <w:sz w:val="24"/>
                <w:szCs w:val="24"/>
              </w:rPr>
              <w:fldChar w:fldCharType="begin">
                <w:ffData>
                  <w:name w:val="Text35"/>
                  <w:enabled/>
                  <w:calcOnExit w:val="0"/>
                  <w:textInput/>
                </w:ffData>
              </w:fldChar>
            </w:r>
            <w:bookmarkStart w:id="42" w:name="Text35"/>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42"/>
          </w:p>
          <w:p w14:paraId="5B8DBD0D" w14:textId="77777777" w:rsidR="0063152B" w:rsidRDefault="0063152B" w:rsidP="00B72362">
            <w:pPr>
              <w:rPr>
                <w:rFonts w:ascii="Arial" w:hAnsi="Arial" w:cs="Arial"/>
                <w:sz w:val="24"/>
                <w:szCs w:val="24"/>
              </w:rPr>
            </w:pPr>
          </w:p>
          <w:p w14:paraId="679A8140" w14:textId="77777777" w:rsidR="0063152B" w:rsidRDefault="0063152B" w:rsidP="00B93D4E">
            <w:pPr>
              <w:rPr>
                <w:rFonts w:ascii="Arial" w:hAnsi="Arial" w:cs="Arial"/>
                <w:sz w:val="24"/>
                <w:szCs w:val="24"/>
              </w:rPr>
            </w:pPr>
            <w:r>
              <w:rPr>
                <w:rFonts w:ascii="Arial" w:hAnsi="Arial" w:cs="Arial"/>
                <w:sz w:val="24"/>
                <w:szCs w:val="24"/>
              </w:rPr>
              <w:t>No</w:t>
            </w:r>
            <w:r w:rsidR="00B93D4E">
              <w:rPr>
                <w:rFonts w:ascii="Arial" w:hAnsi="Arial" w:cs="Arial"/>
                <w:sz w:val="24"/>
                <w:szCs w:val="24"/>
              </w:rPr>
              <w:t xml:space="preserve">    </w:t>
            </w:r>
            <w:r>
              <w:rPr>
                <w:rFonts w:ascii="Arial" w:hAnsi="Arial" w:cs="Arial"/>
                <w:sz w:val="24"/>
                <w:szCs w:val="24"/>
              </w:rPr>
              <w:t xml:space="preserve"> </w:t>
            </w:r>
            <w:r>
              <w:rPr>
                <w:rFonts w:ascii="Arial" w:hAnsi="Arial" w:cs="Arial"/>
                <w:sz w:val="24"/>
                <w:szCs w:val="24"/>
              </w:rPr>
              <w:fldChar w:fldCharType="begin">
                <w:ffData>
                  <w:name w:val="Text36"/>
                  <w:enabled/>
                  <w:calcOnExit w:val="0"/>
                  <w:textInput/>
                </w:ffData>
              </w:fldChar>
            </w:r>
            <w:bookmarkStart w:id="43" w:name="Text36"/>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43"/>
          </w:p>
        </w:tc>
      </w:tr>
      <w:tr w:rsidR="0063152B" w:rsidRPr="001E4C3E" w14:paraId="1DE29B68" w14:textId="77777777" w:rsidTr="00C84CD9">
        <w:tc>
          <w:tcPr>
            <w:tcW w:w="5502" w:type="dxa"/>
            <w:gridSpan w:val="3"/>
            <w:shd w:val="clear" w:color="auto" w:fill="D9D9D9" w:themeFill="background1" w:themeFillShade="D9"/>
          </w:tcPr>
          <w:p w14:paraId="703EB1E1" w14:textId="77777777" w:rsidR="0063152B" w:rsidRDefault="0063152B" w:rsidP="00B72362">
            <w:pPr>
              <w:rPr>
                <w:rFonts w:ascii="Arial" w:hAnsi="Arial" w:cs="Arial"/>
                <w:sz w:val="24"/>
                <w:szCs w:val="24"/>
              </w:rPr>
            </w:pPr>
            <w:r>
              <w:rPr>
                <w:rFonts w:ascii="Arial" w:hAnsi="Arial" w:cs="Arial"/>
                <w:sz w:val="24"/>
                <w:szCs w:val="24"/>
              </w:rPr>
              <w:t>3b</w:t>
            </w:r>
            <w:r w:rsidR="00903880">
              <w:rPr>
                <w:rFonts w:ascii="Arial" w:hAnsi="Arial" w:cs="Arial"/>
                <w:sz w:val="24"/>
                <w:szCs w:val="24"/>
              </w:rPr>
              <w:t>. Have</w:t>
            </w:r>
            <w:r>
              <w:rPr>
                <w:rFonts w:ascii="Arial" w:hAnsi="Arial" w:cs="Arial"/>
                <w:sz w:val="24"/>
                <w:szCs w:val="24"/>
              </w:rPr>
              <w:t xml:space="preserve"> they given their consent</w:t>
            </w:r>
            <w:r w:rsidR="00903880">
              <w:rPr>
                <w:rFonts w:ascii="Arial" w:hAnsi="Arial" w:cs="Arial"/>
                <w:sz w:val="24"/>
                <w:szCs w:val="24"/>
              </w:rPr>
              <w:t xml:space="preserve"> to this referral?</w:t>
            </w:r>
          </w:p>
          <w:p w14:paraId="303AE70C" w14:textId="77777777" w:rsidR="0063152B" w:rsidRPr="0063152B" w:rsidRDefault="0063152B" w:rsidP="00B72362">
            <w:pPr>
              <w:rPr>
                <w:rFonts w:ascii="Arial" w:hAnsi="Arial" w:cs="Arial"/>
                <w:i/>
                <w:sz w:val="24"/>
                <w:szCs w:val="24"/>
              </w:rPr>
            </w:pPr>
            <w:r w:rsidRPr="0063152B">
              <w:rPr>
                <w:rFonts w:ascii="Arial" w:hAnsi="Arial" w:cs="Arial"/>
                <w:i/>
                <w:sz w:val="24"/>
                <w:szCs w:val="24"/>
              </w:rPr>
              <w:t>(if NO then give details below)</w:t>
            </w:r>
          </w:p>
        </w:tc>
        <w:tc>
          <w:tcPr>
            <w:tcW w:w="5520" w:type="dxa"/>
            <w:gridSpan w:val="4"/>
          </w:tcPr>
          <w:p w14:paraId="5EBE76D2" w14:textId="77777777" w:rsidR="0063152B" w:rsidRDefault="00903880" w:rsidP="00B72362">
            <w:pPr>
              <w:rPr>
                <w:rFonts w:ascii="Arial" w:hAnsi="Arial" w:cs="Arial"/>
                <w:sz w:val="24"/>
                <w:szCs w:val="24"/>
              </w:rPr>
            </w:pPr>
            <w:r>
              <w:rPr>
                <w:rFonts w:ascii="Arial" w:hAnsi="Arial" w:cs="Arial"/>
                <w:sz w:val="24"/>
                <w:szCs w:val="24"/>
              </w:rPr>
              <w:t>Yes</w:t>
            </w:r>
          </w:p>
          <w:p w14:paraId="4BE150B9" w14:textId="77777777" w:rsidR="00903880" w:rsidRDefault="00903880" w:rsidP="00B72362">
            <w:pPr>
              <w:rPr>
                <w:rFonts w:ascii="Arial" w:hAnsi="Arial" w:cs="Arial"/>
                <w:sz w:val="24"/>
                <w:szCs w:val="24"/>
              </w:rPr>
            </w:pPr>
            <w:r>
              <w:rPr>
                <w:rFonts w:ascii="Arial" w:hAnsi="Arial" w:cs="Arial"/>
                <w:sz w:val="24"/>
                <w:szCs w:val="24"/>
              </w:rPr>
              <w:t xml:space="preserve">No </w:t>
            </w:r>
          </w:p>
        </w:tc>
      </w:tr>
      <w:tr w:rsidR="00903880" w:rsidRPr="001E4C3E" w14:paraId="110C3C74" w14:textId="77777777" w:rsidTr="0063152B">
        <w:tc>
          <w:tcPr>
            <w:tcW w:w="11022" w:type="dxa"/>
            <w:gridSpan w:val="7"/>
            <w:shd w:val="clear" w:color="auto" w:fill="auto"/>
          </w:tcPr>
          <w:p w14:paraId="1970A23A" w14:textId="77777777" w:rsidR="00903880" w:rsidRDefault="00903880" w:rsidP="00B72362">
            <w:pPr>
              <w:rPr>
                <w:rFonts w:ascii="Arial" w:hAnsi="Arial" w:cs="Arial"/>
                <w:sz w:val="24"/>
                <w:szCs w:val="24"/>
              </w:rPr>
            </w:pPr>
            <w:r w:rsidRPr="00903880">
              <w:rPr>
                <w:rFonts w:ascii="Arial" w:hAnsi="Arial" w:cs="Arial"/>
                <w:sz w:val="24"/>
                <w:szCs w:val="24"/>
              </w:rPr>
              <w:t xml:space="preserve">If you have selected NO – please provide your reasons for overriding  consent (please tick) .  </w:t>
            </w:r>
          </w:p>
        </w:tc>
      </w:tr>
      <w:tr w:rsidR="00903880" w:rsidRPr="001E4C3E" w14:paraId="71D0E2CD" w14:textId="77777777" w:rsidTr="00903880">
        <w:tc>
          <w:tcPr>
            <w:tcW w:w="2755" w:type="dxa"/>
            <w:shd w:val="clear" w:color="auto" w:fill="auto"/>
          </w:tcPr>
          <w:p w14:paraId="1D77D628" w14:textId="77777777" w:rsidR="00903880" w:rsidRPr="00903880" w:rsidRDefault="00903880" w:rsidP="00B72362">
            <w:pPr>
              <w:rPr>
                <w:rFonts w:ascii="Arial" w:hAnsi="Arial" w:cs="Arial"/>
                <w:sz w:val="22"/>
                <w:szCs w:val="22"/>
              </w:rPr>
            </w:pPr>
            <w:r w:rsidRPr="00903880">
              <w:rPr>
                <w:rFonts w:ascii="Arial" w:hAnsi="Arial" w:cs="Arial"/>
                <w:sz w:val="22"/>
                <w:szCs w:val="22"/>
              </w:rPr>
              <w:t xml:space="preserve">Public interests (risk to others)  </w:t>
            </w:r>
          </w:p>
        </w:tc>
        <w:tc>
          <w:tcPr>
            <w:tcW w:w="479" w:type="dxa"/>
            <w:shd w:val="clear" w:color="auto" w:fill="auto"/>
          </w:tcPr>
          <w:p w14:paraId="195F6FDC" w14:textId="77777777" w:rsidR="00903880" w:rsidRPr="00903880" w:rsidRDefault="00903880" w:rsidP="00903880">
            <w:pPr>
              <w:rPr>
                <w:rFonts w:ascii="Arial" w:hAnsi="Arial" w:cs="Arial"/>
                <w:sz w:val="22"/>
                <w:szCs w:val="22"/>
              </w:rPr>
            </w:pPr>
          </w:p>
        </w:tc>
        <w:tc>
          <w:tcPr>
            <w:tcW w:w="2693" w:type="dxa"/>
            <w:gridSpan w:val="2"/>
            <w:shd w:val="clear" w:color="auto" w:fill="auto"/>
          </w:tcPr>
          <w:p w14:paraId="7D530EA7" w14:textId="77777777" w:rsidR="00903880" w:rsidRPr="00903880" w:rsidRDefault="00903880" w:rsidP="00B72362">
            <w:pPr>
              <w:rPr>
                <w:rFonts w:ascii="Arial" w:hAnsi="Arial" w:cs="Arial"/>
                <w:sz w:val="22"/>
                <w:szCs w:val="22"/>
              </w:rPr>
            </w:pPr>
            <w:r w:rsidRPr="00903880">
              <w:rPr>
                <w:rFonts w:ascii="Arial" w:hAnsi="Arial" w:cs="Arial"/>
                <w:sz w:val="22"/>
                <w:szCs w:val="22"/>
              </w:rPr>
              <w:t xml:space="preserve">Risk of serious harm </w:t>
            </w:r>
          </w:p>
        </w:tc>
        <w:tc>
          <w:tcPr>
            <w:tcW w:w="709" w:type="dxa"/>
            <w:shd w:val="clear" w:color="auto" w:fill="auto"/>
          </w:tcPr>
          <w:p w14:paraId="766624A9" w14:textId="77777777" w:rsidR="00903880" w:rsidRPr="00903880" w:rsidRDefault="00903880" w:rsidP="00B72362">
            <w:pPr>
              <w:rPr>
                <w:rFonts w:ascii="Arial" w:hAnsi="Arial" w:cs="Arial"/>
                <w:sz w:val="22"/>
                <w:szCs w:val="22"/>
              </w:rPr>
            </w:pPr>
          </w:p>
        </w:tc>
        <w:tc>
          <w:tcPr>
            <w:tcW w:w="2835" w:type="dxa"/>
            <w:shd w:val="clear" w:color="auto" w:fill="auto"/>
          </w:tcPr>
          <w:p w14:paraId="47995B4F" w14:textId="77777777" w:rsidR="00903880" w:rsidRPr="00903880" w:rsidRDefault="00903880" w:rsidP="00B72362">
            <w:pPr>
              <w:rPr>
                <w:rFonts w:ascii="Arial" w:hAnsi="Arial" w:cs="Arial"/>
                <w:sz w:val="22"/>
                <w:szCs w:val="22"/>
              </w:rPr>
            </w:pPr>
            <w:r w:rsidRPr="00903880">
              <w:rPr>
                <w:rFonts w:ascii="Arial" w:hAnsi="Arial" w:cs="Arial"/>
                <w:sz w:val="22"/>
                <w:szCs w:val="22"/>
              </w:rPr>
              <w:t xml:space="preserve">Suspected serious crime </w:t>
            </w:r>
          </w:p>
        </w:tc>
        <w:tc>
          <w:tcPr>
            <w:tcW w:w="1551" w:type="dxa"/>
            <w:shd w:val="clear" w:color="auto" w:fill="auto"/>
          </w:tcPr>
          <w:p w14:paraId="6150BF89" w14:textId="77777777" w:rsidR="00903880" w:rsidRDefault="00903880" w:rsidP="00B72362">
            <w:pPr>
              <w:rPr>
                <w:rFonts w:ascii="Arial" w:hAnsi="Arial" w:cs="Arial"/>
                <w:sz w:val="24"/>
                <w:szCs w:val="24"/>
              </w:rPr>
            </w:pPr>
          </w:p>
        </w:tc>
      </w:tr>
      <w:tr w:rsidR="00903880" w:rsidRPr="001E4C3E" w14:paraId="042ECE20" w14:textId="77777777" w:rsidTr="00903880">
        <w:tc>
          <w:tcPr>
            <w:tcW w:w="2755" w:type="dxa"/>
            <w:shd w:val="clear" w:color="auto" w:fill="auto"/>
          </w:tcPr>
          <w:p w14:paraId="7599D239" w14:textId="77777777" w:rsidR="00903880" w:rsidRPr="00903880" w:rsidRDefault="00903880" w:rsidP="00B72362">
            <w:pPr>
              <w:rPr>
                <w:rFonts w:ascii="Arial" w:hAnsi="Arial" w:cs="Arial"/>
                <w:sz w:val="22"/>
                <w:szCs w:val="22"/>
              </w:rPr>
            </w:pPr>
            <w:r w:rsidRPr="00903880">
              <w:rPr>
                <w:rFonts w:ascii="Arial" w:hAnsi="Arial" w:cs="Arial"/>
                <w:sz w:val="22"/>
                <w:szCs w:val="22"/>
              </w:rPr>
              <w:t>Risk of serious harm</w:t>
            </w:r>
          </w:p>
        </w:tc>
        <w:tc>
          <w:tcPr>
            <w:tcW w:w="479" w:type="dxa"/>
            <w:shd w:val="clear" w:color="auto" w:fill="auto"/>
          </w:tcPr>
          <w:p w14:paraId="2922C95F" w14:textId="77777777" w:rsidR="00903880" w:rsidRPr="00903880" w:rsidRDefault="00903880" w:rsidP="00903880">
            <w:pPr>
              <w:rPr>
                <w:rFonts w:ascii="Arial" w:hAnsi="Arial" w:cs="Arial"/>
                <w:sz w:val="22"/>
                <w:szCs w:val="22"/>
              </w:rPr>
            </w:pPr>
          </w:p>
          <w:p w14:paraId="3694144F" w14:textId="77777777" w:rsidR="00903880" w:rsidRPr="00903880" w:rsidRDefault="00903880" w:rsidP="00903880">
            <w:pPr>
              <w:rPr>
                <w:rFonts w:ascii="Arial" w:hAnsi="Arial" w:cs="Arial"/>
                <w:sz w:val="22"/>
                <w:szCs w:val="22"/>
              </w:rPr>
            </w:pPr>
          </w:p>
        </w:tc>
        <w:tc>
          <w:tcPr>
            <w:tcW w:w="2693" w:type="dxa"/>
            <w:gridSpan w:val="2"/>
            <w:shd w:val="clear" w:color="auto" w:fill="auto"/>
          </w:tcPr>
          <w:p w14:paraId="69DBE986" w14:textId="77777777" w:rsidR="00903880" w:rsidRPr="00903880" w:rsidRDefault="00903880" w:rsidP="00B72362">
            <w:pPr>
              <w:rPr>
                <w:rFonts w:ascii="Arial" w:hAnsi="Arial" w:cs="Arial"/>
                <w:sz w:val="22"/>
                <w:szCs w:val="22"/>
              </w:rPr>
            </w:pPr>
            <w:r w:rsidRPr="00903880">
              <w:rPr>
                <w:rFonts w:ascii="Arial" w:hAnsi="Arial" w:cs="Arial"/>
                <w:sz w:val="22"/>
                <w:szCs w:val="22"/>
              </w:rPr>
              <w:t xml:space="preserve">Ability to consent is affected by threatening or coercive behaviour </w:t>
            </w:r>
          </w:p>
        </w:tc>
        <w:tc>
          <w:tcPr>
            <w:tcW w:w="709" w:type="dxa"/>
            <w:shd w:val="clear" w:color="auto" w:fill="auto"/>
          </w:tcPr>
          <w:p w14:paraId="349A96D1" w14:textId="77777777" w:rsidR="00903880" w:rsidRPr="00903880" w:rsidRDefault="00903880" w:rsidP="00B72362">
            <w:pPr>
              <w:rPr>
                <w:rFonts w:ascii="Arial" w:hAnsi="Arial" w:cs="Arial"/>
                <w:sz w:val="22"/>
                <w:szCs w:val="22"/>
              </w:rPr>
            </w:pPr>
          </w:p>
        </w:tc>
        <w:tc>
          <w:tcPr>
            <w:tcW w:w="2835" w:type="dxa"/>
            <w:shd w:val="clear" w:color="auto" w:fill="auto"/>
          </w:tcPr>
          <w:p w14:paraId="2998A14D" w14:textId="77777777" w:rsidR="00903880" w:rsidRPr="00903880" w:rsidRDefault="00903880" w:rsidP="00B72362">
            <w:pPr>
              <w:rPr>
                <w:rFonts w:ascii="Arial" w:hAnsi="Arial" w:cs="Arial"/>
                <w:sz w:val="22"/>
                <w:szCs w:val="22"/>
              </w:rPr>
            </w:pPr>
            <w:r w:rsidRPr="00903880">
              <w:rPr>
                <w:rFonts w:ascii="Arial" w:hAnsi="Arial" w:cs="Arial"/>
                <w:sz w:val="22"/>
                <w:szCs w:val="22"/>
              </w:rPr>
              <w:t xml:space="preserve">Seeking consent would increase risk to the adult or others </w:t>
            </w:r>
          </w:p>
        </w:tc>
        <w:tc>
          <w:tcPr>
            <w:tcW w:w="1551" w:type="dxa"/>
            <w:shd w:val="clear" w:color="auto" w:fill="auto"/>
          </w:tcPr>
          <w:p w14:paraId="5F70C47D" w14:textId="77777777" w:rsidR="00903880" w:rsidRDefault="00903880" w:rsidP="00B72362">
            <w:pPr>
              <w:rPr>
                <w:rFonts w:ascii="Arial" w:hAnsi="Arial" w:cs="Arial"/>
                <w:sz w:val="24"/>
                <w:szCs w:val="24"/>
              </w:rPr>
            </w:pPr>
          </w:p>
        </w:tc>
      </w:tr>
      <w:tr w:rsidR="00903880" w:rsidRPr="001E4C3E" w14:paraId="2E718708" w14:textId="77777777" w:rsidTr="00D579E9">
        <w:tc>
          <w:tcPr>
            <w:tcW w:w="9471" w:type="dxa"/>
            <w:gridSpan w:val="6"/>
            <w:shd w:val="clear" w:color="auto" w:fill="auto"/>
          </w:tcPr>
          <w:p w14:paraId="12A64585" w14:textId="77777777" w:rsidR="00903880" w:rsidRPr="00903880" w:rsidRDefault="00903880" w:rsidP="00B72362">
            <w:pPr>
              <w:rPr>
                <w:rFonts w:ascii="Arial" w:hAnsi="Arial" w:cs="Arial"/>
                <w:sz w:val="22"/>
                <w:szCs w:val="22"/>
              </w:rPr>
            </w:pPr>
            <w:r>
              <w:rPr>
                <w:rFonts w:ascii="Arial" w:hAnsi="Arial" w:cs="Arial"/>
                <w:sz w:val="22"/>
                <w:szCs w:val="22"/>
              </w:rPr>
              <w:t xml:space="preserve">Other, please provide details below: </w:t>
            </w:r>
          </w:p>
        </w:tc>
        <w:tc>
          <w:tcPr>
            <w:tcW w:w="1551" w:type="dxa"/>
            <w:shd w:val="clear" w:color="auto" w:fill="auto"/>
          </w:tcPr>
          <w:p w14:paraId="0FC5B305" w14:textId="77777777" w:rsidR="00903880" w:rsidRDefault="00903880" w:rsidP="00B72362">
            <w:pPr>
              <w:rPr>
                <w:rFonts w:ascii="Arial" w:hAnsi="Arial" w:cs="Arial"/>
                <w:sz w:val="24"/>
                <w:szCs w:val="24"/>
              </w:rPr>
            </w:pPr>
          </w:p>
        </w:tc>
      </w:tr>
      <w:tr w:rsidR="00BA7226" w:rsidRPr="001E4C3E" w14:paraId="03EE422D" w14:textId="77777777" w:rsidTr="00C84CD9">
        <w:tc>
          <w:tcPr>
            <w:tcW w:w="11022" w:type="dxa"/>
            <w:gridSpan w:val="7"/>
            <w:shd w:val="clear" w:color="auto" w:fill="D9D9D9" w:themeFill="background1" w:themeFillShade="D9"/>
          </w:tcPr>
          <w:p w14:paraId="54560AEE" w14:textId="77777777" w:rsidR="00BA7226" w:rsidRPr="00BA7226" w:rsidRDefault="00BA7226" w:rsidP="0063152B">
            <w:pPr>
              <w:rPr>
                <w:rFonts w:ascii="Arial" w:hAnsi="Arial" w:cs="Arial"/>
                <w:b/>
                <w:sz w:val="24"/>
                <w:szCs w:val="24"/>
              </w:rPr>
            </w:pPr>
            <w:r w:rsidRPr="00BA7226">
              <w:rPr>
                <w:rFonts w:ascii="Arial" w:hAnsi="Arial" w:cs="Arial"/>
                <w:b/>
                <w:sz w:val="24"/>
                <w:szCs w:val="24"/>
              </w:rPr>
              <w:t xml:space="preserve">Description of the alleged incident/harm </w:t>
            </w:r>
          </w:p>
        </w:tc>
      </w:tr>
      <w:tr w:rsidR="0063152B" w:rsidRPr="001E4C3E" w14:paraId="2EE52F90" w14:textId="77777777" w:rsidTr="00BA7226">
        <w:tc>
          <w:tcPr>
            <w:tcW w:w="11022" w:type="dxa"/>
            <w:gridSpan w:val="7"/>
            <w:shd w:val="clear" w:color="auto" w:fill="FFFFFF" w:themeFill="background1"/>
          </w:tcPr>
          <w:p w14:paraId="666D7989" w14:textId="77777777" w:rsidR="0063152B" w:rsidRDefault="00BA7226" w:rsidP="0063152B">
            <w:pPr>
              <w:rPr>
                <w:rFonts w:ascii="Arial" w:hAnsi="Arial" w:cs="Arial"/>
                <w:sz w:val="24"/>
                <w:szCs w:val="24"/>
              </w:rPr>
            </w:pPr>
            <w:r>
              <w:rPr>
                <w:rFonts w:ascii="Arial" w:hAnsi="Arial" w:cs="Arial"/>
                <w:sz w:val="24"/>
                <w:szCs w:val="24"/>
              </w:rPr>
              <w:t xml:space="preserve"> </w:t>
            </w:r>
            <w:r w:rsidR="0063152B">
              <w:rPr>
                <w:rFonts w:ascii="Arial" w:hAnsi="Arial" w:cs="Arial"/>
                <w:sz w:val="24"/>
                <w:szCs w:val="24"/>
              </w:rPr>
              <w:t xml:space="preserve"> Tell us as much as you can about the alleged abuse or incident and why you are referring this adult to the Bromley Safeguarding Adults Lead?</w:t>
            </w:r>
          </w:p>
          <w:p w14:paraId="10DC57A9" w14:textId="77777777" w:rsidR="000474D3" w:rsidRDefault="0063152B" w:rsidP="000474D3">
            <w:pPr>
              <w:rPr>
                <w:rFonts w:ascii="Arial" w:hAnsi="Arial" w:cs="Arial"/>
                <w:i/>
                <w:sz w:val="20"/>
                <w:szCs w:val="20"/>
              </w:rPr>
            </w:pPr>
            <w:r>
              <w:rPr>
                <w:rFonts w:ascii="Arial" w:hAnsi="Arial" w:cs="Arial"/>
                <w:i/>
                <w:sz w:val="20"/>
                <w:szCs w:val="20"/>
              </w:rPr>
              <w:t>(Attach any information you consider to be relevant)</w:t>
            </w:r>
          </w:p>
          <w:p w14:paraId="701BAE88" w14:textId="77777777" w:rsidR="000474D3" w:rsidRDefault="000474D3" w:rsidP="000474D3">
            <w:pPr>
              <w:rPr>
                <w:rFonts w:ascii="Arial" w:hAnsi="Arial" w:cs="Arial"/>
                <w:i/>
                <w:sz w:val="20"/>
                <w:szCs w:val="20"/>
              </w:rPr>
            </w:pPr>
          </w:p>
          <w:p w14:paraId="710383D3" w14:textId="77777777" w:rsidR="000474D3" w:rsidRPr="0063152B" w:rsidRDefault="000474D3" w:rsidP="000474D3">
            <w:pPr>
              <w:rPr>
                <w:rFonts w:ascii="Arial" w:hAnsi="Arial" w:cs="Arial"/>
                <w:sz w:val="24"/>
                <w:szCs w:val="24"/>
              </w:rPr>
            </w:pPr>
          </w:p>
        </w:tc>
      </w:tr>
      <w:tr w:rsidR="0063152B" w:rsidRPr="001E4C3E" w14:paraId="44DFFC4A" w14:textId="77777777" w:rsidTr="0063152B">
        <w:tc>
          <w:tcPr>
            <w:tcW w:w="11022" w:type="dxa"/>
            <w:gridSpan w:val="7"/>
            <w:shd w:val="clear" w:color="auto" w:fill="auto"/>
          </w:tcPr>
          <w:p w14:paraId="295E6F2C" w14:textId="77777777" w:rsidR="0063152B" w:rsidRPr="00435441" w:rsidRDefault="0063152B" w:rsidP="0063152B">
            <w:pPr>
              <w:rPr>
                <w:rFonts w:ascii="Arial" w:hAnsi="Arial" w:cs="Arial"/>
                <w:sz w:val="24"/>
                <w:szCs w:val="24"/>
              </w:rPr>
            </w:pPr>
            <w:r w:rsidRPr="00435441">
              <w:rPr>
                <w:rFonts w:ascii="Arial" w:hAnsi="Arial" w:cs="Arial"/>
                <w:sz w:val="24"/>
                <w:szCs w:val="24"/>
              </w:rPr>
              <w:t>Factual account of allegation, where did it happen, including any injuries or distress the person suffered.</w:t>
            </w:r>
          </w:p>
          <w:p w14:paraId="26DBA5E1" w14:textId="77777777" w:rsidR="0063152B" w:rsidRPr="00435441" w:rsidRDefault="0063152B" w:rsidP="0063152B">
            <w:pPr>
              <w:rPr>
                <w:rFonts w:ascii="Arial" w:hAnsi="Arial" w:cs="Arial"/>
                <w:sz w:val="24"/>
                <w:szCs w:val="24"/>
              </w:rPr>
            </w:pPr>
          </w:p>
          <w:p w14:paraId="537779BC" w14:textId="77777777" w:rsidR="0063152B" w:rsidRPr="00435441" w:rsidRDefault="0063152B" w:rsidP="0063152B">
            <w:pPr>
              <w:rPr>
                <w:rFonts w:ascii="Arial" w:hAnsi="Arial" w:cs="Arial"/>
                <w:sz w:val="24"/>
                <w:szCs w:val="24"/>
              </w:rPr>
            </w:pPr>
          </w:p>
          <w:p w14:paraId="298608B3" w14:textId="77777777" w:rsidR="0063152B" w:rsidRPr="00435441" w:rsidRDefault="0063152B" w:rsidP="0063152B">
            <w:pPr>
              <w:rPr>
                <w:rFonts w:ascii="Arial" w:hAnsi="Arial" w:cs="Arial"/>
                <w:sz w:val="24"/>
                <w:szCs w:val="24"/>
              </w:rPr>
            </w:pPr>
          </w:p>
          <w:p w14:paraId="160887FB" w14:textId="77777777" w:rsidR="0063152B" w:rsidRPr="00435441" w:rsidRDefault="0063152B" w:rsidP="0063152B">
            <w:pPr>
              <w:rPr>
                <w:rFonts w:ascii="Arial" w:hAnsi="Arial" w:cs="Arial"/>
                <w:sz w:val="24"/>
                <w:szCs w:val="24"/>
              </w:rPr>
            </w:pPr>
          </w:p>
          <w:p w14:paraId="60557090" w14:textId="77777777" w:rsidR="0063152B" w:rsidRPr="00435441" w:rsidRDefault="0063152B" w:rsidP="0063152B">
            <w:pPr>
              <w:rPr>
                <w:rFonts w:ascii="Arial" w:hAnsi="Arial" w:cs="Arial"/>
                <w:sz w:val="24"/>
                <w:szCs w:val="24"/>
              </w:rPr>
            </w:pPr>
            <w:r w:rsidRPr="00435441">
              <w:rPr>
                <w:rFonts w:ascii="Arial" w:hAnsi="Arial" w:cs="Arial"/>
                <w:sz w:val="24"/>
                <w:szCs w:val="24"/>
              </w:rPr>
              <w:t>Please state first and surnames of any other persons present (potential witnesses)</w:t>
            </w:r>
          </w:p>
          <w:p w14:paraId="48CC2FFC" w14:textId="77777777" w:rsidR="0063152B" w:rsidRPr="00435441" w:rsidRDefault="00435441" w:rsidP="0063152B">
            <w:pPr>
              <w:rPr>
                <w:rFonts w:ascii="Arial" w:hAnsi="Arial" w:cs="Arial"/>
                <w:sz w:val="24"/>
                <w:szCs w:val="24"/>
              </w:rPr>
            </w:pPr>
            <w:r w:rsidRPr="00435441">
              <w:rPr>
                <w:rFonts w:ascii="Arial" w:hAnsi="Arial" w:cs="Arial"/>
                <w:sz w:val="24"/>
                <w:szCs w:val="24"/>
              </w:rPr>
              <w:t>(Has</w:t>
            </w:r>
            <w:r w:rsidRPr="00435441">
              <w:rPr>
                <w:rFonts w:ascii="Arial" w:hAnsi="Arial" w:cs="Arial"/>
                <w:i/>
                <w:sz w:val="24"/>
                <w:szCs w:val="24"/>
              </w:rPr>
              <w:t xml:space="preserve"> the adult at risk given consent for these people to be contacted?)</w:t>
            </w:r>
            <w:r w:rsidRPr="00435441">
              <w:rPr>
                <w:rFonts w:ascii="Arial" w:hAnsi="Arial" w:cs="Arial"/>
                <w:sz w:val="24"/>
                <w:szCs w:val="24"/>
              </w:rPr>
              <w:t xml:space="preserve"> </w:t>
            </w:r>
          </w:p>
          <w:p w14:paraId="5C59B10F" w14:textId="77777777" w:rsidR="0063152B" w:rsidRPr="00435441" w:rsidRDefault="0063152B" w:rsidP="0063152B">
            <w:pPr>
              <w:rPr>
                <w:rFonts w:ascii="Arial" w:hAnsi="Arial" w:cs="Arial"/>
                <w:sz w:val="24"/>
                <w:szCs w:val="24"/>
              </w:rPr>
            </w:pPr>
          </w:p>
          <w:p w14:paraId="77EA7678" w14:textId="77777777" w:rsidR="0063152B" w:rsidRPr="00435441" w:rsidRDefault="0063152B" w:rsidP="0063152B">
            <w:pPr>
              <w:rPr>
                <w:rFonts w:ascii="Arial" w:hAnsi="Arial" w:cs="Arial"/>
                <w:sz w:val="24"/>
                <w:szCs w:val="24"/>
              </w:rPr>
            </w:pPr>
          </w:p>
          <w:p w14:paraId="78CFDA9E" w14:textId="77777777" w:rsidR="0063152B" w:rsidRPr="00435441" w:rsidRDefault="0063152B" w:rsidP="0063152B">
            <w:pPr>
              <w:rPr>
                <w:rFonts w:ascii="Arial" w:hAnsi="Arial" w:cs="Arial"/>
                <w:sz w:val="24"/>
                <w:szCs w:val="24"/>
              </w:rPr>
            </w:pPr>
          </w:p>
          <w:p w14:paraId="5902D782" w14:textId="77777777" w:rsidR="0063152B" w:rsidRPr="00435441" w:rsidRDefault="0063152B" w:rsidP="0063152B">
            <w:pPr>
              <w:rPr>
                <w:rFonts w:ascii="Arial" w:hAnsi="Arial" w:cs="Arial"/>
                <w:sz w:val="24"/>
                <w:szCs w:val="24"/>
              </w:rPr>
            </w:pPr>
            <w:r w:rsidRPr="00435441">
              <w:rPr>
                <w:rFonts w:ascii="Arial" w:hAnsi="Arial" w:cs="Arial"/>
                <w:sz w:val="24"/>
                <w:szCs w:val="24"/>
              </w:rPr>
              <w:t>Any useful telephone numbers</w:t>
            </w:r>
          </w:p>
          <w:p w14:paraId="5D1276A8" w14:textId="77777777" w:rsidR="0063152B" w:rsidRPr="00435441" w:rsidRDefault="0063152B" w:rsidP="0063152B">
            <w:pPr>
              <w:rPr>
                <w:rFonts w:ascii="Arial" w:hAnsi="Arial" w:cs="Arial"/>
                <w:sz w:val="24"/>
                <w:szCs w:val="24"/>
              </w:rPr>
            </w:pPr>
          </w:p>
          <w:p w14:paraId="285F0278" w14:textId="77777777" w:rsidR="0063152B" w:rsidRPr="00435441" w:rsidRDefault="0063152B" w:rsidP="0063152B">
            <w:pPr>
              <w:rPr>
                <w:rFonts w:ascii="Arial" w:hAnsi="Arial" w:cs="Arial"/>
                <w:sz w:val="24"/>
                <w:szCs w:val="24"/>
              </w:rPr>
            </w:pPr>
          </w:p>
          <w:p w14:paraId="5FEE7D99" w14:textId="77777777" w:rsidR="0063152B" w:rsidRDefault="00435441" w:rsidP="0063152B">
            <w:pPr>
              <w:rPr>
                <w:rFonts w:ascii="Arial" w:hAnsi="Arial" w:cs="Arial"/>
                <w:sz w:val="24"/>
                <w:szCs w:val="24"/>
              </w:rPr>
            </w:pPr>
            <w:r w:rsidRPr="00435441">
              <w:rPr>
                <w:rFonts w:ascii="Arial" w:hAnsi="Arial" w:cs="Arial"/>
                <w:sz w:val="24"/>
                <w:szCs w:val="24"/>
              </w:rPr>
              <w:t>Any other relevant information</w:t>
            </w:r>
            <w:r>
              <w:rPr>
                <w:rFonts w:ascii="Arial" w:hAnsi="Arial" w:cs="Arial"/>
                <w:sz w:val="24"/>
                <w:szCs w:val="24"/>
              </w:rPr>
              <w:t xml:space="preserve"> </w:t>
            </w:r>
          </w:p>
          <w:p w14:paraId="5B5545C6" w14:textId="77777777" w:rsidR="0063152B" w:rsidRDefault="0063152B" w:rsidP="0063152B">
            <w:pPr>
              <w:rPr>
                <w:rFonts w:ascii="Arial" w:hAnsi="Arial" w:cs="Arial"/>
                <w:sz w:val="24"/>
                <w:szCs w:val="24"/>
              </w:rPr>
            </w:pPr>
          </w:p>
          <w:p w14:paraId="7162AC0C" w14:textId="77777777" w:rsidR="0063152B" w:rsidRDefault="00435441" w:rsidP="0063152B">
            <w:pPr>
              <w:rPr>
                <w:rFonts w:ascii="Arial" w:hAnsi="Arial" w:cs="Arial"/>
                <w:sz w:val="24"/>
                <w:szCs w:val="24"/>
              </w:rPr>
            </w:pPr>
            <w:r>
              <w:rPr>
                <w:rFonts w:ascii="Arial" w:hAnsi="Arial" w:cs="Arial"/>
                <w:sz w:val="24"/>
                <w:szCs w:val="24"/>
              </w:rPr>
              <w:t xml:space="preserve"> </w:t>
            </w:r>
          </w:p>
          <w:p w14:paraId="716F3082" w14:textId="77777777" w:rsidR="0063152B" w:rsidRDefault="0063152B" w:rsidP="0063152B">
            <w:pPr>
              <w:rPr>
                <w:rFonts w:ascii="Arial" w:hAnsi="Arial" w:cs="Arial"/>
                <w:sz w:val="24"/>
                <w:szCs w:val="24"/>
              </w:rPr>
            </w:pPr>
          </w:p>
          <w:p w14:paraId="51A4D7A6" w14:textId="77777777" w:rsidR="0063152B" w:rsidRDefault="0063152B" w:rsidP="0063152B">
            <w:pPr>
              <w:rPr>
                <w:rFonts w:ascii="Arial" w:hAnsi="Arial" w:cs="Arial"/>
                <w:sz w:val="24"/>
                <w:szCs w:val="24"/>
              </w:rPr>
            </w:pPr>
          </w:p>
          <w:p w14:paraId="3BF1CEDA" w14:textId="77777777" w:rsidR="0063152B" w:rsidRDefault="0063152B" w:rsidP="0063152B">
            <w:pPr>
              <w:rPr>
                <w:rFonts w:ascii="Arial" w:hAnsi="Arial" w:cs="Arial"/>
                <w:sz w:val="24"/>
                <w:szCs w:val="24"/>
              </w:rPr>
            </w:pPr>
          </w:p>
          <w:p w14:paraId="469948FA" w14:textId="77777777" w:rsidR="0063152B" w:rsidRDefault="0063152B" w:rsidP="0063152B">
            <w:pPr>
              <w:rPr>
                <w:rFonts w:ascii="Arial" w:hAnsi="Arial" w:cs="Arial"/>
                <w:sz w:val="24"/>
                <w:szCs w:val="24"/>
              </w:rPr>
            </w:pPr>
          </w:p>
          <w:p w14:paraId="0191791D" w14:textId="77777777" w:rsidR="0063152B" w:rsidRDefault="0063152B" w:rsidP="0063152B">
            <w:pPr>
              <w:rPr>
                <w:rFonts w:ascii="Arial" w:hAnsi="Arial" w:cs="Arial"/>
                <w:sz w:val="24"/>
                <w:szCs w:val="24"/>
              </w:rPr>
            </w:pPr>
          </w:p>
        </w:tc>
      </w:tr>
      <w:tr w:rsidR="0063152B" w:rsidRPr="001E4C3E" w14:paraId="775D8B94" w14:textId="77777777" w:rsidTr="00C84CD9">
        <w:tc>
          <w:tcPr>
            <w:tcW w:w="11022" w:type="dxa"/>
            <w:gridSpan w:val="7"/>
            <w:shd w:val="clear" w:color="auto" w:fill="A6A6A6" w:themeFill="background1" w:themeFillShade="A6"/>
          </w:tcPr>
          <w:p w14:paraId="5FDE89E9" w14:textId="77777777" w:rsidR="0063152B" w:rsidRPr="0063152B" w:rsidRDefault="0063152B" w:rsidP="0063152B">
            <w:pPr>
              <w:rPr>
                <w:rFonts w:ascii="Arial" w:hAnsi="Arial" w:cs="Arial"/>
                <w:sz w:val="24"/>
                <w:szCs w:val="24"/>
                <w:highlight w:val="lightGray"/>
              </w:rPr>
            </w:pPr>
            <w:r w:rsidRPr="0063152B">
              <w:rPr>
                <w:rFonts w:ascii="Arial" w:hAnsi="Arial" w:cs="Arial"/>
                <w:sz w:val="24"/>
                <w:szCs w:val="24"/>
              </w:rPr>
              <w:lastRenderedPageBreak/>
              <w:t xml:space="preserve">5. MAIN CATEGORY OF ABUSE </w:t>
            </w:r>
          </w:p>
        </w:tc>
      </w:tr>
      <w:tr w:rsidR="0063152B" w:rsidRPr="001E4C3E" w14:paraId="6FFB3E96" w14:textId="77777777" w:rsidTr="0063152B">
        <w:tc>
          <w:tcPr>
            <w:tcW w:w="11022" w:type="dxa"/>
            <w:gridSpan w:val="7"/>
            <w:shd w:val="clear" w:color="auto" w:fill="auto"/>
          </w:tcPr>
          <w:p w14:paraId="5AC0A819" w14:textId="77777777" w:rsidR="0063152B" w:rsidRDefault="0063152B" w:rsidP="0063152B">
            <w:pPr>
              <w:rPr>
                <w:rFonts w:ascii="Arial" w:hAnsi="Arial" w:cs="Arial"/>
                <w:sz w:val="24"/>
                <w:szCs w:val="24"/>
                <w:highlight w:val="lightGray"/>
              </w:rPr>
            </w:pPr>
            <w:r>
              <w:rPr>
                <w:rFonts w:ascii="Arial" w:hAnsi="Arial" w:cs="Arial"/>
                <w:sz w:val="24"/>
                <w:szCs w:val="24"/>
                <w:highlight w:val="lightGray"/>
              </w:rPr>
              <w:fldChar w:fldCharType="begin">
                <w:ffData>
                  <w:name w:val="Text37"/>
                  <w:enabled/>
                  <w:calcOnExit w:val="0"/>
                  <w:textInput/>
                </w:ffData>
              </w:fldChar>
            </w:r>
            <w:bookmarkStart w:id="44" w:name="Text37"/>
            <w:r>
              <w:rPr>
                <w:rFonts w:ascii="Arial" w:hAnsi="Arial" w:cs="Arial"/>
                <w:sz w:val="24"/>
                <w:szCs w:val="24"/>
                <w:highlight w:val="lightGray"/>
              </w:rPr>
              <w:instrText xml:space="preserve"> FORMTEXT </w:instrText>
            </w:r>
            <w:r>
              <w:rPr>
                <w:rFonts w:ascii="Arial" w:hAnsi="Arial" w:cs="Arial"/>
                <w:sz w:val="24"/>
                <w:szCs w:val="24"/>
                <w:highlight w:val="lightGray"/>
              </w:rPr>
            </w:r>
            <w:r>
              <w:rPr>
                <w:rFonts w:ascii="Arial" w:hAnsi="Arial" w:cs="Arial"/>
                <w:sz w:val="24"/>
                <w:szCs w:val="24"/>
                <w:highlight w:val="lightGray"/>
              </w:rPr>
              <w:fldChar w:fldCharType="separate"/>
            </w:r>
            <w:r>
              <w:rPr>
                <w:rFonts w:ascii="Arial" w:hAnsi="Arial" w:cs="Arial"/>
                <w:noProof/>
                <w:sz w:val="24"/>
                <w:szCs w:val="24"/>
                <w:highlight w:val="lightGray"/>
              </w:rPr>
              <w:t> </w:t>
            </w:r>
            <w:r>
              <w:rPr>
                <w:rFonts w:ascii="Arial" w:hAnsi="Arial" w:cs="Arial"/>
                <w:noProof/>
                <w:sz w:val="24"/>
                <w:szCs w:val="24"/>
                <w:highlight w:val="lightGray"/>
              </w:rPr>
              <w:t> </w:t>
            </w:r>
            <w:r>
              <w:rPr>
                <w:rFonts w:ascii="Arial" w:hAnsi="Arial" w:cs="Arial"/>
                <w:noProof/>
                <w:sz w:val="24"/>
                <w:szCs w:val="24"/>
                <w:highlight w:val="lightGray"/>
              </w:rPr>
              <w:t> </w:t>
            </w:r>
            <w:r>
              <w:rPr>
                <w:rFonts w:ascii="Arial" w:hAnsi="Arial" w:cs="Arial"/>
                <w:noProof/>
                <w:sz w:val="24"/>
                <w:szCs w:val="24"/>
                <w:highlight w:val="lightGray"/>
              </w:rPr>
              <w:t> </w:t>
            </w:r>
            <w:r>
              <w:rPr>
                <w:rFonts w:ascii="Arial" w:hAnsi="Arial" w:cs="Arial"/>
                <w:noProof/>
                <w:sz w:val="24"/>
                <w:szCs w:val="24"/>
                <w:highlight w:val="lightGray"/>
              </w:rPr>
              <w:t> </w:t>
            </w:r>
            <w:r>
              <w:rPr>
                <w:rFonts w:ascii="Arial" w:hAnsi="Arial" w:cs="Arial"/>
                <w:sz w:val="24"/>
                <w:szCs w:val="24"/>
                <w:highlight w:val="lightGray"/>
              </w:rPr>
              <w:fldChar w:fldCharType="end"/>
            </w:r>
            <w:bookmarkStart w:id="45" w:name="_GoBack"/>
            <w:bookmarkEnd w:id="44"/>
            <w:bookmarkEnd w:id="45"/>
          </w:p>
          <w:p w14:paraId="2BFDA053" w14:textId="77777777" w:rsidR="001B2B4B" w:rsidRDefault="001B2B4B" w:rsidP="0063152B">
            <w:pPr>
              <w:rPr>
                <w:rFonts w:ascii="Arial" w:hAnsi="Arial" w:cs="Arial"/>
                <w:sz w:val="24"/>
                <w:szCs w:val="24"/>
                <w:highlight w:val="lightGray"/>
              </w:rPr>
            </w:pPr>
          </w:p>
          <w:p w14:paraId="3BFC5071" w14:textId="77777777" w:rsidR="001B2B4B" w:rsidRDefault="001B2B4B" w:rsidP="0063152B">
            <w:pPr>
              <w:rPr>
                <w:rFonts w:ascii="Arial" w:hAnsi="Arial" w:cs="Arial"/>
                <w:sz w:val="24"/>
                <w:szCs w:val="24"/>
                <w:highlight w:val="lightGray"/>
              </w:rPr>
            </w:pPr>
          </w:p>
          <w:p w14:paraId="59A6D30B" w14:textId="77777777" w:rsidR="001B2B4B" w:rsidRDefault="001B2B4B" w:rsidP="0063152B">
            <w:pPr>
              <w:rPr>
                <w:rFonts w:ascii="Arial" w:hAnsi="Arial" w:cs="Arial"/>
                <w:sz w:val="24"/>
                <w:szCs w:val="24"/>
                <w:highlight w:val="lightGray"/>
              </w:rPr>
            </w:pPr>
          </w:p>
        </w:tc>
      </w:tr>
      <w:tr w:rsidR="0063152B" w:rsidRPr="001E4C3E" w14:paraId="628D2850" w14:textId="77777777" w:rsidTr="00C84CD9">
        <w:tc>
          <w:tcPr>
            <w:tcW w:w="11022" w:type="dxa"/>
            <w:gridSpan w:val="7"/>
            <w:shd w:val="clear" w:color="auto" w:fill="D9D9D9" w:themeFill="background1" w:themeFillShade="D9"/>
          </w:tcPr>
          <w:p w14:paraId="149CE86C" w14:textId="77777777" w:rsidR="0063152B" w:rsidRDefault="0063152B" w:rsidP="0063152B">
            <w:pPr>
              <w:rPr>
                <w:rFonts w:ascii="Arial" w:hAnsi="Arial" w:cs="Arial"/>
                <w:sz w:val="24"/>
                <w:szCs w:val="24"/>
                <w:highlight w:val="lightGray"/>
              </w:rPr>
            </w:pPr>
            <w:r w:rsidRPr="0063152B">
              <w:rPr>
                <w:rFonts w:ascii="Arial" w:hAnsi="Arial" w:cs="Arial"/>
                <w:sz w:val="24"/>
                <w:szCs w:val="24"/>
              </w:rPr>
              <w:t xml:space="preserve">5a  </w:t>
            </w:r>
            <w:r>
              <w:rPr>
                <w:rFonts w:ascii="Arial" w:hAnsi="Arial" w:cs="Arial"/>
                <w:sz w:val="24"/>
                <w:szCs w:val="24"/>
              </w:rPr>
              <w:t>Please tick which types of abuse you think may have happened and if you think it is also domestic abuse or hate crime.</w:t>
            </w:r>
          </w:p>
        </w:tc>
      </w:tr>
    </w:tbl>
    <w:p w14:paraId="5C505DED" w14:textId="77777777" w:rsidR="00C84CD9" w:rsidRDefault="00C84CD9"/>
    <w:tbl>
      <w:tblPr>
        <w:tblStyle w:val="TableGrid"/>
        <w:tblW w:w="0" w:type="auto"/>
        <w:tblLook w:val="04A0" w:firstRow="1" w:lastRow="0" w:firstColumn="1" w:lastColumn="0" w:noHBand="0" w:noVBand="1"/>
      </w:tblPr>
      <w:tblGrid>
        <w:gridCol w:w="3517"/>
        <w:gridCol w:w="2501"/>
        <w:gridCol w:w="2502"/>
        <w:gridCol w:w="2502"/>
      </w:tblGrid>
      <w:tr w:rsidR="00C84CD9" w:rsidRPr="001E4C3E" w14:paraId="54460F13" w14:textId="77777777" w:rsidTr="00C84CD9">
        <w:tc>
          <w:tcPr>
            <w:tcW w:w="3517" w:type="dxa"/>
            <w:shd w:val="clear" w:color="auto" w:fill="D9D9D9" w:themeFill="background1" w:themeFillShade="D9"/>
            <w:vAlign w:val="center"/>
          </w:tcPr>
          <w:p w14:paraId="12303746" w14:textId="77777777" w:rsidR="00C84CD9" w:rsidRPr="0063152B" w:rsidRDefault="00C84CD9" w:rsidP="00C84CD9">
            <w:pPr>
              <w:rPr>
                <w:rFonts w:ascii="Arial" w:hAnsi="Arial" w:cs="Arial"/>
                <w:sz w:val="24"/>
                <w:szCs w:val="24"/>
              </w:rPr>
            </w:pPr>
          </w:p>
        </w:tc>
        <w:tc>
          <w:tcPr>
            <w:tcW w:w="2501" w:type="dxa"/>
            <w:shd w:val="clear" w:color="auto" w:fill="D9D9D9" w:themeFill="background1" w:themeFillShade="D9"/>
          </w:tcPr>
          <w:p w14:paraId="5EC53AAA" w14:textId="77777777" w:rsidR="00C84CD9" w:rsidRPr="0063152B" w:rsidRDefault="00C84CD9" w:rsidP="00C84CD9">
            <w:pPr>
              <w:jc w:val="center"/>
              <w:rPr>
                <w:rFonts w:ascii="Arial" w:hAnsi="Arial" w:cs="Arial"/>
                <w:sz w:val="24"/>
                <w:szCs w:val="24"/>
              </w:rPr>
            </w:pPr>
            <w:r>
              <w:rPr>
                <w:rFonts w:ascii="Arial" w:hAnsi="Arial" w:cs="Arial"/>
                <w:sz w:val="24"/>
                <w:szCs w:val="24"/>
              </w:rPr>
              <w:t>Abuse</w:t>
            </w:r>
          </w:p>
        </w:tc>
        <w:tc>
          <w:tcPr>
            <w:tcW w:w="2502" w:type="dxa"/>
            <w:shd w:val="clear" w:color="auto" w:fill="D9D9D9" w:themeFill="background1" w:themeFillShade="D9"/>
          </w:tcPr>
          <w:p w14:paraId="4F687B7A" w14:textId="77777777" w:rsidR="00C84CD9" w:rsidRPr="0063152B" w:rsidRDefault="00C84CD9" w:rsidP="00C84CD9">
            <w:pPr>
              <w:jc w:val="center"/>
              <w:rPr>
                <w:rFonts w:ascii="Arial" w:hAnsi="Arial" w:cs="Arial"/>
                <w:sz w:val="24"/>
                <w:szCs w:val="24"/>
              </w:rPr>
            </w:pPr>
            <w:r>
              <w:rPr>
                <w:rFonts w:ascii="Arial" w:hAnsi="Arial" w:cs="Arial"/>
                <w:sz w:val="24"/>
                <w:szCs w:val="24"/>
              </w:rPr>
              <w:t>Dom Abuse</w:t>
            </w:r>
          </w:p>
        </w:tc>
        <w:tc>
          <w:tcPr>
            <w:tcW w:w="2502" w:type="dxa"/>
            <w:shd w:val="clear" w:color="auto" w:fill="D9D9D9" w:themeFill="background1" w:themeFillShade="D9"/>
          </w:tcPr>
          <w:p w14:paraId="7655CA7D" w14:textId="77777777" w:rsidR="00C84CD9" w:rsidRPr="0063152B" w:rsidRDefault="00C84CD9" w:rsidP="00C84CD9">
            <w:pPr>
              <w:jc w:val="center"/>
              <w:rPr>
                <w:rFonts w:ascii="Arial" w:hAnsi="Arial" w:cs="Arial"/>
                <w:sz w:val="24"/>
                <w:szCs w:val="24"/>
              </w:rPr>
            </w:pPr>
            <w:r>
              <w:rPr>
                <w:rFonts w:ascii="Arial" w:hAnsi="Arial" w:cs="Arial"/>
                <w:sz w:val="24"/>
                <w:szCs w:val="24"/>
              </w:rPr>
              <w:t>Hate Crime</w:t>
            </w:r>
          </w:p>
        </w:tc>
      </w:tr>
      <w:tr w:rsidR="00C84CD9" w:rsidRPr="001E4C3E" w14:paraId="06DCCF07" w14:textId="77777777" w:rsidTr="00C84CD9">
        <w:tc>
          <w:tcPr>
            <w:tcW w:w="3517" w:type="dxa"/>
            <w:shd w:val="clear" w:color="auto" w:fill="D9D9D9" w:themeFill="background1" w:themeFillShade="D9"/>
            <w:vAlign w:val="center"/>
          </w:tcPr>
          <w:p w14:paraId="1EBD3AE0" w14:textId="77777777" w:rsidR="00C84CD9" w:rsidRPr="0063152B" w:rsidRDefault="00C84CD9" w:rsidP="00C84CD9">
            <w:pPr>
              <w:rPr>
                <w:rFonts w:ascii="Arial" w:hAnsi="Arial" w:cs="Arial"/>
                <w:sz w:val="24"/>
                <w:szCs w:val="24"/>
              </w:rPr>
            </w:pPr>
            <w:r>
              <w:rPr>
                <w:rFonts w:ascii="Arial" w:hAnsi="Arial" w:cs="Arial"/>
                <w:sz w:val="24"/>
                <w:szCs w:val="24"/>
              </w:rPr>
              <w:t>Discriminatory</w:t>
            </w:r>
          </w:p>
        </w:tc>
        <w:sdt>
          <w:sdtPr>
            <w:rPr>
              <w:rFonts w:ascii="Arial" w:hAnsi="Arial" w:cs="Arial"/>
              <w:sz w:val="24"/>
              <w:szCs w:val="24"/>
            </w:rPr>
            <w:id w:val="-2083209386"/>
            <w14:checkbox>
              <w14:checked w14:val="0"/>
              <w14:checkedState w14:val="2612" w14:font="MS Gothic"/>
              <w14:uncheckedState w14:val="2610" w14:font="MS Gothic"/>
            </w14:checkbox>
          </w:sdtPr>
          <w:sdtEndPr/>
          <w:sdtContent>
            <w:tc>
              <w:tcPr>
                <w:tcW w:w="2501" w:type="dxa"/>
                <w:shd w:val="clear" w:color="auto" w:fill="auto"/>
              </w:tcPr>
              <w:p w14:paraId="5C885739" w14:textId="77777777" w:rsidR="00C84CD9" w:rsidRPr="0063152B" w:rsidRDefault="00BA1D4D"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1682196289"/>
            <w14:checkbox>
              <w14:checked w14:val="0"/>
              <w14:checkedState w14:val="2612" w14:font="MS Gothic"/>
              <w14:uncheckedState w14:val="2610" w14:font="MS Gothic"/>
            </w14:checkbox>
          </w:sdtPr>
          <w:sdtEndPr/>
          <w:sdtContent>
            <w:tc>
              <w:tcPr>
                <w:tcW w:w="2502" w:type="dxa"/>
                <w:shd w:val="clear" w:color="auto" w:fill="auto"/>
              </w:tcPr>
              <w:p w14:paraId="75871A38"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388893486"/>
            <w14:checkbox>
              <w14:checked w14:val="0"/>
              <w14:checkedState w14:val="2612" w14:font="MS Gothic"/>
              <w14:uncheckedState w14:val="2610" w14:font="MS Gothic"/>
            </w14:checkbox>
          </w:sdtPr>
          <w:sdtEndPr/>
          <w:sdtContent>
            <w:tc>
              <w:tcPr>
                <w:tcW w:w="2502" w:type="dxa"/>
                <w:shd w:val="clear" w:color="auto" w:fill="auto"/>
              </w:tcPr>
              <w:p w14:paraId="5B05C17D"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4B785654" w14:textId="77777777" w:rsidTr="00C84CD9">
        <w:tc>
          <w:tcPr>
            <w:tcW w:w="3517" w:type="dxa"/>
            <w:shd w:val="clear" w:color="auto" w:fill="D9D9D9" w:themeFill="background1" w:themeFillShade="D9"/>
            <w:vAlign w:val="center"/>
          </w:tcPr>
          <w:p w14:paraId="5FFEE142" w14:textId="77777777" w:rsidR="00C84CD9" w:rsidRPr="0063152B" w:rsidRDefault="00C84CD9" w:rsidP="00C84CD9">
            <w:pPr>
              <w:rPr>
                <w:rFonts w:ascii="Arial" w:hAnsi="Arial" w:cs="Arial"/>
                <w:sz w:val="24"/>
                <w:szCs w:val="24"/>
              </w:rPr>
            </w:pPr>
            <w:r>
              <w:rPr>
                <w:rFonts w:ascii="Arial" w:hAnsi="Arial" w:cs="Arial"/>
                <w:sz w:val="24"/>
                <w:szCs w:val="24"/>
              </w:rPr>
              <w:t>Emotional/Psychological</w:t>
            </w:r>
          </w:p>
        </w:tc>
        <w:sdt>
          <w:sdtPr>
            <w:rPr>
              <w:rFonts w:ascii="Arial" w:hAnsi="Arial" w:cs="Arial"/>
              <w:sz w:val="24"/>
              <w:szCs w:val="24"/>
            </w:rPr>
            <w:id w:val="-2009508585"/>
            <w14:checkbox>
              <w14:checked w14:val="0"/>
              <w14:checkedState w14:val="2612" w14:font="MS Gothic"/>
              <w14:uncheckedState w14:val="2610" w14:font="MS Gothic"/>
            </w14:checkbox>
          </w:sdtPr>
          <w:sdtEndPr/>
          <w:sdtContent>
            <w:tc>
              <w:tcPr>
                <w:tcW w:w="2501" w:type="dxa"/>
                <w:shd w:val="clear" w:color="auto" w:fill="auto"/>
              </w:tcPr>
              <w:p w14:paraId="50149723"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1478759619"/>
            <w14:checkbox>
              <w14:checked w14:val="0"/>
              <w14:checkedState w14:val="2612" w14:font="MS Gothic"/>
              <w14:uncheckedState w14:val="2610" w14:font="MS Gothic"/>
            </w14:checkbox>
          </w:sdtPr>
          <w:sdtEndPr/>
          <w:sdtContent>
            <w:tc>
              <w:tcPr>
                <w:tcW w:w="2502" w:type="dxa"/>
                <w:shd w:val="clear" w:color="auto" w:fill="auto"/>
              </w:tcPr>
              <w:p w14:paraId="40F704B6"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70575527"/>
            <w14:checkbox>
              <w14:checked w14:val="0"/>
              <w14:checkedState w14:val="2612" w14:font="MS Gothic"/>
              <w14:uncheckedState w14:val="2610" w14:font="MS Gothic"/>
            </w14:checkbox>
          </w:sdtPr>
          <w:sdtEndPr/>
          <w:sdtContent>
            <w:tc>
              <w:tcPr>
                <w:tcW w:w="2502" w:type="dxa"/>
                <w:shd w:val="clear" w:color="auto" w:fill="auto"/>
              </w:tcPr>
              <w:p w14:paraId="5F7CA2A4"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0D638952" w14:textId="77777777" w:rsidTr="00C84CD9">
        <w:tc>
          <w:tcPr>
            <w:tcW w:w="3517" w:type="dxa"/>
            <w:shd w:val="clear" w:color="auto" w:fill="D9D9D9" w:themeFill="background1" w:themeFillShade="D9"/>
            <w:vAlign w:val="center"/>
          </w:tcPr>
          <w:p w14:paraId="6294ABCE" w14:textId="77777777" w:rsidR="00C84CD9" w:rsidRPr="0063152B" w:rsidRDefault="00C84CD9" w:rsidP="00C84CD9">
            <w:pPr>
              <w:rPr>
                <w:rFonts w:ascii="Arial" w:hAnsi="Arial" w:cs="Arial"/>
                <w:sz w:val="24"/>
                <w:szCs w:val="24"/>
              </w:rPr>
            </w:pPr>
            <w:r>
              <w:rPr>
                <w:rFonts w:ascii="Arial" w:hAnsi="Arial" w:cs="Arial"/>
                <w:sz w:val="24"/>
                <w:szCs w:val="24"/>
              </w:rPr>
              <w:t>Female Genital Mutilation</w:t>
            </w:r>
          </w:p>
        </w:tc>
        <w:sdt>
          <w:sdtPr>
            <w:rPr>
              <w:rFonts w:ascii="Arial" w:hAnsi="Arial" w:cs="Arial"/>
              <w:sz w:val="24"/>
              <w:szCs w:val="24"/>
            </w:rPr>
            <w:id w:val="627981251"/>
            <w14:checkbox>
              <w14:checked w14:val="0"/>
              <w14:checkedState w14:val="2612" w14:font="MS Gothic"/>
              <w14:uncheckedState w14:val="2610" w14:font="MS Gothic"/>
            </w14:checkbox>
          </w:sdtPr>
          <w:sdtEndPr/>
          <w:sdtContent>
            <w:tc>
              <w:tcPr>
                <w:tcW w:w="2501" w:type="dxa"/>
                <w:shd w:val="clear" w:color="auto" w:fill="auto"/>
              </w:tcPr>
              <w:p w14:paraId="7C8FEF20"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74250010"/>
            <w14:checkbox>
              <w14:checked w14:val="0"/>
              <w14:checkedState w14:val="2612" w14:font="MS Gothic"/>
              <w14:uncheckedState w14:val="2610" w14:font="MS Gothic"/>
            </w14:checkbox>
          </w:sdtPr>
          <w:sdtEndPr/>
          <w:sdtContent>
            <w:tc>
              <w:tcPr>
                <w:tcW w:w="2502" w:type="dxa"/>
                <w:shd w:val="clear" w:color="auto" w:fill="auto"/>
              </w:tcPr>
              <w:p w14:paraId="38D5910B"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16744246"/>
            <w14:checkbox>
              <w14:checked w14:val="0"/>
              <w14:checkedState w14:val="2612" w14:font="MS Gothic"/>
              <w14:uncheckedState w14:val="2610" w14:font="MS Gothic"/>
            </w14:checkbox>
          </w:sdtPr>
          <w:sdtEndPr/>
          <w:sdtContent>
            <w:tc>
              <w:tcPr>
                <w:tcW w:w="2502" w:type="dxa"/>
                <w:shd w:val="clear" w:color="auto" w:fill="auto"/>
              </w:tcPr>
              <w:p w14:paraId="742A148E"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628BC5D6" w14:textId="77777777" w:rsidTr="00C84CD9">
        <w:tc>
          <w:tcPr>
            <w:tcW w:w="3517" w:type="dxa"/>
            <w:shd w:val="clear" w:color="auto" w:fill="D9D9D9" w:themeFill="background1" w:themeFillShade="D9"/>
            <w:vAlign w:val="center"/>
          </w:tcPr>
          <w:p w14:paraId="3E97BA79" w14:textId="77777777" w:rsidR="00C84CD9" w:rsidRPr="0063152B" w:rsidRDefault="00C84CD9" w:rsidP="00C84CD9">
            <w:pPr>
              <w:rPr>
                <w:rFonts w:ascii="Arial" w:hAnsi="Arial" w:cs="Arial"/>
                <w:sz w:val="24"/>
                <w:szCs w:val="24"/>
              </w:rPr>
            </w:pPr>
            <w:r>
              <w:rPr>
                <w:rFonts w:ascii="Arial" w:hAnsi="Arial" w:cs="Arial"/>
                <w:sz w:val="24"/>
                <w:szCs w:val="24"/>
              </w:rPr>
              <w:t xml:space="preserve">Financial or Material </w:t>
            </w:r>
          </w:p>
        </w:tc>
        <w:sdt>
          <w:sdtPr>
            <w:rPr>
              <w:rFonts w:ascii="Arial" w:hAnsi="Arial" w:cs="Arial"/>
              <w:sz w:val="24"/>
              <w:szCs w:val="24"/>
            </w:rPr>
            <w:id w:val="1530912348"/>
            <w14:checkbox>
              <w14:checked w14:val="0"/>
              <w14:checkedState w14:val="2612" w14:font="MS Gothic"/>
              <w14:uncheckedState w14:val="2610" w14:font="MS Gothic"/>
            </w14:checkbox>
          </w:sdtPr>
          <w:sdtEndPr/>
          <w:sdtContent>
            <w:tc>
              <w:tcPr>
                <w:tcW w:w="2501" w:type="dxa"/>
                <w:shd w:val="clear" w:color="auto" w:fill="auto"/>
              </w:tcPr>
              <w:p w14:paraId="5DD989D3"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877012137"/>
            <w14:checkbox>
              <w14:checked w14:val="0"/>
              <w14:checkedState w14:val="2612" w14:font="MS Gothic"/>
              <w14:uncheckedState w14:val="2610" w14:font="MS Gothic"/>
            </w14:checkbox>
          </w:sdtPr>
          <w:sdtEndPr/>
          <w:sdtContent>
            <w:tc>
              <w:tcPr>
                <w:tcW w:w="2502" w:type="dxa"/>
                <w:shd w:val="clear" w:color="auto" w:fill="auto"/>
              </w:tcPr>
              <w:p w14:paraId="7D8943A2"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49817507"/>
            <w14:checkbox>
              <w14:checked w14:val="0"/>
              <w14:checkedState w14:val="2612" w14:font="MS Gothic"/>
              <w14:uncheckedState w14:val="2610" w14:font="MS Gothic"/>
            </w14:checkbox>
          </w:sdtPr>
          <w:sdtEndPr/>
          <w:sdtContent>
            <w:tc>
              <w:tcPr>
                <w:tcW w:w="2502" w:type="dxa"/>
                <w:shd w:val="clear" w:color="auto" w:fill="auto"/>
              </w:tcPr>
              <w:p w14:paraId="15F491D8"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78317E6F" w14:textId="77777777" w:rsidTr="00C84CD9">
        <w:tc>
          <w:tcPr>
            <w:tcW w:w="3517" w:type="dxa"/>
            <w:shd w:val="clear" w:color="auto" w:fill="D9D9D9" w:themeFill="background1" w:themeFillShade="D9"/>
            <w:vAlign w:val="center"/>
          </w:tcPr>
          <w:p w14:paraId="27318FB1" w14:textId="77777777" w:rsidR="00C84CD9" w:rsidRPr="0063152B" w:rsidRDefault="00C84CD9" w:rsidP="00C84CD9">
            <w:pPr>
              <w:rPr>
                <w:rFonts w:ascii="Arial" w:hAnsi="Arial" w:cs="Arial"/>
                <w:sz w:val="24"/>
                <w:szCs w:val="24"/>
              </w:rPr>
            </w:pPr>
            <w:r>
              <w:rPr>
                <w:rFonts w:ascii="Arial" w:hAnsi="Arial" w:cs="Arial"/>
                <w:sz w:val="24"/>
                <w:szCs w:val="24"/>
              </w:rPr>
              <w:t>Organisational</w:t>
            </w:r>
            <w:r w:rsidR="0059398F">
              <w:rPr>
                <w:rFonts w:ascii="Arial" w:hAnsi="Arial" w:cs="Arial"/>
                <w:sz w:val="24"/>
                <w:szCs w:val="24"/>
              </w:rPr>
              <w:t xml:space="preserve">/institutional </w:t>
            </w:r>
          </w:p>
        </w:tc>
        <w:sdt>
          <w:sdtPr>
            <w:rPr>
              <w:rFonts w:ascii="Arial" w:hAnsi="Arial" w:cs="Arial"/>
              <w:sz w:val="24"/>
              <w:szCs w:val="24"/>
            </w:rPr>
            <w:id w:val="-1421788214"/>
            <w14:checkbox>
              <w14:checked w14:val="0"/>
              <w14:checkedState w14:val="2612" w14:font="MS Gothic"/>
              <w14:uncheckedState w14:val="2610" w14:font="MS Gothic"/>
            </w14:checkbox>
          </w:sdtPr>
          <w:sdtEndPr/>
          <w:sdtContent>
            <w:tc>
              <w:tcPr>
                <w:tcW w:w="2501" w:type="dxa"/>
                <w:shd w:val="clear" w:color="auto" w:fill="auto"/>
              </w:tcPr>
              <w:p w14:paraId="336230D3"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237064824"/>
            <w14:checkbox>
              <w14:checked w14:val="0"/>
              <w14:checkedState w14:val="2612" w14:font="MS Gothic"/>
              <w14:uncheckedState w14:val="2610" w14:font="MS Gothic"/>
            </w14:checkbox>
          </w:sdtPr>
          <w:sdtEndPr/>
          <w:sdtContent>
            <w:tc>
              <w:tcPr>
                <w:tcW w:w="2502" w:type="dxa"/>
                <w:shd w:val="clear" w:color="auto" w:fill="auto"/>
              </w:tcPr>
              <w:p w14:paraId="58F7D8FB"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314927349"/>
            <w14:checkbox>
              <w14:checked w14:val="0"/>
              <w14:checkedState w14:val="2612" w14:font="MS Gothic"/>
              <w14:uncheckedState w14:val="2610" w14:font="MS Gothic"/>
            </w14:checkbox>
          </w:sdtPr>
          <w:sdtEndPr/>
          <w:sdtContent>
            <w:tc>
              <w:tcPr>
                <w:tcW w:w="2502" w:type="dxa"/>
                <w:shd w:val="clear" w:color="auto" w:fill="auto"/>
              </w:tcPr>
              <w:p w14:paraId="374BF637"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65A49EDC" w14:textId="77777777" w:rsidTr="00C84CD9">
        <w:tc>
          <w:tcPr>
            <w:tcW w:w="3517" w:type="dxa"/>
            <w:shd w:val="clear" w:color="auto" w:fill="D9D9D9" w:themeFill="background1" w:themeFillShade="D9"/>
            <w:vAlign w:val="center"/>
          </w:tcPr>
          <w:p w14:paraId="1DCC5C17" w14:textId="77777777" w:rsidR="00C84CD9" w:rsidRDefault="00C84CD9" w:rsidP="00C84CD9">
            <w:pPr>
              <w:rPr>
                <w:rFonts w:ascii="Arial" w:hAnsi="Arial" w:cs="Arial"/>
                <w:sz w:val="24"/>
                <w:szCs w:val="24"/>
              </w:rPr>
            </w:pPr>
            <w:r>
              <w:rPr>
                <w:rFonts w:ascii="Arial" w:hAnsi="Arial" w:cs="Arial"/>
                <w:sz w:val="24"/>
                <w:szCs w:val="24"/>
              </w:rPr>
              <w:t>Modern Slavery</w:t>
            </w:r>
            <w:r w:rsidR="0059398F">
              <w:rPr>
                <w:rFonts w:ascii="Arial" w:hAnsi="Arial" w:cs="Arial"/>
                <w:sz w:val="24"/>
                <w:szCs w:val="24"/>
              </w:rPr>
              <w:t xml:space="preserve">/Human trafficking </w:t>
            </w:r>
          </w:p>
        </w:tc>
        <w:sdt>
          <w:sdtPr>
            <w:rPr>
              <w:rFonts w:ascii="Arial" w:hAnsi="Arial" w:cs="Arial"/>
              <w:sz w:val="24"/>
              <w:szCs w:val="24"/>
            </w:rPr>
            <w:id w:val="-816567324"/>
            <w14:checkbox>
              <w14:checked w14:val="0"/>
              <w14:checkedState w14:val="2612" w14:font="MS Gothic"/>
              <w14:uncheckedState w14:val="2610" w14:font="MS Gothic"/>
            </w14:checkbox>
          </w:sdtPr>
          <w:sdtEndPr/>
          <w:sdtContent>
            <w:tc>
              <w:tcPr>
                <w:tcW w:w="2501" w:type="dxa"/>
                <w:shd w:val="clear" w:color="auto" w:fill="auto"/>
              </w:tcPr>
              <w:p w14:paraId="43F5AA42"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402497517"/>
            <w14:checkbox>
              <w14:checked w14:val="0"/>
              <w14:checkedState w14:val="2612" w14:font="MS Gothic"/>
              <w14:uncheckedState w14:val="2610" w14:font="MS Gothic"/>
            </w14:checkbox>
          </w:sdtPr>
          <w:sdtEndPr/>
          <w:sdtContent>
            <w:tc>
              <w:tcPr>
                <w:tcW w:w="2502" w:type="dxa"/>
                <w:shd w:val="clear" w:color="auto" w:fill="auto"/>
              </w:tcPr>
              <w:p w14:paraId="42917FE4"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1769916856"/>
            <w14:checkbox>
              <w14:checked w14:val="0"/>
              <w14:checkedState w14:val="2612" w14:font="MS Gothic"/>
              <w14:uncheckedState w14:val="2610" w14:font="MS Gothic"/>
            </w14:checkbox>
          </w:sdtPr>
          <w:sdtEndPr/>
          <w:sdtContent>
            <w:tc>
              <w:tcPr>
                <w:tcW w:w="2502" w:type="dxa"/>
                <w:shd w:val="clear" w:color="auto" w:fill="auto"/>
              </w:tcPr>
              <w:p w14:paraId="62E42677"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62E0D579" w14:textId="77777777" w:rsidTr="00C84CD9">
        <w:tc>
          <w:tcPr>
            <w:tcW w:w="3517" w:type="dxa"/>
            <w:shd w:val="clear" w:color="auto" w:fill="D9D9D9" w:themeFill="background1" w:themeFillShade="D9"/>
            <w:vAlign w:val="center"/>
          </w:tcPr>
          <w:p w14:paraId="776F52E2" w14:textId="77777777" w:rsidR="00C84CD9" w:rsidRDefault="00C84CD9" w:rsidP="00C84CD9">
            <w:pPr>
              <w:rPr>
                <w:rFonts w:ascii="Arial" w:hAnsi="Arial" w:cs="Arial"/>
                <w:sz w:val="24"/>
                <w:szCs w:val="24"/>
              </w:rPr>
            </w:pPr>
            <w:r>
              <w:rPr>
                <w:rFonts w:ascii="Arial" w:hAnsi="Arial" w:cs="Arial"/>
                <w:sz w:val="24"/>
                <w:szCs w:val="24"/>
              </w:rPr>
              <w:t>Neglect – Acts of Omission</w:t>
            </w:r>
          </w:p>
        </w:tc>
        <w:sdt>
          <w:sdtPr>
            <w:rPr>
              <w:rFonts w:ascii="Arial" w:hAnsi="Arial" w:cs="Arial"/>
              <w:sz w:val="24"/>
              <w:szCs w:val="24"/>
            </w:rPr>
            <w:id w:val="-874542005"/>
            <w14:checkbox>
              <w14:checked w14:val="0"/>
              <w14:checkedState w14:val="2612" w14:font="MS Gothic"/>
              <w14:uncheckedState w14:val="2610" w14:font="MS Gothic"/>
            </w14:checkbox>
          </w:sdtPr>
          <w:sdtEndPr/>
          <w:sdtContent>
            <w:tc>
              <w:tcPr>
                <w:tcW w:w="2501" w:type="dxa"/>
                <w:shd w:val="clear" w:color="auto" w:fill="auto"/>
              </w:tcPr>
              <w:p w14:paraId="04CB96B3"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2133089256"/>
            <w14:checkbox>
              <w14:checked w14:val="0"/>
              <w14:checkedState w14:val="2612" w14:font="MS Gothic"/>
              <w14:uncheckedState w14:val="2610" w14:font="MS Gothic"/>
            </w14:checkbox>
          </w:sdtPr>
          <w:sdtEndPr/>
          <w:sdtContent>
            <w:tc>
              <w:tcPr>
                <w:tcW w:w="2502" w:type="dxa"/>
                <w:shd w:val="clear" w:color="auto" w:fill="auto"/>
              </w:tcPr>
              <w:p w14:paraId="11610867"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2096738418"/>
            <w14:checkbox>
              <w14:checked w14:val="0"/>
              <w14:checkedState w14:val="2612" w14:font="MS Gothic"/>
              <w14:uncheckedState w14:val="2610" w14:font="MS Gothic"/>
            </w14:checkbox>
          </w:sdtPr>
          <w:sdtEndPr/>
          <w:sdtContent>
            <w:tc>
              <w:tcPr>
                <w:tcW w:w="2502" w:type="dxa"/>
                <w:shd w:val="clear" w:color="auto" w:fill="auto"/>
              </w:tcPr>
              <w:p w14:paraId="528C13CF"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5FF87AFD" w14:textId="77777777" w:rsidTr="00C84CD9">
        <w:tc>
          <w:tcPr>
            <w:tcW w:w="3517" w:type="dxa"/>
            <w:shd w:val="clear" w:color="auto" w:fill="D9D9D9" w:themeFill="background1" w:themeFillShade="D9"/>
            <w:vAlign w:val="center"/>
          </w:tcPr>
          <w:p w14:paraId="666A64A9" w14:textId="77777777" w:rsidR="00C84CD9" w:rsidRDefault="00C84CD9" w:rsidP="00C84CD9">
            <w:pPr>
              <w:rPr>
                <w:rFonts w:ascii="Arial" w:hAnsi="Arial" w:cs="Arial"/>
                <w:sz w:val="24"/>
                <w:szCs w:val="24"/>
              </w:rPr>
            </w:pPr>
            <w:r>
              <w:rPr>
                <w:rFonts w:ascii="Arial" w:hAnsi="Arial" w:cs="Arial"/>
                <w:sz w:val="24"/>
                <w:szCs w:val="24"/>
              </w:rPr>
              <w:t>Physical</w:t>
            </w:r>
          </w:p>
        </w:tc>
        <w:sdt>
          <w:sdtPr>
            <w:rPr>
              <w:rFonts w:ascii="Arial" w:hAnsi="Arial" w:cs="Arial"/>
              <w:sz w:val="24"/>
              <w:szCs w:val="24"/>
            </w:rPr>
            <w:id w:val="1540632028"/>
            <w14:checkbox>
              <w14:checked w14:val="0"/>
              <w14:checkedState w14:val="2612" w14:font="MS Gothic"/>
              <w14:uncheckedState w14:val="2610" w14:font="MS Gothic"/>
            </w14:checkbox>
          </w:sdtPr>
          <w:sdtEndPr/>
          <w:sdtContent>
            <w:tc>
              <w:tcPr>
                <w:tcW w:w="2501" w:type="dxa"/>
                <w:shd w:val="clear" w:color="auto" w:fill="auto"/>
              </w:tcPr>
              <w:p w14:paraId="1AA4A234"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500244708"/>
            <w14:checkbox>
              <w14:checked w14:val="0"/>
              <w14:checkedState w14:val="2612" w14:font="MS Gothic"/>
              <w14:uncheckedState w14:val="2610" w14:font="MS Gothic"/>
            </w14:checkbox>
          </w:sdtPr>
          <w:sdtEndPr/>
          <w:sdtContent>
            <w:tc>
              <w:tcPr>
                <w:tcW w:w="2502" w:type="dxa"/>
                <w:shd w:val="clear" w:color="auto" w:fill="auto"/>
              </w:tcPr>
              <w:p w14:paraId="38EF7391"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269320732"/>
            <w14:checkbox>
              <w14:checked w14:val="0"/>
              <w14:checkedState w14:val="2612" w14:font="MS Gothic"/>
              <w14:uncheckedState w14:val="2610" w14:font="MS Gothic"/>
            </w14:checkbox>
          </w:sdtPr>
          <w:sdtEndPr/>
          <w:sdtContent>
            <w:tc>
              <w:tcPr>
                <w:tcW w:w="2502" w:type="dxa"/>
                <w:shd w:val="clear" w:color="auto" w:fill="auto"/>
              </w:tcPr>
              <w:p w14:paraId="553150E0"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0E11A235" w14:textId="77777777" w:rsidTr="00C84CD9">
        <w:tc>
          <w:tcPr>
            <w:tcW w:w="3517" w:type="dxa"/>
            <w:shd w:val="clear" w:color="auto" w:fill="D9D9D9" w:themeFill="background1" w:themeFillShade="D9"/>
            <w:vAlign w:val="center"/>
          </w:tcPr>
          <w:p w14:paraId="5A931F0A" w14:textId="77777777" w:rsidR="00C84CD9" w:rsidRDefault="00C84CD9" w:rsidP="00C84CD9">
            <w:pPr>
              <w:rPr>
                <w:rFonts w:ascii="Arial" w:hAnsi="Arial" w:cs="Arial"/>
                <w:sz w:val="24"/>
                <w:szCs w:val="24"/>
              </w:rPr>
            </w:pPr>
            <w:r>
              <w:rPr>
                <w:rFonts w:ascii="Arial" w:hAnsi="Arial" w:cs="Arial"/>
                <w:sz w:val="24"/>
                <w:szCs w:val="24"/>
              </w:rPr>
              <w:t>Self-Neglect</w:t>
            </w:r>
          </w:p>
        </w:tc>
        <w:sdt>
          <w:sdtPr>
            <w:rPr>
              <w:rFonts w:ascii="Arial" w:hAnsi="Arial" w:cs="Arial"/>
              <w:sz w:val="24"/>
              <w:szCs w:val="24"/>
            </w:rPr>
            <w:id w:val="-1910991181"/>
            <w14:checkbox>
              <w14:checked w14:val="0"/>
              <w14:checkedState w14:val="2612" w14:font="MS Gothic"/>
              <w14:uncheckedState w14:val="2610" w14:font="MS Gothic"/>
            </w14:checkbox>
          </w:sdtPr>
          <w:sdtEndPr/>
          <w:sdtContent>
            <w:tc>
              <w:tcPr>
                <w:tcW w:w="2501" w:type="dxa"/>
                <w:shd w:val="clear" w:color="auto" w:fill="auto"/>
              </w:tcPr>
              <w:p w14:paraId="591AA862" w14:textId="77777777" w:rsidR="00C84CD9" w:rsidRPr="0063152B" w:rsidRDefault="002B04E1"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693269480"/>
            <w14:checkbox>
              <w14:checked w14:val="0"/>
              <w14:checkedState w14:val="2612" w14:font="MS Gothic"/>
              <w14:uncheckedState w14:val="2610" w14:font="MS Gothic"/>
            </w14:checkbox>
          </w:sdtPr>
          <w:sdtEndPr/>
          <w:sdtContent>
            <w:tc>
              <w:tcPr>
                <w:tcW w:w="2502" w:type="dxa"/>
                <w:shd w:val="clear" w:color="auto" w:fill="auto"/>
              </w:tcPr>
              <w:p w14:paraId="6EBAAB10"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448388711"/>
            <w14:checkbox>
              <w14:checked w14:val="0"/>
              <w14:checkedState w14:val="2612" w14:font="MS Gothic"/>
              <w14:uncheckedState w14:val="2610" w14:font="MS Gothic"/>
            </w14:checkbox>
          </w:sdtPr>
          <w:sdtEndPr/>
          <w:sdtContent>
            <w:tc>
              <w:tcPr>
                <w:tcW w:w="2502" w:type="dxa"/>
                <w:shd w:val="clear" w:color="auto" w:fill="auto"/>
              </w:tcPr>
              <w:p w14:paraId="0A41817F"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1A90FE61" w14:textId="77777777" w:rsidTr="00C84CD9">
        <w:tc>
          <w:tcPr>
            <w:tcW w:w="3517" w:type="dxa"/>
            <w:shd w:val="clear" w:color="auto" w:fill="D9D9D9" w:themeFill="background1" w:themeFillShade="D9"/>
            <w:vAlign w:val="center"/>
          </w:tcPr>
          <w:p w14:paraId="55888027" w14:textId="77777777" w:rsidR="00C84CD9" w:rsidRDefault="00C84CD9" w:rsidP="00C84CD9">
            <w:pPr>
              <w:rPr>
                <w:rFonts w:ascii="Arial" w:hAnsi="Arial" w:cs="Arial"/>
                <w:sz w:val="24"/>
                <w:szCs w:val="24"/>
              </w:rPr>
            </w:pPr>
            <w:r>
              <w:rPr>
                <w:rFonts w:ascii="Arial" w:hAnsi="Arial" w:cs="Arial"/>
                <w:sz w:val="24"/>
                <w:szCs w:val="24"/>
              </w:rPr>
              <w:t xml:space="preserve">Sexual </w:t>
            </w:r>
            <w:r w:rsidR="00DC1D0C">
              <w:rPr>
                <w:rFonts w:ascii="Arial" w:hAnsi="Arial" w:cs="Arial"/>
                <w:sz w:val="24"/>
                <w:szCs w:val="24"/>
              </w:rPr>
              <w:t xml:space="preserve">Abuse </w:t>
            </w:r>
          </w:p>
        </w:tc>
        <w:sdt>
          <w:sdtPr>
            <w:rPr>
              <w:rFonts w:ascii="Arial" w:hAnsi="Arial" w:cs="Arial"/>
              <w:sz w:val="24"/>
              <w:szCs w:val="24"/>
            </w:rPr>
            <w:id w:val="-1107579613"/>
            <w14:checkbox>
              <w14:checked w14:val="0"/>
              <w14:checkedState w14:val="2612" w14:font="MS Gothic"/>
              <w14:uncheckedState w14:val="2610" w14:font="MS Gothic"/>
            </w14:checkbox>
          </w:sdtPr>
          <w:sdtEndPr/>
          <w:sdtContent>
            <w:tc>
              <w:tcPr>
                <w:tcW w:w="2501" w:type="dxa"/>
                <w:shd w:val="clear" w:color="auto" w:fill="auto"/>
              </w:tcPr>
              <w:p w14:paraId="70A93B25"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240641670"/>
            <w14:checkbox>
              <w14:checked w14:val="0"/>
              <w14:checkedState w14:val="2612" w14:font="MS Gothic"/>
              <w14:uncheckedState w14:val="2610" w14:font="MS Gothic"/>
            </w14:checkbox>
          </w:sdtPr>
          <w:sdtEndPr/>
          <w:sdtContent>
            <w:tc>
              <w:tcPr>
                <w:tcW w:w="2502" w:type="dxa"/>
                <w:shd w:val="clear" w:color="auto" w:fill="auto"/>
              </w:tcPr>
              <w:p w14:paraId="274EF89F"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1199043315"/>
            <w14:checkbox>
              <w14:checked w14:val="0"/>
              <w14:checkedState w14:val="2612" w14:font="MS Gothic"/>
              <w14:uncheckedState w14:val="2610" w14:font="MS Gothic"/>
            </w14:checkbox>
          </w:sdtPr>
          <w:sdtEndPr/>
          <w:sdtContent>
            <w:tc>
              <w:tcPr>
                <w:tcW w:w="2502" w:type="dxa"/>
                <w:shd w:val="clear" w:color="auto" w:fill="auto"/>
              </w:tcPr>
              <w:p w14:paraId="1BA4C11C"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C84CD9" w:rsidRPr="001E4C3E" w14:paraId="479F4AE3" w14:textId="77777777" w:rsidTr="00C84CD9">
        <w:tc>
          <w:tcPr>
            <w:tcW w:w="3517" w:type="dxa"/>
            <w:shd w:val="clear" w:color="auto" w:fill="D9D9D9" w:themeFill="background1" w:themeFillShade="D9"/>
            <w:vAlign w:val="center"/>
          </w:tcPr>
          <w:p w14:paraId="477B9359" w14:textId="77777777" w:rsidR="00C84CD9" w:rsidRDefault="00C84CD9" w:rsidP="00C84CD9">
            <w:pPr>
              <w:rPr>
                <w:rFonts w:ascii="Arial" w:hAnsi="Arial" w:cs="Arial"/>
                <w:sz w:val="24"/>
                <w:szCs w:val="24"/>
              </w:rPr>
            </w:pPr>
            <w:r>
              <w:rPr>
                <w:rFonts w:ascii="Arial" w:hAnsi="Arial" w:cs="Arial"/>
                <w:sz w:val="24"/>
                <w:szCs w:val="24"/>
              </w:rPr>
              <w:t>Sexual Exploitation</w:t>
            </w:r>
          </w:p>
        </w:tc>
        <w:sdt>
          <w:sdtPr>
            <w:rPr>
              <w:rFonts w:ascii="Arial" w:hAnsi="Arial" w:cs="Arial"/>
              <w:sz w:val="24"/>
              <w:szCs w:val="24"/>
            </w:rPr>
            <w:id w:val="-1958781890"/>
            <w14:checkbox>
              <w14:checked w14:val="0"/>
              <w14:checkedState w14:val="2612" w14:font="MS Gothic"/>
              <w14:uncheckedState w14:val="2610" w14:font="MS Gothic"/>
            </w14:checkbox>
          </w:sdtPr>
          <w:sdtEndPr/>
          <w:sdtContent>
            <w:tc>
              <w:tcPr>
                <w:tcW w:w="2501" w:type="dxa"/>
                <w:shd w:val="clear" w:color="auto" w:fill="auto"/>
              </w:tcPr>
              <w:p w14:paraId="6AD09B71"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1489930173"/>
            <w14:checkbox>
              <w14:checked w14:val="0"/>
              <w14:checkedState w14:val="2612" w14:font="MS Gothic"/>
              <w14:uncheckedState w14:val="2610" w14:font="MS Gothic"/>
            </w14:checkbox>
          </w:sdtPr>
          <w:sdtEndPr/>
          <w:sdtContent>
            <w:tc>
              <w:tcPr>
                <w:tcW w:w="2502" w:type="dxa"/>
                <w:shd w:val="clear" w:color="auto" w:fill="auto"/>
              </w:tcPr>
              <w:p w14:paraId="5FE81D48"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sdt>
          <w:sdtPr>
            <w:rPr>
              <w:rFonts w:ascii="Arial" w:hAnsi="Arial" w:cs="Arial"/>
              <w:sz w:val="24"/>
              <w:szCs w:val="24"/>
            </w:rPr>
            <w:id w:val="-1164692032"/>
            <w14:checkbox>
              <w14:checked w14:val="0"/>
              <w14:checkedState w14:val="2612" w14:font="MS Gothic"/>
              <w14:uncheckedState w14:val="2610" w14:font="MS Gothic"/>
            </w14:checkbox>
          </w:sdtPr>
          <w:sdtEndPr/>
          <w:sdtContent>
            <w:tc>
              <w:tcPr>
                <w:tcW w:w="2502" w:type="dxa"/>
                <w:shd w:val="clear" w:color="auto" w:fill="auto"/>
              </w:tcPr>
              <w:p w14:paraId="66B84E43" w14:textId="77777777" w:rsidR="00C84CD9" w:rsidRPr="0063152B" w:rsidRDefault="00C84CD9" w:rsidP="00C84CD9">
                <w:pPr>
                  <w:jc w:val="center"/>
                  <w:rPr>
                    <w:rFonts w:ascii="Arial" w:hAnsi="Arial" w:cs="Arial"/>
                    <w:sz w:val="24"/>
                    <w:szCs w:val="24"/>
                  </w:rPr>
                </w:pPr>
                <w:r>
                  <w:rPr>
                    <w:rFonts w:ascii="MS Gothic" w:eastAsia="MS Gothic" w:hAnsi="MS Gothic" w:cs="Arial" w:hint="eastAsia"/>
                    <w:sz w:val="24"/>
                    <w:szCs w:val="24"/>
                  </w:rPr>
                  <w:t>☐</w:t>
                </w:r>
              </w:p>
            </w:tc>
          </w:sdtContent>
        </w:sdt>
      </w:tr>
      <w:tr w:rsidR="0059398F" w:rsidRPr="001E4C3E" w14:paraId="64D9C198" w14:textId="77777777" w:rsidTr="00C84CD9">
        <w:tc>
          <w:tcPr>
            <w:tcW w:w="3517" w:type="dxa"/>
            <w:shd w:val="clear" w:color="auto" w:fill="D9D9D9" w:themeFill="background1" w:themeFillShade="D9"/>
            <w:vAlign w:val="center"/>
          </w:tcPr>
          <w:p w14:paraId="4508CB8B" w14:textId="77777777" w:rsidR="0059398F" w:rsidRDefault="0059398F" w:rsidP="00C84CD9">
            <w:pPr>
              <w:rPr>
                <w:rFonts w:ascii="Arial" w:hAnsi="Arial" w:cs="Arial"/>
                <w:sz w:val="24"/>
                <w:szCs w:val="24"/>
              </w:rPr>
            </w:pPr>
            <w:r>
              <w:rPr>
                <w:rFonts w:ascii="Arial" w:hAnsi="Arial" w:cs="Arial"/>
                <w:sz w:val="24"/>
                <w:szCs w:val="24"/>
              </w:rPr>
              <w:t>Other (</w:t>
            </w:r>
            <w:r w:rsidRPr="0059398F">
              <w:rPr>
                <w:rFonts w:ascii="Arial" w:hAnsi="Arial" w:cs="Arial"/>
                <w:i/>
                <w:sz w:val="24"/>
                <w:szCs w:val="24"/>
              </w:rPr>
              <w:t>please specify)</w:t>
            </w:r>
            <w:r>
              <w:rPr>
                <w:rFonts w:ascii="Arial" w:hAnsi="Arial" w:cs="Arial"/>
                <w:sz w:val="24"/>
                <w:szCs w:val="24"/>
              </w:rPr>
              <w:t xml:space="preserve"> </w:t>
            </w:r>
          </w:p>
        </w:tc>
        <w:tc>
          <w:tcPr>
            <w:tcW w:w="2501" w:type="dxa"/>
            <w:shd w:val="clear" w:color="auto" w:fill="auto"/>
          </w:tcPr>
          <w:p w14:paraId="7D756E9B" w14:textId="77777777" w:rsidR="0059398F" w:rsidRDefault="0059398F" w:rsidP="00C84CD9">
            <w:pPr>
              <w:jc w:val="center"/>
              <w:rPr>
                <w:rFonts w:ascii="Arial" w:hAnsi="Arial" w:cs="Arial"/>
                <w:sz w:val="24"/>
                <w:szCs w:val="24"/>
              </w:rPr>
            </w:pPr>
          </w:p>
        </w:tc>
        <w:tc>
          <w:tcPr>
            <w:tcW w:w="2502" w:type="dxa"/>
            <w:shd w:val="clear" w:color="auto" w:fill="auto"/>
          </w:tcPr>
          <w:p w14:paraId="1D212BB8" w14:textId="77777777" w:rsidR="0059398F" w:rsidRDefault="0059398F" w:rsidP="00C84CD9">
            <w:pPr>
              <w:jc w:val="center"/>
              <w:rPr>
                <w:rFonts w:ascii="Arial" w:hAnsi="Arial" w:cs="Arial"/>
                <w:sz w:val="24"/>
                <w:szCs w:val="24"/>
              </w:rPr>
            </w:pPr>
          </w:p>
        </w:tc>
        <w:tc>
          <w:tcPr>
            <w:tcW w:w="2502" w:type="dxa"/>
            <w:shd w:val="clear" w:color="auto" w:fill="auto"/>
          </w:tcPr>
          <w:p w14:paraId="1C96EB9E" w14:textId="77777777" w:rsidR="0059398F" w:rsidRDefault="0059398F" w:rsidP="00C84CD9">
            <w:pPr>
              <w:jc w:val="center"/>
              <w:rPr>
                <w:rFonts w:ascii="Arial" w:hAnsi="Arial" w:cs="Arial"/>
                <w:sz w:val="24"/>
                <w:szCs w:val="24"/>
              </w:rPr>
            </w:pPr>
          </w:p>
        </w:tc>
      </w:tr>
    </w:tbl>
    <w:p w14:paraId="10E4E313" w14:textId="77777777" w:rsidR="00C84CD9" w:rsidRDefault="00C84CD9"/>
    <w:p w14:paraId="37E8173C" w14:textId="77777777" w:rsidR="001E465D" w:rsidRDefault="001E465D"/>
    <w:tbl>
      <w:tblPr>
        <w:tblStyle w:val="TableGrid"/>
        <w:tblW w:w="0" w:type="auto"/>
        <w:tblLook w:val="04A0" w:firstRow="1" w:lastRow="0" w:firstColumn="1" w:lastColumn="0" w:noHBand="0" w:noVBand="1"/>
      </w:tblPr>
      <w:tblGrid>
        <w:gridCol w:w="11022"/>
      </w:tblGrid>
      <w:tr w:rsidR="00BA7226" w:rsidRPr="00C84CD9" w14:paraId="72C0E352" w14:textId="77777777" w:rsidTr="00BA7226">
        <w:tc>
          <w:tcPr>
            <w:tcW w:w="11022" w:type="dxa"/>
            <w:shd w:val="clear" w:color="auto" w:fill="FFFFFF" w:themeFill="background1"/>
            <w:vAlign w:val="center"/>
          </w:tcPr>
          <w:p w14:paraId="5DD02FA3" w14:textId="77777777" w:rsidR="001E465D" w:rsidRDefault="001E465D" w:rsidP="00C84CD9">
            <w:pPr>
              <w:rPr>
                <w:rFonts w:ascii="Arial" w:hAnsi="Arial" w:cs="Arial"/>
                <w:b/>
                <w:sz w:val="24"/>
                <w:szCs w:val="24"/>
              </w:rPr>
            </w:pPr>
          </w:p>
          <w:p w14:paraId="16C06E10" w14:textId="77777777" w:rsidR="00BA7226" w:rsidRDefault="00BA7226" w:rsidP="00C84CD9">
            <w:pPr>
              <w:rPr>
                <w:rFonts w:ascii="Arial" w:hAnsi="Arial" w:cs="Arial"/>
                <w:b/>
                <w:color w:val="FF0000"/>
                <w:sz w:val="24"/>
                <w:szCs w:val="24"/>
              </w:rPr>
            </w:pPr>
            <w:r w:rsidRPr="001E465D">
              <w:rPr>
                <w:rFonts w:ascii="Arial" w:hAnsi="Arial" w:cs="Arial"/>
                <w:b/>
                <w:sz w:val="24"/>
                <w:szCs w:val="24"/>
              </w:rPr>
              <w:t xml:space="preserve">If the incident relates to domestic abuse/violence, has the </w:t>
            </w:r>
            <w:r w:rsidR="002B04E1">
              <w:rPr>
                <w:rFonts w:ascii="Arial" w:hAnsi="Arial" w:cs="Arial"/>
                <w:b/>
                <w:sz w:val="24"/>
                <w:szCs w:val="24"/>
                <w:u w:val="single"/>
              </w:rPr>
              <w:t>SafeL</w:t>
            </w:r>
            <w:r w:rsidRPr="00435441">
              <w:rPr>
                <w:rFonts w:ascii="Arial" w:hAnsi="Arial" w:cs="Arial"/>
                <w:b/>
                <w:sz w:val="24"/>
                <w:szCs w:val="24"/>
                <w:u w:val="single"/>
              </w:rPr>
              <w:t>ives Checklist</w:t>
            </w:r>
            <w:r w:rsidRPr="001E465D">
              <w:rPr>
                <w:rFonts w:ascii="Arial" w:hAnsi="Arial" w:cs="Arial"/>
                <w:b/>
                <w:sz w:val="24"/>
                <w:szCs w:val="24"/>
              </w:rPr>
              <w:t xml:space="preserve"> been completed? </w:t>
            </w:r>
            <w:r w:rsidR="00435441">
              <w:rPr>
                <w:rFonts w:ascii="Arial" w:hAnsi="Arial" w:cs="Arial"/>
                <w:b/>
                <w:sz w:val="24"/>
                <w:szCs w:val="24"/>
              </w:rPr>
              <w:t>-</w:t>
            </w:r>
            <w:r w:rsidR="00435441" w:rsidRPr="00435441">
              <w:rPr>
                <w:rFonts w:ascii="Arial" w:hAnsi="Arial" w:cs="Arial"/>
                <w:b/>
                <w:color w:val="FF0000"/>
                <w:sz w:val="24"/>
                <w:szCs w:val="24"/>
              </w:rPr>
              <w:t xml:space="preserve"> </w:t>
            </w:r>
            <w:hyperlink r:id="rId14" w:history="1">
              <w:r w:rsidR="002B04E1">
                <w:rPr>
                  <w:rStyle w:val="Hyperlink"/>
                  <w:rFonts w:ascii="Arial" w:hAnsi="Arial" w:cs="Arial"/>
                  <w:b/>
                  <w:sz w:val="24"/>
                  <w:szCs w:val="24"/>
                </w:rPr>
                <w:t xml:space="preserve">SafeLives Dash risk checklist </w:t>
              </w:r>
            </w:hyperlink>
          </w:p>
          <w:p w14:paraId="6F4B1A3A" w14:textId="77777777" w:rsidR="002B04E1" w:rsidRDefault="002B04E1" w:rsidP="00C84CD9">
            <w:pPr>
              <w:rPr>
                <w:rFonts w:ascii="Arial" w:hAnsi="Arial" w:cs="Arial"/>
                <w:b/>
                <w:sz w:val="24"/>
                <w:szCs w:val="24"/>
              </w:rPr>
            </w:pPr>
          </w:p>
          <w:p w14:paraId="2F3A08AD" w14:textId="77777777" w:rsidR="00E84EBC" w:rsidRDefault="00E84EBC" w:rsidP="00C84CD9">
            <w:pPr>
              <w:rPr>
                <w:rFonts w:ascii="Arial" w:hAnsi="Arial" w:cs="Arial"/>
                <w:b/>
                <w:sz w:val="24"/>
                <w:szCs w:val="24"/>
              </w:rPr>
            </w:pPr>
          </w:p>
          <w:p w14:paraId="606B9403" w14:textId="77777777" w:rsidR="00E84EBC" w:rsidRPr="0059398F" w:rsidRDefault="00BA7226" w:rsidP="00C84CD9">
            <w:pPr>
              <w:rPr>
                <w:rFonts w:ascii="Arial" w:hAnsi="Arial" w:cs="Arial"/>
                <w:sz w:val="24"/>
                <w:szCs w:val="24"/>
              </w:rPr>
            </w:pPr>
            <w:r w:rsidRPr="0059398F">
              <w:rPr>
                <w:rFonts w:ascii="Arial" w:hAnsi="Arial" w:cs="Arial"/>
                <w:sz w:val="24"/>
                <w:szCs w:val="24"/>
              </w:rPr>
              <w:t>If yes, has a referral to MARAC been considered?</w:t>
            </w:r>
            <w:r w:rsidR="00E84EBC">
              <w:rPr>
                <w:rFonts w:ascii="Arial" w:hAnsi="Arial" w:cs="Arial"/>
                <w:sz w:val="24"/>
                <w:szCs w:val="24"/>
              </w:rPr>
              <w:t xml:space="preserve"> </w:t>
            </w:r>
            <w:r w:rsidR="00E84EBC">
              <w:rPr>
                <w:rFonts w:ascii="Arial" w:hAnsi="Arial" w:cs="Arial"/>
                <w:i/>
                <w:sz w:val="24"/>
                <w:szCs w:val="24"/>
              </w:rPr>
              <w:t xml:space="preserve"> (</w:t>
            </w:r>
            <w:r w:rsidR="00E84EBC" w:rsidRPr="00E84EBC">
              <w:rPr>
                <w:rFonts w:ascii="Arial" w:hAnsi="Arial" w:cs="Arial"/>
                <w:i/>
                <w:sz w:val="20"/>
                <w:szCs w:val="20"/>
              </w:rPr>
              <w:t>provide details</w:t>
            </w:r>
            <w:r w:rsidR="00E84EBC" w:rsidRPr="00E84EBC">
              <w:rPr>
                <w:rFonts w:ascii="Arial" w:hAnsi="Arial" w:cs="Arial"/>
                <w:sz w:val="22"/>
                <w:szCs w:val="22"/>
              </w:rPr>
              <w:t>)</w:t>
            </w:r>
            <w:r w:rsidR="00E84EBC">
              <w:rPr>
                <w:rFonts w:ascii="Arial" w:hAnsi="Arial" w:cs="Arial"/>
                <w:sz w:val="24"/>
                <w:szCs w:val="24"/>
              </w:rPr>
              <w:t xml:space="preserve"> </w:t>
            </w:r>
          </w:p>
          <w:p w14:paraId="1A1A15A7" w14:textId="77777777" w:rsidR="00BA7226" w:rsidRPr="0059398F" w:rsidRDefault="00BA7226" w:rsidP="00BA7226">
            <w:pPr>
              <w:rPr>
                <w:rFonts w:ascii="Arial" w:hAnsi="Arial" w:cs="Arial"/>
                <w:sz w:val="24"/>
                <w:szCs w:val="24"/>
              </w:rPr>
            </w:pPr>
            <w:r w:rsidRPr="0059398F">
              <w:rPr>
                <w:rFonts w:ascii="Arial" w:hAnsi="Arial" w:cs="Arial"/>
                <w:sz w:val="24"/>
                <w:szCs w:val="24"/>
              </w:rPr>
              <w:t>Have you consulted and  Independent Domestic Violence Advocate (IDVA</w:t>
            </w:r>
            <w:r w:rsidRPr="00E84EBC">
              <w:rPr>
                <w:rFonts w:ascii="Arial" w:hAnsi="Arial" w:cs="Arial"/>
                <w:i/>
                <w:sz w:val="20"/>
                <w:szCs w:val="20"/>
              </w:rPr>
              <w:t xml:space="preserve">) </w:t>
            </w:r>
          </w:p>
          <w:p w14:paraId="75BD63FB" w14:textId="77777777" w:rsidR="0059398F" w:rsidRPr="00E84EBC" w:rsidRDefault="0059398F" w:rsidP="0059398F">
            <w:pPr>
              <w:rPr>
                <w:rFonts w:ascii="Arial" w:hAnsi="Arial" w:cs="Arial"/>
                <w:b/>
                <w:i/>
                <w:sz w:val="22"/>
                <w:szCs w:val="22"/>
              </w:rPr>
            </w:pPr>
            <w:r w:rsidRPr="00E84EBC">
              <w:rPr>
                <w:rFonts w:ascii="Arial" w:hAnsi="Arial" w:cs="Arial"/>
                <w:i/>
                <w:sz w:val="22"/>
                <w:szCs w:val="22"/>
              </w:rPr>
              <w:t>Please provide details,</w:t>
            </w:r>
            <w:r w:rsidR="00E84EBC" w:rsidRPr="00E84EBC">
              <w:rPr>
                <w:rFonts w:ascii="Arial" w:hAnsi="Arial" w:cs="Arial"/>
                <w:i/>
                <w:sz w:val="22"/>
                <w:szCs w:val="22"/>
              </w:rPr>
              <w:t xml:space="preserve"> including discussions with the</w:t>
            </w:r>
            <w:r w:rsidRPr="00E84EBC">
              <w:rPr>
                <w:rFonts w:ascii="Arial" w:hAnsi="Arial" w:cs="Arial"/>
                <w:i/>
                <w:sz w:val="22"/>
                <w:szCs w:val="22"/>
              </w:rPr>
              <w:t xml:space="preserve"> IDVA</w:t>
            </w:r>
            <w:r w:rsidRPr="00E84EBC">
              <w:rPr>
                <w:rFonts w:ascii="Arial" w:hAnsi="Arial" w:cs="Arial"/>
                <w:b/>
                <w:i/>
                <w:sz w:val="22"/>
                <w:szCs w:val="22"/>
              </w:rPr>
              <w:t xml:space="preserve"> </w:t>
            </w:r>
          </w:p>
          <w:p w14:paraId="7DB19CD9" w14:textId="77777777" w:rsidR="001E465D" w:rsidRDefault="001E465D" w:rsidP="0059398F">
            <w:pPr>
              <w:rPr>
                <w:rFonts w:ascii="Arial" w:hAnsi="Arial" w:cs="Arial"/>
                <w:b/>
                <w:sz w:val="24"/>
                <w:szCs w:val="24"/>
              </w:rPr>
            </w:pPr>
          </w:p>
          <w:p w14:paraId="21DB3D06" w14:textId="77777777" w:rsidR="001E465D" w:rsidRDefault="001E465D" w:rsidP="0059398F">
            <w:pPr>
              <w:rPr>
                <w:rFonts w:ascii="Arial" w:hAnsi="Arial" w:cs="Arial"/>
                <w:b/>
                <w:sz w:val="24"/>
                <w:szCs w:val="24"/>
              </w:rPr>
            </w:pPr>
          </w:p>
        </w:tc>
      </w:tr>
      <w:tr w:rsidR="00C84CD9" w:rsidRPr="00C84CD9" w14:paraId="6D835263" w14:textId="77777777" w:rsidTr="0059398F">
        <w:tc>
          <w:tcPr>
            <w:tcW w:w="11022" w:type="dxa"/>
            <w:shd w:val="clear" w:color="auto" w:fill="FFFFFF" w:themeFill="background1"/>
            <w:vAlign w:val="center"/>
          </w:tcPr>
          <w:p w14:paraId="6CDDC051" w14:textId="77777777" w:rsidR="0059398F" w:rsidRDefault="0059398F" w:rsidP="00C84CD9">
            <w:pPr>
              <w:rPr>
                <w:rFonts w:ascii="Arial" w:hAnsi="Arial" w:cs="Arial"/>
                <w:b/>
                <w:sz w:val="24"/>
                <w:szCs w:val="24"/>
              </w:rPr>
            </w:pPr>
            <w:r w:rsidRPr="0059398F">
              <w:rPr>
                <w:rFonts w:ascii="Arial" w:hAnsi="Arial" w:cs="Arial"/>
                <w:b/>
                <w:sz w:val="24"/>
                <w:szCs w:val="24"/>
              </w:rPr>
              <w:lastRenderedPageBreak/>
              <w:t>Please provide details of other agencies involved that will be able to help with safeguarding adults enquiry:</w:t>
            </w:r>
          </w:p>
          <w:p w14:paraId="1227C343" w14:textId="77777777" w:rsidR="0059398F" w:rsidRDefault="0059398F" w:rsidP="00C84CD9">
            <w:pPr>
              <w:rPr>
                <w:rFonts w:ascii="Arial" w:hAnsi="Arial" w:cs="Arial"/>
                <w:b/>
                <w:sz w:val="24"/>
                <w:szCs w:val="24"/>
              </w:rPr>
            </w:pPr>
          </w:p>
          <w:p w14:paraId="1A7AA11B" w14:textId="77777777" w:rsidR="00C84CD9" w:rsidRPr="001B2B4B" w:rsidRDefault="00C84CD9" w:rsidP="00C84CD9">
            <w:pPr>
              <w:rPr>
                <w:rFonts w:ascii="Arial" w:hAnsi="Arial" w:cs="Arial"/>
                <w:sz w:val="24"/>
                <w:szCs w:val="24"/>
              </w:rPr>
            </w:pPr>
          </w:p>
        </w:tc>
      </w:tr>
      <w:tr w:rsidR="0059398F" w:rsidRPr="00C84CD9" w14:paraId="2FFBCD03" w14:textId="77777777" w:rsidTr="00C84CD9">
        <w:tc>
          <w:tcPr>
            <w:tcW w:w="11022" w:type="dxa"/>
            <w:shd w:val="clear" w:color="auto" w:fill="D9D9D9" w:themeFill="background1" w:themeFillShade="D9"/>
            <w:vAlign w:val="center"/>
          </w:tcPr>
          <w:p w14:paraId="61FC880A" w14:textId="77777777" w:rsidR="0059398F" w:rsidRDefault="0059398F" w:rsidP="00C84CD9">
            <w:pPr>
              <w:rPr>
                <w:rFonts w:ascii="Arial" w:hAnsi="Arial" w:cs="Arial"/>
                <w:b/>
                <w:sz w:val="24"/>
                <w:szCs w:val="24"/>
              </w:rPr>
            </w:pPr>
            <w:r w:rsidRPr="0059398F">
              <w:rPr>
                <w:rFonts w:ascii="Arial" w:hAnsi="Arial" w:cs="Arial"/>
                <w:b/>
                <w:sz w:val="24"/>
                <w:szCs w:val="24"/>
              </w:rPr>
              <w:t>6. Tell us about the current situation of the person you are concerned for  -  their living situation, their friends and family, what they are able to do and the type of support they require. (If currently in hospital, please state ward and telephone number)</w:t>
            </w:r>
          </w:p>
        </w:tc>
      </w:tr>
      <w:tr w:rsidR="001B2B4B" w:rsidRPr="001E4C3E" w14:paraId="45D209F8" w14:textId="77777777" w:rsidTr="001B2B4B">
        <w:tc>
          <w:tcPr>
            <w:tcW w:w="11022" w:type="dxa"/>
            <w:shd w:val="clear" w:color="auto" w:fill="auto"/>
            <w:vAlign w:val="center"/>
          </w:tcPr>
          <w:p w14:paraId="69F4BCB6" w14:textId="77777777" w:rsidR="001B2B4B" w:rsidRDefault="001B2B4B" w:rsidP="001B2B4B">
            <w:pPr>
              <w:rPr>
                <w:rFonts w:ascii="Arial" w:hAnsi="Arial" w:cs="Arial"/>
                <w:sz w:val="24"/>
                <w:szCs w:val="24"/>
              </w:rPr>
            </w:pPr>
            <w:r>
              <w:rPr>
                <w:rFonts w:ascii="Arial" w:hAnsi="Arial" w:cs="Arial"/>
                <w:sz w:val="24"/>
                <w:szCs w:val="24"/>
              </w:rPr>
              <w:fldChar w:fldCharType="begin">
                <w:ffData>
                  <w:name w:val="Text38"/>
                  <w:enabled/>
                  <w:calcOnExit w:val="0"/>
                  <w:textInput/>
                </w:ffData>
              </w:fldChar>
            </w:r>
            <w:bookmarkStart w:id="46" w:name="Text38"/>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46"/>
          </w:p>
          <w:p w14:paraId="6CF87D0A" w14:textId="77777777" w:rsidR="001B2B4B" w:rsidRDefault="001B2B4B" w:rsidP="001B2B4B">
            <w:pPr>
              <w:rPr>
                <w:rFonts w:ascii="Arial" w:hAnsi="Arial" w:cs="Arial"/>
                <w:sz w:val="24"/>
                <w:szCs w:val="24"/>
              </w:rPr>
            </w:pPr>
          </w:p>
          <w:p w14:paraId="13E1CA31" w14:textId="77777777" w:rsidR="001B2B4B" w:rsidRDefault="001B2B4B" w:rsidP="001B2B4B">
            <w:pPr>
              <w:rPr>
                <w:rFonts w:ascii="Arial" w:hAnsi="Arial" w:cs="Arial"/>
                <w:sz w:val="24"/>
                <w:szCs w:val="24"/>
              </w:rPr>
            </w:pPr>
          </w:p>
          <w:p w14:paraId="58168075" w14:textId="77777777" w:rsidR="001B2B4B" w:rsidRDefault="001B2B4B" w:rsidP="001B2B4B">
            <w:pPr>
              <w:rPr>
                <w:rFonts w:ascii="Arial" w:hAnsi="Arial" w:cs="Arial"/>
                <w:sz w:val="24"/>
                <w:szCs w:val="24"/>
              </w:rPr>
            </w:pPr>
          </w:p>
          <w:p w14:paraId="724AED5B" w14:textId="77777777" w:rsidR="001B2B4B" w:rsidRDefault="001B2B4B" w:rsidP="001B2B4B">
            <w:pPr>
              <w:rPr>
                <w:rFonts w:ascii="Arial" w:hAnsi="Arial" w:cs="Arial"/>
                <w:sz w:val="24"/>
                <w:szCs w:val="24"/>
              </w:rPr>
            </w:pPr>
          </w:p>
          <w:p w14:paraId="3F80A8A1" w14:textId="77777777" w:rsidR="001B2B4B" w:rsidRPr="0063152B" w:rsidRDefault="001B2B4B" w:rsidP="001B2B4B">
            <w:pPr>
              <w:rPr>
                <w:rFonts w:ascii="Arial" w:hAnsi="Arial" w:cs="Arial"/>
                <w:sz w:val="24"/>
                <w:szCs w:val="24"/>
              </w:rPr>
            </w:pPr>
          </w:p>
        </w:tc>
      </w:tr>
    </w:tbl>
    <w:p w14:paraId="25D55500" w14:textId="77777777" w:rsidR="001B2B4B" w:rsidRDefault="001B2B4B"/>
    <w:tbl>
      <w:tblPr>
        <w:tblStyle w:val="TableGrid"/>
        <w:tblW w:w="0" w:type="auto"/>
        <w:tblLook w:val="04A0" w:firstRow="1" w:lastRow="0" w:firstColumn="1" w:lastColumn="0" w:noHBand="0" w:noVBand="1"/>
      </w:tblPr>
      <w:tblGrid>
        <w:gridCol w:w="3674"/>
        <w:gridCol w:w="3674"/>
        <w:gridCol w:w="3674"/>
      </w:tblGrid>
      <w:tr w:rsidR="001B2B4B" w:rsidRPr="001E4C3E" w14:paraId="184DD0EB" w14:textId="77777777" w:rsidTr="001B2B4B">
        <w:tc>
          <w:tcPr>
            <w:tcW w:w="11022" w:type="dxa"/>
            <w:gridSpan w:val="3"/>
            <w:shd w:val="clear" w:color="auto" w:fill="BFBFBF" w:themeFill="background1" w:themeFillShade="BF"/>
            <w:vAlign w:val="center"/>
          </w:tcPr>
          <w:p w14:paraId="042A95AE" w14:textId="77777777" w:rsidR="001B2B4B" w:rsidRDefault="001B2B4B" w:rsidP="001B2B4B">
            <w:pPr>
              <w:rPr>
                <w:rFonts w:ascii="Arial" w:hAnsi="Arial" w:cs="Arial"/>
                <w:b/>
                <w:sz w:val="24"/>
                <w:szCs w:val="24"/>
              </w:rPr>
            </w:pPr>
            <w:r>
              <w:rPr>
                <w:rFonts w:ascii="Arial" w:hAnsi="Arial" w:cs="Arial"/>
                <w:sz w:val="24"/>
                <w:szCs w:val="24"/>
              </w:rPr>
              <w:t xml:space="preserve">7. </w:t>
            </w:r>
            <w:r>
              <w:rPr>
                <w:rFonts w:ascii="Arial" w:hAnsi="Arial" w:cs="Arial"/>
                <w:b/>
                <w:sz w:val="24"/>
                <w:szCs w:val="24"/>
              </w:rPr>
              <w:t>Has a Mental Capacity Assessment been considered or completed?</w:t>
            </w:r>
          </w:p>
          <w:p w14:paraId="70BCDBEC" w14:textId="77777777" w:rsidR="001B2B4B" w:rsidRPr="001B2B4B" w:rsidRDefault="001B2B4B" w:rsidP="001B2B4B">
            <w:pPr>
              <w:rPr>
                <w:rFonts w:ascii="Arial" w:hAnsi="Arial" w:cs="Arial"/>
                <w:i/>
                <w:sz w:val="20"/>
                <w:szCs w:val="20"/>
              </w:rPr>
            </w:pPr>
            <w:r>
              <w:rPr>
                <w:rFonts w:ascii="Arial" w:hAnsi="Arial" w:cs="Arial"/>
                <w:i/>
                <w:sz w:val="20"/>
                <w:szCs w:val="20"/>
              </w:rPr>
              <w:t>(If there is an MCA in relation to this allegation – please attach)</w:t>
            </w:r>
          </w:p>
        </w:tc>
      </w:tr>
      <w:tr w:rsidR="001B2B4B" w:rsidRPr="001E4C3E" w14:paraId="3C98FAD6" w14:textId="77777777" w:rsidTr="001B2B4B">
        <w:tc>
          <w:tcPr>
            <w:tcW w:w="3674" w:type="dxa"/>
            <w:shd w:val="clear" w:color="auto" w:fill="FFFFFF" w:themeFill="background1"/>
            <w:vAlign w:val="center"/>
          </w:tcPr>
          <w:p w14:paraId="7C54754C" w14:textId="77777777" w:rsidR="001B2B4B" w:rsidRPr="0063152B" w:rsidRDefault="001B2B4B" w:rsidP="001B2B4B">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713849770"/>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3674" w:type="dxa"/>
            <w:shd w:val="clear" w:color="auto" w:fill="FFFFFF" w:themeFill="background1"/>
            <w:vAlign w:val="center"/>
          </w:tcPr>
          <w:p w14:paraId="4F24F213" w14:textId="77777777" w:rsidR="001B2B4B" w:rsidRPr="0063152B" w:rsidRDefault="001B2B4B" w:rsidP="001B2B4B">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2015297640"/>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3674" w:type="dxa"/>
            <w:shd w:val="clear" w:color="auto" w:fill="FFFFFF" w:themeFill="background1"/>
            <w:vAlign w:val="center"/>
          </w:tcPr>
          <w:p w14:paraId="57679A58" w14:textId="77777777" w:rsidR="001B2B4B" w:rsidRPr="0063152B" w:rsidRDefault="001B2B4B" w:rsidP="001B2B4B">
            <w:pPr>
              <w:rPr>
                <w:rFonts w:ascii="Arial" w:hAnsi="Arial" w:cs="Arial"/>
                <w:sz w:val="24"/>
                <w:szCs w:val="24"/>
              </w:rPr>
            </w:pPr>
            <w:r>
              <w:rPr>
                <w:rFonts w:ascii="Arial" w:hAnsi="Arial" w:cs="Arial"/>
                <w:sz w:val="24"/>
                <w:szCs w:val="24"/>
              </w:rPr>
              <w:t xml:space="preserve">Do Not Know  </w:t>
            </w:r>
            <w:sdt>
              <w:sdtPr>
                <w:rPr>
                  <w:rFonts w:ascii="Arial" w:hAnsi="Arial" w:cs="Arial"/>
                  <w:sz w:val="24"/>
                  <w:szCs w:val="24"/>
                </w:rPr>
                <w:id w:val="-1659308933"/>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1B2B4B" w:rsidRPr="001E4C3E" w14:paraId="2CB7B4D3" w14:textId="77777777" w:rsidTr="00EC4508">
        <w:tc>
          <w:tcPr>
            <w:tcW w:w="11022" w:type="dxa"/>
            <w:gridSpan w:val="3"/>
            <w:shd w:val="clear" w:color="auto" w:fill="D9D9D9" w:themeFill="background1" w:themeFillShade="D9"/>
            <w:vAlign w:val="center"/>
          </w:tcPr>
          <w:p w14:paraId="53DBA78D" w14:textId="77777777" w:rsidR="001B2B4B" w:rsidRPr="001B2B4B" w:rsidRDefault="001B2B4B" w:rsidP="001B2B4B">
            <w:pPr>
              <w:rPr>
                <w:rFonts w:ascii="Arial" w:hAnsi="Arial" w:cs="Arial"/>
                <w:sz w:val="24"/>
                <w:szCs w:val="24"/>
              </w:rPr>
            </w:pPr>
            <w:r>
              <w:rPr>
                <w:rFonts w:ascii="Arial" w:hAnsi="Arial" w:cs="Arial"/>
                <w:sz w:val="24"/>
                <w:szCs w:val="24"/>
              </w:rPr>
              <w:t xml:space="preserve">Is there anything that you know of that would affect the adult’s ability to make decisions in respect of this concern?  </w:t>
            </w:r>
            <w:r w:rsidRPr="001B2B4B">
              <w:rPr>
                <w:rFonts w:ascii="Arial" w:hAnsi="Arial" w:cs="Arial"/>
                <w:i/>
                <w:sz w:val="20"/>
                <w:szCs w:val="20"/>
              </w:rPr>
              <w:t>(either temporary or permanent)</w:t>
            </w:r>
          </w:p>
        </w:tc>
      </w:tr>
      <w:tr w:rsidR="001B2B4B" w:rsidRPr="001E4C3E" w14:paraId="7DF71E3C" w14:textId="77777777" w:rsidTr="00251075">
        <w:trPr>
          <w:trHeight w:val="2126"/>
        </w:trPr>
        <w:tc>
          <w:tcPr>
            <w:tcW w:w="11022" w:type="dxa"/>
            <w:gridSpan w:val="3"/>
            <w:shd w:val="clear" w:color="auto" w:fill="FFFFFF" w:themeFill="background1"/>
            <w:vAlign w:val="center"/>
          </w:tcPr>
          <w:p w14:paraId="1EA0CC02" w14:textId="77777777" w:rsidR="001B2B4B" w:rsidRDefault="001B2B4B" w:rsidP="001B2B4B">
            <w:pPr>
              <w:rPr>
                <w:rFonts w:ascii="Arial" w:hAnsi="Arial" w:cs="Arial"/>
                <w:sz w:val="24"/>
                <w:szCs w:val="24"/>
              </w:rPr>
            </w:pPr>
            <w:r w:rsidRPr="00251075">
              <w:rPr>
                <w:rFonts w:ascii="Arial" w:hAnsi="Arial" w:cs="Arial"/>
                <w:sz w:val="24"/>
                <w:szCs w:val="24"/>
              </w:rPr>
              <w:t>(Are there any Deprivation of Liberty Safeguards in place?   Has an Independent Mental Capacity Advocate been allocated?  Is there a Lasting Power of Attorney that you are aware of?)</w:t>
            </w:r>
          </w:p>
          <w:p w14:paraId="19BF3BE6" w14:textId="77777777" w:rsidR="001B2B4B" w:rsidRDefault="001B2B4B" w:rsidP="001B2B4B">
            <w:pPr>
              <w:rPr>
                <w:rFonts w:ascii="Arial" w:hAnsi="Arial" w:cs="Arial"/>
                <w:sz w:val="24"/>
                <w:szCs w:val="24"/>
              </w:rPr>
            </w:pPr>
          </w:p>
          <w:p w14:paraId="5869B1DB" w14:textId="77777777" w:rsidR="001B2B4B" w:rsidRDefault="001B2B4B" w:rsidP="001B2B4B">
            <w:pPr>
              <w:rPr>
                <w:rFonts w:ascii="Arial" w:hAnsi="Arial" w:cs="Arial"/>
                <w:sz w:val="24"/>
                <w:szCs w:val="24"/>
              </w:rPr>
            </w:pPr>
          </w:p>
          <w:p w14:paraId="69D90D73" w14:textId="77777777" w:rsidR="001B2B4B" w:rsidRDefault="001B2B4B" w:rsidP="001B2B4B">
            <w:pPr>
              <w:rPr>
                <w:rFonts w:ascii="Arial" w:hAnsi="Arial" w:cs="Arial"/>
                <w:sz w:val="24"/>
                <w:szCs w:val="24"/>
              </w:rPr>
            </w:pPr>
          </w:p>
          <w:p w14:paraId="46E5EE63" w14:textId="77777777" w:rsidR="001B2B4B" w:rsidRPr="0063152B" w:rsidRDefault="001B2B4B" w:rsidP="001B2B4B">
            <w:pPr>
              <w:rPr>
                <w:rFonts w:ascii="Arial" w:hAnsi="Arial" w:cs="Arial"/>
                <w:sz w:val="24"/>
                <w:szCs w:val="24"/>
              </w:rPr>
            </w:pPr>
          </w:p>
        </w:tc>
      </w:tr>
    </w:tbl>
    <w:p w14:paraId="0C4FCE93" w14:textId="77777777" w:rsidR="001B2B4B" w:rsidRDefault="001B2B4B"/>
    <w:tbl>
      <w:tblPr>
        <w:tblStyle w:val="TableGrid"/>
        <w:tblW w:w="0" w:type="auto"/>
        <w:tblLook w:val="04A0" w:firstRow="1" w:lastRow="0" w:firstColumn="1" w:lastColumn="0" w:noHBand="0" w:noVBand="1"/>
      </w:tblPr>
      <w:tblGrid>
        <w:gridCol w:w="2755"/>
        <w:gridCol w:w="2756"/>
        <w:gridCol w:w="2755"/>
        <w:gridCol w:w="2756"/>
      </w:tblGrid>
      <w:tr w:rsidR="001B2B4B" w:rsidRPr="001E4C3E" w14:paraId="653B2403" w14:textId="77777777" w:rsidTr="00EC4508">
        <w:tc>
          <w:tcPr>
            <w:tcW w:w="11022" w:type="dxa"/>
            <w:gridSpan w:val="4"/>
            <w:shd w:val="clear" w:color="auto" w:fill="BFBFBF" w:themeFill="background1" w:themeFillShade="BF"/>
            <w:vAlign w:val="center"/>
          </w:tcPr>
          <w:p w14:paraId="6CB48ABB" w14:textId="77777777" w:rsidR="001B2B4B" w:rsidRPr="001B2B4B" w:rsidRDefault="001B2B4B" w:rsidP="001B2B4B">
            <w:pPr>
              <w:rPr>
                <w:rFonts w:ascii="Arial" w:hAnsi="Arial" w:cs="Arial"/>
                <w:b/>
                <w:sz w:val="24"/>
                <w:szCs w:val="24"/>
              </w:rPr>
            </w:pPr>
            <w:r>
              <w:rPr>
                <w:rFonts w:ascii="Arial" w:hAnsi="Arial" w:cs="Arial"/>
                <w:b/>
                <w:sz w:val="24"/>
                <w:szCs w:val="24"/>
              </w:rPr>
              <w:t>8.  Other Significant Family members/Adults/children that you are aware of?</w:t>
            </w:r>
          </w:p>
        </w:tc>
      </w:tr>
      <w:tr w:rsidR="001B2B4B" w:rsidRPr="00EC4508" w14:paraId="5A36850F" w14:textId="77777777" w:rsidTr="001B2B4B">
        <w:trPr>
          <w:trHeight w:val="416"/>
        </w:trPr>
        <w:tc>
          <w:tcPr>
            <w:tcW w:w="2755" w:type="dxa"/>
            <w:shd w:val="clear" w:color="auto" w:fill="D9D9D9" w:themeFill="background1" w:themeFillShade="D9"/>
            <w:vAlign w:val="center"/>
          </w:tcPr>
          <w:p w14:paraId="28E17F80" w14:textId="77777777" w:rsidR="001B2B4B" w:rsidRPr="00EC4508" w:rsidRDefault="001B2B4B" w:rsidP="001B2B4B">
            <w:pPr>
              <w:rPr>
                <w:rFonts w:ascii="Arial" w:hAnsi="Arial" w:cs="Arial"/>
                <w:sz w:val="24"/>
                <w:szCs w:val="24"/>
              </w:rPr>
            </w:pPr>
            <w:r w:rsidRPr="00EC4508">
              <w:rPr>
                <w:rFonts w:ascii="Arial" w:hAnsi="Arial" w:cs="Arial"/>
                <w:sz w:val="24"/>
                <w:szCs w:val="24"/>
              </w:rPr>
              <w:t xml:space="preserve">Name </w:t>
            </w:r>
          </w:p>
        </w:tc>
        <w:tc>
          <w:tcPr>
            <w:tcW w:w="2756" w:type="dxa"/>
            <w:shd w:val="clear" w:color="auto" w:fill="D9D9D9" w:themeFill="background1" w:themeFillShade="D9"/>
            <w:vAlign w:val="center"/>
          </w:tcPr>
          <w:p w14:paraId="6DE5275E" w14:textId="77777777" w:rsidR="001B2B4B" w:rsidRPr="00EC4508" w:rsidRDefault="001B2B4B" w:rsidP="001B2B4B">
            <w:pPr>
              <w:rPr>
                <w:rFonts w:ascii="Arial" w:hAnsi="Arial" w:cs="Arial"/>
                <w:sz w:val="24"/>
                <w:szCs w:val="24"/>
              </w:rPr>
            </w:pPr>
            <w:r w:rsidRPr="00EC4508">
              <w:rPr>
                <w:rFonts w:ascii="Arial" w:hAnsi="Arial" w:cs="Arial"/>
                <w:sz w:val="24"/>
                <w:szCs w:val="24"/>
              </w:rPr>
              <w:t>Relationship</w:t>
            </w:r>
          </w:p>
        </w:tc>
        <w:tc>
          <w:tcPr>
            <w:tcW w:w="2755" w:type="dxa"/>
            <w:shd w:val="clear" w:color="auto" w:fill="D9D9D9" w:themeFill="background1" w:themeFillShade="D9"/>
            <w:vAlign w:val="center"/>
          </w:tcPr>
          <w:p w14:paraId="0B242123" w14:textId="77777777" w:rsidR="00EC4508" w:rsidRDefault="001B2B4B" w:rsidP="001B2B4B">
            <w:pPr>
              <w:rPr>
                <w:rFonts w:ascii="Arial" w:hAnsi="Arial" w:cs="Arial"/>
                <w:sz w:val="24"/>
                <w:szCs w:val="24"/>
              </w:rPr>
            </w:pPr>
            <w:r w:rsidRPr="00EC4508">
              <w:rPr>
                <w:rFonts w:ascii="Arial" w:hAnsi="Arial" w:cs="Arial"/>
                <w:sz w:val="24"/>
                <w:szCs w:val="24"/>
              </w:rPr>
              <w:t>Date of Birth/</w:t>
            </w:r>
          </w:p>
          <w:p w14:paraId="0417E30E" w14:textId="77777777" w:rsidR="001B2B4B" w:rsidRPr="00EC4508" w:rsidRDefault="00EC4508" w:rsidP="001B2B4B">
            <w:pPr>
              <w:rPr>
                <w:rFonts w:ascii="Arial" w:hAnsi="Arial" w:cs="Arial"/>
                <w:sz w:val="24"/>
                <w:szCs w:val="24"/>
              </w:rPr>
            </w:pPr>
            <w:r>
              <w:rPr>
                <w:rFonts w:ascii="Arial" w:hAnsi="Arial" w:cs="Arial"/>
                <w:sz w:val="24"/>
                <w:szCs w:val="24"/>
              </w:rPr>
              <w:t xml:space="preserve">Approximate </w:t>
            </w:r>
            <w:r w:rsidR="001B2B4B" w:rsidRPr="00EC4508">
              <w:rPr>
                <w:rFonts w:ascii="Arial" w:hAnsi="Arial" w:cs="Arial"/>
                <w:sz w:val="24"/>
                <w:szCs w:val="24"/>
              </w:rPr>
              <w:t>Age</w:t>
            </w:r>
          </w:p>
        </w:tc>
        <w:tc>
          <w:tcPr>
            <w:tcW w:w="2756" w:type="dxa"/>
            <w:shd w:val="clear" w:color="auto" w:fill="D9D9D9" w:themeFill="background1" w:themeFillShade="D9"/>
            <w:vAlign w:val="center"/>
          </w:tcPr>
          <w:p w14:paraId="236E516D" w14:textId="77777777" w:rsidR="001B2B4B" w:rsidRPr="00EC4508" w:rsidRDefault="001B2B4B" w:rsidP="001B2B4B">
            <w:pPr>
              <w:rPr>
                <w:rFonts w:ascii="Arial" w:hAnsi="Arial" w:cs="Arial"/>
                <w:sz w:val="24"/>
                <w:szCs w:val="24"/>
              </w:rPr>
            </w:pPr>
            <w:r w:rsidRPr="00EC4508">
              <w:rPr>
                <w:rFonts w:ascii="Arial" w:hAnsi="Arial" w:cs="Arial"/>
                <w:sz w:val="24"/>
                <w:szCs w:val="24"/>
              </w:rPr>
              <w:t>Contact Details</w:t>
            </w:r>
          </w:p>
        </w:tc>
      </w:tr>
      <w:tr w:rsidR="001B2B4B" w:rsidRPr="001E4C3E" w14:paraId="7294C7B7" w14:textId="77777777" w:rsidTr="001B2B4B">
        <w:tc>
          <w:tcPr>
            <w:tcW w:w="2755" w:type="dxa"/>
            <w:shd w:val="clear" w:color="auto" w:fill="FFFFFF" w:themeFill="background1"/>
            <w:vAlign w:val="center"/>
          </w:tcPr>
          <w:p w14:paraId="789B6EB5"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bookmarkStart w:id="47" w:name="Text39"/>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47"/>
          </w:p>
        </w:tc>
        <w:tc>
          <w:tcPr>
            <w:tcW w:w="2756" w:type="dxa"/>
            <w:shd w:val="clear" w:color="auto" w:fill="FFFFFF" w:themeFill="background1"/>
            <w:vAlign w:val="center"/>
          </w:tcPr>
          <w:p w14:paraId="7DF302EC"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43"/>
                  <w:enabled/>
                  <w:calcOnExit w:val="0"/>
                  <w:textInput/>
                </w:ffData>
              </w:fldChar>
            </w:r>
            <w:bookmarkStart w:id="48" w:name="Text43"/>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48"/>
          </w:p>
        </w:tc>
        <w:tc>
          <w:tcPr>
            <w:tcW w:w="2755" w:type="dxa"/>
            <w:shd w:val="clear" w:color="auto" w:fill="FFFFFF" w:themeFill="background1"/>
            <w:vAlign w:val="center"/>
          </w:tcPr>
          <w:p w14:paraId="6EC40A99"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47"/>
                  <w:enabled/>
                  <w:calcOnExit w:val="0"/>
                  <w:textInput/>
                </w:ffData>
              </w:fldChar>
            </w:r>
            <w:bookmarkStart w:id="49" w:name="Text47"/>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49"/>
          </w:p>
        </w:tc>
        <w:tc>
          <w:tcPr>
            <w:tcW w:w="2756" w:type="dxa"/>
            <w:shd w:val="clear" w:color="auto" w:fill="FFFFFF" w:themeFill="background1"/>
            <w:vAlign w:val="center"/>
          </w:tcPr>
          <w:p w14:paraId="71D77AF4" w14:textId="77777777" w:rsidR="001B2B4B" w:rsidRDefault="005B464D" w:rsidP="001B2B4B">
            <w:pPr>
              <w:rPr>
                <w:rFonts w:ascii="Arial" w:hAnsi="Arial" w:cs="Arial"/>
                <w:b/>
                <w:sz w:val="24"/>
                <w:szCs w:val="24"/>
              </w:rPr>
            </w:pPr>
            <w:r>
              <w:rPr>
                <w:rFonts w:ascii="Arial" w:hAnsi="Arial" w:cs="Arial"/>
                <w:b/>
                <w:sz w:val="24"/>
                <w:szCs w:val="24"/>
              </w:rPr>
              <w:fldChar w:fldCharType="begin">
                <w:ffData>
                  <w:name w:val="Text51"/>
                  <w:enabled/>
                  <w:calcOnExit w:val="0"/>
                  <w:textInput/>
                </w:ffData>
              </w:fldChar>
            </w:r>
            <w:r>
              <w:rPr>
                <w:rFonts w:ascii="Arial" w:hAnsi="Arial" w:cs="Arial"/>
                <w:b/>
                <w:sz w:val="24"/>
                <w:szCs w:val="24"/>
              </w:rPr>
              <w:instrText xml:space="preserve"> </w:instrText>
            </w:r>
            <w:bookmarkStart w:id="50" w:name="Text51"/>
            <w:r>
              <w:rPr>
                <w:rFonts w:ascii="Arial" w:hAnsi="Arial" w:cs="Arial"/>
                <w:b/>
                <w:sz w:val="24"/>
                <w:szCs w:val="24"/>
              </w:rPr>
              <w:instrText xml:space="preserve">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0"/>
          </w:p>
        </w:tc>
      </w:tr>
      <w:tr w:rsidR="001B2B4B" w:rsidRPr="001E4C3E" w14:paraId="77EB2269" w14:textId="77777777" w:rsidTr="001B2B4B">
        <w:tc>
          <w:tcPr>
            <w:tcW w:w="2755" w:type="dxa"/>
            <w:shd w:val="clear" w:color="auto" w:fill="FFFFFF" w:themeFill="background1"/>
            <w:vAlign w:val="center"/>
          </w:tcPr>
          <w:p w14:paraId="50BEB908"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40"/>
                  <w:enabled/>
                  <w:calcOnExit w:val="0"/>
                  <w:textInput/>
                </w:ffData>
              </w:fldChar>
            </w:r>
            <w:bookmarkStart w:id="51" w:name="Text40"/>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1"/>
          </w:p>
        </w:tc>
        <w:tc>
          <w:tcPr>
            <w:tcW w:w="2756" w:type="dxa"/>
            <w:shd w:val="clear" w:color="auto" w:fill="FFFFFF" w:themeFill="background1"/>
            <w:vAlign w:val="center"/>
          </w:tcPr>
          <w:p w14:paraId="3FCD43FE"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44"/>
                  <w:enabled/>
                  <w:calcOnExit w:val="0"/>
                  <w:textInput/>
                </w:ffData>
              </w:fldChar>
            </w:r>
            <w:bookmarkStart w:id="52" w:name="Text44"/>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2"/>
          </w:p>
        </w:tc>
        <w:tc>
          <w:tcPr>
            <w:tcW w:w="2755" w:type="dxa"/>
            <w:shd w:val="clear" w:color="auto" w:fill="FFFFFF" w:themeFill="background1"/>
            <w:vAlign w:val="center"/>
          </w:tcPr>
          <w:p w14:paraId="40B64A2E" w14:textId="77777777" w:rsidR="001B2B4B" w:rsidRDefault="005B464D" w:rsidP="001B2B4B">
            <w:pPr>
              <w:rPr>
                <w:rFonts w:ascii="Arial" w:hAnsi="Arial" w:cs="Arial"/>
                <w:b/>
                <w:sz w:val="24"/>
                <w:szCs w:val="24"/>
              </w:rPr>
            </w:pPr>
            <w:r>
              <w:rPr>
                <w:rFonts w:ascii="Arial" w:hAnsi="Arial" w:cs="Arial"/>
                <w:b/>
                <w:sz w:val="24"/>
                <w:szCs w:val="24"/>
              </w:rPr>
              <w:fldChar w:fldCharType="begin">
                <w:ffData>
                  <w:name w:val="Text48"/>
                  <w:enabled/>
                  <w:calcOnExit w:val="0"/>
                  <w:textInput/>
                </w:ffData>
              </w:fldChar>
            </w:r>
            <w:bookmarkStart w:id="53" w:name="Text48"/>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3"/>
          </w:p>
        </w:tc>
        <w:tc>
          <w:tcPr>
            <w:tcW w:w="2756" w:type="dxa"/>
            <w:shd w:val="clear" w:color="auto" w:fill="FFFFFF" w:themeFill="background1"/>
            <w:vAlign w:val="center"/>
          </w:tcPr>
          <w:p w14:paraId="2C48978F" w14:textId="77777777" w:rsidR="001B2B4B" w:rsidRDefault="005B464D" w:rsidP="001B2B4B">
            <w:pPr>
              <w:rPr>
                <w:rFonts w:ascii="Arial" w:hAnsi="Arial" w:cs="Arial"/>
                <w:b/>
                <w:sz w:val="24"/>
                <w:szCs w:val="24"/>
              </w:rPr>
            </w:pPr>
            <w:r>
              <w:rPr>
                <w:rFonts w:ascii="Arial" w:hAnsi="Arial" w:cs="Arial"/>
                <w:b/>
                <w:sz w:val="24"/>
                <w:szCs w:val="24"/>
              </w:rPr>
              <w:fldChar w:fldCharType="begin">
                <w:ffData>
                  <w:name w:val="Text52"/>
                  <w:enabled/>
                  <w:calcOnExit w:val="0"/>
                  <w:textInput/>
                </w:ffData>
              </w:fldChar>
            </w:r>
            <w:bookmarkStart w:id="54" w:name="Text52"/>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4"/>
          </w:p>
        </w:tc>
      </w:tr>
      <w:tr w:rsidR="001B2B4B" w:rsidRPr="001E4C3E" w14:paraId="183083C3" w14:textId="77777777" w:rsidTr="001B2B4B">
        <w:tc>
          <w:tcPr>
            <w:tcW w:w="2755" w:type="dxa"/>
            <w:shd w:val="clear" w:color="auto" w:fill="FFFFFF" w:themeFill="background1"/>
            <w:vAlign w:val="center"/>
          </w:tcPr>
          <w:p w14:paraId="129411B4"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41"/>
                  <w:enabled/>
                  <w:calcOnExit w:val="0"/>
                  <w:textInput/>
                </w:ffData>
              </w:fldChar>
            </w:r>
            <w:bookmarkStart w:id="55" w:name="Text41"/>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5"/>
          </w:p>
        </w:tc>
        <w:tc>
          <w:tcPr>
            <w:tcW w:w="2756" w:type="dxa"/>
            <w:shd w:val="clear" w:color="auto" w:fill="FFFFFF" w:themeFill="background1"/>
            <w:vAlign w:val="center"/>
          </w:tcPr>
          <w:p w14:paraId="5577EE19"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45"/>
                  <w:enabled/>
                  <w:calcOnExit w:val="0"/>
                  <w:textInput/>
                </w:ffData>
              </w:fldChar>
            </w:r>
            <w:bookmarkStart w:id="56" w:name="Text45"/>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6"/>
          </w:p>
        </w:tc>
        <w:tc>
          <w:tcPr>
            <w:tcW w:w="2755" w:type="dxa"/>
            <w:shd w:val="clear" w:color="auto" w:fill="FFFFFF" w:themeFill="background1"/>
            <w:vAlign w:val="center"/>
          </w:tcPr>
          <w:p w14:paraId="74F60866" w14:textId="77777777" w:rsidR="001B2B4B" w:rsidRDefault="005B464D" w:rsidP="001B2B4B">
            <w:pPr>
              <w:rPr>
                <w:rFonts w:ascii="Arial" w:hAnsi="Arial" w:cs="Arial"/>
                <w:b/>
                <w:sz w:val="24"/>
                <w:szCs w:val="24"/>
              </w:rPr>
            </w:pPr>
            <w:r>
              <w:rPr>
                <w:rFonts w:ascii="Arial" w:hAnsi="Arial" w:cs="Arial"/>
                <w:b/>
                <w:sz w:val="24"/>
                <w:szCs w:val="24"/>
              </w:rPr>
              <w:fldChar w:fldCharType="begin">
                <w:ffData>
                  <w:name w:val="Text49"/>
                  <w:enabled/>
                  <w:calcOnExit w:val="0"/>
                  <w:textInput/>
                </w:ffData>
              </w:fldChar>
            </w:r>
            <w:bookmarkStart w:id="57" w:name="Text49"/>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7"/>
          </w:p>
        </w:tc>
        <w:tc>
          <w:tcPr>
            <w:tcW w:w="2756" w:type="dxa"/>
            <w:shd w:val="clear" w:color="auto" w:fill="FFFFFF" w:themeFill="background1"/>
            <w:vAlign w:val="center"/>
          </w:tcPr>
          <w:p w14:paraId="1DAD30A9" w14:textId="77777777" w:rsidR="001B2B4B" w:rsidRDefault="005B464D" w:rsidP="001B2B4B">
            <w:pPr>
              <w:rPr>
                <w:rFonts w:ascii="Arial" w:hAnsi="Arial" w:cs="Arial"/>
                <w:b/>
                <w:sz w:val="24"/>
                <w:szCs w:val="24"/>
              </w:rPr>
            </w:pPr>
            <w:r>
              <w:rPr>
                <w:rFonts w:ascii="Arial" w:hAnsi="Arial" w:cs="Arial"/>
                <w:b/>
                <w:sz w:val="24"/>
                <w:szCs w:val="24"/>
              </w:rPr>
              <w:fldChar w:fldCharType="begin">
                <w:ffData>
                  <w:name w:val="Text53"/>
                  <w:enabled/>
                  <w:calcOnExit w:val="0"/>
                  <w:textInput/>
                </w:ffData>
              </w:fldChar>
            </w:r>
            <w:bookmarkStart w:id="58" w:name="Text53"/>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8"/>
          </w:p>
        </w:tc>
      </w:tr>
      <w:tr w:rsidR="001B2B4B" w:rsidRPr="001E4C3E" w14:paraId="68CCB95C" w14:textId="77777777" w:rsidTr="001B2B4B">
        <w:tc>
          <w:tcPr>
            <w:tcW w:w="2755" w:type="dxa"/>
            <w:shd w:val="clear" w:color="auto" w:fill="FFFFFF" w:themeFill="background1"/>
            <w:vAlign w:val="center"/>
          </w:tcPr>
          <w:p w14:paraId="183B8471"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42"/>
                  <w:enabled/>
                  <w:calcOnExit w:val="0"/>
                  <w:textInput/>
                </w:ffData>
              </w:fldChar>
            </w:r>
            <w:bookmarkStart w:id="59" w:name="Text42"/>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59"/>
          </w:p>
        </w:tc>
        <w:tc>
          <w:tcPr>
            <w:tcW w:w="2756" w:type="dxa"/>
            <w:shd w:val="clear" w:color="auto" w:fill="FFFFFF" w:themeFill="background1"/>
            <w:vAlign w:val="center"/>
          </w:tcPr>
          <w:p w14:paraId="3E54AA28" w14:textId="77777777" w:rsidR="001B2B4B" w:rsidRDefault="001B2B4B" w:rsidP="001B2B4B">
            <w:pPr>
              <w:rPr>
                <w:rFonts w:ascii="Arial" w:hAnsi="Arial" w:cs="Arial"/>
                <w:b/>
                <w:sz w:val="24"/>
                <w:szCs w:val="24"/>
              </w:rPr>
            </w:pPr>
            <w:r>
              <w:rPr>
                <w:rFonts w:ascii="Arial" w:hAnsi="Arial" w:cs="Arial"/>
                <w:b/>
                <w:sz w:val="24"/>
                <w:szCs w:val="24"/>
              </w:rPr>
              <w:fldChar w:fldCharType="begin">
                <w:ffData>
                  <w:name w:val="Text46"/>
                  <w:enabled/>
                  <w:calcOnExit w:val="0"/>
                  <w:textInput/>
                </w:ffData>
              </w:fldChar>
            </w:r>
            <w:bookmarkStart w:id="60" w:name="Text46"/>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60"/>
          </w:p>
        </w:tc>
        <w:tc>
          <w:tcPr>
            <w:tcW w:w="2755" w:type="dxa"/>
            <w:shd w:val="clear" w:color="auto" w:fill="FFFFFF" w:themeFill="background1"/>
            <w:vAlign w:val="center"/>
          </w:tcPr>
          <w:p w14:paraId="5110A8D5" w14:textId="77777777" w:rsidR="001B2B4B" w:rsidRDefault="005B464D" w:rsidP="001B2B4B">
            <w:pPr>
              <w:rPr>
                <w:rFonts w:ascii="Arial" w:hAnsi="Arial" w:cs="Arial"/>
                <w:b/>
                <w:sz w:val="24"/>
                <w:szCs w:val="24"/>
              </w:rPr>
            </w:pPr>
            <w:r>
              <w:rPr>
                <w:rFonts w:ascii="Arial" w:hAnsi="Arial" w:cs="Arial"/>
                <w:b/>
                <w:sz w:val="24"/>
                <w:szCs w:val="24"/>
              </w:rPr>
              <w:fldChar w:fldCharType="begin">
                <w:ffData>
                  <w:name w:val="Text50"/>
                  <w:enabled/>
                  <w:calcOnExit w:val="0"/>
                  <w:textInput/>
                </w:ffData>
              </w:fldChar>
            </w:r>
            <w:bookmarkStart w:id="61" w:name="Text50"/>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61"/>
          </w:p>
        </w:tc>
        <w:tc>
          <w:tcPr>
            <w:tcW w:w="2756" w:type="dxa"/>
            <w:shd w:val="clear" w:color="auto" w:fill="FFFFFF" w:themeFill="background1"/>
            <w:vAlign w:val="center"/>
          </w:tcPr>
          <w:p w14:paraId="0729C73A" w14:textId="77777777" w:rsidR="001B2B4B" w:rsidRDefault="005B464D" w:rsidP="001B2B4B">
            <w:pPr>
              <w:rPr>
                <w:rFonts w:ascii="Arial" w:hAnsi="Arial" w:cs="Arial"/>
                <w:b/>
                <w:sz w:val="24"/>
                <w:szCs w:val="24"/>
              </w:rPr>
            </w:pPr>
            <w:r>
              <w:rPr>
                <w:rFonts w:ascii="Arial" w:hAnsi="Arial" w:cs="Arial"/>
                <w:b/>
                <w:sz w:val="24"/>
                <w:szCs w:val="24"/>
              </w:rPr>
              <w:fldChar w:fldCharType="begin">
                <w:ffData>
                  <w:name w:val="Text54"/>
                  <w:enabled/>
                  <w:calcOnExit w:val="0"/>
                  <w:textInput/>
                </w:ffData>
              </w:fldChar>
            </w:r>
            <w:bookmarkStart w:id="62" w:name="Text54"/>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62"/>
          </w:p>
        </w:tc>
      </w:tr>
    </w:tbl>
    <w:p w14:paraId="10EFEE98" w14:textId="77777777" w:rsidR="00E84EBC" w:rsidRDefault="00E84EBC"/>
    <w:tbl>
      <w:tblPr>
        <w:tblStyle w:val="TableGrid"/>
        <w:tblW w:w="0" w:type="auto"/>
        <w:tblLook w:val="04A0" w:firstRow="1" w:lastRow="0" w:firstColumn="1" w:lastColumn="0" w:noHBand="0" w:noVBand="1"/>
      </w:tblPr>
      <w:tblGrid>
        <w:gridCol w:w="2755"/>
        <w:gridCol w:w="2756"/>
        <w:gridCol w:w="2755"/>
        <w:gridCol w:w="2756"/>
      </w:tblGrid>
      <w:tr w:rsidR="005B464D" w:rsidRPr="001E4C3E" w14:paraId="3BC313E6" w14:textId="77777777" w:rsidTr="005B464D">
        <w:tc>
          <w:tcPr>
            <w:tcW w:w="11022" w:type="dxa"/>
            <w:gridSpan w:val="4"/>
            <w:shd w:val="clear" w:color="auto" w:fill="BFBFBF" w:themeFill="background1" w:themeFillShade="BF"/>
            <w:vAlign w:val="center"/>
          </w:tcPr>
          <w:p w14:paraId="5FA0ED79" w14:textId="77777777" w:rsidR="005B464D" w:rsidRDefault="005B464D" w:rsidP="001B2B4B">
            <w:pPr>
              <w:rPr>
                <w:rFonts w:ascii="Arial" w:hAnsi="Arial" w:cs="Arial"/>
                <w:b/>
                <w:sz w:val="24"/>
                <w:szCs w:val="24"/>
              </w:rPr>
            </w:pPr>
            <w:r>
              <w:rPr>
                <w:rFonts w:ascii="Arial" w:hAnsi="Arial" w:cs="Arial"/>
                <w:b/>
                <w:sz w:val="24"/>
                <w:szCs w:val="24"/>
              </w:rPr>
              <w:t xml:space="preserve">9. Professionals known to the adult = e.g. GP, District Nurse, Mental Health Worker </w:t>
            </w:r>
          </w:p>
        </w:tc>
      </w:tr>
      <w:tr w:rsidR="005B464D" w:rsidRPr="00EC4508" w14:paraId="7E18E30F" w14:textId="77777777" w:rsidTr="00EC4508">
        <w:tc>
          <w:tcPr>
            <w:tcW w:w="2755" w:type="dxa"/>
            <w:shd w:val="clear" w:color="auto" w:fill="D9D9D9" w:themeFill="background1" w:themeFillShade="D9"/>
            <w:vAlign w:val="center"/>
          </w:tcPr>
          <w:p w14:paraId="45DF2955" w14:textId="77777777" w:rsidR="005B464D" w:rsidRPr="00EC4508" w:rsidRDefault="005B464D" w:rsidP="001B2B4B">
            <w:pPr>
              <w:rPr>
                <w:rFonts w:ascii="Arial" w:hAnsi="Arial" w:cs="Arial"/>
                <w:sz w:val="24"/>
                <w:szCs w:val="24"/>
              </w:rPr>
            </w:pPr>
            <w:r w:rsidRPr="00EC4508">
              <w:rPr>
                <w:rFonts w:ascii="Arial" w:hAnsi="Arial" w:cs="Arial"/>
                <w:sz w:val="24"/>
                <w:szCs w:val="24"/>
              </w:rPr>
              <w:t>Name</w:t>
            </w:r>
          </w:p>
        </w:tc>
        <w:tc>
          <w:tcPr>
            <w:tcW w:w="2756" w:type="dxa"/>
            <w:shd w:val="clear" w:color="auto" w:fill="D9D9D9" w:themeFill="background1" w:themeFillShade="D9"/>
            <w:vAlign w:val="center"/>
          </w:tcPr>
          <w:p w14:paraId="1D41865C" w14:textId="77777777" w:rsidR="005B464D" w:rsidRPr="00EC4508" w:rsidRDefault="005B464D" w:rsidP="001B2B4B">
            <w:pPr>
              <w:rPr>
                <w:rFonts w:ascii="Arial" w:hAnsi="Arial" w:cs="Arial"/>
                <w:sz w:val="24"/>
                <w:szCs w:val="24"/>
              </w:rPr>
            </w:pPr>
            <w:r w:rsidRPr="00EC4508">
              <w:rPr>
                <w:rFonts w:ascii="Arial" w:hAnsi="Arial" w:cs="Arial"/>
                <w:sz w:val="24"/>
                <w:szCs w:val="24"/>
              </w:rPr>
              <w:t>Role</w:t>
            </w:r>
          </w:p>
        </w:tc>
        <w:tc>
          <w:tcPr>
            <w:tcW w:w="2755" w:type="dxa"/>
            <w:shd w:val="clear" w:color="auto" w:fill="D9D9D9" w:themeFill="background1" w:themeFillShade="D9"/>
            <w:vAlign w:val="center"/>
          </w:tcPr>
          <w:p w14:paraId="75CC4126" w14:textId="77777777" w:rsidR="005B464D" w:rsidRPr="00EC4508" w:rsidRDefault="005B464D" w:rsidP="001B2B4B">
            <w:pPr>
              <w:rPr>
                <w:rFonts w:ascii="Arial" w:hAnsi="Arial" w:cs="Arial"/>
                <w:sz w:val="24"/>
                <w:szCs w:val="24"/>
              </w:rPr>
            </w:pPr>
            <w:r w:rsidRPr="00EC4508">
              <w:rPr>
                <w:rFonts w:ascii="Arial" w:hAnsi="Arial" w:cs="Arial"/>
                <w:sz w:val="24"/>
                <w:szCs w:val="24"/>
              </w:rPr>
              <w:t>Address</w:t>
            </w:r>
          </w:p>
        </w:tc>
        <w:tc>
          <w:tcPr>
            <w:tcW w:w="2756" w:type="dxa"/>
            <w:shd w:val="clear" w:color="auto" w:fill="D9D9D9" w:themeFill="background1" w:themeFillShade="D9"/>
            <w:vAlign w:val="center"/>
          </w:tcPr>
          <w:p w14:paraId="37EC44D1" w14:textId="77777777" w:rsidR="005B464D" w:rsidRPr="00EC4508" w:rsidRDefault="005B464D" w:rsidP="001B2B4B">
            <w:pPr>
              <w:rPr>
                <w:rFonts w:ascii="Arial" w:hAnsi="Arial" w:cs="Arial"/>
                <w:sz w:val="24"/>
                <w:szCs w:val="24"/>
              </w:rPr>
            </w:pPr>
            <w:r w:rsidRPr="00EC4508">
              <w:rPr>
                <w:rFonts w:ascii="Arial" w:hAnsi="Arial" w:cs="Arial"/>
                <w:sz w:val="24"/>
                <w:szCs w:val="24"/>
              </w:rPr>
              <w:t xml:space="preserve">Telephone Contact </w:t>
            </w:r>
          </w:p>
        </w:tc>
      </w:tr>
      <w:tr w:rsidR="005B464D" w:rsidRPr="001E4C3E" w14:paraId="3220ED90" w14:textId="77777777" w:rsidTr="005B464D">
        <w:tc>
          <w:tcPr>
            <w:tcW w:w="2755" w:type="dxa"/>
            <w:shd w:val="clear" w:color="auto" w:fill="FFFFFF" w:themeFill="background1"/>
            <w:vAlign w:val="center"/>
          </w:tcPr>
          <w:p w14:paraId="1BCBAE30" w14:textId="77777777" w:rsidR="005B464D" w:rsidRDefault="002B04E1"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p>
        </w:tc>
        <w:tc>
          <w:tcPr>
            <w:tcW w:w="2756" w:type="dxa"/>
            <w:shd w:val="clear" w:color="auto" w:fill="FFFFFF" w:themeFill="background1"/>
            <w:vAlign w:val="center"/>
          </w:tcPr>
          <w:p w14:paraId="6FE6251A" w14:textId="77777777" w:rsidR="005B464D" w:rsidRDefault="002B04E1"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p>
        </w:tc>
        <w:tc>
          <w:tcPr>
            <w:tcW w:w="2755" w:type="dxa"/>
            <w:shd w:val="clear" w:color="auto" w:fill="FFFFFF" w:themeFill="background1"/>
            <w:vAlign w:val="center"/>
          </w:tcPr>
          <w:p w14:paraId="6B2A4317" w14:textId="77777777" w:rsidR="005B464D" w:rsidRDefault="002B04E1"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p>
        </w:tc>
        <w:tc>
          <w:tcPr>
            <w:tcW w:w="2756" w:type="dxa"/>
            <w:shd w:val="clear" w:color="auto" w:fill="FFFFFF" w:themeFill="background1"/>
            <w:vAlign w:val="center"/>
          </w:tcPr>
          <w:p w14:paraId="4F5CB1E1" w14:textId="77777777" w:rsidR="005B464D" w:rsidRDefault="002B04E1"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p>
        </w:tc>
      </w:tr>
      <w:tr w:rsidR="005B464D" w:rsidRPr="001E4C3E" w14:paraId="55BAF962" w14:textId="77777777" w:rsidTr="005B464D">
        <w:tc>
          <w:tcPr>
            <w:tcW w:w="2755" w:type="dxa"/>
            <w:shd w:val="clear" w:color="auto" w:fill="FFFFFF" w:themeFill="background1"/>
            <w:vAlign w:val="center"/>
          </w:tcPr>
          <w:p w14:paraId="34468B93" w14:textId="77777777" w:rsidR="005B464D" w:rsidRDefault="002B04E1"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p>
        </w:tc>
        <w:tc>
          <w:tcPr>
            <w:tcW w:w="2756" w:type="dxa"/>
            <w:shd w:val="clear" w:color="auto" w:fill="FFFFFF" w:themeFill="background1"/>
            <w:vAlign w:val="center"/>
          </w:tcPr>
          <w:p w14:paraId="11654D36" w14:textId="77777777" w:rsidR="005B464D" w:rsidRDefault="002B04E1"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p>
        </w:tc>
        <w:tc>
          <w:tcPr>
            <w:tcW w:w="2755" w:type="dxa"/>
            <w:shd w:val="clear" w:color="auto" w:fill="FFFFFF" w:themeFill="background1"/>
            <w:vAlign w:val="center"/>
          </w:tcPr>
          <w:p w14:paraId="764FDD0B" w14:textId="77777777" w:rsidR="005B464D" w:rsidRDefault="002B04E1"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p>
        </w:tc>
        <w:tc>
          <w:tcPr>
            <w:tcW w:w="2756" w:type="dxa"/>
            <w:shd w:val="clear" w:color="auto" w:fill="FFFFFF" w:themeFill="background1"/>
            <w:vAlign w:val="center"/>
          </w:tcPr>
          <w:p w14:paraId="70DFD353" w14:textId="77777777" w:rsidR="005B464D" w:rsidRDefault="002B04E1" w:rsidP="001B2B4B">
            <w:pPr>
              <w:rPr>
                <w:rFonts w:ascii="Arial" w:hAnsi="Arial" w:cs="Arial"/>
                <w:b/>
                <w:sz w:val="24"/>
                <w:szCs w:val="24"/>
              </w:rPr>
            </w:pPr>
            <w:r>
              <w:rPr>
                <w:rFonts w:ascii="Arial" w:hAnsi="Arial" w:cs="Arial"/>
                <w:b/>
                <w:sz w:val="24"/>
                <w:szCs w:val="24"/>
              </w:rPr>
              <w:fldChar w:fldCharType="begin">
                <w:ffData>
                  <w:name w:val="Text39"/>
                  <w:enabled/>
                  <w:calcOnExit w:val="0"/>
                  <w:textInput/>
                </w:ffData>
              </w:fldChar>
            </w:r>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p>
        </w:tc>
      </w:tr>
      <w:tr w:rsidR="002B04E1" w:rsidRPr="001E4C3E" w14:paraId="0422F13C" w14:textId="77777777" w:rsidTr="002B04E1">
        <w:tc>
          <w:tcPr>
            <w:tcW w:w="2755" w:type="dxa"/>
            <w:shd w:val="clear" w:color="auto" w:fill="FFFFFF" w:themeFill="background1"/>
          </w:tcPr>
          <w:p w14:paraId="00FE038A" w14:textId="77777777" w:rsidR="002B04E1" w:rsidRDefault="002B04E1">
            <w:r w:rsidRPr="00213576">
              <w:rPr>
                <w:rFonts w:ascii="Arial" w:hAnsi="Arial" w:cs="Arial"/>
                <w:b/>
                <w:sz w:val="24"/>
                <w:szCs w:val="24"/>
              </w:rPr>
              <w:fldChar w:fldCharType="begin">
                <w:ffData>
                  <w:name w:val="Text39"/>
                  <w:enabled/>
                  <w:calcOnExit w:val="0"/>
                  <w:textInput/>
                </w:ffData>
              </w:fldChar>
            </w:r>
            <w:r w:rsidRPr="00213576">
              <w:rPr>
                <w:rFonts w:ascii="Arial" w:hAnsi="Arial" w:cs="Arial"/>
                <w:b/>
                <w:sz w:val="24"/>
                <w:szCs w:val="24"/>
              </w:rPr>
              <w:instrText xml:space="preserve"> FORMTEXT </w:instrText>
            </w:r>
            <w:r w:rsidRPr="00213576">
              <w:rPr>
                <w:rFonts w:ascii="Arial" w:hAnsi="Arial" w:cs="Arial"/>
                <w:b/>
                <w:sz w:val="24"/>
                <w:szCs w:val="24"/>
              </w:rPr>
            </w:r>
            <w:r w:rsidRPr="00213576">
              <w:rPr>
                <w:rFonts w:ascii="Arial" w:hAnsi="Arial" w:cs="Arial"/>
                <w:b/>
                <w:sz w:val="24"/>
                <w:szCs w:val="24"/>
              </w:rPr>
              <w:fldChar w:fldCharType="separate"/>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sz w:val="24"/>
                <w:szCs w:val="24"/>
              </w:rPr>
              <w:fldChar w:fldCharType="end"/>
            </w:r>
          </w:p>
        </w:tc>
        <w:tc>
          <w:tcPr>
            <w:tcW w:w="2756" w:type="dxa"/>
            <w:shd w:val="clear" w:color="auto" w:fill="FFFFFF" w:themeFill="background1"/>
          </w:tcPr>
          <w:p w14:paraId="2BDA7DEE" w14:textId="77777777" w:rsidR="002B04E1" w:rsidRDefault="002B04E1">
            <w:r w:rsidRPr="00213576">
              <w:rPr>
                <w:rFonts w:ascii="Arial" w:hAnsi="Arial" w:cs="Arial"/>
                <w:b/>
                <w:sz w:val="24"/>
                <w:szCs w:val="24"/>
              </w:rPr>
              <w:fldChar w:fldCharType="begin">
                <w:ffData>
                  <w:name w:val="Text39"/>
                  <w:enabled/>
                  <w:calcOnExit w:val="0"/>
                  <w:textInput/>
                </w:ffData>
              </w:fldChar>
            </w:r>
            <w:r w:rsidRPr="00213576">
              <w:rPr>
                <w:rFonts w:ascii="Arial" w:hAnsi="Arial" w:cs="Arial"/>
                <w:b/>
                <w:sz w:val="24"/>
                <w:szCs w:val="24"/>
              </w:rPr>
              <w:instrText xml:space="preserve"> FORMTEXT </w:instrText>
            </w:r>
            <w:r w:rsidRPr="00213576">
              <w:rPr>
                <w:rFonts w:ascii="Arial" w:hAnsi="Arial" w:cs="Arial"/>
                <w:b/>
                <w:sz w:val="24"/>
                <w:szCs w:val="24"/>
              </w:rPr>
            </w:r>
            <w:r w:rsidRPr="00213576">
              <w:rPr>
                <w:rFonts w:ascii="Arial" w:hAnsi="Arial" w:cs="Arial"/>
                <w:b/>
                <w:sz w:val="24"/>
                <w:szCs w:val="24"/>
              </w:rPr>
              <w:fldChar w:fldCharType="separate"/>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sz w:val="24"/>
                <w:szCs w:val="24"/>
              </w:rPr>
              <w:fldChar w:fldCharType="end"/>
            </w:r>
          </w:p>
        </w:tc>
        <w:tc>
          <w:tcPr>
            <w:tcW w:w="2755" w:type="dxa"/>
            <w:shd w:val="clear" w:color="auto" w:fill="FFFFFF" w:themeFill="background1"/>
          </w:tcPr>
          <w:p w14:paraId="781DE129" w14:textId="77777777" w:rsidR="002B04E1" w:rsidRDefault="002B04E1">
            <w:r w:rsidRPr="00213576">
              <w:rPr>
                <w:rFonts w:ascii="Arial" w:hAnsi="Arial" w:cs="Arial"/>
                <w:b/>
                <w:sz w:val="24"/>
                <w:szCs w:val="24"/>
              </w:rPr>
              <w:fldChar w:fldCharType="begin">
                <w:ffData>
                  <w:name w:val="Text39"/>
                  <w:enabled/>
                  <w:calcOnExit w:val="0"/>
                  <w:textInput/>
                </w:ffData>
              </w:fldChar>
            </w:r>
            <w:r w:rsidRPr="00213576">
              <w:rPr>
                <w:rFonts w:ascii="Arial" w:hAnsi="Arial" w:cs="Arial"/>
                <w:b/>
                <w:sz w:val="24"/>
                <w:szCs w:val="24"/>
              </w:rPr>
              <w:instrText xml:space="preserve"> FORMTEXT </w:instrText>
            </w:r>
            <w:r w:rsidRPr="00213576">
              <w:rPr>
                <w:rFonts w:ascii="Arial" w:hAnsi="Arial" w:cs="Arial"/>
                <w:b/>
                <w:sz w:val="24"/>
                <w:szCs w:val="24"/>
              </w:rPr>
            </w:r>
            <w:r w:rsidRPr="00213576">
              <w:rPr>
                <w:rFonts w:ascii="Arial" w:hAnsi="Arial" w:cs="Arial"/>
                <w:b/>
                <w:sz w:val="24"/>
                <w:szCs w:val="24"/>
              </w:rPr>
              <w:fldChar w:fldCharType="separate"/>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sz w:val="24"/>
                <w:szCs w:val="24"/>
              </w:rPr>
              <w:fldChar w:fldCharType="end"/>
            </w:r>
          </w:p>
        </w:tc>
        <w:tc>
          <w:tcPr>
            <w:tcW w:w="2756" w:type="dxa"/>
            <w:shd w:val="clear" w:color="auto" w:fill="FFFFFF" w:themeFill="background1"/>
          </w:tcPr>
          <w:p w14:paraId="2D53D519" w14:textId="77777777" w:rsidR="002B04E1" w:rsidRDefault="002B04E1">
            <w:r w:rsidRPr="00213576">
              <w:rPr>
                <w:rFonts w:ascii="Arial" w:hAnsi="Arial" w:cs="Arial"/>
                <w:b/>
                <w:sz w:val="24"/>
                <w:szCs w:val="24"/>
              </w:rPr>
              <w:fldChar w:fldCharType="begin">
                <w:ffData>
                  <w:name w:val="Text39"/>
                  <w:enabled/>
                  <w:calcOnExit w:val="0"/>
                  <w:textInput/>
                </w:ffData>
              </w:fldChar>
            </w:r>
            <w:r w:rsidRPr="00213576">
              <w:rPr>
                <w:rFonts w:ascii="Arial" w:hAnsi="Arial" w:cs="Arial"/>
                <w:b/>
                <w:sz w:val="24"/>
                <w:szCs w:val="24"/>
              </w:rPr>
              <w:instrText xml:space="preserve"> FORMTEXT </w:instrText>
            </w:r>
            <w:r w:rsidRPr="00213576">
              <w:rPr>
                <w:rFonts w:ascii="Arial" w:hAnsi="Arial" w:cs="Arial"/>
                <w:b/>
                <w:sz w:val="24"/>
                <w:szCs w:val="24"/>
              </w:rPr>
            </w:r>
            <w:r w:rsidRPr="00213576">
              <w:rPr>
                <w:rFonts w:ascii="Arial" w:hAnsi="Arial" w:cs="Arial"/>
                <w:b/>
                <w:sz w:val="24"/>
                <w:szCs w:val="24"/>
              </w:rPr>
              <w:fldChar w:fldCharType="separate"/>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sz w:val="24"/>
                <w:szCs w:val="24"/>
              </w:rPr>
              <w:fldChar w:fldCharType="end"/>
            </w:r>
          </w:p>
        </w:tc>
      </w:tr>
      <w:tr w:rsidR="002B04E1" w:rsidRPr="001E4C3E" w14:paraId="5D586A58" w14:textId="77777777" w:rsidTr="002B04E1">
        <w:tc>
          <w:tcPr>
            <w:tcW w:w="2755" w:type="dxa"/>
            <w:shd w:val="clear" w:color="auto" w:fill="FFFFFF" w:themeFill="background1"/>
          </w:tcPr>
          <w:p w14:paraId="4B8D3368" w14:textId="77777777" w:rsidR="002B04E1" w:rsidRDefault="002B04E1">
            <w:r w:rsidRPr="00213576">
              <w:rPr>
                <w:rFonts w:ascii="Arial" w:hAnsi="Arial" w:cs="Arial"/>
                <w:b/>
                <w:sz w:val="24"/>
                <w:szCs w:val="24"/>
              </w:rPr>
              <w:lastRenderedPageBreak/>
              <w:fldChar w:fldCharType="begin">
                <w:ffData>
                  <w:name w:val="Text39"/>
                  <w:enabled/>
                  <w:calcOnExit w:val="0"/>
                  <w:textInput/>
                </w:ffData>
              </w:fldChar>
            </w:r>
            <w:r w:rsidRPr="00213576">
              <w:rPr>
                <w:rFonts w:ascii="Arial" w:hAnsi="Arial" w:cs="Arial"/>
                <w:b/>
                <w:sz w:val="24"/>
                <w:szCs w:val="24"/>
              </w:rPr>
              <w:instrText xml:space="preserve"> FORMTEXT </w:instrText>
            </w:r>
            <w:r w:rsidRPr="00213576">
              <w:rPr>
                <w:rFonts w:ascii="Arial" w:hAnsi="Arial" w:cs="Arial"/>
                <w:b/>
                <w:sz w:val="24"/>
                <w:szCs w:val="24"/>
              </w:rPr>
            </w:r>
            <w:r w:rsidRPr="00213576">
              <w:rPr>
                <w:rFonts w:ascii="Arial" w:hAnsi="Arial" w:cs="Arial"/>
                <w:b/>
                <w:sz w:val="24"/>
                <w:szCs w:val="24"/>
              </w:rPr>
              <w:fldChar w:fldCharType="separate"/>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sz w:val="24"/>
                <w:szCs w:val="24"/>
              </w:rPr>
              <w:fldChar w:fldCharType="end"/>
            </w:r>
          </w:p>
        </w:tc>
        <w:tc>
          <w:tcPr>
            <w:tcW w:w="2756" w:type="dxa"/>
            <w:shd w:val="clear" w:color="auto" w:fill="FFFFFF" w:themeFill="background1"/>
          </w:tcPr>
          <w:p w14:paraId="02FA07DC" w14:textId="77777777" w:rsidR="002B04E1" w:rsidRDefault="002B04E1">
            <w:r w:rsidRPr="00213576">
              <w:rPr>
                <w:rFonts w:ascii="Arial" w:hAnsi="Arial" w:cs="Arial"/>
                <w:b/>
                <w:sz w:val="24"/>
                <w:szCs w:val="24"/>
              </w:rPr>
              <w:fldChar w:fldCharType="begin">
                <w:ffData>
                  <w:name w:val="Text39"/>
                  <w:enabled/>
                  <w:calcOnExit w:val="0"/>
                  <w:textInput/>
                </w:ffData>
              </w:fldChar>
            </w:r>
            <w:r w:rsidRPr="00213576">
              <w:rPr>
                <w:rFonts w:ascii="Arial" w:hAnsi="Arial" w:cs="Arial"/>
                <w:b/>
                <w:sz w:val="24"/>
                <w:szCs w:val="24"/>
              </w:rPr>
              <w:instrText xml:space="preserve"> FORMTEXT </w:instrText>
            </w:r>
            <w:r w:rsidRPr="00213576">
              <w:rPr>
                <w:rFonts w:ascii="Arial" w:hAnsi="Arial" w:cs="Arial"/>
                <w:b/>
                <w:sz w:val="24"/>
                <w:szCs w:val="24"/>
              </w:rPr>
            </w:r>
            <w:r w:rsidRPr="00213576">
              <w:rPr>
                <w:rFonts w:ascii="Arial" w:hAnsi="Arial" w:cs="Arial"/>
                <w:b/>
                <w:sz w:val="24"/>
                <w:szCs w:val="24"/>
              </w:rPr>
              <w:fldChar w:fldCharType="separate"/>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sz w:val="24"/>
                <w:szCs w:val="24"/>
              </w:rPr>
              <w:fldChar w:fldCharType="end"/>
            </w:r>
          </w:p>
        </w:tc>
        <w:tc>
          <w:tcPr>
            <w:tcW w:w="2755" w:type="dxa"/>
            <w:shd w:val="clear" w:color="auto" w:fill="FFFFFF" w:themeFill="background1"/>
          </w:tcPr>
          <w:p w14:paraId="4D0C25B0" w14:textId="77777777" w:rsidR="002B04E1" w:rsidRDefault="002B04E1">
            <w:r w:rsidRPr="00213576">
              <w:rPr>
                <w:rFonts w:ascii="Arial" w:hAnsi="Arial" w:cs="Arial"/>
                <w:b/>
                <w:sz w:val="24"/>
                <w:szCs w:val="24"/>
              </w:rPr>
              <w:fldChar w:fldCharType="begin">
                <w:ffData>
                  <w:name w:val="Text39"/>
                  <w:enabled/>
                  <w:calcOnExit w:val="0"/>
                  <w:textInput/>
                </w:ffData>
              </w:fldChar>
            </w:r>
            <w:r w:rsidRPr="00213576">
              <w:rPr>
                <w:rFonts w:ascii="Arial" w:hAnsi="Arial" w:cs="Arial"/>
                <w:b/>
                <w:sz w:val="24"/>
                <w:szCs w:val="24"/>
              </w:rPr>
              <w:instrText xml:space="preserve"> FORMTEXT </w:instrText>
            </w:r>
            <w:r w:rsidRPr="00213576">
              <w:rPr>
                <w:rFonts w:ascii="Arial" w:hAnsi="Arial" w:cs="Arial"/>
                <w:b/>
                <w:sz w:val="24"/>
                <w:szCs w:val="24"/>
              </w:rPr>
            </w:r>
            <w:r w:rsidRPr="00213576">
              <w:rPr>
                <w:rFonts w:ascii="Arial" w:hAnsi="Arial" w:cs="Arial"/>
                <w:b/>
                <w:sz w:val="24"/>
                <w:szCs w:val="24"/>
              </w:rPr>
              <w:fldChar w:fldCharType="separate"/>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sz w:val="24"/>
                <w:szCs w:val="24"/>
              </w:rPr>
              <w:fldChar w:fldCharType="end"/>
            </w:r>
          </w:p>
        </w:tc>
        <w:tc>
          <w:tcPr>
            <w:tcW w:w="2756" w:type="dxa"/>
            <w:shd w:val="clear" w:color="auto" w:fill="FFFFFF" w:themeFill="background1"/>
          </w:tcPr>
          <w:p w14:paraId="660EB591" w14:textId="77777777" w:rsidR="002B04E1" w:rsidRDefault="002B04E1">
            <w:r w:rsidRPr="00213576">
              <w:rPr>
                <w:rFonts w:ascii="Arial" w:hAnsi="Arial" w:cs="Arial"/>
                <w:b/>
                <w:sz w:val="24"/>
                <w:szCs w:val="24"/>
              </w:rPr>
              <w:fldChar w:fldCharType="begin">
                <w:ffData>
                  <w:name w:val="Text39"/>
                  <w:enabled/>
                  <w:calcOnExit w:val="0"/>
                  <w:textInput/>
                </w:ffData>
              </w:fldChar>
            </w:r>
            <w:r w:rsidRPr="00213576">
              <w:rPr>
                <w:rFonts w:ascii="Arial" w:hAnsi="Arial" w:cs="Arial"/>
                <w:b/>
                <w:sz w:val="24"/>
                <w:szCs w:val="24"/>
              </w:rPr>
              <w:instrText xml:space="preserve"> FORMTEXT </w:instrText>
            </w:r>
            <w:r w:rsidRPr="00213576">
              <w:rPr>
                <w:rFonts w:ascii="Arial" w:hAnsi="Arial" w:cs="Arial"/>
                <w:b/>
                <w:sz w:val="24"/>
                <w:szCs w:val="24"/>
              </w:rPr>
            </w:r>
            <w:r w:rsidRPr="00213576">
              <w:rPr>
                <w:rFonts w:ascii="Arial" w:hAnsi="Arial" w:cs="Arial"/>
                <w:b/>
                <w:sz w:val="24"/>
                <w:szCs w:val="24"/>
              </w:rPr>
              <w:fldChar w:fldCharType="separate"/>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noProof/>
                <w:sz w:val="24"/>
                <w:szCs w:val="24"/>
              </w:rPr>
              <w:t> </w:t>
            </w:r>
            <w:r w:rsidRPr="00213576">
              <w:rPr>
                <w:rFonts w:ascii="Arial" w:hAnsi="Arial" w:cs="Arial"/>
                <w:b/>
                <w:sz w:val="24"/>
                <w:szCs w:val="24"/>
              </w:rPr>
              <w:fldChar w:fldCharType="end"/>
            </w:r>
          </w:p>
        </w:tc>
      </w:tr>
      <w:tr w:rsidR="005B464D" w:rsidRPr="001E4C3E" w14:paraId="7945231E" w14:textId="77777777" w:rsidTr="00EC4508">
        <w:tc>
          <w:tcPr>
            <w:tcW w:w="11022" w:type="dxa"/>
            <w:gridSpan w:val="4"/>
            <w:shd w:val="clear" w:color="auto" w:fill="D9D9D9" w:themeFill="background1" w:themeFillShade="D9"/>
            <w:vAlign w:val="center"/>
          </w:tcPr>
          <w:p w14:paraId="23F496AD" w14:textId="77777777" w:rsidR="005B464D" w:rsidRDefault="00631997" w:rsidP="001B2B4B">
            <w:pPr>
              <w:rPr>
                <w:rFonts w:ascii="Arial" w:hAnsi="Arial" w:cs="Arial"/>
                <w:b/>
                <w:sz w:val="24"/>
                <w:szCs w:val="24"/>
              </w:rPr>
            </w:pPr>
            <w:r>
              <w:rPr>
                <w:rFonts w:ascii="Arial" w:hAnsi="Arial" w:cs="Arial"/>
                <w:b/>
                <w:sz w:val="24"/>
                <w:szCs w:val="24"/>
              </w:rPr>
              <w:t>9a Have</w:t>
            </w:r>
            <w:r w:rsidR="005B464D">
              <w:rPr>
                <w:rFonts w:ascii="Arial" w:hAnsi="Arial" w:cs="Arial"/>
                <w:b/>
                <w:sz w:val="24"/>
                <w:szCs w:val="24"/>
              </w:rPr>
              <w:t xml:space="preserve"> you had a consultation with a Case Manager or the Duty Team or Police (101)?  If so, what advice were you given?  Please include the consultation date and copy of any information </w:t>
            </w:r>
            <w:r w:rsidR="00E84EBC">
              <w:rPr>
                <w:rFonts w:ascii="Arial" w:hAnsi="Arial" w:cs="Arial"/>
                <w:b/>
                <w:sz w:val="24"/>
                <w:szCs w:val="24"/>
              </w:rPr>
              <w:t>e.g. Police</w:t>
            </w:r>
            <w:r>
              <w:rPr>
                <w:rFonts w:ascii="Arial" w:hAnsi="Arial" w:cs="Arial"/>
                <w:b/>
                <w:sz w:val="24"/>
                <w:szCs w:val="24"/>
              </w:rPr>
              <w:t xml:space="preserve"> CAD # , </w:t>
            </w:r>
            <w:r w:rsidR="005B464D">
              <w:rPr>
                <w:rFonts w:ascii="Arial" w:hAnsi="Arial" w:cs="Arial"/>
                <w:b/>
                <w:sz w:val="24"/>
                <w:szCs w:val="24"/>
              </w:rPr>
              <w:t xml:space="preserve"> email </w:t>
            </w:r>
            <w:r w:rsidR="005B464D" w:rsidRPr="005B464D">
              <w:rPr>
                <w:rFonts w:ascii="Arial" w:hAnsi="Arial" w:cs="Arial"/>
                <w:i/>
                <w:sz w:val="20"/>
                <w:szCs w:val="20"/>
              </w:rPr>
              <w:t xml:space="preserve">(If you have completed </w:t>
            </w:r>
            <w:r w:rsidR="005B464D">
              <w:rPr>
                <w:rFonts w:ascii="Arial" w:hAnsi="Arial" w:cs="Arial"/>
                <w:i/>
                <w:sz w:val="20"/>
                <w:szCs w:val="20"/>
              </w:rPr>
              <w:t xml:space="preserve">or received </w:t>
            </w:r>
            <w:r w:rsidR="005B464D" w:rsidRPr="005B464D">
              <w:rPr>
                <w:rFonts w:ascii="Arial" w:hAnsi="Arial" w:cs="Arial"/>
                <w:i/>
                <w:sz w:val="20"/>
                <w:szCs w:val="20"/>
              </w:rPr>
              <w:t>a risk assessment, care plan, Care Quality Commission notification, immediate risk reduction plan or similar, please attach a copy)</w:t>
            </w:r>
          </w:p>
        </w:tc>
      </w:tr>
      <w:tr w:rsidR="005B464D" w:rsidRPr="001E4C3E" w14:paraId="65041C31" w14:textId="77777777" w:rsidTr="005B464D">
        <w:tc>
          <w:tcPr>
            <w:tcW w:w="11022" w:type="dxa"/>
            <w:gridSpan w:val="4"/>
            <w:shd w:val="clear" w:color="auto" w:fill="auto"/>
            <w:vAlign w:val="center"/>
          </w:tcPr>
          <w:p w14:paraId="6C611F8C" w14:textId="77777777" w:rsidR="005B464D" w:rsidRDefault="005B464D" w:rsidP="001B2B4B">
            <w:pPr>
              <w:rPr>
                <w:rFonts w:ascii="Arial" w:hAnsi="Arial" w:cs="Arial"/>
                <w:b/>
                <w:sz w:val="24"/>
                <w:szCs w:val="24"/>
              </w:rPr>
            </w:pPr>
            <w:r>
              <w:rPr>
                <w:rFonts w:ascii="Arial" w:hAnsi="Arial" w:cs="Arial"/>
                <w:b/>
                <w:sz w:val="24"/>
                <w:szCs w:val="24"/>
              </w:rPr>
              <w:fldChar w:fldCharType="begin">
                <w:ffData>
                  <w:name w:val="Text55"/>
                  <w:enabled/>
                  <w:calcOnExit w:val="0"/>
                  <w:textInput/>
                </w:ffData>
              </w:fldChar>
            </w:r>
            <w:bookmarkStart w:id="63" w:name="Text55"/>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63"/>
          </w:p>
        </w:tc>
      </w:tr>
      <w:tr w:rsidR="005B464D" w:rsidRPr="001E4C3E" w14:paraId="319B00BA" w14:textId="77777777" w:rsidTr="00EC4508">
        <w:tc>
          <w:tcPr>
            <w:tcW w:w="11022" w:type="dxa"/>
            <w:gridSpan w:val="4"/>
            <w:shd w:val="clear" w:color="auto" w:fill="D9D9D9" w:themeFill="background1" w:themeFillShade="D9"/>
            <w:vAlign w:val="center"/>
          </w:tcPr>
          <w:p w14:paraId="69BA7803" w14:textId="77777777" w:rsidR="005B464D" w:rsidRDefault="005B464D" w:rsidP="001B2B4B">
            <w:pPr>
              <w:rPr>
                <w:rFonts w:ascii="Arial" w:hAnsi="Arial" w:cs="Arial"/>
                <w:b/>
                <w:sz w:val="24"/>
                <w:szCs w:val="24"/>
              </w:rPr>
            </w:pPr>
            <w:r>
              <w:rPr>
                <w:rFonts w:ascii="Arial" w:hAnsi="Arial" w:cs="Arial"/>
                <w:b/>
                <w:sz w:val="24"/>
                <w:szCs w:val="24"/>
              </w:rPr>
              <w:t>9b. Please state what actions you have taken to minimise the risk(s) of future harm</w:t>
            </w:r>
          </w:p>
        </w:tc>
      </w:tr>
      <w:tr w:rsidR="005B464D" w:rsidRPr="001E4C3E" w14:paraId="6713772D" w14:textId="77777777" w:rsidTr="005B464D">
        <w:tc>
          <w:tcPr>
            <w:tcW w:w="11022" w:type="dxa"/>
            <w:gridSpan w:val="4"/>
            <w:shd w:val="clear" w:color="auto" w:fill="auto"/>
            <w:vAlign w:val="center"/>
          </w:tcPr>
          <w:p w14:paraId="2277C028" w14:textId="77777777" w:rsidR="005B464D" w:rsidRDefault="005B464D" w:rsidP="001B2B4B">
            <w:pPr>
              <w:rPr>
                <w:rFonts w:ascii="Arial" w:hAnsi="Arial" w:cs="Arial"/>
                <w:b/>
                <w:sz w:val="24"/>
                <w:szCs w:val="24"/>
              </w:rPr>
            </w:pPr>
            <w:r>
              <w:rPr>
                <w:rFonts w:ascii="Arial" w:hAnsi="Arial" w:cs="Arial"/>
                <w:b/>
                <w:sz w:val="24"/>
                <w:szCs w:val="24"/>
              </w:rPr>
              <w:fldChar w:fldCharType="begin">
                <w:ffData>
                  <w:name w:val="Text56"/>
                  <w:enabled/>
                  <w:calcOnExit w:val="0"/>
                  <w:textInput/>
                </w:ffData>
              </w:fldChar>
            </w:r>
            <w:r>
              <w:rPr>
                <w:rFonts w:ascii="Arial" w:hAnsi="Arial" w:cs="Arial"/>
                <w:b/>
                <w:sz w:val="24"/>
                <w:szCs w:val="24"/>
              </w:rPr>
              <w:instrText xml:space="preserve"> </w:instrText>
            </w:r>
            <w:bookmarkStart w:id="64" w:name="Text56"/>
            <w:r>
              <w:rPr>
                <w:rFonts w:ascii="Arial" w:hAnsi="Arial" w:cs="Arial"/>
                <w:b/>
                <w:sz w:val="24"/>
                <w:szCs w:val="24"/>
              </w:rPr>
              <w:instrText xml:space="preserve">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64"/>
          </w:p>
        </w:tc>
      </w:tr>
    </w:tbl>
    <w:p w14:paraId="70CFDF79" w14:textId="77777777" w:rsidR="005B464D" w:rsidRDefault="005B464D"/>
    <w:p w14:paraId="71BD14E6" w14:textId="77777777" w:rsidR="00631997" w:rsidRDefault="00631997"/>
    <w:tbl>
      <w:tblPr>
        <w:tblStyle w:val="TableGrid"/>
        <w:tblW w:w="0" w:type="auto"/>
        <w:shd w:val="clear" w:color="auto" w:fill="A6A6A6" w:themeFill="background1" w:themeFillShade="A6"/>
        <w:tblLook w:val="04A0" w:firstRow="1" w:lastRow="0" w:firstColumn="1" w:lastColumn="0" w:noHBand="0" w:noVBand="1"/>
      </w:tblPr>
      <w:tblGrid>
        <w:gridCol w:w="2755"/>
        <w:gridCol w:w="1896"/>
        <w:gridCol w:w="567"/>
        <w:gridCol w:w="142"/>
        <w:gridCol w:w="151"/>
        <w:gridCol w:w="2680"/>
        <w:gridCol w:w="146"/>
        <w:gridCol w:w="2126"/>
        <w:gridCol w:w="559"/>
      </w:tblGrid>
      <w:tr w:rsidR="005B464D" w:rsidRPr="001E4C3E" w14:paraId="7191B520" w14:textId="77777777" w:rsidTr="005B464D">
        <w:tc>
          <w:tcPr>
            <w:tcW w:w="11022" w:type="dxa"/>
            <w:gridSpan w:val="9"/>
            <w:shd w:val="clear" w:color="auto" w:fill="BFBFBF" w:themeFill="background1" w:themeFillShade="BF"/>
            <w:vAlign w:val="center"/>
          </w:tcPr>
          <w:p w14:paraId="7DD7A3C7" w14:textId="77777777" w:rsidR="005B464D" w:rsidRDefault="005B464D" w:rsidP="001B2B4B">
            <w:pPr>
              <w:rPr>
                <w:rFonts w:ascii="Arial" w:hAnsi="Arial" w:cs="Arial"/>
                <w:b/>
                <w:sz w:val="24"/>
                <w:szCs w:val="24"/>
              </w:rPr>
            </w:pPr>
            <w:r>
              <w:rPr>
                <w:rFonts w:ascii="Arial" w:hAnsi="Arial" w:cs="Arial"/>
                <w:b/>
                <w:sz w:val="24"/>
                <w:szCs w:val="24"/>
              </w:rPr>
              <w:t xml:space="preserve">10. Details of any medical attention sought </w:t>
            </w:r>
          </w:p>
          <w:p w14:paraId="54B2FC9B" w14:textId="77777777" w:rsidR="005B464D" w:rsidRPr="005B464D" w:rsidRDefault="005B464D" w:rsidP="001B2B4B">
            <w:pPr>
              <w:rPr>
                <w:rFonts w:ascii="Arial" w:hAnsi="Arial" w:cs="Arial"/>
                <w:i/>
                <w:sz w:val="20"/>
                <w:szCs w:val="20"/>
              </w:rPr>
            </w:pPr>
            <w:r w:rsidRPr="005B464D">
              <w:rPr>
                <w:rFonts w:ascii="Arial" w:hAnsi="Arial" w:cs="Arial"/>
                <w:i/>
                <w:sz w:val="20"/>
                <w:szCs w:val="20"/>
              </w:rPr>
              <w:t xml:space="preserve">(Please state date and time, whether a Body Map (Appendix 1) was completed </w:t>
            </w:r>
            <w:r w:rsidR="00631997">
              <w:rPr>
                <w:rFonts w:ascii="Arial" w:hAnsi="Arial" w:cs="Arial"/>
                <w:i/>
                <w:sz w:val="20"/>
                <w:szCs w:val="20"/>
              </w:rPr>
              <w:t>(</w:t>
            </w:r>
            <w:r w:rsidRPr="005B464D">
              <w:rPr>
                <w:rFonts w:ascii="Arial" w:hAnsi="Arial" w:cs="Arial"/>
                <w:i/>
                <w:sz w:val="20"/>
                <w:szCs w:val="20"/>
              </w:rPr>
              <w:t>or photographs taken</w:t>
            </w:r>
            <w:r w:rsidR="00631997">
              <w:rPr>
                <w:rFonts w:ascii="Arial" w:hAnsi="Arial" w:cs="Arial"/>
                <w:i/>
                <w:sz w:val="20"/>
                <w:szCs w:val="20"/>
              </w:rPr>
              <w:t>)</w:t>
            </w:r>
            <w:r w:rsidRPr="005B464D">
              <w:rPr>
                <w:rFonts w:ascii="Arial" w:hAnsi="Arial" w:cs="Arial"/>
                <w:i/>
                <w:sz w:val="20"/>
                <w:szCs w:val="20"/>
              </w:rPr>
              <w:t xml:space="preserve"> and attach </w:t>
            </w:r>
            <w:r w:rsidR="00631997">
              <w:rPr>
                <w:rFonts w:ascii="Arial" w:hAnsi="Arial" w:cs="Arial"/>
                <w:i/>
                <w:sz w:val="20"/>
                <w:szCs w:val="20"/>
              </w:rPr>
              <w:t xml:space="preserve">body map </w:t>
            </w:r>
            <w:r w:rsidRPr="005B464D">
              <w:rPr>
                <w:rFonts w:ascii="Arial" w:hAnsi="Arial" w:cs="Arial"/>
                <w:i/>
                <w:sz w:val="20"/>
                <w:szCs w:val="20"/>
              </w:rPr>
              <w:t>– where possible)</w:t>
            </w:r>
          </w:p>
        </w:tc>
      </w:tr>
      <w:tr w:rsidR="005B464D" w:rsidRPr="001E4C3E" w14:paraId="33E29AB1" w14:textId="77777777" w:rsidTr="00EC4508">
        <w:tc>
          <w:tcPr>
            <w:tcW w:w="11022" w:type="dxa"/>
            <w:gridSpan w:val="9"/>
            <w:shd w:val="clear" w:color="auto" w:fill="auto"/>
            <w:vAlign w:val="center"/>
          </w:tcPr>
          <w:p w14:paraId="7DDE7F43" w14:textId="77777777" w:rsidR="005B464D" w:rsidRPr="00EC4508" w:rsidRDefault="00EC4508" w:rsidP="001B2B4B">
            <w:pPr>
              <w:rPr>
                <w:rFonts w:ascii="Arial" w:hAnsi="Arial" w:cs="Arial"/>
                <w:sz w:val="24"/>
                <w:szCs w:val="24"/>
              </w:rPr>
            </w:pPr>
            <w:r w:rsidRPr="00EC4508">
              <w:rPr>
                <w:rFonts w:ascii="Arial" w:hAnsi="Arial" w:cs="Arial"/>
                <w:sz w:val="24"/>
                <w:szCs w:val="24"/>
              </w:rPr>
              <w:t>Date and Time:</w:t>
            </w:r>
            <w:r w:rsidRPr="00EC4508">
              <w:rPr>
                <w:rFonts w:ascii="Arial" w:hAnsi="Arial" w:cs="Arial"/>
                <w:sz w:val="24"/>
                <w:szCs w:val="24"/>
              </w:rPr>
              <w:fldChar w:fldCharType="begin">
                <w:ffData>
                  <w:name w:val="Text57"/>
                  <w:enabled/>
                  <w:calcOnExit w:val="0"/>
                  <w:textInput/>
                </w:ffData>
              </w:fldChar>
            </w:r>
            <w:bookmarkStart w:id="65" w:name="Text57"/>
            <w:r w:rsidRPr="00EC4508">
              <w:rPr>
                <w:rFonts w:ascii="Arial" w:hAnsi="Arial" w:cs="Arial"/>
                <w:sz w:val="24"/>
                <w:szCs w:val="24"/>
              </w:rPr>
              <w:instrText xml:space="preserve"> FORMTEXT </w:instrText>
            </w:r>
            <w:r w:rsidRPr="00EC4508">
              <w:rPr>
                <w:rFonts w:ascii="Arial" w:hAnsi="Arial" w:cs="Arial"/>
                <w:sz w:val="24"/>
                <w:szCs w:val="24"/>
              </w:rPr>
            </w:r>
            <w:r w:rsidRPr="00EC4508">
              <w:rPr>
                <w:rFonts w:ascii="Arial" w:hAnsi="Arial" w:cs="Arial"/>
                <w:sz w:val="24"/>
                <w:szCs w:val="24"/>
              </w:rPr>
              <w:fldChar w:fldCharType="separate"/>
            </w:r>
            <w:r w:rsidRPr="00EC4508">
              <w:rPr>
                <w:rFonts w:ascii="Arial" w:hAnsi="Arial" w:cs="Arial"/>
                <w:noProof/>
                <w:sz w:val="24"/>
                <w:szCs w:val="24"/>
              </w:rPr>
              <w:t> </w:t>
            </w:r>
            <w:r w:rsidRPr="00EC4508">
              <w:rPr>
                <w:rFonts w:ascii="Arial" w:hAnsi="Arial" w:cs="Arial"/>
                <w:noProof/>
                <w:sz w:val="24"/>
                <w:szCs w:val="24"/>
              </w:rPr>
              <w:t> </w:t>
            </w:r>
            <w:r w:rsidRPr="00EC4508">
              <w:rPr>
                <w:rFonts w:ascii="Arial" w:hAnsi="Arial" w:cs="Arial"/>
                <w:noProof/>
                <w:sz w:val="24"/>
                <w:szCs w:val="24"/>
              </w:rPr>
              <w:t> </w:t>
            </w:r>
            <w:r w:rsidRPr="00EC4508">
              <w:rPr>
                <w:rFonts w:ascii="Arial" w:hAnsi="Arial" w:cs="Arial"/>
                <w:noProof/>
                <w:sz w:val="24"/>
                <w:szCs w:val="24"/>
              </w:rPr>
              <w:t> </w:t>
            </w:r>
            <w:r w:rsidRPr="00EC4508">
              <w:rPr>
                <w:rFonts w:ascii="Arial" w:hAnsi="Arial" w:cs="Arial"/>
                <w:noProof/>
                <w:sz w:val="24"/>
                <w:szCs w:val="24"/>
              </w:rPr>
              <w:t> </w:t>
            </w:r>
            <w:r w:rsidRPr="00EC4508">
              <w:rPr>
                <w:rFonts w:ascii="Arial" w:hAnsi="Arial" w:cs="Arial"/>
                <w:sz w:val="24"/>
                <w:szCs w:val="24"/>
              </w:rPr>
              <w:fldChar w:fldCharType="end"/>
            </w:r>
            <w:bookmarkEnd w:id="65"/>
          </w:p>
          <w:p w14:paraId="5BC52A3E" w14:textId="77777777" w:rsidR="00EC4508" w:rsidRPr="00EC4508" w:rsidRDefault="00EC4508" w:rsidP="001B2B4B">
            <w:pPr>
              <w:rPr>
                <w:rFonts w:ascii="Arial" w:hAnsi="Arial" w:cs="Arial"/>
                <w:sz w:val="24"/>
                <w:szCs w:val="24"/>
              </w:rPr>
            </w:pPr>
          </w:p>
          <w:p w14:paraId="35F284EF" w14:textId="77777777" w:rsidR="00EC4508" w:rsidRDefault="00EC4508" w:rsidP="001B2B4B">
            <w:pPr>
              <w:rPr>
                <w:rFonts w:ascii="Arial" w:hAnsi="Arial" w:cs="Arial"/>
                <w:b/>
                <w:sz w:val="24"/>
                <w:szCs w:val="24"/>
              </w:rPr>
            </w:pPr>
            <w:r w:rsidRPr="00EC4508">
              <w:rPr>
                <w:rFonts w:ascii="Arial" w:hAnsi="Arial" w:cs="Arial"/>
                <w:sz w:val="24"/>
                <w:szCs w:val="24"/>
              </w:rPr>
              <w:t xml:space="preserve">Further Details </w:t>
            </w:r>
            <w:r>
              <w:rPr>
                <w:rFonts w:ascii="Arial" w:hAnsi="Arial" w:cs="Arial"/>
                <w:sz w:val="24"/>
                <w:szCs w:val="24"/>
              </w:rPr>
              <w:fldChar w:fldCharType="begin">
                <w:ffData>
                  <w:name w:val="Text58"/>
                  <w:enabled/>
                  <w:calcOnExit w:val="0"/>
                  <w:textInput/>
                </w:ffData>
              </w:fldChar>
            </w:r>
            <w:bookmarkStart w:id="66" w:name="Text58"/>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66"/>
          </w:p>
        </w:tc>
      </w:tr>
      <w:tr w:rsidR="00EC4508" w:rsidRPr="001E4C3E" w14:paraId="4028B625" w14:textId="77777777" w:rsidTr="00EC4508">
        <w:tc>
          <w:tcPr>
            <w:tcW w:w="11022" w:type="dxa"/>
            <w:gridSpan w:val="9"/>
            <w:shd w:val="clear" w:color="auto" w:fill="BFBFBF" w:themeFill="background1" w:themeFillShade="BF"/>
            <w:vAlign w:val="center"/>
          </w:tcPr>
          <w:p w14:paraId="17555849" w14:textId="77777777" w:rsidR="00EC4508" w:rsidRPr="00EC4508" w:rsidRDefault="00EC4508" w:rsidP="001B2B4B">
            <w:pPr>
              <w:rPr>
                <w:rFonts w:ascii="Arial" w:hAnsi="Arial" w:cs="Arial"/>
                <w:b/>
                <w:sz w:val="24"/>
                <w:szCs w:val="24"/>
              </w:rPr>
            </w:pPr>
            <w:r>
              <w:rPr>
                <w:rFonts w:ascii="Arial" w:hAnsi="Arial" w:cs="Arial"/>
                <w:b/>
                <w:sz w:val="24"/>
                <w:szCs w:val="24"/>
              </w:rPr>
              <w:t xml:space="preserve">Please record any relevant professionals who have attended to the adult at risk in response to these concerns. </w:t>
            </w:r>
          </w:p>
        </w:tc>
      </w:tr>
      <w:tr w:rsidR="00EC4508" w:rsidRPr="00EC4508" w14:paraId="7FE70A75" w14:textId="77777777" w:rsidTr="00EC4508">
        <w:tblPrEx>
          <w:shd w:val="clear" w:color="auto" w:fill="auto"/>
        </w:tblPrEx>
        <w:tc>
          <w:tcPr>
            <w:tcW w:w="2755" w:type="dxa"/>
            <w:shd w:val="clear" w:color="auto" w:fill="D9D9D9" w:themeFill="background1" w:themeFillShade="D9"/>
            <w:vAlign w:val="center"/>
          </w:tcPr>
          <w:p w14:paraId="74E08A2C" w14:textId="77777777" w:rsidR="00EC4508" w:rsidRPr="00EC4508" w:rsidRDefault="00EC4508" w:rsidP="00EC4508">
            <w:pPr>
              <w:rPr>
                <w:rFonts w:ascii="Arial" w:hAnsi="Arial" w:cs="Arial"/>
                <w:sz w:val="24"/>
                <w:szCs w:val="24"/>
              </w:rPr>
            </w:pPr>
            <w:r>
              <w:rPr>
                <w:rFonts w:ascii="Arial" w:hAnsi="Arial" w:cs="Arial"/>
                <w:sz w:val="24"/>
                <w:szCs w:val="24"/>
              </w:rPr>
              <w:t>GP/LAS/District Nurse/First Aider</w:t>
            </w:r>
          </w:p>
        </w:tc>
        <w:tc>
          <w:tcPr>
            <w:tcW w:w="2756" w:type="dxa"/>
            <w:gridSpan w:val="4"/>
            <w:shd w:val="clear" w:color="auto" w:fill="D9D9D9" w:themeFill="background1" w:themeFillShade="D9"/>
            <w:vAlign w:val="center"/>
          </w:tcPr>
          <w:p w14:paraId="6521A6EE" w14:textId="77777777" w:rsidR="00EC4508" w:rsidRPr="00EC4508" w:rsidRDefault="00EC4508" w:rsidP="00EC4508">
            <w:pPr>
              <w:rPr>
                <w:rFonts w:ascii="Arial" w:hAnsi="Arial" w:cs="Arial"/>
                <w:sz w:val="24"/>
                <w:szCs w:val="24"/>
              </w:rPr>
            </w:pPr>
            <w:r w:rsidRPr="00EC4508">
              <w:rPr>
                <w:rFonts w:ascii="Arial" w:hAnsi="Arial" w:cs="Arial"/>
                <w:sz w:val="24"/>
                <w:szCs w:val="24"/>
              </w:rPr>
              <w:t>Role</w:t>
            </w:r>
            <w:r>
              <w:rPr>
                <w:rFonts w:ascii="Arial" w:hAnsi="Arial" w:cs="Arial"/>
                <w:sz w:val="24"/>
                <w:szCs w:val="24"/>
              </w:rPr>
              <w:t xml:space="preserve"> and Name </w:t>
            </w:r>
          </w:p>
        </w:tc>
        <w:tc>
          <w:tcPr>
            <w:tcW w:w="2826" w:type="dxa"/>
            <w:gridSpan w:val="2"/>
            <w:shd w:val="clear" w:color="auto" w:fill="D9D9D9" w:themeFill="background1" w:themeFillShade="D9"/>
            <w:vAlign w:val="center"/>
          </w:tcPr>
          <w:p w14:paraId="570DD67F" w14:textId="77777777" w:rsidR="00EC4508" w:rsidRPr="00EC4508" w:rsidRDefault="00EC4508" w:rsidP="00EC4508">
            <w:pPr>
              <w:rPr>
                <w:rFonts w:ascii="Arial" w:hAnsi="Arial" w:cs="Arial"/>
                <w:sz w:val="24"/>
                <w:szCs w:val="24"/>
              </w:rPr>
            </w:pPr>
            <w:r>
              <w:rPr>
                <w:rFonts w:ascii="Arial" w:hAnsi="Arial" w:cs="Arial"/>
                <w:sz w:val="24"/>
                <w:szCs w:val="24"/>
              </w:rPr>
              <w:t xml:space="preserve">Date Attended </w:t>
            </w:r>
          </w:p>
        </w:tc>
        <w:tc>
          <w:tcPr>
            <w:tcW w:w="2685" w:type="dxa"/>
            <w:gridSpan w:val="2"/>
            <w:shd w:val="clear" w:color="auto" w:fill="D9D9D9" w:themeFill="background1" w:themeFillShade="D9"/>
            <w:vAlign w:val="center"/>
          </w:tcPr>
          <w:p w14:paraId="48EA9E67" w14:textId="77777777" w:rsidR="00EC4508" w:rsidRDefault="00EC4508" w:rsidP="00EC4508">
            <w:pPr>
              <w:rPr>
                <w:rFonts w:ascii="Arial" w:hAnsi="Arial" w:cs="Arial"/>
                <w:sz w:val="24"/>
                <w:szCs w:val="24"/>
              </w:rPr>
            </w:pPr>
            <w:r>
              <w:rPr>
                <w:rFonts w:ascii="Arial" w:hAnsi="Arial" w:cs="Arial"/>
                <w:sz w:val="24"/>
                <w:szCs w:val="24"/>
              </w:rPr>
              <w:t>Action taken</w:t>
            </w:r>
          </w:p>
          <w:p w14:paraId="6BCBAE35" w14:textId="77777777" w:rsidR="00EC4508" w:rsidRPr="00EC4508" w:rsidRDefault="00EC4508" w:rsidP="00EC4508">
            <w:pPr>
              <w:rPr>
                <w:rFonts w:ascii="Arial" w:hAnsi="Arial" w:cs="Arial"/>
                <w:sz w:val="24"/>
                <w:szCs w:val="24"/>
              </w:rPr>
            </w:pPr>
            <w:r>
              <w:rPr>
                <w:rFonts w:ascii="Arial" w:hAnsi="Arial" w:cs="Arial"/>
                <w:sz w:val="24"/>
                <w:szCs w:val="24"/>
              </w:rPr>
              <w:t xml:space="preserve">or advised </w:t>
            </w:r>
          </w:p>
        </w:tc>
      </w:tr>
      <w:tr w:rsidR="00EC4508" w:rsidRPr="001E4C3E" w14:paraId="1E96538D" w14:textId="77777777" w:rsidTr="00EC4508">
        <w:tblPrEx>
          <w:shd w:val="clear" w:color="auto" w:fill="auto"/>
        </w:tblPrEx>
        <w:tc>
          <w:tcPr>
            <w:tcW w:w="2755" w:type="dxa"/>
            <w:shd w:val="clear" w:color="auto" w:fill="FFFFFF" w:themeFill="background1"/>
            <w:vAlign w:val="center"/>
          </w:tcPr>
          <w:p w14:paraId="5D891739" w14:textId="77777777" w:rsidR="00EC4508" w:rsidRDefault="00EC4508" w:rsidP="00EC4508">
            <w:pPr>
              <w:rPr>
                <w:rFonts w:ascii="Arial" w:hAnsi="Arial" w:cs="Arial"/>
                <w:b/>
                <w:sz w:val="24"/>
                <w:szCs w:val="24"/>
              </w:rPr>
            </w:pPr>
          </w:p>
        </w:tc>
        <w:tc>
          <w:tcPr>
            <w:tcW w:w="2756" w:type="dxa"/>
            <w:gridSpan w:val="4"/>
            <w:shd w:val="clear" w:color="auto" w:fill="FFFFFF" w:themeFill="background1"/>
            <w:vAlign w:val="center"/>
          </w:tcPr>
          <w:p w14:paraId="6F4CD51F" w14:textId="77777777" w:rsidR="00EC4508" w:rsidRDefault="00EC4508" w:rsidP="00EC4508">
            <w:pPr>
              <w:rPr>
                <w:rFonts w:ascii="Arial" w:hAnsi="Arial" w:cs="Arial"/>
                <w:b/>
                <w:sz w:val="24"/>
                <w:szCs w:val="24"/>
              </w:rPr>
            </w:pPr>
          </w:p>
        </w:tc>
        <w:tc>
          <w:tcPr>
            <w:tcW w:w="2826" w:type="dxa"/>
            <w:gridSpan w:val="2"/>
            <w:shd w:val="clear" w:color="auto" w:fill="FFFFFF" w:themeFill="background1"/>
            <w:vAlign w:val="center"/>
          </w:tcPr>
          <w:p w14:paraId="71990A48" w14:textId="77777777" w:rsidR="00EC4508" w:rsidRDefault="00EC4508" w:rsidP="00EC4508">
            <w:pPr>
              <w:rPr>
                <w:rFonts w:ascii="Arial" w:hAnsi="Arial" w:cs="Arial"/>
                <w:b/>
                <w:sz w:val="24"/>
                <w:szCs w:val="24"/>
              </w:rPr>
            </w:pPr>
          </w:p>
        </w:tc>
        <w:tc>
          <w:tcPr>
            <w:tcW w:w="2685" w:type="dxa"/>
            <w:gridSpan w:val="2"/>
            <w:shd w:val="clear" w:color="auto" w:fill="FFFFFF" w:themeFill="background1"/>
            <w:vAlign w:val="center"/>
          </w:tcPr>
          <w:p w14:paraId="172C6E76" w14:textId="77777777" w:rsidR="00EC4508" w:rsidRDefault="00EC4508" w:rsidP="00EC4508">
            <w:pPr>
              <w:rPr>
                <w:rFonts w:ascii="Arial" w:hAnsi="Arial" w:cs="Arial"/>
                <w:b/>
                <w:sz w:val="24"/>
                <w:szCs w:val="24"/>
              </w:rPr>
            </w:pPr>
          </w:p>
        </w:tc>
      </w:tr>
      <w:tr w:rsidR="00EC4508" w:rsidRPr="001E4C3E" w14:paraId="61ABA476" w14:textId="77777777" w:rsidTr="00EC4508">
        <w:tblPrEx>
          <w:shd w:val="clear" w:color="auto" w:fill="auto"/>
        </w:tblPrEx>
        <w:tc>
          <w:tcPr>
            <w:tcW w:w="2755" w:type="dxa"/>
            <w:shd w:val="clear" w:color="auto" w:fill="FFFFFF" w:themeFill="background1"/>
            <w:vAlign w:val="center"/>
          </w:tcPr>
          <w:p w14:paraId="081001EC" w14:textId="77777777" w:rsidR="00EC4508" w:rsidRDefault="00EC4508" w:rsidP="00EC4508">
            <w:pPr>
              <w:rPr>
                <w:rFonts w:ascii="Arial" w:hAnsi="Arial" w:cs="Arial"/>
                <w:b/>
                <w:sz w:val="24"/>
                <w:szCs w:val="24"/>
              </w:rPr>
            </w:pPr>
          </w:p>
        </w:tc>
        <w:tc>
          <w:tcPr>
            <w:tcW w:w="2756" w:type="dxa"/>
            <w:gridSpan w:val="4"/>
            <w:shd w:val="clear" w:color="auto" w:fill="FFFFFF" w:themeFill="background1"/>
            <w:vAlign w:val="center"/>
          </w:tcPr>
          <w:p w14:paraId="692668F7" w14:textId="77777777" w:rsidR="00EC4508" w:rsidRDefault="00EC4508" w:rsidP="00EC4508">
            <w:pPr>
              <w:rPr>
                <w:rFonts w:ascii="Arial" w:hAnsi="Arial" w:cs="Arial"/>
                <w:b/>
                <w:sz w:val="24"/>
                <w:szCs w:val="24"/>
              </w:rPr>
            </w:pPr>
          </w:p>
        </w:tc>
        <w:tc>
          <w:tcPr>
            <w:tcW w:w="2826" w:type="dxa"/>
            <w:gridSpan w:val="2"/>
            <w:shd w:val="clear" w:color="auto" w:fill="FFFFFF" w:themeFill="background1"/>
            <w:vAlign w:val="center"/>
          </w:tcPr>
          <w:p w14:paraId="0195A859" w14:textId="77777777" w:rsidR="00EC4508" w:rsidRDefault="00EC4508" w:rsidP="00EC4508">
            <w:pPr>
              <w:rPr>
                <w:rFonts w:ascii="Arial" w:hAnsi="Arial" w:cs="Arial"/>
                <w:b/>
                <w:sz w:val="24"/>
                <w:szCs w:val="24"/>
              </w:rPr>
            </w:pPr>
          </w:p>
        </w:tc>
        <w:tc>
          <w:tcPr>
            <w:tcW w:w="2685" w:type="dxa"/>
            <w:gridSpan w:val="2"/>
            <w:shd w:val="clear" w:color="auto" w:fill="FFFFFF" w:themeFill="background1"/>
            <w:vAlign w:val="center"/>
          </w:tcPr>
          <w:p w14:paraId="6567FEED" w14:textId="77777777" w:rsidR="00EC4508" w:rsidRDefault="00EC4508" w:rsidP="00EC4508">
            <w:pPr>
              <w:rPr>
                <w:rFonts w:ascii="Arial" w:hAnsi="Arial" w:cs="Arial"/>
                <w:b/>
                <w:sz w:val="24"/>
                <w:szCs w:val="24"/>
              </w:rPr>
            </w:pPr>
          </w:p>
        </w:tc>
      </w:tr>
      <w:tr w:rsidR="00EC4508" w:rsidRPr="001E4C3E" w14:paraId="23B385FF" w14:textId="77777777" w:rsidTr="00EC4508">
        <w:tblPrEx>
          <w:shd w:val="clear" w:color="auto" w:fill="auto"/>
        </w:tblPrEx>
        <w:tc>
          <w:tcPr>
            <w:tcW w:w="2755" w:type="dxa"/>
            <w:shd w:val="clear" w:color="auto" w:fill="FFFFFF" w:themeFill="background1"/>
            <w:vAlign w:val="center"/>
          </w:tcPr>
          <w:p w14:paraId="10D12A6C" w14:textId="77777777" w:rsidR="00EC4508" w:rsidRDefault="00EC4508" w:rsidP="00EC4508">
            <w:pPr>
              <w:rPr>
                <w:rFonts w:ascii="Arial" w:hAnsi="Arial" w:cs="Arial"/>
                <w:b/>
                <w:sz w:val="24"/>
                <w:szCs w:val="24"/>
              </w:rPr>
            </w:pPr>
          </w:p>
        </w:tc>
        <w:tc>
          <w:tcPr>
            <w:tcW w:w="2756" w:type="dxa"/>
            <w:gridSpan w:val="4"/>
            <w:shd w:val="clear" w:color="auto" w:fill="FFFFFF" w:themeFill="background1"/>
            <w:vAlign w:val="center"/>
          </w:tcPr>
          <w:p w14:paraId="435525C2" w14:textId="77777777" w:rsidR="00EC4508" w:rsidRDefault="00EC4508" w:rsidP="00EC4508">
            <w:pPr>
              <w:rPr>
                <w:rFonts w:ascii="Arial" w:hAnsi="Arial" w:cs="Arial"/>
                <w:b/>
                <w:sz w:val="24"/>
                <w:szCs w:val="24"/>
              </w:rPr>
            </w:pPr>
          </w:p>
        </w:tc>
        <w:tc>
          <w:tcPr>
            <w:tcW w:w="2826" w:type="dxa"/>
            <w:gridSpan w:val="2"/>
            <w:shd w:val="clear" w:color="auto" w:fill="FFFFFF" w:themeFill="background1"/>
            <w:vAlign w:val="center"/>
          </w:tcPr>
          <w:p w14:paraId="349669FB" w14:textId="77777777" w:rsidR="00EC4508" w:rsidRDefault="00EC4508" w:rsidP="00EC4508">
            <w:pPr>
              <w:rPr>
                <w:rFonts w:ascii="Arial" w:hAnsi="Arial" w:cs="Arial"/>
                <w:b/>
                <w:sz w:val="24"/>
                <w:szCs w:val="24"/>
              </w:rPr>
            </w:pPr>
          </w:p>
        </w:tc>
        <w:tc>
          <w:tcPr>
            <w:tcW w:w="2685" w:type="dxa"/>
            <w:gridSpan w:val="2"/>
            <w:shd w:val="clear" w:color="auto" w:fill="FFFFFF" w:themeFill="background1"/>
            <w:vAlign w:val="center"/>
          </w:tcPr>
          <w:p w14:paraId="096C883F" w14:textId="77777777" w:rsidR="00EC4508" w:rsidRDefault="00EC4508" w:rsidP="00EC4508">
            <w:pPr>
              <w:rPr>
                <w:rFonts w:ascii="Arial" w:hAnsi="Arial" w:cs="Arial"/>
                <w:b/>
                <w:sz w:val="24"/>
                <w:szCs w:val="24"/>
              </w:rPr>
            </w:pPr>
          </w:p>
        </w:tc>
      </w:tr>
      <w:tr w:rsidR="00EC4508" w:rsidRPr="001E4C3E" w14:paraId="3FEAFC0E" w14:textId="77777777" w:rsidTr="00EC4508">
        <w:tblPrEx>
          <w:shd w:val="clear" w:color="auto" w:fill="auto"/>
        </w:tblPrEx>
        <w:tc>
          <w:tcPr>
            <w:tcW w:w="2755" w:type="dxa"/>
            <w:shd w:val="clear" w:color="auto" w:fill="FFFFFF" w:themeFill="background1"/>
            <w:vAlign w:val="center"/>
          </w:tcPr>
          <w:p w14:paraId="39284873" w14:textId="77777777" w:rsidR="00EC4508" w:rsidRDefault="00EC4508" w:rsidP="00EC4508">
            <w:pPr>
              <w:rPr>
                <w:rFonts w:ascii="Arial" w:hAnsi="Arial" w:cs="Arial"/>
                <w:b/>
                <w:sz w:val="24"/>
                <w:szCs w:val="24"/>
              </w:rPr>
            </w:pPr>
          </w:p>
        </w:tc>
        <w:tc>
          <w:tcPr>
            <w:tcW w:w="2756" w:type="dxa"/>
            <w:gridSpan w:val="4"/>
            <w:shd w:val="clear" w:color="auto" w:fill="FFFFFF" w:themeFill="background1"/>
            <w:vAlign w:val="center"/>
          </w:tcPr>
          <w:p w14:paraId="59704230" w14:textId="77777777" w:rsidR="00EC4508" w:rsidRDefault="00EC4508" w:rsidP="00EC4508">
            <w:pPr>
              <w:rPr>
                <w:rFonts w:ascii="Arial" w:hAnsi="Arial" w:cs="Arial"/>
                <w:b/>
                <w:sz w:val="24"/>
                <w:szCs w:val="24"/>
              </w:rPr>
            </w:pPr>
          </w:p>
        </w:tc>
        <w:tc>
          <w:tcPr>
            <w:tcW w:w="2826" w:type="dxa"/>
            <w:gridSpan w:val="2"/>
            <w:shd w:val="clear" w:color="auto" w:fill="FFFFFF" w:themeFill="background1"/>
            <w:vAlign w:val="center"/>
          </w:tcPr>
          <w:p w14:paraId="42A8002E" w14:textId="77777777" w:rsidR="00EC4508" w:rsidRDefault="00EC4508" w:rsidP="00EC4508">
            <w:pPr>
              <w:rPr>
                <w:rFonts w:ascii="Arial" w:hAnsi="Arial" w:cs="Arial"/>
                <w:b/>
                <w:sz w:val="24"/>
                <w:szCs w:val="24"/>
              </w:rPr>
            </w:pPr>
          </w:p>
        </w:tc>
        <w:tc>
          <w:tcPr>
            <w:tcW w:w="2685" w:type="dxa"/>
            <w:gridSpan w:val="2"/>
            <w:shd w:val="clear" w:color="auto" w:fill="FFFFFF" w:themeFill="background1"/>
            <w:vAlign w:val="center"/>
          </w:tcPr>
          <w:p w14:paraId="421BCF42" w14:textId="77777777" w:rsidR="00EC4508" w:rsidRDefault="00EC4508" w:rsidP="00EC4508">
            <w:pPr>
              <w:rPr>
                <w:rFonts w:ascii="Arial" w:hAnsi="Arial" w:cs="Arial"/>
                <w:b/>
                <w:sz w:val="24"/>
                <w:szCs w:val="24"/>
              </w:rPr>
            </w:pPr>
          </w:p>
        </w:tc>
      </w:tr>
      <w:tr w:rsidR="00EC4508" w:rsidRPr="001E4C3E" w14:paraId="58E13619" w14:textId="77777777" w:rsidTr="00EC4508">
        <w:tc>
          <w:tcPr>
            <w:tcW w:w="11022" w:type="dxa"/>
            <w:gridSpan w:val="9"/>
            <w:shd w:val="clear" w:color="auto" w:fill="BFBFBF" w:themeFill="background1" w:themeFillShade="BF"/>
            <w:vAlign w:val="center"/>
          </w:tcPr>
          <w:p w14:paraId="34D48033" w14:textId="77777777" w:rsidR="00B436B0" w:rsidRDefault="00EC4508" w:rsidP="00B436B0">
            <w:pPr>
              <w:rPr>
                <w:rFonts w:ascii="Arial" w:hAnsi="Arial" w:cs="Arial"/>
                <w:b/>
                <w:sz w:val="24"/>
                <w:szCs w:val="24"/>
              </w:rPr>
            </w:pPr>
            <w:r>
              <w:rPr>
                <w:rFonts w:ascii="Arial" w:hAnsi="Arial" w:cs="Arial"/>
                <w:b/>
                <w:sz w:val="24"/>
                <w:szCs w:val="24"/>
              </w:rPr>
              <w:t xml:space="preserve">11. </w:t>
            </w:r>
            <w:r w:rsidR="00B436B0">
              <w:rPr>
                <w:rFonts w:ascii="Arial" w:hAnsi="Arial" w:cs="Arial"/>
                <w:b/>
                <w:sz w:val="24"/>
                <w:szCs w:val="24"/>
              </w:rPr>
              <w:t xml:space="preserve">INVOLVEMENT OF THE ADULT (S) AT RISK </w:t>
            </w:r>
          </w:p>
          <w:p w14:paraId="5746F992" w14:textId="77777777" w:rsidR="00EC4508" w:rsidRPr="00B436B0" w:rsidRDefault="00B436B0" w:rsidP="00B436B0">
            <w:pPr>
              <w:rPr>
                <w:rFonts w:ascii="Arial" w:hAnsi="Arial" w:cs="Arial"/>
                <w:b/>
                <w:sz w:val="22"/>
                <w:szCs w:val="22"/>
              </w:rPr>
            </w:pPr>
            <w:r w:rsidRPr="000474D3">
              <w:rPr>
                <w:rFonts w:ascii="Arial" w:hAnsi="Arial" w:cs="Arial"/>
                <w:b/>
                <w:color w:val="FFFFFF" w:themeColor="background1"/>
                <w:sz w:val="22"/>
                <w:szCs w:val="22"/>
                <w:shd w:val="clear" w:color="auto" w:fill="A6A6A6" w:themeFill="background1" w:themeFillShade="A6"/>
              </w:rPr>
              <w:t xml:space="preserve">The following section is crucial to determining the next steps in the safeguarding adults enquiry and every attempt should be made to complete it as fully as possible </w:t>
            </w:r>
            <w:r w:rsidR="00EC4508" w:rsidRPr="000474D3">
              <w:rPr>
                <w:rFonts w:ascii="Arial" w:hAnsi="Arial" w:cs="Arial"/>
                <w:b/>
                <w:color w:val="FFFFFF" w:themeColor="background1"/>
                <w:sz w:val="22"/>
                <w:szCs w:val="22"/>
                <w:shd w:val="clear" w:color="auto" w:fill="A6A6A6" w:themeFill="background1" w:themeFillShade="A6"/>
              </w:rPr>
              <w:t xml:space="preserve"> </w:t>
            </w:r>
          </w:p>
        </w:tc>
      </w:tr>
      <w:tr w:rsidR="00EC4508" w:rsidRPr="00C04372" w14:paraId="142BF3D4" w14:textId="77777777" w:rsidTr="00EC4508">
        <w:tc>
          <w:tcPr>
            <w:tcW w:w="5360" w:type="dxa"/>
            <w:gridSpan w:val="4"/>
            <w:shd w:val="clear" w:color="auto" w:fill="D9D9D9" w:themeFill="background1" w:themeFillShade="D9"/>
            <w:vAlign w:val="center"/>
          </w:tcPr>
          <w:p w14:paraId="52E531AD" w14:textId="77777777" w:rsidR="00EC4508" w:rsidRPr="00C04372" w:rsidRDefault="00EC4508" w:rsidP="001B2B4B">
            <w:pPr>
              <w:rPr>
                <w:rFonts w:ascii="Arial" w:hAnsi="Arial" w:cs="Arial"/>
                <w:sz w:val="24"/>
                <w:szCs w:val="24"/>
              </w:rPr>
            </w:pPr>
            <w:r w:rsidRPr="00C04372">
              <w:rPr>
                <w:rFonts w:ascii="Arial" w:hAnsi="Arial" w:cs="Arial"/>
                <w:sz w:val="24"/>
                <w:szCs w:val="24"/>
              </w:rPr>
              <w:t xml:space="preserve">Name and relationship of the representative if they are advocating for the individual </w:t>
            </w:r>
          </w:p>
        </w:tc>
        <w:tc>
          <w:tcPr>
            <w:tcW w:w="5662" w:type="dxa"/>
            <w:gridSpan w:val="5"/>
            <w:shd w:val="clear" w:color="auto" w:fill="auto"/>
            <w:vAlign w:val="center"/>
          </w:tcPr>
          <w:p w14:paraId="3DAF9676" w14:textId="77777777" w:rsidR="00EC4508" w:rsidRPr="00C04372" w:rsidRDefault="00EC4508" w:rsidP="001B2B4B">
            <w:pPr>
              <w:rPr>
                <w:rFonts w:ascii="Arial" w:hAnsi="Arial" w:cs="Arial"/>
                <w:sz w:val="24"/>
                <w:szCs w:val="24"/>
              </w:rPr>
            </w:pPr>
            <w:r w:rsidRPr="00C04372">
              <w:rPr>
                <w:rFonts w:ascii="Arial" w:hAnsi="Arial" w:cs="Arial"/>
                <w:sz w:val="24"/>
                <w:szCs w:val="24"/>
              </w:rPr>
              <w:fldChar w:fldCharType="begin">
                <w:ffData>
                  <w:name w:val="Text59"/>
                  <w:enabled/>
                  <w:calcOnExit w:val="0"/>
                  <w:textInput/>
                </w:ffData>
              </w:fldChar>
            </w:r>
            <w:bookmarkStart w:id="67" w:name="Text59"/>
            <w:r w:rsidRPr="00C04372">
              <w:rPr>
                <w:rFonts w:ascii="Arial" w:hAnsi="Arial" w:cs="Arial"/>
                <w:sz w:val="24"/>
                <w:szCs w:val="24"/>
              </w:rPr>
              <w:instrText xml:space="preserve"> FORMTEXT </w:instrText>
            </w:r>
            <w:r w:rsidRPr="00C04372">
              <w:rPr>
                <w:rFonts w:ascii="Arial" w:hAnsi="Arial" w:cs="Arial"/>
                <w:sz w:val="24"/>
                <w:szCs w:val="24"/>
              </w:rPr>
            </w:r>
            <w:r w:rsidRPr="00C04372">
              <w:rPr>
                <w:rFonts w:ascii="Arial" w:hAnsi="Arial" w:cs="Arial"/>
                <w:sz w:val="24"/>
                <w:szCs w:val="24"/>
              </w:rPr>
              <w:fldChar w:fldCharType="separate"/>
            </w:r>
            <w:r w:rsidRPr="00C04372">
              <w:rPr>
                <w:rFonts w:ascii="Arial" w:hAnsi="Arial" w:cs="Arial"/>
                <w:noProof/>
                <w:sz w:val="24"/>
                <w:szCs w:val="24"/>
              </w:rPr>
              <w:t> </w:t>
            </w:r>
            <w:r w:rsidRPr="00C04372">
              <w:rPr>
                <w:rFonts w:ascii="Arial" w:hAnsi="Arial" w:cs="Arial"/>
                <w:noProof/>
                <w:sz w:val="24"/>
                <w:szCs w:val="24"/>
              </w:rPr>
              <w:t> </w:t>
            </w:r>
            <w:r w:rsidRPr="00C04372">
              <w:rPr>
                <w:rFonts w:ascii="Arial" w:hAnsi="Arial" w:cs="Arial"/>
                <w:noProof/>
                <w:sz w:val="24"/>
                <w:szCs w:val="24"/>
              </w:rPr>
              <w:t> </w:t>
            </w:r>
            <w:r w:rsidRPr="00C04372">
              <w:rPr>
                <w:rFonts w:ascii="Arial" w:hAnsi="Arial" w:cs="Arial"/>
                <w:noProof/>
                <w:sz w:val="24"/>
                <w:szCs w:val="24"/>
              </w:rPr>
              <w:t> </w:t>
            </w:r>
            <w:r w:rsidRPr="00C04372">
              <w:rPr>
                <w:rFonts w:ascii="Arial" w:hAnsi="Arial" w:cs="Arial"/>
                <w:noProof/>
                <w:sz w:val="24"/>
                <w:szCs w:val="24"/>
              </w:rPr>
              <w:t> </w:t>
            </w:r>
            <w:r w:rsidRPr="00C04372">
              <w:rPr>
                <w:rFonts w:ascii="Arial" w:hAnsi="Arial" w:cs="Arial"/>
                <w:sz w:val="24"/>
                <w:szCs w:val="24"/>
              </w:rPr>
              <w:fldChar w:fldCharType="end"/>
            </w:r>
            <w:bookmarkEnd w:id="67"/>
          </w:p>
        </w:tc>
      </w:tr>
      <w:tr w:rsidR="00EC4508" w:rsidRPr="00C04372" w14:paraId="71C77A59" w14:textId="77777777" w:rsidTr="00EC4508">
        <w:trPr>
          <w:trHeight w:val="138"/>
        </w:trPr>
        <w:tc>
          <w:tcPr>
            <w:tcW w:w="5360" w:type="dxa"/>
            <w:gridSpan w:val="4"/>
            <w:vMerge w:val="restart"/>
            <w:shd w:val="clear" w:color="auto" w:fill="D9D9D9" w:themeFill="background1" w:themeFillShade="D9"/>
          </w:tcPr>
          <w:p w14:paraId="7535C003" w14:textId="77777777" w:rsidR="00EC4508" w:rsidRPr="00C04372" w:rsidRDefault="00EC4508" w:rsidP="00B436B0">
            <w:pPr>
              <w:rPr>
                <w:rFonts w:ascii="Arial" w:hAnsi="Arial" w:cs="Arial"/>
                <w:sz w:val="24"/>
                <w:szCs w:val="24"/>
              </w:rPr>
            </w:pPr>
            <w:r w:rsidRPr="00C04372">
              <w:rPr>
                <w:rFonts w:ascii="Arial" w:hAnsi="Arial" w:cs="Arial"/>
                <w:sz w:val="24"/>
                <w:szCs w:val="24"/>
              </w:rPr>
              <w:t>Please confirm that the adult or their representative has received M</w:t>
            </w:r>
            <w:r w:rsidR="00B436B0">
              <w:rPr>
                <w:rFonts w:ascii="Arial" w:hAnsi="Arial" w:cs="Arial"/>
                <w:sz w:val="24"/>
                <w:szCs w:val="24"/>
              </w:rPr>
              <w:t xml:space="preserve">aking Safeguarding Personal </w:t>
            </w:r>
            <w:r w:rsidRPr="00C04372">
              <w:rPr>
                <w:rFonts w:ascii="Arial" w:hAnsi="Arial" w:cs="Arial"/>
                <w:sz w:val="24"/>
                <w:szCs w:val="24"/>
              </w:rPr>
              <w:t xml:space="preserve"> for You or Easy Read Leaflet</w:t>
            </w:r>
          </w:p>
        </w:tc>
        <w:tc>
          <w:tcPr>
            <w:tcW w:w="2831" w:type="dxa"/>
            <w:gridSpan w:val="2"/>
            <w:shd w:val="clear" w:color="auto" w:fill="auto"/>
            <w:vAlign w:val="center"/>
          </w:tcPr>
          <w:p w14:paraId="2A14358B" w14:textId="77777777" w:rsidR="00EC4508" w:rsidRPr="00C04372" w:rsidRDefault="00EC4508" w:rsidP="001B2B4B">
            <w:pPr>
              <w:rPr>
                <w:rFonts w:ascii="Arial" w:hAnsi="Arial" w:cs="Arial"/>
                <w:sz w:val="24"/>
                <w:szCs w:val="24"/>
              </w:rPr>
            </w:pPr>
            <w:r w:rsidRPr="00C04372">
              <w:rPr>
                <w:rFonts w:ascii="Arial" w:hAnsi="Arial" w:cs="Arial"/>
                <w:sz w:val="24"/>
                <w:szCs w:val="24"/>
              </w:rPr>
              <w:t xml:space="preserve">Yes    </w:t>
            </w:r>
            <w:sdt>
              <w:sdtPr>
                <w:rPr>
                  <w:rFonts w:ascii="Arial" w:hAnsi="Arial" w:cs="Arial"/>
                  <w:sz w:val="24"/>
                  <w:szCs w:val="24"/>
                </w:rPr>
                <w:id w:val="-351725484"/>
                <w14:checkbox>
                  <w14:checked w14:val="0"/>
                  <w14:checkedState w14:val="2612" w14:font="MS Gothic"/>
                  <w14:uncheckedState w14:val="2610" w14:font="MS Gothic"/>
                </w14:checkbox>
              </w:sdtPr>
              <w:sdtEndPr/>
              <w:sdtContent>
                <w:r w:rsidR="00B93D4E" w:rsidRPr="00C04372">
                  <w:rPr>
                    <w:rFonts w:ascii="MS Gothic" w:eastAsia="MS Gothic" w:hAnsi="MS Gothic" w:cs="Arial" w:hint="eastAsia"/>
                    <w:sz w:val="24"/>
                    <w:szCs w:val="24"/>
                  </w:rPr>
                  <w:t>☐</w:t>
                </w:r>
              </w:sdtContent>
            </w:sdt>
          </w:p>
        </w:tc>
        <w:tc>
          <w:tcPr>
            <w:tcW w:w="2831" w:type="dxa"/>
            <w:gridSpan w:val="3"/>
            <w:shd w:val="clear" w:color="auto" w:fill="auto"/>
            <w:vAlign w:val="center"/>
          </w:tcPr>
          <w:p w14:paraId="6456D21C" w14:textId="77777777" w:rsidR="00EC4508" w:rsidRPr="00C04372" w:rsidRDefault="00EC4508" w:rsidP="001B2B4B">
            <w:pPr>
              <w:rPr>
                <w:rFonts w:ascii="Arial" w:hAnsi="Arial" w:cs="Arial"/>
                <w:sz w:val="24"/>
                <w:szCs w:val="24"/>
              </w:rPr>
            </w:pPr>
            <w:r w:rsidRPr="00C04372">
              <w:rPr>
                <w:rFonts w:ascii="Arial" w:hAnsi="Arial" w:cs="Arial"/>
                <w:sz w:val="24"/>
                <w:szCs w:val="24"/>
              </w:rPr>
              <w:t xml:space="preserve">No   </w:t>
            </w:r>
            <w:sdt>
              <w:sdtPr>
                <w:rPr>
                  <w:rFonts w:ascii="Arial" w:hAnsi="Arial" w:cs="Arial"/>
                  <w:sz w:val="24"/>
                  <w:szCs w:val="24"/>
                </w:rPr>
                <w:id w:val="-1908605249"/>
                <w14:checkbox>
                  <w14:checked w14:val="0"/>
                  <w14:checkedState w14:val="2612" w14:font="MS Gothic"/>
                  <w14:uncheckedState w14:val="2610" w14:font="MS Gothic"/>
                </w14:checkbox>
              </w:sdtPr>
              <w:sdtEndPr/>
              <w:sdtContent>
                <w:r w:rsidRPr="00C04372">
                  <w:rPr>
                    <w:rFonts w:ascii="MS Gothic" w:eastAsia="MS Gothic" w:hAnsi="MS Gothic" w:cs="Arial" w:hint="eastAsia"/>
                    <w:sz w:val="24"/>
                    <w:szCs w:val="24"/>
                  </w:rPr>
                  <w:t>☐</w:t>
                </w:r>
              </w:sdtContent>
            </w:sdt>
          </w:p>
        </w:tc>
      </w:tr>
      <w:tr w:rsidR="00EC4508" w:rsidRPr="00C04372" w14:paraId="3E8B2C27" w14:textId="77777777" w:rsidTr="00EC4508">
        <w:trPr>
          <w:trHeight w:val="138"/>
        </w:trPr>
        <w:tc>
          <w:tcPr>
            <w:tcW w:w="5360" w:type="dxa"/>
            <w:gridSpan w:val="4"/>
            <w:vMerge/>
            <w:shd w:val="clear" w:color="auto" w:fill="D9D9D9" w:themeFill="background1" w:themeFillShade="D9"/>
            <w:vAlign w:val="center"/>
          </w:tcPr>
          <w:p w14:paraId="0CADA40B" w14:textId="77777777" w:rsidR="00EC4508" w:rsidRPr="00C04372" w:rsidRDefault="00EC4508" w:rsidP="001B2B4B">
            <w:pPr>
              <w:rPr>
                <w:rFonts w:ascii="Arial" w:hAnsi="Arial" w:cs="Arial"/>
                <w:sz w:val="24"/>
                <w:szCs w:val="24"/>
              </w:rPr>
            </w:pPr>
          </w:p>
        </w:tc>
        <w:tc>
          <w:tcPr>
            <w:tcW w:w="2831" w:type="dxa"/>
            <w:gridSpan w:val="2"/>
            <w:shd w:val="clear" w:color="auto" w:fill="D9D9D9" w:themeFill="background1" w:themeFillShade="D9"/>
            <w:vAlign w:val="center"/>
          </w:tcPr>
          <w:p w14:paraId="7C7AE946" w14:textId="77777777" w:rsidR="00EC4508" w:rsidRPr="00C04372" w:rsidRDefault="00EC4508" w:rsidP="00B93D4E">
            <w:pPr>
              <w:rPr>
                <w:rFonts w:ascii="Arial" w:hAnsi="Arial" w:cs="Arial"/>
                <w:sz w:val="24"/>
                <w:szCs w:val="24"/>
              </w:rPr>
            </w:pPr>
            <w:r w:rsidRPr="00C04372">
              <w:rPr>
                <w:rFonts w:ascii="Arial" w:hAnsi="Arial" w:cs="Arial"/>
                <w:sz w:val="24"/>
                <w:szCs w:val="24"/>
              </w:rPr>
              <w:t xml:space="preserve">Date given </w:t>
            </w:r>
          </w:p>
        </w:tc>
        <w:tc>
          <w:tcPr>
            <w:tcW w:w="2831" w:type="dxa"/>
            <w:gridSpan w:val="3"/>
            <w:shd w:val="clear" w:color="auto" w:fill="auto"/>
            <w:vAlign w:val="center"/>
          </w:tcPr>
          <w:p w14:paraId="125413E0" w14:textId="77777777" w:rsidR="00EC4508" w:rsidRPr="00C04372" w:rsidRDefault="00EC4508" w:rsidP="001B2B4B">
            <w:pPr>
              <w:rPr>
                <w:rFonts w:ascii="Arial" w:hAnsi="Arial" w:cs="Arial"/>
                <w:sz w:val="24"/>
                <w:szCs w:val="24"/>
              </w:rPr>
            </w:pPr>
            <w:r w:rsidRPr="00C04372">
              <w:rPr>
                <w:rFonts w:ascii="Arial" w:hAnsi="Arial" w:cs="Arial"/>
                <w:sz w:val="24"/>
                <w:szCs w:val="24"/>
              </w:rPr>
              <w:fldChar w:fldCharType="begin">
                <w:ffData>
                  <w:name w:val="Text60"/>
                  <w:enabled/>
                  <w:calcOnExit w:val="0"/>
                  <w:textInput/>
                </w:ffData>
              </w:fldChar>
            </w:r>
            <w:bookmarkStart w:id="68" w:name="Text60"/>
            <w:r w:rsidRPr="00C04372">
              <w:rPr>
                <w:rFonts w:ascii="Arial" w:hAnsi="Arial" w:cs="Arial"/>
                <w:sz w:val="24"/>
                <w:szCs w:val="24"/>
              </w:rPr>
              <w:instrText xml:space="preserve"> FORMTEXT </w:instrText>
            </w:r>
            <w:r w:rsidRPr="00C04372">
              <w:rPr>
                <w:rFonts w:ascii="Arial" w:hAnsi="Arial" w:cs="Arial"/>
                <w:sz w:val="24"/>
                <w:szCs w:val="24"/>
              </w:rPr>
            </w:r>
            <w:r w:rsidRPr="00C04372">
              <w:rPr>
                <w:rFonts w:ascii="Arial" w:hAnsi="Arial" w:cs="Arial"/>
                <w:sz w:val="24"/>
                <w:szCs w:val="24"/>
              </w:rPr>
              <w:fldChar w:fldCharType="separate"/>
            </w:r>
            <w:r w:rsidRPr="00C04372">
              <w:rPr>
                <w:rFonts w:ascii="Arial" w:hAnsi="Arial" w:cs="Arial"/>
                <w:noProof/>
                <w:sz w:val="24"/>
                <w:szCs w:val="24"/>
              </w:rPr>
              <w:t> </w:t>
            </w:r>
            <w:r w:rsidRPr="00C04372">
              <w:rPr>
                <w:rFonts w:ascii="Arial" w:hAnsi="Arial" w:cs="Arial"/>
                <w:noProof/>
                <w:sz w:val="24"/>
                <w:szCs w:val="24"/>
              </w:rPr>
              <w:t> </w:t>
            </w:r>
            <w:r w:rsidRPr="00C04372">
              <w:rPr>
                <w:rFonts w:ascii="Arial" w:hAnsi="Arial" w:cs="Arial"/>
                <w:noProof/>
                <w:sz w:val="24"/>
                <w:szCs w:val="24"/>
              </w:rPr>
              <w:t> </w:t>
            </w:r>
            <w:r w:rsidRPr="00C04372">
              <w:rPr>
                <w:rFonts w:ascii="Arial" w:hAnsi="Arial" w:cs="Arial"/>
                <w:noProof/>
                <w:sz w:val="24"/>
                <w:szCs w:val="24"/>
              </w:rPr>
              <w:t> </w:t>
            </w:r>
            <w:r w:rsidRPr="00C04372">
              <w:rPr>
                <w:rFonts w:ascii="Arial" w:hAnsi="Arial" w:cs="Arial"/>
                <w:noProof/>
                <w:sz w:val="24"/>
                <w:szCs w:val="24"/>
              </w:rPr>
              <w:t> </w:t>
            </w:r>
            <w:r w:rsidRPr="00C04372">
              <w:rPr>
                <w:rFonts w:ascii="Arial" w:hAnsi="Arial" w:cs="Arial"/>
                <w:sz w:val="24"/>
                <w:szCs w:val="24"/>
              </w:rPr>
              <w:fldChar w:fldCharType="end"/>
            </w:r>
            <w:bookmarkEnd w:id="68"/>
          </w:p>
        </w:tc>
      </w:tr>
      <w:tr w:rsidR="00EC4508" w:rsidRPr="00C04372" w14:paraId="215E0F06" w14:textId="77777777" w:rsidTr="00C04372">
        <w:tc>
          <w:tcPr>
            <w:tcW w:w="5360" w:type="dxa"/>
            <w:gridSpan w:val="4"/>
            <w:shd w:val="clear" w:color="auto" w:fill="D9D9D9" w:themeFill="background1" w:themeFillShade="D9"/>
            <w:vAlign w:val="center"/>
          </w:tcPr>
          <w:p w14:paraId="7C299B59" w14:textId="77777777" w:rsidR="00EC4508" w:rsidRPr="00C04372" w:rsidRDefault="00C04372" w:rsidP="001B2B4B">
            <w:pPr>
              <w:rPr>
                <w:rFonts w:ascii="Arial" w:hAnsi="Arial" w:cs="Arial"/>
                <w:sz w:val="24"/>
                <w:szCs w:val="24"/>
              </w:rPr>
            </w:pPr>
            <w:r>
              <w:rPr>
                <w:rFonts w:ascii="Arial" w:hAnsi="Arial" w:cs="Arial"/>
                <w:sz w:val="24"/>
                <w:szCs w:val="24"/>
              </w:rPr>
              <w:t>Has the individual been asked what their desired outcomes are?</w:t>
            </w:r>
          </w:p>
        </w:tc>
        <w:tc>
          <w:tcPr>
            <w:tcW w:w="2831" w:type="dxa"/>
            <w:gridSpan w:val="2"/>
            <w:shd w:val="clear" w:color="auto" w:fill="auto"/>
            <w:vAlign w:val="center"/>
          </w:tcPr>
          <w:p w14:paraId="63399499" w14:textId="77777777" w:rsidR="00EC4508" w:rsidRPr="00C04372" w:rsidRDefault="00C04372" w:rsidP="001B2B4B">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284558298"/>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2831" w:type="dxa"/>
            <w:gridSpan w:val="3"/>
            <w:shd w:val="clear" w:color="auto" w:fill="auto"/>
            <w:vAlign w:val="center"/>
          </w:tcPr>
          <w:p w14:paraId="3306A7BF" w14:textId="77777777" w:rsidR="00EC4508" w:rsidRPr="00C04372" w:rsidRDefault="00C04372" w:rsidP="001B2B4B">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64033831"/>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C04372" w:rsidRPr="00C04372" w14:paraId="7F35229F" w14:textId="77777777" w:rsidTr="00C04372">
        <w:tc>
          <w:tcPr>
            <w:tcW w:w="5360" w:type="dxa"/>
            <w:gridSpan w:val="4"/>
            <w:shd w:val="clear" w:color="auto" w:fill="D9D9D9" w:themeFill="background1" w:themeFillShade="D9"/>
            <w:vAlign w:val="center"/>
          </w:tcPr>
          <w:p w14:paraId="30731B58" w14:textId="77777777" w:rsidR="00C04372" w:rsidRPr="00C04372" w:rsidRDefault="00C04372" w:rsidP="001B2B4B">
            <w:pPr>
              <w:rPr>
                <w:rFonts w:ascii="Arial" w:hAnsi="Arial" w:cs="Arial"/>
                <w:sz w:val="24"/>
                <w:szCs w:val="24"/>
              </w:rPr>
            </w:pPr>
            <w:r>
              <w:rPr>
                <w:rFonts w:ascii="Arial" w:hAnsi="Arial" w:cs="Arial"/>
                <w:sz w:val="24"/>
                <w:szCs w:val="24"/>
              </w:rPr>
              <w:t>If yes, were outcomes expressed?</w:t>
            </w:r>
          </w:p>
        </w:tc>
        <w:tc>
          <w:tcPr>
            <w:tcW w:w="2831" w:type="dxa"/>
            <w:gridSpan w:val="2"/>
            <w:shd w:val="clear" w:color="auto" w:fill="auto"/>
            <w:vAlign w:val="center"/>
          </w:tcPr>
          <w:p w14:paraId="4AECC15B" w14:textId="77777777" w:rsidR="00C04372" w:rsidRPr="00C04372" w:rsidRDefault="00C04372" w:rsidP="001B2B4B">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981815924"/>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2831" w:type="dxa"/>
            <w:gridSpan w:val="3"/>
            <w:shd w:val="clear" w:color="auto" w:fill="auto"/>
            <w:vAlign w:val="center"/>
          </w:tcPr>
          <w:p w14:paraId="77C29759" w14:textId="77777777" w:rsidR="00C04372" w:rsidRPr="00C04372" w:rsidRDefault="00C04372" w:rsidP="001B2B4B">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2044586726"/>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C04372" w:rsidRPr="00C04372" w14:paraId="1085C2CD" w14:textId="77777777" w:rsidTr="008A036F">
        <w:tc>
          <w:tcPr>
            <w:tcW w:w="11022" w:type="dxa"/>
            <w:gridSpan w:val="9"/>
            <w:shd w:val="clear" w:color="auto" w:fill="D9D9D9" w:themeFill="background1" w:themeFillShade="D9"/>
            <w:vAlign w:val="center"/>
          </w:tcPr>
          <w:p w14:paraId="347E202E" w14:textId="77777777" w:rsidR="00C04372" w:rsidRDefault="00C04372" w:rsidP="001B2B4B">
            <w:pPr>
              <w:rPr>
                <w:rFonts w:ascii="Arial" w:hAnsi="Arial" w:cs="Arial"/>
                <w:sz w:val="24"/>
                <w:szCs w:val="24"/>
              </w:rPr>
            </w:pPr>
            <w:r>
              <w:rPr>
                <w:rFonts w:ascii="Arial" w:hAnsi="Arial" w:cs="Arial"/>
                <w:sz w:val="24"/>
                <w:szCs w:val="24"/>
              </w:rPr>
              <w:t xml:space="preserve">What are the desired outcomes of the enquiry for the individual or their representative: </w:t>
            </w:r>
          </w:p>
          <w:p w14:paraId="65A54645" w14:textId="77777777" w:rsidR="00C04372" w:rsidRPr="00C04372" w:rsidRDefault="00C04372" w:rsidP="001B2B4B">
            <w:pPr>
              <w:rPr>
                <w:rFonts w:ascii="Arial" w:hAnsi="Arial" w:cs="Arial"/>
                <w:sz w:val="24"/>
                <w:szCs w:val="24"/>
              </w:rPr>
            </w:pPr>
            <w:r w:rsidRPr="00C04372">
              <w:rPr>
                <w:rFonts w:ascii="Arial" w:hAnsi="Arial" w:cs="Arial"/>
                <w:i/>
                <w:sz w:val="20"/>
                <w:szCs w:val="20"/>
              </w:rPr>
              <w:t>(Ask as an open question – free text for their response)</w:t>
            </w:r>
          </w:p>
        </w:tc>
      </w:tr>
      <w:tr w:rsidR="00C04372" w:rsidRPr="00C04372" w14:paraId="61E7BAA8" w14:textId="77777777" w:rsidTr="008A036F">
        <w:tc>
          <w:tcPr>
            <w:tcW w:w="11022" w:type="dxa"/>
            <w:gridSpan w:val="9"/>
            <w:shd w:val="clear" w:color="auto" w:fill="auto"/>
            <w:vAlign w:val="center"/>
          </w:tcPr>
          <w:p w14:paraId="768EDE01" w14:textId="77777777" w:rsidR="00C04372" w:rsidRPr="00C04372" w:rsidRDefault="00C04372" w:rsidP="001B2B4B">
            <w:pPr>
              <w:rPr>
                <w:rFonts w:ascii="Arial" w:hAnsi="Arial" w:cs="Arial"/>
                <w:sz w:val="24"/>
                <w:szCs w:val="24"/>
              </w:rPr>
            </w:pPr>
            <w:r>
              <w:rPr>
                <w:rFonts w:ascii="Arial" w:hAnsi="Arial" w:cs="Arial"/>
                <w:sz w:val="24"/>
                <w:szCs w:val="24"/>
              </w:rPr>
              <w:fldChar w:fldCharType="begin">
                <w:ffData>
                  <w:name w:val="Text61"/>
                  <w:enabled/>
                  <w:calcOnExit w:val="0"/>
                  <w:textInput/>
                </w:ffData>
              </w:fldChar>
            </w:r>
            <w:bookmarkStart w:id="69" w:name="Text61"/>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69"/>
          </w:p>
        </w:tc>
      </w:tr>
      <w:tr w:rsidR="00C04372" w:rsidRPr="00C04372" w14:paraId="584D5BDA" w14:textId="77777777" w:rsidTr="008A036F">
        <w:tc>
          <w:tcPr>
            <w:tcW w:w="11022" w:type="dxa"/>
            <w:gridSpan w:val="9"/>
            <w:shd w:val="clear" w:color="auto" w:fill="BFBFBF" w:themeFill="background1" w:themeFillShade="BF"/>
            <w:vAlign w:val="center"/>
          </w:tcPr>
          <w:p w14:paraId="11F0A742" w14:textId="77777777" w:rsidR="00C04372" w:rsidRPr="00C04372" w:rsidRDefault="00C04372" w:rsidP="001B2B4B">
            <w:pPr>
              <w:rPr>
                <w:rFonts w:ascii="Arial" w:hAnsi="Arial" w:cs="Arial"/>
                <w:sz w:val="24"/>
                <w:szCs w:val="24"/>
              </w:rPr>
            </w:pPr>
            <w:r>
              <w:rPr>
                <w:rFonts w:ascii="Arial" w:hAnsi="Arial" w:cs="Arial"/>
                <w:sz w:val="24"/>
                <w:szCs w:val="24"/>
              </w:rPr>
              <w:t>Please select closest match or matches to what they have said they would like to happen</w:t>
            </w:r>
          </w:p>
        </w:tc>
      </w:tr>
      <w:tr w:rsidR="00C04372" w:rsidRPr="00C04372" w14:paraId="57F243D4" w14:textId="77777777" w:rsidTr="00F16360">
        <w:trPr>
          <w:trHeight w:val="69"/>
        </w:trPr>
        <w:tc>
          <w:tcPr>
            <w:tcW w:w="4651" w:type="dxa"/>
            <w:gridSpan w:val="2"/>
            <w:shd w:val="clear" w:color="auto" w:fill="D9D9D9" w:themeFill="background1" w:themeFillShade="D9"/>
            <w:vAlign w:val="center"/>
          </w:tcPr>
          <w:p w14:paraId="2AC9A1F9" w14:textId="77777777" w:rsidR="00C04372" w:rsidRDefault="00C04372" w:rsidP="001B2B4B">
            <w:pPr>
              <w:rPr>
                <w:rFonts w:ascii="Arial" w:hAnsi="Arial" w:cs="Arial"/>
                <w:sz w:val="24"/>
                <w:szCs w:val="24"/>
              </w:rPr>
            </w:pPr>
            <w:r>
              <w:rPr>
                <w:rFonts w:ascii="Arial" w:hAnsi="Arial" w:cs="Arial"/>
                <w:sz w:val="24"/>
                <w:szCs w:val="24"/>
              </w:rPr>
              <w:t>I want to feel safer</w:t>
            </w:r>
          </w:p>
        </w:tc>
        <w:sdt>
          <w:sdtPr>
            <w:rPr>
              <w:rFonts w:ascii="Arial" w:hAnsi="Arial" w:cs="Arial"/>
              <w:sz w:val="24"/>
              <w:szCs w:val="24"/>
            </w:rPr>
            <w:id w:val="-406002953"/>
            <w14:checkbox>
              <w14:checked w14:val="0"/>
              <w14:checkedState w14:val="2612" w14:font="MS Gothic"/>
              <w14:uncheckedState w14:val="2610" w14:font="MS Gothic"/>
            </w14:checkbox>
          </w:sdtPr>
          <w:sdtEndPr/>
          <w:sdtContent>
            <w:tc>
              <w:tcPr>
                <w:tcW w:w="567" w:type="dxa"/>
                <w:shd w:val="clear" w:color="auto" w:fill="D9D9D9" w:themeFill="background1" w:themeFillShade="D9"/>
                <w:vAlign w:val="center"/>
              </w:tcPr>
              <w:p w14:paraId="145796E4" w14:textId="77777777" w:rsidR="00C04372" w:rsidRDefault="00180315" w:rsidP="001B2B4B">
                <w:pPr>
                  <w:rPr>
                    <w:rFonts w:ascii="Arial" w:hAnsi="Arial" w:cs="Arial"/>
                    <w:sz w:val="24"/>
                    <w:szCs w:val="24"/>
                  </w:rPr>
                </w:pPr>
                <w:r>
                  <w:rPr>
                    <w:rFonts w:ascii="MS Gothic" w:eastAsia="MS Gothic" w:hAnsi="MS Gothic" w:cs="Arial" w:hint="eastAsia"/>
                    <w:sz w:val="24"/>
                    <w:szCs w:val="24"/>
                  </w:rPr>
                  <w:t>☐</w:t>
                </w:r>
              </w:p>
            </w:tc>
          </w:sdtContent>
        </w:sdt>
        <w:tc>
          <w:tcPr>
            <w:tcW w:w="5245" w:type="dxa"/>
            <w:gridSpan w:val="5"/>
            <w:shd w:val="clear" w:color="auto" w:fill="D9D9D9" w:themeFill="background1" w:themeFillShade="D9"/>
            <w:vAlign w:val="center"/>
          </w:tcPr>
          <w:p w14:paraId="7F445C9A" w14:textId="77777777" w:rsidR="00C04372" w:rsidRDefault="00180315" w:rsidP="001B2B4B">
            <w:pPr>
              <w:rPr>
                <w:rFonts w:ascii="Arial" w:hAnsi="Arial" w:cs="Arial"/>
                <w:sz w:val="24"/>
                <w:szCs w:val="24"/>
              </w:rPr>
            </w:pPr>
            <w:r>
              <w:rPr>
                <w:rFonts w:ascii="Arial" w:hAnsi="Arial" w:cs="Arial"/>
                <w:sz w:val="24"/>
                <w:szCs w:val="24"/>
              </w:rPr>
              <w:t>I want an apology or acknowledgement of the wrong doing</w:t>
            </w:r>
          </w:p>
        </w:tc>
        <w:sdt>
          <w:sdtPr>
            <w:rPr>
              <w:rFonts w:ascii="Arial" w:hAnsi="Arial" w:cs="Arial"/>
              <w:sz w:val="24"/>
              <w:szCs w:val="24"/>
            </w:rPr>
            <w:id w:val="-440525217"/>
            <w14:checkbox>
              <w14:checked w14:val="0"/>
              <w14:checkedState w14:val="2612" w14:font="MS Gothic"/>
              <w14:uncheckedState w14:val="2610" w14:font="MS Gothic"/>
            </w14:checkbox>
          </w:sdtPr>
          <w:sdtEndPr/>
          <w:sdtContent>
            <w:tc>
              <w:tcPr>
                <w:tcW w:w="559" w:type="dxa"/>
                <w:shd w:val="clear" w:color="auto" w:fill="D9D9D9" w:themeFill="background1" w:themeFillShade="D9"/>
                <w:vAlign w:val="center"/>
              </w:tcPr>
              <w:p w14:paraId="7CA16D7D" w14:textId="77777777" w:rsidR="00C04372" w:rsidRDefault="00180315" w:rsidP="001B2B4B">
                <w:pPr>
                  <w:rPr>
                    <w:rFonts w:ascii="Arial" w:hAnsi="Arial" w:cs="Arial"/>
                    <w:sz w:val="24"/>
                    <w:szCs w:val="24"/>
                  </w:rPr>
                </w:pPr>
                <w:r>
                  <w:rPr>
                    <w:rFonts w:ascii="MS Gothic" w:eastAsia="MS Gothic" w:hAnsi="MS Gothic" w:cs="Arial" w:hint="eastAsia"/>
                    <w:sz w:val="24"/>
                    <w:szCs w:val="24"/>
                  </w:rPr>
                  <w:t>☐</w:t>
                </w:r>
              </w:p>
            </w:tc>
          </w:sdtContent>
        </w:sdt>
      </w:tr>
      <w:tr w:rsidR="00C04372" w:rsidRPr="00C04372" w14:paraId="4BB3F10D" w14:textId="77777777" w:rsidTr="00F16360">
        <w:trPr>
          <w:trHeight w:val="69"/>
        </w:trPr>
        <w:tc>
          <w:tcPr>
            <w:tcW w:w="4651" w:type="dxa"/>
            <w:gridSpan w:val="2"/>
            <w:shd w:val="clear" w:color="auto" w:fill="D9D9D9" w:themeFill="background1" w:themeFillShade="D9"/>
            <w:vAlign w:val="center"/>
          </w:tcPr>
          <w:p w14:paraId="0420F9C1" w14:textId="77777777" w:rsidR="00C04372" w:rsidRDefault="00180315" w:rsidP="001B2B4B">
            <w:pPr>
              <w:rPr>
                <w:rFonts w:ascii="Arial" w:hAnsi="Arial" w:cs="Arial"/>
                <w:sz w:val="24"/>
                <w:szCs w:val="24"/>
              </w:rPr>
            </w:pPr>
            <w:r>
              <w:rPr>
                <w:rFonts w:ascii="Arial" w:hAnsi="Arial" w:cs="Arial"/>
                <w:sz w:val="24"/>
                <w:szCs w:val="24"/>
              </w:rPr>
              <w:t xml:space="preserve">I want the abuse to stop </w:t>
            </w:r>
          </w:p>
        </w:tc>
        <w:sdt>
          <w:sdtPr>
            <w:rPr>
              <w:rFonts w:ascii="Arial" w:hAnsi="Arial" w:cs="Arial"/>
              <w:sz w:val="24"/>
              <w:szCs w:val="24"/>
            </w:rPr>
            <w:id w:val="2060896014"/>
            <w14:checkbox>
              <w14:checked w14:val="0"/>
              <w14:checkedState w14:val="2612" w14:font="MS Gothic"/>
              <w14:uncheckedState w14:val="2610" w14:font="MS Gothic"/>
            </w14:checkbox>
          </w:sdtPr>
          <w:sdtEndPr/>
          <w:sdtContent>
            <w:tc>
              <w:tcPr>
                <w:tcW w:w="567" w:type="dxa"/>
                <w:shd w:val="clear" w:color="auto" w:fill="D9D9D9" w:themeFill="background1" w:themeFillShade="D9"/>
                <w:vAlign w:val="center"/>
              </w:tcPr>
              <w:p w14:paraId="001A1D82" w14:textId="77777777" w:rsidR="00C04372" w:rsidRDefault="00180315" w:rsidP="001B2B4B">
                <w:pPr>
                  <w:rPr>
                    <w:rFonts w:ascii="Arial" w:hAnsi="Arial" w:cs="Arial"/>
                    <w:sz w:val="24"/>
                    <w:szCs w:val="24"/>
                  </w:rPr>
                </w:pPr>
                <w:r>
                  <w:rPr>
                    <w:rFonts w:ascii="MS Gothic" w:eastAsia="MS Gothic" w:hAnsi="MS Gothic" w:cs="Arial" w:hint="eastAsia"/>
                    <w:sz w:val="24"/>
                    <w:szCs w:val="24"/>
                  </w:rPr>
                  <w:t>☐</w:t>
                </w:r>
              </w:p>
            </w:tc>
          </w:sdtContent>
        </w:sdt>
        <w:tc>
          <w:tcPr>
            <w:tcW w:w="5245" w:type="dxa"/>
            <w:gridSpan w:val="5"/>
            <w:shd w:val="clear" w:color="auto" w:fill="D9D9D9" w:themeFill="background1" w:themeFillShade="D9"/>
            <w:vAlign w:val="center"/>
          </w:tcPr>
          <w:p w14:paraId="04EAC724" w14:textId="77777777" w:rsidR="00C04372" w:rsidRDefault="00180315" w:rsidP="001B2B4B">
            <w:pPr>
              <w:rPr>
                <w:rFonts w:ascii="Arial" w:hAnsi="Arial" w:cs="Arial"/>
                <w:sz w:val="24"/>
                <w:szCs w:val="24"/>
              </w:rPr>
            </w:pPr>
            <w:r>
              <w:rPr>
                <w:rFonts w:ascii="Arial" w:hAnsi="Arial" w:cs="Arial"/>
                <w:sz w:val="24"/>
                <w:szCs w:val="24"/>
              </w:rPr>
              <w:t xml:space="preserve">I want action against the person I think is responsible </w:t>
            </w:r>
          </w:p>
        </w:tc>
        <w:sdt>
          <w:sdtPr>
            <w:rPr>
              <w:rFonts w:ascii="Arial" w:hAnsi="Arial" w:cs="Arial"/>
              <w:sz w:val="24"/>
              <w:szCs w:val="24"/>
            </w:rPr>
            <w:id w:val="-1856114755"/>
            <w14:checkbox>
              <w14:checked w14:val="0"/>
              <w14:checkedState w14:val="2612" w14:font="MS Gothic"/>
              <w14:uncheckedState w14:val="2610" w14:font="MS Gothic"/>
            </w14:checkbox>
          </w:sdtPr>
          <w:sdtEndPr/>
          <w:sdtContent>
            <w:tc>
              <w:tcPr>
                <w:tcW w:w="559" w:type="dxa"/>
                <w:shd w:val="clear" w:color="auto" w:fill="D9D9D9" w:themeFill="background1" w:themeFillShade="D9"/>
                <w:vAlign w:val="center"/>
              </w:tcPr>
              <w:p w14:paraId="3DE66B6C" w14:textId="77777777" w:rsidR="00C04372" w:rsidRDefault="00180315" w:rsidP="001B2B4B">
                <w:pPr>
                  <w:rPr>
                    <w:rFonts w:ascii="Arial" w:hAnsi="Arial" w:cs="Arial"/>
                    <w:sz w:val="24"/>
                    <w:szCs w:val="24"/>
                  </w:rPr>
                </w:pPr>
                <w:r>
                  <w:rPr>
                    <w:rFonts w:ascii="MS Gothic" w:eastAsia="MS Gothic" w:hAnsi="MS Gothic" w:cs="Arial" w:hint="eastAsia"/>
                    <w:sz w:val="24"/>
                    <w:szCs w:val="24"/>
                  </w:rPr>
                  <w:t>☐</w:t>
                </w:r>
              </w:p>
            </w:tc>
          </w:sdtContent>
        </w:sdt>
      </w:tr>
      <w:tr w:rsidR="00C04372" w:rsidRPr="00C04372" w14:paraId="6684510B" w14:textId="77777777" w:rsidTr="00F16360">
        <w:trPr>
          <w:trHeight w:val="69"/>
        </w:trPr>
        <w:tc>
          <w:tcPr>
            <w:tcW w:w="4651" w:type="dxa"/>
            <w:gridSpan w:val="2"/>
            <w:shd w:val="clear" w:color="auto" w:fill="D9D9D9" w:themeFill="background1" w:themeFillShade="D9"/>
            <w:vAlign w:val="center"/>
          </w:tcPr>
          <w:p w14:paraId="5133591D" w14:textId="77777777" w:rsidR="00C04372" w:rsidRDefault="00180315" w:rsidP="001B2B4B">
            <w:pPr>
              <w:rPr>
                <w:rFonts w:ascii="Arial" w:hAnsi="Arial" w:cs="Arial"/>
                <w:sz w:val="24"/>
                <w:szCs w:val="24"/>
              </w:rPr>
            </w:pPr>
            <w:r>
              <w:rPr>
                <w:rFonts w:ascii="Arial" w:hAnsi="Arial" w:cs="Arial"/>
                <w:sz w:val="24"/>
                <w:szCs w:val="24"/>
              </w:rPr>
              <w:t xml:space="preserve">I want to know what my rights are </w:t>
            </w:r>
          </w:p>
        </w:tc>
        <w:sdt>
          <w:sdtPr>
            <w:rPr>
              <w:rFonts w:ascii="Arial" w:hAnsi="Arial" w:cs="Arial"/>
              <w:sz w:val="24"/>
              <w:szCs w:val="24"/>
            </w:rPr>
            <w:id w:val="-981614546"/>
            <w14:checkbox>
              <w14:checked w14:val="0"/>
              <w14:checkedState w14:val="2612" w14:font="MS Gothic"/>
              <w14:uncheckedState w14:val="2610" w14:font="MS Gothic"/>
            </w14:checkbox>
          </w:sdtPr>
          <w:sdtEndPr/>
          <w:sdtContent>
            <w:tc>
              <w:tcPr>
                <w:tcW w:w="567" w:type="dxa"/>
                <w:shd w:val="clear" w:color="auto" w:fill="D9D9D9" w:themeFill="background1" w:themeFillShade="D9"/>
                <w:vAlign w:val="center"/>
              </w:tcPr>
              <w:p w14:paraId="39EE7BC3" w14:textId="77777777" w:rsidR="00C04372" w:rsidRDefault="00180315" w:rsidP="001B2B4B">
                <w:pPr>
                  <w:rPr>
                    <w:rFonts w:ascii="Arial" w:hAnsi="Arial" w:cs="Arial"/>
                    <w:sz w:val="24"/>
                    <w:szCs w:val="24"/>
                  </w:rPr>
                </w:pPr>
                <w:r>
                  <w:rPr>
                    <w:rFonts w:ascii="MS Gothic" w:eastAsia="MS Gothic" w:hAnsi="MS Gothic" w:cs="Arial" w:hint="eastAsia"/>
                    <w:sz w:val="24"/>
                    <w:szCs w:val="24"/>
                  </w:rPr>
                  <w:t>☐</w:t>
                </w:r>
              </w:p>
            </w:tc>
          </w:sdtContent>
        </w:sdt>
        <w:tc>
          <w:tcPr>
            <w:tcW w:w="5245" w:type="dxa"/>
            <w:gridSpan w:val="5"/>
            <w:shd w:val="clear" w:color="auto" w:fill="D9D9D9" w:themeFill="background1" w:themeFillShade="D9"/>
            <w:vAlign w:val="center"/>
          </w:tcPr>
          <w:p w14:paraId="0D0EB399" w14:textId="77777777" w:rsidR="00C04372" w:rsidRDefault="00180315" w:rsidP="001B2B4B">
            <w:pPr>
              <w:rPr>
                <w:rFonts w:ascii="Arial" w:hAnsi="Arial" w:cs="Arial"/>
                <w:sz w:val="24"/>
                <w:szCs w:val="24"/>
              </w:rPr>
            </w:pPr>
            <w:r>
              <w:rPr>
                <w:rFonts w:ascii="Arial" w:hAnsi="Arial" w:cs="Arial"/>
                <w:sz w:val="24"/>
                <w:szCs w:val="24"/>
              </w:rPr>
              <w:t xml:space="preserve">I want to support for the person I think is </w:t>
            </w:r>
            <w:r>
              <w:rPr>
                <w:rFonts w:ascii="Arial" w:hAnsi="Arial" w:cs="Arial"/>
                <w:sz w:val="24"/>
                <w:szCs w:val="24"/>
              </w:rPr>
              <w:lastRenderedPageBreak/>
              <w:t xml:space="preserve">responsible </w:t>
            </w:r>
            <w:r w:rsidR="00612890">
              <w:rPr>
                <w:rFonts w:ascii="Arial" w:hAnsi="Arial" w:cs="Arial"/>
                <w:sz w:val="24"/>
                <w:szCs w:val="24"/>
              </w:rPr>
              <w:t xml:space="preserve">for harm /abuse </w:t>
            </w:r>
          </w:p>
        </w:tc>
        <w:sdt>
          <w:sdtPr>
            <w:rPr>
              <w:rFonts w:ascii="Arial" w:hAnsi="Arial" w:cs="Arial"/>
              <w:sz w:val="24"/>
              <w:szCs w:val="24"/>
            </w:rPr>
            <w:id w:val="-1775317412"/>
            <w14:checkbox>
              <w14:checked w14:val="0"/>
              <w14:checkedState w14:val="2612" w14:font="MS Gothic"/>
              <w14:uncheckedState w14:val="2610" w14:font="MS Gothic"/>
            </w14:checkbox>
          </w:sdtPr>
          <w:sdtEndPr/>
          <w:sdtContent>
            <w:tc>
              <w:tcPr>
                <w:tcW w:w="559" w:type="dxa"/>
                <w:shd w:val="clear" w:color="auto" w:fill="D9D9D9" w:themeFill="background1" w:themeFillShade="D9"/>
                <w:vAlign w:val="center"/>
              </w:tcPr>
              <w:p w14:paraId="080C9A33" w14:textId="77777777" w:rsidR="00C04372" w:rsidRDefault="00180315" w:rsidP="001B2B4B">
                <w:pPr>
                  <w:rPr>
                    <w:rFonts w:ascii="Arial" w:hAnsi="Arial" w:cs="Arial"/>
                    <w:sz w:val="24"/>
                    <w:szCs w:val="24"/>
                  </w:rPr>
                </w:pPr>
                <w:r>
                  <w:rPr>
                    <w:rFonts w:ascii="MS Gothic" w:eastAsia="MS Gothic" w:hAnsi="MS Gothic" w:cs="Arial" w:hint="eastAsia"/>
                    <w:sz w:val="24"/>
                    <w:szCs w:val="24"/>
                  </w:rPr>
                  <w:t>☐</w:t>
                </w:r>
              </w:p>
            </w:tc>
          </w:sdtContent>
        </w:sdt>
      </w:tr>
      <w:tr w:rsidR="00C04372" w:rsidRPr="00C04372" w14:paraId="7DAE2F2C" w14:textId="77777777" w:rsidTr="00F16360">
        <w:trPr>
          <w:trHeight w:val="69"/>
        </w:trPr>
        <w:tc>
          <w:tcPr>
            <w:tcW w:w="4651" w:type="dxa"/>
            <w:gridSpan w:val="2"/>
            <w:shd w:val="clear" w:color="auto" w:fill="D9D9D9" w:themeFill="background1" w:themeFillShade="D9"/>
            <w:vAlign w:val="center"/>
          </w:tcPr>
          <w:p w14:paraId="7D260DE0" w14:textId="77777777" w:rsidR="00C04372" w:rsidRDefault="00180315" w:rsidP="001B2B4B">
            <w:pPr>
              <w:rPr>
                <w:rFonts w:ascii="Arial" w:hAnsi="Arial" w:cs="Arial"/>
                <w:sz w:val="24"/>
                <w:szCs w:val="24"/>
              </w:rPr>
            </w:pPr>
            <w:r>
              <w:rPr>
                <w:rFonts w:ascii="Arial" w:hAnsi="Arial" w:cs="Arial"/>
                <w:sz w:val="24"/>
                <w:szCs w:val="24"/>
              </w:rPr>
              <w:t xml:space="preserve">I do not want this to happen to anyone else </w:t>
            </w:r>
          </w:p>
        </w:tc>
        <w:sdt>
          <w:sdtPr>
            <w:rPr>
              <w:rFonts w:ascii="Arial" w:hAnsi="Arial" w:cs="Arial"/>
              <w:sz w:val="24"/>
              <w:szCs w:val="24"/>
            </w:rPr>
            <w:id w:val="47425332"/>
            <w14:checkbox>
              <w14:checked w14:val="0"/>
              <w14:checkedState w14:val="2612" w14:font="MS Gothic"/>
              <w14:uncheckedState w14:val="2610" w14:font="MS Gothic"/>
            </w14:checkbox>
          </w:sdtPr>
          <w:sdtEndPr/>
          <w:sdtContent>
            <w:tc>
              <w:tcPr>
                <w:tcW w:w="567" w:type="dxa"/>
                <w:shd w:val="clear" w:color="auto" w:fill="D9D9D9" w:themeFill="background1" w:themeFillShade="D9"/>
                <w:vAlign w:val="center"/>
              </w:tcPr>
              <w:p w14:paraId="37EF4662" w14:textId="77777777" w:rsidR="00C04372" w:rsidRDefault="00180315" w:rsidP="001B2B4B">
                <w:pPr>
                  <w:rPr>
                    <w:rFonts w:ascii="Arial" w:hAnsi="Arial" w:cs="Arial"/>
                    <w:sz w:val="24"/>
                    <w:szCs w:val="24"/>
                  </w:rPr>
                </w:pPr>
                <w:r>
                  <w:rPr>
                    <w:rFonts w:ascii="MS Gothic" w:eastAsia="MS Gothic" w:hAnsi="MS Gothic" w:cs="Arial" w:hint="eastAsia"/>
                    <w:sz w:val="24"/>
                    <w:szCs w:val="24"/>
                  </w:rPr>
                  <w:t>☐</w:t>
                </w:r>
              </w:p>
            </w:tc>
          </w:sdtContent>
        </w:sdt>
        <w:tc>
          <w:tcPr>
            <w:tcW w:w="5245" w:type="dxa"/>
            <w:gridSpan w:val="5"/>
            <w:shd w:val="clear" w:color="auto" w:fill="D9D9D9" w:themeFill="background1" w:themeFillShade="D9"/>
            <w:vAlign w:val="center"/>
          </w:tcPr>
          <w:p w14:paraId="716BE8C0" w14:textId="77777777" w:rsidR="00C04372" w:rsidRDefault="00180315" w:rsidP="001B2B4B">
            <w:pPr>
              <w:rPr>
                <w:rFonts w:ascii="Arial" w:hAnsi="Arial" w:cs="Arial"/>
                <w:sz w:val="24"/>
                <w:szCs w:val="24"/>
              </w:rPr>
            </w:pPr>
            <w:r>
              <w:rPr>
                <w:rFonts w:ascii="Arial" w:hAnsi="Arial" w:cs="Arial"/>
                <w:sz w:val="24"/>
                <w:szCs w:val="24"/>
              </w:rPr>
              <w:t xml:space="preserve">Other </w:t>
            </w:r>
          </w:p>
        </w:tc>
        <w:sdt>
          <w:sdtPr>
            <w:rPr>
              <w:rFonts w:ascii="Arial" w:hAnsi="Arial" w:cs="Arial"/>
              <w:sz w:val="24"/>
              <w:szCs w:val="24"/>
            </w:rPr>
            <w:id w:val="-193544632"/>
            <w14:checkbox>
              <w14:checked w14:val="0"/>
              <w14:checkedState w14:val="2612" w14:font="MS Gothic"/>
              <w14:uncheckedState w14:val="2610" w14:font="MS Gothic"/>
            </w14:checkbox>
          </w:sdtPr>
          <w:sdtEndPr/>
          <w:sdtContent>
            <w:tc>
              <w:tcPr>
                <w:tcW w:w="559" w:type="dxa"/>
                <w:shd w:val="clear" w:color="auto" w:fill="D9D9D9" w:themeFill="background1" w:themeFillShade="D9"/>
                <w:vAlign w:val="center"/>
              </w:tcPr>
              <w:p w14:paraId="53CD1512" w14:textId="77777777" w:rsidR="00C04372" w:rsidRDefault="00180315" w:rsidP="001B2B4B">
                <w:pPr>
                  <w:rPr>
                    <w:rFonts w:ascii="Arial" w:hAnsi="Arial" w:cs="Arial"/>
                    <w:sz w:val="24"/>
                    <w:szCs w:val="24"/>
                  </w:rPr>
                </w:pPr>
                <w:r>
                  <w:rPr>
                    <w:rFonts w:ascii="MS Gothic" w:eastAsia="MS Gothic" w:hAnsi="MS Gothic" w:cs="Arial" w:hint="eastAsia"/>
                    <w:sz w:val="24"/>
                    <w:szCs w:val="24"/>
                  </w:rPr>
                  <w:t>☐</w:t>
                </w:r>
              </w:p>
            </w:tc>
          </w:sdtContent>
        </w:sdt>
      </w:tr>
      <w:tr w:rsidR="00180315" w:rsidRPr="00C04372" w14:paraId="320FB890" w14:textId="77777777" w:rsidTr="008A036F">
        <w:tc>
          <w:tcPr>
            <w:tcW w:w="11022" w:type="dxa"/>
            <w:gridSpan w:val="9"/>
            <w:shd w:val="clear" w:color="auto" w:fill="D9D9D9" w:themeFill="background1" w:themeFillShade="D9"/>
            <w:vAlign w:val="center"/>
          </w:tcPr>
          <w:p w14:paraId="1E54B0CF" w14:textId="77777777" w:rsidR="00180315" w:rsidRPr="00C04372" w:rsidRDefault="00180315" w:rsidP="008A036F">
            <w:pPr>
              <w:rPr>
                <w:rFonts w:ascii="Arial" w:hAnsi="Arial" w:cs="Arial"/>
                <w:sz w:val="24"/>
                <w:szCs w:val="24"/>
              </w:rPr>
            </w:pPr>
            <w:r>
              <w:rPr>
                <w:rFonts w:ascii="Arial" w:hAnsi="Arial" w:cs="Arial"/>
                <w:sz w:val="24"/>
                <w:szCs w:val="24"/>
              </w:rPr>
              <w:t>Please record in their own words or reasons if you have spoken to them</w:t>
            </w:r>
          </w:p>
        </w:tc>
      </w:tr>
      <w:tr w:rsidR="00180315" w:rsidRPr="00C04372" w14:paraId="400A6687" w14:textId="77777777" w:rsidTr="00180315">
        <w:tc>
          <w:tcPr>
            <w:tcW w:w="11022" w:type="dxa"/>
            <w:gridSpan w:val="9"/>
            <w:shd w:val="clear" w:color="auto" w:fill="auto"/>
            <w:vAlign w:val="center"/>
          </w:tcPr>
          <w:p w14:paraId="20282B1B" w14:textId="77777777" w:rsidR="00180315" w:rsidRDefault="00180315" w:rsidP="008A036F">
            <w:pPr>
              <w:rPr>
                <w:rFonts w:ascii="Arial" w:hAnsi="Arial" w:cs="Arial"/>
                <w:sz w:val="24"/>
                <w:szCs w:val="24"/>
              </w:rPr>
            </w:pPr>
            <w:r>
              <w:rPr>
                <w:rFonts w:ascii="Arial" w:hAnsi="Arial" w:cs="Arial"/>
                <w:sz w:val="24"/>
                <w:szCs w:val="24"/>
              </w:rPr>
              <w:fldChar w:fldCharType="begin">
                <w:ffData>
                  <w:name w:val="Text62"/>
                  <w:enabled/>
                  <w:calcOnExit w:val="0"/>
                  <w:textInput/>
                </w:ffData>
              </w:fldChar>
            </w:r>
            <w:bookmarkStart w:id="70" w:name="Text62"/>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70"/>
          </w:p>
        </w:tc>
      </w:tr>
    </w:tbl>
    <w:p w14:paraId="6A0C19F7" w14:textId="77777777" w:rsidR="00180315" w:rsidRDefault="00180315"/>
    <w:tbl>
      <w:tblPr>
        <w:tblStyle w:val="TableGrid"/>
        <w:tblW w:w="0" w:type="auto"/>
        <w:shd w:val="clear" w:color="auto" w:fill="BFBFBF" w:themeFill="background1" w:themeFillShade="BF"/>
        <w:tblLook w:val="04A0" w:firstRow="1" w:lastRow="0" w:firstColumn="1" w:lastColumn="0" w:noHBand="0" w:noVBand="1"/>
      </w:tblPr>
      <w:tblGrid>
        <w:gridCol w:w="1673"/>
        <w:gridCol w:w="2338"/>
        <w:gridCol w:w="924"/>
        <w:gridCol w:w="193"/>
        <w:gridCol w:w="347"/>
        <w:gridCol w:w="699"/>
        <w:gridCol w:w="424"/>
        <w:gridCol w:w="38"/>
        <w:gridCol w:w="814"/>
        <w:gridCol w:w="1364"/>
        <w:gridCol w:w="19"/>
        <w:gridCol w:w="2197"/>
      </w:tblGrid>
      <w:tr w:rsidR="00180315" w:rsidRPr="00C04372" w14:paraId="3CFF9155" w14:textId="77777777" w:rsidTr="00891C32">
        <w:tc>
          <w:tcPr>
            <w:tcW w:w="11030" w:type="dxa"/>
            <w:gridSpan w:val="12"/>
            <w:shd w:val="clear" w:color="auto" w:fill="D9D9D9" w:themeFill="background1" w:themeFillShade="D9"/>
            <w:vAlign w:val="center"/>
          </w:tcPr>
          <w:p w14:paraId="6D4CF929" w14:textId="77777777" w:rsidR="00180315" w:rsidRPr="00180315" w:rsidRDefault="00180315" w:rsidP="00631997">
            <w:pPr>
              <w:rPr>
                <w:rFonts w:ascii="Arial" w:hAnsi="Arial" w:cs="Arial"/>
                <w:b/>
                <w:sz w:val="24"/>
                <w:szCs w:val="24"/>
              </w:rPr>
            </w:pPr>
            <w:r>
              <w:rPr>
                <w:rFonts w:ascii="Arial" w:hAnsi="Arial" w:cs="Arial"/>
                <w:b/>
                <w:sz w:val="24"/>
                <w:szCs w:val="24"/>
              </w:rPr>
              <w:t>12</w:t>
            </w:r>
            <w:r w:rsidR="00F16360">
              <w:rPr>
                <w:rFonts w:ascii="Arial" w:hAnsi="Arial" w:cs="Arial"/>
                <w:b/>
                <w:sz w:val="24"/>
                <w:szCs w:val="24"/>
              </w:rPr>
              <w:t xml:space="preserve">. </w:t>
            </w:r>
            <w:r>
              <w:rPr>
                <w:rFonts w:ascii="Arial" w:hAnsi="Arial" w:cs="Arial"/>
                <w:b/>
                <w:sz w:val="24"/>
                <w:szCs w:val="24"/>
              </w:rPr>
              <w:t xml:space="preserve"> </w:t>
            </w:r>
            <w:r w:rsidR="00631997">
              <w:rPr>
                <w:rFonts w:ascii="Arial" w:hAnsi="Arial" w:cs="Arial"/>
                <w:b/>
                <w:sz w:val="24"/>
                <w:szCs w:val="24"/>
              </w:rPr>
              <w:t xml:space="preserve">Details of the Person or Service alleged to have caused harm </w:t>
            </w:r>
            <w:r>
              <w:rPr>
                <w:rFonts w:ascii="Arial" w:hAnsi="Arial" w:cs="Arial"/>
                <w:b/>
                <w:sz w:val="24"/>
                <w:szCs w:val="24"/>
              </w:rPr>
              <w:t xml:space="preserve">(if known).  </w:t>
            </w:r>
            <w:r w:rsidRPr="00180315">
              <w:rPr>
                <w:rFonts w:ascii="Arial" w:hAnsi="Arial" w:cs="Arial"/>
                <w:i/>
                <w:sz w:val="20"/>
                <w:szCs w:val="20"/>
              </w:rPr>
              <w:t>Where there are multiple persons, please use the Additional Persons Alleged to be Responsible (</w:t>
            </w:r>
            <w:r w:rsidR="00631997">
              <w:rPr>
                <w:rFonts w:ascii="Arial" w:hAnsi="Arial" w:cs="Arial"/>
                <w:i/>
                <w:sz w:val="20"/>
                <w:szCs w:val="20"/>
              </w:rPr>
              <w:t>attach additional information)</w:t>
            </w:r>
          </w:p>
        </w:tc>
      </w:tr>
      <w:tr w:rsidR="00180315" w:rsidRPr="00C04372" w14:paraId="40D5F225" w14:textId="77777777" w:rsidTr="00891C32">
        <w:tc>
          <w:tcPr>
            <w:tcW w:w="5475" w:type="dxa"/>
            <w:gridSpan w:val="5"/>
            <w:shd w:val="clear" w:color="auto" w:fill="D9D9D9" w:themeFill="background1" w:themeFillShade="D9"/>
            <w:vAlign w:val="center"/>
          </w:tcPr>
          <w:p w14:paraId="33773209" w14:textId="77777777" w:rsidR="00180315" w:rsidRDefault="00F16360" w:rsidP="008A036F">
            <w:pPr>
              <w:rPr>
                <w:rFonts w:ascii="Arial" w:hAnsi="Arial" w:cs="Arial"/>
                <w:b/>
                <w:sz w:val="24"/>
                <w:szCs w:val="24"/>
              </w:rPr>
            </w:pPr>
            <w:r>
              <w:rPr>
                <w:rFonts w:ascii="Arial" w:hAnsi="Arial" w:cs="Arial"/>
                <w:b/>
                <w:sz w:val="24"/>
                <w:szCs w:val="24"/>
              </w:rPr>
              <w:t>Full name of person or service believed to have caused har</w:t>
            </w:r>
            <w:r w:rsidR="00F05E3B">
              <w:rPr>
                <w:rFonts w:ascii="Arial" w:hAnsi="Arial" w:cs="Arial"/>
                <w:b/>
                <w:sz w:val="24"/>
                <w:szCs w:val="24"/>
              </w:rPr>
              <w:t>m</w:t>
            </w:r>
            <w:r w:rsidR="00631997">
              <w:rPr>
                <w:rFonts w:ascii="Arial" w:hAnsi="Arial" w:cs="Arial"/>
                <w:b/>
                <w:sz w:val="24"/>
                <w:szCs w:val="24"/>
              </w:rPr>
              <w:t xml:space="preserve"> </w:t>
            </w:r>
            <w:r w:rsidR="00631997" w:rsidRPr="00116329">
              <w:rPr>
                <w:rFonts w:ascii="Arial" w:hAnsi="Arial" w:cs="Arial"/>
                <w:sz w:val="24"/>
                <w:szCs w:val="24"/>
              </w:rPr>
              <w:t>(</w:t>
            </w:r>
            <w:r w:rsidR="00631997" w:rsidRPr="00631997">
              <w:rPr>
                <w:rFonts w:ascii="Arial" w:hAnsi="Arial" w:cs="Arial"/>
                <w:i/>
                <w:sz w:val="22"/>
                <w:szCs w:val="22"/>
              </w:rPr>
              <w:t>e.g. employer, job role, work address)</w:t>
            </w:r>
            <w:r w:rsidR="00631997">
              <w:rPr>
                <w:rFonts w:ascii="Arial" w:hAnsi="Arial" w:cs="Arial"/>
                <w:b/>
                <w:sz w:val="24"/>
                <w:szCs w:val="24"/>
              </w:rPr>
              <w:t xml:space="preserve"> </w:t>
            </w:r>
          </w:p>
        </w:tc>
        <w:tc>
          <w:tcPr>
            <w:tcW w:w="5555" w:type="dxa"/>
            <w:gridSpan w:val="7"/>
            <w:shd w:val="clear" w:color="auto" w:fill="auto"/>
            <w:vAlign w:val="center"/>
          </w:tcPr>
          <w:p w14:paraId="7EC75A08" w14:textId="77777777" w:rsidR="00180315" w:rsidRDefault="00180315" w:rsidP="008A036F">
            <w:pPr>
              <w:rPr>
                <w:rFonts w:ascii="Arial" w:hAnsi="Arial" w:cs="Arial"/>
                <w:b/>
                <w:sz w:val="24"/>
                <w:szCs w:val="24"/>
              </w:rPr>
            </w:pPr>
            <w:r>
              <w:rPr>
                <w:rFonts w:ascii="Arial" w:hAnsi="Arial" w:cs="Arial"/>
                <w:b/>
                <w:sz w:val="24"/>
                <w:szCs w:val="24"/>
              </w:rPr>
              <w:fldChar w:fldCharType="begin">
                <w:ffData>
                  <w:name w:val="Text63"/>
                  <w:enabled/>
                  <w:calcOnExit w:val="0"/>
                  <w:textInput/>
                </w:ffData>
              </w:fldChar>
            </w:r>
            <w:bookmarkStart w:id="71" w:name="Text63"/>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71"/>
          </w:p>
        </w:tc>
      </w:tr>
      <w:tr w:rsidR="00F16360" w:rsidRPr="00C04372" w14:paraId="744150F6" w14:textId="77777777" w:rsidTr="00891C32">
        <w:tc>
          <w:tcPr>
            <w:tcW w:w="5475" w:type="dxa"/>
            <w:gridSpan w:val="5"/>
            <w:shd w:val="clear" w:color="auto" w:fill="D9D9D9" w:themeFill="background1" w:themeFillShade="D9"/>
            <w:vAlign w:val="center"/>
          </w:tcPr>
          <w:p w14:paraId="6AB75E6A" w14:textId="77777777" w:rsidR="00116329" w:rsidRDefault="00F05E3B" w:rsidP="00612890">
            <w:pPr>
              <w:rPr>
                <w:rFonts w:ascii="Arial" w:hAnsi="Arial" w:cs="Arial"/>
                <w:b/>
                <w:sz w:val="24"/>
                <w:szCs w:val="24"/>
              </w:rPr>
            </w:pPr>
            <w:r>
              <w:rPr>
                <w:rFonts w:ascii="Arial" w:hAnsi="Arial" w:cs="Arial"/>
                <w:b/>
                <w:sz w:val="24"/>
                <w:szCs w:val="24"/>
              </w:rPr>
              <w:t xml:space="preserve">Is the person alleged to be </w:t>
            </w:r>
            <w:r w:rsidR="00612890">
              <w:rPr>
                <w:rFonts w:ascii="Arial" w:hAnsi="Arial" w:cs="Arial"/>
                <w:b/>
                <w:sz w:val="24"/>
                <w:szCs w:val="24"/>
              </w:rPr>
              <w:t xml:space="preserve">causing harm  </w:t>
            </w:r>
            <w:r>
              <w:rPr>
                <w:rFonts w:ascii="Arial" w:hAnsi="Arial" w:cs="Arial"/>
                <w:b/>
                <w:sz w:val="24"/>
                <w:szCs w:val="24"/>
              </w:rPr>
              <w:t xml:space="preserve"> also </w:t>
            </w:r>
            <w:r w:rsidR="00631997">
              <w:rPr>
                <w:rFonts w:ascii="Arial" w:hAnsi="Arial" w:cs="Arial"/>
                <w:b/>
                <w:sz w:val="24"/>
                <w:szCs w:val="24"/>
              </w:rPr>
              <w:t xml:space="preserve">vulnerable? </w:t>
            </w:r>
          </w:p>
          <w:p w14:paraId="17ADF4B5" w14:textId="77777777" w:rsidR="00F16360" w:rsidRDefault="00631997" w:rsidP="00612890">
            <w:pPr>
              <w:rPr>
                <w:rFonts w:ascii="Arial" w:hAnsi="Arial" w:cs="Arial"/>
                <w:b/>
                <w:sz w:val="24"/>
                <w:szCs w:val="24"/>
              </w:rPr>
            </w:pPr>
            <w:r w:rsidRPr="00116329">
              <w:rPr>
                <w:rFonts w:ascii="Arial" w:hAnsi="Arial" w:cs="Arial"/>
                <w:i/>
                <w:sz w:val="22"/>
                <w:szCs w:val="22"/>
              </w:rPr>
              <w:t xml:space="preserve">( </w:t>
            </w:r>
            <w:r w:rsidR="00116329">
              <w:rPr>
                <w:rFonts w:ascii="Arial" w:hAnsi="Arial" w:cs="Arial"/>
                <w:i/>
                <w:sz w:val="22"/>
                <w:szCs w:val="22"/>
              </w:rPr>
              <w:t>e.g. d</w:t>
            </w:r>
            <w:r w:rsidRPr="00116329">
              <w:rPr>
                <w:rFonts w:ascii="Arial" w:hAnsi="Arial" w:cs="Arial"/>
                <w:i/>
                <w:sz w:val="22"/>
                <w:szCs w:val="22"/>
              </w:rPr>
              <w:t>escribe their vulnerability</w:t>
            </w:r>
            <w:r w:rsidR="00116329">
              <w:rPr>
                <w:rFonts w:ascii="Arial" w:hAnsi="Arial" w:cs="Arial"/>
                <w:i/>
                <w:sz w:val="22"/>
                <w:szCs w:val="22"/>
              </w:rPr>
              <w:t xml:space="preserve">, care &amp; support needs </w:t>
            </w:r>
            <w:r w:rsidRPr="00116329">
              <w:rPr>
                <w:rFonts w:ascii="Arial" w:hAnsi="Arial" w:cs="Arial"/>
                <w:i/>
                <w:sz w:val="22"/>
                <w:szCs w:val="22"/>
              </w:rPr>
              <w:t>)</w:t>
            </w:r>
            <w:r>
              <w:rPr>
                <w:rFonts w:ascii="Arial" w:hAnsi="Arial" w:cs="Arial"/>
                <w:b/>
                <w:sz w:val="24"/>
                <w:szCs w:val="24"/>
              </w:rPr>
              <w:t xml:space="preserve"> </w:t>
            </w:r>
          </w:p>
        </w:tc>
        <w:sdt>
          <w:sdtPr>
            <w:rPr>
              <w:rFonts w:ascii="Arial" w:hAnsi="Arial" w:cs="Arial"/>
              <w:b/>
              <w:sz w:val="24"/>
              <w:szCs w:val="24"/>
            </w:rPr>
            <w:id w:val="-1030644492"/>
            <w:showingPlcHdr/>
            <w:comboBox>
              <w:listItem w:value="Please select"/>
              <w:listItem w:displayText="Yes " w:value="Yes "/>
              <w:listItem w:displayText="No" w:value="No"/>
              <w:listItem w:displayText="Unknown " w:value="Unknown "/>
            </w:comboBox>
          </w:sdtPr>
          <w:sdtEndPr/>
          <w:sdtContent>
            <w:tc>
              <w:tcPr>
                <w:tcW w:w="5555" w:type="dxa"/>
                <w:gridSpan w:val="7"/>
                <w:shd w:val="clear" w:color="auto" w:fill="auto"/>
                <w:vAlign w:val="center"/>
              </w:tcPr>
              <w:p w14:paraId="07918253" w14:textId="77777777" w:rsidR="00F16360" w:rsidRDefault="00F05E3B" w:rsidP="008A036F">
                <w:pPr>
                  <w:rPr>
                    <w:rFonts w:ascii="Arial" w:hAnsi="Arial" w:cs="Arial"/>
                    <w:b/>
                    <w:sz w:val="24"/>
                    <w:szCs w:val="24"/>
                  </w:rPr>
                </w:pPr>
                <w:r w:rsidRPr="00D5044A">
                  <w:rPr>
                    <w:rStyle w:val="PlaceholderText"/>
                  </w:rPr>
                  <w:t>Choose an item.</w:t>
                </w:r>
              </w:p>
            </w:tc>
          </w:sdtContent>
        </w:sdt>
      </w:tr>
      <w:tr w:rsidR="00116329" w:rsidRPr="00C04372" w14:paraId="36EEC559" w14:textId="77777777" w:rsidTr="00D579E9">
        <w:tc>
          <w:tcPr>
            <w:tcW w:w="11030" w:type="dxa"/>
            <w:gridSpan w:val="12"/>
            <w:shd w:val="clear" w:color="auto" w:fill="FFFFFF" w:themeFill="background1"/>
            <w:vAlign w:val="center"/>
          </w:tcPr>
          <w:p w14:paraId="08CBF105" w14:textId="77777777" w:rsidR="00116329" w:rsidRDefault="00116329" w:rsidP="008A036F">
            <w:pPr>
              <w:rPr>
                <w:rFonts w:ascii="Arial" w:hAnsi="Arial" w:cs="Arial"/>
                <w:b/>
                <w:sz w:val="24"/>
                <w:szCs w:val="24"/>
              </w:rPr>
            </w:pPr>
            <w:r>
              <w:rPr>
                <w:rFonts w:ascii="Arial" w:hAnsi="Arial" w:cs="Arial"/>
                <w:b/>
                <w:sz w:val="24"/>
                <w:szCs w:val="24"/>
              </w:rPr>
              <w:t>Any other details about the person alleged to have caused harm</w:t>
            </w:r>
          </w:p>
          <w:p w14:paraId="12EA05D7" w14:textId="77777777" w:rsidR="00116329" w:rsidRDefault="000474D3" w:rsidP="000474D3">
            <w:pPr>
              <w:rPr>
                <w:rFonts w:ascii="Arial" w:hAnsi="Arial" w:cs="Arial"/>
                <w:b/>
                <w:sz w:val="24"/>
                <w:szCs w:val="24"/>
              </w:rPr>
            </w:pPr>
            <w:r>
              <w:rPr>
                <w:rFonts w:ascii="Arial" w:hAnsi="Arial" w:cs="Arial"/>
                <w:b/>
                <w:sz w:val="24"/>
                <w:szCs w:val="24"/>
              </w:rPr>
              <w:fldChar w:fldCharType="begin">
                <w:ffData>
                  <w:name w:val="Text91"/>
                  <w:enabled/>
                  <w:calcOnExit w:val="0"/>
                  <w:textInput/>
                </w:ffData>
              </w:fldChar>
            </w:r>
            <w:bookmarkStart w:id="72" w:name="Text91"/>
            <w:r>
              <w:rPr>
                <w:rFonts w:ascii="Arial" w:hAnsi="Arial" w:cs="Arial"/>
                <w:b/>
                <w:sz w:val="24"/>
                <w:szCs w:val="24"/>
              </w:rPr>
              <w:instrText xml:space="preserve"> FORMTEXT </w:instrText>
            </w:r>
            <w:r>
              <w:rPr>
                <w:rFonts w:ascii="Arial" w:hAnsi="Arial" w:cs="Arial"/>
                <w:b/>
                <w:sz w:val="24"/>
                <w:szCs w:val="24"/>
              </w:rPr>
            </w:r>
            <w:r>
              <w:rPr>
                <w:rFonts w:ascii="Arial" w:hAnsi="Arial" w:cs="Arial"/>
                <w:b/>
                <w:sz w:val="24"/>
                <w:szCs w:val="24"/>
              </w:rPr>
              <w:fldChar w:fldCharType="separate"/>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noProof/>
                <w:sz w:val="24"/>
                <w:szCs w:val="24"/>
              </w:rPr>
              <w:t> </w:t>
            </w:r>
            <w:r>
              <w:rPr>
                <w:rFonts w:ascii="Arial" w:hAnsi="Arial" w:cs="Arial"/>
                <w:b/>
                <w:sz w:val="24"/>
                <w:szCs w:val="24"/>
              </w:rPr>
              <w:fldChar w:fldCharType="end"/>
            </w:r>
            <w:bookmarkEnd w:id="72"/>
          </w:p>
        </w:tc>
      </w:tr>
      <w:tr w:rsidR="00F16360" w:rsidRPr="00C04372" w14:paraId="58DAFA3C" w14:textId="77777777" w:rsidTr="00891C32">
        <w:tc>
          <w:tcPr>
            <w:tcW w:w="11030" w:type="dxa"/>
            <w:gridSpan w:val="12"/>
            <w:shd w:val="clear" w:color="auto" w:fill="D9D9D9" w:themeFill="background1" w:themeFillShade="D9"/>
            <w:vAlign w:val="center"/>
          </w:tcPr>
          <w:p w14:paraId="0115C2AC" w14:textId="77777777" w:rsidR="00F16360" w:rsidRDefault="00F05E3B" w:rsidP="008A036F">
            <w:pPr>
              <w:rPr>
                <w:rFonts w:ascii="Arial" w:hAnsi="Arial" w:cs="Arial"/>
                <w:b/>
                <w:sz w:val="24"/>
                <w:szCs w:val="24"/>
              </w:rPr>
            </w:pPr>
            <w:r>
              <w:rPr>
                <w:rFonts w:ascii="Arial" w:hAnsi="Arial" w:cs="Arial"/>
                <w:b/>
                <w:sz w:val="24"/>
                <w:szCs w:val="24"/>
              </w:rPr>
              <w:t>Has a Mental Capacity Assessment been considered or completed?</w:t>
            </w:r>
          </w:p>
          <w:p w14:paraId="3ADA0412" w14:textId="77777777" w:rsidR="00F05E3B" w:rsidRPr="008A036F" w:rsidRDefault="008A036F" w:rsidP="008A036F">
            <w:pPr>
              <w:rPr>
                <w:rFonts w:ascii="Arial" w:hAnsi="Arial" w:cs="Arial"/>
                <w:i/>
                <w:sz w:val="20"/>
                <w:szCs w:val="20"/>
              </w:rPr>
            </w:pPr>
            <w:r>
              <w:rPr>
                <w:rFonts w:ascii="Arial" w:hAnsi="Arial" w:cs="Arial"/>
                <w:i/>
                <w:sz w:val="20"/>
                <w:szCs w:val="20"/>
              </w:rPr>
              <w:t xml:space="preserve">(If there is an MCA  in relational to this allegation please attach) </w:t>
            </w:r>
          </w:p>
        </w:tc>
      </w:tr>
      <w:tr w:rsidR="008A036F" w:rsidRPr="00C04372" w14:paraId="75FD97A7" w14:textId="77777777" w:rsidTr="002659D2">
        <w:tc>
          <w:tcPr>
            <w:tcW w:w="4011" w:type="dxa"/>
            <w:gridSpan w:val="2"/>
            <w:shd w:val="clear" w:color="auto" w:fill="auto"/>
            <w:vAlign w:val="center"/>
          </w:tcPr>
          <w:p w14:paraId="63BEB0FA" w14:textId="77777777" w:rsidR="008A036F" w:rsidRDefault="008A036F" w:rsidP="008A036F">
            <w:pPr>
              <w:rPr>
                <w:rFonts w:ascii="Arial" w:hAnsi="Arial" w:cs="Arial"/>
                <w:b/>
                <w:sz w:val="24"/>
                <w:szCs w:val="24"/>
              </w:rPr>
            </w:pPr>
            <w:r>
              <w:rPr>
                <w:rFonts w:ascii="Arial" w:hAnsi="Arial" w:cs="Arial"/>
                <w:b/>
                <w:sz w:val="24"/>
                <w:szCs w:val="24"/>
              </w:rPr>
              <w:t xml:space="preserve">Yes    </w:t>
            </w:r>
            <w:sdt>
              <w:sdtPr>
                <w:rPr>
                  <w:rFonts w:ascii="Arial" w:hAnsi="Arial" w:cs="Arial"/>
                  <w:b/>
                  <w:sz w:val="24"/>
                  <w:szCs w:val="24"/>
                </w:rPr>
                <w:id w:val="999705879"/>
                <w14:checkbox>
                  <w14:checked w14:val="0"/>
                  <w14:checkedState w14:val="2612" w14:font="MS Gothic"/>
                  <w14:uncheckedState w14:val="2610" w14:font="MS Gothic"/>
                </w14:checkbox>
              </w:sdtPr>
              <w:sdtEndPr/>
              <w:sdtContent>
                <w:r>
                  <w:rPr>
                    <w:rFonts w:ascii="MS Gothic" w:eastAsia="MS Gothic" w:hAnsi="MS Gothic" w:cs="Arial" w:hint="eastAsia"/>
                    <w:b/>
                    <w:sz w:val="24"/>
                    <w:szCs w:val="24"/>
                  </w:rPr>
                  <w:t>☐</w:t>
                </w:r>
              </w:sdtContent>
            </w:sdt>
          </w:p>
        </w:tc>
        <w:tc>
          <w:tcPr>
            <w:tcW w:w="3439" w:type="dxa"/>
            <w:gridSpan w:val="7"/>
            <w:shd w:val="clear" w:color="auto" w:fill="auto"/>
            <w:vAlign w:val="center"/>
          </w:tcPr>
          <w:p w14:paraId="25985737" w14:textId="77777777" w:rsidR="008A036F" w:rsidRDefault="008A036F" w:rsidP="008A036F">
            <w:pPr>
              <w:rPr>
                <w:rFonts w:ascii="Arial" w:hAnsi="Arial" w:cs="Arial"/>
                <w:b/>
                <w:sz w:val="24"/>
                <w:szCs w:val="24"/>
              </w:rPr>
            </w:pPr>
            <w:r>
              <w:rPr>
                <w:rFonts w:ascii="Arial" w:hAnsi="Arial" w:cs="Arial"/>
                <w:b/>
                <w:sz w:val="24"/>
                <w:szCs w:val="24"/>
              </w:rPr>
              <w:t xml:space="preserve">No   </w:t>
            </w:r>
            <w:sdt>
              <w:sdtPr>
                <w:rPr>
                  <w:rFonts w:ascii="Arial" w:hAnsi="Arial" w:cs="Arial"/>
                  <w:b/>
                  <w:sz w:val="24"/>
                  <w:szCs w:val="24"/>
                </w:rPr>
                <w:id w:val="-1002426106"/>
                <w14:checkbox>
                  <w14:checked w14:val="0"/>
                  <w14:checkedState w14:val="2612" w14:font="MS Gothic"/>
                  <w14:uncheckedState w14:val="2610" w14:font="MS Gothic"/>
                </w14:checkbox>
              </w:sdtPr>
              <w:sdtEndPr/>
              <w:sdtContent>
                <w:r>
                  <w:rPr>
                    <w:rFonts w:ascii="MS Gothic" w:eastAsia="MS Gothic" w:hAnsi="MS Gothic" w:cs="Arial" w:hint="eastAsia"/>
                    <w:b/>
                    <w:sz w:val="24"/>
                    <w:szCs w:val="24"/>
                  </w:rPr>
                  <w:t>☐</w:t>
                </w:r>
              </w:sdtContent>
            </w:sdt>
          </w:p>
        </w:tc>
        <w:tc>
          <w:tcPr>
            <w:tcW w:w="3580" w:type="dxa"/>
            <w:gridSpan w:val="3"/>
            <w:shd w:val="clear" w:color="auto" w:fill="auto"/>
            <w:vAlign w:val="center"/>
          </w:tcPr>
          <w:p w14:paraId="60569E23" w14:textId="77777777" w:rsidR="008A036F" w:rsidRDefault="008A036F" w:rsidP="008A036F">
            <w:pPr>
              <w:rPr>
                <w:rFonts w:ascii="Arial" w:hAnsi="Arial" w:cs="Arial"/>
                <w:b/>
                <w:sz w:val="24"/>
                <w:szCs w:val="24"/>
              </w:rPr>
            </w:pPr>
            <w:r>
              <w:rPr>
                <w:rFonts w:ascii="Arial" w:hAnsi="Arial" w:cs="Arial"/>
                <w:b/>
                <w:sz w:val="24"/>
                <w:szCs w:val="24"/>
              </w:rPr>
              <w:t xml:space="preserve">Don’t know   </w:t>
            </w:r>
            <w:sdt>
              <w:sdtPr>
                <w:rPr>
                  <w:rFonts w:ascii="Arial" w:hAnsi="Arial" w:cs="Arial"/>
                  <w:b/>
                  <w:sz w:val="24"/>
                  <w:szCs w:val="24"/>
                </w:rPr>
                <w:id w:val="786081645"/>
                <w14:checkbox>
                  <w14:checked w14:val="0"/>
                  <w14:checkedState w14:val="2612" w14:font="MS Gothic"/>
                  <w14:uncheckedState w14:val="2610" w14:font="MS Gothic"/>
                </w14:checkbox>
              </w:sdtPr>
              <w:sdtEndPr/>
              <w:sdtContent>
                <w:r>
                  <w:rPr>
                    <w:rFonts w:ascii="MS Gothic" w:eastAsia="MS Gothic" w:hAnsi="MS Gothic" w:cs="Arial" w:hint="eastAsia"/>
                    <w:b/>
                    <w:sz w:val="24"/>
                    <w:szCs w:val="24"/>
                  </w:rPr>
                  <w:t>☐</w:t>
                </w:r>
              </w:sdtContent>
            </w:sdt>
          </w:p>
        </w:tc>
      </w:tr>
      <w:tr w:rsidR="008A036F" w:rsidRPr="00C04372" w14:paraId="159C4467" w14:textId="77777777" w:rsidTr="00891C32">
        <w:tblPrEx>
          <w:shd w:val="clear" w:color="auto" w:fill="A6A6A6" w:themeFill="background1" w:themeFillShade="A6"/>
        </w:tblPrEx>
        <w:trPr>
          <w:trHeight w:val="69"/>
        </w:trPr>
        <w:tc>
          <w:tcPr>
            <w:tcW w:w="4011" w:type="dxa"/>
            <w:gridSpan w:val="2"/>
            <w:shd w:val="clear" w:color="auto" w:fill="D9D9D9" w:themeFill="background1" w:themeFillShade="D9"/>
            <w:vAlign w:val="center"/>
          </w:tcPr>
          <w:p w14:paraId="1CAFD3F0" w14:textId="77777777" w:rsidR="008A036F" w:rsidRDefault="008A036F" w:rsidP="008A036F">
            <w:pPr>
              <w:rPr>
                <w:rFonts w:ascii="Arial" w:hAnsi="Arial" w:cs="Arial"/>
                <w:sz w:val="24"/>
                <w:szCs w:val="24"/>
              </w:rPr>
            </w:pPr>
            <w:r>
              <w:rPr>
                <w:rFonts w:ascii="Arial" w:hAnsi="Arial" w:cs="Arial"/>
                <w:sz w:val="24"/>
                <w:szCs w:val="24"/>
              </w:rPr>
              <w:t xml:space="preserve">Date of Birth/ Approximate Age </w:t>
            </w:r>
          </w:p>
        </w:tc>
        <w:tc>
          <w:tcPr>
            <w:tcW w:w="2163" w:type="dxa"/>
            <w:gridSpan w:val="4"/>
            <w:shd w:val="clear" w:color="auto" w:fill="auto"/>
            <w:vAlign w:val="center"/>
          </w:tcPr>
          <w:p w14:paraId="206251D1" w14:textId="77777777" w:rsidR="008A036F" w:rsidRDefault="008A036F" w:rsidP="008A036F">
            <w:pPr>
              <w:rPr>
                <w:rFonts w:ascii="Arial" w:hAnsi="Arial" w:cs="Arial"/>
                <w:sz w:val="24"/>
                <w:szCs w:val="24"/>
              </w:rPr>
            </w:pPr>
            <w:r>
              <w:rPr>
                <w:rFonts w:ascii="Arial" w:hAnsi="Arial" w:cs="Arial"/>
                <w:sz w:val="24"/>
                <w:szCs w:val="24"/>
              </w:rPr>
              <w:fldChar w:fldCharType="begin">
                <w:ffData>
                  <w:name w:val="Text64"/>
                  <w:enabled/>
                  <w:calcOnExit w:val="0"/>
                  <w:textInput/>
                </w:ffData>
              </w:fldChar>
            </w:r>
            <w:bookmarkStart w:id="73" w:name="Text64"/>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73"/>
          </w:p>
        </w:tc>
        <w:tc>
          <w:tcPr>
            <w:tcW w:w="1276" w:type="dxa"/>
            <w:gridSpan w:val="3"/>
            <w:shd w:val="clear" w:color="auto" w:fill="D9D9D9" w:themeFill="background1" w:themeFillShade="D9"/>
            <w:vAlign w:val="center"/>
          </w:tcPr>
          <w:p w14:paraId="76E9782B" w14:textId="77777777" w:rsidR="008A036F" w:rsidRDefault="008A036F" w:rsidP="008A036F">
            <w:pPr>
              <w:rPr>
                <w:rFonts w:ascii="Arial" w:hAnsi="Arial" w:cs="Arial"/>
                <w:sz w:val="24"/>
                <w:szCs w:val="24"/>
              </w:rPr>
            </w:pPr>
            <w:r>
              <w:rPr>
                <w:rFonts w:ascii="Arial" w:hAnsi="Arial" w:cs="Arial"/>
                <w:sz w:val="24"/>
                <w:szCs w:val="24"/>
              </w:rPr>
              <w:t xml:space="preserve">Gender </w:t>
            </w:r>
          </w:p>
        </w:tc>
        <w:sdt>
          <w:sdtPr>
            <w:rPr>
              <w:rFonts w:ascii="Arial" w:hAnsi="Arial" w:cs="Arial"/>
              <w:sz w:val="24"/>
              <w:szCs w:val="24"/>
            </w:rPr>
            <w:alias w:val="Please Select "/>
            <w:tag w:val="Please Select "/>
            <w:id w:val="2109069581"/>
            <w:showingPlcHdr/>
            <w:comboBox>
              <w:listItem w:value="Please Select "/>
              <w:listItem w:displayText="Male " w:value="Male "/>
              <w:listItem w:displayText="Female" w:value="Female"/>
              <w:listItem w:displayText="U" w:value="U"/>
            </w:comboBox>
          </w:sdtPr>
          <w:sdtEndPr/>
          <w:sdtContent>
            <w:tc>
              <w:tcPr>
                <w:tcW w:w="3580" w:type="dxa"/>
                <w:gridSpan w:val="3"/>
                <w:shd w:val="clear" w:color="auto" w:fill="D9D9D9" w:themeFill="background1" w:themeFillShade="D9"/>
                <w:vAlign w:val="center"/>
              </w:tcPr>
              <w:p w14:paraId="75B40121" w14:textId="77777777" w:rsidR="008A036F" w:rsidRDefault="008A036F" w:rsidP="008A036F">
                <w:pPr>
                  <w:rPr>
                    <w:rFonts w:ascii="Arial" w:hAnsi="Arial" w:cs="Arial"/>
                    <w:sz w:val="24"/>
                    <w:szCs w:val="24"/>
                  </w:rPr>
                </w:pPr>
                <w:r w:rsidRPr="00D5044A">
                  <w:rPr>
                    <w:rStyle w:val="PlaceholderText"/>
                  </w:rPr>
                  <w:t>Choose an item.</w:t>
                </w:r>
              </w:p>
            </w:tc>
          </w:sdtContent>
        </w:sdt>
      </w:tr>
      <w:tr w:rsidR="002659D2" w:rsidRPr="00C04372" w14:paraId="3AA27636" w14:textId="77777777" w:rsidTr="00891C32">
        <w:tblPrEx>
          <w:shd w:val="clear" w:color="auto" w:fill="A6A6A6" w:themeFill="background1" w:themeFillShade="A6"/>
        </w:tblPrEx>
        <w:trPr>
          <w:trHeight w:val="69"/>
        </w:trPr>
        <w:tc>
          <w:tcPr>
            <w:tcW w:w="1673" w:type="dxa"/>
            <w:shd w:val="clear" w:color="auto" w:fill="D9D9D9" w:themeFill="background1" w:themeFillShade="D9"/>
            <w:vAlign w:val="center"/>
          </w:tcPr>
          <w:p w14:paraId="26F8EF2C" w14:textId="77777777" w:rsidR="002659D2" w:rsidRDefault="002659D2" w:rsidP="008A036F">
            <w:pPr>
              <w:rPr>
                <w:rFonts w:ascii="Arial" w:hAnsi="Arial" w:cs="Arial"/>
                <w:sz w:val="24"/>
                <w:szCs w:val="24"/>
              </w:rPr>
            </w:pPr>
            <w:r>
              <w:rPr>
                <w:rFonts w:ascii="Arial" w:hAnsi="Arial" w:cs="Arial"/>
                <w:sz w:val="24"/>
                <w:szCs w:val="24"/>
              </w:rPr>
              <w:t>Address:</w:t>
            </w:r>
          </w:p>
        </w:tc>
        <w:tc>
          <w:tcPr>
            <w:tcW w:w="3455" w:type="dxa"/>
            <w:gridSpan w:val="3"/>
            <w:shd w:val="clear" w:color="auto" w:fill="auto"/>
            <w:vAlign w:val="center"/>
          </w:tcPr>
          <w:p w14:paraId="36FC36F6" w14:textId="77777777" w:rsidR="002659D2" w:rsidRDefault="002659D2" w:rsidP="008A036F">
            <w:pPr>
              <w:rPr>
                <w:rFonts w:ascii="Arial" w:hAnsi="Arial" w:cs="Arial"/>
                <w:sz w:val="24"/>
                <w:szCs w:val="24"/>
              </w:rPr>
            </w:pPr>
            <w:r>
              <w:rPr>
                <w:rFonts w:ascii="Arial" w:hAnsi="Arial" w:cs="Arial"/>
                <w:sz w:val="24"/>
                <w:szCs w:val="24"/>
              </w:rPr>
              <w:fldChar w:fldCharType="begin">
                <w:ffData>
                  <w:name w:val="Text65"/>
                  <w:enabled/>
                  <w:calcOnExit w:val="0"/>
                  <w:textInput/>
                </w:ffData>
              </w:fldChar>
            </w:r>
            <w:bookmarkStart w:id="74" w:name="Text65"/>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74"/>
          </w:p>
        </w:tc>
        <w:tc>
          <w:tcPr>
            <w:tcW w:w="1470" w:type="dxa"/>
            <w:gridSpan w:val="3"/>
            <w:shd w:val="clear" w:color="auto" w:fill="D9D9D9" w:themeFill="background1" w:themeFillShade="D9"/>
            <w:vAlign w:val="center"/>
          </w:tcPr>
          <w:p w14:paraId="04D55C41" w14:textId="77777777" w:rsidR="002659D2" w:rsidRDefault="002659D2" w:rsidP="008A036F">
            <w:pPr>
              <w:rPr>
                <w:rFonts w:ascii="Arial" w:hAnsi="Arial" w:cs="Arial"/>
                <w:sz w:val="24"/>
                <w:szCs w:val="24"/>
              </w:rPr>
            </w:pPr>
            <w:r>
              <w:rPr>
                <w:rFonts w:ascii="Arial" w:hAnsi="Arial" w:cs="Arial"/>
                <w:sz w:val="24"/>
                <w:szCs w:val="24"/>
              </w:rPr>
              <w:t>Telephone</w:t>
            </w:r>
          </w:p>
        </w:tc>
        <w:tc>
          <w:tcPr>
            <w:tcW w:w="4432" w:type="dxa"/>
            <w:gridSpan w:val="5"/>
            <w:shd w:val="clear" w:color="auto" w:fill="auto"/>
            <w:vAlign w:val="center"/>
          </w:tcPr>
          <w:p w14:paraId="0840D7C6" w14:textId="77777777" w:rsidR="002659D2" w:rsidRDefault="002659D2" w:rsidP="002659D2">
            <w:pPr>
              <w:rPr>
                <w:rFonts w:ascii="Arial" w:hAnsi="Arial" w:cs="Arial"/>
                <w:sz w:val="24"/>
                <w:szCs w:val="24"/>
              </w:rPr>
            </w:pPr>
            <w:r>
              <w:rPr>
                <w:rFonts w:ascii="Arial" w:hAnsi="Arial" w:cs="Arial"/>
                <w:sz w:val="24"/>
                <w:szCs w:val="24"/>
              </w:rPr>
              <w:fldChar w:fldCharType="begin">
                <w:ffData>
                  <w:name w:val="Text66"/>
                  <w:enabled/>
                  <w:calcOnExit w:val="0"/>
                  <w:textInput/>
                </w:ffData>
              </w:fldChar>
            </w:r>
            <w:bookmarkStart w:id="75" w:name="Text66"/>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75"/>
          </w:p>
        </w:tc>
      </w:tr>
      <w:tr w:rsidR="002659D2" w:rsidRPr="00C04372" w14:paraId="3BFD049A" w14:textId="77777777" w:rsidTr="00891C32">
        <w:tblPrEx>
          <w:shd w:val="clear" w:color="auto" w:fill="A6A6A6" w:themeFill="background1" w:themeFillShade="A6"/>
        </w:tblPrEx>
        <w:trPr>
          <w:trHeight w:val="69"/>
        </w:trPr>
        <w:tc>
          <w:tcPr>
            <w:tcW w:w="1673" w:type="dxa"/>
            <w:shd w:val="clear" w:color="auto" w:fill="D9D9D9" w:themeFill="background1" w:themeFillShade="D9"/>
            <w:vAlign w:val="center"/>
          </w:tcPr>
          <w:p w14:paraId="059DC0B3" w14:textId="77777777" w:rsidR="002659D2" w:rsidRDefault="002659D2" w:rsidP="008A036F">
            <w:pPr>
              <w:rPr>
                <w:rFonts w:ascii="Arial" w:hAnsi="Arial" w:cs="Arial"/>
                <w:sz w:val="24"/>
                <w:szCs w:val="24"/>
              </w:rPr>
            </w:pPr>
            <w:r>
              <w:rPr>
                <w:rFonts w:ascii="Arial" w:hAnsi="Arial" w:cs="Arial"/>
                <w:sz w:val="24"/>
                <w:szCs w:val="24"/>
              </w:rPr>
              <w:t>Postcode:</w:t>
            </w:r>
          </w:p>
        </w:tc>
        <w:tc>
          <w:tcPr>
            <w:tcW w:w="3455" w:type="dxa"/>
            <w:gridSpan w:val="3"/>
            <w:shd w:val="clear" w:color="auto" w:fill="auto"/>
            <w:vAlign w:val="center"/>
          </w:tcPr>
          <w:p w14:paraId="0FF646A8" w14:textId="77777777" w:rsidR="002659D2" w:rsidRDefault="002659D2" w:rsidP="008A036F">
            <w:pPr>
              <w:rPr>
                <w:rFonts w:ascii="Arial" w:hAnsi="Arial" w:cs="Arial"/>
                <w:sz w:val="24"/>
                <w:szCs w:val="24"/>
              </w:rPr>
            </w:pPr>
            <w:r>
              <w:rPr>
                <w:rFonts w:ascii="Arial" w:hAnsi="Arial" w:cs="Arial"/>
                <w:sz w:val="24"/>
                <w:szCs w:val="24"/>
              </w:rPr>
              <w:fldChar w:fldCharType="begin">
                <w:ffData>
                  <w:name w:val="Text67"/>
                  <w:enabled/>
                  <w:calcOnExit w:val="0"/>
                  <w:textInput/>
                </w:ffData>
              </w:fldChar>
            </w:r>
            <w:bookmarkStart w:id="76" w:name="Text67"/>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76"/>
          </w:p>
        </w:tc>
        <w:tc>
          <w:tcPr>
            <w:tcW w:w="1470" w:type="dxa"/>
            <w:gridSpan w:val="3"/>
            <w:shd w:val="clear" w:color="auto" w:fill="D9D9D9" w:themeFill="background1" w:themeFillShade="D9"/>
            <w:vAlign w:val="center"/>
          </w:tcPr>
          <w:p w14:paraId="76015446" w14:textId="77777777" w:rsidR="002659D2" w:rsidRDefault="002659D2" w:rsidP="008A036F">
            <w:pPr>
              <w:rPr>
                <w:rFonts w:ascii="Arial" w:hAnsi="Arial" w:cs="Arial"/>
                <w:sz w:val="24"/>
                <w:szCs w:val="24"/>
              </w:rPr>
            </w:pPr>
            <w:r>
              <w:rPr>
                <w:rFonts w:ascii="Arial" w:hAnsi="Arial" w:cs="Arial"/>
                <w:sz w:val="24"/>
                <w:szCs w:val="24"/>
              </w:rPr>
              <w:t>Email:</w:t>
            </w:r>
          </w:p>
        </w:tc>
        <w:tc>
          <w:tcPr>
            <w:tcW w:w="4432" w:type="dxa"/>
            <w:gridSpan w:val="5"/>
            <w:shd w:val="clear" w:color="auto" w:fill="auto"/>
            <w:vAlign w:val="center"/>
          </w:tcPr>
          <w:p w14:paraId="2C0AF8F1" w14:textId="77777777" w:rsidR="002659D2" w:rsidRDefault="002659D2" w:rsidP="002659D2">
            <w:pPr>
              <w:rPr>
                <w:rFonts w:ascii="Arial" w:hAnsi="Arial" w:cs="Arial"/>
                <w:sz w:val="24"/>
                <w:szCs w:val="24"/>
              </w:rPr>
            </w:pPr>
            <w:r>
              <w:rPr>
                <w:rFonts w:ascii="Arial" w:hAnsi="Arial" w:cs="Arial"/>
                <w:sz w:val="24"/>
                <w:szCs w:val="24"/>
              </w:rPr>
              <w:fldChar w:fldCharType="begin">
                <w:ffData>
                  <w:name w:val="Text68"/>
                  <w:enabled/>
                  <w:calcOnExit w:val="0"/>
                  <w:textInput/>
                </w:ffData>
              </w:fldChar>
            </w:r>
            <w:bookmarkStart w:id="77" w:name="Text68"/>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77"/>
          </w:p>
        </w:tc>
      </w:tr>
      <w:tr w:rsidR="002659D2" w:rsidRPr="00C04372" w14:paraId="2F28D613" w14:textId="77777777" w:rsidTr="00612890">
        <w:tblPrEx>
          <w:shd w:val="clear" w:color="auto" w:fill="A6A6A6" w:themeFill="background1" w:themeFillShade="A6"/>
        </w:tblPrEx>
        <w:trPr>
          <w:trHeight w:val="69"/>
        </w:trPr>
        <w:tc>
          <w:tcPr>
            <w:tcW w:w="6598" w:type="dxa"/>
            <w:gridSpan w:val="7"/>
            <w:shd w:val="clear" w:color="auto" w:fill="D9D9D9" w:themeFill="background1" w:themeFillShade="D9"/>
            <w:vAlign w:val="center"/>
          </w:tcPr>
          <w:p w14:paraId="74A6539F" w14:textId="77777777" w:rsidR="002659D2" w:rsidRDefault="002659D2" w:rsidP="00612890">
            <w:pPr>
              <w:rPr>
                <w:rFonts w:ascii="Arial" w:hAnsi="Arial" w:cs="Arial"/>
                <w:sz w:val="24"/>
                <w:szCs w:val="24"/>
              </w:rPr>
            </w:pPr>
            <w:r>
              <w:rPr>
                <w:rFonts w:ascii="Arial" w:hAnsi="Arial" w:cs="Arial"/>
                <w:sz w:val="24"/>
                <w:szCs w:val="24"/>
              </w:rPr>
              <w:t>Is the Adult at Risk dependent on the person alleged to be</w:t>
            </w:r>
            <w:r w:rsidR="00612890">
              <w:rPr>
                <w:rFonts w:ascii="Arial" w:hAnsi="Arial" w:cs="Arial"/>
                <w:sz w:val="24"/>
                <w:szCs w:val="24"/>
              </w:rPr>
              <w:t xml:space="preserve"> causing </w:t>
            </w:r>
            <w:r>
              <w:rPr>
                <w:rFonts w:ascii="Arial" w:hAnsi="Arial" w:cs="Arial"/>
                <w:sz w:val="24"/>
                <w:szCs w:val="24"/>
              </w:rPr>
              <w:t xml:space="preserve"> </w:t>
            </w:r>
            <w:r w:rsidR="00612890">
              <w:rPr>
                <w:rFonts w:ascii="Arial" w:hAnsi="Arial" w:cs="Arial"/>
                <w:sz w:val="24"/>
                <w:szCs w:val="24"/>
              </w:rPr>
              <w:t xml:space="preserve">harm </w:t>
            </w:r>
            <w:r>
              <w:rPr>
                <w:rFonts w:ascii="Arial" w:hAnsi="Arial" w:cs="Arial"/>
                <w:sz w:val="24"/>
                <w:szCs w:val="24"/>
              </w:rPr>
              <w:t>?</w:t>
            </w:r>
          </w:p>
        </w:tc>
        <w:tc>
          <w:tcPr>
            <w:tcW w:w="2216" w:type="dxa"/>
            <w:gridSpan w:val="3"/>
            <w:shd w:val="clear" w:color="auto" w:fill="D9D9D9" w:themeFill="background1" w:themeFillShade="D9"/>
            <w:vAlign w:val="center"/>
          </w:tcPr>
          <w:p w14:paraId="2BE2E623" w14:textId="77777777" w:rsidR="002659D2" w:rsidRDefault="002659D2" w:rsidP="002659D2">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1969432637"/>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2216" w:type="dxa"/>
            <w:gridSpan w:val="2"/>
            <w:shd w:val="clear" w:color="auto" w:fill="D9D9D9" w:themeFill="background1" w:themeFillShade="D9"/>
            <w:vAlign w:val="center"/>
          </w:tcPr>
          <w:p w14:paraId="3AA38B6E" w14:textId="77777777" w:rsidR="002659D2" w:rsidRDefault="002659D2" w:rsidP="002659D2">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1040201633"/>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2659D2" w:rsidRPr="00C04372" w14:paraId="6141DF0D" w14:textId="77777777" w:rsidTr="00891C32">
        <w:tblPrEx>
          <w:shd w:val="clear" w:color="auto" w:fill="auto"/>
        </w:tblPrEx>
        <w:trPr>
          <w:trHeight w:val="69"/>
        </w:trPr>
        <w:tc>
          <w:tcPr>
            <w:tcW w:w="6598" w:type="dxa"/>
            <w:gridSpan w:val="7"/>
            <w:shd w:val="clear" w:color="auto" w:fill="D9D9D9" w:themeFill="background1" w:themeFillShade="D9"/>
          </w:tcPr>
          <w:p w14:paraId="4CA96BF2" w14:textId="77777777" w:rsidR="002659D2" w:rsidRDefault="002659D2" w:rsidP="000541E2">
            <w:pPr>
              <w:rPr>
                <w:rFonts w:ascii="Arial" w:hAnsi="Arial" w:cs="Arial"/>
                <w:sz w:val="24"/>
                <w:szCs w:val="24"/>
              </w:rPr>
            </w:pPr>
            <w:r>
              <w:rPr>
                <w:rFonts w:ascii="Arial" w:hAnsi="Arial" w:cs="Arial"/>
                <w:sz w:val="24"/>
                <w:szCs w:val="24"/>
              </w:rPr>
              <w:t>If Yes, in what capacity e.g. spouse, partner, fellow resident, carer etc.</w:t>
            </w:r>
          </w:p>
        </w:tc>
        <w:tc>
          <w:tcPr>
            <w:tcW w:w="4432" w:type="dxa"/>
            <w:gridSpan w:val="5"/>
          </w:tcPr>
          <w:p w14:paraId="1A9F02FA" w14:textId="77777777" w:rsidR="002659D2" w:rsidRDefault="002659D2" w:rsidP="002659D2">
            <w:pPr>
              <w:rPr>
                <w:rFonts w:ascii="Arial" w:hAnsi="Arial" w:cs="Arial"/>
                <w:sz w:val="24"/>
                <w:szCs w:val="24"/>
              </w:rPr>
            </w:pPr>
            <w:r>
              <w:rPr>
                <w:rFonts w:ascii="Arial" w:hAnsi="Arial" w:cs="Arial"/>
                <w:sz w:val="24"/>
                <w:szCs w:val="24"/>
              </w:rPr>
              <w:fldChar w:fldCharType="begin">
                <w:ffData>
                  <w:name w:val="Text69"/>
                  <w:enabled/>
                  <w:calcOnExit w:val="0"/>
                  <w:textInput/>
                </w:ffData>
              </w:fldChar>
            </w:r>
            <w:bookmarkStart w:id="78" w:name="Text69"/>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78"/>
          </w:p>
        </w:tc>
      </w:tr>
      <w:tr w:rsidR="002659D2" w:rsidRPr="00C04372" w14:paraId="097F60EB" w14:textId="77777777" w:rsidTr="00891C32">
        <w:tblPrEx>
          <w:shd w:val="clear" w:color="auto" w:fill="auto"/>
        </w:tblPrEx>
        <w:trPr>
          <w:trHeight w:val="69"/>
        </w:trPr>
        <w:tc>
          <w:tcPr>
            <w:tcW w:w="6598" w:type="dxa"/>
            <w:gridSpan w:val="7"/>
            <w:shd w:val="clear" w:color="auto" w:fill="D9D9D9" w:themeFill="background1" w:themeFillShade="D9"/>
          </w:tcPr>
          <w:p w14:paraId="3716D256" w14:textId="77777777" w:rsidR="002659D2" w:rsidRDefault="002659D2" w:rsidP="00612890">
            <w:pPr>
              <w:rPr>
                <w:rFonts w:ascii="Arial" w:hAnsi="Arial" w:cs="Arial"/>
                <w:sz w:val="24"/>
                <w:szCs w:val="24"/>
              </w:rPr>
            </w:pPr>
            <w:r>
              <w:rPr>
                <w:rFonts w:ascii="Arial" w:hAnsi="Arial" w:cs="Arial"/>
                <w:sz w:val="24"/>
                <w:szCs w:val="24"/>
              </w:rPr>
              <w:t xml:space="preserve">Does the person alleged to be responsible </w:t>
            </w:r>
            <w:r w:rsidR="00612890">
              <w:rPr>
                <w:rFonts w:ascii="Arial" w:hAnsi="Arial" w:cs="Arial"/>
                <w:sz w:val="24"/>
                <w:szCs w:val="24"/>
              </w:rPr>
              <w:t xml:space="preserve"> </w:t>
            </w:r>
            <w:r>
              <w:rPr>
                <w:rFonts w:ascii="Arial" w:hAnsi="Arial" w:cs="Arial"/>
                <w:sz w:val="24"/>
                <w:szCs w:val="24"/>
              </w:rPr>
              <w:t xml:space="preserve"> for </w:t>
            </w:r>
            <w:r w:rsidR="00612890">
              <w:rPr>
                <w:rFonts w:ascii="Arial" w:hAnsi="Arial" w:cs="Arial"/>
                <w:sz w:val="24"/>
                <w:szCs w:val="24"/>
              </w:rPr>
              <w:t xml:space="preserve">harm care for </w:t>
            </w:r>
            <w:r>
              <w:rPr>
                <w:rFonts w:ascii="Arial" w:hAnsi="Arial" w:cs="Arial"/>
                <w:sz w:val="24"/>
                <w:szCs w:val="24"/>
              </w:rPr>
              <w:t>others?</w:t>
            </w:r>
          </w:p>
        </w:tc>
        <w:tc>
          <w:tcPr>
            <w:tcW w:w="2216" w:type="dxa"/>
            <w:gridSpan w:val="3"/>
          </w:tcPr>
          <w:p w14:paraId="018FF434" w14:textId="77777777" w:rsidR="002659D2" w:rsidRDefault="002659D2" w:rsidP="002659D2">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1566172587"/>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2216" w:type="dxa"/>
            <w:gridSpan w:val="2"/>
          </w:tcPr>
          <w:p w14:paraId="0A9822E5" w14:textId="77777777" w:rsidR="002659D2" w:rsidRDefault="002659D2" w:rsidP="002659D2">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912595230"/>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2659D2" w:rsidRPr="00C04372" w14:paraId="3A48C501" w14:textId="77777777" w:rsidTr="002659D2">
        <w:tblPrEx>
          <w:shd w:val="clear" w:color="auto" w:fill="auto"/>
        </w:tblPrEx>
        <w:trPr>
          <w:trHeight w:val="69"/>
        </w:trPr>
        <w:tc>
          <w:tcPr>
            <w:tcW w:w="11030" w:type="dxa"/>
            <w:gridSpan w:val="12"/>
            <w:shd w:val="clear" w:color="auto" w:fill="auto"/>
          </w:tcPr>
          <w:p w14:paraId="76B5DF69" w14:textId="77777777" w:rsidR="002659D2" w:rsidRDefault="002659D2" w:rsidP="002659D2">
            <w:pPr>
              <w:rPr>
                <w:rFonts w:ascii="Arial" w:hAnsi="Arial" w:cs="Arial"/>
                <w:sz w:val="24"/>
                <w:szCs w:val="24"/>
              </w:rPr>
            </w:pPr>
            <w:r>
              <w:rPr>
                <w:rFonts w:ascii="Arial" w:hAnsi="Arial" w:cs="Arial"/>
                <w:sz w:val="24"/>
                <w:szCs w:val="24"/>
              </w:rPr>
              <w:t xml:space="preserve">If Yes, please give details here:  </w:t>
            </w:r>
            <w:r>
              <w:rPr>
                <w:rFonts w:ascii="Arial" w:hAnsi="Arial" w:cs="Arial"/>
                <w:sz w:val="24"/>
                <w:szCs w:val="24"/>
              </w:rPr>
              <w:fldChar w:fldCharType="begin">
                <w:ffData>
                  <w:name w:val="Text70"/>
                  <w:enabled/>
                  <w:calcOnExit w:val="0"/>
                  <w:textInput/>
                </w:ffData>
              </w:fldChar>
            </w:r>
            <w:bookmarkStart w:id="79" w:name="Text70"/>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79"/>
          </w:p>
        </w:tc>
      </w:tr>
      <w:tr w:rsidR="002659D2" w:rsidRPr="00C04372" w14:paraId="0FDCC67D" w14:textId="77777777" w:rsidTr="00891C32">
        <w:tblPrEx>
          <w:shd w:val="clear" w:color="auto" w:fill="auto"/>
        </w:tblPrEx>
        <w:trPr>
          <w:trHeight w:val="69"/>
        </w:trPr>
        <w:tc>
          <w:tcPr>
            <w:tcW w:w="4935" w:type="dxa"/>
            <w:gridSpan w:val="3"/>
            <w:shd w:val="clear" w:color="auto" w:fill="D9D9D9" w:themeFill="background1" w:themeFillShade="D9"/>
          </w:tcPr>
          <w:p w14:paraId="14BA915B" w14:textId="77777777" w:rsidR="002659D2" w:rsidRDefault="002659D2" w:rsidP="002659D2">
            <w:pPr>
              <w:rPr>
                <w:rFonts w:ascii="Arial" w:hAnsi="Arial" w:cs="Arial"/>
                <w:sz w:val="24"/>
                <w:szCs w:val="24"/>
              </w:rPr>
            </w:pPr>
            <w:r>
              <w:rPr>
                <w:rFonts w:ascii="Arial" w:hAnsi="Arial" w:cs="Arial"/>
                <w:sz w:val="24"/>
                <w:szCs w:val="24"/>
              </w:rPr>
              <w:t xml:space="preserve">Ethnic Origin </w:t>
            </w:r>
          </w:p>
        </w:tc>
        <w:sdt>
          <w:sdtPr>
            <w:rPr>
              <w:rFonts w:ascii="Arial" w:hAnsi="Arial" w:cs="Arial"/>
              <w:sz w:val="24"/>
              <w:szCs w:val="24"/>
            </w:rPr>
            <w:id w:val="699212341"/>
            <w:showingPlcHdr/>
            <w:comboBox>
              <w:listItem w:value="Please select"/>
              <w:listItem w:displayText="Any Other Asian" w:value="Any Other Asian"/>
              <w:listItem w:displayText="Any Other Black background" w:value="Any Other Black background"/>
              <w:listItem w:displayText="Any Other Group" w:value="Any Other Group"/>
              <w:listItem w:displayText="Any Other Mixed" w:value="Any Other Mixed"/>
              <w:listItem w:displayText="Any Other White Background" w:value="Any Other White Background"/>
              <w:listItem w:displayText="Bangladeshi" w:value="Bangladeshi"/>
              <w:listItem w:displayText="Black African" w:value="Black African"/>
              <w:listItem w:displayText="Black Carribean " w:value="Black Carribean "/>
              <w:listItem w:displayText="Chinese" w:value="Chinese"/>
              <w:listItem w:displayText="Gypsy/Roma" w:value="Gypsy/Roma"/>
              <w:listItem w:displayText="Indian" w:value="Indian"/>
              <w:listItem w:displayText="Information Not Yet Obtained " w:value="Information Not Yet Obtained "/>
              <w:listItem w:displayText="Not Stated " w:value="Not Stated "/>
              <w:listItem w:displayText="Pakistani" w:value="Pakistani"/>
              <w:listItem w:displayText="Refused " w:value="Refused "/>
              <w:listItem w:displayText="Travellers of Irish Heritage " w:value="Travellers of Irish Heritage "/>
              <w:listItem w:displayText="White British" w:value="White British"/>
              <w:listItem w:displayText="White Irish" w:value="White Irish"/>
              <w:listItem w:displayText="White and Asian" w:value="White and Asian"/>
              <w:listItem w:displayText="White and Black African " w:value="White and Black African "/>
              <w:listItem w:displayText="White and Black Carribean " w:value="White and Black Carribean "/>
            </w:comboBox>
          </w:sdtPr>
          <w:sdtEndPr/>
          <w:sdtContent>
            <w:tc>
              <w:tcPr>
                <w:tcW w:w="6095" w:type="dxa"/>
                <w:gridSpan w:val="9"/>
                <w:shd w:val="clear" w:color="auto" w:fill="auto"/>
              </w:tcPr>
              <w:p w14:paraId="5467094E" w14:textId="77777777" w:rsidR="002659D2" w:rsidRDefault="002659D2" w:rsidP="002659D2">
                <w:pPr>
                  <w:rPr>
                    <w:rFonts w:ascii="Arial" w:hAnsi="Arial" w:cs="Arial"/>
                    <w:sz w:val="24"/>
                    <w:szCs w:val="24"/>
                  </w:rPr>
                </w:pPr>
                <w:r w:rsidRPr="00D5044A">
                  <w:rPr>
                    <w:rStyle w:val="PlaceholderText"/>
                  </w:rPr>
                  <w:t>Choose an item.</w:t>
                </w:r>
              </w:p>
            </w:tc>
          </w:sdtContent>
        </w:sdt>
      </w:tr>
      <w:tr w:rsidR="00891C32" w:rsidRPr="00C04372" w14:paraId="1E32F6A3" w14:textId="77777777" w:rsidTr="00891C32">
        <w:tblPrEx>
          <w:shd w:val="clear" w:color="auto" w:fill="auto"/>
        </w:tblPrEx>
        <w:trPr>
          <w:trHeight w:val="69"/>
        </w:trPr>
        <w:tc>
          <w:tcPr>
            <w:tcW w:w="4935" w:type="dxa"/>
            <w:gridSpan w:val="3"/>
            <w:shd w:val="clear" w:color="auto" w:fill="D9D9D9" w:themeFill="background1" w:themeFillShade="D9"/>
          </w:tcPr>
          <w:p w14:paraId="23B75206" w14:textId="77777777" w:rsidR="00891C32" w:rsidRDefault="00891C32" w:rsidP="00891C32">
            <w:pPr>
              <w:rPr>
                <w:rFonts w:ascii="Arial" w:hAnsi="Arial" w:cs="Arial"/>
                <w:sz w:val="24"/>
                <w:szCs w:val="24"/>
              </w:rPr>
            </w:pPr>
            <w:r>
              <w:rPr>
                <w:rFonts w:ascii="Arial" w:hAnsi="Arial" w:cs="Arial"/>
                <w:sz w:val="24"/>
                <w:szCs w:val="24"/>
              </w:rPr>
              <w:t>Occupation or Voluntary Position Title</w:t>
            </w:r>
          </w:p>
          <w:p w14:paraId="4AD274E3" w14:textId="77777777" w:rsidR="00891C32" w:rsidRPr="00891C32" w:rsidRDefault="00891C32" w:rsidP="00891C32">
            <w:pPr>
              <w:rPr>
                <w:rFonts w:ascii="Arial" w:hAnsi="Arial" w:cs="Arial"/>
                <w:i/>
                <w:sz w:val="20"/>
                <w:szCs w:val="20"/>
              </w:rPr>
            </w:pPr>
            <w:r w:rsidRPr="00891C32">
              <w:rPr>
                <w:rFonts w:ascii="Arial" w:hAnsi="Arial" w:cs="Arial"/>
                <w:i/>
                <w:sz w:val="20"/>
                <w:szCs w:val="20"/>
              </w:rPr>
              <w:t>(if known)</w:t>
            </w:r>
          </w:p>
        </w:tc>
        <w:tc>
          <w:tcPr>
            <w:tcW w:w="6095" w:type="dxa"/>
            <w:gridSpan w:val="9"/>
            <w:shd w:val="clear" w:color="auto" w:fill="auto"/>
          </w:tcPr>
          <w:p w14:paraId="06DB17F6" w14:textId="77777777" w:rsidR="00891C32" w:rsidRDefault="00891C32" w:rsidP="002659D2">
            <w:pPr>
              <w:rPr>
                <w:rFonts w:ascii="Arial" w:hAnsi="Arial" w:cs="Arial"/>
                <w:sz w:val="24"/>
                <w:szCs w:val="24"/>
              </w:rPr>
            </w:pPr>
            <w:r>
              <w:rPr>
                <w:rFonts w:ascii="Arial" w:hAnsi="Arial" w:cs="Arial"/>
                <w:sz w:val="24"/>
                <w:szCs w:val="24"/>
              </w:rPr>
              <w:fldChar w:fldCharType="begin">
                <w:ffData>
                  <w:name w:val="Text71"/>
                  <w:enabled/>
                  <w:calcOnExit w:val="0"/>
                  <w:textInput/>
                </w:ffData>
              </w:fldChar>
            </w:r>
            <w:bookmarkStart w:id="80" w:name="Text71"/>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80"/>
          </w:p>
        </w:tc>
      </w:tr>
      <w:tr w:rsidR="00891C32" w:rsidRPr="00C04372" w14:paraId="2643E72E" w14:textId="77777777" w:rsidTr="00891C32">
        <w:tblPrEx>
          <w:shd w:val="clear" w:color="auto" w:fill="auto"/>
        </w:tblPrEx>
        <w:trPr>
          <w:trHeight w:val="69"/>
        </w:trPr>
        <w:tc>
          <w:tcPr>
            <w:tcW w:w="4935" w:type="dxa"/>
            <w:gridSpan w:val="3"/>
            <w:shd w:val="clear" w:color="auto" w:fill="D9D9D9" w:themeFill="background1" w:themeFillShade="D9"/>
          </w:tcPr>
          <w:p w14:paraId="242C7C85" w14:textId="77777777" w:rsidR="00891C32" w:rsidRDefault="00891C32" w:rsidP="002659D2">
            <w:pPr>
              <w:rPr>
                <w:rFonts w:ascii="Arial" w:hAnsi="Arial" w:cs="Arial"/>
                <w:sz w:val="24"/>
                <w:szCs w:val="24"/>
              </w:rPr>
            </w:pPr>
            <w:r>
              <w:rPr>
                <w:rFonts w:ascii="Arial" w:hAnsi="Arial" w:cs="Arial"/>
                <w:sz w:val="24"/>
                <w:szCs w:val="24"/>
              </w:rPr>
              <w:t>Organisation person works for</w:t>
            </w:r>
          </w:p>
          <w:p w14:paraId="59B1C1B9" w14:textId="77777777" w:rsidR="00891C32" w:rsidRPr="00891C32" w:rsidRDefault="00891C32" w:rsidP="002659D2">
            <w:pPr>
              <w:rPr>
                <w:rFonts w:ascii="Arial" w:hAnsi="Arial" w:cs="Arial"/>
                <w:i/>
                <w:sz w:val="20"/>
                <w:szCs w:val="20"/>
              </w:rPr>
            </w:pPr>
            <w:r w:rsidRPr="00891C32">
              <w:rPr>
                <w:rFonts w:ascii="Arial" w:hAnsi="Arial" w:cs="Arial"/>
                <w:i/>
                <w:sz w:val="20"/>
                <w:szCs w:val="20"/>
              </w:rPr>
              <w:t>(if known)</w:t>
            </w:r>
          </w:p>
        </w:tc>
        <w:tc>
          <w:tcPr>
            <w:tcW w:w="6095" w:type="dxa"/>
            <w:gridSpan w:val="9"/>
            <w:shd w:val="clear" w:color="auto" w:fill="auto"/>
          </w:tcPr>
          <w:p w14:paraId="1361B405" w14:textId="77777777" w:rsidR="00891C32" w:rsidRDefault="00891C32" w:rsidP="002659D2">
            <w:pPr>
              <w:rPr>
                <w:rFonts w:ascii="Arial" w:hAnsi="Arial" w:cs="Arial"/>
                <w:sz w:val="24"/>
                <w:szCs w:val="24"/>
              </w:rPr>
            </w:pPr>
            <w:r>
              <w:rPr>
                <w:rFonts w:ascii="Arial" w:hAnsi="Arial" w:cs="Arial"/>
                <w:sz w:val="24"/>
                <w:szCs w:val="24"/>
              </w:rPr>
              <w:fldChar w:fldCharType="begin">
                <w:ffData>
                  <w:name w:val="Text72"/>
                  <w:enabled/>
                  <w:calcOnExit w:val="0"/>
                  <w:textInput/>
                </w:ffData>
              </w:fldChar>
            </w:r>
            <w:bookmarkStart w:id="81" w:name="Text72"/>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81"/>
          </w:p>
        </w:tc>
      </w:tr>
      <w:tr w:rsidR="00891C32" w:rsidRPr="00C04372" w14:paraId="3D689A28" w14:textId="77777777" w:rsidTr="000541E2">
        <w:tblPrEx>
          <w:shd w:val="clear" w:color="auto" w:fill="auto"/>
        </w:tblPrEx>
        <w:trPr>
          <w:trHeight w:val="69"/>
        </w:trPr>
        <w:tc>
          <w:tcPr>
            <w:tcW w:w="6636" w:type="dxa"/>
            <w:gridSpan w:val="8"/>
            <w:shd w:val="clear" w:color="auto" w:fill="D9D9D9" w:themeFill="background1" w:themeFillShade="D9"/>
          </w:tcPr>
          <w:p w14:paraId="16088E81" w14:textId="77777777" w:rsidR="00891C32" w:rsidRDefault="00891C32" w:rsidP="002659D2">
            <w:pPr>
              <w:rPr>
                <w:rFonts w:ascii="Arial" w:hAnsi="Arial" w:cs="Arial"/>
                <w:sz w:val="24"/>
                <w:szCs w:val="24"/>
              </w:rPr>
            </w:pPr>
            <w:r>
              <w:rPr>
                <w:rFonts w:ascii="Arial" w:hAnsi="Arial" w:cs="Arial"/>
                <w:sz w:val="24"/>
                <w:szCs w:val="24"/>
              </w:rPr>
              <w:t xml:space="preserve">Is the person alleged to be responsible aware that you are reporting this? </w:t>
            </w:r>
          </w:p>
        </w:tc>
        <w:tc>
          <w:tcPr>
            <w:tcW w:w="2197" w:type="dxa"/>
            <w:gridSpan w:val="3"/>
            <w:shd w:val="clear" w:color="auto" w:fill="auto"/>
          </w:tcPr>
          <w:p w14:paraId="614FA694" w14:textId="77777777" w:rsidR="00891C32" w:rsidRDefault="00891C32" w:rsidP="002659D2">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1083722430"/>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2197" w:type="dxa"/>
            <w:shd w:val="clear" w:color="auto" w:fill="auto"/>
          </w:tcPr>
          <w:p w14:paraId="47B6730D" w14:textId="77777777" w:rsidR="00891C32" w:rsidRDefault="00891C32" w:rsidP="002659D2">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1033562752"/>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891C32" w:rsidRPr="00C04372" w14:paraId="30D7BAFA" w14:textId="77777777" w:rsidTr="000541E2">
        <w:tblPrEx>
          <w:shd w:val="clear" w:color="auto" w:fill="auto"/>
        </w:tblPrEx>
        <w:trPr>
          <w:trHeight w:val="69"/>
        </w:trPr>
        <w:tc>
          <w:tcPr>
            <w:tcW w:w="6636" w:type="dxa"/>
            <w:gridSpan w:val="8"/>
            <w:shd w:val="clear" w:color="auto" w:fill="D9D9D9" w:themeFill="background1" w:themeFillShade="D9"/>
          </w:tcPr>
          <w:p w14:paraId="70EEC19A" w14:textId="77777777" w:rsidR="00E84EBC" w:rsidRDefault="00E84EBC" w:rsidP="002659D2">
            <w:pPr>
              <w:rPr>
                <w:rFonts w:ascii="Arial" w:hAnsi="Arial" w:cs="Arial"/>
                <w:sz w:val="24"/>
                <w:szCs w:val="24"/>
              </w:rPr>
            </w:pPr>
          </w:p>
          <w:p w14:paraId="12861F51" w14:textId="77777777" w:rsidR="00891C32" w:rsidRDefault="00891C32" w:rsidP="002659D2">
            <w:pPr>
              <w:rPr>
                <w:rFonts w:ascii="Arial" w:hAnsi="Arial" w:cs="Arial"/>
                <w:sz w:val="24"/>
                <w:szCs w:val="24"/>
              </w:rPr>
            </w:pPr>
            <w:r>
              <w:rPr>
                <w:rFonts w:ascii="Arial" w:hAnsi="Arial" w:cs="Arial"/>
                <w:sz w:val="24"/>
                <w:szCs w:val="24"/>
              </w:rPr>
              <w:t>Do you think the person alleged to be responsible poses a risk to others?</w:t>
            </w:r>
          </w:p>
        </w:tc>
        <w:tc>
          <w:tcPr>
            <w:tcW w:w="2197" w:type="dxa"/>
            <w:gridSpan w:val="3"/>
            <w:shd w:val="clear" w:color="auto" w:fill="auto"/>
          </w:tcPr>
          <w:p w14:paraId="3E6C2F55" w14:textId="77777777" w:rsidR="00891C32" w:rsidRDefault="00891C32" w:rsidP="002659D2">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1115514842"/>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2197" w:type="dxa"/>
            <w:shd w:val="clear" w:color="auto" w:fill="auto"/>
          </w:tcPr>
          <w:p w14:paraId="57609F9A" w14:textId="77777777" w:rsidR="00891C32" w:rsidRDefault="00891C32" w:rsidP="002659D2">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1275289016"/>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840D90" w:rsidRPr="00C04372" w14:paraId="2EB6531B" w14:textId="77777777" w:rsidTr="000541E2">
        <w:tblPrEx>
          <w:shd w:val="clear" w:color="auto" w:fill="auto"/>
        </w:tblPrEx>
        <w:trPr>
          <w:trHeight w:val="69"/>
        </w:trPr>
        <w:tc>
          <w:tcPr>
            <w:tcW w:w="11030" w:type="dxa"/>
            <w:gridSpan w:val="12"/>
            <w:shd w:val="clear" w:color="auto" w:fill="auto"/>
          </w:tcPr>
          <w:p w14:paraId="5F2CCF1A" w14:textId="77777777" w:rsidR="00840D90" w:rsidRDefault="00840D90" w:rsidP="002659D2">
            <w:pPr>
              <w:rPr>
                <w:rFonts w:ascii="Arial" w:hAnsi="Arial" w:cs="Arial"/>
                <w:i/>
                <w:sz w:val="20"/>
                <w:szCs w:val="20"/>
              </w:rPr>
            </w:pPr>
            <w:r>
              <w:rPr>
                <w:rFonts w:ascii="Arial" w:hAnsi="Arial" w:cs="Arial"/>
                <w:sz w:val="24"/>
                <w:szCs w:val="24"/>
              </w:rPr>
              <w:t xml:space="preserve">If Yes, please provide the names of any adults/children known by you potentially to be at risk and why  you think this is </w:t>
            </w:r>
            <w:r w:rsidRPr="00840D90">
              <w:rPr>
                <w:rFonts w:ascii="Arial" w:hAnsi="Arial" w:cs="Arial"/>
                <w:i/>
                <w:sz w:val="20"/>
                <w:szCs w:val="20"/>
              </w:rPr>
              <w:t>(only refer to identified risk that relates directly to the concern raised)</w:t>
            </w:r>
          </w:p>
          <w:p w14:paraId="551200D2" w14:textId="77777777" w:rsidR="00840D90" w:rsidRDefault="00840D90" w:rsidP="002659D2">
            <w:pPr>
              <w:rPr>
                <w:rFonts w:ascii="Arial" w:hAnsi="Arial" w:cs="Arial"/>
                <w:sz w:val="24"/>
                <w:szCs w:val="24"/>
              </w:rPr>
            </w:pPr>
            <w:r>
              <w:rPr>
                <w:rFonts w:ascii="Arial" w:hAnsi="Arial" w:cs="Arial"/>
                <w:i/>
                <w:sz w:val="20"/>
                <w:szCs w:val="20"/>
              </w:rPr>
              <w:fldChar w:fldCharType="begin">
                <w:ffData>
                  <w:name w:val="Text73"/>
                  <w:enabled/>
                  <w:calcOnExit w:val="0"/>
                  <w:textInput/>
                </w:ffData>
              </w:fldChar>
            </w:r>
            <w:bookmarkStart w:id="82" w:name="Text73"/>
            <w:r>
              <w:rPr>
                <w:rFonts w:ascii="Arial" w:hAnsi="Arial" w:cs="Arial"/>
                <w:i/>
                <w:sz w:val="20"/>
                <w:szCs w:val="20"/>
              </w:rPr>
              <w:instrText xml:space="preserve"> FORMTEXT </w:instrText>
            </w:r>
            <w:r>
              <w:rPr>
                <w:rFonts w:ascii="Arial" w:hAnsi="Arial" w:cs="Arial"/>
                <w:i/>
                <w:sz w:val="20"/>
                <w:szCs w:val="20"/>
              </w:rPr>
            </w:r>
            <w:r>
              <w:rPr>
                <w:rFonts w:ascii="Arial" w:hAnsi="Arial" w:cs="Arial"/>
                <w:i/>
                <w:sz w:val="20"/>
                <w:szCs w:val="20"/>
              </w:rPr>
              <w:fldChar w:fldCharType="separate"/>
            </w:r>
            <w:r>
              <w:rPr>
                <w:rFonts w:ascii="Arial" w:hAnsi="Arial" w:cs="Arial"/>
                <w:i/>
                <w:noProof/>
                <w:sz w:val="20"/>
                <w:szCs w:val="20"/>
              </w:rPr>
              <w:t> </w:t>
            </w:r>
            <w:r>
              <w:rPr>
                <w:rFonts w:ascii="Arial" w:hAnsi="Arial" w:cs="Arial"/>
                <w:i/>
                <w:noProof/>
                <w:sz w:val="20"/>
                <w:szCs w:val="20"/>
              </w:rPr>
              <w:t> </w:t>
            </w:r>
            <w:r>
              <w:rPr>
                <w:rFonts w:ascii="Arial" w:hAnsi="Arial" w:cs="Arial"/>
                <w:i/>
                <w:noProof/>
                <w:sz w:val="20"/>
                <w:szCs w:val="20"/>
              </w:rPr>
              <w:t> </w:t>
            </w:r>
            <w:r>
              <w:rPr>
                <w:rFonts w:ascii="Arial" w:hAnsi="Arial" w:cs="Arial"/>
                <w:i/>
                <w:noProof/>
                <w:sz w:val="20"/>
                <w:szCs w:val="20"/>
              </w:rPr>
              <w:t> </w:t>
            </w:r>
            <w:r>
              <w:rPr>
                <w:rFonts w:ascii="Arial" w:hAnsi="Arial" w:cs="Arial"/>
                <w:i/>
                <w:noProof/>
                <w:sz w:val="20"/>
                <w:szCs w:val="20"/>
              </w:rPr>
              <w:t> </w:t>
            </w:r>
            <w:r>
              <w:rPr>
                <w:rFonts w:ascii="Arial" w:hAnsi="Arial" w:cs="Arial"/>
                <w:i/>
                <w:sz w:val="20"/>
                <w:szCs w:val="20"/>
              </w:rPr>
              <w:fldChar w:fldCharType="end"/>
            </w:r>
            <w:bookmarkEnd w:id="82"/>
          </w:p>
        </w:tc>
      </w:tr>
    </w:tbl>
    <w:p w14:paraId="239EEBFB" w14:textId="77777777" w:rsidR="00840D90" w:rsidRDefault="00840D90"/>
    <w:tbl>
      <w:tblPr>
        <w:tblStyle w:val="TableGrid"/>
        <w:tblW w:w="0" w:type="auto"/>
        <w:tblLook w:val="04A0" w:firstRow="1" w:lastRow="0" w:firstColumn="1" w:lastColumn="0" w:noHBand="0" w:noVBand="1"/>
      </w:tblPr>
      <w:tblGrid>
        <w:gridCol w:w="6636"/>
        <w:gridCol w:w="2268"/>
        <w:gridCol w:w="2126"/>
      </w:tblGrid>
      <w:tr w:rsidR="00840D90" w:rsidRPr="00C04372" w14:paraId="61159F56" w14:textId="77777777" w:rsidTr="00840D90">
        <w:trPr>
          <w:trHeight w:val="69"/>
        </w:trPr>
        <w:tc>
          <w:tcPr>
            <w:tcW w:w="6636" w:type="dxa"/>
            <w:shd w:val="clear" w:color="auto" w:fill="D9D9D9" w:themeFill="background1" w:themeFillShade="D9"/>
          </w:tcPr>
          <w:p w14:paraId="22CFC65D" w14:textId="77777777" w:rsidR="00840D90" w:rsidRDefault="00840D90" w:rsidP="002659D2">
            <w:pPr>
              <w:rPr>
                <w:rFonts w:ascii="Arial" w:hAnsi="Arial" w:cs="Arial"/>
                <w:sz w:val="24"/>
                <w:szCs w:val="24"/>
              </w:rPr>
            </w:pPr>
            <w:r>
              <w:rPr>
                <w:rFonts w:ascii="Arial" w:hAnsi="Arial" w:cs="Arial"/>
                <w:sz w:val="24"/>
                <w:szCs w:val="24"/>
              </w:rPr>
              <w:t xml:space="preserve">13. </w:t>
            </w:r>
            <w:r w:rsidRPr="006F66E8">
              <w:rPr>
                <w:rFonts w:ascii="Arial" w:hAnsi="Arial" w:cs="Arial"/>
                <w:b/>
                <w:sz w:val="24"/>
                <w:szCs w:val="24"/>
              </w:rPr>
              <w:t xml:space="preserve">Do you think the person continues to be at risk </w:t>
            </w:r>
            <w:r w:rsidRPr="006F66E8">
              <w:rPr>
                <w:rFonts w:ascii="Arial" w:hAnsi="Arial" w:cs="Arial"/>
                <w:b/>
                <w:sz w:val="24"/>
                <w:szCs w:val="24"/>
              </w:rPr>
              <w:lastRenderedPageBreak/>
              <w:t>of harm?</w:t>
            </w:r>
          </w:p>
        </w:tc>
        <w:tc>
          <w:tcPr>
            <w:tcW w:w="2268" w:type="dxa"/>
            <w:shd w:val="clear" w:color="auto" w:fill="auto"/>
          </w:tcPr>
          <w:p w14:paraId="17F9B0E2" w14:textId="77777777" w:rsidR="00840D90" w:rsidRDefault="00840D90" w:rsidP="002659D2">
            <w:pPr>
              <w:rPr>
                <w:rFonts w:ascii="Arial" w:hAnsi="Arial" w:cs="Arial"/>
                <w:sz w:val="24"/>
                <w:szCs w:val="24"/>
              </w:rPr>
            </w:pPr>
            <w:r>
              <w:rPr>
                <w:rFonts w:ascii="Arial" w:hAnsi="Arial" w:cs="Arial"/>
                <w:sz w:val="24"/>
                <w:szCs w:val="24"/>
              </w:rPr>
              <w:lastRenderedPageBreak/>
              <w:t xml:space="preserve">Yes   </w:t>
            </w:r>
            <w:sdt>
              <w:sdtPr>
                <w:rPr>
                  <w:rFonts w:ascii="Arial" w:hAnsi="Arial" w:cs="Arial"/>
                  <w:sz w:val="24"/>
                  <w:szCs w:val="24"/>
                </w:rPr>
                <w:id w:val="-2100165093"/>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2126" w:type="dxa"/>
            <w:shd w:val="clear" w:color="auto" w:fill="auto"/>
          </w:tcPr>
          <w:p w14:paraId="6103926F" w14:textId="77777777" w:rsidR="00840D90" w:rsidRDefault="00840D90" w:rsidP="002659D2">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2007883596"/>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840D90" w:rsidRPr="00C04372" w14:paraId="093C68F9" w14:textId="77777777" w:rsidTr="00840D90">
        <w:trPr>
          <w:trHeight w:val="69"/>
        </w:trPr>
        <w:tc>
          <w:tcPr>
            <w:tcW w:w="11030" w:type="dxa"/>
            <w:gridSpan w:val="3"/>
            <w:shd w:val="clear" w:color="auto" w:fill="auto"/>
          </w:tcPr>
          <w:p w14:paraId="158E9F7B" w14:textId="77777777" w:rsidR="00840D90" w:rsidRDefault="00840D90" w:rsidP="002659D2">
            <w:pPr>
              <w:rPr>
                <w:rFonts w:ascii="Arial" w:hAnsi="Arial" w:cs="Arial"/>
                <w:i/>
                <w:sz w:val="20"/>
                <w:szCs w:val="20"/>
              </w:rPr>
            </w:pPr>
            <w:r>
              <w:rPr>
                <w:rFonts w:ascii="Arial" w:hAnsi="Arial" w:cs="Arial"/>
                <w:sz w:val="24"/>
                <w:szCs w:val="24"/>
              </w:rPr>
              <w:t>If Yes, please say why you think this is</w:t>
            </w:r>
            <w:r w:rsidRPr="00840D90">
              <w:rPr>
                <w:rFonts w:ascii="Arial" w:hAnsi="Arial" w:cs="Arial"/>
                <w:i/>
                <w:sz w:val="20"/>
                <w:szCs w:val="20"/>
              </w:rPr>
              <w:t xml:space="preserve">(only </w:t>
            </w:r>
          </w:p>
          <w:p w14:paraId="1B88E11E" w14:textId="77777777" w:rsidR="00840D90" w:rsidRDefault="00840D90" w:rsidP="002659D2">
            <w:pPr>
              <w:rPr>
                <w:rFonts w:ascii="Arial" w:hAnsi="Arial" w:cs="Arial"/>
                <w:i/>
                <w:sz w:val="20"/>
                <w:szCs w:val="20"/>
              </w:rPr>
            </w:pPr>
            <w:r w:rsidRPr="00840D90">
              <w:rPr>
                <w:rFonts w:ascii="Arial" w:hAnsi="Arial" w:cs="Arial"/>
                <w:i/>
                <w:sz w:val="20"/>
                <w:szCs w:val="20"/>
              </w:rPr>
              <w:t>refer to identified risk that relates directly to the concern raised)</w:t>
            </w:r>
          </w:p>
          <w:p w14:paraId="6D30EE8C" w14:textId="77777777" w:rsidR="00840D90" w:rsidRDefault="00840D90" w:rsidP="002659D2">
            <w:pPr>
              <w:rPr>
                <w:rFonts w:ascii="Arial" w:hAnsi="Arial" w:cs="Arial"/>
                <w:sz w:val="24"/>
                <w:szCs w:val="24"/>
              </w:rPr>
            </w:pPr>
            <w:r>
              <w:rPr>
                <w:rFonts w:ascii="Arial" w:hAnsi="Arial" w:cs="Arial"/>
                <w:i/>
                <w:sz w:val="20"/>
                <w:szCs w:val="20"/>
              </w:rPr>
              <w:fldChar w:fldCharType="begin">
                <w:ffData>
                  <w:name w:val="Text74"/>
                  <w:enabled/>
                  <w:calcOnExit w:val="0"/>
                  <w:textInput/>
                </w:ffData>
              </w:fldChar>
            </w:r>
            <w:bookmarkStart w:id="83" w:name="Text74"/>
            <w:r>
              <w:rPr>
                <w:rFonts w:ascii="Arial" w:hAnsi="Arial" w:cs="Arial"/>
                <w:i/>
                <w:sz w:val="20"/>
                <w:szCs w:val="20"/>
              </w:rPr>
              <w:instrText xml:space="preserve"> FORMTEXT </w:instrText>
            </w:r>
            <w:r>
              <w:rPr>
                <w:rFonts w:ascii="Arial" w:hAnsi="Arial" w:cs="Arial"/>
                <w:i/>
                <w:sz w:val="20"/>
                <w:szCs w:val="20"/>
              </w:rPr>
            </w:r>
            <w:r>
              <w:rPr>
                <w:rFonts w:ascii="Arial" w:hAnsi="Arial" w:cs="Arial"/>
                <w:i/>
                <w:sz w:val="20"/>
                <w:szCs w:val="20"/>
              </w:rPr>
              <w:fldChar w:fldCharType="separate"/>
            </w:r>
            <w:r>
              <w:rPr>
                <w:rFonts w:ascii="Arial" w:hAnsi="Arial" w:cs="Arial"/>
                <w:i/>
                <w:noProof/>
                <w:sz w:val="20"/>
                <w:szCs w:val="20"/>
              </w:rPr>
              <w:t> </w:t>
            </w:r>
            <w:r>
              <w:rPr>
                <w:rFonts w:ascii="Arial" w:hAnsi="Arial" w:cs="Arial"/>
                <w:i/>
                <w:noProof/>
                <w:sz w:val="20"/>
                <w:szCs w:val="20"/>
              </w:rPr>
              <w:t> </w:t>
            </w:r>
            <w:r>
              <w:rPr>
                <w:rFonts w:ascii="Arial" w:hAnsi="Arial" w:cs="Arial"/>
                <w:i/>
                <w:noProof/>
                <w:sz w:val="20"/>
                <w:szCs w:val="20"/>
              </w:rPr>
              <w:t> </w:t>
            </w:r>
            <w:r>
              <w:rPr>
                <w:rFonts w:ascii="Arial" w:hAnsi="Arial" w:cs="Arial"/>
                <w:i/>
                <w:noProof/>
                <w:sz w:val="20"/>
                <w:szCs w:val="20"/>
              </w:rPr>
              <w:t> </w:t>
            </w:r>
            <w:r>
              <w:rPr>
                <w:rFonts w:ascii="Arial" w:hAnsi="Arial" w:cs="Arial"/>
                <w:i/>
                <w:noProof/>
                <w:sz w:val="20"/>
                <w:szCs w:val="20"/>
              </w:rPr>
              <w:t> </w:t>
            </w:r>
            <w:r>
              <w:rPr>
                <w:rFonts w:ascii="Arial" w:hAnsi="Arial" w:cs="Arial"/>
                <w:i/>
                <w:sz w:val="20"/>
                <w:szCs w:val="20"/>
              </w:rPr>
              <w:fldChar w:fldCharType="end"/>
            </w:r>
            <w:bookmarkEnd w:id="83"/>
          </w:p>
        </w:tc>
      </w:tr>
    </w:tbl>
    <w:p w14:paraId="6D93D286" w14:textId="77777777" w:rsidR="00840D90" w:rsidRDefault="00840D90"/>
    <w:tbl>
      <w:tblPr>
        <w:tblStyle w:val="TableGrid"/>
        <w:tblW w:w="0" w:type="auto"/>
        <w:tblLook w:val="04A0" w:firstRow="1" w:lastRow="0" w:firstColumn="1" w:lastColumn="0" w:noHBand="0" w:noVBand="1"/>
      </w:tblPr>
      <w:tblGrid>
        <w:gridCol w:w="11030"/>
      </w:tblGrid>
      <w:tr w:rsidR="00840D90" w:rsidRPr="00C04372" w14:paraId="36F4850E" w14:textId="77777777" w:rsidTr="000541E2">
        <w:trPr>
          <w:trHeight w:val="69"/>
        </w:trPr>
        <w:tc>
          <w:tcPr>
            <w:tcW w:w="11030" w:type="dxa"/>
            <w:shd w:val="clear" w:color="auto" w:fill="D9D9D9" w:themeFill="background1" w:themeFillShade="D9"/>
          </w:tcPr>
          <w:p w14:paraId="5B00561D" w14:textId="77777777" w:rsidR="00840D90" w:rsidRDefault="00840D90" w:rsidP="002659D2">
            <w:pPr>
              <w:rPr>
                <w:rFonts w:ascii="Arial" w:hAnsi="Arial" w:cs="Arial"/>
                <w:sz w:val="24"/>
                <w:szCs w:val="24"/>
              </w:rPr>
            </w:pPr>
            <w:r>
              <w:rPr>
                <w:rFonts w:ascii="Arial" w:hAnsi="Arial" w:cs="Arial"/>
                <w:sz w:val="24"/>
                <w:szCs w:val="24"/>
              </w:rPr>
              <w:t xml:space="preserve">14.  </w:t>
            </w:r>
            <w:r w:rsidRPr="006F66E8">
              <w:rPr>
                <w:rFonts w:ascii="Arial" w:hAnsi="Arial" w:cs="Arial"/>
                <w:b/>
                <w:sz w:val="24"/>
                <w:szCs w:val="24"/>
              </w:rPr>
              <w:t>Is there any risk of danger to staff making enquiries?</w:t>
            </w:r>
            <w:r>
              <w:rPr>
                <w:rFonts w:ascii="Arial" w:hAnsi="Arial" w:cs="Arial"/>
                <w:sz w:val="24"/>
                <w:szCs w:val="24"/>
              </w:rPr>
              <w:t xml:space="preserve"> </w:t>
            </w:r>
            <w:r w:rsidRPr="00840D90">
              <w:rPr>
                <w:rFonts w:ascii="Arial" w:hAnsi="Arial" w:cs="Arial"/>
                <w:i/>
                <w:sz w:val="20"/>
                <w:szCs w:val="20"/>
              </w:rPr>
              <w:t>(such as an unsafe neighbourhood, persons of a violent nature, untethered dog etc.)</w:t>
            </w:r>
          </w:p>
        </w:tc>
      </w:tr>
      <w:tr w:rsidR="00840D90" w:rsidRPr="00C04372" w14:paraId="0E41D213" w14:textId="77777777" w:rsidTr="000541E2">
        <w:trPr>
          <w:trHeight w:val="69"/>
        </w:trPr>
        <w:tc>
          <w:tcPr>
            <w:tcW w:w="11030" w:type="dxa"/>
            <w:shd w:val="clear" w:color="auto" w:fill="auto"/>
          </w:tcPr>
          <w:p w14:paraId="5DA140DA" w14:textId="77777777" w:rsidR="00840D90" w:rsidRDefault="00840D90" w:rsidP="002659D2">
            <w:pPr>
              <w:rPr>
                <w:rFonts w:ascii="Arial" w:hAnsi="Arial" w:cs="Arial"/>
                <w:sz w:val="24"/>
                <w:szCs w:val="24"/>
              </w:rPr>
            </w:pPr>
            <w:r>
              <w:rPr>
                <w:rFonts w:ascii="Arial" w:hAnsi="Arial" w:cs="Arial"/>
                <w:sz w:val="24"/>
                <w:szCs w:val="24"/>
              </w:rPr>
              <w:fldChar w:fldCharType="begin">
                <w:ffData>
                  <w:name w:val="Text75"/>
                  <w:enabled/>
                  <w:calcOnExit w:val="0"/>
                  <w:textInput/>
                </w:ffData>
              </w:fldChar>
            </w:r>
            <w:bookmarkStart w:id="84" w:name="Text75"/>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84"/>
          </w:p>
        </w:tc>
      </w:tr>
    </w:tbl>
    <w:p w14:paraId="0E24E571" w14:textId="77777777" w:rsidR="00840D90" w:rsidRDefault="00840D90"/>
    <w:tbl>
      <w:tblPr>
        <w:tblStyle w:val="TableGrid"/>
        <w:tblW w:w="0" w:type="auto"/>
        <w:tblLook w:val="04A0" w:firstRow="1" w:lastRow="0" w:firstColumn="1" w:lastColumn="0" w:noHBand="0" w:noVBand="1"/>
      </w:tblPr>
      <w:tblGrid>
        <w:gridCol w:w="11030"/>
      </w:tblGrid>
      <w:tr w:rsidR="00840D90" w:rsidRPr="00C04372" w14:paraId="0FAEA010" w14:textId="77777777" w:rsidTr="000541E2">
        <w:trPr>
          <w:trHeight w:val="69"/>
        </w:trPr>
        <w:tc>
          <w:tcPr>
            <w:tcW w:w="11030" w:type="dxa"/>
            <w:shd w:val="clear" w:color="auto" w:fill="D9D9D9" w:themeFill="background1" w:themeFillShade="D9"/>
          </w:tcPr>
          <w:p w14:paraId="3882DEEB" w14:textId="77777777" w:rsidR="00840D90" w:rsidRDefault="00840D90" w:rsidP="002659D2">
            <w:pPr>
              <w:rPr>
                <w:rFonts w:ascii="Arial" w:hAnsi="Arial" w:cs="Arial"/>
                <w:sz w:val="24"/>
                <w:szCs w:val="24"/>
              </w:rPr>
            </w:pPr>
            <w:r>
              <w:rPr>
                <w:rFonts w:ascii="Arial" w:hAnsi="Arial" w:cs="Arial"/>
                <w:sz w:val="24"/>
                <w:szCs w:val="24"/>
              </w:rPr>
              <w:t xml:space="preserve">15.  </w:t>
            </w:r>
            <w:r w:rsidRPr="006F66E8">
              <w:rPr>
                <w:rFonts w:ascii="Arial" w:hAnsi="Arial" w:cs="Arial"/>
                <w:b/>
                <w:sz w:val="24"/>
                <w:szCs w:val="24"/>
              </w:rPr>
              <w:t>In circumstances where you think there is a risk of violence (such as domestic abuse), please provide details regarding a safe point and/or mode of contact for the adult.</w:t>
            </w:r>
          </w:p>
        </w:tc>
      </w:tr>
      <w:tr w:rsidR="00840D90" w:rsidRPr="00C04372" w14:paraId="4791740F" w14:textId="77777777" w:rsidTr="00840D90">
        <w:trPr>
          <w:trHeight w:val="69"/>
        </w:trPr>
        <w:tc>
          <w:tcPr>
            <w:tcW w:w="11030" w:type="dxa"/>
            <w:shd w:val="clear" w:color="auto" w:fill="auto"/>
          </w:tcPr>
          <w:p w14:paraId="393F2C40" w14:textId="77777777" w:rsidR="00840D90" w:rsidRDefault="00840D90" w:rsidP="002659D2">
            <w:pPr>
              <w:rPr>
                <w:rFonts w:ascii="Arial" w:hAnsi="Arial" w:cs="Arial"/>
                <w:sz w:val="24"/>
                <w:szCs w:val="24"/>
              </w:rPr>
            </w:pPr>
            <w:r>
              <w:rPr>
                <w:rFonts w:ascii="Arial" w:hAnsi="Arial" w:cs="Arial"/>
                <w:sz w:val="24"/>
                <w:szCs w:val="24"/>
              </w:rPr>
              <w:fldChar w:fldCharType="begin">
                <w:ffData>
                  <w:name w:val="Text76"/>
                  <w:enabled/>
                  <w:calcOnExit w:val="0"/>
                  <w:textInput/>
                </w:ffData>
              </w:fldChar>
            </w:r>
            <w:bookmarkStart w:id="85" w:name="Text76"/>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85"/>
          </w:p>
        </w:tc>
      </w:tr>
    </w:tbl>
    <w:p w14:paraId="321E3100" w14:textId="77777777" w:rsidR="00840D90" w:rsidRDefault="00840D90"/>
    <w:tbl>
      <w:tblPr>
        <w:tblStyle w:val="TableGrid"/>
        <w:tblW w:w="0" w:type="auto"/>
        <w:tblLook w:val="04A0" w:firstRow="1" w:lastRow="0" w:firstColumn="1" w:lastColumn="0" w:noHBand="0" w:noVBand="1"/>
      </w:tblPr>
      <w:tblGrid>
        <w:gridCol w:w="5077"/>
        <w:gridCol w:w="5953"/>
      </w:tblGrid>
      <w:tr w:rsidR="00840D90" w:rsidRPr="00C04372" w14:paraId="09EC77E9" w14:textId="77777777" w:rsidTr="000541E2">
        <w:trPr>
          <w:trHeight w:val="69"/>
        </w:trPr>
        <w:tc>
          <w:tcPr>
            <w:tcW w:w="11030" w:type="dxa"/>
            <w:gridSpan w:val="2"/>
            <w:shd w:val="clear" w:color="auto" w:fill="D9D9D9" w:themeFill="background1" w:themeFillShade="D9"/>
          </w:tcPr>
          <w:p w14:paraId="4B4AA6C4" w14:textId="77777777" w:rsidR="00840D90" w:rsidRPr="006F66E8" w:rsidRDefault="006F66E8" w:rsidP="002659D2">
            <w:pPr>
              <w:rPr>
                <w:rFonts w:ascii="Arial" w:hAnsi="Arial" w:cs="Arial"/>
                <w:b/>
                <w:sz w:val="24"/>
                <w:szCs w:val="24"/>
              </w:rPr>
            </w:pPr>
            <w:r w:rsidRPr="006F66E8">
              <w:rPr>
                <w:rFonts w:ascii="Arial" w:hAnsi="Arial" w:cs="Arial"/>
                <w:b/>
                <w:sz w:val="24"/>
                <w:szCs w:val="24"/>
              </w:rPr>
              <w:t xml:space="preserve">16.  </w:t>
            </w:r>
            <w:r>
              <w:rPr>
                <w:rFonts w:ascii="Arial" w:hAnsi="Arial" w:cs="Arial"/>
                <w:b/>
                <w:sz w:val="24"/>
                <w:szCs w:val="24"/>
              </w:rPr>
              <w:t xml:space="preserve">Details of </w:t>
            </w:r>
            <w:r w:rsidR="0059398F">
              <w:rPr>
                <w:rFonts w:ascii="Arial" w:hAnsi="Arial" w:cs="Arial"/>
                <w:b/>
                <w:sz w:val="24"/>
                <w:szCs w:val="24"/>
              </w:rPr>
              <w:t xml:space="preserve">the line manager of the </w:t>
            </w:r>
            <w:r>
              <w:rPr>
                <w:rFonts w:ascii="Arial" w:hAnsi="Arial" w:cs="Arial"/>
                <w:b/>
                <w:sz w:val="24"/>
                <w:szCs w:val="24"/>
              </w:rPr>
              <w:t>person completing this form</w:t>
            </w:r>
          </w:p>
        </w:tc>
      </w:tr>
      <w:tr w:rsidR="006F66E8" w:rsidRPr="00C04372" w14:paraId="34E32599" w14:textId="77777777" w:rsidTr="006F66E8">
        <w:trPr>
          <w:trHeight w:val="69"/>
        </w:trPr>
        <w:tc>
          <w:tcPr>
            <w:tcW w:w="11030" w:type="dxa"/>
            <w:gridSpan w:val="2"/>
            <w:shd w:val="clear" w:color="auto" w:fill="auto"/>
          </w:tcPr>
          <w:p w14:paraId="4FC0DCCB" w14:textId="77777777" w:rsidR="006F66E8" w:rsidRDefault="006F66E8" w:rsidP="006F66E8">
            <w:pPr>
              <w:rPr>
                <w:rFonts w:ascii="Arial" w:hAnsi="Arial" w:cs="Arial"/>
                <w:sz w:val="24"/>
                <w:szCs w:val="24"/>
              </w:rPr>
            </w:pPr>
            <w:r>
              <w:rPr>
                <w:rFonts w:ascii="Arial" w:hAnsi="Arial" w:cs="Arial"/>
                <w:sz w:val="24"/>
                <w:szCs w:val="24"/>
              </w:rPr>
              <w:t xml:space="preserve">Name </w:t>
            </w:r>
            <w:r>
              <w:rPr>
                <w:rFonts w:ascii="Arial" w:hAnsi="Arial" w:cs="Arial"/>
                <w:sz w:val="24"/>
                <w:szCs w:val="24"/>
              </w:rPr>
              <w:fldChar w:fldCharType="begin">
                <w:ffData>
                  <w:name w:val="Text77"/>
                  <w:enabled/>
                  <w:calcOnExit w:val="0"/>
                  <w:textInput/>
                </w:ffData>
              </w:fldChar>
            </w:r>
            <w:bookmarkStart w:id="86" w:name="Text77"/>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86"/>
            <w:r>
              <w:rPr>
                <w:rFonts w:ascii="Arial" w:hAnsi="Arial" w:cs="Arial"/>
                <w:sz w:val="24"/>
                <w:szCs w:val="24"/>
              </w:rPr>
              <w:t xml:space="preserve">               </w:t>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xml:space="preserve">       </w:t>
            </w:r>
            <w:r w:rsidRPr="006F66E8">
              <w:rPr>
                <w:rFonts w:ascii="Arial" w:hAnsi="Arial" w:cs="Arial"/>
                <w:i/>
                <w:sz w:val="24"/>
                <w:szCs w:val="24"/>
              </w:rPr>
              <w:t>Accepted as signed when sent electronically</w:t>
            </w:r>
          </w:p>
        </w:tc>
      </w:tr>
      <w:tr w:rsidR="006F66E8" w:rsidRPr="00C04372" w14:paraId="344A4317" w14:textId="77777777" w:rsidTr="006F66E8">
        <w:trPr>
          <w:trHeight w:val="69"/>
        </w:trPr>
        <w:tc>
          <w:tcPr>
            <w:tcW w:w="5077" w:type="dxa"/>
            <w:shd w:val="clear" w:color="auto" w:fill="auto"/>
          </w:tcPr>
          <w:p w14:paraId="09262DDC" w14:textId="77777777" w:rsidR="006F66E8" w:rsidRDefault="006F66E8" w:rsidP="002659D2">
            <w:pPr>
              <w:rPr>
                <w:rFonts w:ascii="Arial" w:hAnsi="Arial" w:cs="Arial"/>
                <w:sz w:val="24"/>
                <w:szCs w:val="24"/>
              </w:rPr>
            </w:pPr>
            <w:r>
              <w:rPr>
                <w:rFonts w:ascii="Arial" w:hAnsi="Arial" w:cs="Arial"/>
                <w:sz w:val="24"/>
                <w:szCs w:val="24"/>
              </w:rPr>
              <w:t>Role:</w:t>
            </w:r>
            <w:r w:rsidR="000474D3">
              <w:rPr>
                <w:rFonts w:ascii="Arial" w:hAnsi="Arial" w:cs="Arial"/>
                <w:sz w:val="24"/>
                <w:szCs w:val="24"/>
              </w:rPr>
              <w:t xml:space="preserve"> </w:t>
            </w:r>
            <w:r>
              <w:rPr>
                <w:rFonts w:ascii="Arial" w:hAnsi="Arial" w:cs="Arial"/>
                <w:sz w:val="24"/>
                <w:szCs w:val="24"/>
              </w:rPr>
              <w:t xml:space="preserve"> </w:t>
            </w:r>
            <w:r>
              <w:rPr>
                <w:rFonts w:ascii="Arial" w:hAnsi="Arial" w:cs="Arial"/>
                <w:sz w:val="24"/>
                <w:szCs w:val="24"/>
              </w:rPr>
              <w:fldChar w:fldCharType="begin">
                <w:ffData>
                  <w:name w:val="Text78"/>
                  <w:enabled/>
                  <w:calcOnExit w:val="0"/>
                  <w:textInput/>
                </w:ffData>
              </w:fldChar>
            </w:r>
            <w:bookmarkStart w:id="87" w:name="Text78"/>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87"/>
          </w:p>
        </w:tc>
        <w:tc>
          <w:tcPr>
            <w:tcW w:w="5953" w:type="dxa"/>
            <w:shd w:val="clear" w:color="auto" w:fill="auto"/>
          </w:tcPr>
          <w:p w14:paraId="18BA0B25" w14:textId="77777777" w:rsidR="006F66E8" w:rsidRDefault="006F66E8" w:rsidP="002659D2">
            <w:pPr>
              <w:rPr>
                <w:rFonts w:ascii="Arial" w:hAnsi="Arial" w:cs="Arial"/>
                <w:sz w:val="24"/>
                <w:szCs w:val="24"/>
              </w:rPr>
            </w:pPr>
            <w:r>
              <w:rPr>
                <w:rFonts w:ascii="Arial" w:hAnsi="Arial" w:cs="Arial"/>
                <w:sz w:val="24"/>
                <w:szCs w:val="24"/>
              </w:rPr>
              <w:t xml:space="preserve">Date: </w:t>
            </w:r>
            <w:r>
              <w:rPr>
                <w:rFonts w:ascii="Arial" w:hAnsi="Arial" w:cs="Arial"/>
                <w:sz w:val="24"/>
                <w:szCs w:val="24"/>
              </w:rPr>
              <w:fldChar w:fldCharType="begin">
                <w:ffData>
                  <w:name w:val="Text79"/>
                  <w:enabled/>
                  <w:calcOnExit w:val="0"/>
                  <w:textInput/>
                </w:ffData>
              </w:fldChar>
            </w:r>
            <w:bookmarkStart w:id="88" w:name="Text79"/>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88"/>
          </w:p>
        </w:tc>
      </w:tr>
      <w:tr w:rsidR="006F66E8" w:rsidRPr="00C04372" w14:paraId="34147504" w14:textId="77777777" w:rsidTr="000541E2">
        <w:trPr>
          <w:trHeight w:val="69"/>
        </w:trPr>
        <w:tc>
          <w:tcPr>
            <w:tcW w:w="11030" w:type="dxa"/>
            <w:gridSpan w:val="2"/>
            <w:shd w:val="clear" w:color="auto" w:fill="auto"/>
          </w:tcPr>
          <w:p w14:paraId="1FFC891F" w14:textId="77777777" w:rsidR="006F66E8" w:rsidRDefault="006F66E8" w:rsidP="002659D2">
            <w:pPr>
              <w:rPr>
                <w:rFonts w:ascii="Arial" w:hAnsi="Arial" w:cs="Arial"/>
                <w:sz w:val="24"/>
                <w:szCs w:val="24"/>
              </w:rPr>
            </w:pPr>
            <w:r>
              <w:rPr>
                <w:rFonts w:ascii="Arial" w:hAnsi="Arial" w:cs="Arial"/>
                <w:sz w:val="24"/>
                <w:szCs w:val="24"/>
              </w:rPr>
              <w:t>Contact details: - Business address/email/telephone</w:t>
            </w:r>
            <w:r w:rsidR="0059398F">
              <w:rPr>
                <w:rFonts w:ascii="Arial" w:hAnsi="Arial" w:cs="Arial"/>
                <w:sz w:val="24"/>
                <w:szCs w:val="24"/>
              </w:rPr>
              <w:t xml:space="preserve">/mobile </w:t>
            </w:r>
            <w:r>
              <w:rPr>
                <w:rFonts w:ascii="Arial" w:hAnsi="Arial" w:cs="Arial"/>
                <w:sz w:val="24"/>
                <w:szCs w:val="24"/>
              </w:rPr>
              <w:t xml:space="preserve"> numbers</w:t>
            </w:r>
          </w:p>
          <w:p w14:paraId="362533D8" w14:textId="77777777" w:rsidR="006F66E8" w:rsidRDefault="006F66E8" w:rsidP="002659D2">
            <w:pPr>
              <w:rPr>
                <w:rFonts w:ascii="Arial" w:hAnsi="Arial" w:cs="Arial"/>
                <w:sz w:val="24"/>
                <w:szCs w:val="24"/>
              </w:rPr>
            </w:pPr>
          </w:p>
          <w:p w14:paraId="4C42A72E" w14:textId="77777777" w:rsidR="006F66E8" w:rsidRDefault="006F66E8" w:rsidP="002659D2">
            <w:pPr>
              <w:rPr>
                <w:rFonts w:ascii="Arial" w:hAnsi="Arial" w:cs="Arial"/>
                <w:sz w:val="24"/>
                <w:szCs w:val="24"/>
              </w:rPr>
            </w:pPr>
            <w:r>
              <w:rPr>
                <w:rFonts w:ascii="Arial" w:hAnsi="Arial" w:cs="Arial"/>
                <w:sz w:val="24"/>
                <w:szCs w:val="24"/>
              </w:rPr>
              <w:fldChar w:fldCharType="begin">
                <w:ffData>
                  <w:name w:val="Text80"/>
                  <w:enabled/>
                  <w:calcOnExit w:val="0"/>
                  <w:textInput/>
                </w:ffData>
              </w:fldChar>
            </w:r>
            <w:bookmarkStart w:id="89" w:name="Text80"/>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89"/>
          </w:p>
        </w:tc>
      </w:tr>
    </w:tbl>
    <w:p w14:paraId="0FD9E41C" w14:textId="77777777" w:rsidR="006F66E8" w:rsidRDefault="006F66E8"/>
    <w:tbl>
      <w:tblPr>
        <w:tblStyle w:val="TableGrid"/>
        <w:tblW w:w="0" w:type="auto"/>
        <w:tblLook w:val="04A0" w:firstRow="1" w:lastRow="0" w:firstColumn="1" w:lastColumn="0" w:noHBand="0" w:noVBand="1"/>
      </w:tblPr>
      <w:tblGrid>
        <w:gridCol w:w="7345"/>
        <w:gridCol w:w="1984"/>
        <w:gridCol w:w="1701"/>
      </w:tblGrid>
      <w:tr w:rsidR="006F66E8" w:rsidRPr="00C04372" w14:paraId="61B93539" w14:textId="77777777" w:rsidTr="006F66E8">
        <w:trPr>
          <w:trHeight w:val="69"/>
        </w:trPr>
        <w:tc>
          <w:tcPr>
            <w:tcW w:w="7345" w:type="dxa"/>
            <w:shd w:val="clear" w:color="auto" w:fill="D9D9D9" w:themeFill="background1" w:themeFillShade="D9"/>
          </w:tcPr>
          <w:p w14:paraId="3510CEDA" w14:textId="77777777" w:rsidR="006F66E8" w:rsidRPr="006F66E8" w:rsidRDefault="006F66E8" w:rsidP="002659D2">
            <w:pPr>
              <w:rPr>
                <w:rFonts w:ascii="Arial" w:hAnsi="Arial" w:cs="Arial"/>
                <w:b/>
                <w:sz w:val="24"/>
                <w:szCs w:val="24"/>
              </w:rPr>
            </w:pPr>
            <w:r w:rsidRPr="006F66E8">
              <w:rPr>
                <w:rFonts w:ascii="Arial" w:hAnsi="Arial" w:cs="Arial"/>
                <w:b/>
                <w:sz w:val="24"/>
                <w:szCs w:val="24"/>
              </w:rPr>
              <w:t>17.  Are you completing this form on behalf of another person:</w:t>
            </w:r>
          </w:p>
        </w:tc>
        <w:tc>
          <w:tcPr>
            <w:tcW w:w="1984" w:type="dxa"/>
            <w:shd w:val="clear" w:color="auto" w:fill="auto"/>
          </w:tcPr>
          <w:p w14:paraId="60DC6260" w14:textId="77777777" w:rsidR="006F66E8" w:rsidRDefault="006F66E8" w:rsidP="002659D2">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1369412392"/>
                <w14:checkbox>
                  <w14:checked w14:val="0"/>
                  <w14:checkedState w14:val="2612" w14:font="MS Gothic"/>
                  <w14:uncheckedState w14:val="2610" w14:font="MS Gothic"/>
                </w14:checkbox>
              </w:sdtPr>
              <w:sdtEndPr/>
              <w:sdtContent>
                <w:r w:rsidR="00BA1D4D">
                  <w:rPr>
                    <w:rFonts w:ascii="MS Gothic" w:eastAsia="MS Gothic" w:hAnsi="MS Gothic" w:cs="Arial" w:hint="eastAsia"/>
                    <w:sz w:val="24"/>
                    <w:szCs w:val="24"/>
                  </w:rPr>
                  <w:t>☐</w:t>
                </w:r>
              </w:sdtContent>
            </w:sdt>
          </w:p>
        </w:tc>
        <w:tc>
          <w:tcPr>
            <w:tcW w:w="1701" w:type="dxa"/>
            <w:shd w:val="clear" w:color="auto" w:fill="auto"/>
          </w:tcPr>
          <w:p w14:paraId="01B6ED46" w14:textId="77777777" w:rsidR="006F66E8" w:rsidRDefault="006F66E8" w:rsidP="002659D2">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1247870612"/>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r w:rsidR="006F66E8" w:rsidRPr="00C04372" w14:paraId="240DC936" w14:textId="77777777" w:rsidTr="006F66E8">
        <w:trPr>
          <w:trHeight w:val="69"/>
        </w:trPr>
        <w:tc>
          <w:tcPr>
            <w:tcW w:w="11030" w:type="dxa"/>
            <w:gridSpan w:val="3"/>
            <w:shd w:val="clear" w:color="auto" w:fill="D9D9D9" w:themeFill="background1" w:themeFillShade="D9"/>
          </w:tcPr>
          <w:p w14:paraId="193BBEA7" w14:textId="77777777" w:rsidR="006F66E8" w:rsidRDefault="006F66E8" w:rsidP="002659D2">
            <w:pPr>
              <w:rPr>
                <w:rFonts w:ascii="Arial" w:hAnsi="Arial" w:cs="Arial"/>
                <w:sz w:val="24"/>
                <w:szCs w:val="24"/>
              </w:rPr>
            </w:pPr>
            <w:r>
              <w:rPr>
                <w:rFonts w:ascii="Arial" w:hAnsi="Arial" w:cs="Arial"/>
                <w:sz w:val="24"/>
                <w:szCs w:val="24"/>
              </w:rPr>
              <w:t>If yes, please provide details of the person who has told you about this concern:</w:t>
            </w:r>
          </w:p>
        </w:tc>
      </w:tr>
      <w:tr w:rsidR="006F66E8" w:rsidRPr="00C04372" w14:paraId="0DB082E3" w14:textId="77777777" w:rsidTr="006F66E8">
        <w:trPr>
          <w:trHeight w:val="1283"/>
        </w:trPr>
        <w:tc>
          <w:tcPr>
            <w:tcW w:w="11030" w:type="dxa"/>
            <w:gridSpan w:val="3"/>
            <w:shd w:val="clear" w:color="auto" w:fill="auto"/>
          </w:tcPr>
          <w:p w14:paraId="3FECED77" w14:textId="77777777" w:rsidR="006F66E8" w:rsidRDefault="006F66E8" w:rsidP="002659D2">
            <w:pPr>
              <w:rPr>
                <w:rFonts w:ascii="Arial" w:hAnsi="Arial" w:cs="Arial"/>
                <w:sz w:val="24"/>
                <w:szCs w:val="24"/>
              </w:rPr>
            </w:pPr>
            <w:r>
              <w:rPr>
                <w:rFonts w:ascii="Arial" w:hAnsi="Arial" w:cs="Arial"/>
                <w:sz w:val="24"/>
                <w:szCs w:val="24"/>
              </w:rPr>
              <w:t xml:space="preserve">Name of person   </w:t>
            </w:r>
            <w:r>
              <w:rPr>
                <w:rFonts w:ascii="Arial" w:hAnsi="Arial" w:cs="Arial"/>
                <w:sz w:val="24"/>
                <w:szCs w:val="24"/>
              </w:rPr>
              <w:fldChar w:fldCharType="begin">
                <w:ffData>
                  <w:name w:val="Text81"/>
                  <w:enabled/>
                  <w:calcOnExit w:val="0"/>
                  <w:textInput/>
                </w:ffData>
              </w:fldChar>
            </w:r>
            <w:bookmarkStart w:id="90" w:name="Text81"/>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90"/>
          </w:p>
          <w:p w14:paraId="7F5EC7B1" w14:textId="77777777" w:rsidR="006F66E8" w:rsidRDefault="006F66E8" w:rsidP="002659D2">
            <w:pPr>
              <w:rPr>
                <w:rFonts w:ascii="Arial" w:hAnsi="Arial" w:cs="Arial"/>
                <w:sz w:val="24"/>
                <w:szCs w:val="24"/>
              </w:rPr>
            </w:pPr>
            <w:r>
              <w:rPr>
                <w:rFonts w:ascii="Arial" w:hAnsi="Arial" w:cs="Arial"/>
                <w:sz w:val="24"/>
                <w:szCs w:val="24"/>
              </w:rPr>
              <w:t xml:space="preserve">Relationship to adult at risk   </w:t>
            </w:r>
            <w:r>
              <w:rPr>
                <w:rFonts w:ascii="Arial" w:hAnsi="Arial" w:cs="Arial"/>
                <w:sz w:val="24"/>
                <w:szCs w:val="24"/>
              </w:rPr>
              <w:fldChar w:fldCharType="begin">
                <w:ffData>
                  <w:name w:val="Text82"/>
                  <w:enabled/>
                  <w:calcOnExit w:val="0"/>
                  <w:textInput/>
                </w:ffData>
              </w:fldChar>
            </w:r>
            <w:bookmarkStart w:id="91" w:name="Text82"/>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91"/>
          </w:p>
          <w:p w14:paraId="721FCCDB" w14:textId="77777777" w:rsidR="006F66E8" w:rsidRDefault="006F66E8" w:rsidP="002659D2">
            <w:pPr>
              <w:rPr>
                <w:rFonts w:ascii="Arial" w:hAnsi="Arial" w:cs="Arial"/>
                <w:sz w:val="24"/>
                <w:szCs w:val="24"/>
              </w:rPr>
            </w:pPr>
            <w:r>
              <w:rPr>
                <w:rFonts w:ascii="Arial" w:hAnsi="Arial" w:cs="Arial"/>
                <w:sz w:val="24"/>
                <w:szCs w:val="24"/>
              </w:rPr>
              <w:t>Contact details – Business or Home address/email/telephone numbers</w:t>
            </w:r>
          </w:p>
          <w:p w14:paraId="4902DBA1" w14:textId="77777777" w:rsidR="006F66E8" w:rsidRDefault="006F66E8" w:rsidP="002659D2">
            <w:pPr>
              <w:rPr>
                <w:rFonts w:ascii="Arial" w:hAnsi="Arial" w:cs="Arial"/>
                <w:sz w:val="24"/>
                <w:szCs w:val="24"/>
              </w:rPr>
            </w:pPr>
            <w:r>
              <w:rPr>
                <w:rFonts w:ascii="Arial" w:hAnsi="Arial" w:cs="Arial"/>
                <w:sz w:val="24"/>
                <w:szCs w:val="24"/>
              </w:rPr>
              <w:fldChar w:fldCharType="begin">
                <w:ffData>
                  <w:name w:val="Text83"/>
                  <w:enabled/>
                  <w:calcOnExit w:val="0"/>
                  <w:textInput/>
                </w:ffData>
              </w:fldChar>
            </w:r>
            <w:bookmarkStart w:id="92" w:name="Text83"/>
            <w:r>
              <w:rPr>
                <w:rFonts w:ascii="Arial" w:hAnsi="Arial" w:cs="Arial"/>
                <w:sz w:val="24"/>
                <w:szCs w:val="24"/>
              </w:rPr>
              <w:instrText xml:space="preserve"> FORMTEXT </w:instrText>
            </w:r>
            <w:r>
              <w:rPr>
                <w:rFonts w:ascii="Arial" w:hAnsi="Arial" w:cs="Arial"/>
                <w:sz w:val="24"/>
                <w:szCs w:val="24"/>
              </w:rPr>
            </w:r>
            <w:r>
              <w:rPr>
                <w:rFonts w:ascii="Arial" w:hAnsi="Arial" w:cs="Arial"/>
                <w:sz w:val="24"/>
                <w:szCs w:val="24"/>
              </w:rPr>
              <w:fldChar w:fldCharType="separate"/>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noProof/>
                <w:sz w:val="24"/>
                <w:szCs w:val="24"/>
              </w:rPr>
              <w:t> </w:t>
            </w:r>
            <w:r>
              <w:rPr>
                <w:rFonts w:ascii="Arial" w:hAnsi="Arial" w:cs="Arial"/>
                <w:sz w:val="24"/>
                <w:szCs w:val="24"/>
              </w:rPr>
              <w:fldChar w:fldCharType="end"/>
            </w:r>
            <w:bookmarkEnd w:id="92"/>
          </w:p>
        </w:tc>
      </w:tr>
      <w:tr w:rsidR="006F66E8" w:rsidRPr="00C04372" w14:paraId="4F2CDEB1" w14:textId="77777777" w:rsidTr="006F66E8">
        <w:trPr>
          <w:trHeight w:val="69"/>
        </w:trPr>
        <w:tc>
          <w:tcPr>
            <w:tcW w:w="7345" w:type="dxa"/>
            <w:shd w:val="clear" w:color="auto" w:fill="D9D9D9" w:themeFill="background1" w:themeFillShade="D9"/>
          </w:tcPr>
          <w:p w14:paraId="4799F84F" w14:textId="77777777" w:rsidR="006F66E8" w:rsidRDefault="006F66E8" w:rsidP="002659D2">
            <w:pPr>
              <w:rPr>
                <w:rFonts w:ascii="Arial" w:hAnsi="Arial" w:cs="Arial"/>
                <w:sz w:val="24"/>
                <w:szCs w:val="24"/>
              </w:rPr>
            </w:pPr>
            <w:r>
              <w:rPr>
                <w:rFonts w:ascii="Arial" w:hAnsi="Arial" w:cs="Arial"/>
                <w:sz w:val="24"/>
                <w:szCs w:val="24"/>
              </w:rPr>
              <w:t xml:space="preserve">Do they wish to remain anonymous? </w:t>
            </w:r>
          </w:p>
        </w:tc>
        <w:tc>
          <w:tcPr>
            <w:tcW w:w="1984" w:type="dxa"/>
            <w:shd w:val="clear" w:color="auto" w:fill="auto"/>
          </w:tcPr>
          <w:p w14:paraId="78D7D13A" w14:textId="77777777" w:rsidR="006F66E8" w:rsidRDefault="006F66E8" w:rsidP="002659D2">
            <w:pPr>
              <w:rPr>
                <w:rFonts w:ascii="Arial" w:hAnsi="Arial" w:cs="Arial"/>
                <w:sz w:val="24"/>
                <w:szCs w:val="24"/>
              </w:rPr>
            </w:pPr>
            <w:r>
              <w:rPr>
                <w:rFonts w:ascii="Arial" w:hAnsi="Arial" w:cs="Arial"/>
                <w:sz w:val="24"/>
                <w:szCs w:val="24"/>
              </w:rPr>
              <w:t xml:space="preserve">Yes  </w:t>
            </w:r>
            <w:sdt>
              <w:sdtPr>
                <w:rPr>
                  <w:rFonts w:ascii="Arial" w:hAnsi="Arial" w:cs="Arial"/>
                  <w:sz w:val="24"/>
                  <w:szCs w:val="24"/>
                </w:rPr>
                <w:id w:val="522053689"/>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c>
          <w:tcPr>
            <w:tcW w:w="1701" w:type="dxa"/>
            <w:shd w:val="clear" w:color="auto" w:fill="auto"/>
          </w:tcPr>
          <w:p w14:paraId="0A8298CE" w14:textId="77777777" w:rsidR="006F66E8" w:rsidRDefault="006F66E8" w:rsidP="002659D2">
            <w:pPr>
              <w:rPr>
                <w:rFonts w:ascii="Arial" w:hAnsi="Arial" w:cs="Arial"/>
                <w:sz w:val="24"/>
                <w:szCs w:val="24"/>
              </w:rPr>
            </w:pPr>
            <w:r>
              <w:rPr>
                <w:rFonts w:ascii="Arial" w:hAnsi="Arial" w:cs="Arial"/>
                <w:sz w:val="24"/>
                <w:szCs w:val="24"/>
              </w:rPr>
              <w:t xml:space="preserve">No  </w:t>
            </w:r>
            <w:sdt>
              <w:sdtPr>
                <w:rPr>
                  <w:rFonts w:ascii="Arial" w:hAnsi="Arial" w:cs="Arial"/>
                  <w:sz w:val="24"/>
                  <w:szCs w:val="24"/>
                </w:rPr>
                <w:id w:val="824089889"/>
                <w14:checkbox>
                  <w14:checked w14:val="0"/>
                  <w14:checkedState w14:val="2612" w14:font="MS Gothic"/>
                  <w14:uncheckedState w14:val="2610" w14:font="MS Gothic"/>
                </w14:checkbox>
              </w:sdtPr>
              <w:sdtEndPr/>
              <w:sdtContent>
                <w:r>
                  <w:rPr>
                    <w:rFonts w:ascii="MS Gothic" w:eastAsia="MS Gothic" w:hAnsi="MS Gothic" w:cs="Arial" w:hint="eastAsia"/>
                    <w:sz w:val="24"/>
                    <w:szCs w:val="24"/>
                  </w:rPr>
                  <w:t>☐</w:t>
                </w:r>
              </w:sdtContent>
            </w:sdt>
          </w:p>
        </w:tc>
      </w:tr>
    </w:tbl>
    <w:p w14:paraId="07680D90" w14:textId="77777777" w:rsidR="00415F5F" w:rsidRDefault="00415F5F" w:rsidP="002A70EB"/>
    <w:p w14:paraId="3DDCF7F2" w14:textId="77777777" w:rsidR="0088225C" w:rsidRPr="00B72362" w:rsidRDefault="0088225C" w:rsidP="002A70EB">
      <w:r>
        <w:t xml:space="preserve"> </w:t>
      </w:r>
    </w:p>
    <w:tbl>
      <w:tblPr>
        <w:tblStyle w:val="TableGrid"/>
        <w:tblW w:w="0" w:type="auto"/>
        <w:tblLook w:val="04A0" w:firstRow="1" w:lastRow="0" w:firstColumn="1" w:lastColumn="0" w:noHBand="0" w:noVBand="1"/>
      </w:tblPr>
      <w:tblGrid>
        <w:gridCol w:w="11016"/>
      </w:tblGrid>
      <w:tr w:rsidR="0088225C" w14:paraId="63B3310D" w14:textId="77777777" w:rsidTr="0088225C">
        <w:tc>
          <w:tcPr>
            <w:tcW w:w="11016" w:type="dxa"/>
          </w:tcPr>
          <w:p w14:paraId="6120E650" w14:textId="77777777" w:rsidR="0088225C" w:rsidRPr="00B436B0" w:rsidRDefault="0088225C" w:rsidP="00B436B0">
            <w:pPr>
              <w:jc w:val="both"/>
              <w:rPr>
                <w:rFonts w:ascii="Arial" w:hAnsi="Arial" w:cs="Arial"/>
                <w:b/>
                <w:sz w:val="22"/>
                <w:szCs w:val="22"/>
              </w:rPr>
            </w:pPr>
            <w:r w:rsidRPr="00B436B0">
              <w:rPr>
                <w:rFonts w:ascii="Arial" w:hAnsi="Arial" w:cs="Arial"/>
                <w:b/>
                <w:sz w:val="22"/>
                <w:szCs w:val="22"/>
              </w:rPr>
              <w:t>What Happens Next?</w:t>
            </w:r>
          </w:p>
          <w:p w14:paraId="46307E61" w14:textId="77777777" w:rsidR="0088225C" w:rsidRPr="00B436B0" w:rsidRDefault="0088225C" w:rsidP="00B436B0">
            <w:pPr>
              <w:jc w:val="both"/>
              <w:rPr>
                <w:rFonts w:ascii="Arial" w:hAnsi="Arial" w:cs="Arial"/>
                <w:sz w:val="22"/>
                <w:szCs w:val="22"/>
              </w:rPr>
            </w:pPr>
            <w:r w:rsidRPr="00B436B0">
              <w:rPr>
                <w:rFonts w:ascii="Arial" w:hAnsi="Arial" w:cs="Arial"/>
                <w:sz w:val="22"/>
                <w:szCs w:val="22"/>
              </w:rPr>
              <w:t xml:space="preserve">The local authority will use the information in this form to make assessment of the level of harm and vulnerability of the adult at risk. Further information may be needed from you and other organisations involved. This assessment, alongside the desired outcomes of the adult at risk (or their </w:t>
            </w:r>
            <w:r w:rsidR="00B436B0" w:rsidRPr="00B436B0">
              <w:rPr>
                <w:rFonts w:ascii="Arial" w:hAnsi="Arial" w:cs="Arial"/>
                <w:sz w:val="22"/>
                <w:szCs w:val="22"/>
              </w:rPr>
              <w:t>representatives)</w:t>
            </w:r>
            <w:r w:rsidRPr="00B436B0">
              <w:rPr>
                <w:rFonts w:ascii="Arial" w:hAnsi="Arial" w:cs="Arial"/>
                <w:sz w:val="22"/>
                <w:szCs w:val="22"/>
              </w:rPr>
              <w:t xml:space="preserve"> will determine whether the Safeguarding Adults Enquiry continues. The initial decision to progress, or not   made by a manager in the local authority and/or Oxleas Locality Manager</w:t>
            </w:r>
            <w:r w:rsidR="00B436B0" w:rsidRPr="00B436B0">
              <w:rPr>
                <w:rFonts w:ascii="Arial" w:hAnsi="Arial" w:cs="Arial"/>
                <w:sz w:val="22"/>
                <w:szCs w:val="22"/>
              </w:rPr>
              <w:t xml:space="preserve">. Feedback will be </w:t>
            </w:r>
            <w:r w:rsidRPr="00B436B0">
              <w:rPr>
                <w:rFonts w:ascii="Arial" w:hAnsi="Arial" w:cs="Arial"/>
                <w:sz w:val="22"/>
                <w:szCs w:val="22"/>
              </w:rPr>
              <w:t>provided to the person who completed this form unless specified otherwise</w:t>
            </w:r>
            <w:r w:rsidR="00B436B0" w:rsidRPr="00B436B0">
              <w:rPr>
                <w:rFonts w:ascii="Arial" w:hAnsi="Arial" w:cs="Arial"/>
                <w:sz w:val="22"/>
                <w:szCs w:val="22"/>
              </w:rPr>
              <w:t xml:space="preserve">. </w:t>
            </w:r>
            <w:r w:rsidR="000A74C9">
              <w:rPr>
                <w:rFonts w:ascii="Arial" w:hAnsi="Arial" w:cs="Arial"/>
                <w:sz w:val="22"/>
                <w:szCs w:val="22"/>
              </w:rPr>
              <w:t xml:space="preserve"> </w:t>
            </w:r>
            <w:r w:rsidR="00B436B0" w:rsidRPr="00B436B0">
              <w:rPr>
                <w:rFonts w:ascii="Arial" w:hAnsi="Arial" w:cs="Arial"/>
                <w:sz w:val="22"/>
                <w:szCs w:val="22"/>
              </w:rPr>
              <w:t xml:space="preserve"> </w:t>
            </w:r>
          </w:p>
          <w:p w14:paraId="4D6D179E" w14:textId="77777777" w:rsidR="00B436B0" w:rsidRPr="00B436B0" w:rsidRDefault="0088225C" w:rsidP="00B436B0">
            <w:pPr>
              <w:jc w:val="both"/>
              <w:rPr>
                <w:rFonts w:ascii="Arial" w:hAnsi="Arial" w:cs="Arial"/>
                <w:sz w:val="22"/>
                <w:szCs w:val="22"/>
              </w:rPr>
            </w:pPr>
            <w:r w:rsidRPr="00B436B0">
              <w:rPr>
                <w:rFonts w:ascii="Arial" w:hAnsi="Arial" w:cs="Arial"/>
                <w:sz w:val="22"/>
                <w:szCs w:val="22"/>
              </w:rPr>
              <w:t xml:space="preserve">It is your responsibility to challenge decisions that you disagree with. </w:t>
            </w:r>
            <w:r w:rsidR="00B436B0" w:rsidRPr="00B436B0">
              <w:rPr>
                <w:rFonts w:ascii="Arial" w:hAnsi="Arial" w:cs="Arial"/>
                <w:sz w:val="22"/>
                <w:szCs w:val="22"/>
              </w:rPr>
              <w:t xml:space="preserve">Please contact these managers with your concerns or escalate your concerns to the Quality Assurance Team via email </w:t>
            </w:r>
          </w:p>
          <w:p w14:paraId="6D2FF411" w14:textId="77777777" w:rsidR="0088225C" w:rsidRDefault="00B436B0" w:rsidP="000A74C9">
            <w:pPr>
              <w:jc w:val="both"/>
            </w:pPr>
            <w:r w:rsidRPr="00B436B0">
              <w:rPr>
                <w:rFonts w:ascii="Arial" w:hAnsi="Arial" w:cs="Arial"/>
                <w:color w:val="4F81BD" w:themeColor="accent1"/>
                <w:sz w:val="22"/>
                <w:szCs w:val="22"/>
                <w:u w:val="single"/>
              </w:rPr>
              <w:t>Lbbquality</w:t>
            </w:r>
            <w:hyperlink r:id="rId15" w:history="1">
              <w:r w:rsidRPr="00B436B0">
                <w:rPr>
                  <w:rStyle w:val="Hyperlink"/>
                  <w:rFonts w:ascii="Arial" w:hAnsi="Arial" w:cs="Arial"/>
                  <w:color w:val="4F81BD" w:themeColor="accent1"/>
                  <w:sz w:val="22"/>
                  <w:szCs w:val="22"/>
                </w:rPr>
                <w:t>performance@bromley.gov.uk</w:t>
              </w:r>
            </w:hyperlink>
            <w:r w:rsidRPr="00B436B0">
              <w:rPr>
                <w:rFonts w:ascii="Arial" w:hAnsi="Arial" w:cs="Arial"/>
                <w:sz w:val="22"/>
                <w:szCs w:val="22"/>
              </w:rPr>
              <w:t xml:space="preserve">  </w:t>
            </w:r>
            <w:r w:rsidR="000A74C9">
              <w:rPr>
                <w:rFonts w:ascii="Arial" w:hAnsi="Arial" w:cs="Arial"/>
                <w:sz w:val="22"/>
                <w:szCs w:val="22"/>
              </w:rPr>
              <w:t xml:space="preserve"> </w:t>
            </w:r>
            <w:r w:rsidR="0088225C" w:rsidRPr="00B436B0">
              <w:rPr>
                <w:rFonts w:ascii="Arial" w:hAnsi="Arial" w:cs="Arial"/>
                <w:sz w:val="22"/>
                <w:szCs w:val="22"/>
              </w:rPr>
              <w:t xml:space="preserve"> </w:t>
            </w:r>
            <w:r w:rsidR="000A74C9">
              <w:rPr>
                <w:rFonts w:ascii="Arial" w:hAnsi="Arial" w:cs="Arial"/>
                <w:sz w:val="22"/>
                <w:szCs w:val="22"/>
              </w:rPr>
              <w:t xml:space="preserve"> </w:t>
            </w:r>
            <w:r w:rsidR="0088225C">
              <w:t xml:space="preserve"> </w:t>
            </w:r>
          </w:p>
        </w:tc>
      </w:tr>
    </w:tbl>
    <w:p w14:paraId="6C6DA9BE" w14:textId="77777777" w:rsidR="00612890" w:rsidRDefault="00612890" w:rsidP="002A70EB"/>
    <w:p w14:paraId="4615DF0D" w14:textId="77777777" w:rsidR="00612890" w:rsidRPr="00612890" w:rsidRDefault="00612890" w:rsidP="00612890"/>
    <w:p w14:paraId="501AC778" w14:textId="77777777" w:rsidR="00612890" w:rsidRPr="00612890" w:rsidRDefault="00612890" w:rsidP="00612890"/>
    <w:p w14:paraId="2E6326F4" w14:textId="77777777" w:rsidR="000A74C9" w:rsidRDefault="000A74C9" w:rsidP="00612890">
      <w:pPr>
        <w:rPr>
          <w:b/>
          <w:sz w:val="24"/>
          <w:szCs w:val="24"/>
        </w:rPr>
      </w:pPr>
    </w:p>
    <w:p w14:paraId="2CDA28BF" w14:textId="77777777" w:rsidR="000A74C9" w:rsidRDefault="000A74C9" w:rsidP="00612890">
      <w:pPr>
        <w:rPr>
          <w:b/>
          <w:sz w:val="24"/>
          <w:szCs w:val="24"/>
        </w:rPr>
      </w:pPr>
    </w:p>
    <w:p w14:paraId="4859F384" w14:textId="77777777" w:rsidR="000A74C9" w:rsidRDefault="000A74C9" w:rsidP="00612890">
      <w:pPr>
        <w:rPr>
          <w:b/>
          <w:sz w:val="24"/>
          <w:szCs w:val="24"/>
        </w:rPr>
      </w:pPr>
    </w:p>
    <w:p w14:paraId="3DDFD769" w14:textId="77777777" w:rsidR="000A74C9" w:rsidRDefault="000A74C9" w:rsidP="00612890">
      <w:pPr>
        <w:rPr>
          <w:b/>
          <w:sz w:val="24"/>
          <w:szCs w:val="24"/>
        </w:rPr>
      </w:pPr>
    </w:p>
    <w:p w14:paraId="4F57A36C" w14:textId="77777777" w:rsidR="00612890" w:rsidRPr="00116329" w:rsidRDefault="00612890" w:rsidP="00612890">
      <w:pPr>
        <w:rPr>
          <w:b/>
          <w:sz w:val="24"/>
          <w:szCs w:val="24"/>
        </w:rPr>
      </w:pPr>
      <w:commentRangeStart w:id="93"/>
      <w:r w:rsidRPr="00116329">
        <w:rPr>
          <w:b/>
          <w:sz w:val="24"/>
          <w:szCs w:val="24"/>
        </w:rPr>
        <w:lastRenderedPageBreak/>
        <w:t xml:space="preserve">Emailing this information </w:t>
      </w:r>
    </w:p>
    <w:p w14:paraId="70253CA0" w14:textId="77777777" w:rsidR="0088225C" w:rsidRPr="00116329" w:rsidRDefault="00612890" w:rsidP="00612890">
      <w:pPr>
        <w:rPr>
          <w:rFonts w:ascii="Arial" w:hAnsi="Arial" w:cs="Arial"/>
          <w:sz w:val="24"/>
          <w:szCs w:val="24"/>
        </w:rPr>
      </w:pPr>
      <w:r w:rsidRPr="00116329">
        <w:rPr>
          <w:rFonts w:ascii="Arial" w:hAnsi="Arial" w:cs="Arial"/>
          <w:sz w:val="24"/>
          <w:szCs w:val="24"/>
        </w:rPr>
        <w:t>This document contains personal and sensitive information when completed and should be stored securely according to your own organisations procedures.</w:t>
      </w:r>
    </w:p>
    <w:p w14:paraId="5F93B086" w14:textId="77777777" w:rsidR="00612890" w:rsidRPr="00116329" w:rsidRDefault="00612890" w:rsidP="00612890">
      <w:pPr>
        <w:rPr>
          <w:rFonts w:ascii="Arial" w:hAnsi="Arial" w:cs="Arial"/>
          <w:sz w:val="24"/>
          <w:szCs w:val="24"/>
        </w:rPr>
      </w:pPr>
      <w:r w:rsidRPr="00116329">
        <w:rPr>
          <w:rFonts w:ascii="Arial" w:hAnsi="Arial" w:cs="Arial"/>
          <w:sz w:val="24"/>
          <w:szCs w:val="24"/>
        </w:rPr>
        <w:t>It is your responsibility to send this document safely and securely</w:t>
      </w:r>
      <w:r w:rsidR="00135EE2" w:rsidRPr="00116329">
        <w:rPr>
          <w:rFonts w:ascii="Arial" w:hAnsi="Arial" w:cs="Arial"/>
          <w:sz w:val="24"/>
          <w:szCs w:val="24"/>
        </w:rPr>
        <w:t>.</w:t>
      </w:r>
      <w:r w:rsidRPr="00116329">
        <w:rPr>
          <w:rFonts w:ascii="Arial" w:hAnsi="Arial" w:cs="Arial"/>
          <w:sz w:val="24"/>
          <w:szCs w:val="24"/>
        </w:rPr>
        <w:t xml:space="preserve"> </w:t>
      </w:r>
    </w:p>
    <w:p w14:paraId="3FE7DBD2" w14:textId="77777777" w:rsidR="00135EE2" w:rsidRPr="00116329" w:rsidRDefault="00135EE2" w:rsidP="00612890">
      <w:pPr>
        <w:rPr>
          <w:rFonts w:ascii="Arial" w:hAnsi="Arial" w:cs="Arial"/>
          <w:b/>
          <w:sz w:val="24"/>
          <w:szCs w:val="24"/>
        </w:rPr>
      </w:pPr>
    </w:p>
    <w:p w14:paraId="3CE8EAA5" w14:textId="77777777" w:rsidR="00612890" w:rsidRPr="00116329" w:rsidRDefault="00612890" w:rsidP="00612890">
      <w:pPr>
        <w:rPr>
          <w:rFonts w:ascii="Arial" w:hAnsi="Arial" w:cs="Arial"/>
          <w:b/>
          <w:sz w:val="24"/>
          <w:szCs w:val="24"/>
        </w:rPr>
      </w:pPr>
      <w:r w:rsidRPr="00116329">
        <w:rPr>
          <w:rFonts w:ascii="Arial" w:hAnsi="Arial" w:cs="Arial"/>
          <w:b/>
          <w:sz w:val="24"/>
          <w:szCs w:val="24"/>
        </w:rPr>
        <w:t xml:space="preserve">Email </w:t>
      </w:r>
    </w:p>
    <w:p w14:paraId="4E7E903C" w14:textId="77777777" w:rsidR="00135EE2" w:rsidRPr="00116329" w:rsidRDefault="00612890" w:rsidP="00612890">
      <w:pPr>
        <w:rPr>
          <w:rFonts w:ascii="Arial" w:hAnsi="Arial" w:cs="Arial"/>
          <w:sz w:val="24"/>
          <w:szCs w:val="24"/>
        </w:rPr>
      </w:pPr>
      <w:r w:rsidRPr="00116329">
        <w:rPr>
          <w:rFonts w:ascii="Arial" w:hAnsi="Arial" w:cs="Arial"/>
          <w:sz w:val="24"/>
          <w:szCs w:val="24"/>
        </w:rPr>
        <w:t xml:space="preserve">The completed form should only be sent by email if secure email addresses are used by both sender and </w:t>
      </w:r>
      <w:r w:rsidR="00135EE2" w:rsidRPr="00116329">
        <w:rPr>
          <w:rFonts w:ascii="Arial" w:hAnsi="Arial" w:cs="Arial"/>
          <w:sz w:val="24"/>
          <w:szCs w:val="24"/>
        </w:rPr>
        <w:t>receiver (.</w:t>
      </w:r>
      <w:r w:rsidRPr="00116329">
        <w:rPr>
          <w:rFonts w:ascii="Arial" w:hAnsi="Arial" w:cs="Arial"/>
          <w:sz w:val="24"/>
          <w:szCs w:val="24"/>
        </w:rPr>
        <w:t xml:space="preserve">pnn.police.uk,.cjsm.gov.uk,.gsi.gov.uk,.nhs.net,.gcsx.gov.uk)  or the email is encrypted ( contact your IT support about email encryption). The </w:t>
      </w:r>
      <w:r w:rsidR="00135EE2" w:rsidRPr="00116329">
        <w:rPr>
          <w:rFonts w:ascii="Arial" w:hAnsi="Arial" w:cs="Arial"/>
          <w:sz w:val="24"/>
          <w:szCs w:val="24"/>
        </w:rPr>
        <w:t>subject</w:t>
      </w:r>
      <w:r w:rsidRPr="00116329">
        <w:rPr>
          <w:rFonts w:ascii="Arial" w:hAnsi="Arial" w:cs="Arial"/>
          <w:sz w:val="24"/>
          <w:szCs w:val="24"/>
        </w:rPr>
        <w:t xml:space="preserve"> field of the email address should clearly be marked OFFICIAL. Internal email </w:t>
      </w:r>
      <w:r w:rsidR="00135EE2" w:rsidRPr="00116329">
        <w:rPr>
          <w:rFonts w:ascii="Arial" w:hAnsi="Arial" w:cs="Arial"/>
          <w:sz w:val="24"/>
          <w:szCs w:val="24"/>
        </w:rPr>
        <w:t>systems</w:t>
      </w:r>
      <w:r w:rsidRPr="00116329">
        <w:rPr>
          <w:rFonts w:ascii="Arial" w:hAnsi="Arial" w:cs="Arial"/>
          <w:sz w:val="24"/>
          <w:szCs w:val="24"/>
        </w:rPr>
        <w:t xml:space="preserve"> are not usually secure</w:t>
      </w:r>
      <w:r w:rsidR="00135EE2" w:rsidRPr="00116329">
        <w:rPr>
          <w:rFonts w:ascii="Arial" w:hAnsi="Arial" w:cs="Arial"/>
          <w:sz w:val="24"/>
          <w:szCs w:val="24"/>
        </w:rPr>
        <w:t xml:space="preserve">. </w:t>
      </w:r>
      <w:r w:rsidR="00682782">
        <w:rPr>
          <w:rFonts w:ascii="Arial" w:hAnsi="Arial" w:cs="Arial"/>
          <w:sz w:val="24"/>
          <w:szCs w:val="24"/>
        </w:rPr>
        <w:t xml:space="preserve">Further secure delivery is available via Egress Switch. </w:t>
      </w:r>
      <w:r w:rsidR="00135EE2" w:rsidRPr="00116329">
        <w:rPr>
          <w:rFonts w:ascii="Arial" w:hAnsi="Arial" w:cs="Arial"/>
          <w:sz w:val="24"/>
          <w:szCs w:val="24"/>
        </w:rPr>
        <w:t xml:space="preserve">Where there is no a secure email address or encryption, this document should not be sent electronically. </w:t>
      </w:r>
    </w:p>
    <w:p w14:paraId="687034E5" w14:textId="77777777" w:rsidR="00135EE2" w:rsidRPr="00116329" w:rsidRDefault="00135EE2" w:rsidP="00135EE2">
      <w:pPr>
        <w:rPr>
          <w:rFonts w:ascii="Arial" w:hAnsi="Arial" w:cs="Arial"/>
          <w:sz w:val="24"/>
          <w:szCs w:val="24"/>
        </w:rPr>
      </w:pPr>
    </w:p>
    <w:p w14:paraId="33AA32FF" w14:textId="77777777" w:rsidR="00135EE2" w:rsidRPr="00116329" w:rsidRDefault="00BA1D4D" w:rsidP="00135EE2">
      <w:pPr>
        <w:rPr>
          <w:rFonts w:ascii="Arial" w:hAnsi="Arial" w:cs="Arial"/>
          <w:sz w:val="24"/>
          <w:szCs w:val="24"/>
        </w:rPr>
      </w:pPr>
      <w:hyperlink r:id="rId16" w:history="1">
        <w:r w:rsidR="00135EE2" w:rsidRPr="00116329">
          <w:rPr>
            <w:rStyle w:val="Hyperlink"/>
            <w:rFonts w:ascii="Arial" w:hAnsi="Arial" w:cs="Arial"/>
            <w:sz w:val="24"/>
            <w:szCs w:val="24"/>
          </w:rPr>
          <w:t>Adult.early.intervention@bromley.gcsx.gov.uk</w:t>
        </w:r>
      </w:hyperlink>
      <w:r w:rsidR="00135EE2" w:rsidRPr="00116329">
        <w:rPr>
          <w:rFonts w:ascii="Arial" w:hAnsi="Arial" w:cs="Arial"/>
          <w:sz w:val="24"/>
          <w:szCs w:val="24"/>
        </w:rPr>
        <w:t xml:space="preserve"> </w:t>
      </w:r>
    </w:p>
    <w:p w14:paraId="23733981" w14:textId="77777777" w:rsidR="00135EE2" w:rsidRPr="00116329" w:rsidRDefault="00135EE2" w:rsidP="00135EE2">
      <w:pPr>
        <w:rPr>
          <w:rFonts w:ascii="Arial" w:hAnsi="Arial" w:cs="Arial"/>
          <w:sz w:val="24"/>
          <w:szCs w:val="24"/>
        </w:rPr>
      </w:pPr>
    </w:p>
    <w:p w14:paraId="1671CDAD" w14:textId="77777777" w:rsidR="00222867" w:rsidRPr="00116329" w:rsidRDefault="00BA1D4D" w:rsidP="00135EE2">
      <w:pPr>
        <w:rPr>
          <w:rFonts w:ascii="Arial" w:hAnsi="Arial" w:cs="Arial"/>
          <w:sz w:val="24"/>
          <w:szCs w:val="24"/>
        </w:rPr>
      </w:pPr>
      <w:hyperlink r:id="rId17" w:history="1">
        <w:r w:rsidR="00135EE2" w:rsidRPr="00116329">
          <w:rPr>
            <w:rStyle w:val="Hyperlink"/>
            <w:rFonts w:ascii="Arial" w:hAnsi="Arial" w:cs="Arial"/>
            <w:sz w:val="24"/>
            <w:szCs w:val="24"/>
          </w:rPr>
          <w:t>Adult.early.intervention@bromley.gov.uk</w:t>
        </w:r>
      </w:hyperlink>
      <w:r w:rsidR="00135EE2" w:rsidRPr="00116329">
        <w:rPr>
          <w:rFonts w:ascii="Arial" w:hAnsi="Arial" w:cs="Arial"/>
          <w:sz w:val="24"/>
          <w:szCs w:val="24"/>
        </w:rPr>
        <w:t xml:space="preserve"> </w:t>
      </w:r>
    </w:p>
    <w:p w14:paraId="26EC2816" w14:textId="77777777" w:rsidR="00222867" w:rsidRPr="00116329" w:rsidRDefault="00222867" w:rsidP="00222867">
      <w:pPr>
        <w:rPr>
          <w:rFonts w:ascii="Arial" w:hAnsi="Arial" w:cs="Arial"/>
          <w:sz w:val="24"/>
          <w:szCs w:val="24"/>
        </w:rPr>
      </w:pPr>
    </w:p>
    <w:p w14:paraId="4CCA9D59" w14:textId="77777777" w:rsidR="00116329" w:rsidRDefault="00116329" w:rsidP="00222867">
      <w:pPr>
        <w:tabs>
          <w:tab w:val="left" w:pos="3825"/>
        </w:tabs>
        <w:jc w:val="center"/>
        <w:rPr>
          <w:rFonts w:ascii="Arial" w:hAnsi="Arial" w:cs="Arial"/>
          <w:b/>
          <w:sz w:val="22"/>
          <w:szCs w:val="22"/>
        </w:rPr>
      </w:pPr>
    </w:p>
    <w:p w14:paraId="14033281" w14:textId="77777777" w:rsidR="00116329" w:rsidRDefault="00116329" w:rsidP="00222867">
      <w:pPr>
        <w:tabs>
          <w:tab w:val="left" w:pos="3825"/>
        </w:tabs>
        <w:jc w:val="center"/>
        <w:rPr>
          <w:rFonts w:ascii="Arial" w:hAnsi="Arial" w:cs="Arial"/>
          <w:b/>
          <w:sz w:val="22"/>
          <w:szCs w:val="22"/>
        </w:rPr>
      </w:pPr>
    </w:p>
    <w:p w14:paraId="59B54A2A" w14:textId="77777777" w:rsidR="00116329" w:rsidRDefault="00116329" w:rsidP="00222867">
      <w:pPr>
        <w:tabs>
          <w:tab w:val="left" w:pos="3825"/>
        </w:tabs>
        <w:jc w:val="center"/>
        <w:rPr>
          <w:rFonts w:ascii="Arial" w:hAnsi="Arial" w:cs="Arial"/>
          <w:b/>
          <w:sz w:val="22"/>
          <w:szCs w:val="22"/>
        </w:rPr>
      </w:pPr>
    </w:p>
    <w:p w14:paraId="1AEB1C27" w14:textId="77777777" w:rsidR="00116329" w:rsidRDefault="00116329" w:rsidP="00222867">
      <w:pPr>
        <w:tabs>
          <w:tab w:val="left" w:pos="3825"/>
        </w:tabs>
        <w:jc w:val="center"/>
        <w:rPr>
          <w:rFonts w:ascii="Arial" w:hAnsi="Arial" w:cs="Arial"/>
          <w:b/>
          <w:sz w:val="22"/>
          <w:szCs w:val="22"/>
        </w:rPr>
      </w:pPr>
    </w:p>
    <w:p w14:paraId="48A3D76A" w14:textId="77777777" w:rsidR="00116329" w:rsidRPr="00116329" w:rsidRDefault="00116329" w:rsidP="00222867">
      <w:pPr>
        <w:tabs>
          <w:tab w:val="left" w:pos="3825"/>
        </w:tabs>
        <w:jc w:val="center"/>
        <w:rPr>
          <w:rFonts w:ascii="Arial" w:hAnsi="Arial" w:cs="Arial"/>
          <w:b/>
          <w:sz w:val="28"/>
          <w:szCs w:val="28"/>
        </w:rPr>
      </w:pPr>
    </w:p>
    <w:p w14:paraId="508BCFC7" w14:textId="77777777" w:rsidR="00612890" w:rsidRPr="00116329" w:rsidRDefault="00222867" w:rsidP="00222867">
      <w:pPr>
        <w:tabs>
          <w:tab w:val="left" w:pos="3825"/>
        </w:tabs>
        <w:jc w:val="center"/>
        <w:rPr>
          <w:rFonts w:ascii="Arial" w:hAnsi="Arial" w:cs="Arial"/>
          <w:b/>
          <w:sz w:val="28"/>
          <w:szCs w:val="28"/>
        </w:rPr>
      </w:pPr>
      <w:r w:rsidRPr="00116329">
        <w:rPr>
          <w:rFonts w:ascii="Arial" w:hAnsi="Arial" w:cs="Arial"/>
          <w:b/>
          <w:sz w:val="28"/>
          <w:szCs w:val="28"/>
        </w:rPr>
        <w:t>You can contact Early Intervention Service 020 8461 7777 if you need help or advice in relation to completing or sending this form</w:t>
      </w:r>
      <w:commentRangeEnd w:id="93"/>
      <w:r w:rsidR="00BA1D4D">
        <w:rPr>
          <w:rStyle w:val="CommentReference"/>
        </w:rPr>
        <w:commentReference w:id="93"/>
      </w:r>
    </w:p>
    <w:sectPr w:rsidR="00612890" w:rsidRPr="00116329" w:rsidSect="002A70EB">
      <w:headerReference w:type="even" r:id="rId18"/>
      <w:headerReference w:type="default" r:id="rId19"/>
      <w:footerReference w:type="even" r:id="rId20"/>
      <w:footerReference w:type="default" r:id="rId21"/>
      <w:headerReference w:type="first" r:id="rId22"/>
      <w:footerReference w:type="first" r:id="rId23"/>
      <w:pgSz w:w="12240" w:h="15840"/>
      <w:pgMar w:top="720" w:right="720" w:bottom="720" w:left="72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Reception" w:date="2017-06-28T14:21:00Z" w:initials="R">
    <w:p w14:paraId="3D326629" w14:textId="77777777" w:rsidR="00BA1D4D" w:rsidRDefault="00BA1D4D">
      <w:pPr>
        <w:pStyle w:val="CommentText"/>
      </w:pPr>
      <w:r>
        <w:rPr>
          <w:rStyle w:val="CommentReference"/>
        </w:rPr>
        <w:annotationRef/>
      </w:r>
      <w:r>
        <w:t>Would Contain the person’s name – taken from user details</w:t>
      </w:r>
    </w:p>
  </w:comment>
  <w:comment w:id="2" w:author="Reception" w:date="2017-06-28T14:22:00Z" w:initials="R">
    <w:p w14:paraId="5185FF05" w14:textId="77777777" w:rsidR="00BA1D4D" w:rsidRDefault="00BA1D4D">
      <w:pPr>
        <w:pStyle w:val="CommentText"/>
      </w:pPr>
      <w:r>
        <w:rPr>
          <w:rStyle w:val="CommentReference"/>
        </w:rPr>
        <w:annotationRef/>
      </w:r>
      <w:r>
        <w:t xml:space="preserve">Pulled from user details </w:t>
      </w:r>
    </w:p>
  </w:comment>
  <w:comment w:id="4" w:author="Reception" w:date="2017-06-28T14:22:00Z" w:initials="R">
    <w:p w14:paraId="1C9551A3" w14:textId="77777777" w:rsidR="00BA1D4D" w:rsidRDefault="00BA1D4D">
      <w:pPr>
        <w:pStyle w:val="CommentText"/>
      </w:pPr>
      <w:r>
        <w:rPr>
          <w:rStyle w:val="CommentReference"/>
        </w:rPr>
        <w:annotationRef/>
      </w:r>
      <w:r>
        <w:t>Manual Entry</w:t>
      </w:r>
    </w:p>
  </w:comment>
  <w:comment w:id="7" w:author="Reception" w:date="2017-06-28T14:22:00Z" w:initials="R">
    <w:p w14:paraId="2769A67E" w14:textId="77777777" w:rsidR="00BA1D4D" w:rsidRDefault="00BA1D4D">
      <w:pPr>
        <w:pStyle w:val="CommentText"/>
      </w:pPr>
      <w:r>
        <w:rPr>
          <w:rStyle w:val="CommentReference"/>
        </w:rPr>
        <w:annotationRef/>
      </w:r>
      <w:r>
        <w:t>Manual Entry</w:t>
      </w:r>
    </w:p>
  </w:comment>
  <w:comment w:id="9" w:author="Reception" w:date="2017-06-28T14:22:00Z" w:initials="R">
    <w:p w14:paraId="1B25062B" w14:textId="77777777" w:rsidR="00BA1D4D" w:rsidRDefault="00BA1D4D">
      <w:pPr>
        <w:pStyle w:val="CommentText"/>
      </w:pPr>
      <w:r>
        <w:rPr>
          <w:rStyle w:val="CommentReference"/>
        </w:rPr>
        <w:annotationRef/>
      </w:r>
      <w:r>
        <w:t>Manual Entry, but could be pulled from service user tab – care type</w:t>
      </w:r>
    </w:p>
  </w:comment>
  <w:comment w:id="11" w:author="Reception" w:date="2017-06-28T14:23:00Z" w:initials="R">
    <w:p w14:paraId="766A63A7" w14:textId="77777777" w:rsidR="00BA1D4D" w:rsidRDefault="00BA1D4D">
      <w:pPr>
        <w:pStyle w:val="CommentText"/>
      </w:pPr>
      <w:r>
        <w:rPr>
          <w:rStyle w:val="CommentReference"/>
        </w:rPr>
        <w:annotationRef/>
      </w:r>
      <w:r>
        <w:t>Manual Etry</w:t>
      </w:r>
    </w:p>
  </w:comment>
  <w:comment w:id="13" w:author="Reception" w:date="2017-06-28T14:23:00Z" w:initials="R">
    <w:p w14:paraId="6A7DFB2C" w14:textId="77777777" w:rsidR="00BA1D4D" w:rsidRDefault="00BA1D4D">
      <w:pPr>
        <w:pStyle w:val="CommentText"/>
      </w:pPr>
      <w:r>
        <w:rPr>
          <w:rStyle w:val="CommentReference"/>
        </w:rPr>
        <w:annotationRef/>
      </w:r>
      <w:r>
        <w:t>Manual Entry</w:t>
      </w:r>
    </w:p>
  </w:comment>
  <w:comment w:id="15" w:author="Reception" w:date="2017-06-28T14:24:00Z" w:initials="R">
    <w:p w14:paraId="7E19AA69" w14:textId="77777777" w:rsidR="00BA1D4D" w:rsidRDefault="00BA1D4D">
      <w:pPr>
        <w:pStyle w:val="CommentText"/>
      </w:pPr>
      <w:r>
        <w:rPr>
          <w:rStyle w:val="CommentReference"/>
        </w:rPr>
        <w:annotationRef/>
      </w:r>
      <w:r>
        <w:t>Would automatically fill based on service user details</w:t>
      </w:r>
    </w:p>
    <w:p w14:paraId="39AB7FC5" w14:textId="77777777" w:rsidR="00BA1D4D" w:rsidRDefault="00BA1D4D">
      <w:pPr>
        <w:pStyle w:val="CommentText"/>
      </w:pPr>
    </w:p>
  </w:comment>
  <w:comment w:id="25" w:author="Reception" w:date="2017-06-28T14:24:00Z" w:initials="R">
    <w:p w14:paraId="03518BB3" w14:textId="77777777" w:rsidR="00BA1D4D" w:rsidRDefault="00BA1D4D">
      <w:pPr>
        <w:pStyle w:val="CommentText"/>
      </w:pPr>
      <w:r>
        <w:rPr>
          <w:rStyle w:val="CommentReference"/>
        </w:rPr>
        <w:annotationRef/>
      </w:r>
      <w:r>
        <w:t>Manual Entry</w:t>
      </w:r>
    </w:p>
    <w:p w14:paraId="6A69116A" w14:textId="77777777" w:rsidR="00BA1D4D" w:rsidRDefault="00BA1D4D">
      <w:pPr>
        <w:pStyle w:val="CommentText"/>
      </w:pPr>
    </w:p>
  </w:comment>
  <w:comment w:id="93" w:author="Reception" w:date="2017-06-28T14:25:00Z" w:initials="R">
    <w:p w14:paraId="5BCE02F9" w14:textId="77777777" w:rsidR="00BA1D4D" w:rsidRDefault="00BA1D4D">
      <w:pPr>
        <w:pStyle w:val="CommentText"/>
      </w:pPr>
      <w:r>
        <w:rPr>
          <w:rStyle w:val="CommentReference"/>
        </w:rPr>
        <w:annotationRef/>
      </w:r>
      <w:r>
        <w:t>This would be done once the form has been completed, and passed on to management.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D326629" w15:done="0"/>
  <w15:commentEx w15:paraId="5185FF05" w15:done="0"/>
  <w15:commentEx w15:paraId="1C9551A3" w15:done="0"/>
  <w15:commentEx w15:paraId="2769A67E" w15:done="0"/>
  <w15:commentEx w15:paraId="1B25062B" w15:done="0"/>
  <w15:commentEx w15:paraId="766A63A7" w15:done="0"/>
  <w15:commentEx w15:paraId="6A7DFB2C" w15:done="0"/>
  <w15:commentEx w15:paraId="39AB7FC5" w15:done="0"/>
  <w15:commentEx w15:paraId="6A69116A" w15:done="0"/>
  <w15:commentEx w15:paraId="5BCE02F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D326629" w16cid:durableId="1CFE39EC"/>
  <w16cid:commentId w16cid:paraId="5185FF05" w16cid:durableId="1CFE3A0F"/>
  <w16cid:commentId w16cid:paraId="1C9551A3" w16cid:durableId="1CFE3A2D"/>
  <w16cid:commentId w16cid:paraId="2769A67E" w16cid:durableId="1CFE3A32"/>
  <w16cid:commentId w16cid:paraId="1B25062B" w16cid:durableId="1CFE3A39"/>
  <w16cid:commentId w16cid:paraId="766A63A7" w16cid:durableId="1CFE3A4D"/>
  <w16cid:commentId w16cid:paraId="6A7DFB2C" w16cid:durableId="1CFE3A56"/>
  <w16cid:commentId w16cid:paraId="39AB7FC5" w16cid:durableId="1CFE3AA8"/>
  <w16cid:commentId w16cid:paraId="6A69116A" w16cid:durableId="1CFE3ABA"/>
  <w16cid:commentId w16cid:paraId="5BCE02F9" w16cid:durableId="1CFE3AE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81F131D" w14:textId="77777777" w:rsidR="000268DE" w:rsidRDefault="000268DE" w:rsidP="00DA7EAC">
      <w:pPr>
        <w:pStyle w:val="Heading1"/>
      </w:pPr>
      <w:r>
        <w:separator/>
      </w:r>
    </w:p>
  </w:endnote>
  <w:endnote w:type="continuationSeparator" w:id="0">
    <w:p w14:paraId="4C8F4568" w14:textId="77777777" w:rsidR="000268DE" w:rsidRDefault="000268DE" w:rsidP="00DA7EAC">
      <w:pPr>
        <w:pStyle w:val="Heading1"/>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6D7FE6" w14:textId="77777777" w:rsidR="002B04E1" w:rsidRDefault="002B04E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14B1A8" w14:textId="4572676A" w:rsidR="002B04E1" w:rsidRDefault="002B04E1" w:rsidP="00EB52A5">
    <w:pPr>
      <w:jc w:val="center"/>
    </w:pPr>
    <w:r>
      <w:rPr>
        <w:rStyle w:val="PageNumber"/>
      </w:rPr>
      <w:fldChar w:fldCharType="begin"/>
    </w:r>
    <w:r>
      <w:rPr>
        <w:rStyle w:val="PageNumber"/>
      </w:rPr>
      <w:instrText xml:space="preserve"> PAGE </w:instrText>
    </w:r>
    <w:r>
      <w:rPr>
        <w:rStyle w:val="PageNumber"/>
      </w:rPr>
      <w:fldChar w:fldCharType="separate"/>
    </w:r>
    <w:r w:rsidR="00BA1D4D">
      <w:rPr>
        <w:rStyle w:val="PageNumber"/>
        <w:noProof/>
      </w:rPr>
      <w:t>3</w:t>
    </w:r>
    <w:r>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821AF5" w14:textId="77777777" w:rsidR="002B04E1" w:rsidRDefault="002B04E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BB267A9" w14:textId="77777777" w:rsidR="000268DE" w:rsidRDefault="000268DE" w:rsidP="00DA7EAC">
      <w:pPr>
        <w:pStyle w:val="Heading1"/>
      </w:pPr>
      <w:r>
        <w:separator/>
      </w:r>
    </w:p>
  </w:footnote>
  <w:footnote w:type="continuationSeparator" w:id="0">
    <w:p w14:paraId="6B5685CD" w14:textId="77777777" w:rsidR="000268DE" w:rsidRDefault="000268DE" w:rsidP="00DA7EAC">
      <w:pPr>
        <w:pStyle w:val="Heading1"/>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8BC0F8" w14:textId="77777777" w:rsidR="002B04E1" w:rsidRDefault="002B04E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0C74FE2" w14:textId="77777777" w:rsidR="002B04E1" w:rsidRDefault="002B04E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5E9FC0" w14:textId="77777777" w:rsidR="002B04E1" w:rsidRDefault="002B04E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413E02"/>
    <w:multiLevelType w:val="hybridMultilevel"/>
    <w:tmpl w:val="1A2C64BC"/>
    <w:lvl w:ilvl="0" w:tplc="2EC6D700">
      <w:start w:val="1"/>
      <w:numFmt w:val="decimal"/>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2CC54B3D"/>
    <w:multiLevelType w:val="hybridMultilevel"/>
    <w:tmpl w:val="75944EF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35D55BA3"/>
    <w:multiLevelType w:val="hybridMultilevel"/>
    <w:tmpl w:val="3B6614D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B8F2871"/>
    <w:multiLevelType w:val="hybridMultilevel"/>
    <w:tmpl w:val="44CCCD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46B14A85"/>
    <w:multiLevelType w:val="hybridMultilevel"/>
    <w:tmpl w:val="3CC2348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48442102"/>
    <w:multiLevelType w:val="hybridMultilevel"/>
    <w:tmpl w:val="0A4ED53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6D3E313D"/>
    <w:multiLevelType w:val="hybridMultilevel"/>
    <w:tmpl w:val="3BFEE784"/>
    <w:lvl w:ilvl="0" w:tplc="0809000F">
      <w:start w:val="1"/>
      <w:numFmt w:val="decimal"/>
      <w:lvlText w:val="%1."/>
      <w:lvlJc w:val="left"/>
      <w:pPr>
        <w:ind w:left="720" w:hanging="360"/>
      </w:pPr>
      <w:rPr>
        <w:rFont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78E133BF"/>
    <w:multiLevelType w:val="hybridMultilevel"/>
    <w:tmpl w:val="B08A547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
  </w:num>
  <w:num w:numId="2">
    <w:abstractNumId w:val="4"/>
  </w:num>
  <w:num w:numId="3">
    <w:abstractNumId w:val="3"/>
  </w:num>
  <w:num w:numId="4">
    <w:abstractNumId w:val="6"/>
  </w:num>
  <w:num w:numId="5">
    <w:abstractNumId w:val="1"/>
  </w:num>
  <w:num w:numId="6">
    <w:abstractNumId w:val="5"/>
  </w:num>
  <w:num w:numId="7">
    <w:abstractNumId w:val="7"/>
  </w:num>
  <w:num w:numId="8">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Reception">
    <w15:presenceInfo w15:providerId="None" w15:userId="Receptio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2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6C74"/>
    <w:rsid w:val="00017261"/>
    <w:rsid w:val="00017DD1"/>
    <w:rsid w:val="000268DE"/>
    <w:rsid w:val="000332AD"/>
    <w:rsid w:val="00046106"/>
    <w:rsid w:val="000474D3"/>
    <w:rsid w:val="000541E2"/>
    <w:rsid w:val="0009236E"/>
    <w:rsid w:val="000A74C9"/>
    <w:rsid w:val="000C0676"/>
    <w:rsid w:val="000C3395"/>
    <w:rsid w:val="000F6734"/>
    <w:rsid w:val="00116329"/>
    <w:rsid w:val="0011649E"/>
    <w:rsid w:val="00130F43"/>
    <w:rsid w:val="00135EE2"/>
    <w:rsid w:val="0016303A"/>
    <w:rsid w:val="00180315"/>
    <w:rsid w:val="00190F40"/>
    <w:rsid w:val="001A7E81"/>
    <w:rsid w:val="001B2B4B"/>
    <w:rsid w:val="001E465D"/>
    <w:rsid w:val="001E4C3E"/>
    <w:rsid w:val="001F4B15"/>
    <w:rsid w:val="001F7A95"/>
    <w:rsid w:val="00222867"/>
    <w:rsid w:val="00240AF1"/>
    <w:rsid w:val="0024648C"/>
    <w:rsid w:val="00251075"/>
    <w:rsid w:val="002602F0"/>
    <w:rsid w:val="002659D2"/>
    <w:rsid w:val="002A70EB"/>
    <w:rsid w:val="002B04E1"/>
    <w:rsid w:val="002C0936"/>
    <w:rsid w:val="002D22D5"/>
    <w:rsid w:val="002E2431"/>
    <w:rsid w:val="00313213"/>
    <w:rsid w:val="003371C6"/>
    <w:rsid w:val="00345CD9"/>
    <w:rsid w:val="00384215"/>
    <w:rsid w:val="003A6CFB"/>
    <w:rsid w:val="003F100F"/>
    <w:rsid w:val="00415F5F"/>
    <w:rsid w:val="0042038C"/>
    <w:rsid w:val="00435441"/>
    <w:rsid w:val="00435A88"/>
    <w:rsid w:val="00461DCB"/>
    <w:rsid w:val="0046276C"/>
    <w:rsid w:val="00470C16"/>
    <w:rsid w:val="00491A66"/>
    <w:rsid w:val="004A6006"/>
    <w:rsid w:val="004F6E47"/>
    <w:rsid w:val="00520875"/>
    <w:rsid w:val="00531C25"/>
    <w:rsid w:val="00532E88"/>
    <w:rsid w:val="005360D4"/>
    <w:rsid w:val="0054754E"/>
    <w:rsid w:val="0056338C"/>
    <w:rsid w:val="00570D31"/>
    <w:rsid w:val="0059398F"/>
    <w:rsid w:val="005A0A8F"/>
    <w:rsid w:val="005B464D"/>
    <w:rsid w:val="005D4280"/>
    <w:rsid w:val="005D6072"/>
    <w:rsid w:val="0061101F"/>
    <w:rsid w:val="00612890"/>
    <w:rsid w:val="006208B2"/>
    <w:rsid w:val="0063152B"/>
    <w:rsid w:val="00631997"/>
    <w:rsid w:val="00636C74"/>
    <w:rsid w:val="006638AD"/>
    <w:rsid w:val="00671993"/>
    <w:rsid w:val="00682713"/>
    <w:rsid w:val="00682782"/>
    <w:rsid w:val="006A1651"/>
    <w:rsid w:val="006E52F5"/>
    <w:rsid w:val="006F4280"/>
    <w:rsid w:val="006F66E8"/>
    <w:rsid w:val="00722DE8"/>
    <w:rsid w:val="00726E9C"/>
    <w:rsid w:val="00733AC6"/>
    <w:rsid w:val="007344B3"/>
    <w:rsid w:val="007352E2"/>
    <w:rsid w:val="00740E0E"/>
    <w:rsid w:val="00770EEA"/>
    <w:rsid w:val="007A78ED"/>
    <w:rsid w:val="007C6120"/>
    <w:rsid w:val="007E3D81"/>
    <w:rsid w:val="00840D90"/>
    <w:rsid w:val="0086468B"/>
    <w:rsid w:val="008658E6"/>
    <w:rsid w:val="0088225C"/>
    <w:rsid w:val="00884CA6"/>
    <w:rsid w:val="00887861"/>
    <w:rsid w:val="00890AE3"/>
    <w:rsid w:val="00891C32"/>
    <w:rsid w:val="008A036F"/>
    <w:rsid w:val="008C6EEF"/>
    <w:rsid w:val="008E1377"/>
    <w:rsid w:val="00903880"/>
    <w:rsid w:val="00932D09"/>
    <w:rsid w:val="009622B2"/>
    <w:rsid w:val="009A701C"/>
    <w:rsid w:val="009D0979"/>
    <w:rsid w:val="009F58BB"/>
    <w:rsid w:val="00A36E59"/>
    <w:rsid w:val="00A41E64"/>
    <w:rsid w:val="00A4373B"/>
    <w:rsid w:val="00A45471"/>
    <w:rsid w:val="00AC087E"/>
    <w:rsid w:val="00AE1F72"/>
    <w:rsid w:val="00AF093D"/>
    <w:rsid w:val="00B04903"/>
    <w:rsid w:val="00B12708"/>
    <w:rsid w:val="00B41C69"/>
    <w:rsid w:val="00B436B0"/>
    <w:rsid w:val="00B61506"/>
    <w:rsid w:val="00B72362"/>
    <w:rsid w:val="00B93D4E"/>
    <w:rsid w:val="00B96D9F"/>
    <w:rsid w:val="00BA1D4D"/>
    <w:rsid w:val="00BA7226"/>
    <w:rsid w:val="00BE09D6"/>
    <w:rsid w:val="00C04372"/>
    <w:rsid w:val="00C04BFE"/>
    <w:rsid w:val="00C30E55"/>
    <w:rsid w:val="00C63324"/>
    <w:rsid w:val="00C81188"/>
    <w:rsid w:val="00C84CD9"/>
    <w:rsid w:val="00CB5E53"/>
    <w:rsid w:val="00CC23C4"/>
    <w:rsid w:val="00CC6A22"/>
    <w:rsid w:val="00CC7CB7"/>
    <w:rsid w:val="00D02133"/>
    <w:rsid w:val="00D21FCD"/>
    <w:rsid w:val="00D34CBE"/>
    <w:rsid w:val="00D402AA"/>
    <w:rsid w:val="00D461ED"/>
    <w:rsid w:val="00D53D61"/>
    <w:rsid w:val="00D579E9"/>
    <w:rsid w:val="00D66A94"/>
    <w:rsid w:val="00DA5F94"/>
    <w:rsid w:val="00DA7EAC"/>
    <w:rsid w:val="00DC1D0C"/>
    <w:rsid w:val="00DF1BA0"/>
    <w:rsid w:val="00DF7671"/>
    <w:rsid w:val="00E04F2B"/>
    <w:rsid w:val="00E33DC8"/>
    <w:rsid w:val="00E630EB"/>
    <w:rsid w:val="00E75AE6"/>
    <w:rsid w:val="00E80215"/>
    <w:rsid w:val="00E84EBC"/>
    <w:rsid w:val="00EB52A5"/>
    <w:rsid w:val="00EC4508"/>
    <w:rsid w:val="00EC5D05"/>
    <w:rsid w:val="00EC655E"/>
    <w:rsid w:val="00ED65CB"/>
    <w:rsid w:val="00EE33CA"/>
    <w:rsid w:val="00EF2764"/>
    <w:rsid w:val="00F04B9B"/>
    <w:rsid w:val="00F05E3B"/>
    <w:rsid w:val="00F0626A"/>
    <w:rsid w:val="00F06353"/>
    <w:rsid w:val="00F149CC"/>
    <w:rsid w:val="00F16360"/>
    <w:rsid w:val="00F25CE8"/>
    <w:rsid w:val="00F46364"/>
    <w:rsid w:val="00F74AAD"/>
    <w:rsid w:val="00FC26A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5B623E90"/>
  <w15:docId w15:val="{70FB1C66-7DD4-480E-BB69-E2D3E37B82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DA7EAC"/>
    <w:rPr>
      <w:rFonts w:ascii="Tahoma" w:hAnsi="Tahoma"/>
      <w:spacing w:val="10"/>
      <w:sz w:val="16"/>
      <w:szCs w:val="16"/>
      <w:lang w:eastAsia="en-US"/>
    </w:rPr>
  </w:style>
  <w:style w:type="paragraph" w:styleId="Heading1">
    <w:name w:val="heading 1"/>
    <w:basedOn w:val="Normal"/>
    <w:next w:val="Normal"/>
    <w:qFormat/>
    <w:rsid w:val="00DA7EAC"/>
    <w:pPr>
      <w:spacing w:after="80"/>
      <w:jc w:val="center"/>
      <w:outlineLvl w:val="0"/>
    </w:pPr>
    <w:rPr>
      <w:b/>
      <w:caps/>
      <w:spacing w:val="20"/>
      <w:sz w:val="24"/>
    </w:rPr>
  </w:style>
  <w:style w:type="paragraph" w:styleId="Heading2">
    <w:name w:val="heading 2"/>
    <w:basedOn w:val="Normal"/>
    <w:next w:val="Normal"/>
    <w:qFormat/>
    <w:rsid w:val="00DA7EAC"/>
    <w:pPr>
      <w:spacing w:before="40"/>
      <w:jc w:val="center"/>
      <w:outlineLvl w:val="1"/>
    </w:pPr>
    <w:rPr>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DA7EA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9" w:type="dxa"/>
        <w:left w:w="115" w:type="dxa"/>
        <w:bottom w:w="29" w:type="dxa"/>
        <w:right w:w="115" w:type="dxa"/>
      </w:tblCellMar>
    </w:tblPr>
  </w:style>
  <w:style w:type="paragraph" w:customStyle="1" w:styleId="SectionHeading">
    <w:name w:val="Section Heading"/>
    <w:basedOn w:val="Normal"/>
    <w:rsid w:val="00DA7EAC"/>
    <w:pPr>
      <w:jc w:val="center"/>
    </w:pPr>
    <w:rPr>
      <w:caps/>
    </w:rPr>
  </w:style>
  <w:style w:type="paragraph" w:customStyle="1" w:styleId="SignatureText">
    <w:name w:val="Signature Text"/>
    <w:basedOn w:val="Normal"/>
    <w:rsid w:val="00F06353"/>
    <w:pPr>
      <w:spacing w:before="40" w:after="80"/>
    </w:pPr>
  </w:style>
  <w:style w:type="character" w:styleId="PageNumber">
    <w:name w:val="page number"/>
    <w:basedOn w:val="DefaultParagraphFont"/>
    <w:rsid w:val="00EB52A5"/>
  </w:style>
  <w:style w:type="paragraph" w:styleId="BalloonText">
    <w:name w:val="Balloon Text"/>
    <w:basedOn w:val="Normal"/>
    <w:semiHidden/>
    <w:rsid w:val="00AF093D"/>
    <w:rPr>
      <w:rFonts w:cs="Tahoma"/>
    </w:rPr>
  </w:style>
  <w:style w:type="character" w:styleId="PlaceholderText">
    <w:name w:val="Placeholder Text"/>
    <w:basedOn w:val="DefaultParagraphFont"/>
    <w:uiPriority w:val="99"/>
    <w:semiHidden/>
    <w:rsid w:val="003A6CFB"/>
    <w:rPr>
      <w:color w:val="808080"/>
    </w:rPr>
  </w:style>
  <w:style w:type="paragraph" w:styleId="ListParagraph">
    <w:name w:val="List Paragraph"/>
    <w:basedOn w:val="Normal"/>
    <w:uiPriority w:val="34"/>
    <w:qFormat/>
    <w:rsid w:val="000541E2"/>
    <w:pPr>
      <w:ind w:left="720"/>
      <w:contextualSpacing/>
    </w:pPr>
  </w:style>
  <w:style w:type="character" w:styleId="Hyperlink">
    <w:name w:val="Hyperlink"/>
    <w:basedOn w:val="DefaultParagraphFont"/>
    <w:rsid w:val="00B436B0"/>
    <w:rPr>
      <w:color w:val="0000FF" w:themeColor="hyperlink"/>
      <w:u w:val="single"/>
    </w:rPr>
  </w:style>
  <w:style w:type="paragraph" w:styleId="Header">
    <w:name w:val="header"/>
    <w:basedOn w:val="Normal"/>
    <w:link w:val="HeaderChar"/>
    <w:rsid w:val="003371C6"/>
    <w:pPr>
      <w:tabs>
        <w:tab w:val="center" w:pos="4513"/>
        <w:tab w:val="right" w:pos="9026"/>
      </w:tabs>
    </w:pPr>
  </w:style>
  <w:style w:type="character" w:customStyle="1" w:styleId="HeaderChar">
    <w:name w:val="Header Char"/>
    <w:basedOn w:val="DefaultParagraphFont"/>
    <w:link w:val="Header"/>
    <w:rsid w:val="003371C6"/>
    <w:rPr>
      <w:rFonts w:ascii="Tahoma" w:hAnsi="Tahoma"/>
      <w:spacing w:val="10"/>
      <w:sz w:val="16"/>
      <w:szCs w:val="16"/>
      <w:lang w:eastAsia="en-US"/>
    </w:rPr>
  </w:style>
  <w:style w:type="paragraph" w:styleId="Footer">
    <w:name w:val="footer"/>
    <w:basedOn w:val="Normal"/>
    <w:link w:val="FooterChar"/>
    <w:rsid w:val="003371C6"/>
    <w:pPr>
      <w:tabs>
        <w:tab w:val="center" w:pos="4513"/>
        <w:tab w:val="right" w:pos="9026"/>
      </w:tabs>
    </w:pPr>
  </w:style>
  <w:style w:type="character" w:customStyle="1" w:styleId="FooterChar">
    <w:name w:val="Footer Char"/>
    <w:basedOn w:val="DefaultParagraphFont"/>
    <w:link w:val="Footer"/>
    <w:rsid w:val="003371C6"/>
    <w:rPr>
      <w:rFonts w:ascii="Tahoma" w:hAnsi="Tahoma"/>
      <w:spacing w:val="10"/>
      <w:sz w:val="16"/>
      <w:szCs w:val="16"/>
      <w:lang w:eastAsia="en-US"/>
    </w:rPr>
  </w:style>
  <w:style w:type="character" w:styleId="FollowedHyperlink">
    <w:name w:val="FollowedHyperlink"/>
    <w:basedOn w:val="DefaultParagraphFont"/>
    <w:rsid w:val="002B04E1"/>
    <w:rPr>
      <w:color w:val="800080" w:themeColor="followedHyperlink"/>
      <w:u w:val="single"/>
    </w:rPr>
  </w:style>
  <w:style w:type="character" w:styleId="CommentReference">
    <w:name w:val="annotation reference"/>
    <w:basedOn w:val="DefaultParagraphFont"/>
    <w:semiHidden/>
    <w:unhideWhenUsed/>
    <w:rsid w:val="00BA1D4D"/>
    <w:rPr>
      <w:sz w:val="16"/>
      <w:szCs w:val="16"/>
    </w:rPr>
  </w:style>
  <w:style w:type="paragraph" w:styleId="CommentText">
    <w:name w:val="annotation text"/>
    <w:basedOn w:val="Normal"/>
    <w:link w:val="CommentTextChar"/>
    <w:semiHidden/>
    <w:unhideWhenUsed/>
    <w:rsid w:val="00BA1D4D"/>
    <w:rPr>
      <w:sz w:val="20"/>
      <w:szCs w:val="20"/>
    </w:rPr>
  </w:style>
  <w:style w:type="character" w:customStyle="1" w:styleId="CommentTextChar">
    <w:name w:val="Comment Text Char"/>
    <w:basedOn w:val="DefaultParagraphFont"/>
    <w:link w:val="CommentText"/>
    <w:semiHidden/>
    <w:rsid w:val="00BA1D4D"/>
    <w:rPr>
      <w:rFonts w:ascii="Tahoma" w:hAnsi="Tahoma"/>
      <w:spacing w:val="10"/>
      <w:lang w:eastAsia="en-US"/>
    </w:rPr>
  </w:style>
  <w:style w:type="paragraph" w:styleId="CommentSubject">
    <w:name w:val="annotation subject"/>
    <w:basedOn w:val="CommentText"/>
    <w:next w:val="CommentText"/>
    <w:link w:val="CommentSubjectChar"/>
    <w:semiHidden/>
    <w:unhideWhenUsed/>
    <w:rsid w:val="00BA1D4D"/>
    <w:rPr>
      <w:b/>
      <w:bCs/>
    </w:rPr>
  </w:style>
  <w:style w:type="character" w:customStyle="1" w:styleId="CommentSubjectChar">
    <w:name w:val="Comment Subject Char"/>
    <w:basedOn w:val="CommentTextChar"/>
    <w:link w:val="CommentSubject"/>
    <w:semiHidden/>
    <w:rsid w:val="00BA1D4D"/>
    <w:rPr>
      <w:rFonts w:ascii="Tahoma" w:hAnsi="Tahoma"/>
      <w:b/>
      <w:bCs/>
      <w:spacing w:val="1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safelives.org.uk/" TargetMode="External"/><Relationship Id="rId13" Type="http://schemas.microsoft.com/office/2016/09/relationships/commentsIds" Target="commentsIds.xml"/><Relationship Id="rId18" Type="http://schemas.openxmlformats.org/officeDocument/2006/relationships/header" Target="header1.xml"/><Relationship Id="rId26"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microsoft.com/office/2011/relationships/commentsExtended" Target="commentsExtended.xml"/><Relationship Id="rId17" Type="http://schemas.openxmlformats.org/officeDocument/2006/relationships/hyperlink" Target="mailto:Adult.early.intervention@bromley.gov.uk" TargetMode="External"/><Relationship Id="rId25" Type="http://schemas.microsoft.com/office/2011/relationships/people" Target="people.xml"/><Relationship Id="rId2" Type="http://schemas.openxmlformats.org/officeDocument/2006/relationships/numbering" Target="numbering.xml"/><Relationship Id="rId16" Type="http://schemas.openxmlformats.org/officeDocument/2006/relationships/hyperlink" Target="mailto:Adult.early.intervention@bromley.gcsx.gov.uk" TargetMode="External"/><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omments" Target="comments.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mailto:performance@bromley.gov.uk" TargetMode="External"/><Relationship Id="rId23" Type="http://schemas.openxmlformats.org/officeDocument/2006/relationships/footer" Target="footer3.xml"/><Relationship Id="rId10" Type="http://schemas.openxmlformats.org/officeDocument/2006/relationships/hyperlink" Target="mailto:adult.early.intervention@bromley.gcsx.gov.uk" TargetMode="External"/><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yperlink" Target="mailto:adult.early.intervention@bromley.gov.uk" TargetMode="External"/><Relationship Id="rId14" Type="http://schemas.openxmlformats.org/officeDocument/2006/relationships/hyperlink" Target="http://www.safelives.org.uk/sites/default/files/resources/Dash%20with%20guidance%20FINAL.pdf" TargetMode="External"/><Relationship Id="rId22" Type="http://schemas.openxmlformats.org/officeDocument/2006/relationships/header" Target="header3.xml"/><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D174FCE69744B07967AEA4CD99A0F93"/>
        <w:category>
          <w:name w:val="General"/>
          <w:gallery w:val="placeholder"/>
        </w:category>
        <w:types>
          <w:type w:val="bbPlcHdr"/>
        </w:types>
        <w:behaviors>
          <w:behavior w:val="content"/>
        </w:behaviors>
        <w:guid w:val="{FA655BEE-8B24-4406-9A79-08449FE20207}"/>
      </w:docPartPr>
      <w:docPartBody>
        <w:p w:rsidR="0055673A" w:rsidRDefault="0063559E" w:rsidP="0063559E">
          <w:pPr>
            <w:pStyle w:val="0D174FCE69744B07967AEA4CD99A0F931"/>
          </w:pPr>
          <w:r w:rsidRPr="00E409CB">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sDel="0" w:formatting="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673A"/>
    <w:rsid w:val="00155FED"/>
    <w:rsid w:val="001C0A3C"/>
    <w:rsid w:val="0055673A"/>
    <w:rsid w:val="0063559E"/>
    <w:rsid w:val="00786F82"/>
    <w:rsid w:val="007F3E47"/>
    <w:rsid w:val="009033F4"/>
    <w:rsid w:val="0090678E"/>
    <w:rsid w:val="00A523B3"/>
    <w:rsid w:val="00AA61AC"/>
    <w:rsid w:val="00CF2677"/>
    <w:rsid w:val="00E24F4E"/>
    <w:rsid w:val="00F164D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3559E"/>
    <w:rPr>
      <w:color w:val="808080"/>
    </w:rPr>
  </w:style>
  <w:style w:type="paragraph" w:customStyle="1" w:styleId="0D174FCE69744B07967AEA4CD99A0F93">
    <w:name w:val="0D174FCE69744B07967AEA4CD99A0F93"/>
  </w:style>
  <w:style w:type="paragraph" w:customStyle="1" w:styleId="38F79D8BA2014A3691A6BDD88E8BC97B">
    <w:name w:val="38F79D8BA2014A3691A6BDD88E8BC97B"/>
    <w:rsid w:val="00E24F4E"/>
  </w:style>
  <w:style w:type="paragraph" w:customStyle="1" w:styleId="0D174FCE69744B07967AEA4CD99A0F931">
    <w:name w:val="0D174FCE69744B07967AEA4CD99A0F931"/>
    <w:rsid w:val="0063559E"/>
    <w:pPr>
      <w:spacing w:after="0" w:line="240" w:lineRule="auto"/>
    </w:pPr>
    <w:rPr>
      <w:rFonts w:ascii="Tahoma" w:eastAsia="Times New Roman" w:hAnsi="Tahoma" w:cs="Times New Roman"/>
      <w:spacing w:val="10"/>
      <w:sz w:val="16"/>
      <w:szCs w:val="16"/>
      <w:lang w:eastAsia="en-US"/>
    </w:rPr>
  </w:style>
  <w:style w:type="paragraph" w:customStyle="1" w:styleId="75E9F543627E4C9EB05CC31606342DC1">
    <w:name w:val="75E9F543627E4C9EB05CC31606342DC1"/>
    <w:rsid w:val="0063559E"/>
    <w:pPr>
      <w:spacing w:after="0" w:line="240" w:lineRule="auto"/>
    </w:pPr>
    <w:rPr>
      <w:rFonts w:ascii="Tahoma" w:eastAsia="Times New Roman" w:hAnsi="Tahoma" w:cs="Times New Roman"/>
      <w:spacing w:val="10"/>
      <w:sz w:val="16"/>
      <w:szCs w:val="16"/>
      <w:lang w:eastAsia="en-US"/>
    </w:rPr>
  </w:style>
  <w:style w:type="paragraph" w:customStyle="1" w:styleId="8DA3CDA43A4948C58D2022C133BCB1B8">
    <w:name w:val="8DA3CDA43A4948C58D2022C133BCB1B8"/>
    <w:rsid w:val="0063559E"/>
    <w:pPr>
      <w:spacing w:after="0" w:line="240" w:lineRule="auto"/>
    </w:pPr>
    <w:rPr>
      <w:rFonts w:ascii="Tahoma" w:eastAsia="Times New Roman" w:hAnsi="Tahoma" w:cs="Times New Roman"/>
      <w:spacing w:val="10"/>
      <w:sz w:val="16"/>
      <w:szCs w:val="16"/>
      <w:lang w:eastAsia="en-US"/>
    </w:rPr>
  </w:style>
  <w:style w:type="paragraph" w:customStyle="1" w:styleId="E91C812F8AD9448EA7424D7D6141D1AF">
    <w:name w:val="E91C812F8AD9448EA7424D7D6141D1AF"/>
    <w:rsid w:val="0063559E"/>
    <w:pPr>
      <w:spacing w:after="0" w:line="240" w:lineRule="auto"/>
    </w:pPr>
    <w:rPr>
      <w:rFonts w:ascii="Tahoma" w:eastAsia="Times New Roman" w:hAnsi="Tahoma" w:cs="Times New Roman"/>
      <w:spacing w:val="10"/>
      <w:sz w:val="16"/>
      <w:szCs w:val="16"/>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C3742FC-4FAB-4595-B83E-045252661E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9</Pages>
  <Words>2539</Words>
  <Characters>14475</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16981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Harwood, Cathie</dc:creator>
  <cp:lastModifiedBy>Reception</cp:lastModifiedBy>
  <cp:revision>3</cp:revision>
  <cp:lastPrinted>2016-05-11T13:28:00Z</cp:lastPrinted>
  <dcterms:created xsi:type="dcterms:W3CDTF">2017-04-20T09:05:00Z</dcterms:created>
  <dcterms:modified xsi:type="dcterms:W3CDTF">2017-06-28T13:29:00Z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TC010184631033</vt:lpwstr>
  </property>
</Properties>
</file>