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F0F690" w14:textId="77777777" w:rsidR="009A7730" w:rsidRDefault="009A7730">
      <w:pPr>
        <w:pStyle w:val="p1"/>
      </w:pPr>
      <w:r>
        <w:rPr>
          <w:rStyle w:val="s1"/>
        </w:rPr>
        <w:t>{</w:t>
      </w:r>
    </w:p>
    <w:p w14:paraId="632FACC1" w14:textId="77777777" w:rsidR="009A7730" w:rsidRDefault="009A7730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"name": "smart-order-pager",</w:t>
      </w:r>
    </w:p>
    <w:p w14:paraId="37035C07" w14:textId="77777777" w:rsidR="009A7730" w:rsidRDefault="009A7730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"version": "1.0.0",</w:t>
      </w:r>
    </w:p>
    <w:p w14:paraId="16EE524F" w14:textId="77777777" w:rsidR="009A7730" w:rsidRDefault="009A7730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"description": "Virtual QR Order Calling System for Cafes and Restaurants",</w:t>
      </w:r>
    </w:p>
    <w:p w14:paraId="4FD86B67" w14:textId="77777777" w:rsidR="009A7730" w:rsidRDefault="009A7730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"main": "server.js",</w:t>
      </w:r>
    </w:p>
    <w:p w14:paraId="3C9D2BEE" w14:textId="77777777" w:rsidR="009A7730" w:rsidRDefault="009A7730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"scripts": {</w:t>
      </w:r>
    </w:p>
    <w:p w14:paraId="74AB174F" w14:textId="77777777" w:rsidR="009A7730" w:rsidRDefault="009A7730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"start": "node server.js"</w:t>
      </w:r>
    </w:p>
    <w:p w14:paraId="62AA2756" w14:textId="77777777" w:rsidR="009A7730" w:rsidRDefault="009A7730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},</w:t>
      </w:r>
    </w:p>
    <w:p w14:paraId="34B3EED3" w14:textId="77777777" w:rsidR="009A7730" w:rsidRDefault="009A7730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"dependencies": {</w:t>
      </w:r>
    </w:p>
    <w:p w14:paraId="75DDF3A9" w14:textId="77777777" w:rsidR="009A7730" w:rsidRDefault="009A7730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"express": "^4.19.2",</w:t>
      </w:r>
    </w:p>
    <w:p w14:paraId="5ED98085" w14:textId="77777777" w:rsidR="009A7730" w:rsidRDefault="009A7730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"qrcode": "^1.5.3",</w:t>
      </w:r>
    </w:p>
    <w:p w14:paraId="59245E55" w14:textId="77777777" w:rsidR="009A7730" w:rsidRDefault="009A7730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"socket.io": "^4.7.5"</w:t>
      </w:r>
    </w:p>
    <w:p w14:paraId="6343D1EC" w14:textId="77777777" w:rsidR="009A7730" w:rsidRDefault="009A7730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}</w:t>
      </w:r>
    </w:p>
    <w:p w14:paraId="3BD92BEB" w14:textId="77777777" w:rsidR="009A7730" w:rsidRDefault="009A7730">
      <w:pPr>
        <w:pStyle w:val="p1"/>
      </w:pPr>
      <w:r>
        <w:rPr>
          <w:rStyle w:val="s1"/>
        </w:rPr>
        <w:t>}</w:t>
      </w:r>
    </w:p>
    <w:p w14:paraId="1576A067" w14:textId="77777777" w:rsidR="009A7730" w:rsidRDefault="009A7730">
      <w:pPr>
        <w:pStyle w:val="p2"/>
      </w:pPr>
    </w:p>
    <w:p w14:paraId="02F45495" w14:textId="77777777" w:rsidR="009A7730" w:rsidRDefault="009A7730">
      <w:pPr>
        <w:pStyle w:val="p2"/>
      </w:pPr>
    </w:p>
    <w:p w14:paraId="38FE42E0" w14:textId="77777777" w:rsidR="009A7730" w:rsidRDefault="009A7730"/>
    <w:sectPr w:rsidR="009A77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730"/>
    <w:rsid w:val="00301CB6"/>
    <w:rsid w:val="009A7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58B5D8"/>
  <w15:chartTrackingRefBased/>
  <w15:docId w15:val="{2C1DE470-18D5-C444-A958-67F825C3E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7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7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7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7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7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7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7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7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7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7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7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7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7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7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7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7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730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9A7730"/>
    <w:pPr>
      <w:spacing w:after="0" w:line="240" w:lineRule="auto"/>
    </w:pPr>
    <w:rPr>
      <w:rFonts w:ascii=".AppleSystemUIFont" w:hAnsi=".AppleSystemUIFont" w:cs="Times New Roman"/>
      <w:kern w:val="0"/>
      <w:sz w:val="32"/>
      <w:szCs w:val="32"/>
      <w14:ligatures w14:val="none"/>
    </w:rPr>
  </w:style>
  <w:style w:type="paragraph" w:customStyle="1" w:styleId="p2">
    <w:name w:val="p2"/>
    <w:basedOn w:val="Normal"/>
    <w:rsid w:val="009A7730"/>
    <w:pPr>
      <w:spacing w:after="0" w:line="240" w:lineRule="auto"/>
    </w:pPr>
    <w:rPr>
      <w:rFonts w:ascii=".AppleSystemUIFont" w:hAnsi=".AppleSystemUIFont" w:cs="Times New Roman"/>
      <w:kern w:val="0"/>
      <w:sz w:val="32"/>
      <w:szCs w:val="32"/>
      <w14:ligatures w14:val="none"/>
    </w:rPr>
  </w:style>
  <w:style w:type="character" w:customStyle="1" w:styleId="s1">
    <w:name w:val="s1"/>
    <w:basedOn w:val="DefaultParagraphFont"/>
    <w:rsid w:val="009A7730"/>
    <w:rPr>
      <w:rFonts w:ascii="UICTFontTextStyleBody" w:hAnsi="UICTFontTextStyleBody" w:hint="default"/>
      <w:b w:val="0"/>
      <w:bCs w:val="0"/>
      <w:i w:val="0"/>
      <w:iCs w:val="0"/>
      <w:sz w:val="32"/>
      <w:szCs w:val="32"/>
    </w:rPr>
  </w:style>
  <w:style w:type="character" w:customStyle="1" w:styleId="apple-converted-space">
    <w:name w:val="apple-converted-space"/>
    <w:basedOn w:val="DefaultParagraphFont"/>
    <w:rsid w:val="009A77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Ali Taha</dc:creator>
  <cp:keywords/>
  <dc:description/>
  <cp:lastModifiedBy>Mohamed Ali Taha</cp:lastModifiedBy>
  <cp:revision>2</cp:revision>
  <dcterms:created xsi:type="dcterms:W3CDTF">2026-08-04T06:19:00Z</dcterms:created>
  <dcterms:modified xsi:type="dcterms:W3CDTF">2026-08-04T06:19:00Z</dcterms:modified>
</cp:coreProperties>
</file>