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711178" w14:textId="77777777" w:rsidR="00117332" w:rsidRPr="00117332" w:rsidRDefault="00117332" w:rsidP="001173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>&lt;!DOCTYPE html&gt;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&lt;html lang="en"&gt;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&lt;head&gt;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&lt;meta charset="UTF-8"&gt;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&lt;meta name="viewport" content="width=device-width, initial-scale=1.0"&gt;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&lt;title&gt;Cashier Control Dashboard&lt;/title&gt;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&lt;style&gt;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body { font-family: Arial, sans-serif; background: #f4f4f9; padding: 20px; }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.card { background: white; padding: 20px; border-radius: 8px; max-width: 500px; margin: auto; box-shadow: 0 4px 6px rgba(0,0,0,0.1); }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button { background: #28a745; color: white; border: none; padding: 12px 20px; border-radius: 5px; cursor: pointer; font-size: 16px; width: 100%; margin-top: 10px; }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button.call-btn { background: #007bff; }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input { width: 100%; padding: 10px; margin-top: 10px; box-sizing: border-box; font-size: 16px; }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.qr-preview { text-align: center; margin-top: 15px; }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img { width: 180px; height: 180px; }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&lt;/style&gt;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&lt;/head&gt;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&lt;body&gt;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&lt;div class="card"&gt;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&lt;h2&gt;Cashier Order Panel&lt;/h2&gt;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&lt;button onclick="createNewOrder()"&gt;</w:t>
      </w:r>
      <w:r w:rsidRPr="00117332">
        <w:rPr>
          <w:rFonts w:ascii="Apple Color Emoji" w:eastAsia="Times New Roman" w:hAnsi="Apple Color Emoji" w:cs="Apple Color Emoji"/>
          <w:color w:val="000000"/>
          <w:kern w:val="0"/>
          <w:sz w:val="27"/>
          <w:szCs w:val="27"/>
          <w14:ligatures w14:val="none"/>
        </w:rPr>
        <w:t>➕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 xml:space="preserve"> Generate Next Order QR&lt;/button&gt;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 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&lt;div id="qrResult" class="qr-preview" style="display:none;"&gt;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    &lt;h3&gt;Active Order: &lt;span id="displayOrderId"&gt;&lt;/span&gt;&lt;/h3&gt;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    &lt;img id="qrImage" src="" alt="QR Code"&gt;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&lt;/div&gt;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&lt;hr style="margin: 20px 0;"&gt;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&lt;h3&gt;Call Ready Order&lt;/h3&gt;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&lt;input type="number" id="callOrderId" placeholder="Enter Order # (e.g. 101)"&gt;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&lt;button class="call-btn" onclick="callOrder()"&gt;</w:t>
      </w:r>
      <w:r w:rsidRPr="00117332">
        <w:rPr>
          <w:rFonts w:ascii="Apple Color Emoji" w:eastAsia="Times New Roman" w:hAnsi="Apple Color Emoji" w:cs="Apple Color Emoji"/>
          <w:color w:val="000000"/>
          <w:kern w:val="0"/>
          <w:sz w:val="27"/>
          <w:szCs w:val="27"/>
          <w14:ligatures w14:val="none"/>
        </w:rPr>
        <w:t>🔔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 xml:space="preserve"> Call Client (Beep Mobile)&lt;/button&gt;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&lt;/div&gt;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&lt;script&gt;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async function createNewOrder() {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    const res = await fetch('/api/orders/create', { method: 'POST' });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    const data = await res.json();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    if (data.success) {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        document.getElementById('displayOrderId').innerText = '#' + data.orderId;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        document.getElementById('qrImage').src = data.qrCodeDataUrl;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        document.getElementById('qrResult').style.display = 'block';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    }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}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async function callOrder() {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    const orderId = document.getElementById('callOrderId').value;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    if(!orderId) return alert('Please enter an order number');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    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    const res = await fetch('/api/orders/call', {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        method: 'POST',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        headers: { 'Content-Type': 'application/json' },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        body: JSON.stringify({ orderId })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    });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    const data = await res.json();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    alert(data.message);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}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&lt;/script&gt;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&lt;/body&gt;</w:t>
      </w:r>
      <w:r w:rsidRPr="00117332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&lt;/html&gt;</w:t>
      </w:r>
    </w:p>
    <w:p w14:paraId="17D6F9FE" w14:textId="77777777" w:rsidR="00117332" w:rsidRDefault="00117332"/>
    <w:sectPr w:rsidR="001173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332"/>
    <w:rsid w:val="00117332"/>
    <w:rsid w:val="0030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E655F2"/>
  <w15:chartTrackingRefBased/>
  <w15:docId w15:val="{FA8E98CD-789B-F546-88A6-D75533D81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3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3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3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3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3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3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3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3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3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3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332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1173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Ali Taha</dc:creator>
  <cp:keywords/>
  <dc:description/>
  <cp:lastModifiedBy>Mohamed Ali Taha</cp:lastModifiedBy>
  <cp:revision>2</cp:revision>
  <dcterms:created xsi:type="dcterms:W3CDTF">2026-08-04T06:33:00Z</dcterms:created>
  <dcterms:modified xsi:type="dcterms:W3CDTF">2026-08-04T06:33:00Z</dcterms:modified>
</cp:coreProperties>
</file>