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62BB1" w14:textId="77777777" w:rsidR="0010267C" w:rsidRPr="0010267C" w:rsidRDefault="0010267C" w:rsidP="001026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const express = require('express');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http = require('http');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{ Server } = require('</w:t>
      </w:r>
      <w:hyperlink r:id="rId4" w:tgtFrame="_blank" w:history="1">
        <w:r w:rsidRPr="0010267C">
          <w:rPr>
            <w:rFonts w:ascii="Arial" w:eastAsia="Times New Roman" w:hAnsi="Arial" w:cs="Arial"/>
            <w:color w:val="4285F4"/>
            <w:kern w:val="0"/>
            <w:u w:val="single"/>
            <w14:ligatures w14:val="none"/>
          </w:rPr>
          <w:t>socket.io</w:t>
        </w:r>
      </w:hyperlink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QRCode = require('qrcode');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path = require('path');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app = express();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server = http.createServer(app);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io = new Server(server);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app.use(express.json());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app.use(express.static(path.join(__dirname, 'public')));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In-Memory Order Storage (Use Redis or DB in production)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activeOrders = new Map();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let currentOrderNumber = 100; // Counter starts at 100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-------------------------------------------------------------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1. CASHIER API ENDPOINTS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-------------------------------------------------------------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Generate a New Order (Called by Cashier POS or Screen)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hyperlink r:id="rId5" w:tgtFrame="_blank" w:history="1">
        <w:r w:rsidRPr="0010267C">
          <w:rPr>
            <w:rFonts w:ascii="Arial" w:eastAsia="Times New Roman" w:hAnsi="Arial" w:cs="Arial"/>
            <w:color w:val="4285F4"/>
            <w:kern w:val="0"/>
            <w:u w:val="single"/>
            <w14:ligatures w14:val="none"/>
          </w:rPr>
          <w:t>app.post</w:t>
        </w:r>
      </w:hyperlink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('/api/orders/create', async (req, res) =&gt;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currentOrderNumber++;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const orderId = String(currentOrderNumber);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const domain = req.protocol + '://' + req.get('host');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const trackingUrl = `${domain}/track.html?orderId=${orderId}`;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try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// Generate QR code base64 string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const qrCodeDataUrl = await QRCode.toDataURL(trackingUrl);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const newOrder =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orderId,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status: 'PREPARING', // PREPARING -&gt; READY -&gt; COMPLETED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trackingUrl,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qrCodeDataUrl,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createdAt: new Date()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activeOrders.set(orderId, newOrder);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// Notify the Counter Display Screen immediately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io.emit('display_new_qr',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orderId,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qrCodeDataUrl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res.json({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success: true,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orderId,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qrCodeDataUrl,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trackingUrl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} catch (err)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res.status(500).json({ success: false, error: 'Failed to generate QR Code'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}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Cashier calls an order when it's READY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hyperlink r:id="rId6" w:tgtFrame="_blank" w:history="1">
        <w:r w:rsidRPr="0010267C">
          <w:rPr>
            <w:rFonts w:ascii="Arial" w:eastAsia="Times New Roman" w:hAnsi="Arial" w:cs="Arial"/>
            <w:color w:val="4285F4"/>
            <w:kern w:val="0"/>
            <w:u w:val="single"/>
            <w14:ligatures w14:val="none"/>
          </w:rPr>
          <w:t>app.post</w:t>
        </w:r>
      </w:hyperlink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('/api/orders/call', (req, res) =&gt;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const { orderId } = req.body;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if (!activeOrders.has(orderId))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return res.status(404).json({ success: false, message: 'Order not found'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}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const order = activeOrders.get(orderId);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order.status = 'READY';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activeOrders.set(orderId, order);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// Broadcast "ORDER READY" alert to the specific client's phone room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 </w:t>
      </w:r>
      <w:hyperlink r:id="rId7" w:tgtFrame="_blank" w:history="1">
        <w:r w:rsidRPr="0010267C">
          <w:rPr>
            <w:rFonts w:ascii="Arial" w:eastAsia="Times New Roman" w:hAnsi="Arial" w:cs="Arial"/>
            <w:color w:val="4285F4"/>
            <w:kern w:val="0"/>
            <w:u w:val="single"/>
            <w14:ligatures w14:val="none"/>
          </w:rPr>
          <w:t>io.to</w:t>
        </w:r>
      </w:hyperlink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>(`order_${orderId}`).emit('order_ready',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orderId,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message: 'Your order is ready for pickup at the counter!'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res.json({ success: true, message: `Order #${orderId} called successfully.`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-------------------------------------------------------------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2. WEBSOCKET REAL-TIME HANDLER (Client Connections)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// -------------------------------------------------------------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io.on('connection', (socket) =&gt;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// Client joins their specific order room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socket.on('join_order', (data) =&gt;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const { orderId } = data;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socket.join(`order_${orderId}`);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// Send initial status back to client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const order = activeOrders.get(orderId);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if (order)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socket.emit('order_status', { status: order.status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 else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    socket.emit('order_status', { status: 'NOT_FOUND'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    }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});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const PORT = process.env.PORT || 3000;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server.listen(PORT, () =&gt; {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console.log(`===================================================`);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 xml:space="preserve">    console.log(` </w:t>
      </w:r>
      <w:r w:rsidRPr="0010267C">
        <w:rPr>
          <w:rFonts w:ascii="Apple Color Emoji" w:eastAsia="Times New Roman" w:hAnsi="Apple Color Emoji" w:cs="Apple Color Emoji"/>
          <w:color w:val="000000"/>
          <w:kern w:val="0"/>
          <w:sz w:val="27"/>
          <w:szCs w:val="27"/>
          <w14:ligatures w14:val="none"/>
        </w:rPr>
        <w:t>🚀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t xml:space="preserve"> Smart Pager Core Engine Running on Port ${PORT}`);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    console.log(`===================================================`);</w:t>
      </w:r>
      <w:r w:rsidRPr="0010267C"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  <w:br/>
        <w:t>});</w:t>
      </w:r>
    </w:p>
    <w:p w14:paraId="2663771E" w14:textId="77777777" w:rsidR="0010267C" w:rsidRDefault="0010267C"/>
    <w:sectPr w:rsidR="001026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7C"/>
    <w:rsid w:val="0010267C"/>
    <w:rsid w:val="0030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AC780"/>
  <w15:chartTrackingRefBased/>
  <w15:docId w15:val="{ACB8A630-36E5-DC45-B7AF-792F42AC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0267C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102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io.t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p.post/" TargetMode="External"/><Relationship Id="rId5" Type="http://schemas.openxmlformats.org/officeDocument/2006/relationships/hyperlink" Target="http://app.post/" TargetMode="External"/><Relationship Id="rId4" Type="http://schemas.openxmlformats.org/officeDocument/2006/relationships/hyperlink" Target="http://socket.io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Taha</dc:creator>
  <cp:keywords/>
  <dc:description/>
  <cp:lastModifiedBy>Mohamed Ali Taha</cp:lastModifiedBy>
  <cp:revision>2</cp:revision>
  <dcterms:created xsi:type="dcterms:W3CDTF">2026-08-04T06:29:00Z</dcterms:created>
  <dcterms:modified xsi:type="dcterms:W3CDTF">2026-08-04T06:29:00Z</dcterms:modified>
</cp:coreProperties>
</file>