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71F549C4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Seleziona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tutti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gli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ospiti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che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sono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stati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identificati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con la carta di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identit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>à</w:t>
      </w:r>
      <w:proofErr w:type="spellEnd"/>
    </w:p>
    <w:p w:rsidR="31ECEED5" w:rsidP="31ECEED5" w:rsidRDefault="31ECEED5" w14:paraId="42C953EA" w14:textId="790A61DA">
      <w:pPr>
        <w:pStyle w:val="Normal.0"/>
        <w:bidi w:val="0"/>
        <w:rPr>
          <w:lang w:val="en-US"/>
        </w:rPr>
      </w:pPr>
    </w:p>
    <w:p w:rsidR="31ECEED5" w:rsidP="31ECEED5" w:rsidRDefault="31ECEED5" w14:paraId="2FBF9343" w14:textId="7DEF2890">
      <w:pPr>
        <w:pStyle w:val="Normal.0"/>
        <w:bidi w:val="0"/>
        <w:ind w:firstLine="720"/>
        <w:rPr>
          <w:lang w:val="en-US"/>
        </w:rPr>
      </w:pPr>
      <w:hyperlink r:id="R91dfb4ad44824a62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n-US"/>
          </w:rPr>
          <w:t>SELECT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document_type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89A52CD" w14:textId="4CC3335C">
      <w:pPr>
        <w:pStyle w:val="Normal.0"/>
        <w:bidi w:val="0"/>
        <w:ind w:firstLine="720"/>
        <w:rPr>
          <w:lang w:val="en-US"/>
        </w:rPr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FROM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ospiti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779DDC10" w14:textId="143A1D94">
      <w:pPr>
        <w:pStyle w:val="Normal.0"/>
        <w:bidi w:val="0"/>
        <w:ind w:firstLine="720"/>
        <w:rPr>
          <w:lang w:val="en-US"/>
        </w:rPr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WHERE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document_type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=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AA1111"/>
          <w:sz w:val="15"/>
          <w:szCs w:val="15"/>
          <w:lang w:val="en-US"/>
        </w:rPr>
        <w:t>"CI";</w:t>
      </w:r>
    </w:p>
    <w:p w:rsidR="31ECEED5" w:rsidP="31ECEED5" w:rsidRDefault="31ECEED5" w14:paraId="613F8D04" w14:textId="461D4294">
      <w:pPr>
        <w:pStyle w:val="Normal.0"/>
        <w:bidi w:val="0"/>
        <w:rPr>
          <w:lang w:val="en-US"/>
        </w:rPr>
      </w:pPr>
    </w:p>
    <w:p xmlns:wp14="http://schemas.microsoft.com/office/word/2010/wordml" w14:paraId="1039AA3A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Seleziona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tutti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gli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ospiti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che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sono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nati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dopo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il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1988</w:t>
      </w:r>
    </w:p>
    <w:p w:rsidR="31ECEED5" w:rsidP="31ECEED5" w:rsidRDefault="31ECEED5" w14:paraId="253B47B5" w14:textId="2DDB1B55">
      <w:pPr>
        <w:pStyle w:val="Normal.0"/>
        <w:bidi w:val="0"/>
        <w:rPr>
          <w:lang w:val="en-US"/>
        </w:rPr>
      </w:pPr>
    </w:p>
    <w:p w:rsidR="31ECEED5" w:rsidP="31ECEED5" w:rsidRDefault="31ECEED5" w14:paraId="5BA28055" w14:textId="6D921461">
      <w:pPr>
        <w:pStyle w:val="Normal.0"/>
        <w:bidi w:val="0"/>
        <w:ind w:firstLine="720"/>
      </w:pPr>
      <w:hyperlink r:id="R96b8d6566d064b06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u w:val="single"/>
            <w:lang w:val="en-US"/>
          </w:rPr>
          <w:t>SELECT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*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28BE9D27" w14:textId="0DA99442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FROM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ospiti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56322347" w14:textId="118C7AEC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WHERE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date_of_birth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&gt;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AA1111"/>
          <w:sz w:val="15"/>
          <w:szCs w:val="15"/>
          <w:lang w:val="en-US"/>
        </w:rPr>
        <w:t>"1988-01-01";</w:t>
      </w:r>
    </w:p>
    <w:p w:rsidR="31ECEED5" w:rsidP="31ECEED5" w:rsidRDefault="31ECEED5" w14:paraId="2634A143" w14:textId="43124A36">
      <w:pPr>
        <w:pStyle w:val="Normal.0"/>
        <w:bidi w:val="0"/>
        <w:rPr>
          <w:noProof w:val="0"/>
          <w:lang w:val="en-US"/>
        </w:rPr>
      </w:pPr>
    </w:p>
    <w:p xmlns:wp14="http://schemas.microsoft.com/office/word/2010/wordml" w14:paraId="53E3AA95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Seleziona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tutti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gli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ospiti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che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hanno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pi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>ù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di 20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anni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(al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momento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dell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>’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>esecuzione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della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query)</w:t>
      </w:r>
    </w:p>
    <w:p w:rsidR="31ECEED5" w:rsidP="31ECEED5" w:rsidRDefault="31ECEED5" w14:paraId="34E4C75C" w14:textId="4EA921FE">
      <w:pPr>
        <w:pStyle w:val="Normal.0"/>
        <w:bidi w:val="0"/>
        <w:rPr>
          <w:lang w:val="en-US"/>
        </w:rPr>
      </w:pPr>
    </w:p>
    <w:p w:rsidR="31ECEED5" w:rsidP="31ECEED5" w:rsidRDefault="31ECEED5" w14:paraId="537D4DDE" w14:textId="2C74099F">
      <w:pPr>
        <w:pStyle w:val="Normal.0"/>
        <w:bidi w:val="0"/>
        <w:ind w:firstLine="720"/>
      </w:pPr>
      <w:hyperlink r:id="R8ac27b07f25a47dc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n-US"/>
          </w:rPr>
          <w:t>SELECT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*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F3877F3" w14:textId="5270343C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FROM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ospiti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254BF98D" w14:textId="412FBC5A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WHERE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date_of_birth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&lt;=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AA1111"/>
          <w:sz w:val="15"/>
          <w:szCs w:val="15"/>
          <w:lang w:val="en-US"/>
        </w:rPr>
        <w:t>"2000-07-22";</w:t>
      </w:r>
    </w:p>
    <w:p w:rsidR="31ECEED5" w:rsidP="31ECEED5" w:rsidRDefault="31ECEED5" w14:paraId="22FCF83C" w14:textId="26EEF710">
      <w:pPr>
        <w:pStyle w:val="Normal.0"/>
        <w:bidi w:val="0"/>
        <w:ind w:firstLine="720"/>
        <w:rPr>
          <w:lang w:val="en-US"/>
        </w:rPr>
      </w:pPr>
    </w:p>
    <w:p xmlns:wp14="http://schemas.microsoft.com/office/word/2010/wordml" w14:paraId="57303EF4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Seleziona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tutti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gli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ospiti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il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cui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nome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inizia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con la D</w:t>
      </w:r>
    </w:p>
    <w:p w:rsidR="31ECEED5" w:rsidP="31ECEED5" w:rsidRDefault="31ECEED5" w14:paraId="098A489B" w14:textId="4CE50E4C">
      <w:pPr>
        <w:pStyle w:val="Normal.0"/>
        <w:bidi w:val="0"/>
        <w:rPr>
          <w:lang w:val="en-US"/>
        </w:rPr>
      </w:pPr>
    </w:p>
    <w:p w:rsidR="31ECEED5" w:rsidP="31ECEED5" w:rsidRDefault="31ECEED5" w14:paraId="24F75766" w14:textId="4C487F95">
      <w:pPr>
        <w:pStyle w:val="Normal.0"/>
        <w:bidi w:val="0"/>
        <w:ind w:firstLine="720"/>
      </w:pPr>
      <w:hyperlink r:id="R0ea3ebedc5bb4565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n-US"/>
          </w:rPr>
          <w:t>SELECT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*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DFCFC43" w14:textId="6FF47EE7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FROM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ospiti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89815DE" w14:textId="051C4592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WHERE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`name`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hyperlink w:anchor="operator_like" r:id="R2cfc2b99ab8548cf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n-US"/>
          </w:rPr>
          <w:t>LIKE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AA1111"/>
          <w:sz w:val="15"/>
          <w:szCs w:val="15"/>
          <w:lang w:val="en-US"/>
        </w:rPr>
        <w:t>"D%";</w:t>
      </w:r>
    </w:p>
    <w:p w:rsidR="31ECEED5" w:rsidP="31ECEED5" w:rsidRDefault="31ECEED5" w14:paraId="0B4E8B1A" w14:textId="2D7F19C8">
      <w:pPr>
        <w:pStyle w:val="Normal.0"/>
        <w:bidi w:val="0"/>
        <w:rPr>
          <w:lang w:val="en-US"/>
        </w:rPr>
      </w:pPr>
    </w:p>
    <w:p w:rsidR="31ECEED5" w:rsidP="31ECEED5" w:rsidRDefault="31ECEED5" w14:paraId="761E93B6" w14:textId="0C4BC8F4">
      <w:pPr>
        <w:pStyle w:val="Normal.0"/>
        <w:bidi w:val="0"/>
        <w:rPr>
          <w:lang w:val="en-US"/>
        </w:rPr>
      </w:pPr>
    </w:p>
    <w:p xmlns:wp14="http://schemas.microsoft.com/office/word/2010/wordml" w14:paraId="281CE257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Qual </w:t>
      </w:r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è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il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prezzo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massimo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pagato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>?</w:t>
      </w:r>
    </w:p>
    <w:p w:rsidR="31ECEED5" w:rsidP="31ECEED5" w:rsidRDefault="31ECEED5" w14:paraId="5C03C4DF" w14:textId="2623798D">
      <w:pPr>
        <w:pStyle w:val="Normal.0"/>
        <w:bidi w:val="0"/>
        <w:rPr>
          <w:lang w:val="en-US"/>
        </w:rPr>
      </w:pPr>
    </w:p>
    <w:p w:rsidR="31ECEED5" w:rsidP="31ECEED5" w:rsidRDefault="31ECEED5" w14:paraId="38C93272" w14:textId="08C78C99">
      <w:pPr>
        <w:pStyle w:val="Normal.0"/>
        <w:bidi w:val="0"/>
        <w:ind w:firstLine="720"/>
      </w:pPr>
      <w:hyperlink r:id="R24499cb89bc04aa8">
        <w:r w:rsidRPr="31ECEED5" w:rsidR="31ECEED5">
          <w:rPr>
            <w:rStyle w:val="Hyperlink"/>
            <w:b w:val="0"/>
            <w:bCs w:val="0"/>
            <w:i w:val="0"/>
            <w:iCs w:val="0"/>
            <w:noProof w:val="0"/>
            <w:color w:val="235A81"/>
            <w:sz w:val="15"/>
            <w:szCs w:val="15"/>
            <w:lang w:val="en-US"/>
          </w:rPr>
          <w:t>SELECT</w:t>
        </w:r>
      </w:hyperlink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FF00FF"/>
          <w:sz w:val="15"/>
          <w:szCs w:val="15"/>
          <w:lang w:val="en-US"/>
        </w:rPr>
        <w:t>*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C046E2F" w14:textId="6202E505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FROM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pagamenti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</w:p>
    <w:p w:rsidR="31ECEED5" w:rsidP="31ECEED5" w:rsidRDefault="31ECEED5" w14:paraId="3F7D75A0" w14:textId="33AB7F7C">
      <w:pPr>
        <w:pStyle w:val="Normal.0"/>
        <w:bidi w:val="0"/>
        <w:ind w:firstLine="720"/>
      </w:pP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ORDER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BY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0055AA"/>
          <w:sz w:val="15"/>
          <w:szCs w:val="15"/>
          <w:lang w:val="en-US"/>
        </w:rPr>
        <w:t>`price`</w:t>
      </w:r>
      <w:r w:rsidRPr="31ECEED5" w:rsidR="31ECEED5">
        <w:rPr>
          <w:b w:val="0"/>
          <w:bCs w:val="0"/>
          <w:i w:val="0"/>
          <w:iCs w:val="0"/>
          <w:noProof w:val="0"/>
          <w:color w:val="444444"/>
          <w:sz w:val="15"/>
          <w:szCs w:val="15"/>
          <w:lang w:val="en-US"/>
        </w:rPr>
        <w:t xml:space="preserve"> </w:t>
      </w:r>
      <w:r w:rsidRPr="31ECEED5" w:rsidR="31ECEED5">
        <w:rPr>
          <w:b w:val="0"/>
          <w:bCs w:val="0"/>
          <w:i w:val="0"/>
          <w:iCs w:val="0"/>
          <w:noProof w:val="0"/>
          <w:color w:val="770088"/>
          <w:sz w:val="15"/>
          <w:szCs w:val="15"/>
          <w:lang w:val="en-US"/>
        </w:rPr>
        <w:t>DESC;</w:t>
      </w:r>
    </w:p>
    <w:p w:rsidR="31ECEED5" w:rsidP="31ECEED5" w:rsidRDefault="31ECEED5" w14:paraId="560A6946" w14:textId="7E32127E">
      <w:pPr>
        <w:pStyle w:val="Normal.0"/>
        <w:bidi w:val="0"/>
        <w:rPr>
          <w:noProof w:val="0"/>
          <w:lang w:val="en-US"/>
        </w:rPr>
      </w:pPr>
    </w:p>
    <w:p xmlns:wp14="http://schemas.microsoft.com/office/word/2010/wordml" w14:paraId="5A7318DF" wp14:textId="77777777"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hAnsi="Lato" w:eastAsia="Lato" w:cs="Lato"/>
          <w:sz w:val="28"/>
          <w:szCs w:val="28"/>
          <w:rtl w:val="0"/>
          <w:lang w:val="en-US"/>
        </w:rPr>
      </w:pP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Seleziona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gli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ospiti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riconosciuti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con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patente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e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nati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</w:t>
      </w:r>
      <w:proofErr w:type="spellStart"/>
      <w:r w:rsidRPr="31ECEED5" w:rsidR="31ECEED5">
        <w:rPr>
          <w:rFonts w:ascii="Lato" w:hAnsi="Lato" w:eastAsia="Lato" w:cs="Lato"/>
          <w:sz w:val="28"/>
          <w:szCs w:val="28"/>
          <w:lang w:val="en-US"/>
        </w:rPr>
        <w:t>nel</w:t>
      </w:r>
      <w:proofErr w:type="spellEnd"/>
      <w:r w:rsidRPr="31ECEED5" w:rsidR="31ECEED5">
        <w:rPr>
          <w:rFonts w:ascii="Lato" w:hAnsi="Lato" w:eastAsia="Lato" w:cs="Lato"/>
          <w:sz w:val="28"/>
          <w:szCs w:val="28"/>
          <w:lang w:val="en-US"/>
        </w:rPr>
        <w:t xml:space="preserve"> 1975</w:t>
      </w:r>
    </w:p>
    <w:p w:rsidR="31ECEED5" w:rsidP="31ECEED5" w:rsidRDefault="31ECEED5" w14:paraId="62363776" w14:textId="23014043">
      <w:pPr>
        <w:pStyle w:val="Normal.0"/>
        <w:bidi w:val="0"/>
        <w:rPr>
          <w:lang w:val="en-US"/>
        </w:rPr>
      </w:pPr>
    </w:p>
    <w:p w:rsidR="31ECEED5" w:rsidP="31ECEED5" w:rsidRDefault="31ECEED5" w14:paraId="6A15629D" w14:textId="2776DE64">
      <w:pPr>
        <w:bidi w:val="0"/>
        <w:ind w:left="720" w:firstLine="0"/>
        <w:jc w:val="left"/>
      </w:pPr>
      <w:hyperlink r:id="R456c385fca364ad4">
        <w:r w:rsidRPr="31ECEED5" w:rsidR="31ECEED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n-US"/>
          </w:rPr>
          <w:t>SELECT</w:t>
        </w:r>
      </w:hyperlink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n-US"/>
        </w:rPr>
        <w:t>*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</w:p>
    <w:p w:rsidR="31ECEED5" w:rsidP="31ECEED5" w:rsidRDefault="31ECEED5" w14:paraId="13DB5A3D" w14:textId="160F2DA6">
      <w:pPr>
        <w:bidi w:val="0"/>
        <w:ind w:left="720" w:firstLine="0"/>
        <w:jc w:val="left"/>
      </w:pP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n-US"/>
        </w:rPr>
        <w:t>FROM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ospiti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</w:p>
    <w:p w:rsidR="31ECEED5" w:rsidP="31ECEED5" w:rsidRDefault="31ECEED5" w14:paraId="656EE2DA" w14:textId="143F6C6F">
      <w:pPr>
        <w:bidi w:val="0"/>
        <w:ind w:left="720" w:firstLine="0"/>
        <w:jc w:val="left"/>
      </w:pP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n-US"/>
        </w:rPr>
        <w:t>WHERE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document_type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n-US"/>
        </w:rPr>
        <w:t>=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n-US"/>
        </w:rPr>
        <w:t>"Driver License"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</w:p>
    <w:p w:rsidR="31ECEED5" w:rsidP="31ECEED5" w:rsidRDefault="31ECEED5" w14:paraId="090D7A01" w14:textId="32077CE3">
      <w:pPr>
        <w:bidi w:val="0"/>
        <w:ind w:left="720" w:firstLine="0"/>
        <w:jc w:val="left"/>
      </w:pPr>
      <w:hyperlink w:anchor="operator_and" r:id="Rb644d7316d084e8d">
        <w:r w:rsidRPr="31ECEED5" w:rsidR="31ECEED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n-US"/>
          </w:rPr>
          <w:t>AND</w:t>
        </w:r>
      </w:hyperlink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date_of_birth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n-US"/>
        </w:rPr>
        <w:t>&gt;=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n-US"/>
        </w:rPr>
        <w:t>"1975-01-01"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</w:p>
    <w:p w:rsidR="31ECEED5" w:rsidP="31ECEED5" w:rsidRDefault="31ECEED5" w14:paraId="54B54E0D" w14:textId="06518BD3">
      <w:pPr>
        <w:bidi w:val="0"/>
        <w:ind w:left="720" w:firstLine="0"/>
        <w:jc w:val="left"/>
      </w:pPr>
      <w:hyperlink w:anchor="operator_and" r:id="R65836e7e0dd24339">
        <w:r w:rsidRPr="31ECEED5" w:rsidR="31ECEED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n-US"/>
          </w:rPr>
          <w:t>AND</w:t>
        </w:r>
      </w:hyperlink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n-US"/>
        </w:rPr>
        <w:t>`date_of_birth`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n-US"/>
        </w:rPr>
        <w:t>&lt;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  <w:t xml:space="preserve"> </w:t>
      </w:r>
      <w:r w:rsidRPr="31ECEED5" w:rsidR="31ECEED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n-US"/>
        </w:rPr>
        <w:t>"1976-01-01";</w:t>
      </w:r>
    </w:p>
    <w:p w:rsidR="31ECEED5" w:rsidP="31ECEED5" w:rsidRDefault="31ECEED5" w14:paraId="55EAB8E9" w14:textId="6FE3FEFA">
      <w:pPr>
        <w:pStyle w:val="Normal.0"/>
      </w:pPr>
      <w:r>
        <w:br/>
      </w:r>
    </w:p>
    <w:p w:rsidR="31ECEED5" w:rsidP="31ECEED5" w:rsidRDefault="31ECEED5" w14:paraId="0CEFF6C2" w14:textId="1EB75E97">
      <w:pPr>
        <w:pStyle w:val="Normal.0"/>
        <w:bidi w:val="0"/>
        <w:rPr>
          <w:lang w:val="en-US"/>
        </w:rPr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72A665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0BA1D6"/>
  <w15:docId w15:val="{f60cf6e0-8583-4cb9-83a1-a03eb7fa4512}"/>
  <w:rsids>
    <w:rsidRoot w:val="31ECEED5"/>
    <w:rsid w:val="31ECEED5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Relationship Type="http://schemas.openxmlformats.org/officeDocument/2006/relationships/hyperlink" Target="http://localhost:8888/phpMyAdmin/url.php?url=https://dev.mysql.com/doc/refman/5.5/en/select.html" TargetMode="External" Id="R91dfb4ad44824a62" /><Relationship Type="http://schemas.openxmlformats.org/officeDocument/2006/relationships/hyperlink" Target="http://localhost:8888/phpMyAdmin/url.php?url=https://dev.mysql.com/doc/refman/5.5/en/select.html" TargetMode="External" Id="R96b8d6566d064b06" /><Relationship Type="http://schemas.openxmlformats.org/officeDocument/2006/relationships/hyperlink" Target="http://localhost:8888/phpMyAdmin/url.php?url=https://dev.mysql.com/doc/refman/5.5/en/select.html" TargetMode="External" Id="R8ac27b07f25a47dc" /><Relationship Type="http://schemas.openxmlformats.org/officeDocument/2006/relationships/hyperlink" Target="http://localhost:8888/phpMyAdmin/url.php?url=https://dev.mysql.com/doc/refman/5.5/en/select.html" TargetMode="External" Id="R0ea3ebedc5bb4565" /><Relationship Type="http://schemas.openxmlformats.org/officeDocument/2006/relationships/hyperlink" Target="http://localhost:8888/phpMyAdmin/url.php?url=https://dev.mysql.com/doc/refman/5.5/en/string-comparison-functions.html" TargetMode="External" Id="R2cfc2b99ab8548cf" /><Relationship Type="http://schemas.openxmlformats.org/officeDocument/2006/relationships/hyperlink" Target="http://localhost:8888/phpMyAdmin/url.php?url=https://dev.mysql.com/doc/refman/5.5/en/select.html" TargetMode="External" Id="R24499cb89bc04aa8" /><Relationship Type="http://schemas.openxmlformats.org/officeDocument/2006/relationships/hyperlink" Target="http://localhost:8888/phpMyAdmin/url.php?url=https://dev.mysql.com/doc/refman/5.5/en/select.html" TargetMode="External" Id="R456c385fca364ad4" /><Relationship Type="http://schemas.openxmlformats.org/officeDocument/2006/relationships/hyperlink" Target="http://localhost:8888/phpMyAdmin/url.php?url=https://dev.mysql.com/doc/refman/5.5/en/logical-operators.html" TargetMode="External" Id="Rb644d7316d084e8d" /><Relationship Type="http://schemas.openxmlformats.org/officeDocument/2006/relationships/hyperlink" Target="http://localhost:8888/phpMyAdmin/url.php?url=https://dev.mysql.com/doc/refman/5.5/en/logical-operators.html" TargetMode="External" Id="R65836e7e0dd2433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Nicola Valente</lastModifiedBy>
  <dcterms:modified xsi:type="dcterms:W3CDTF">2020-07-22T17:10:54.2521485Z</dcterms:modified>
</coreProperties>
</file>