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B7F6" w14:textId="718567B8" w:rsidR="00000000" w:rsidRDefault="00F2770E">
      <w:r w:rsidRPr="00F2770E">
        <w:drawing>
          <wp:inline distT="0" distB="0" distL="0" distR="0" wp14:anchorId="25E8EF36" wp14:editId="34B3AA70">
            <wp:extent cx="3645535" cy="2584443"/>
            <wp:effectExtent l="0" t="0" r="0" b="6985"/>
            <wp:docPr id="2516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730" cy="26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F393" w14:textId="77777777" w:rsidR="00F2770E" w:rsidRDefault="00F2770E"/>
    <w:p w14:paraId="09EE3B3E" w14:textId="7AA42B9B" w:rsidR="00F2770E" w:rsidRDefault="00F2770E">
      <w:r>
        <w:t>Dynamic JS proxy not working</w:t>
      </w:r>
    </w:p>
    <w:p w14:paraId="69EC5AF5" w14:textId="68069628" w:rsidR="00F2770E" w:rsidRDefault="00F2770E">
      <w:r w:rsidRPr="00F2770E">
        <w:drawing>
          <wp:inline distT="0" distB="0" distL="0" distR="0" wp14:anchorId="5FBB679A" wp14:editId="77E7F3F0">
            <wp:extent cx="3646025" cy="2511715"/>
            <wp:effectExtent l="0" t="0" r="0" b="3175"/>
            <wp:docPr id="120464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45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416" cy="252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6F25" w14:textId="77777777" w:rsidR="00F2770E" w:rsidRDefault="00F2770E"/>
    <w:p w14:paraId="3E121151" w14:textId="3C8BB3BE" w:rsidR="00F2770E" w:rsidRDefault="00C73068">
      <w:r w:rsidRPr="00C73068">
        <w:lastRenderedPageBreak/>
        <w:drawing>
          <wp:inline distT="0" distB="0" distL="0" distR="0" wp14:anchorId="567B50B8" wp14:editId="545CB1F5">
            <wp:extent cx="3595677" cy="3767367"/>
            <wp:effectExtent l="0" t="0" r="5080" b="5080"/>
            <wp:docPr id="133818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89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985" cy="37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70E" w:rsidSect="00E4335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0E"/>
    <w:rsid w:val="00087091"/>
    <w:rsid w:val="005015F9"/>
    <w:rsid w:val="00AA56C6"/>
    <w:rsid w:val="00C73068"/>
    <w:rsid w:val="00E1032D"/>
    <w:rsid w:val="00E43355"/>
    <w:rsid w:val="00EB0DAF"/>
    <w:rsid w:val="00F2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4211"/>
  <w15:chartTrackingRefBased/>
  <w15:docId w15:val="{40E595D1-C9E2-4D99-B478-1E7328EF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Ashhar Nasheed</dc:creator>
  <cp:keywords/>
  <dc:description/>
  <cp:lastModifiedBy>Ashhar Nasheed</cp:lastModifiedBy>
  <cp:revision>1</cp:revision>
  <dcterms:created xsi:type="dcterms:W3CDTF">2023-10-25T16:57:00Z</dcterms:created>
  <dcterms:modified xsi:type="dcterms:W3CDTF">2023-10-25T17:36:00Z</dcterms:modified>
</cp:coreProperties>
</file>