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D3F31" w14:textId="77777777" w:rsidR="00947133" w:rsidRPr="0005448C" w:rsidRDefault="009C5480" w:rsidP="0005448C">
      <w:pPr>
        <w:pBdr>
          <w:bottom w:val="single" w:sz="4" w:space="1" w:color="auto"/>
        </w:pBdr>
        <w:jc w:val="center"/>
        <w:rPr>
          <w:sz w:val="32"/>
        </w:rPr>
      </w:pPr>
      <w:r w:rsidRPr="0005448C">
        <w:rPr>
          <w:sz w:val="32"/>
        </w:rPr>
        <w:t>ECE 50863</w:t>
      </w:r>
      <w:r w:rsidR="00947133" w:rsidRPr="0005448C">
        <w:rPr>
          <w:sz w:val="32"/>
        </w:rPr>
        <w:t xml:space="preserve"> HOMEWORK 1</w:t>
      </w:r>
    </w:p>
    <w:p w14:paraId="747D3139" w14:textId="6F91148E" w:rsidR="006A5FB6" w:rsidRDefault="00947133" w:rsidP="0005448C">
      <w:pPr>
        <w:pBdr>
          <w:bottom w:val="single" w:sz="4" w:space="1" w:color="auto"/>
        </w:pBdr>
        <w:jc w:val="center"/>
        <w:rPr>
          <w:sz w:val="32"/>
        </w:rPr>
      </w:pPr>
      <w:r w:rsidRPr="0005448C">
        <w:rPr>
          <w:sz w:val="32"/>
        </w:rPr>
        <w:t>MALIN PREMATILAKE</w:t>
      </w:r>
    </w:p>
    <w:p w14:paraId="2BCE8126" w14:textId="03DD080C" w:rsidR="0005448C" w:rsidRDefault="0005448C" w:rsidP="0005448C">
      <w:pPr>
        <w:rPr>
          <w:sz w:val="28"/>
        </w:rPr>
      </w:pPr>
      <w:r>
        <w:rPr>
          <w:sz w:val="28"/>
        </w:rPr>
        <w:t>QUESTION 1</w:t>
      </w:r>
    </w:p>
    <w:p w14:paraId="518A6570" w14:textId="2E8CCDC9" w:rsidR="0005448C" w:rsidRDefault="00056E2A" w:rsidP="00056E2A">
      <w:r>
        <w:t xml:space="preserve">(a) Time for </w:t>
      </w:r>
      <w:r w:rsidR="00344EEF">
        <w:t>whole stream</w:t>
      </w:r>
      <w:r w:rsidR="00BB106D">
        <w:t xml:space="preserve"> </w:t>
      </w:r>
      <w:r>
        <w:t>= Transmission delay + Propagation delay</w:t>
      </w:r>
    </w:p>
    <w:p w14:paraId="0A06575F" w14:textId="4D36F6D3" w:rsidR="00BB106D" w:rsidRDefault="00BB106D" w:rsidP="00056E2A">
      <w:r>
        <w:tab/>
      </w:r>
      <w:r>
        <w:tab/>
      </w:r>
      <w:r>
        <w:tab/>
      </w:r>
      <w:r w:rsidR="00344EEF">
        <w:t xml:space="preserve">    </w:t>
      </w:r>
      <w:r>
        <w:t>= (</w:t>
      </w:r>
      <w:r w:rsidR="00344EEF">
        <w:t>Data</w:t>
      </w:r>
      <w:r>
        <w:t xml:space="preserve"> size/Bandwidth) + (RTT/2)</w:t>
      </w:r>
    </w:p>
    <w:p w14:paraId="0466CD62" w14:textId="4F867DB8" w:rsidR="00056E2A" w:rsidRDefault="00056E2A" w:rsidP="00056E2A">
      <w:r>
        <w:t xml:space="preserve">                                           </w:t>
      </w:r>
      <w:r w:rsidR="00BB106D">
        <w:t xml:space="preserve"> </w:t>
      </w:r>
      <w:r w:rsidR="00344EEF">
        <w:t xml:space="preserve">    = (8x10</w:t>
      </w:r>
      <w:r w:rsidR="00344EEF">
        <w:rPr>
          <w:vertAlign w:val="superscript"/>
        </w:rPr>
        <w:t>6</w:t>
      </w:r>
      <w:r w:rsidR="00344EEF">
        <w:t>/1.5x10</w:t>
      </w:r>
      <w:r w:rsidR="00344EEF">
        <w:rPr>
          <w:vertAlign w:val="superscript"/>
        </w:rPr>
        <w:t>6</w:t>
      </w:r>
      <w:r w:rsidR="00344EEF">
        <w:t>)</w:t>
      </w:r>
      <m:oMath>
        <m:r>
          <w:rPr>
            <w:rFonts w:ascii="Cambria Math" w:hAnsi="Cambria Math"/>
          </w:rPr>
          <m:t>+25×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B106D">
        <w:t xml:space="preserve">  </w:t>
      </w:r>
      <w:r w:rsidR="00BB106D">
        <w:t>s</w:t>
      </w:r>
    </w:p>
    <w:p w14:paraId="67FCDAC6" w14:textId="18A86838" w:rsidR="00BB106D" w:rsidRDefault="00BB106D" w:rsidP="00344EEF">
      <w:r>
        <w:t xml:space="preserve">                                            </w:t>
      </w:r>
      <w:r w:rsidR="00344EEF">
        <w:t xml:space="preserve">    </w:t>
      </w:r>
      <w:r>
        <w:t xml:space="preserve">= </w:t>
      </w:r>
      <w:r w:rsidR="00344EEF">
        <w:t>5.35 s</w:t>
      </w:r>
    </w:p>
    <w:p w14:paraId="0E5278F0" w14:textId="02893907" w:rsidR="0000617E" w:rsidRDefault="0000617E" w:rsidP="00056E2A">
      <w:r>
        <w:t>Time for initial handshake = 2 x RTT = 100ms</w:t>
      </w:r>
    </w:p>
    <w:p w14:paraId="655D74CB" w14:textId="344D0B7A" w:rsidR="0000617E" w:rsidRDefault="0000617E" w:rsidP="00056E2A">
      <w:r>
        <w:t xml:space="preserve">Total time </w:t>
      </w:r>
      <w:r>
        <w:tab/>
      </w:r>
      <w:r>
        <w:tab/>
        <w:t xml:space="preserve">= </w:t>
      </w:r>
      <w:r w:rsidR="00344EEF">
        <w:t>5</w:t>
      </w:r>
      <w:r>
        <w:t>.3</w:t>
      </w:r>
      <w:r w:rsidR="00344EEF">
        <w:t>5</w:t>
      </w:r>
      <w:r>
        <w:t xml:space="preserve"> + 0.1 = </w:t>
      </w:r>
      <w:r w:rsidR="00344EEF">
        <w:rPr>
          <w:u w:val="double"/>
        </w:rPr>
        <w:t>5</w:t>
      </w:r>
      <w:r w:rsidRPr="0000617E">
        <w:rPr>
          <w:u w:val="double"/>
        </w:rPr>
        <w:t>.4</w:t>
      </w:r>
      <w:r w:rsidR="00344EEF">
        <w:rPr>
          <w:u w:val="double"/>
        </w:rPr>
        <w:t>5</w:t>
      </w:r>
      <w:r w:rsidRPr="0000617E">
        <w:rPr>
          <w:u w:val="double"/>
        </w:rPr>
        <w:t xml:space="preserve"> s</w:t>
      </w:r>
    </w:p>
    <w:p w14:paraId="7F825B27" w14:textId="73402102" w:rsidR="00056E2A" w:rsidRDefault="00056E2A" w:rsidP="00056E2A">
      <w:r>
        <w:t>(b)</w:t>
      </w:r>
      <w:r w:rsidR="00EC0E5F">
        <w:t xml:space="preserve"> Time for </w:t>
      </w:r>
      <w:r w:rsidR="00344EEF">
        <w:t>data</w:t>
      </w:r>
      <w:r w:rsidR="00EC0E5F">
        <w:t xml:space="preserve"> = </w:t>
      </w:r>
      <w:r w:rsidR="00344EEF">
        <w:t>5.45 s</w:t>
      </w:r>
    </w:p>
    <w:p w14:paraId="3D1B4AE6" w14:textId="369AFD95" w:rsidR="00EC0E5F" w:rsidRPr="0005448C" w:rsidRDefault="00EC0E5F" w:rsidP="00056E2A">
      <w:r>
        <w:t xml:space="preserve">      </w:t>
      </w:r>
      <w:r w:rsidR="00344EEF">
        <w:t>Wait time in between packets = 999 x RTT = 999 x 50</w:t>
      </w:r>
    </w:p>
    <w:p w14:paraId="315F0E8B" w14:textId="707B2945" w:rsidR="00461D21" w:rsidRDefault="00461D21" w:rsidP="0005448C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 xml:space="preserve">= </w:t>
      </w:r>
      <w:r w:rsidR="00344EEF">
        <w:t>49.95 s</w:t>
      </w:r>
    </w:p>
    <w:p w14:paraId="003022C7" w14:textId="54EFBB28" w:rsidR="00461D21" w:rsidRPr="00461D21" w:rsidRDefault="00344EEF" w:rsidP="0005448C">
      <w:r>
        <w:t xml:space="preserve">               Total time</w:t>
      </w:r>
      <w:r w:rsidR="00461D21">
        <w:tab/>
        <w:t xml:space="preserve">= </w:t>
      </w:r>
      <w:r>
        <w:t xml:space="preserve">49.95 </w:t>
      </w:r>
      <w:r w:rsidR="00461D21">
        <w:t xml:space="preserve">+ </w:t>
      </w:r>
      <w:r>
        <w:t>5.45</w:t>
      </w:r>
      <w:r w:rsidR="00461D21">
        <w:t xml:space="preserve"> = </w:t>
      </w:r>
      <w:r>
        <w:rPr>
          <w:u w:val="double"/>
        </w:rPr>
        <w:t>55</w:t>
      </w:r>
      <w:r w:rsidR="00461D21" w:rsidRPr="00461D21">
        <w:rPr>
          <w:u w:val="double"/>
        </w:rPr>
        <w:t>.4 s</w:t>
      </w:r>
    </w:p>
    <w:p w14:paraId="29475AF1" w14:textId="77777777" w:rsidR="006B64D5" w:rsidRDefault="006B64D5" w:rsidP="0005448C">
      <w:pPr>
        <w:rPr>
          <w:sz w:val="28"/>
        </w:rPr>
      </w:pPr>
    </w:p>
    <w:p w14:paraId="0EBD3389" w14:textId="06BD5A8C" w:rsidR="0005448C" w:rsidRPr="0005448C" w:rsidRDefault="0005448C" w:rsidP="0005448C">
      <w:pPr>
        <w:rPr>
          <w:sz w:val="28"/>
        </w:rPr>
      </w:pPr>
      <w:r>
        <w:rPr>
          <w:sz w:val="28"/>
        </w:rPr>
        <w:t>QUESTION 2</w:t>
      </w:r>
    </w:p>
    <w:p w14:paraId="6805D565" w14:textId="1AD4AD69" w:rsidR="0005448C" w:rsidRDefault="00A4271B" w:rsidP="00A4271B">
      <w:r>
        <w:t xml:space="preserve">(a) </w:t>
      </w:r>
      <w:r w:rsidR="00D7277E">
        <w:t>RTT &gt;= 2 x Propagation delay</w:t>
      </w:r>
    </w:p>
    <w:p w14:paraId="6C0D61AE" w14:textId="1F8527DE" w:rsidR="00D7277E" w:rsidRDefault="00D7277E" w:rsidP="00A4271B">
      <w:pPr>
        <w:rPr>
          <w:u w:val="double"/>
        </w:rPr>
      </w:pPr>
      <w:r>
        <w:t xml:space="preserve">      RTT &gt;= 2 x (385x10</w:t>
      </w:r>
      <w:r>
        <w:rPr>
          <w:vertAlign w:val="superscript"/>
        </w:rPr>
        <w:t>6</w:t>
      </w:r>
      <w:r>
        <w:t>)/(3x10</w:t>
      </w:r>
      <w:r>
        <w:rPr>
          <w:vertAlign w:val="superscript"/>
        </w:rPr>
        <w:t>8</w:t>
      </w:r>
      <w:r>
        <w:t xml:space="preserve">) = </w:t>
      </w:r>
      <w:r w:rsidRPr="00D7277E">
        <w:rPr>
          <w:u w:val="double"/>
        </w:rPr>
        <w:t>2.56s</w:t>
      </w:r>
    </w:p>
    <w:p w14:paraId="5257254C" w14:textId="1F731516" w:rsidR="00D7277E" w:rsidRDefault="00D7277E" w:rsidP="00A4271B">
      <w:pPr>
        <w:rPr>
          <w:u w:val="double"/>
        </w:rPr>
      </w:pPr>
      <w:r w:rsidRPr="00D7277E">
        <w:t>(b)</w:t>
      </w:r>
      <w:r>
        <w:t xml:space="preserve"> Delay x Bandwidth = </w:t>
      </w:r>
      <w:r w:rsidRPr="00D7277E">
        <w:rPr>
          <w:u w:val="double"/>
        </w:rPr>
        <w:t>2.56x10</w:t>
      </w:r>
      <w:r w:rsidRPr="00D7277E">
        <w:rPr>
          <w:u w:val="double"/>
          <w:vertAlign w:val="superscript"/>
        </w:rPr>
        <w:t xml:space="preserve">9 </w:t>
      </w:r>
      <w:r w:rsidRPr="00D7277E">
        <w:rPr>
          <w:u w:val="double"/>
        </w:rPr>
        <w:t>Gb</w:t>
      </w:r>
    </w:p>
    <w:p w14:paraId="1CFCA8A3" w14:textId="5ECE7E47" w:rsidR="00D7277E" w:rsidRDefault="00D7277E" w:rsidP="00A4271B">
      <w:r w:rsidRPr="0053056D">
        <w:t xml:space="preserve">(c) </w:t>
      </w:r>
      <w:r w:rsidR="0053056D">
        <w:t>This is the maximum number of bits that could be sent in a packet</w:t>
      </w:r>
    </w:p>
    <w:p w14:paraId="32CF41E9" w14:textId="674F7668" w:rsidR="0053056D" w:rsidRDefault="0053056D" w:rsidP="00A4271B">
      <w:r>
        <w:t>(d) Time for the request (assuming packet is very small) = RTT = 2.56</w:t>
      </w:r>
      <w:r w:rsidR="00344EEF">
        <w:t xml:space="preserve"> </w:t>
      </w:r>
      <w:r>
        <w:t>s</w:t>
      </w:r>
    </w:p>
    <w:p w14:paraId="195E231F" w14:textId="07EB59D6" w:rsidR="0053056D" w:rsidRDefault="0053056D" w:rsidP="00A4271B">
      <w:r>
        <w:t xml:space="preserve">      Time for the data = Transmission delay + Propagation delay</w:t>
      </w:r>
    </w:p>
    <w:p w14:paraId="6AE21E09" w14:textId="438BB3C7" w:rsidR="0053056D" w:rsidRPr="00DB135E" w:rsidRDefault="0053056D" w:rsidP="00A4271B">
      <w:r>
        <w:t xml:space="preserve">                                      = </w:t>
      </w:r>
      <w:r w:rsidR="00DB135E">
        <w:t xml:space="preserve">(25x10 </w:t>
      </w:r>
      <w:r w:rsidR="00DB135E">
        <w:rPr>
          <w:vertAlign w:val="superscript"/>
        </w:rPr>
        <w:t>6</w:t>
      </w:r>
      <w:r w:rsidR="00DB135E">
        <w:t>/ (1/</w:t>
      </w:r>
      <w:proofErr w:type="gramStart"/>
      <w:r w:rsidR="00DB135E">
        <w:t>8)x</w:t>
      </w:r>
      <w:proofErr w:type="gramEnd"/>
      <w:r w:rsidR="00DB135E">
        <w:t>10</w:t>
      </w:r>
      <w:r w:rsidR="00DB135E">
        <w:rPr>
          <w:vertAlign w:val="superscript"/>
        </w:rPr>
        <w:t>9</w:t>
      </w:r>
      <w:r w:rsidR="00DB135E">
        <w:t xml:space="preserve">) + </w:t>
      </w:r>
      <w:r w:rsidR="00344EEF">
        <w:t>2.56</w:t>
      </w:r>
      <w:r w:rsidR="00DB135E">
        <w:t xml:space="preserve"> = </w:t>
      </w:r>
      <w:r w:rsidR="00344EEF">
        <w:rPr>
          <w:u w:val="double"/>
        </w:rPr>
        <w:t>2.76</w:t>
      </w:r>
      <w:r w:rsidR="00DB135E" w:rsidRPr="00DB135E">
        <w:rPr>
          <w:u w:val="double"/>
        </w:rPr>
        <w:t xml:space="preserve"> s</w:t>
      </w:r>
    </w:p>
    <w:p w14:paraId="623CE248" w14:textId="77777777" w:rsidR="006370DC" w:rsidRDefault="006370DC" w:rsidP="0005448C">
      <w:pPr>
        <w:rPr>
          <w:sz w:val="28"/>
        </w:rPr>
      </w:pPr>
    </w:p>
    <w:p w14:paraId="282CAB1A" w14:textId="77777777" w:rsidR="006370DC" w:rsidRDefault="006370DC" w:rsidP="0005448C">
      <w:pPr>
        <w:rPr>
          <w:sz w:val="28"/>
        </w:rPr>
      </w:pPr>
    </w:p>
    <w:p w14:paraId="05E13351" w14:textId="60B02F3D" w:rsidR="006370DC" w:rsidRDefault="006370DC" w:rsidP="0005448C">
      <w:pPr>
        <w:rPr>
          <w:sz w:val="28"/>
        </w:rPr>
      </w:pPr>
    </w:p>
    <w:p w14:paraId="6211320A" w14:textId="77777777" w:rsidR="00B452CA" w:rsidRDefault="00B452CA" w:rsidP="0005448C">
      <w:pPr>
        <w:rPr>
          <w:sz w:val="28"/>
        </w:rPr>
      </w:pPr>
    </w:p>
    <w:p w14:paraId="15144FA9" w14:textId="77777777" w:rsidR="00B452CA" w:rsidRDefault="00B452CA" w:rsidP="0005448C">
      <w:pPr>
        <w:rPr>
          <w:sz w:val="28"/>
        </w:rPr>
      </w:pPr>
    </w:p>
    <w:p w14:paraId="267892C1" w14:textId="48B9A5A4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3</w:t>
      </w:r>
    </w:p>
    <w:p w14:paraId="03BF429B" w14:textId="5421C386" w:rsidR="0005448C" w:rsidRPr="00EC6C16" w:rsidRDefault="00A53749" w:rsidP="0005448C">
      <w:r w:rsidRPr="00EC6C16">
        <w:t>(</w:t>
      </w:r>
      <w:proofErr w:type="spellStart"/>
      <w:r w:rsidRPr="00EC6C16">
        <w:t>i</w:t>
      </w:r>
      <w:proofErr w:type="spellEnd"/>
      <w:r w:rsidRPr="00EC6C16">
        <w:t xml:space="preserve">) </w:t>
      </w:r>
      <w:r w:rsidR="00EC6C16" w:rsidRPr="00EC6C16">
        <w:t>In circuit switching, only one connection can be serviced. Hence one requires 10% of the time, maximum number of users (assuming this is the same as one connection) is 10</w:t>
      </w:r>
    </w:p>
    <w:p w14:paraId="2E56C3F2" w14:textId="3D8F3005" w:rsidR="00EC6C16" w:rsidRPr="00EC6C16" w:rsidRDefault="00EC6C16" w:rsidP="0005448C">
      <w:r w:rsidRPr="00EC6C16">
        <w:t xml:space="preserve">(ii) One user requires 100kbps. </w:t>
      </w:r>
    </w:p>
    <w:p w14:paraId="3931FC3E" w14:textId="2C6F4AE4" w:rsidR="00EC6C16" w:rsidRPr="00EC6C16" w:rsidRDefault="00EC6C16" w:rsidP="0005448C">
      <w:r w:rsidRPr="00EC6C16">
        <w:t>Hence, number of simultaneous users = 1Mbps/100kbps = 1000/100 = 10</w:t>
      </w:r>
    </w:p>
    <w:p w14:paraId="4A77AD0C" w14:textId="77777777" w:rsidR="006B64D5" w:rsidRDefault="006B64D5" w:rsidP="0005448C">
      <w:pPr>
        <w:rPr>
          <w:sz w:val="28"/>
        </w:rPr>
      </w:pPr>
    </w:p>
    <w:p w14:paraId="18C9BF51" w14:textId="12BBD218" w:rsidR="0005448C" w:rsidRDefault="0005448C" w:rsidP="0005448C">
      <w:pPr>
        <w:rPr>
          <w:sz w:val="28"/>
        </w:rPr>
      </w:pPr>
      <w:r>
        <w:rPr>
          <w:sz w:val="28"/>
        </w:rPr>
        <w:t>QUESTION 4</w:t>
      </w:r>
    </w:p>
    <w:p w14:paraId="2E4B0734" w14:textId="0B991385" w:rsidR="0005448C" w:rsidRPr="0027476B" w:rsidRDefault="004442F2" w:rsidP="0005448C">
      <w:r w:rsidRPr="0027476B">
        <w:t xml:space="preserve">For collision detection, </w:t>
      </w:r>
    </w:p>
    <w:p w14:paraId="0A8E8D37" w14:textId="41F9712A" w:rsidR="004442F2" w:rsidRPr="0027476B" w:rsidRDefault="004442F2" w:rsidP="0005448C">
      <w:r w:rsidRPr="0027476B">
        <w:tab/>
        <w:t>(minimum frame size/bandwidth) &gt; 2*Propagation delay</w:t>
      </w:r>
    </w:p>
    <w:p w14:paraId="19773865" w14:textId="16EDDA47" w:rsidR="004442F2" w:rsidRPr="0027476B" w:rsidRDefault="004442F2" w:rsidP="0005448C">
      <w:r w:rsidRPr="0027476B">
        <w:tab/>
        <w:t>1000</w:t>
      </w:r>
      <w:proofErr w:type="gramStart"/>
      <w:r w:rsidRPr="0027476B">
        <w:t>/(</w:t>
      </w:r>
      <w:proofErr w:type="gramEnd"/>
      <w:r w:rsidRPr="0027476B">
        <w:t>100 x 106) &gt; 2 x length/(2x108)</w:t>
      </w:r>
    </w:p>
    <w:p w14:paraId="3DDB9F99" w14:textId="1F0B1CCD" w:rsidR="004442F2" w:rsidRPr="0027476B" w:rsidRDefault="004442F2" w:rsidP="0005448C">
      <w:r w:rsidRPr="0027476B">
        <w:tab/>
      </w:r>
      <w:r w:rsidRPr="0027476B">
        <w:tab/>
        <w:t>1000 &gt; length</w:t>
      </w:r>
    </w:p>
    <w:p w14:paraId="085C97CD" w14:textId="45198828" w:rsidR="004442F2" w:rsidRPr="0027476B" w:rsidRDefault="004442F2" w:rsidP="0005448C">
      <w:r w:rsidRPr="0027476B">
        <w:t>Therefore, maximum length of the wire is 1000m</w:t>
      </w:r>
    </w:p>
    <w:p w14:paraId="2253716F" w14:textId="77777777" w:rsidR="00003A08" w:rsidRPr="0027476B" w:rsidRDefault="00003A08" w:rsidP="0005448C"/>
    <w:p w14:paraId="6A2A33E0" w14:textId="7FA2C458" w:rsidR="0005448C" w:rsidRPr="0005448C" w:rsidRDefault="0005448C" w:rsidP="0005448C">
      <w:pPr>
        <w:rPr>
          <w:sz w:val="28"/>
        </w:rPr>
      </w:pPr>
      <w:r>
        <w:rPr>
          <w:sz w:val="28"/>
        </w:rPr>
        <w:t>QUESTION 5</w:t>
      </w:r>
    </w:p>
    <w:p w14:paraId="757BE87A" w14:textId="11331E16" w:rsidR="0005448C" w:rsidRPr="0027476B" w:rsidRDefault="00003A08" w:rsidP="0005448C">
      <w:r w:rsidRPr="0027476B">
        <w:t xml:space="preserve">(a) After the </w:t>
      </w:r>
      <w:proofErr w:type="spellStart"/>
      <w:r w:rsidRPr="0027476B">
        <w:t>i</w:t>
      </w:r>
      <w:r w:rsidRPr="00C62C8C">
        <w:rPr>
          <w:vertAlign w:val="superscript"/>
        </w:rPr>
        <w:t>th</w:t>
      </w:r>
      <w:proofErr w:type="spellEnd"/>
      <w:r w:rsidRPr="0027476B">
        <w:t xml:space="preserve"> collision, the wait period is between 0 and 2</w:t>
      </w:r>
      <w:r w:rsidRPr="00C62C8C">
        <w:rPr>
          <w:vertAlign w:val="superscript"/>
        </w:rPr>
        <w:t>i</w:t>
      </w:r>
      <w:r w:rsidRPr="0027476B">
        <w:t>-</w:t>
      </w:r>
      <w:proofErr w:type="gramStart"/>
      <w:r w:rsidRPr="0027476B">
        <w:t>1 time</w:t>
      </w:r>
      <w:proofErr w:type="gramEnd"/>
      <w:r w:rsidRPr="0027476B">
        <w:t xml:space="preserve"> units.</w:t>
      </w:r>
    </w:p>
    <w:p w14:paraId="7115F6EC" w14:textId="10D22BCA" w:rsidR="00003A08" w:rsidRPr="0027476B" w:rsidRDefault="00003A08" w:rsidP="0005448C">
      <w:r w:rsidRPr="0027476B">
        <w:t xml:space="preserve">This is the first collision. Hence </w:t>
      </w:r>
      <w:proofErr w:type="spellStart"/>
      <w:r w:rsidRPr="0027476B">
        <w:t>i</w:t>
      </w:r>
      <w:proofErr w:type="spellEnd"/>
      <w:r w:rsidRPr="0027476B">
        <w:t>=1.</w:t>
      </w:r>
    </w:p>
    <w:p w14:paraId="69E6AF4F" w14:textId="605FAFDB" w:rsidR="00003A08" w:rsidRPr="0027476B" w:rsidRDefault="00003A08" w:rsidP="0005448C">
      <w:r w:rsidRPr="0027476B">
        <w:t>Hence, wait period is between 0 and (2-1) -&gt; 0 and 1</w:t>
      </w:r>
    </w:p>
    <w:p w14:paraId="6BF3B2AC" w14:textId="77777777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Hence, possible combinations: &lt;0,0</w:t>
      </w:r>
      <w:proofErr w:type="gramStart"/>
      <w:r w:rsidRPr="0027476B">
        <w:t>&gt;,&lt;</w:t>
      </w:r>
      <w:proofErr w:type="gramEnd"/>
      <w:r w:rsidRPr="0027476B">
        <w:t>0,1&gt;,&lt;1,0&gt;,&lt;1,1&gt;</w:t>
      </w:r>
    </w:p>
    <w:p w14:paraId="58DCB420" w14:textId="049F5EBD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&lt;0,1&gt;</w:t>
      </w:r>
    </w:p>
    <w:p w14:paraId="79674346" w14:textId="1D78A855" w:rsidR="00003A08" w:rsidRPr="0027476B" w:rsidRDefault="00003A08" w:rsidP="0005448C">
      <w:r w:rsidRPr="0027476B">
        <w:t xml:space="preserve">(b) This is the second collision for both A and B. Hence, </w:t>
      </w:r>
      <w:proofErr w:type="spellStart"/>
      <w:r w:rsidRPr="0027476B">
        <w:t>i</w:t>
      </w:r>
      <w:proofErr w:type="spellEnd"/>
      <w:r w:rsidRPr="0027476B">
        <w:t>=2.</w:t>
      </w:r>
    </w:p>
    <w:p w14:paraId="38DE8C49" w14:textId="61683CCE" w:rsidR="00003A08" w:rsidRPr="0027476B" w:rsidRDefault="00003A08" w:rsidP="0005448C">
      <w:r w:rsidRPr="0027476B">
        <w:t>Hence, wait period is between 0 and 2</w:t>
      </w:r>
      <w:r w:rsidRPr="00C62C8C">
        <w:rPr>
          <w:vertAlign w:val="superscript"/>
        </w:rPr>
        <w:t>3</w:t>
      </w:r>
      <w:r w:rsidRPr="0027476B">
        <w:t>-1 -&gt; 0 and 3</w:t>
      </w:r>
    </w:p>
    <w:p w14:paraId="76F18918" w14:textId="22F465E8" w:rsidR="00003A08" w:rsidRPr="0027476B" w:rsidRDefault="00003A08" w:rsidP="00FA5066">
      <w:pPr>
        <w:pStyle w:val="ListParagraph"/>
        <w:numPr>
          <w:ilvl w:val="0"/>
          <w:numId w:val="5"/>
        </w:numPr>
      </w:pPr>
      <w:r w:rsidRPr="0027476B">
        <w:t>Hence, possible combinations:</w:t>
      </w:r>
    </w:p>
    <w:p w14:paraId="47436477" w14:textId="13DCA71C" w:rsidR="00003A08" w:rsidRPr="0027476B" w:rsidRDefault="00003A08" w:rsidP="0005448C">
      <w:r w:rsidRPr="0027476B">
        <w:t>&lt;0,0&gt;, &lt;0,1&gt;, &lt;0,2&gt;, &lt;0,3&gt;, &lt;1,0&gt;, &lt;1,1&gt;, &lt;1,2&gt;, &lt;1,3&gt;, &lt;2,0&gt;, &lt;2,1&gt;, &lt;2,2&gt;, &lt;2,3&gt;,</w:t>
      </w:r>
    </w:p>
    <w:p w14:paraId="0CF60947" w14:textId="143C00E0" w:rsidR="00003A08" w:rsidRPr="0027476B" w:rsidRDefault="00003A08" w:rsidP="0005448C">
      <w:r w:rsidRPr="0027476B">
        <w:t>&lt;3,0&gt;, &lt;3,1&gt;, &lt;3,2&gt;, &lt;3,3&gt;</w:t>
      </w:r>
    </w:p>
    <w:p w14:paraId="5CFA4D17" w14:textId="7CB842F9" w:rsidR="00FA5066" w:rsidRPr="0027476B" w:rsidRDefault="00FA5066" w:rsidP="00FA5066">
      <w:pPr>
        <w:pStyle w:val="ListParagraph"/>
        <w:numPr>
          <w:ilvl w:val="0"/>
          <w:numId w:val="5"/>
        </w:numPr>
      </w:pPr>
      <w:r w:rsidRPr="0027476B">
        <w:t>&lt;0,1&gt;, &lt;0,2&gt;, &lt;0,3&gt;, &lt;1,2&gt;, &lt;1,3&gt;, &lt;2,3&gt;</w:t>
      </w:r>
    </w:p>
    <w:p w14:paraId="2E33D7DD" w14:textId="77777777" w:rsidR="0027476B" w:rsidRDefault="0027476B" w:rsidP="0005448C">
      <w:pPr>
        <w:rPr>
          <w:sz w:val="28"/>
        </w:rPr>
      </w:pPr>
    </w:p>
    <w:p w14:paraId="02CE8CCA" w14:textId="77777777" w:rsidR="006B64D5" w:rsidRDefault="006B64D5" w:rsidP="0005448C">
      <w:pPr>
        <w:rPr>
          <w:sz w:val="28"/>
        </w:rPr>
      </w:pPr>
    </w:p>
    <w:p w14:paraId="7E4A62CD" w14:textId="77777777" w:rsidR="006B64D5" w:rsidRDefault="006B64D5" w:rsidP="0005448C">
      <w:pPr>
        <w:rPr>
          <w:sz w:val="28"/>
        </w:rPr>
      </w:pPr>
    </w:p>
    <w:p w14:paraId="1DA99828" w14:textId="48FBC892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6</w:t>
      </w:r>
    </w:p>
    <w:p w14:paraId="699CE390" w14:textId="5307BAD8" w:rsidR="0005448C" w:rsidRPr="00CB644E" w:rsidRDefault="007912E4" w:rsidP="0005448C">
      <w:r w:rsidRPr="00CB644E">
        <w:t>After applying the spanning tree algorithm, B1 is chosen as the root node.</w:t>
      </w:r>
    </w:p>
    <w:p w14:paraId="6A97D399" w14:textId="71598CFC" w:rsidR="007912E4" w:rsidRPr="00CB644E" w:rsidRDefault="007912E4" w:rsidP="0005448C">
      <w:r w:rsidRPr="00CB644E">
        <w:t>Hence, ports (links) not chosen are: &lt;A,</w:t>
      </w:r>
      <w:r w:rsidR="00F935E8" w:rsidRPr="00CB644E">
        <w:t xml:space="preserve"> </w:t>
      </w:r>
      <w:r w:rsidRPr="00CB644E">
        <w:t>B2&gt;, &lt;B, B5&gt;, &lt;I, B6&gt;</w:t>
      </w:r>
    </w:p>
    <w:p w14:paraId="295692F5" w14:textId="77777777" w:rsidR="00CB644E" w:rsidRDefault="00CB644E" w:rsidP="0005448C">
      <w:pPr>
        <w:rPr>
          <w:sz w:val="28"/>
        </w:rPr>
      </w:pPr>
    </w:p>
    <w:p w14:paraId="0E3EE9A3" w14:textId="4EB55BC0" w:rsidR="0005448C" w:rsidRDefault="0005448C" w:rsidP="0005448C">
      <w:pPr>
        <w:rPr>
          <w:sz w:val="28"/>
        </w:rPr>
      </w:pPr>
      <w:r>
        <w:rPr>
          <w:sz w:val="28"/>
        </w:rPr>
        <w:t>QUESTION 7</w:t>
      </w:r>
    </w:p>
    <w:p w14:paraId="1E8DB795" w14:textId="69E01690" w:rsidR="00647468" w:rsidRPr="00CB644E" w:rsidRDefault="00647468" w:rsidP="0005448C">
      <w:r w:rsidRPr="00CB644E">
        <w:t>Assumption: The transmissions occur one after another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0"/>
        <w:gridCol w:w="904"/>
        <w:gridCol w:w="904"/>
        <w:gridCol w:w="904"/>
        <w:gridCol w:w="903"/>
        <w:gridCol w:w="903"/>
        <w:gridCol w:w="903"/>
        <w:gridCol w:w="903"/>
        <w:gridCol w:w="903"/>
        <w:gridCol w:w="903"/>
      </w:tblGrid>
      <w:tr w:rsidR="00F935E8" w:rsidRPr="00CB644E" w14:paraId="5B40DA94" w14:textId="77777777" w:rsidTr="009404E2">
        <w:tc>
          <w:tcPr>
            <w:tcW w:w="1220" w:type="dxa"/>
            <w:vMerge w:val="restart"/>
          </w:tcPr>
          <w:p w14:paraId="4E58F7A9" w14:textId="012A30DA" w:rsidR="00F935E8" w:rsidRPr="00CB644E" w:rsidRDefault="00F935E8" w:rsidP="0005448C">
            <w:r w:rsidRPr="00CB644E">
              <w:t>Message</w:t>
            </w:r>
          </w:p>
        </w:tc>
        <w:tc>
          <w:tcPr>
            <w:tcW w:w="1808" w:type="dxa"/>
            <w:gridSpan w:val="2"/>
          </w:tcPr>
          <w:p w14:paraId="1EB46D83" w14:textId="60CC018D" w:rsidR="00F935E8" w:rsidRPr="00CB644E" w:rsidRDefault="00F935E8" w:rsidP="00F935E8">
            <w:pPr>
              <w:jc w:val="center"/>
            </w:pPr>
            <w:r w:rsidRPr="00CB644E">
              <w:t>B1</w:t>
            </w:r>
          </w:p>
        </w:tc>
        <w:tc>
          <w:tcPr>
            <w:tcW w:w="2710" w:type="dxa"/>
            <w:gridSpan w:val="3"/>
          </w:tcPr>
          <w:p w14:paraId="4A53D318" w14:textId="318E0065" w:rsidR="00F935E8" w:rsidRPr="00CB644E" w:rsidRDefault="00F935E8" w:rsidP="00F935E8">
            <w:pPr>
              <w:jc w:val="center"/>
            </w:pPr>
            <w:r w:rsidRPr="00CB644E">
              <w:t>B2</w:t>
            </w:r>
          </w:p>
        </w:tc>
        <w:tc>
          <w:tcPr>
            <w:tcW w:w="1806" w:type="dxa"/>
            <w:gridSpan w:val="2"/>
          </w:tcPr>
          <w:p w14:paraId="0E3D4200" w14:textId="5C14C423" w:rsidR="00F935E8" w:rsidRPr="00CB644E" w:rsidRDefault="00F935E8" w:rsidP="00F935E8">
            <w:pPr>
              <w:jc w:val="center"/>
            </w:pPr>
            <w:r w:rsidRPr="00CB644E">
              <w:t>B3</w:t>
            </w:r>
          </w:p>
        </w:tc>
        <w:tc>
          <w:tcPr>
            <w:tcW w:w="1806" w:type="dxa"/>
            <w:gridSpan w:val="2"/>
          </w:tcPr>
          <w:p w14:paraId="7A1D9097" w14:textId="1A4072C0" w:rsidR="00F935E8" w:rsidRPr="00CB644E" w:rsidRDefault="00F935E8" w:rsidP="00F935E8">
            <w:pPr>
              <w:jc w:val="center"/>
            </w:pPr>
            <w:r w:rsidRPr="00CB644E">
              <w:t>B4</w:t>
            </w:r>
          </w:p>
        </w:tc>
      </w:tr>
      <w:tr w:rsidR="00F935E8" w:rsidRPr="00CB644E" w14:paraId="5CAEC537" w14:textId="77777777" w:rsidTr="00F935E8">
        <w:tc>
          <w:tcPr>
            <w:tcW w:w="1220" w:type="dxa"/>
            <w:vMerge/>
          </w:tcPr>
          <w:p w14:paraId="620E44FE" w14:textId="77777777" w:rsidR="00F935E8" w:rsidRPr="00CB644E" w:rsidRDefault="00F935E8" w:rsidP="0005448C"/>
        </w:tc>
        <w:tc>
          <w:tcPr>
            <w:tcW w:w="904" w:type="dxa"/>
          </w:tcPr>
          <w:p w14:paraId="5879AD52" w14:textId="0D647955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4" w:type="dxa"/>
          </w:tcPr>
          <w:p w14:paraId="4EFB15F4" w14:textId="628F7610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4" w:type="dxa"/>
          </w:tcPr>
          <w:p w14:paraId="11861273" w14:textId="2FB1E873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5F7E9354" w14:textId="572F61B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15E6D748" w14:textId="4FC560F5" w:rsidR="00F935E8" w:rsidRPr="00CB644E" w:rsidRDefault="00F935E8" w:rsidP="00F935E8">
            <w:pPr>
              <w:jc w:val="center"/>
            </w:pPr>
            <w:r w:rsidRPr="00CB644E">
              <w:t>3</w:t>
            </w:r>
          </w:p>
        </w:tc>
        <w:tc>
          <w:tcPr>
            <w:tcW w:w="903" w:type="dxa"/>
          </w:tcPr>
          <w:p w14:paraId="53DDAFDC" w14:textId="23B553AD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AB0686E" w14:textId="7E57C8F8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5CA3382C" w14:textId="357F0086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CAEE5B1" w14:textId="6443E72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</w:tr>
      <w:tr w:rsidR="007912E4" w:rsidRPr="00CB644E" w14:paraId="1F5D6F12" w14:textId="77777777" w:rsidTr="00F935E8">
        <w:tc>
          <w:tcPr>
            <w:tcW w:w="1220" w:type="dxa"/>
          </w:tcPr>
          <w:p w14:paraId="37D0AA05" w14:textId="192D316D" w:rsidR="007912E4" w:rsidRPr="00CB644E" w:rsidRDefault="00B452CA" w:rsidP="0005448C">
            <w:r>
              <w:t>A</w:t>
            </w:r>
            <w:r w:rsidR="00F935E8" w:rsidRPr="00CB644E">
              <w:t xml:space="preserve"> to C</w:t>
            </w:r>
          </w:p>
        </w:tc>
        <w:tc>
          <w:tcPr>
            <w:tcW w:w="904" w:type="dxa"/>
          </w:tcPr>
          <w:p w14:paraId="5B174FE4" w14:textId="4FBE930F" w:rsidR="007912E4" w:rsidRPr="00CB644E" w:rsidRDefault="007912E4" w:rsidP="00647468">
            <w:pPr>
              <w:jc w:val="center"/>
            </w:pPr>
          </w:p>
        </w:tc>
        <w:tc>
          <w:tcPr>
            <w:tcW w:w="904" w:type="dxa"/>
          </w:tcPr>
          <w:p w14:paraId="2860C202" w14:textId="1A93224D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22FF9AF3" w14:textId="3866CD20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42E8160C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5CA2A5EC" w14:textId="1997AC5B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6C42739" w14:textId="6ABBE45D" w:rsidR="007912E4" w:rsidRPr="00CB644E" w:rsidRDefault="00B452CA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0E21A368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B867D43" w14:textId="545BC4E6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1803AD3" w14:textId="4534C4A9" w:rsidR="007912E4" w:rsidRPr="00CB644E" w:rsidRDefault="00B452CA" w:rsidP="00647468">
            <w:pPr>
              <w:jc w:val="center"/>
            </w:pPr>
            <w:r>
              <w:t>A</w:t>
            </w:r>
          </w:p>
        </w:tc>
      </w:tr>
      <w:tr w:rsidR="007912E4" w:rsidRPr="00CB644E" w14:paraId="5B758F71" w14:textId="77777777" w:rsidTr="00F935E8">
        <w:tc>
          <w:tcPr>
            <w:tcW w:w="1220" w:type="dxa"/>
          </w:tcPr>
          <w:p w14:paraId="5E7AC4C7" w14:textId="790CB55C" w:rsidR="007912E4" w:rsidRPr="00CB644E" w:rsidRDefault="00F935E8" w:rsidP="0005448C">
            <w:r w:rsidRPr="00CB644E">
              <w:t xml:space="preserve">C to </w:t>
            </w:r>
            <w:r w:rsidR="00B452CA">
              <w:t>A</w:t>
            </w:r>
          </w:p>
        </w:tc>
        <w:tc>
          <w:tcPr>
            <w:tcW w:w="904" w:type="dxa"/>
          </w:tcPr>
          <w:p w14:paraId="26DBEBD3" w14:textId="6C88895D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4" w:type="dxa"/>
          </w:tcPr>
          <w:p w14:paraId="5DF2B5D9" w14:textId="36798BC3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43372883" w14:textId="15D9C24F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61A0BE6" w14:textId="2C30F089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20473605" w14:textId="125E454A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6F031E2" w14:textId="4594F608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27B6A3AA" w14:textId="1469716C" w:rsidR="007912E4" w:rsidRPr="00CB644E" w:rsidRDefault="00B452CA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24B16E33" w14:textId="2CD3F269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45DD7245" w14:textId="444BC80A" w:rsidR="007912E4" w:rsidRPr="00CB644E" w:rsidRDefault="001A0D84" w:rsidP="00647468">
            <w:pPr>
              <w:jc w:val="center"/>
            </w:pPr>
            <w:r>
              <w:t>A</w:t>
            </w:r>
          </w:p>
        </w:tc>
      </w:tr>
      <w:tr w:rsidR="007912E4" w:rsidRPr="00CB644E" w14:paraId="407B658B" w14:textId="77777777" w:rsidTr="00F935E8">
        <w:tc>
          <w:tcPr>
            <w:tcW w:w="1220" w:type="dxa"/>
          </w:tcPr>
          <w:p w14:paraId="480CBBBD" w14:textId="622C1215" w:rsidR="007912E4" w:rsidRPr="00CB644E" w:rsidRDefault="00B452CA" w:rsidP="0005448C">
            <w:r>
              <w:t>D</w:t>
            </w:r>
            <w:r w:rsidR="00F935E8" w:rsidRPr="00CB644E">
              <w:t xml:space="preserve"> to </w:t>
            </w:r>
            <w:r w:rsidR="00647468" w:rsidRPr="00CB644E">
              <w:t>C</w:t>
            </w:r>
          </w:p>
        </w:tc>
        <w:tc>
          <w:tcPr>
            <w:tcW w:w="904" w:type="dxa"/>
          </w:tcPr>
          <w:p w14:paraId="2B8B2BC3" w14:textId="2370B918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4" w:type="dxa"/>
          </w:tcPr>
          <w:p w14:paraId="151A931C" w14:textId="6FF37A99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4" w:type="dxa"/>
          </w:tcPr>
          <w:p w14:paraId="378A66A6" w14:textId="76CC6877" w:rsidR="007912E4" w:rsidRPr="00CB644E" w:rsidRDefault="00B452CA" w:rsidP="00647468">
            <w:pPr>
              <w:jc w:val="center"/>
            </w:pPr>
            <w:r>
              <w:t>D</w:t>
            </w:r>
          </w:p>
        </w:tc>
        <w:tc>
          <w:tcPr>
            <w:tcW w:w="903" w:type="dxa"/>
          </w:tcPr>
          <w:p w14:paraId="5390C119" w14:textId="6AB339B6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734CD144" w14:textId="78B9FE50" w:rsidR="007912E4" w:rsidRPr="00CB644E" w:rsidRDefault="001A0D84" w:rsidP="00647468">
            <w:pPr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65052133" w14:textId="2D36F530" w:rsidR="007912E4" w:rsidRPr="00CB644E" w:rsidRDefault="00B452CA" w:rsidP="00647468">
            <w:pPr>
              <w:jc w:val="center"/>
            </w:pPr>
            <w:proofErr w:type="gramStart"/>
            <w:r>
              <w:t>D</w:t>
            </w:r>
            <w:r w:rsidR="001A0D84">
              <w:t>,A</w:t>
            </w:r>
            <w:proofErr w:type="gramEnd"/>
          </w:p>
        </w:tc>
        <w:tc>
          <w:tcPr>
            <w:tcW w:w="903" w:type="dxa"/>
          </w:tcPr>
          <w:p w14:paraId="10D79957" w14:textId="3068ECA8" w:rsidR="007912E4" w:rsidRPr="00CB644E" w:rsidRDefault="001A0D84" w:rsidP="00647468">
            <w:pPr>
              <w:jc w:val="center"/>
            </w:pPr>
            <w:r>
              <w:t>C</w:t>
            </w:r>
          </w:p>
        </w:tc>
        <w:tc>
          <w:tcPr>
            <w:tcW w:w="903" w:type="dxa"/>
          </w:tcPr>
          <w:p w14:paraId="3A226317" w14:textId="4D0AAD92" w:rsidR="007912E4" w:rsidRPr="00CB644E" w:rsidRDefault="00B452CA" w:rsidP="00647468">
            <w:pPr>
              <w:jc w:val="center"/>
            </w:pPr>
            <w:r>
              <w:t>D</w:t>
            </w:r>
          </w:p>
        </w:tc>
        <w:tc>
          <w:tcPr>
            <w:tcW w:w="903" w:type="dxa"/>
          </w:tcPr>
          <w:p w14:paraId="544043F1" w14:textId="2A460DC3" w:rsidR="007912E4" w:rsidRPr="00CB644E" w:rsidRDefault="001A0D84" w:rsidP="00647468">
            <w:pPr>
              <w:jc w:val="center"/>
            </w:pPr>
            <w:r>
              <w:t>A</w:t>
            </w:r>
            <w:bookmarkStart w:id="0" w:name="_GoBack"/>
            <w:bookmarkEnd w:id="0"/>
          </w:p>
        </w:tc>
      </w:tr>
    </w:tbl>
    <w:p w14:paraId="711DFCCF" w14:textId="11F89FF3" w:rsidR="0005448C" w:rsidRPr="00CB644E" w:rsidRDefault="0005448C" w:rsidP="0005448C"/>
    <w:p w14:paraId="6E0C410C" w14:textId="77777777" w:rsidR="00647468" w:rsidRDefault="00F935E8" w:rsidP="00647468">
      <w:pPr>
        <w:keepNext/>
      </w:pPr>
      <w:r>
        <w:rPr>
          <w:noProof/>
        </w:rPr>
        <w:drawing>
          <wp:inline distT="0" distB="0" distL="0" distR="0" wp14:anchorId="6B9C680B" wp14:editId="54CE8CBF">
            <wp:extent cx="5943600" cy="4457700"/>
            <wp:effectExtent l="0" t="0" r="0" b="0"/>
            <wp:docPr id="1" name="Picture 1" descr="https://scontent-ort2-2.xx.fbcdn.net/v/t1.15752-9/51737865_148396729411323_3287518897804148736_n.jpg?_nc_cat=100&amp;_nc_ht=scontent-ort2-2.xx&amp;oh=93b667e17af94de5d1d0c0a50ad8c207&amp;oe=5D012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rt2-2.xx.fbcdn.net/v/t1.15752-9/51737865_148396729411323_3287518897804148736_n.jpg?_nc_cat=100&amp;_nc_ht=scontent-ort2-2.xx&amp;oh=93b667e17af94de5d1d0c0a50ad8c207&amp;oe=5D012E6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EFF8" w14:textId="078BFCB9" w:rsidR="00F935E8" w:rsidRPr="0005448C" w:rsidRDefault="00647468" w:rsidP="00647468">
      <w:pPr>
        <w:pStyle w:val="Caption"/>
        <w:jc w:val="center"/>
        <w:rPr>
          <w:sz w:val="28"/>
        </w:rPr>
      </w:pPr>
      <w:r>
        <w:t xml:space="preserve">Figure </w:t>
      </w:r>
      <w:fldSimple w:instr=" SEQ Figure \* ARABIC ">
        <w:r w:rsidR="003F73DF">
          <w:rPr>
            <w:noProof/>
          </w:rPr>
          <w:t>1</w:t>
        </w:r>
      </w:fldSimple>
      <w:r>
        <w:t>: Port numbers</w:t>
      </w:r>
    </w:p>
    <w:sectPr w:rsidR="00F935E8" w:rsidRPr="00054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5C9D"/>
    <w:multiLevelType w:val="hybridMultilevel"/>
    <w:tmpl w:val="7EBEC008"/>
    <w:lvl w:ilvl="0" w:tplc="E06AC0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4576"/>
    <w:multiLevelType w:val="hybridMultilevel"/>
    <w:tmpl w:val="EA009B7E"/>
    <w:lvl w:ilvl="0" w:tplc="731A336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6767A"/>
    <w:multiLevelType w:val="hybridMultilevel"/>
    <w:tmpl w:val="6582A330"/>
    <w:lvl w:ilvl="0" w:tplc="163E95E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F5FBB"/>
    <w:multiLevelType w:val="hybridMultilevel"/>
    <w:tmpl w:val="04907CAE"/>
    <w:lvl w:ilvl="0" w:tplc="56BA8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5210F"/>
    <w:multiLevelType w:val="hybridMultilevel"/>
    <w:tmpl w:val="6250FD52"/>
    <w:lvl w:ilvl="0" w:tplc="9D86CD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80"/>
    <w:rsid w:val="00003A08"/>
    <w:rsid w:val="0000617E"/>
    <w:rsid w:val="0005448C"/>
    <w:rsid w:val="00056E2A"/>
    <w:rsid w:val="001A0D84"/>
    <w:rsid w:val="0027476B"/>
    <w:rsid w:val="00344EEF"/>
    <w:rsid w:val="003F73DF"/>
    <w:rsid w:val="004442F2"/>
    <w:rsid w:val="00461D21"/>
    <w:rsid w:val="0053056D"/>
    <w:rsid w:val="006370DC"/>
    <w:rsid w:val="00647468"/>
    <w:rsid w:val="006A5FB6"/>
    <w:rsid w:val="006B64D5"/>
    <w:rsid w:val="007912E4"/>
    <w:rsid w:val="00947133"/>
    <w:rsid w:val="009C5480"/>
    <w:rsid w:val="00A4271B"/>
    <w:rsid w:val="00A53749"/>
    <w:rsid w:val="00B452CA"/>
    <w:rsid w:val="00BB106D"/>
    <w:rsid w:val="00C62C8C"/>
    <w:rsid w:val="00CB644E"/>
    <w:rsid w:val="00D56108"/>
    <w:rsid w:val="00D7277E"/>
    <w:rsid w:val="00DB135E"/>
    <w:rsid w:val="00EC0E5F"/>
    <w:rsid w:val="00EC6C16"/>
    <w:rsid w:val="00F935E8"/>
    <w:rsid w:val="00FA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10CAE"/>
  <w15:chartTrackingRefBased/>
  <w15:docId w15:val="{D9AD273E-1C80-40AB-B94D-E67A9D5D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E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E2A"/>
    <w:rPr>
      <w:color w:val="808080"/>
    </w:rPr>
  </w:style>
  <w:style w:type="table" w:styleId="TableGrid">
    <w:name w:val="Table Grid"/>
    <w:basedOn w:val="TableNormal"/>
    <w:uiPriority w:val="39"/>
    <w:rsid w:val="00791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474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Prematilake</dc:creator>
  <cp:keywords/>
  <dc:description/>
  <cp:lastModifiedBy>Malin Prematilake</cp:lastModifiedBy>
  <cp:revision>16</cp:revision>
  <cp:lastPrinted>2019-02-10T06:43:00Z</cp:lastPrinted>
  <dcterms:created xsi:type="dcterms:W3CDTF">2019-02-08T02:33:00Z</dcterms:created>
  <dcterms:modified xsi:type="dcterms:W3CDTF">2019-02-11T06:13:00Z</dcterms:modified>
</cp:coreProperties>
</file>