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E675F" w14:textId="31F7F8F2" w:rsidR="00FA5496" w:rsidRPr="00FA5496" w:rsidRDefault="00FA5496" w:rsidP="00FA5496">
      <w:pPr>
        <w:pStyle w:val="Default"/>
        <w:rPr>
          <w:rFonts w:ascii="Times New Roman" w:hAnsi="Times New Roman" w:cs="Times New Roman"/>
          <w:b/>
          <w:bCs/>
          <w:lang w:val="ro-RO"/>
        </w:rPr>
      </w:pPr>
      <w:r w:rsidRPr="00FA5496">
        <w:rPr>
          <w:rFonts w:ascii="Times New Roman" w:hAnsi="Times New Roman" w:cs="Times New Roman"/>
          <w:b/>
          <w:bCs/>
          <w:lang w:val="ro-RO"/>
        </w:rPr>
        <w:t xml:space="preserve">                                                       </w:t>
      </w:r>
      <w:r w:rsidRPr="00FA5496">
        <w:rPr>
          <w:rFonts w:ascii="Times New Roman" w:hAnsi="Times New Roman" w:cs="Times New Roman"/>
          <w:b/>
          <w:bCs/>
          <w:lang w:val="ro-RO"/>
        </w:rPr>
        <w:t xml:space="preserve"> INFORMATICĂ APLICATĂ – </w:t>
      </w:r>
    </w:p>
    <w:p w14:paraId="34425A5C" w14:textId="111623C7" w:rsidR="00D73583" w:rsidRPr="00FA5496" w:rsidRDefault="00FA5496" w:rsidP="00FA54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A5496">
        <w:rPr>
          <w:rFonts w:ascii="Times New Roman" w:hAnsi="Times New Roman" w:cs="Times New Roman"/>
          <w:b/>
          <w:bCs/>
          <w:sz w:val="24"/>
          <w:szCs w:val="24"/>
          <w:lang w:val="ro-RO"/>
        </w:rPr>
        <w:t>L09. INGINERIA SPECIFICAȚIILOR SISTEMELOR INFORMATICE (I)</w:t>
      </w:r>
    </w:p>
    <w:p w14:paraId="200C56FC" w14:textId="77777777" w:rsidR="00FA5496" w:rsidRPr="00FA5496" w:rsidRDefault="00FA5496" w:rsidP="00FA5496">
      <w:pPr>
        <w:pStyle w:val="Default"/>
        <w:jc w:val="both"/>
        <w:rPr>
          <w:rFonts w:ascii="Times New Roman" w:hAnsi="Times New Roman" w:cs="Times New Roman"/>
          <w:lang w:val="ro-RO"/>
        </w:rPr>
      </w:pPr>
      <w:r w:rsidRPr="00FA5496">
        <w:rPr>
          <w:rFonts w:ascii="Times New Roman" w:hAnsi="Times New Roman" w:cs="Times New Roman"/>
          <w:b/>
          <w:bCs/>
          <w:lang w:val="ro-RO"/>
        </w:rPr>
        <w:t xml:space="preserve">1. (30 min) </w:t>
      </w:r>
      <w:r w:rsidRPr="00FA5496">
        <w:rPr>
          <w:rFonts w:ascii="Times New Roman" w:hAnsi="Times New Roman" w:cs="Times New Roman"/>
          <w:lang w:val="ro-RO"/>
        </w:rPr>
        <w:t xml:space="preserve">Pentru produsul ales, se va dezvolta </w:t>
      </w:r>
      <w:r w:rsidRPr="00FA5496">
        <w:rPr>
          <w:rFonts w:ascii="Times New Roman" w:hAnsi="Times New Roman" w:cs="Times New Roman"/>
          <w:b/>
          <w:bCs/>
          <w:i/>
          <w:iCs/>
          <w:lang w:val="ro-RO"/>
        </w:rPr>
        <w:t>pozitionarea produsului</w:t>
      </w:r>
      <w:r w:rsidRPr="00FA5496">
        <w:rPr>
          <w:rFonts w:ascii="Times New Roman" w:hAnsi="Times New Roman" w:cs="Times New Roman"/>
          <w:lang w:val="ro-RO"/>
        </w:rPr>
        <w:t xml:space="preserve">, prin completarea capitolelor: </w:t>
      </w:r>
    </w:p>
    <w:p w14:paraId="1471C49C" w14:textId="77777777" w:rsidR="00FA5496" w:rsidRPr="00FA5496" w:rsidRDefault="00FA5496" w:rsidP="00FA5496">
      <w:pPr>
        <w:pStyle w:val="Default"/>
        <w:jc w:val="both"/>
        <w:rPr>
          <w:rFonts w:ascii="Times New Roman" w:hAnsi="Times New Roman" w:cs="Times New Roman"/>
          <w:lang w:val="ro-RO"/>
        </w:rPr>
      </w:pPr>
      <w:r w:rsidRPr="00FA5496">
        <w:rPr>
          <w:rFonts w:ascii="Times New Roman" w:hAnsi="Times New Roman" w:cs="Times New Roman"/>
          <w:lang w:val="ro-RO"/>
        </w:rPr>
        <w:t>a. Oportunitatea, problema adresată si pozitionarea produsului (</w:t>
      </w:r>
      <w:r w:rsidRPr="00FA5496">
        <w:rPr>
          <w:rFonts w:ascii="Times New Roman" w:hAnsi="Times New Roman" w:cs="Times New Roman"/>
          <w:b/>
          <w:bCs/>
          <w:lang w:val="ro-RO"/>
        </w:rPr>
        <w:t>Cap.2.1, 2.2, 2.3 – Resurse pct a.)</w:t>
      </w:r>
      <w:r w:rsidRPr="00FA5496">
        <w:rPr>
          <w:rFonts w:ascii="Times New Roman" w:hAnsi="Times New Roman" w:cs="Times New Roman"/>
          <w:lang w:val="ro-RO"/>
        </w:rPr>
        <w:t xml:space="preserve"> </w:t>
      </w:r>
    </w:p>
    <w:p w14:paraId="6B905DF3" w14:textId="77777777" w:rsidR="00FA5496" w:rsidRPr="00FA5496" w:rsidRDefault="00FA5496" w:rsidP="00FA5496">
      <w:pPr>
        <w:pStyle w:val="Default"/>
        <w:jc w:val="both"/>
        <w:rPr>
          <w:rFonts w:ascii="Times New Roman" w:hAnsi="Times New Roman" w:cs="Times New Roman"/>
          <w:lang w:val="ro-RO"/>
        </w:rPr>
      </w:pPr>
      <w:r w:rsidRPr="00FA5496">
        <w:rPr>
          <w:rFonts w:ascii="Times New Roman" w:hAnsi="Times New Roman" w:cs="Times New Roman"/>
          <w:lang w:val="ro-RO"/>
        </w:rPr>
        <w:t xml:space="preserve">b. Sumar al partilor implicate in proiectul produsului: stakeholders vs. utilizatori (Cap. 3.2, Cap 3.3)  </w:t>
      </w:r>
    </w:p>
    <w:p w14:paraId="1C7125D8" w14:textId="526D4FD0" w:rsidR="00FA5496" w:rsidRPr="00FA5496" w:rsidRDefault="00FA5496" w:rsidP="00FA5496">
      <w:pPr>
        <w:pStyle w:val="Default"/>
        <w:jc w:val="both"/>
        <w:rPr>
          <w:rFonts w:ascii="Times New Roman" w:hAnsi="Times New Roman" w:cs="Times New Roman"/>
          <w:lang w:val="ro-RO"/>
        </w:rPr>
      </w:pPr>
      <w:r w:rsidRPr="00FA5496">
        <w:rPr>
          <w:rFonts w:ascii="Times New Roman" w:hAnsi="Times New Roman" w:cs="Times New Roman"/>
          <w:lang w:val="ro-RO"/>
        </w:rPr>
        <w:t>c. Sumar al capabilităților produsului (</w:t>
      </w:r>
      <w:r w:rsidRPr="00FA5496">
        <w:rPr>
          <w:rFonts w:ascii="Times New Roman" w:hAnsi="Times New Roman" w:cs="Times New Roman"/>
          <w:b/>
          <w:bCs/>
          <w:lang w:val="ro-RO"/>
        </w:rPr>
        <w:t>Cap.4.2 - Resurse pct a.</w:t>
      </w:r>
      <w:r w:rsidRPr="00FA5496">
        <w:rPr>
          <w:rFonts w:ascii="Times New Roman" w:hAnsi="Times New Roman" w:cs="Times New Roman"/>
          <w:lang w:val="ro-RO"/>
        </w:rPr>
        <w:t xml:space="preserve">) </w:t>
      </w:r>
    </w:p>
    <w:p w14:paraId="469BCF2E" w14:textId="77777777" w:rsidR="00FA5496" w:rsidRPr="00FA5496" w:rsidRDefault="00FA5496" w:rsidP="00FA5496">
      <w:pPr>
        <w:pStyle w:val="Default"/>
        <w:jc w:val="both"/>
        <w:rPr>
          <w:rFonts w:ascii="Times New Roman" w:hAnsi="Times New Roman" w:cs="Times New Roman"/>
          <w:lang w:val="ro-RO"/>
        </w:rPr>
      </w:pPr>
    </w:p>
    <w:p w14:paraId="21BBAE2A" w14:textId="77777777" w:rsidR="00FA5496" w:rsidRPr="00FA5496" w:rsidRDefault="00FA5496" w:rsidP="00FA5496">
      <w:pPr>
        <w:spacing w:before="100" w:beforeAutospacing="1" w:after="100" w:afterAutospacing="1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Stack Overflow</w:t>
      </w:r>
    </w:p>
    <w:p w14:paraId="3815564D" w14:textId="77777777" w:rsidR="00FA5496" w:rsidRPr="00FA5496" w:rsidRDefault="00FA5496" w:rsidP="00FA5496">
      <w:pPr>
        <w:spacing w:before="100" w:beforeAutospacing="1" w:after="100" w:afterAutospacing="1" w:line="240" w:lineRule="auto"/>
        <w:ind w:left="0" w:right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a)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Oportunitatea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problema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adresată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poziționarea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produsului</w:t>
      </w:r>
      <w:proofErr w:type="spellEnd"/>
    </w:p>
    <w:p w14:paraId="259CA808" w14:textId="77777777" w:rsidR="00FA5496" w:rsidRPr="00FA5496" w:rsidRDefault="00FA5496" w:rsidP="00FA5496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Oportunitatea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5E70F81" w14:textId="77777777" w:rsidR="00FA5496" w:rsidRPr="00FA5496" w:rsidRDefault="00FA5496" w:rsidP="00FA5496">
      <w:pPr>
        <w:numPr>
          <w:ilvl w:val="1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Creșterea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numărului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profesioniști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domeniul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complexității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problemelor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programare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C4A7E1D" w14:textId="77777777" w:rsidR="00FA5496" w:rsidRPr="00FA5496" w:rsidRDefault="00FA5496" w:rsidP="00FA5496">
      <w:pPr>
        <w:numPr>
          <w:ilvl w:val="1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Nevoia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un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spațiu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organizat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unde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programatorii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poată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colabora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găsească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soluții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rapide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0D4E57F" w14:textId="77777777" w:rsidR="00FA5496" w:rsidRPr="00FA5496" w:rsidRDefault="00FA5496" w:rsidP="00FA5496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Problema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adresată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274ED24" w14:textId="77777777" w:rsidR="00FA5496" w:rsidRPr="00FA5496" w:rsidRDefault="00FA5496" w:rsidP="00FA5496">
      <w:pPr>
        <w:numPr>
          <w:ilvl w:val="1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Programatorii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întâmpină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dificultăți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găsirea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soluții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rapide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eficiente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cauza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informațiilor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dispersate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nevalidate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disponibile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alte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platforme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ABA33CC" w14:textId="77777777" w:rsidR="00FA5496" w:rsidRPr="00FA5496" w:rsidRDefault="00FA5496" w:rsidP="00FA5496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Poziționare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3CDB416" w14:textId="789632AD" w:rsidR="00FA5496" w:rsidRPr="00FA5496" w:rsidRDefault="00FA5496" w:rsidP="00FA5496">
      <w:pPr>
        <w:numPr>
          <w:ilvl w:val="1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Stack Overflow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principala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platformă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globală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întrebări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răspunsuri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comunitatea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oferind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soluții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validate de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experți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promovând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colaborarea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sprijinind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formarea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profesională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5828976" w14:textId="77777777" w:rsidR="00FA5496" w:rsidRPr="00FA5496" w:rsidRDefault="00FA5496" w:rsidP="00FA5496">
      <w:pPr>
        <w:spacing w:before="100" w:beforeAutospacing="1" w:after="100" w:afterAutospacing="1" w:line="240" w:lineRule="auto"/>
        <w:ind w:left="0" w:right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b)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Sumar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al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părților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implicate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în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proiect</w:t>
      </w:r>
      <w:proofErr w:type="spellEnd"/>
    </w:p>
    <w:p w14:paraId="4BE022B2" w14:textId="77777777" w:rsidR="00FA5496" w:rsidRPr="00FA5496" w:rsidRDefault="00FA5496" w:rsidP="00FA5496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Stakeholders:</w:t>
      </w:r>
    </w:p>
    <w:p w14:paraId="709FF4A8" w14:textId="77777777" w:rsidR="00FA5496" w:rsidRPr="00FA5496" w:rsidRDefault="00FA5496" w:rsidP="00FA5496">
      <w:pPr>
        <w:numPr>
          <w:ilvl w:val="1"/>
          <w:numId w:val="2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Companii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IT: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Utilizează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platforma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promovare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recrutare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acces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Stack Overflow for Teams.</w:t>
      </w:r>
    </w:p>
    <w:p w14:paraId="4379C3BF" w14:textId="77777777" w:rsidR="00FA5496" w:rsidRPr="00FA5496" w:rsidRDefault="00FA5496" w:rsidP="00FA5496">
      <w:pPr>
        <w:numPr>
          <w:ilvl w:val="1"/>
          <w:numId w:val="2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Fondatori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investitori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implică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dezvoltarea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continuă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platformei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15753D3" w14:textId="77777777" w:rsidR="00FA5496" w:rsidRPr="00FA5496" w:rsidRDefault="00FA5496" w:rsidP="00FA5496">
      <w:pPr>
        <w:numPr>
          <w:ilvl w:val="1"/>
          <w:numId w:val="2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Moderatori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Administrează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activitatea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platformă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asigură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respectarea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regulilor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E378C88" w14:textId="77777777" w:rsidR="00FA5496" w:rsidRPr="00FA5496" w:rsidRDefault="00FA5496" w:rsidP="00FA5496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Utilizatori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417372A" w14:textId="77777777" w:rsidR="00FA5496" w:rsidRPr="00FA5496" w:rsidRDefault="00FA5496" w:rsidP="00FA5496">
      <w:pPr>
        <w:numPr>
          <w:ilvl w:val="1"/>
          <w:numId w:val="2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Programatori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începători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Utilizează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platforma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găsi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soluții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problemele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tehnice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9AC268A" w14:textId="77777777" w:rsidR="00FA5496" w:rsidRPr="00FA5496" w:rsidRDefault="00FA5496" w:rsidP="00FA5496">
      <w:pPr>
        <w:numPr>
          <w:ilvl w:val="1"/>
          <w:numId w:val="2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Dezvoltatori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avansați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Contribuie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răspunsuri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întrebări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complexe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câștiga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reputație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C4F65A1" w14:textId="77777777" w:rsidR="00FA5496" w:rsidRPr="00FA5496" w:rsidRDefault="00FA5496" w:rsidP="00FA5496">
      <w:pPr>
        <w:numPr>
          <w:ilvl w:val="1"/>
          <w:numId w:val="2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Manageri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IT: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Accesează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soluții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proiectele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lor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monitorizează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activitatea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echipelor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BDB5586" w14:textId="7F629058" w:rsidR="00FA5496" w:rsidRPr="00FA5496" w:rsidRDefault="00FA5496" w:rsidP="00FA5496">
      <w:pPr>
        <w:numPr>
          <w:ilvl w:val="1"/>
          <w:numId w:val="2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Organizații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Utilizează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varianta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premium (Stack Overflow for Teams)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partaja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soluții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interne.</w:t>
      </w:r>
    </w:p>
    <w:p w14:paraId="034886C5" w14:textId="1066DE5B" w:rsidR="00FA5496" w:rsidRPr="00FA5496" w:rsidRDefault="00FA5496" w:rsidP="00FA5496">
      <w:pPr>
        <w:spacing w:before="100" w:beforeAutospacing="1" w:after="100" w:afterAutospacing="1" w:line="240" w:lineRule="auto"/>
        <w:ind w:left="1440" w:right="0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56CF1AC" w14:textId="77777777" w:rsidR="00FA5496" w:rsidRPr="00FA5496" w:rsidRDefault="00FA5496" w:rsidP="00FA5496">
      <w:pPr>
        <w:spacing w:before="100" w:beforeAutospacing="1" w:after="100" w:afterAutospacing="1" w:line="240" w:lineRule="auto"/>
        <w:ind w:left="1440"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6CEBFE" w14:textId="77777777" w:rsidR="00FA5496" w:rsidRPr="00FA5496" w:rsidRDefault="00FA5496" w:rsidP="00FA5496">
      <w:pPr>
        <w:spacing w:before="100" w:beforeAutospacing="1" w:after="100" w:afterAutospacing="1" w:line="240" w:lineRule="auto"/>
        <w:ind w:left="0" w:right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c)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Sumar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al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capabilităților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produsului</w:t>
      </w:r>
      <w:proofErr w:type="spellEnd"/>
    </w:p>
    <w:p w14:paraId="65A641EB" w14:textId="77777777" w:rsidR="00FA5496" w:rsidRPr="00FA5496" w:rsidRDefault="00FA5496" w:rsidP="00FA5496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Publicarea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întrebări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răspunsuri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Utilizatorii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posta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întrebări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detaliate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oferi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soluții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structurate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63BBBA0" w14:textId="77777777" w:rsidR="00FA5496" w:rsidRPr="00FA5496" w:rsidRDefault="00FA5496" w:rsidP="00FA5496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etichetare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(tags):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Clasificare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automată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categorii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(ex. Python, JavaScript, SQL)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organizare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optimă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întrebărilor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C99A824" w14:textId="77777777" w:rsidR="00FA5496" w:rsidRPr="00FA5496" w:rsidRDefault="00FA5496" w:rsidP="00FA5496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votare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reputație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Comunitatea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votează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întrebările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răspunsurile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iar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utilizatorii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câștigă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puncte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reputație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DD43DB4" w14:textId="77777777" w:rsidR="00FA5496" w:rsidRPr="00FA5496" w:rsidRDefault="00FA5496" w:rsidP="00FA5496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Căutare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avansată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Utilizatorii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căuta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soluții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similare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economisind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timp.</w:t>
      </w:r>
      <w:proofErr w:type="spellEnd"/>
    </w:p>
    <w:p w14:paraId="724FE6F3" w14:textId="77777777" w:rsidR="00FA5496" w:rsidRPr="00FA5496" w:rsidRDefault="00FA5496" w:rsidP="00FA5496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Platformă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dedicată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pentru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echipe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Varianta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Stack Overflow for Teams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colaborare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privată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cadrul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organizațiilor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E5BD9D5" w14:textId="18F3CB4B" w:rsidR="00FA5496" w:rsidRPr="00FA5496" w:rsidRDefault="00FA5496" w:rsidP="00FA5496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Moderare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activă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Control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asupra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conținutului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menține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calitatea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informației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BCABCAF" w14:textId="3678654B" w:rsidR="00FA5496" w:rsidRPr="00FA5496" w:rsidRDefault="00FA5496" w:rsidP="00FA5496">
      <w:pPr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  <w:lang w:val="ro-RO"/>
        </w:rPr>
      </w:pPr>
      <w:r w:rsidRPr="00FA5496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2. (20 min) </w:t>
      </w:r>
      <w:r w:rsidRPr="00FA5496">
        <w:rPr>
          <w:rFonts w:ascii="Times New Roman" w:hAnsi="Times New Roman" w:cs="Times New Roman"/>
          <w:sz w:val="24"/>
          <w:szCs w:val="24"/>
          <w:lang w:val="ro-RO"/>
        </w:rPr>
        <w:t xml:space="preserve">Pentru produsul software ales, se vor analiza modalitățile de </w:t>
      </w:r>
      <w:r w:rsidRPr="00FA5496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prezentare a specificațiilor software(e.g. specificații funcționale, specificații de sistem, specificații de interfață)</w:t>
      </w:r>
      <w:r w:rsidRPr="00FA5496">
        <w:rPr>
          <w:rFonts w:ascii="Times New Roman" w:hAnsi="Times New Roman" w:cs="Times New Roman"/>
          <w:sz w:val="24"/>
          <w:szCs w:val="24"/>
          <w:lang w:val="ro-RO"/>
        </w:rPr>
        <w:t xml:space="preserve"> și se va vor descrie 3-5 specificații</w:t>
      </w:r>
    </w:p>
    <w:p w14:paraId="12F2DD04" w14:textId="77777777" w:rsidR="00FA5496" w:rsidRPr="00FA5496" w:rsidRDefault="00FA5496" w:rsidP="00FA5496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Specificații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funcționale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(Functional Requirements):</w:t>
      </w:r>
    </w:p>
    <w:p w14:paraId="0A15A644" w14:textId="77777777" w:rsidR="00FA5496" w:rsidRPr="00FA5496" w:rsidRDefault="00FA5496" w:rsidP="00FA5496">
      <w:pPr>
        <w:numPr>
          <w:ilvl w:val="1"/>
          <w:numId w:val="4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Definește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funcții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îndeplinească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perspectiva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utilizatorului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final.</w:t>
      </w:r>
    </w:p>
    <w:p w14:paraId="7B9840F0" w14:textId="77777777" w:rsidR="00FA5496" w:rsidRPr="00FA5496" w:rsidRDefault="00FA5496" w:rsidP="00FA5496">
      <w:pPr>
        <w:numPr>
          <w:ilvl w:val="1"/>
          <w:numId w:val="4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Exemple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posibilitatea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posta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întrebări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votarea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răspunsurilor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căutarea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conținutului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relevant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utilizând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etichete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B0026E8" w14:textId="77777777" w:rsidR="00FA5496" w:rsidRPr="00FA5496" w:rsidRDefault="00FA5496" w:rsidP="00FA5496">
      <w:pPr>
        <w:numPr>
          <w:ilvl w:val="1"/>
          <w:numId w:val="4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Instrument de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documentare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document SRS (Software Requirements Specification)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structurarea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cerințelor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funcționale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FE16586" w14:textId="77777777" w:rsidR="00FA5496" w:rsidRPr="00FA5496" w:rsidRDefault="00FA5496" w:rsidP="00FA5496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Specificații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(System Requirements):</w:t>
      </w:r>
    </w:p>
    <w:p w14:paraId="3500BE51" w14:textId="77777777" w:rsidR="00FA5496" w:rsidRPr="00FA5496" w:rsidRDefault="00FA5496" w:rsidP="00FA5496">
      <w:pPr>
        <w:numPr>
          <w:ilvl w:val="1"/>
          <w:numId w:val="4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Descrie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cerințele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tehnice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(hardware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software)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necesare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rularea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platformei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91EDFB" w14:textId="77777777" w:rsidR="00FA5496" w:rsidRPr="00FA5496" w:rsidRDefault="00FA5496" w:rsidP="00FA5496">
      <w:pPr>
        <w:numPr>
          <w:ilvl w:val="1"/>
          <w:numId w:val="4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Exemple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cerințe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server,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baza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date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utilizată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configurațiile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minime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necesare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front-end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back-end.</w:t>
      </w:r>
    </w:p>
    <w:p w14:paraId="1163BE1B" w14:textId="77777777" w:rsidR="00FA5496" w:rsidRPr="00FA5496" w:rsidRDefault="00FA5496" w:rsidP="00FA5496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Specificații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interfață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(Interface Requirements):</w:t>
      </w:r>
    </w:p>
    <w:p w14:paraId="3A80D877" w14:textId="77777777" w:rsidR="00FA5496" w:rsidRPr="00FA5496" w:rsidRDefault="00FA5496" w:rsidP="00FA5496">
      <w:pPr>
        <w:numPr>
          <w:ilvl w:val="1"/>
          <w:numId w:val="4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Detaliază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interacțiunile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dintre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utilizatori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aplicație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interfața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UI/UX)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alte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servicii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externe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B773C33" w14:textId="0F3556F7" w:rsidR="00FA5496" w:rsidRPr="00FA5496" w:rsidRDefault="00FA5496" w:rsidP="00FA5496">
      <w:pPr>
        <w:numPr>
          <w:ilvl w:val="1"/>
          <w:numId w:val="4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Exemple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interfața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utilizatorii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postarea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întrebărilor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integrarea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API-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ului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Stack Overflow for Teams.</w:t>
      </w:r>
    </w:p>
    <w:p w14:paraId="684D5202" w14:textId="77777777" w:rsidR="00FA5496" w:rsidRPr="00FA5496" w:rsidRDefault="00FA5496" w:rsidP="00FA5496">
      <w:pPr>
        <w:spacing w:before="100" w:beforeAutospacing="1" w:after="100" w:afterAutospacing="1" w:line="240" w:lineRule="auto"/>
        <w:ind w:left="0" w:right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Descrierea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 3-5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specificații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pentru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Stack Overflow</w:t>
      </w:r>
    </w:p>
    <w:p w14:paraId="794FFCA0" w14:textId="77777777" w:rsidR="00FA5496" w:rsidRPr="00FA5496" w:rsidRDefault="00FA5496" w:rsidP="00FA5496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Specificație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funcțională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C9B8788" w14:textId="77777777" w:rsidR="00FA5496" w:rsidRPr="00FA5496" w:rsidRDefault="00FA5496" w:rsidP="00FA5496">
      <w:pPr>
        <w:numPr>
          <w:ilvl w:val="1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ID: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FUNC001</w:t>
      </w:r>
    </w:p>
    <w:p w14:paraId="45AB1431" w14:textId="77777777" w:rsidR="00FA5496" w:rsidRPr="00FA5496" w:rsidRDefault="00FA5496" w:rsidP="00FA5496">
      <w:pPr>
        <w:numPr>
          <w:ilvl w:val="1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Descriere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Utilizatorii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posta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întrebări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un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titlu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o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descriere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detaliată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etichete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relevante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F3286F3" w14:textId="77777777" w:rsidR="00FA5496" w:rsidRPr="00FA5496" w:rsidRDefault="00FA5496" w:rsidP="00FA5496">
      <w:pPr>
        <w:numPr>
          <w:ilvl w:val="1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Cerințe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Întrebarea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conțină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minim 30 de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caractere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validează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există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deja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întrebare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similară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utilizând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algoritmi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căutare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06FE860" w14:textId="77777777" w:rsidR="00FA5496" w:rsidRPr="00FA5496" w:rsidRDefault="00FA5496" w:rsidP="00FA5496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Specificație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funcțională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0328B62" w14:textId="77777777" w:rsidR="00FA5496" w:rsidRPr="00FA5496" w:rsidRDefault="00FA5496" w:rsidP="00FA5496">
      <w:pPr>
        <w:numPr>
          <w:ilvl w:val="1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ID: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FUNC002</w:t>
      </w:r>
    </w:p>
    <w:p w14:paraId="6E1A06A4" w14:textId="77777777" w:rsidR="00FA5496" w:rsidRPr="00FA5496" w:rsidRDefault="00FA5496" w:rsidP="00FA5496">
      <w:pPr>
        <w:numPr>
          <w:ilvl w:val="1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Descriere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Utilizatorii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vota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întrebări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răspunsuri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77DABD3" w14:textId="77777777" w:rsidR="00FA5496" w:rsidRPr="00FA5496" w:rsidRDefault="00FA5496" w:rsidP="00FA5496">
      <w:pPr>
        <w:numPr>
          <w:ilvl w:val="1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Cerințe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voturi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influențează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ordinea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afișării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răspunsurilor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priorizând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cele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mai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votate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soluții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B35AD5F" w14:textId="77777777" w:rsidR="00FA5496" w:rsidRPr="00FA5496" w:rsidRDefault="00FA5496" w:rsidP="00FA5496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Specificație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548E8C2" w14:textId="77777777" w:rsidR="00FA5496" w:rsidRPr="00FA5496" w:rsidRDefault="00FA5496" w:rsidP="00FA5496">
      <w:pPr>
        <w:numPr>
          <w:ilvl w:val="1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ID: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SYS001</w:t>
      </w:r>
    </w:p>
    <w:p w14:paraId="19162CC0" w14:textId="77777777" w:rsidR="00FA5496" w:rsidRPr="00FA5496" w:rsidRDefault="00FA5496" w:rsidP="00FA5496">
      <w:pPr>
        <w:numPr>
          <w:ilvl w:val="1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Descriere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Platforma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suporte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minim 10.000 de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cereri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simultane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fără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întreruperi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2BF862A" w14:textId="77777777" w:rsidR="00FA5496" w:rsidRPr="00FA5496" w:rsidRDefault="00FA5496" w:rsidP="00FA5496">
      <w:pPr>
        <w:numPr>
          <w:ilvl w:val="1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Cerințe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scalabil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bazat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 AWS cu auto-scaling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activat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88AA685" w14:textId="77777777" w:rsidR="00FA5496" w:rsidRPr="00FA5496" w:rsidRDefault="00FA5496" w:rsidP="00FA5496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Specificație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interfață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A22E4B4" w14:textId="77777777" w:rsidR="00FA5496" w:rsidRPr="00FA5496" w:rsidRDefault="00FA5496" w:rsidP="00FA5496">
      <w:pPr>
        <w:numPr>
          <w:ilvl w:val="1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ID: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UI001</w:t>
      </w:r>
    </w:p>
    <w:p w14:paraId="37ACBA8D" w14:textId="77777777" w:rsidR="00FA5496" w:rsidRPr="00FA5496" w:rsidRDefault="00FA5496" w:rsidP="00FA5496">
      <w:pPr>
        <w:numPr>
          <w:ilvl w:val="1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Descriere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Bara de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căutare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permită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căutarea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titlu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etichete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cuvinte-cheie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descrierea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întrebărilor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7D96B9" w14:textId="77777777" w:rsidR="00FA5496" w:rsidRPr="00FA5496" w:rsidRDefault="00FA5496" w:rsidP="00FA5496">
      <w:pPr>
        <w:numPr>
          <w:ilvl w:val="1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Cerințe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Rezultatele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căutării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afișate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mai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puțin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2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secunde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50C3FCE" w14:textId="77777777" w:rsidR="00FA5496" w:rsidRPr="00FA5496" w:rsidRDefault="00FA5496" w:rsidP="00FA5496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Specificație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interfață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1F87A68" w14:textId="77777777" w:rsidR="00FA5496" w:rsidRPr="00FA5496" w:rsidRDefault="00FA5496" w:rsidP="00FA5496">
      <w:pPr>
        <w:numPr>
          <w:ilvl w:val="1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ID: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API001</w:t>
      </w:r>
    </w:p>
    <w:p w14:paraId="747CC6F0" w14:textId="77777777" w:rsidR="00FA5496" w:rsidRPr="00FA5496" w:rsidRDefault="00FA5496" w:rsidP="00FA5496">
      <w:pPr>
        <w:numPr>
          <w:ilvl w:val="1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Descriere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Stack Overflow for Teams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ofere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API REST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integrarea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alte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platforme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(ex. Jira).</w:t>
      </w:r>
    </w:p>
    <w:p w14:paraId="71E8D940" w14:textId="77777777" w:rsidR="00FA5496" w:rsidRPr="00FA5496" w:rsidRDefault="00FA5496" w:rsidP="00FA5496">
      <w:pPr>
        <w:numPr>
          <w:ilvl w:val="1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Cerințe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API-ul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compatibil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standardele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OAuth2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autentificare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21D37E4" w14:textId="77777777" w:rsidR="00FA5496" w:rsidRPr="00FA5496" w:rsidRDefault="00FA5496" w:rsidP="00FA5496">
      <w:pPr>
        <w:pStyle w:val="Default"/>
        <w:jc w:val="both"/>
        <w:rPr>
          <w:rFonts w:ascii="Times New Roman" w:hAnsi="Times New Roman" w:cs="Times New Roman"/>
          <w:lang w:val="ro-RO"/>
        </w:rPr>
      </w:pPr>
      <w:r w:rsidRPr="00FA5496">
        <w:rPr>
          <w:rFonts w:ascii="Times New Roman" w:hAnsi="Times New Roman" w:cs="Times New Roman"/>
          <w:b/>
          <w:bCs/>
          <w:lang w:val="ro-RO"/>
        </w:rPr>
        <w:t xml:space="preserve">3. (30 min). </w:t>
      </w:r>
      <w:r w:rsidRPr="00FA5496">
        <w:rPr>
          <w:rFonts w:ascii="Times New Roman" w:hAnsi="Times New Roman" w:cs="Times New Roman"/>
          <w:lang w:val="ro-RO"/>
        </w:rPr>
        <w:t xml:space="preserve">Pentru produsul propus, se va dezvolta un </w:t>
      </w:r>
      <w:r w:rsidRPr="00FA5496">
        <w:rPr>
          <w:rFonts w:ascii="Times New Roman" w:hAnsi="Times New Roman" w:cs="Times New Roman"/>
          <w:b/>
          <w:bCs/>
          <w:i/>
          <w:iCs/>
          <w:lang w:val="ro-RO"/>
        </w:rPr>
        <w:t xml:space="preserve">jurnal al produsului </w:t>
      </w:r>
      <w:r w:rsidRPr="00FA5496">
        <w:rPr>
          <w:rFonts w:ascii="Times New Roman" w:hAnsi="Times New Roman" w:cs="Times New Roman"/>
          <w:b/>
          <w:bCs/>
          <w:lang w:val="ro-RO"/>
        </w:rPr>
        <w:t xml:space="preserve">(Agile-Scrum </w:t>
      </w:r>
      <w:bookmarkStart w:id="0" w:name="_GoBack"/>
      <w:bookmarkEnd w:id="0"/>
      <w:r w:rsidRPr="00FA5496">
        <w:rPr>
          <w:rFonts w:ascii="Times New Roman" w:hAnsi="Times New Roman" w:cs="Times New Roman"/>
          <w:b/>
          <w:bCs/>
          <w:lang w:val="ro-RO"/>
        </w:rPr>
        <w:t xml:space="preserve">Product Backlog) </w:t>
      </w:r>
      <w:r w:rsidRPr="00FA5496">
        <w:rPr>
          <w:rFonts w:ascii="Times New Roman" w:hAnsi="Times New Roman" w:cs="Times New Roman"/>
          <w:lang w:val="ro-RO"/>
        </w:rPr>
        <w:t xml:space="preserve">din perspectiva a min 2 roluri ale utilizatorilor: </w:t>
      </w:r>
    </w:p>
    <w:p w14:paraId="35F5EA63" w14:textId="77777777" w:rsidR="00FA5496" w:rsidRPr="00FA5496" w:rsidRDefault="00FA5496" w:rsidP="00FA5496">
      <w:pPr>
        <w:pStyle w:val="Default"/>
        <w:jc w:val="both"/>
        <w:rPr>
          <w:rFonts w:ascii="Times New Roman" w:hAnsi="Times New Roman" w:cs="Times New Roman"/>
          <w:lang w:val="ro-RO"/>
        </w:rPr>
      </w:pPr>
      <w:r w:rsidRPr="00FA5496">
        <w:rPr>
          <w:rFonts w:ascii="Times New Roman" w:hAnsi="Times New Roman" w:cs="Times New Roman"/>
          <w:lang w:val="ro-RO"/>
        </w:rPr>
        <w:t>a. 2-3 scenarii utilizator generale (</w:t>
      </w:r>
      <w:r w:rsidRPr="00FA5496">
        <w:rPr>
          <w:rFonts w:ascii="Times New Roman" w:hAnsi="Times New Roman" w:cs="Times New Roman"/>
          <w:i/>
          <w:iCs/>
          <w:lang w:val="ro-RO"/>
        </w:rPr>
        <w:t>EPICS</w:t>
      </w:r>
      <w:r w:rsidRPr="00FA5496">
        <w:rPr>
          <w:rFonts w:ascii="Times New Roman" w:hAnsi="Times New Roman" w:cs="Times New Roman"/>
          <w:lang w:val="ro-RO"/>
        </w:rPr>
        <w:t xml:space="preserve">) </w:t>
      </w:r>
    </w:p>
    <w:p w14:paraId="362DB986" w14:textId="77777777" w:rsidR="00FA5496" w:rsidRPr="00FA5496" w:rsidRDefault="00FA5496" w:rsidP="00FA5496">
      <w:pPr>
        <w:pStyle w:val="Default"/>
        <w:jc w:val="both"/>
        <w:rPr>
          <w:rFonts w:ascii="Times New Roman" w:hAnsi="Times New Roman" w:cs="Times New Roman"/>
          <w:lang w:val="ro-RO"/>
        </w:rPr>
      </w:pPr>
      <w:r w:rsidRPr="00FA5496">
        <w:rPr>
          <w:rFonts w:ascii="Times New Roman" w:hAnsi="Times New Roman" w:cs="Times New Roman"/>
          <w:lang w:val="ro-RO"/>
        </w:rPr>
        <w:t xml:space="preserve">b. 3 scenarii utilizator de tip </w:t>
      </w:r>
      <w:r w:rsidRPr="00FA5496">
        <w:rPr>
          <w:rFonts w:ascii="Times New Roman" w:hAnsi="Times New Roman" w:cs="Times New Roman"/>
          <w:i/>
          <w:iCs/>
          <w:lang w:val="ro-RO"/>
        </w:rPr>
        <w:t xml:space="preserve">(USER STORIES) </w:t>
      </w:r>
      <w:r w:rsidRPr="00FA5496">
        <w:rPr>
          <w:rFonts w:ascii="Times New Roman" w:hAnsi="Times New Roman" w:cs="Times New Roman"/>
          <w:lang w:val="ro-RO"/>
        </w:rPr>
        <w:t xml:space="preserve">pentru fiecare scenariu utilizator general (EPIC), cu explicitare/ descriere/ constrângeri </w:t>
      </w:r>
    </w:p>
    <w:p w14:paraId="78B8C517" w14:textId="475B5CC3" w:rsidR="00FA5496" w:rsidRPr="00FA5496" w:rsidRDefault="00FA5496" w:rsidP="00FA5496">
      <w:pPr>
        <w:pStyle w:val="Default"/>
        <w:ind w:left="360"/>
        <w:jc w:val="both"/>
        <w:rPr>
          <w:rFonts w:ascii="Times New Roman" w:hAnsi="Times New Roman" w:cs="Times New Roman"/>
          <w:b/>
          <w:bCs/>
          <w:lang w:val="ro-RO"/>
        </w:rPr>
      </w:pPr>
      <w:r w:rsidRPr="00FA5496">
        <w:rPr>
          <w:rFonts w:ascii="Times New Roman" w:hAnsi="Times New Roman" w:cs="Times New Roman"/>
          <w:lang w:val="ro-RO"/>
        </w:rPr>
        <w:t xml:space="preserve"> </w:t>
      </w:r>
    </w:p>
    <w:p w14:paraId="084229DA" w14:textId="77777777" w:rsidR="00FA5496" w:rsidRPr="00FA5496" w:rsidRDefault="00FA5496" w:rsidP="00FA5496">
      <w:pPr>
        <w:spacing w:before="100" w:beforeAutospacing="1" w:after="100" w:afterAutospacing="1" w:line="240" w:lineRule="auto"/>
        <w:ind w:left="0" w:right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Rolurile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utilizatorilor</w:t>
      </w:r>
      <w:proofErr w:type="spellEnd"/>
    </w:p>
    <w:p w14:paraId="6D4C5068" w14:textId="77777777" w:rsidR="00FA5496" w:rsidRPr="00FA5496" w:rsidRDefault="00FA5496" w:rsidP="00FA5496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Dezvoltator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începător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caută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soluții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rapide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ușor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înțeles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problemele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întâlnite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8C1FC56" w14:textId="742AB780" w:rsidR="00FA5496" w:rsidRPr="00FA5496" w:rsidRDefault="00FA5496" w:rsidP="00FA5496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Dezvoltator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avansat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oferă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răspunsuri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detaliate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urmărește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să-și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crească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reputația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comunitate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4FA306F" w14:textId="77777777" w:rsidR="00FA5496" w:rsidRPr="00FA5496" w:rsidRDefault="00FA5496" w:rsidP="00FA5496">
      <w:pPr>
        <w:spacing w:before="100" w:beforeAutospacing="1" w:after="100" w:afterAutospacing="1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a)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Scenarii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utilizator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generale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(EPICS)</w:t>
      </w:r>
    </w:p>
    <w:p w14:paraId="5D20C6D9" w14:textId="77777777" w:rsidR="00FA5496" w:rsidRPr="00FA5496" w:rsidRDefault="00FA5496" w:rsidP="00FA5496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EPIC 1: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Căutarea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soluții</w:t>
      </w:r>
      <w:proofErr w:type="spellEnd"/>
    </w:p>
    <w:p w14:paraId="4D795955" w14:textId="77777777" w:rsidR="00FA5496" w:rsidRPr="00FA5496" w:rsidRDefault="00FA5496" w:rsidP="00FA5496">
      <w:pPr>
        <w:numPr>
          <w:ilvl w:val="1"/>
          <w:numId w:val="7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Descriere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utilizator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vreau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căuta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întrebări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răspunsuri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relevante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folosind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diferite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filtre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cuvinte-cheie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etichete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autori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economisi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găsi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rapid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soluția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potrivită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364FE4D" w14:textId="77777777" w:rsidR="00FA5496" w:rsidRPr="00FA5496" w:rsidRDefault="00FA5496" w:rsidP="00FA5496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EPIC 2: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Publicarea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întrebări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răspunsuri</w:t>
      </w:r>
      <w:proofErr w:type="spellEnd"/>
    </w:p>
    <w:p w14:paraId="147CA372" w14:textId="77777777" w:rsidR="00FA5496" w:rsidRPr="00FA5496" w:rsidRDefault="00FA5496" w:rsidP="00FA5496">
      <w:pPr>
        <w:numPr>
          <w:ilvl w:val="1"/>
          <w:numId w:val="7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Descriere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utilizator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vreau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posta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întrebări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răspunsuri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încât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contribui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comunitate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primesc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sprijin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feedback.</w:t>
      </w:r>
    </w:p>
    <w:p w14:paraId="0C970D3B" w14:textId="77777777" w:rsidR="00FA5496" w:rsidRPr="00FA5496" w:rsidRDefault="00FA5496" w:rsidP="00FA5496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EPIC 3: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Gestionarea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reputației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utilizatorilor</w:t>
      </w:r>
      <w:proofErr w:type="spellEnd"/>
    </w:p>
    <w:p w14:paraId="3F606B6E" w14:textId="5C52456B" w:rsidR="00FA5496" w:rsidRPr="00FA5496" w:rsidRDefault="00FA5496" w:rsidP="00FA5496">
      <w:pPr>
        <w:numPr>
          <w:ilvl w:val="1"/>
          <w:numId w:val="7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Descriere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utilizator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vreau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îmi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monitorizez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reputația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bazată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voturile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primite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întrebări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răspunsuri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încât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îmi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construiesc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imagine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profesională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1061F25" w14:textId="77777777" w:rsidR="00FA5496" w:rsidRPr="00FA5496" w:rsidRDefault="00FA5496" w:rsidP="00FA5496">
      <w:pPr>
        <w:spacing w:before="100" w:beforeAutospacing="1" w:after="100" w:afterAutospacing="1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b)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Scenarii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utilizator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tip (USER STORIES)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pentru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fiecare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EPIC</w:t>
      </w:r>
    </w:p>
    <w:p w14:paraId="12E5B386" w14:textId="77777777" w:rsidR="00FA5496" w:rsidRPr="00FA5496" w:rsidRDefault="00FA5496" w:rsidP="00FA5496">
      <w:pPr>
        <w:spacing w:before="100" w:beforeAutospacing="1" w:after="100" w:afterAutospacing="1" w:line="240" w:lineRule="auto"/>
        <w:ind w:left="0" w:right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Pentru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EPIC 1: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Căutarea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soluții</w:t>
      </w:r>
      <w:proofErr w:type="spellEnd"/>
    </w:p>
    <w:p w14:paraId="1124D082" w14:textId="77777777" w:rsidR="00FA5496" w:rsidRPr="00FA5496" w:rsidRDefault="00FA5496" w:rsidP="00FA5496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Story 1.1:</w:t>
      </w:r>
    </w:p>
    <w:p w14:paraId="4C5FC0E0" w14:textId="77777777" w:rsidR="00FA5496" w:rsidRPr="00FA5496" w:rsidRDefault="00FA5496" w:rsidP="00FA5496">
      <w:pPr>
        <w:numPr>
          <w:ilvl w:val="1"/>
          <w:numId w:val="8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Descriere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utilizator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vreau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căuta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întrebări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folosind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etichete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încât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găsesc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rapid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informații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relevante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tehnologia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 care o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folosesc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0772D51" w14:textId="77777777" w:rsidR="00FA5496" w:rsidRPr="00FA5496" w:rsidRDefault="00FA5496" w:rsidP="00FA5496">
      <w:pPr>
        <w:numPr>
          <w:ilvl w:val="1"/>
          <w:numId w:val="8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Condiții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acceptare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7122B08" w14:textId="77777777" w:rsidR="00FA5496" w:rsidRPr="00FA5496" w:rsidRDefault="00FA5496" w:rsidP="00FA5496">
      <w:pPr>
        <w:numPr>
          <w:ilvl w:val="2"/>
          <w:numId w:val="8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afișează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întrebările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filtrate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mai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puțin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2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secunde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F09AB00" w14:textId="77777777" w:rsidR="00FA5496" w:rsidRPr="00FA5496" w:rsidRDefault="00FA5496" w:rsidP="00FA5496">
      <w:pPr>
        <w:numPr>
          <w:ilvl w:val="2"/>
          <w:numId w:val="8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Rezultatele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ordonate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voturi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0F1D15A" w14:textId="77777777" w:rsidR="00FA5496" w:rsidRPr="00FA5496" w:rsidRDefault="00FA5496" w:rsidP="00FA5496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Story 1.2:</w:t>
      </w:r>
    </w:p>
    <w:p w14:paraId="67F945EE" w14:textId="77777777" w:rsidR="00FA5496" w:rsidRPr="00FA5496" w:rsidRDefault="00FA5496" w:rsidP="00FA5496">
      <w:pPr>
        <w:numPr>
          <w:ilvl w:val="1"/>
          <w:numId w:val="8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Descriere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utilizator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vreau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primesc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sugestii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întrebări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similare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redactez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întrebare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nouă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încât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evit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duplicarea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0FCAC4D" w14:textId="77777777" w:rsidR="00FA5496" w:rsidRPr="00FA5496" w:rsidRDefault="00FA5496" w:rsidP="00FA5496">
      <w:pPr>
        <w:numPr>
          <w:ilvl w:val="1"/>
          <w:numId w:val="8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Condiții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acceptare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86AF4F1" w14:textId="77777777" w:rsidR="00FA5496" w:rsidRPr="00FA5496" w:rsidRDefault="00FA5496" w:rsidP="00FA5496">
      <w:pPr>
        <w:numPr>
          <w:ilvl w:val="2"/>
          <w:numId w:val="8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Sugestiile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afișate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sub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formă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listă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secțiune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dedicată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A439BC4" w14:textId="77777777" w:rsidR="00FA5496" w:rsidRPr="00FA5496" w:rsidRDefault="00FA5496" w:rsidP="00FA5496">
      <w:pPr>
        <w:numPr>
          <w:ilvl w:val="2"/>
          <w:numId w:val="8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sugerează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cel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puțin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întrebări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similare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EBB7C5B" w14:textId="77777777" w:rsidR="00FA5496" w:rsidRPr="00FA5496" w:rsidRDefault="00FA5496" w:rsidP="00FA5496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Story 1.3:</w:t>
      </w:r>
    </w:p>
    <w:p w14:paraId="699E73D7" w14:textId="77777777" w:rsidR="00FA5496" w:rsidRPr="00FA5496" w:rsidRDefault="00FA5496" w:rsidP="00FA5496">
      <w:pPr>
        <w:numPr>
          <w:ilvl w:val="1"/>
          <w:numId w:val="8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Descriere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utilizator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vreau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salva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întrebările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preferate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listă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personalizată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încât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accesez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rapid ulterior.</w:t>
      </w:r>
    </w:p>
    <w:p w14:paraId="7ECEF590" w14:textId="77777777" w:rsidR="00FA5496" w:rsidRPr="00FA5496" w:rsidRDefault="00FA5496" w:rsidP="00FA5496">
      <w:pPr>
        <w:numPr>
          <w:ilvl w:val="1"/>
          <w:numId w:val="8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Condiții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acceptare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4AF9C2E" w14:textId="77777777" w:rsidR="00FA5496" w:rsidRPr="00FA5496" w:rsidRDefault="00FA5496" w:rsidP="00FA5496">
      <w:pPr>
        <w:numPr>
          <w:ilvl w:val="2"/>
          <w:numId w:val="8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Salvarea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face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printr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-un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buton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dedicat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întrebare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D0A35C8" w14:textId="42E1D57B" w:rsidR="00FA5496" w:rsidRPr="00FA5496" w:rsidRDefault="00FA5496" w:rsidP="00FA5496">
      <w:pPr>
        <w:numPr>
          <w:ilvl w:val="2"/>
          <w:numId w:val="8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Lista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accesibilă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meniul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principal.</w:t>
      </w:r>
    </w:p>
    <w:p w14:paraId="0BBE293A" w14:textId="77777777" w:rsidR="00FA5496" w:rsidRPr="00FA5496" w:rsidRDefault="00FA5496" w:rsidP="00FA5496">
      <w:pPr>
        <w:spacing w:before="100" w:beforeAutospacing="1" w:after="100" w:afterAutospacing="1" w:line="240" w:lineRule="auto"/>
        <w:ind w:left="0" w:right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Pentru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EPIC 2: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Publicarea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întrebări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răspunsuri</w:t>
      </w:r>
      <w:proofErr w:type="spellEnd"/>
    </w:p>
    <w:p w14:paraId="19405B62" w14:textId="77777777" w:rsidR="00FA5496" w:rsidRPr="00FA5496" w:rsidRDefault="00FA5496" w:rsidP="00FA5496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Story 2.1:</w:t>
      </w:r>
    </w:p>
    <w:p w14:paraId="54FE72C0" w14:textId="77777777" w:rsidR="00FA5496" w:rsidRPr="00FA5496" w:rsidRDefault="00FA5496" w:rsidP="00FA5496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Descriere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utilizator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vreau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posta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întrebare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titlu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descriere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etichete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încât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primesc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răspunsuri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precise.</w:t>
      </w:r>
    </w:p>
    <w:p w14:paraId="408519C6" w14:textId="77777777" w:rsidR="00FA5496" w:rsidRPr="00FA5496" w:rsidRDefault="00FA5496" w:rsidP="00FA5496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Condiții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acceptare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D3A9B98" w14:textId="77777777" w:rsidR="00FA5496" w:rsidRPr="00FA5496" w:rsidRDefault="00FA5496" w:rsidP="00FA5496">
      <w:pPr>
        <w:numPr>
          <w:ilvl w:val="2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Validarea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campurilor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titlul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aibă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minim 15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caractere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iar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descrierea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minim 30.</w:t>
      </w:r>
    </w:p>
    <w:p w14:paraId="5C6FE7D0" w14:textId="77777777" w:rsidR="00FA5496" w:rsidRPr="00FA5496" w:rsidRDefault="00FA5496" w:rsidP="00FA5496">
      <w:pPr>
        <w:numPr>
          <w:ilvl w:val="2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afișează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mesaj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confirmare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postare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C1D0F59" w14:textId="77777777" w:rsidR="00FA5496" w:rsidRPr="00FA5496" w:rsidRDefault="00FA5496" w:rsidP="00FA5496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Story 2.2:</w:t>
      </w:r>
    </w:p>
    <w:p w14:paraId="11E29BAE" w14:textId="77777777" w:rsidR="00FA5496" w:rsidRPr="00FA5496" w:rsidRDefault="00FA5496" w:rsidP="00FA5496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Descriere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utilizator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vreau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editez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întrebare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postată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anterior,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încât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clarific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detalii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suplimentare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D7B2D97" w14:textId="77777777" w:rsidR="00FA5496" w:rsidRPr="00FA5496" w:rsidRDefault="00FA5496" w:rsidP="00FA5496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Condiții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acceptare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990C95B" w14:textId="77777777" w:rsidR="00FA5496" w:rsidRPr="00FA5496" w:rsidRDefault="00FA5496" w:rsidP="00FA5496">
      <w:pPr>
        <w:numPr>
          <w:ilvl w:val="2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Editările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vizibile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istoricul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întrebării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2897730" w14:textId="77777777" w:rsidR="00FA5496" w:rsidRPr="00FA5496" w:rsidRDefault="00FA5496" w:rsidP="00FA5496">
      <w:pPr>
        <w:numPr>
          <w:ilvl w:val="2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Utilizatorii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primesc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notificări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despre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editări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EAE18B8" w14:textId="77777777" w:rsidR="00FA5496" w:rsidRPr="00FA5496" w:rsidRDefault="00FA5496" w:rsidP="00FA5496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Story 2.3:</w:t>
      </w:r>
    </w:p>
    <w:p w14:paraId="27F73219" w14:textId="77777777" w:rsidR="00FA5496" w:rsidRPr="00FA5496" w:rsidRDefault="00FA5496" w:rsidP="00FA5496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Descriere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utilizator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vreau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adăuga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răspunsuri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întrebări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includ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cod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formatat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încât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ofer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soluții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clare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ușor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utilizat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149BF2D" w14:textId="77777777" w:rsidR="00FA5496" w:rsidRPr="00FA5496" w:rsidRDefault="00FA5496" w:rsidP="00FA5496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Condiții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acceptare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537EFE0" w14:textId="77777777" w:rsidR="00FA5496" w:rsidRPr="00FA5496" w:rsidRDefault="00FA5496" w:rsidP="00FA5496">
      <w:pPr>
        <w:numPr>
          <w:ilvl w:val="2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Editorul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text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suportă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formatarea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codului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082C013" w14:textId="3C746339" w:rsidR="00FA5496" w:rsidRPr="00FA5496" w:rsidRDefault="00FA5496" w:rsidP="00FA5496">
      <w:pPr>
        <w:numPr>
          <w:ilvl w:val="2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Codul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vizibil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secțiune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evidențiată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30F54EB" w14:textId="77777777" w:rsidR="00FA5496" w:rsidRPr="00FA5496" w:rsidRDefault="00FA5496" w:rsidP="00FA5496">
      <w:pPr>
        <w:spacing w:before="100" w:beforeAutospacing="1" w:after="100" w:afterAutospacing="1" w:line="240" w:lineRule="auto"/>
        <w:ind w:left="0" w:right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Pentru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EPIC 3: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Gestionarea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reputației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utilizatorilor</w:t>
      </w:r>
      <w:proofErr w:type="spellEnd"/>
    </w:p>
    <w:p w14:paraId="0E39A82C" w14:textId="77777777" w:rsidR="00FA5496" w:rsidRPr="00FA5496" w:rsidRDefault="00FA5496" w:rsidP="00FA5496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Story 3.1:</w:t>
      </w:r>
    </w:p>
    <w:p w14:paraId="54F54992" w14:textId="77777777" w:rsidR="00FA5496" w:rsidRPr="00FA5496" w:rsidRDefault="00FA5496" w:rsidP="00FA5496">
      <w:pPr>
        <w:numPr>
          <w:ilvl w:val="1"/>
          <w:numId w:val="10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Descriere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utilizator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vreau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văd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punctele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reputație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câștigate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baza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voturilor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primite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încât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îmi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monitorizez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activitatea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platformă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114389C" w14:textId="77777777" w:rsidR="00FA5496" w:rsidRPr="00FA5496" w:rsidRDefault="00FA5496" w:rsidP="00FA5496">
      <w:pPr>
        <w:numPr>
          <w:ilvl w:val="1"/>
          <w:numId w:val="10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Condiții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acceptare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FCC98F4" w14:textId="77777777" w:rsidR="00FA5496" w:rsidRPr="00FA5496" w:rsidRDefault="00FA5496" w:rsidP="00FA5496">
      <w:pPr>
        <w:numPr>
          <w:ilvl w:val="2"/>
          <w:numId w:val="10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Punctele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reputație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afișate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profilul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utilizatorului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714B224" w14:textId="77777777" w:rsidR="00FA5496" w:rsidRPr="00FA5496" w:rsidRDefault="00FA5496" w:rsidP="00FA5496">
      <w:pPr>
        <w:numPr>
          <w:ilvl w:val="2"/>
          <w:numId w:val="10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Statisticile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actualizate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real.</w:t>
      </w:r>
    </w:p>
    <w:p w14:paraId="0002DF55" w14:textId="77777777" w:rsidR="00FA5496" w:rsidRPr="00FA5496" w:rsidRDefault="00FA5496" w:rsidP="00FA5496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Story 3.2:</w:t>
      </w:r>
    </w:p>
    <w:p w14:paraId="093E619A" w14:textId="77777777" w:rsidR="00FA5496" w:rsidRPr="00FA5496" w:rsidRDefault="00FA5496" w:rsidP="00FA5496">
      <w:pPr>
        <w:numPr>
          <w:ilvl w:val="1"/>
          <w:numId w:val="10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Descriere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utilizator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vreau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primesc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notificări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atunci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întrebare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răspuns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postat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mine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primește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voturi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încât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rămân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informat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932FA62" w14:textId="77777777" w:rsidR="00FA5496" w:rsidRPr="00FA5496" w:rsidRDefault="00FA5496" w:rsidP="00FA5496">
      <w:pPr>
        <w:numPr>
          <w:ilvl w:val="1"/>
          <w:numId w:val="10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Condiții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acceptare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3BC5411" w14:textId="77777777" w:rsidR="00FA5496" w:rsidRPr="00FA5496" w:rsidRDefault="00FA5496" w:rsidP="00FA5496">
      <w:pPr>
        <w:numPr>
          <w:ilvl w:val="2"/>
          <w:numId w:val="10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Notificările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afișate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bara de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navigare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AF20870" w14:textId="77777777" w:rsidR="00FA5496" w:rsidRPr="00FA5496" w:rsidRDefault="00FA5496" w:rsidP="00FA5496">
      <w:pPr>
        <w:numPr>
          <w:ilvl w:val="2"/>
          <w:numId w:val="10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Utilizatorul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dezactiva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notificările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23A78B1" w14:textId="77777777" w:rsidR="00FA5496" w:rsidRPr="00FA5496" w:rsidRDefault="00FA5496" w:rsidP="00FA5496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Story 3.3:</w:t>
      </w:r>
    </w:p>
    <w:p w14:paraId="28350D7F" w14:textId="77777777" w:rsidR="00FA5496" w:rsidRPr="00FA5496" w:rsidRDefault="00FA5496" w:rsidP="00FA5496">
      <w:pPr>
        <w:numPr>
          <w:ilvl w:val="1"/>
          <w:numId w:val="10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Descriere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utilizator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vreau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vedea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clasamentele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baza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reputației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încât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îmi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compar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activitatea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</w:t>
      </w:r>
      <w:proofErr w:type="gram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altor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utilizatori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65389E5" w14:textId="77777777" w:rsidR="00FA5496" w:rsidRPr="00FA5496" w:rsidRDefault="00FA5496" w:rsidP="00FA5496">
      <w:pPr>
        <w:numPr>
          <w:ilvl w:val="1"/>
          <w:numId w:val="10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Condiții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acceptare</w:t>
      </w:r>
      <w:proofErr w:type="spellEnd"/>
      <w:r w:rsidRPr="00FA54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DDDD7FB" w14:textId="77777777" w:rsidR="00FA5496" w:rsidRPr="00FA5496" w:rsidRDefault="00FA5496" w:rsidP="00FA5496">
      <w:pPr>
        <w:numPr>
          <w:ilvl w:val="2"/>
          <w:numId w:val="10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Clasamentul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afișează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utilizatorii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cele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mai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multe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puncte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săptămânal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lunar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anual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2B37E17" w14:textId="77777777" w:rsidR="00FA5496" w:rsidRPr="00FA5496" w:rsidRDefault="00FA5496" w:rsidP="00FA5496">
      <w:pPr>
        <w:numPr>
          <w:ilvl w:val="2"/>
          <w:numId w:val="10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filtrarea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clasamentului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categorii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(ex.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tehnologii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specifice</w:t>
      </w:r>
      <w:proofErr w:type="spellEnd"/>
      <w:r w:rsidRPr="00FA5496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1AF92441" w14:textId="31BDE420" w:rsidR="00FA5496" w:rsidRPr="00FA5496" w:rsidRDefault="00FA5496" w:rsidP="00FA5496">
      <w:pP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6734D4" w14:textId="2F3080DA" w:rsidR="00FA5496" w:rsidRPr="00FA5496" w:rsidRDefault="00FA5496" w:rsidP="00FA5496">
      <w:pPr>
        <w:ind w:left="0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FA5496" w:rsidRPr="00FA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221DF"/>
    <w:multiLevelType w:val="multilevel"/>
    <w:tmpl w:val="394EF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4104B"/>
    <w:multiLevelType w:val="multilevel"/>
    <w:tmpl w:val="996E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E53AD"/>
    <w:multiLevelType w:val="multilevel"/>
    <w:tmpl w:val="BD90B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86164"/>
    <w:multiLevelType w:val="multilevel"/>
    <w:tmpl w:val="1DB4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D082D"/>
    <w:multiLevelType w:val="multilevel"/>
    <w:tmpl w:val="B946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211FD"/>
    <w:multiLevelType w:val="multilevel"/>
    <w:tmpl w:val="7082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E07999"/>
    <w:multiLevelType w:val="multilevel"/>
    <w:tmpl w:val="605AB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3C1A5B"/>
    <w:multiLevelType w:val="multilevel"/>
    <w:tmpl w:val="AB9E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864D6C"/>
    <w:multiLevelType w:val="multilevel"/>
    <w:tmpl w:val="E7648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1C384E"/>
    <w:multiLevelType w:val="multilevel"/>
    <w:tmpl w:val="9C86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96"/>
    <w:rsid w:val="00D73583"/>
    <w:rsid w:val="00FA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C4D0D"/>
  <w15:chartTrackingRefBased/>
  <w15:docId w15:val="{B495124E-6134-4A75-9C2B-DD7C8717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496"/>
    <w:pPr>
      <w:spacing w:after="200" w:line="276" w:lineRule="auto"/>
      <w:ind w:left="144" w:right="288"/>
      <w:jc w:val="both"/>
    </w:pPr>
    <w:rPr>
      <w:rFonts w:ascii="Arial" w:hAnsi="Arial" w:cs="Arial"/>
      <w:sz w:val="20"/>
      <w:szCs w:val="20"/>
      <w:lang w:val="en"/>
    </w:rPr>
  </w:style>
  <w:style w:type="paragraph" w:styleId="Heading3">
    <w:name w:val="heading 3"/>
    <w:basedOn w:val="Normal"/>
    <w:link w:val="Heading3Char"/>
    <w:uiPriority w:val="9"/>
    <w:qFormat/>
    <w:rsid w:val="00FA5496"/>
    <w:pPr>
      <w:spacing w:before="100" w:beforeAutospacing="1" w:after="100" w:afterAutospacing="1" w:line="240" w:lineRule="auto"/>
      <w:ind w:left="0" w:right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FA5496"/>
    <w:pPr>
      <w:spacing w:before="100" w:beforeAutospacing="1" w:after="100" w:afterAutospacing="1" w:line="240" w:lineRule="auto"/>
      <w:ind w:left="0" w:right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54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lue">
    <w:name w:val="blue"/>
    <w:basedOn w:val="DefaultParagraphFont"/>
    <w:rsid w:val="00FA5496"/>
  </w:style>
  <w:style w:type="character" w:customStyle="1" w:styleId="Heading3Char">
    <w:name w:val="Heading 3 Char"/>
    <w:basedOn w:val="DefaultParagraphFont"/>
    <w:link w:val="Heading3"/>
    <w:uiPriority w:val="9"/>
    <w:rsid w:val="00FA54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A549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A54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5496"/>
    <w:pPr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A54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5496"/>
    <w:pPr>
      <w:ind w:left="720"/>
      <w:contextualSpacing/>
    </w:pPr>
  </w:style>
  <w:style w:type="character" w:customStyle="1" w:styleId="overflow-hidden">
    <w:name w:val="overflow-hidden"/>
    <w:basedOn w:val="DefaultParagraphFont"/>
    <w:rsid w:val="00FA5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3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7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7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82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23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7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53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42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816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42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108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54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52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264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2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1367</Words>
  <Characters>7793</Characters>
  <Application>Microsoft Office Word</Application>
  <DocSecurity>0</DocSecurity>
  <Lines>64</Lines>
  <Paragraphs>18</Paragraphs>
  <ScaleCrop>false</ScaleCrop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Mălina Citrea</dc:creator>
  <cp:keywords/>
  <dc:description/>
  <cp:lastModifiedBy>Mălina Citrea</cp:lastModifiedBy>
  <cp:revision>1</cp:revision>
  <dcterms:created xsi:type="dcterms:W3CDTF">2024-12-11T20:59:00Z</dcterms:created>
  <dcterms:modified xsi:type="dcterms:W3CDTF">2024-12-11T21:13:00Z</dcterms:modified>
</cp:coreProperties>
</file>