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73C3639E" w:rsidTr="73C3639E" w14:paraId="5508DEC8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3C3639E" w:rsidP="73C3639E" w:rsidRDefault="73C3639E" w14:paraId="0305AABE" w14:textId="347CF172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3C3639E" w:rsidR="73C363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9E6145B" w:rsidP="73C3639E" w:rsidRDefault="69E6145B" w14:paraId="439CA486" w14:textId="5E239F1A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3C3639E" w:rsidR="69E614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UC_1:Autentificare abonat</w:t>
            </w:r>
          </w:p>
        </w:tc>
      </w:tr>
      <w:tr w:rsidR="73C3639E" w:rsidTr="73C3639E" w14:paraId="35D85EF3"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3C3639E" w:rsidP="73C3639E" w:rsidRDefault="73C3639E" w14:paraId="0A75F3D3" w14:textId="577E51F6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3C3639E" w:rsidR="73C363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Primary actor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BF3D22A" w:rsidP="73C3639E" w:rsidRDefault="1BF3D22A" w14:paraId="0FE6879E" w14:textId="5B5E8791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3C3639E" w:rsidR="1BF3D2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Abonat</w:t>
            </w:r>
          </w:p>
        </w:tc>
        <w:tc>
          <w:tcPr>
            <w:tcW w:w="2340" w:type="dxa"/>
            <w:tcBorders>
              <w:top w:val="nil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3C3639E" w:rsidP="73C3639E" w:rsidRDefault="73C3639E" w14:paraId="3BF5BAD8" w14:textId="67D50242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3C3639E" w:rsidR="73C363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Secondary actors</w:t>
            </w:r>
          </w:p>
        </w:tc>
        <w:tc>
          <w:tcPr>
            <w:tcW w:w="2340" w:type="dxa"/>
            <w:tcBorders>
              <w:top w:val="nil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3C3639E" w:rsidP="73C3639E" w:rsidRDefault="73C3639E" w14:paraId="106363B6" w14:textId="34D2A853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73C3639E" w:rsidTr="73C3639E" w14:paraId="13A848E7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3C3639E" w:rsidP="73C3639E" w:rsidRDefault="73C3639E" w14:paraId="45C7319F" w14:textId="14EC6DAC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3C3639E" w:rsidR="73C363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1E8F455" w:rsidP="73C3639E" w:rsidRDefault="01E8F455" w14:paraId="43512906" w14:textId="3850A251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73C3639E" w:rsidR="01E8F45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Realizarea</w:t>
            </w:r>
            <w:proofErr w:type="spellEnd"/>
            <w:r w:rsidRPr="73C3639E" w:rsidR="01E8F45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73C3639E" w:rsidR="01E8F45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autentificării</w:t>
            </w:r>
            <w:proofErr w:type="spellEnd"/>
            <w:r w:rsidRPr="73C3639E" w:rsidR="01E8F45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73C3639E" w:rsidR="01E8F45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unui</w:t>
            </w:r>
            <w:proofErr w:type="spellEnd"/>
            <w:r w:rsidRPr="73C3639E" w:rsidR="01E8F45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73C3639E" w:rsidR="01E8F45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abonat</w:t>
            </w:r>
            <w:proofErr w:type="spellEnd"/>
            <w:r w:rsidRPr="73C3639E" w:rsidR="01E8F45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73C3639E" w:rsidR="01E8F45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în</w:t>
            </w:r>
            <w:proofErr w:type="spellEnd"/>
            <w:r w:rsidRPr="73C3639E" w:rsidR="01E8F45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73C3639E" w:rsidR="01E8F45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softul</w:t>
            </w:r>
            <w:proofErr w:type="spellEnd"/>
            <w:r w:rsidRPr="73C3639E" w:rsidR="01E8F45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73C3639E" w:rsidR="5AEA3A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de </w:t>
            </w:r>
            <w:proofErr w:type="spellStart"/>
            <w:r w:rsidRPr="73C3639E" w:rsidR="5AEA3A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gestionare</w:t>
            </w:r>
            <w:proofErr w:type="spellEnd"/>
            <w:r w:rsidRPr="73C3639E" w:rsidR="5AEA3A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al bibliotecii.</w:t>
            </w:r>
          </w:p>
        </w:tc>
      </w:tr>
      <w:tr w:rsidR="73C3639E" w:rsidTr="73C3639E" w14:paraId="4B01EFDB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3C3639E" w:rsidP="73C3639E" w:rsidRDefault="73C3639E" w14:paraId="6EEF38B5" w14:textId="79D2C884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3C3639E" w:rsidR="73C363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747B240" w:rsidP="73C3639E" w:rsidRDefault="1747B240" w14:paraId="300681FA" w14:textId="3BDC7699">
            <w:pPr>
              <w:pStyle w:val="Normal"/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3C3639E" w:rsidR="1747B2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Abonatul </w:t>
            </w:r>
            <w:proofErr w:type="spellStart"/>
            <w:r w:rsidRPr="73C3639E" w:rsidR="1747B2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dorește</w:t>
            </w:r>
            <w:proofErr w:type="spellEnd"/>
            <w:r w:rsidRPr="73C3639E" w:rsidR="1747B2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73C3639E" w:rsidR="1747B2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să</w:t>
            </w:r>
            <w:proofErr w:type="spellEnd"/>
            <w:r w:rsidRPr="73C3639E" w:rsidR="1747B2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se </w:t>
            </w:r>
            <w:proofErr w:type="spellStart"/>
            <w:r w:rsidRPr="73C3639E" w:rsidR="1747B2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autentifice</w:t>
            </w:r>
            <w:proofErr w:type="spellEnd"/>
            <w:r w:rsidRPr="73C3639E" w:rsidR="1747B2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73C3639E" w:rsidR="1747B2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în</w:t>
            </w:r>
            <w:proofErr w:type="spellEnd"/>
            <w:r w:rsidRPr="73C3639E" w:rsidR="1747B2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73C3639E" w:rsidR="1747B2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softul</w:t>
            </w:r>
            <w:proofErr w:type="spellEnd"/>
            <w:r w:rsidRPr="73C3639E" w:rsidR="1747B2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de </w:t>
            </w:r>
            <w:proofErr w:type="spellStart"/>
            <w:r w:rsidRPr="73C3639E" w:rsidR="1747B2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gestionare</w:t>
            </w:r>
            <w:proofErr w:type="spellEnd"/>
            <w:r w:rsidRPr="73C3639E" w:rsidR="1747B2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al </w:t>
            </w:r>
            <w:proofErr w:type="spellStart"/>
            <w:r w:rsidRPr="73C3639E" w:rsidR="1747B2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bibliotecii</w:t>
            </w:r>
            <w:proofErr w:type="spellEnd"/>
            <w:r w:rsidRPr="73C3639E" w:rsidR="1747B2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73C3639E" w:rsidR="1747B2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pentru</w:t>
            </w:r>
            <w:proofErr w:type="spellEnd"/>
            <w:r w:rsidRPr="73C3639E" w:rsidR="1747B2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a </w:t>
            </w:r>
            <w:proofErr w:type="spellStart"/>
            <w:r w:rsidRPr="73C3639E" w:rsidR="1747B2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realiza</w:t>
            </w:r>
            <w:proofErr w:type="spellEnd"/>
            <w:r w:rsidRPr="73C3639E" w:rsidR="1747B2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73C3639E" w:rsidR="1747B2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diferite</w:t>
            </w:r>
            <w:proofErr w:type="spellEnd"/>
            <w:r w:rsidRPr="73C3639E" w:rsidR="1747B2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73C3639E" w:rsidR="1747B2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acțiuni</w:t>
            </w:r>
            <w:proofErr w:type="spellEnd"/>
            <w:r w:rsidRPr="73C3639E" w:rsidR="1747B2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73C3639E" w:rsidR="1747B2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odată</w:t>
            </w:r>
            <w:proofErr w:type="spellEnd"/>
            <w:r w:rsidRPr="73C3639E" w:rsidR="1747B2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autentificat.</w:t>
            </w:r>
          </w:p>
        </w:tc>
      </w:tr>
      <w:tr w:rsidR="73C3639E" w:rsidTr="73C3639E" w14:paraId="78977A40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3C3639E" w:rsidP="73C3639E" w:rsidRDefault="73C3639E" w14:paraId="0355B41F" w14:textId="4C2D8AD5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3C3639E" w:rsidR="73C363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4D2B152" w:rsidP="73C3639E" w:rsidRDefault="54D2B152" w14:paraId="427249B5" w14:textId="6E788167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3C3639E" w:rsidR="54D2B15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None</w:t>
            </w:r>
          </w:p>
        </w:tc>
      </w:tr>
      <w:tr w:rsidR="73C3639E" w:rsidTr="73C3639E" w14:paraId="2B0D6B31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3C3639E" w:rsidP="73C3639E" w:rsidRDefault="73C3639E" w14:paraId="628AE8EF" w14:textId="0805AFC1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3C3639E" w:rsidR="73C363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C5604DA" w:rsidP="73C3639E" w:rsidRDefault="5C5604DA" w14:paraId="2C149C71" w14:textId="3E4D8E89">
            <w:pPr>
              <w:pStyle w:val="Normal"/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3C3639E" w:rsidR="5C5604D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Abonatul </w:t>
            </w:r>
            <w:proofErr w:type="spellStart"/>
            <w:r w:rsidRPr="73C3639E" w:rsidR="5C5604D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este</w:t>
            </w:r>
            <w:proofErr w:type="spellEnd"/>
            <w:r w:rsidRPr="73C3639E" w:rsidR="5C5604D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73C3639E" w:rsidR="5C5604D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autentificat</w:t>
            </w:r>
            <w:proofErr w:type="spellEnd"/>
            <w:r w:rsidRPr="73C3639E" w:rsidR="5C5604D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cu</w:t>
            </w:r>
            <w:r w:rsidRPr="73C3639E" w:rsidR="1720C6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73C3639E" w:rsidR="5C5604D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succes</w:t>
            </w:r>
            <w:proofErr w:type="spellEnd"/>
            <w:r w:rsidRPr="73C3639E" w:rsidR="5C5604D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,</w:t>
            </w:r>
            <w:r w:rsidRPr="73C3639E" w:rsidR="04F5680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73C3639E" w:rsidR="5C5604D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iar</w:t>
            </w:r>
            <w:proofErr w:type="spellEnd"/>
            <w:r w:rsidRPr="73C3639E" w:rsidR="6111CCD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73C3639E" w:rsidR="5C5604D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softul</w:t>
            </w:r>
            <w:proofErr w:type="spellEnd"/>
            <w:r w:rsidRPr="73C3639E" w:rsidR="5C5604D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73C3639E" w:rsidR="0D896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îi</w:t>
            </w:r>
            <w:proofErr w:type="spellEnd"/>
            <w:r w:rsidRPr="73C3639E" w:rsidR="0D896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3C3639E" w:rsidR="0D896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afișează</w:t>
            </w:r>
            <w:proofErr w:type="spellEnd"/>
            <w:r w:rsidRPr="73C3639E" w:rsidR="0D896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3C3639E" w:rsidR="0D896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utilizatorului</w:t>
            </w:r>
            <w:proofErr w:type="spellEnd"/>
            <w:r w:rsidRPr="73C3639E" w:rsidR="0D896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3C3639E" w:rsidR="0D896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mesajul</w:t>
            </w:r>
            <w:proofErr w:type="spellEnd"/>
            <w:r w:rsidRPr="73C3639E" w:rsidR="0D896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73C3639E" w:rsidR="240DFA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73C3639E" w:rsidR="0D896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"</w:t>
            </w:r>
            <w:proofErr w:type="spellStart"/>
            <w:r w:rsidRPr="73C3639E" w:rsidR="69DC23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Autentificat</w:t>
            </w:r>
            <w:proofErr w:type="spellEnd"/>
            <w:r w:rsidRPr="73C3639E" w:rsidR="69DC23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cu succes!</w:t>
            </w:r>
            <w:r w:rsidRPr="73C3639E" w:rsidR="0D896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".</w:t>
            </w:r>
          </w:p>
        </w:tc>
      </w:tr>
      <w:tr w:rsidR="73C3639E" w:rsidTr="73C3639E" w14:paraId="4B366E31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3C3639E" w:rsidP="73C3639E" w:rsidRDefault="73C3639E" w14:paraId="35EF5D90" w14:textId="3E5937EE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3C3639E" w:rsidR="73C363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702234" w:rsidP="73C3639E" w:rsidRDefault="32702234" w14:paraId="79AAB8BB" w14:textId="23C9E309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3C3639E" w:rsidR="327022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1.Abonatul </w:t>
            </w:r>
            <w:proofErr w:type="spellStart"/>
            <w:r w:rsidRPr="73C3639E" w:rsidR="327022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apasă</w:t>
            </w:r>
            <w:proofErr w:type="spellEnd"/>
            <w:r w:rsidRPr="73C3639E" w:rsidR="327022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pe butonul </w:t>
            </w:r>
            <w:r w:rsidRPr="73C3639E" w:rsidR="410B02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"Autentificare".</w:t>
            </w:r>
          </w:p>
        </w:tc>
      </w:tr>
      <w:tr w:rsidR="73C3639E" w:rsidTr="73C3639E" w14:paraId="1F3EAAFE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3C3639E" w:rsidP="73C3639E" w:rsidRDefault="73C3639E" w14:paraId="3EBC08CD" w14:textId="614186EE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3C3639E" w:rsidR="73C363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B4644C2" w:rsidP="73C3639E" w:rsidRDefault="7B4644C2" w14:paraId="5A188915" w14:textId="7B23BA80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3C3639E" w:rsidR="7B4644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None</w:t>
            </w:r>
          </w:p>
        </w:tc>
      </w:tr>
      <w:tr w:rsidR="73C3639E" w:rsidTr="73C3639E" w14:paraId="3B8941DF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3C3639E" w:rsidP="73C3639E" w:rsidRDefault="73C3639E" w14:paraId="70169216" w14:textId="7022B73B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3C3639E" w:rsidR="73C363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3C3639E" w:rsidP="73C3639E" w:rsidRDefault="73C3639E" w14:paraId="7BF34421" w14:textId="5A45D5B5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xmlns:wp14="http://schemas.microsoft.com/office/word/2010/wordml" w:rsidP="73C3639E" w14:paraId="2C078E63" wp14:textId="55D78AC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73C3639E" w:rsidTr="73C3639E" w14:paraId="68C71E7C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3C3639E" w:rsidP="73C3639E" w:rsidRDefault="73C3639E" w14:paraId="1A8EC504" w14:textId="6B6CBAC0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3C3639E" w:rsidR="73C363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3C3639E" w:rsidP="73C3639E" w:rsidRDefault="73C3639E" w14:paraId="19AA9B64" w14:textId="37B54A71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3C3639E" w:rsidR="73C363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UC_</w:t>
            </w:r>
            <w:r w:rsidRPr="73C3639E" w:rsidR="77E1F72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  <w:r w:rsidRPr="73C3639E" w:rsidR="73C363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:Împrumută un </w:t>
            </w:r>
            <w:proofErr w:type="spellStart"/>
            <w:r w:rsidRPr="73C3639E" w:rsidR="73C363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volum</w:t>
            </w:r>
            <w:proofErr w:type="spellEnd"/>
          </w:p>
        </w:tc>
      </w:tr>
      <w:tr w:rsidR="73C3639E" w:rsidTr="73C3639E" w14:paraId="1F96B201"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3C3639E" w:rsidP="73C3639E" w:rsidRDefault="73C3639E" w14:paraId="673AF260" w14:textId="31A757C1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3C3639E" w:rsidR="73C363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Primary actor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3C3639E" w:rsidP="73C3639E" w:rsidRDefault="73C3639E" w14:paraId="094710E3" w14:textId="224936BD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3C3639E" w:rsidR="73C363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Abonat</w:t>
            </w:r>
          </w:p>
        </w:tc>
        <w:tc>
          <w:tcPr>
            <w:tcW w:w="2340" w:type="dxa"/>
            <w:tcBorders>
              <w:top w:val="nil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3C3639E" w:rsidP="73C3639E" w:rsidRDefault="73C3639E" w14:paraId="7DA5F187" w14:textId="733F521C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3C3639E" w:rsidR="73C363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Secondary actors</w:t>
            </w:r>
          </w:p>
        </w:tc>
        <w:tc>
          <w:tcPr>
            <w:tcW w:w="2340" w:type="dxa"/>
            <w:tcBorders>
              <w:top w:val="nil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3C3639E" w:rsidP="73C3639E" w:rsidRDefault="73C3639E" w14:paraId="16FB70B1" w14:textId="0AA28C09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73C3639E" w:rsidTr="73C3639E" w14:paraId="47260E61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3C3639E" w:rsidP="73C3639E" w:rsidRDefault="73C3639E" w14:paraId="74ED7ADE" w14:textId="6C0783D6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3C3639E" w:rsidR="73C363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3C3639E" w:rsidP="73C3639E" w:rsidRDefault="73C3639E" w14:paraId="61A283C0" w14:textId="0E5D410B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3C3639E" w:rsidR="73C363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Realizarea unui împrumut, de către un abonat al bibliotecii, al unui volum.</w:t>
            </w:r>
          </w:p>
        </w:tc>
      </w:tr>
      <w:tr w:rsidR="73C3639E" w:rsidTr="73C3639E" w14:paraId="3A6A43C6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3C3639E" w:rsidP="73C3639E" w:rsidRDefault="73C3639E" w14:paraId="4C458C9E" w14:textId="4781C334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3C3639E" w:rsidR="73C363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3C3639E" w:rsidP="73C3639E" w:rsidRDefault="73C3639E" w14:paraId="0B96DA2A" w14:textId="3D3DB342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3C3639E" w:rsidR="73C363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Abonatul doreste să împrumute un volum și apasă butonul "Împrumută volum" din fereastra principală a aplicației.</w:t>
            </w:r>
          </w:p>
        </w:tc>
      </w:tr>
      <w:tr w:rsidR="73C3639E" w:rsidTr="73C3639E" w14:paraId="577FD254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3C3639E" w:rsidP="73C3639E" w:rsidRDefault="73C3639E" w14:paraId="61486400" w14:textId="72504D53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3C3639E" w:rsidR="73C363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3C3639E" w:rsidP="73C3639E" w:rsidRDefault="73C3639E" w14:paraId="46053819" w14:textId="038676BD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3C3639E" w:rsidR="73C363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Abonatul trebuie să fie autentificat.</w:t>
            </w:r>
          </w:p>
        </w:tc>
      </w:tr>
      <w:tr w:rsidR="73C3639E" w:rsidTr="73C3639E" w14:paraId="4E104C46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3C3639E" w:rsidP="73C3639E" w:rsidRDefault="73C3639E" w14:paraId="48A8C8F5" w14:textId="29E4A3BD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3C3639E" w:rsidR="73C363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3C3639E" w:rsidP="73C3639E" w:rsidRDefault="73C3639E" w14:paraId="464C8776" w14:textId="15A23634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3C3639E" w:rsidR="73C363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Îm</w:t>
            </w:r>
            <w:r w:rsidRPr="73C3639E" w:rsidR="5F3C8B0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p</w:t>
            </w:r>
            <w:r w:rsidRPr="73C3639E" w:rsidR="73C363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rumutul este realizat cu succes, iar softul îi afișează utilizatorului mesajul "</w:t>
            </w:r>
            <w:proofErr w:type="spellStart"/>
            <w:r w:rsidRPr="73C3639E" w:rsidR="73C363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Împrumut</w:t>
            </w:r>
            <w:proofErr w:type="spellEnd"/>
            <w:r w:rsidRPr="73C3639E" w:rsidR="73C363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3C3639E" w:rsidR="73C363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confirmat</w:t>
            </w:r>
            <w:proofErr w:type="spellEnd"/>
            <w:r w:rsidRPr="73C3639E" w:rsidR="73C363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73C3639E" w:rsidR="73C363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Lectură</w:t>
            </w:r>
            <w:proofErr w:type="spellEnd"/>
            <w:r w:rsidRPr="73C3639E" w:rsidR="73C363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3C3639E" w:rsidR="73C363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plăcută</w:t>
            </w:r>
            <w:proofErr w:type="spellEnd"/>
            <w:r w:rsidRPr="73C3639E" w:rsidR="73C363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!".</w:t>
            </w:r>
          </w:p>
        </w:tc>
      </w:tr>
      <w:tr w:rsidR="73C3639E" w:rsidTr="73C3639E" w14:paraId="4A819CA8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3C3639E" w:rsidP="73C3639E" w:rsidRDefault="73C3639E" w14:paraId="1FE116A6" w14:textId="52007E75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3C3639E" w:rsidR="73C363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3C3639E" w:rsidP="73C3639E" w:rsidRDefault="73C3639E" w14:paraId="3FBE595D" w14:textId="5878F59C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3C3639E" w:rsidR="73C363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1.Abonatul apasă pe butonul "Împrumută volum".</w:t>
            </w:r>
          </w:p>
          <w:p w:rsidR="73C3639E" w:rsidP="73C3639E" w:rsidRDefault="73C3639E" w14:paraId="296A35DE" w14:textId="58E637DB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3C3639E" w:rsidR="73C363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2.Softul îi afișează volumele diponibile pentru a fi împrumutate.</w:t>
            </w:r>
          </w:p>
          <w:p w:rsidR="73C3639E" w:rsidP="73C3639E" w:rsidRDefault="73C3639E" w14:paraId="6A94A7D7" w14:textId="1F98262B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3C3639E" w:rsidR="73C363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3.Abonatul alege volumul dorit.</w:t>
            </w:r>
          </w:p>
          <w:p w:rsidR="73C3639E" w:rsidP="73C3639E" w:rsidRDefault="73C3639E" w14:paraId="3E0D02E2" w14:textId="66961F6D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3C3639E" w:rsidR="73C363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4.Softul îi arată detalii legate de volumul ales și împrumutul realizat (perioada de împrumut) pentru confirmarea împrumutului.</w:t>
            </w:r>
          </w:p>
          <w:p w:rsidR="73C3639E" w:rsidP="73C3639E" w:rsidRDefault="73C3639E" w14:paraId="460A7A4B" w14:textId="3195F344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3C3639E" w:rsidR="73C363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5.Abonatul apasă pe butonul "Confirmă împrumut".</w:t>
            </w:r>
          </w:p>
          <w:p w:rsidR="73C3639E" w:rsidP="73C3639E" w:rsidRDefault="73C3639E" w14:paraId="0A8B61C5" w14:textId="0067777E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3C3639E" w:rsidR="73C363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6.Softul îi afișează abonatului mesajul "Împrumut confirmat. Lectură plăcută!".</w:t>
            </w:r>
          </w:p>
        </w:tc>
      </w:tr>
      <w:tr w:rsidR="73C3639E" w:rsidTr="73C3639E" w14:paraId="4C692A92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3C3639E" w:rsidP="73C3639E" w:rsidRDefault="73C3639E" w14:paraId="165680AD" w14:textId="422272E9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3C3639E" w:rsidR="73C363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F7C1C56" w:rsidP="73C3639E" w:rsidRDefault="3F7C1C56" w14:paraId="76F30AC6" w14:textId="6E539DE1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3C3639E" w:rsidR="3F7C1C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None</w:t>
            </w:r>
          </w:p>
        </w:tc>
      </w:tr>
      <w:tr w:rsidR="73C3639E" w:rsidTr="73C3639E" w14:paraId="37299264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3C3639E" w:rsidP="73C3639E" w:rsidRDefault="73C3639E" w14:paraId="135630B7" w14:textId="44B5A3D0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3C3639E" w:rsidR="73C363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3C3639E" w:rsidP="73C3639E" w:rsidRDefault="73C3639E" w14:paraId="6A65AD1F" w14:textId="50043805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3C3639E" w:rsidR="73C363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Volumul ales a fost împrumutat între timp</w:t>
            </w:r>
          </w:p>
          <w:p w:rsidR="73C3639E" w:rsidP="73C3639E" w:rsidRDefault="73C3639E" w14:paraId="0E28A267" w14:textId="433621C6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3C3639E" w:rsidR="73C363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6a.Softul îi afișează abonatului mesajul "Volumul a fost împrumutat deja!" dacă un alt abonat a împrumutat între timp volumul ales.</w:t>
            </w:r>
          </w:p>
        </w:tc>
      </w:tr>
    </w:tbl>
    <w:p w:rsidR="73C3639E" w:rsidP="73C3639E" w:rsidRDefault="73C3639E" w14:paraId="16848D3C" w14:textId="64518C6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4A29C6"/>
    <w:rsid w:val="01E8F455"/>
    <w:rsid w:val="02704430"/>
    <w:rsid w:val="04F56805"/>
    <w:rsid w:val="08829558"/>
    <w:rsid w:val="0BDAE65B"/>
    <w:rsid w:val="0D8967D0"/>
    <w:rsid w:val="1720C6ED"/>
    <w:rsid w:val="1747B240"/>
    <w:rsid w:val="1BF3D22A"/>
    <w:rsid w:val="240DFA32"/>
    <w:rsid w:val="243D4CA9"/>
    <w:rsid w:val="25347AE2"/>
    <w:rsid w:val="28BE5256"/>
    <w:rsid w:val="28BE5256"/>
    <w:rsid w:val="319C114B"/>
    <w:rsid w:val="32702234"/>
    <w:rsid w:val="3F7C1C56"/>
    <w:rsid w:val="410B02EC"/>
    <w:rsid w:val="4865A43A"/>
    <w:rsid w:val="54D2B152"/>
    <w:rsid w:val="55FBAA1A"/>
    <w:rsid w:val="55FBAA1A"/>
    <w:rsid w:val="5AEA3A01"/>
    <w:rsid w:val="5C5604DA"/>
    <w:rsid w:val="5F3C8B0B"/>
    <w:rsid w:val="6111CCDA"/>
    <w:rsid w:val="69DC2319"/>
    <w:rsid w:val="69E6145B"/>
    <w:rsid w:val="6A24093C"/>
    <w:rsid w:val="6C2E0F68"/>
    <w:rsid w:val="6F4A29C6"/>
    <w:rsid w:val="73C3639E"/>
    <w:rsid w:val="77E1F729"/>
    <w:rsid w:val="7B4644C2"/>
    <w:rsid w:val="7CFAEBC1"/>
    <w:rsid w:val="7E96BC22"/>
    <w:rsid w:val="7E96B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A29C6"/>
  <w15:chartTrackingRefBased/>
  <w15:docId w15:val="{c1af84cd-98ff-4031-967b-68dc221261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2021-03-10T07:19:16.1218735Z</dcterms:created>
  <dcterms:modified xsi:type="dcterms:W3CDTF">2021-03-10T07:43:47.1169295Z</dcterms:modified>
  <dc:creator>MĂLINA CRUDU</dc:creator>
  <lastModifiedBy>MĂLINA CRUDU</lastModifiedBy>
</coreProperties>
</file>