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5E06D93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2CFA9" w14:textId="6A330A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82563A" w14:textId="230A0D6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UC_1:Autentificare abonat</w:t>
            </w:r>
          </w:p>
        </w:tc>
      </w:tr>
      <w:tr w:rsidR="0CD4281F" w:rsidTr="3E260FFC" w14:paraId="2779C63A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4B0F7CC" w14:textId="5888221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5C7EB6" w14:textId="0F80F3B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B9579C6" w14:textId="6BE89B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45F8A49" w14:textId="1421A4C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067044F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A10616E" w14:textId="7D6B66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BF09B38" w14:textId="38AE009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autentificării unui abonat în softul de gestionare al bibliotecii.</w:t>
            </w:r>
          </w:p>
        </w:tc>
      </w:tr>
      <w:tr w:rsidR="0CD4281F" w:rsidTr="3E260FFC" w14:paraId="0AD67B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BBC2EA3" w14:textId="2EB917A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00A39" w14:textId="26AA8F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dorește să se autentifice în softul de gestionare al bibliotecii pentru a realiza diferite acțiuni odată autentificat.</w:t>
            </w:r>
          </w:p>
        </w:tc>
      </w:tr>
      <w:tr w:rsidR="0CD4281F" w:rsidTr="3E260FFC" w14:paraId="6C04C6C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C7DF379" w14:textId="2F26F57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64EA8CC" w14:textId="29D412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78D1793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62B4330" w14:textId="7EB7320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336C11" w14:textId="3F7019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este autentificat cu succes, iar softul îi afișează utilizatorului mesajul  "Autentificat cu succes!".</w:t>
            </w:r>
          </w:p>
        </w:tc>
      </w:tr>
      <w:tr w:rsidR="0CD4281F" w:rsidTr="3E260FFC" w14:paraId="06A9F02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CFCB6D3" w14:textId="4F5425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06B4B357" w14:textId="1DEDF43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2E3443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Reader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7F758E90" w14:textId="36D640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completează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CD4281F" w:rsidP="3E260FFC" w:rsidRDefault="0CD4281F" w14:paraId="0CE9CDDF" w14:textId="644A0B9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10789D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 In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4A98FDB6" w14:textId="66E39EAA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E8055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111111"/>
                <w:sz w:val="24"/>
                <w:szCs w:val="24"/>
                <w:lang w:val="en-US"/>
              </w:rPr>
              <w:t>Successful authentication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7586B31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889A30D" w14:textId="3A661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14EE6B" w14:textId="695440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6A61A232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85B25C" w14:textId="49E1A0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7C66BB" w14:textId="6FD39C8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 introduse de abonat sunt incorecte.</w:t>
            </w:r>
          </w:p>
          <w:p w:rsidR="0CD4281F" w:rsidP="3E260FFC" w:rsidRDefault="0CD4281F" w14:paraId="26A1084C" w14:textId="493A61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proofErr w:type="gram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a.Pe</w:t>
            </w:r>
            <w:proofErr w:type="gram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6467D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Incorrect credentials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</w:t>
            </w:r>
            <w:r w:rsidRPr="3E260FFC" w:rsidR="230704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Try again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</w:tbl>
    <w:p w:rsidR="3E260FFC" w:rsidP="3E260FFC" w:rsidRDefault="3E260FFC" w14:paraId="261DB2C5" w14:textId="1E2A5BC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65"/>
        <w:gridCol w:w="2655"/>
        <w:gridCol w:w="2310"/>
        <w:gridCol w:w="2429"/>
      </w:tblGrid>
      <w:tr w:rsidR="3E260FFC" w:rsidTr="23D4F0A7" w14:paraId="58CB0CDF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0466282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FF35394" w14:textId="4F912A4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15A38C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:Vizualizare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volume</w:t>
            </w:r>
          </w:p>
        </w:tc>
      </w:tr>
      <w:tr w:rsidR="3E260FFC" w:rsidTr="23D4F0A7" w14:paraId="0A624248"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C01A7A5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93C0F60" w14:textId="1A57FEE3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39344170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75502A7" w14:textId="07379D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E260FFC" w:rsidTr="23D4F0A7" w14:paraId="48EF17C0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B10EC31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C70A3E1" w14:textId="77C40D4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</w:tc>
      </w:tr>
      <w:tr w:rsidR="3E260FFC" w:rsidTr="23D4F0A7" w14:paraId="4FC5349C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2FCA11C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386BE1D" w14:textId="26CFC660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doreste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vizualizeze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tab-ul "Discover and borrow books" din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proofErr w:type="gram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aplicației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3E260FFC" w:rsidTr="23D4F0A7" w14:paraId="38A9ED38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E316C8B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6FFA5FB" w14:textId="1085DB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trebuie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fie 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autentificat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3E260FFC" w:rsidTr="23D4F0A7" w14:paraId="6FC8A259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3DDDED7A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D43C515" w14:textId="2A840F8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succes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</w:t>
            </w:r>
            <w:r w:rsidRPr="3E260FFC" w:rsidR="2595B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E260FFC" w:rsidR="344F5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r w:rsidRPr="3E260FFC" w:rsidR="344F5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</w:tc>
      </w:tr>
      <w:tr w:rsidR="3E260FFC" w:rsidTr="23D4F0A7" w14:paraId="64BE4A9E">
        <w:trPr>
          <w:trHeight w:val="184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76A662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23D4F0A7" w:rsidRDefault="3E260FFC" w14:paraId="27A7873D" w14:textId="30826738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</w:t>
            </w:r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tab-ul "Discover and borrow </w:t>
            </w:r>
            <w:proofErr w:type="gram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books</w:t>
            </w:r>
            <w:proofErr w:type="gram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23D4F0A7" w:rsidR="35A0FB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E260FFC" w:rsidP="3E260FFC" w:rsidRDefault="3E260FFC" w14:paraId="021B71F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 oferă biblioteca.</w:t>
            </w:r>
          </w:p>
          <w:p w:rsidR="3E260FFC" w:rsidP="23D4F0A7" w:rsidRDefault="3E260FFC" w14:paraId="74A3977D" w14:textId="16A4FE0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lista</w:t>
            </w:r>
            <w:proofErr w:type="spell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volume.</w:t>
            </w:r>
          </w:p>
          <w:p w:rsidR="3E260FFC" w:rsidP="23D4F0A7" w:rsidRDefault="3E260FFC" w14:paraId="55DFA22D" w14:textId="15D6A533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poate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filtra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prezentate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sau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caute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după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diferite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caracteristici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 volumelor.</w:t>
            </w:r>
          </w:p>
        </w:tc>
      </w:tr>
      <w:tr w:rsidR="3E260FFC" w:rsidTr="23D4F0A7" w14:paraId="786A2067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D0D97DA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63E05C6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3E260FFC" w:rsidTr="23D4F0A7" w14:paraId="31AAB212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AFFD586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FD5C849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E260FFC" w:rsidP="3E260FFC" w:rsidRDefault="3E260FFC" w14:paraId="3CD5D542" w14:textId="64AB1D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6CD9458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B276AA7" w14:textId="48FEC7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3723B99C" w14:textId="287996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39FA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:Împrumută un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0CD4281F" w:rsidTr="3E260FFC" w14:paraId="7330AFCB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A81CD86" w14:textId="34AFD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76FBAFC" w14:textId="34E72DB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91F326" w14:textId="09ADF4E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F8584E1" w14:textId="337CD76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757A95D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DF5F83" w14:textId="77F41AE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6AD002" w14:textId="231DA2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unui împrumut, de către un abonat al bibliotecii, al unui volum.</w:t>
            </w:r>
          </w:p>
        </w:tc>
      </w:tr>
      <w:tr w:rsidR="0CD4281F" w:rsidTr="3E260FFC" w14:paraId="3DC51077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0FB2A77" w14:textId="5014F1C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74CCD71C" w14:textId="33AE4D0C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doreste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E260FFC" w:rsidR="216BA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pe </w:t>
            </w:r>
            <w:r w:rsidRPr="3E260FFC" w:rsidR="138770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tab-ul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2E8C446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Discover and borrow books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" din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proofErr w:type="gram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aplicației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0CD4281F" w:rsidTr="3E260FFC" w14:paraId="7034867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7CB4FCF" w14:textId="2E3D3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A17C63" w14:textId="653DA4F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3E260FFC" w14:paraId="6901964A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9715C9F" w14:textId="36EBA5F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66C5CE21" w14:textId="7E0DE21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este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succes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iar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utilizatorului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996F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Confirmed loan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r w:rsidRPr="3E260FFC" w:rsidR="478BC4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Wish you a pleasant reading experience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32E941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F0779AC" w14:textId="14F436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1CD52413" w14:textId="302467E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</w:t>
            </w:r>
            <w:r w:rsidRPr="3E260FFC" w:rsidR="409E49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tab-ul "Discover and borrow books "</w:t>
            </w:r>
          </w:p>
          <w:p w:rsidR="0CD4281F" w:rsidP="3E260FFC" w:rsidRDefault="0CD4281F" w14:paraId="1B78D01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ADC6F80" w:rsidP="3E260FFC" w:rsidRDefault="3ADC6F80" w14:paraId="2903C178" w14:textId="3CD9C8E5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poate</w:t>
            </w:r>
            <w:proofErr w:type="spellEnd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filtra </w:t>
            </w:r>
            <w:proofErr w:type="spellStart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  <w:p w:rsidR="0CD4281F" w:rsidP="0CD4281F" w:rsidRDefault="0CD4281F" w14:paraId="6B762A78" w14:textId="429009C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3.Abonatul alege volumul dorit.</w:t>
            </w:r>
          </w:p>
          <w:p w:rsidR="0CD4281F" w:rsidP="0CD4281F" w:rsidRDefault="0CD4281F" w14:paraId="5D4A05C9" w14:textId="24FCC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4.Softul îi arată detalii legate de volumul ales și împrumutul realizat (perioada de împrumut) pentru confirmarea împrumutului.</w:t>
            </w:r>
          </w:p>
          <w:p w:rsidR="0CD4281F" w:rsidP="3E260FFC" w:rsidRDefault="0CD4281F" w14:paraId="5B929BB1" w14:textId="7BA18E10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5.Abonatul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DD29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Confirm loan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20B345B6" w14:textId="101B776D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6.Softul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mesajul </w:t>
            </w:r>
            <w:r w:rsidRPr="3E260FFC" w:rsidR="03047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"Confirmed loan. Wish you a pleasant reading experience!".</w:t>
            </w:r>
          </w:p>
        </w:tc>
      </w:tr>
      <w:tr w:rsidR="0CD4281F" w:rsidTr="3E260FFC" w14:paraId="4C78F02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77B83A" w14:textId="4DA7D9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4647859C" w14:textId="12594B9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1C36DF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16EC8FD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1F68A75" w14:textId="5899861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9D05DB8" w14:textId="75E691B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 ales a fost împrumutat între timp</w:t>
            </w:r>
          </w:p>
          <w:p w:rsidR="0CD4281F" w:rsidP="3E260FFC" w:rsidRDefault="0CD4281F" w14:paraId="41E38971" w14:textId="0844275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6a.Softul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16324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The book you want has already been borrowed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!"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dacă un alt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între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timp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ales.</w:t>
            </w:r>
          </w:p>
        </w:tc>
      </w:tr>
    </w:tbl>
    <w:p w:rsidR="3E260FFC" w:rsidP="3E260FFC" w:rsidRDefault="3E260FFC" w14:paraId="4750F833" w14:textId="7993848E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4"/>
        <w:gridCol w:w="2314"/>
        <w:gridCol w:w="2314"/>
        <w:gridCol w:w="2418"/>
      </w:tblGrid>
      <w:tr w:rsidR="0CD4281F" w:rsidTr="3E260FFC" w14:paraId="4777837C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F0FA4AD" w14:textId="788998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2381D615" w14:textId="3416D4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5B89FC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:Vizualizare "</w:t>
            </w:r>
            <w:r w:rsidRPr="3E260FFC" w:rsidR="3393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My library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</w:t>
            </w:r>
          </w:p>
        </w:tc>
      </w:tr>
      <w:tr w:rsidR="0CD4281F" w:rsidTr="3E260FFC" w14:paraId="48BC41A1"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CE02FA7" w14:textId="5C89A64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033F01C" w14:textId="7E092C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4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E892599" w14:textId="288CC3C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18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661B63A" w14:textId="09761E0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2C77E748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2506FDE" w14:textId="0B91D83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0A7906E" w14:textId="33248A9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o listă a lecturilor pe care le-a împrumutat de-a lungul timpului.</w:t>
            </w:r>
          </w:p>
        </w:tc>
      </w:tr>
      <w:tr w:rsidR="0CD4281F" w:rsidTr="3E260FFC" w14:paraId="49AE775B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50B38D7" w14:textId="29654A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B86EE8B" w14:textId="483D4A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vadă un istoric al lecturilor pe care le-a împrumutat de-a lungul timpului.</w:t>
            </w:r>
          </w:p>
        </w:tc>
      </w:tr>
      <w:tr w:rsidR="0CD4281F" w:rsidTr="3E260FFC" w14:paraId="5CC33572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8444A72" w14:textId="30C059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655229" w14:textId="671413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3E260FFC" w14:paraId="0A27D83F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79B76B0" w14:textId="738A32E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5294E5" w14:textId="65CCAA1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cu succes o listă a lecturilor pe care le-a împrumutat de-a lungul timpului.</w:t>
            </w:r>
          </w:p>
        </w:tc>
      </w:tr>
      <w:tr w:rsidR="0CD4281F" w:rsidTr="3E260FFC" w14:paraId="5115B510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A87527C" w14:textId="6687B56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40D443FA" w14:textId="22B7E51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13B02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My library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0CD4281F" w:rsidRDefault="0CD4281F" w14:paraId="3A42BAA7" w14:textId="20C7AF2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le-a împrumutat de-a lungul timpului.</w:t>
            </w:r>
          </w:p>
        </w:tc>
      </w:tr>
      <w:tr w:rsidR="0CD4281F" w:rsidTr="3E260FFC" w14:paraId="15B03A9D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ABA057" w14:textId="2054B6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D0907D9" w14:textId="7096E97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2D1B52D4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AB6CC06" w14:textId="3142A86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B08CA" w14:textId="1649B0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E260FFC" w:rsidP="3E260FFC" w:rsidRDefault="3E260FFC" w14:paraId="4E9A070A" w14:textId="77DCAB0F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06AA387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DC1C7A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54C5DB43" w14:textId="3AEB6B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41DFDF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:Returnare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0CD4281F" w:rsidTr="3E260FFC" w14:paraId="19917813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F5A574A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69117AF" w14:textId="0FC0E7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134B933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A2A1EA" w14:textId="670EF06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</w:tr>
      <w:tr w:rsidR="0CD4281F" w:rsidTr="3E260FFC" w14:paraId="2B74E369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E32B415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670B46E" w14:textId="08DF8D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returnează volumul bibliotecarului. Acesta marchează în soft faptul că volumul a fost returnat.</w:t>
            </w:r>
          </w:p>
        </w:tc>
      </w:tr>
      <w:tr w:rsidR="0CD4281F" w:rsidTr="3E260FFC" w14:paraId="0C8BAA7D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F6AAF9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ABF80FD" w14:textId="58A1F4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returneze un volum.</w:t>
            </w:r>
          </w:p>
        </w:tc>
      </w:tr>
      <w:tr w:rsidR="0CD4281F" w:rsidTr="3E260FFC" w14:paraId="15DC116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11FCA4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57FC4F" w14:textId="7F8DB6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Bibliotecarul trebuie să fie autentificat.</w:t>
            </w:r>
          </w:p>
        </w:tc>
      </w:tr>
      <w:tr w:rsidR="0CD4281F" w:rsidTr="3E260FFC" w14:paraId="6BD3BBE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8591510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F85CFB" w14:textId="27E9DCF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Returul este realizat cu succes și volumul apare din nou în lista volumelor disponibile pentru împrumut. </w:t>
            </w:r>
          </w:p>
        </w:tc>
      </w:tr>
      <w:tr w:rsidR="0CD4281F" w:rsidTr="3E260FFC" w14:paraId="6FA8A223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F86FF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7D8A1B42" w14:textId="057BFB2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1.Bibliotecarul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"R</w:t>
            </w:r>
            <w:r w:rsidRPr="3E260FFC" w:rsidR="09D793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eturn loan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551E88EF" w14:textId="32B62A32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împrumuturile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care </w:t>
            </w:r>
            <w:r w:rsidRPr="3E260FFC" w:rsidR="547EE9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 </w:t>
            </w:r>
            <w:proofErr w:type="spellStart"/>
            <w:r w:rsidRPr="3E260FFC" w:rsidR="547EE9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fost</w:t>
            </w:r>
            <w:proofErr w:type="spellEnd"/>
            <w:r w:rsidRPr="3E260FFC" w:rsidR="547EE9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realizate.</w:t>
            </w:r>
          </w:p>
          <w:p w:rsidR="0CD4281F" w:rsidP="0CD4281F" w:rsidRDefault="0CD4281F" w14:paraId="01D504AE" w14:textId="136BC53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3.Bibliotecarul poate căuta împrumutul după codul unic de identificare al volumului returnat.</w:t>
            </w:r>
          </w:p>
          <w:p w:rsidR="0CD4281F" w:rsidP="3E260FFC" w:rsidRDefault="0CD4281F" w14:paraId="1C98F8CE" w14:textId="55B8A6C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4.Bibliotecarul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alege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BACB3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Returned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21024130" w14:textId="51AA35F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bilbiotecarului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997D4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Returned loan confirmed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246AAC4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D9954C9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B8B9658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29A2FCC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294026F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2AFA8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CD4281F" w:rsidP="0CD4281F" w:rsidRDefault="0CD4281F" w14:paraId="5F6CE877" w14:textId="734419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D4281F" w:rsidP="0CD4281F" w:rsidRDefault="0CD4281F" w14:paraId="0ED5C302" w14:textId="58E17D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A29C6"/>
    <w:rsid w:val="00DCC91F"/>
    <w:rsid w:val="01632487"/>
    <w:rsid w:val="01E8F455"/>
    <w:rsid w:val="02704430"/>
    <w:rsid w:val="03047B1D"/>
    <w:rsid w:val="04F56805"/>
    <w:rsid w:val="08829558"/>
    <w:rsid w:val="08D25531"/>
    <w:rsid w:val="0996F53D"/>
    <w:rsid w:val="0997D498"/>
    <w:rsid w:val="09B06104"/>
    <w:rsid w:val="09D793AF"/>
    <w:rsid w:val="0AD7632F"/>
    <w:rsid w:val="0BACB39A"/>
    <w:rsid w:val="0BDAE65B"/>
    <w:rsid w:val="0CD4281F"/>
    <w:rsid w:val="0D8967D0"/>
    <w:rsid w:val="10628900"/>
    <w:rsid w:val="10789D0D"/>
    <w:rsid w:val="13877047"/>
    <w:rsid w:val="15A38C91"/>
    <w:rsid w:val="15D3C71C"/>
    <w:rsid w:val="160B6AB5"/>
    <w:rsid w:val="16428FC6"/>
    <w:rsid w:val="1720C6ED"/>
    <w:rsid w:val="1747B240"/>
    <w:rsid w:val="1862B902"/>
    <w:rsid w:val="1BF3D22A"/>
    <w:rsid w:val="1C36DF1E"/>
    <w:rsid w:val="1CFAB453"/>
    <w:rsid w:val="1F572307"/>
    <w:rsid w:val="2142A401"/>
    <w:rsid w:val="216BAAFE"/>
    <w:rsid w:val="230704A6"/>
    <w:rsid w:val="23D4F0A7"/>
    <w:rsid w:val="240DFA32"/>
    <w:rsid w:val="243D4CA9"/>
    <w:rsid w:val="25347AE2"/>
    <w:rsid w:val="2595B7A0"/>
    <w:rsid w:val="28BE5256"/>
    <w:rsid w:val="28BE5256"/>
    <w:rsid w:val="2E3443FB"/>
    <w:rsid w:val="2E8C4462"/>
    <w:rsid w:val="319C114B"/>
    <w:rsid w:val="32702234"/>
    <w:rsid w:val="32BEE3D6"/>
    <w:rsid w:val="32EFD2CF"/>
    <w:rsid w:val="3393B3FD"/>
    <w:rsid w:val="344F57C6"/>
    <w:rsid w:val="35A0FB5E"/>
    <w:rsid w:val="39FA4A61"/>
    <w:rsid w:val="3ADC6F80"/>
    <w:rsid w:val="3E260FFC"/>
    <w:rsid w:val="3F7C1C56"/>
    <w:rsid w:val="3FC1E05D"/>
    <w:rsid w:val="409E49B2"/>
    <w:rsid w:val="410B02EC"/>
    <w:rsid w:val="41DFDF40"/>
    <w:rsid w:val="4342CE2C"/>
    <w:rsid w:val="44531D18"/>
    <w:rsid w:val="47006B55"/>
    <w:rsid w:val="47006B55"/>
    <w:rsid w:val="4769A8F2"/>
    <w:rsid w:val="478BC490"/>
    <w:rsid w:val="47DD95A1"/>
    <w:rsid w:val="4865A43A"/>
    <w:rsid w:val="489E7A51"/>
    <w:rsid w:val="4B91A810"/>
    <w:rsid w:val="4C83D76C"/>
    <w:rsid w:val="4D867756"/>
    <w:rsid w:val="547EE9C6"/>
    <w:rsid w:val="54D2B152"/>
    <w:rsid w:val="54DBCFFA"/>
    <w:rsid w:val="55FBAA1A"/>
    <w:rsid w:val="55FBAA1A"/>
    <w:rsid w:val="5673DF5A"/>
    <w:rsid w:val="5A4CD775"/>
    <w:rsid w:val="5AC9D939"/>
    <w:rsid w:val="5AEA3A01"/>
    <w:rsid w:val="5B89FCE7"/>
    <w:rsid w:val="5C5604DA"/>
    <w:rsid w:val="5DF607DE"/>
    <w:rsid w:val="5F3C8B0B"/>
    <w:rsid w:val="5FD03A37"/>
    <w:rsid w:val="6111CCDA"/>
    <w:rsid w:val="62014998"/>
    <w:rsid w:val="644D14ED"/>
    <w:rsid w:val="6467D0B7"/>
    <w:rsid w:val="69DC2319"/>
    <w:rsid w:val="69E6145B"/>
    <w:rsid w:val="6A24093C"/>
    <w:rsid w:val="6A800D21"/>
    <w:rsid w:val="6C2E0F68"/>
    <w:rsid w:val="6F4A29C6"/>
    <w:rsid w:val="713B021B"/>
    <w:rsid w:val="73BB2B49"/>
    <w:rsid w:val="73C3639E"/>
    <w:rsid w:val="77E1F729"/>
    <w:rsid w:val="7B43D734"/>
    <w:rsid w:val="7B4644C2"/>
    <w:rsid w:val="7C82B739"/>
    <w:rsid w:val="7CFAEBC1"/>
    <w:rsid w:val="7DD297C6"/>
    <w:rsid w:val="7E8055F2"/>
    <w:rsid w:val="7E96BC22"/>
    <w:rsid w:val="7E96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9C6"/>
  <w15:chartTrackingRefBased/>
  <w15:docId w15:val="{c1af84cd-98ff-4031-967b-68dc22126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2021-03-10T07:19:16.1218735Z</dcterms:created>
  <dcterms:modified xsi:type="dcterms:W3CDTF">2021-05-11T19:37:08.5069730Z</dcterms:modified>
  <dc:creator>MĂLINA CRUDU</dc:creator>
  <lastModifiedBy>MĂLINA CRUDU</lastModifiedBy>
</coreProperties>
</file>