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0A3F2" w14:textId="77777777" w:rsidR="008F5BC0" w:rsidRDefault="0011303A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bookmarkStart w:id="0" w:name="_GoBack"/>
      <w:bookmarkEnd w:id="0"/>
    </w:p>
    <w:p w14:paraId="645E7844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F5BC0">
        <w:rPr>
          <w:rFonts w:ascii="Times New Roman" w:hAnsi="Times New Roman" w:cs="Times New Roman"/>
          <w:sz w:val="21"/>
          <w:szCs w:val="21"/>
        </w:rPr>
        <w:t>Tjänstens syfte är beskrivet I slutrapporten.</w:t>
      </w:r>
    </w:p>
    <w:p w14:paraId="1738C47D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7D6A595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Syftet med denna tjänst är att </w:t>
      </w:r>
    </w:p>
    <w:p w14:paraId="009B2B7C" w14:textId="77777777" w:rsidR="008F5BC0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5BDFEC51" w14:textId="77777777" w:rsidR="008F5BC0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879C914" w14:textId="77777777" w:rsidR="008F5BC0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F5BC0">
        <w:rPr>
          <w:rFonts w:ascii="Times New Roman" w:hAnsi="Times New Roman" w:cs="Times New Roman"/>
          <w:sz w:val="21"/>
          <w:szCs w:val="21"/>
        </w:rPr>
        <w:t>Slutrapporten innehåller en kort användarmanual.</w:t>
      </w:r>
    </w:p>
    <w:p w14:paraId="3323C78D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EAB4A67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Beskrivning:</w:t>
      </w:r>
    </w:p>
    <w:p w14:paraId="0C525DFD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spellStart"/>
      <w:r w:rsidRPr="008F5BC0">
        <w:rPr>
          <w:rFonts w:ascii="Times New Roman" w:hAnsi="Times New Roman" w:cs="Times New Roman"/>
          <w:sz w:val="21"/>
          <w:szCs w:val="21"/>
        </w:rPr>
        <w:t>Diggypy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är ett </w:t>
      </w:r>
      <w:r w:rsidR="00A60FCA">
        <w:rPr>
          <w:rFonts w:ascii="Times New Roman" w:hAnsi="Times New Roman" w:cs="Times New Roman"/>
          <w:sz w:val="21"/>
          <w:szCs w:val="21"/>
        </w:rPr>
        <w:t xml:space="preserve">öppet </w:t>
      </w:r>
      <w:r>
        <w:rPr>
          <w:rFonts w:ascii="Times New Roman" w:hAnsi="Times New Roman" w:cs="Times New Roman"/>
          <w:sz w:val="21"/>
          <w:szCs w:val="21"/>
        </w:rPr>
        <w:t>API som tillhandahåller information om vilken låt som spela</w:t>
      </w:r>
      <w:r w:rsidR="00A60FCA">
        <w:rPr>
          <w:rFonts w:ascii="Times New Roman" w:hAnsi="Times New Roman" w:cs="Times New Roman"/>
          <w:sz w:val="21"/>
          <w:szCs w:val="21"/>
        </w:rPr>
        <w:t>ts, spelas eller ska spelas på S</w:t>
      </w:r>
      <w:r>
        <w:rPr>
          <w:rFonts w:ascii="Times New Roman" w:hAnsi="Times New Roman" w:cs="Times New Roman"/>
          <w:sz w:val="21"/>
          <w:szCs w:val="21"/>
        </w:rPr>
        <w:t>verig</w:t>
      </w:r>
      <w:r w:rsidR="00A60FCA">
        <w:rPr>
          <w:rFonts w:ascii="Times New Roman" w:hAnsi="Times New Roman" w:cs="Times New Roman"/>
          <w:sz w:val="21"/>
          <w:szCs w:val="21"/>
        </w:rPr>
        <w:t>es R</w:t>
      </w:r>
      <w:r>
        <w:rPr>
          <w:rFonts w:ascii="Times New Roman" w:hAnsi="Times New Roman" w:cs="Times New Roman"/>
          <w:sz w:val="21"/>
          <w:szCs w:val="21"/>
        </w:rPr>
        <w:t xml:space="preserve">adio- P3. </w:t>
      </w:r>
      <w:proofErr w:type="gramStart"/>
      <w:r>
        <w:rPr>
          <w:rFonts w:ascii="Times New Roman" w:hAnsi="Times New Roman" w:cs="Times New Roman"/>
          <w:sz w:val="21"/>
          <w:szCs w:val="21"/>
        </w:rPr>
        <w:t>Den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data (låt och artist) som hämtas från Sveriges Radios API matchas med likvärdig data (låt och artist) från </w:t>
      </w:r>
      <w:proofErr w:type="spellStart"/>
      <w:r>
        <w:rPr>
          <w:rFonts w:ascii="Times New Roman" w:hAnsi="Times New Roman" w:cs="Times New Roman"/>
          <w:sz w:val="21"/>
          <w:szCs w:val="21"/>
        </w:rPr>
        <w:t>Spotify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4EEC5D18" w14:textId="77777777" w:rsidR="008F5BC0" w:rsidRDefault="00A60FCA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APIet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ger en användare en dynamisk länk som förändras i samband med </w:t>
      </w:r>
      <w:proofErr w:type="spellStart"/>
      <w:r>
        <w:rPr>
          <w:rFonts w:ascii="Times New Roman" w:hAnsi="Times New Roman" w:cs="Times New Roman"/>
          <w:sz w:val="21"/>
          <w:szCs w:val="21"/>
        </w:rPr>
        <w:t>låtbyte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på P3.</w:t>
      </w:r>
    </w:p>
    <w:p w14:paraId="5CBC45AC" w14:textId="77777777" w:rsidR="008F5BC0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DC9BD2A" w14:textId="77777777" w:rsidR="00435D17" w:rsidRPr="00435D17" w:rsidRDefault="00435D17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spellStart"/>
      <w:r w:rsidRPr="00435D17">
        <w:rPr>
          <w:rFonts w:ascii="Times New Roman" w:hAnsi="Times New Roman" w:cs="Times New Roman"/>
          <w:sz w:val="21"/>
          <w:szCs w:val="21"/>
        </w:rPr>
        <w:t>API</w:t>
      </w:r>
      <w:r>
        <w:rPr>
          <w:rFonts w:ascii="Times New Roman" w:hAnsi="Times New Roman" w:cs="Times New Roman"/>
          <w:sz w:val="21"/>
          <w:szCs w:val="21"/>
        </w:rPr>
        <w:t>et</w:t>
      </w:r>
      <w:proofErr w:type="spellEnd"/>
      <w:r w:rsidRPr="00435D17">
        <w:rPr>
          <w:rFonts w:ascii="Times New Roman" w:hAnsi="Times New Roman" w:cs="Times New Roman"/>
          <w:sz w:val="21"/>
          <w:szCs w:val="21"/>
        </w:rPr>
        <w:t xml:space="preserve"> är </w:t>
      </w:r>
      <w:r>
        <w:rPr>
          <w:rFonts w:ascii="Times New Roman" w:hAnsi="Times New Roman" w:cs="Times New Roman"/>
          <w:sz w:val="21"/>
          <w:szCs w:val="21"/>
        </w:rPr>
        <w:t xml:space="preserve">ett </w:t>
      </w:r>
      <w:proofErr w:type="spellStart"/>
      <w:r>
        <w:rPr>
          <w:rFonts w:ascii="Times New Roman" w:hAnsi="Times New Roman" w:cs="Times New Roman"/>
          <w:sz w:val="21"/>
          <w:szCs w:val="21"/>
        </w:rPr>
        <w:t>pragmatic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-REST-API programmerat i </w:t>
      </w:r>
      <w:proofErr w:type="spellStart"/>
      <w:r>
        <w:rPr>
          <w:rFonts w:ascii="Times New Roman" w:hAnsi="Times New Roman" w:cs="Times New Roman"/>
          <w:sz w:val="21"/>
          <w:szCs w:val="21"/>
        </w:rPr>
        <w:t>python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Vi har använt oss av SRs öppna API samt </w:t>
      </w:r>
      <w:proofErr w:type="spellStart"/>
      <w:r>
        <w:rPr>
          <w:rFonts w:ascii="Times New Roman" w:hAnsi="Times New Roman" w:cs="Times New Roman"/>
          <w:sz w:val="21"/>
          <w:szCs w:val="21"/>
        </w:rPr>
        <w:t>Spotipy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som är ett </w:t>
      </w:r>
      <w:proofErr w:type="spellStart"/>
      <w:r>
        <w:rPr>
          <w:rFonts w:ascii="Times New Roman" w:hAnsi="Times New Roman" w:cs="Times New Roman"/>
          <w:sz w:val="21"/>
          <w:szCs w:val="21"/>
        </w:rPr>
        <w:t>Python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bibliotek som hämtar in data från </w:t>
      </w:r>
      <w:proofErr w:type="spellStart"/>
      <w:r>
        <w:rPr>
          <w:rFonts w:ascii="Times New Roman" w:hAnsi="Times New Roman" w:cs="Times New Roman"/>
          <w:sz w:val="21"/>
          <w:szCs w:val="21"/>
        </w:rPr>
        <w:t>Spotifys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API.</w:t>
      </w:r>
    </w:p>
    <w:p w14:paraId="7F6ABA63" w14:textId="77777777" w:rsidR="00435D17" w:rsidRDefault="00435D17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Ramverket </w:t>
      </w:r>
      <w:proofErr w:type="spellStart"/>
      <w:r>
        <w:rPr>
          <w:rFonts w:ascii="Times New Roman" w:hAnsi="Times New Roman" w:cs="Times New Roman"/>
          <w:sz w:val="21"/>
          <w:szCs w:val="21"/>
        </w:rPr>
        <w:t>Bottle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har använts för att koppla ihop koden med html-templates.</w:t>
      </w:r>
    </w:p>
    <w:p w14:paraId="3C7D68C4" w14:textId="77777777" w:rsidR="00435D17" w:rsidRPr="00435D17" w:rsidRDefault="00435D17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2290A56" w14:textId="77777777" w:rsidR="00426C8F" w:rsidRDefault="00426C8F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</w:p>
    <w:p w14:paraId="6B7E44A1" w14:textId="77777777" w:rsidR="00426C8F" w:rsidRDefault="00426C8F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Dataformat:</w:t>
      </w:r>
    </w:p>
    <w:p w14:paraId="661BC7F3" w14:textId="77777777" w:rsidR="00426C8F" w:rsidRDefault="00426C8F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Detta är de olika dataformaten som stödjs av </w:t>
      </w:r>
      <w:proofErr w:type="spellStart"/>
      <w:r>
        <w:rPr>
          <w:rFonts w:ascii="Times New Roman" w:hAnsi="Times New Roman" w:cs="Times New Roman"/>
          <w:sz w:val="21"/>
          <w:szCs w:val="21"/>
        </w:rPr>
        <w:t>APIet</w:t>
      </w:r>
      <w:proofErr w:type="spellEnd"/>
      <w:r>
        <w:rPr>
          <w:rFonts w:ascii="Times New Roman" w:hAnsi="Times New Roman" w:cs="Times New Roman"/>
          <w:sz w:val="21"/>
          <w:szCs w:val="21"/>
        </w:rPr>
        <w:t>:</w:t>
      </w:r>
    </w:p>
    <w:p w14:paraId="52D2B208" w14:textId="77777777" w:rsidR="00426C8F" w:rsidRDefault="00426C8F" w:rsidP="00426C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XML</w:t>
      </w:r>
    </w:p>
    <w:p w14:paraId="7804C74D" w14:textId="77777777" w:rsidR="00426C8F" w:rsidRPr="00426C8F" w:rsidRDefault="00426C8F" w:rsidP="00426C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JSON</w:t>
      </w:r>
    </w:p>
    <w:p w14:paraId="6A5ED27A" w14:textId="77777777" w:rsidR="00426C8F" w:rsidRDefault="00426C8F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</w:p>
    <w:p w14:paraId="52BD75C0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Objekt &amp; </w:t>
      </w:r>
      <w:proofErr w:type="spellStart"/>
      <w:r>
        <w:rPr>
          <w:rFonts w:ascii="Times New Roman" w:hAnsi="Times New Roman" w:cs="Times New Roman"/>
          <w:b/>
          <w:sz w:val="21"/>
          <w:szCs w:val="21"/>
        </w:rPr>
        <w:t>id-nummer</w:t>
      </w:r>
      <w:proofErr w:type="spellEnd"/>
    </w:p>
    <w:p w14:paraId="495B2203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</w:p>
    <w:p w14:paraId="4834B012" w14:textId="77777777" w:rsidR="000011EF" w:rsidRDefault="000011EF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</w:p>
    <w:p w14:paraId="28537A5B" w14:textId="77777777" w:rsidR="000011EF" w:rsidRDefault="000011EF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</w:p>
    <w:p w14:paraId="2589CA67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API metoder</w:t>
      </w:r>
    </w:p>
    <w:p w14:paraId="3226A6FD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</w:p>
    <w:p w14:paraId="0FE0FC06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</w:p>
    <w:p w14:paraId="453129ED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</w:p>
    <w:p w14:paraId="0A224856" w14:textId="77777777" w:rsidR="008F5BC0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Teknisk beskrivning:</w:t>
      </w:r>
    </w:p>
    <w:p w14:paraId="603DB98C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B041371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 w:rsidRPr="008F5BC0">
        <w:rPr>
          <w:rFonts w:ascii="Times New Roman" w:hAnsi="Times New Roman" w:cs="Times New Roman"/>
          <w:b/>
          <w:sz w:val="21"/>
          <w:szCs w:val="21"/>
        </w:rPr>
        <w:t>Generella parametrar</w:t>
      </w:r>
    </w:p>
    <w:p w14:paraId="266A98E4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</w:p>
    <w:p w14:paraId="62781734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Begränsningar</w:t>
      </w:r>
    </w:p>
    <w:p w14:paraId="341EFE75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</w:p>
    <w:p w14:paraId="24149CCE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Felhantering</w:t>
      </w:r>
      <w:proofErr w:type="spellEnd"/>
    </w:p>
    <w:p w14:paraId="45D05D8F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</w:p>
    <w:p w14:paraId="65A1FECE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URLer</w:t>
      </w:r>
      <w:proofErr w:type="spellEnd"/>
    </w:p>
    <w:p w14:paraId="12B90619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</w:p>
    <w:p w14:paraId="5F2B97B7" w14:textId="77777777" w:rsidR="008F5BC0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Intern användning av </w:t>
      </w:r>
      <w:proofErr w:type="spellStart"/>
      <w:r>
        <w:rPr>
          <w:rFonts w:ascii="Times New Roman" w:hAnsi="Times New Roman" w:cs="Times New Roman"/>
          <w:b/>
          <w:sz w:val="21"/>
          <w:szCs w:val="21"/>
        </w:rPr>
        <w:t>APIet</w:t>
      </w:r>
      <w:proofErr w:type="spellEnd"/>
    </w:p>
    <w:p w14:paraId="26682EE2" w14:textId="77777777" w:rsidR="008F5BC0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05DB610F" w14:textId="77777777" w:rsidR="008F5BC0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F5BC0">
        <w:rPr>
          <w:rFonts w:ascii="Times New Roman" w:hAnsi="Times New Roman" w:cs="Times New Roman"/>
          <w:sz w:val="21"/>
          <w:szCs w:val="21"/>
        </w:rPr>
        <w:t>Slutrapporten innehåller instruktioner om hur projektet körs.</w:t>
      </w:r>
    </w:p>
    <w:p w14:paraId="4C271E77" w14:textId="77777777" w:rsidR="008F5BC0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3C8A6E8" w14:textId="77777777" w:rsidR="002F4045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F5BC0">
        <w:rPr>
          <w:rFonts w:ascii="Times New Roman" w:hAnsi="Times New Roman" w:cs="Times New Roman"/>
          <w:sz w:val="21"/>
          <w:szCs w:val="21"/>
        </w:rPr>
        <w:t>Den tekniska lösningen är beskriven i slutrapporten.</w:t>
      </w:r>
    </w:p>
    <w:sectPr w:rsidR="002F4045" w:rsidRPr="008F5BC0" w:rsidSect="000B08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9125C"/>
    <w:multiLevelType w:val="hybridMultilevel"/>
    <w:tmpl w:val="058C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C0"/>
    <w:rsid w:val="000011EF"/>
    <w:rsid w:val="000B08D5"/>
    <w:rsid w:val="0011303A"/>
    <w:rsid w:val="002F4045"/>
    <w:rsid w:val="00426C8F"/>
    <w:rsid w:val="00435D17"/>
    <w:rsid w:val="008F5BC0"/>
    <w:rsid w:val="00A60FCA"/>
    <w:rsid w:val="00E5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4453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158</Words>
  <Characters>905</Characters>
  <Application>Microsoft Macintosh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</dc:creator>
  <cp:keywords/>
  <dc:description/>
  <cp:lastModifiedBy>Malin</cp:lastModifiedBy>
  <cp:revision>2</cp:revision>
  <dcterms:created xsi:type="dcterms:W3CDTF">2015-10-29T12:26:00Z</dcterms:created>
  <dcterms:modified xsi:type="dcterms:W3CDTF">2015-10-31T15:12:00Z</dcterms:modified>
</cp:coreProperties>
</file>