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450E" w14:textId="56D9CA72" w:rsidR="008B1D8B" w:rsidRPr="00504B72" w:rsidRDefault="00504B72">
      <w:pPr>
        <w:rPr>
          <w:rFonts w:ascii="Eras Bold ITC" w:hAnsi="Eras Bold ITC"/>
          <w:sz w:val="180"/>
          <w:szCs w:val="50"/>
        </w:rPr>
      </w:pPr>
      <w:r>
        <w:rPr>
          <w:rFonts w:ascii="Eras Bold ITC" w:hAnsi="Eras Bold ITC"/>
          <w:noProof/>
          <w:sz w:val="180"/>
          <w:szCs w:val="5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384DF4" wp14:editId="3EEB61D7">
                <wp:simplePos x="0" y="0"/>
                <wp:positionH relativeFrom="column">
                  <wp:posOffset>638355</wp:posOffset>
                </wp:positionH>
                <wp:positionV relativeFrom="paragraph">
                  <wp:posOffset>4080294</wp:posOffset>
                </wp:positionV>
                <wp:extent cx="2863970" cy="17252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1725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DB64B" id="Rectangle 3" o:spid="_x0000_s1026" style="position:absolute;margin-left:50.25pt;margin-top:321.3pt;width:225.5pt;height:1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" fillcolor="white [3212]" stroked="f" strokeweight="1pt"/>
            </w:pict>
          </mc:Fallback>
        </mc:AlternateContent>
      </w:r>
      <w:r w:rsidRPr="00504B72">
        <w:rPr>
          <w:rFonts w:ascii="Eras Bold ITC" w:hAnsi="Eras Bold ITC"/>
          <w:noProof/>
          <w:sz w:val="180"/>
          <w:szCs w:val="5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708ADD" wp14:editId="09393F40">
                <wp:simplePos x="0" y="0"/>
                <wp:positionH relativeFrom="page">
                  <wp:posOffset>4311914</wp:posOffset>
                </wp:positionH>
                <wp:positionV relativeFrom="paragraph">
                  <wp:posOffset>3362960</wp:posOffset>
                </wp:positionV>
                <wp:extent cx="3407434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74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93796" w14:textId="0CE6F072" w:rsidR="00504B72" w:rsidRPr="00504B72" w:rsidRDefault="00504B72" w:rsidP="00504B72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04B72">
                              <w:rPr>
                                <w:rFonts w:ascii="Eras Bold ITC" w:hAnsi="Eras Bold ITC"/>
                                <w:i/>
                                <w:iCs/>
                                <w:color w:val="FFFFFF" w:themeColor="background1"/>
                                <w:sz w:val="144"/>
                                <w:szCs w:val="46"/>
                              </w:rPr>
                              <w:t>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708A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5pt;margin-top:264.8pt;width:268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" filled="f" stroked="f">
                <v:textbox style="mso-fit-shape-to-text:t">
                  <w:txbxContent>
                    <w:p w14:paraId="3F993796" w14:textId="0CE6F072" w:rsidR="00504B72" w:rsidRPr="00504B72" w:rsidRDefault="00504B72" w:rsidP="00504B72">
                      <w:pP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504B72">
                        <w:rPr>
                          <w:rFonts w:ascii="Eras Bold ITC" w:hAnsi="Eras Bold ITC"/>
                          <w:i/>
                          <w:iCs/>
                          <w:color w:val="FFFFFF" w:themeColor="background1"/>
                          <w:sz w:val="144"/>
                          <w:szCs w:val="46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Eras Bold ITC" w:hAnsi="Eras Bold ITC"/>
          <w:noProof/>
          <w:sz w:val="180"/>
          <w:szCs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A63A4" wp14:editId="62C945AC">
                <wp:simplePos x="0" y="0"/>
                <wp:positionH relativeFrom="page">
                  <wp:align>right</wp:align>
                </wp:positionH>
                <wp:positionV relativeFrom="paragraph">
                  <wp:posOffset>2397581</wp:posOffset>
                </wp:positionV>
                <wp:extent cx="7755147" cy="2587925"/>
                <wp:effectExtent l="0" t="0" r="1778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147" cy="2587925"/>
                        </a:xfrm>
                        <a:prstGeom prst="rect">
                          <a:avLst/>
                        </a:prstGeom>
                        <a:solidFill>
                          <a:srgbClr val="2196F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EA3205" id="Rectangle 1" o:spid="_x0000_s1026" style="position:absolute;margin-left:559.45pt;margin-top:188.8pt;width:610.65pt;height:203.7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" fillcolor="#2196f3" strokecolor="#1f3763 [1604]" strokeweight="1pt">
                <w10:wrap anchorx="page"/>
              </v:rect>
            </w:pict>
          </mc:Fallback>
        </mc:AlternateContent>
      </w:r>
      <w:r w:rsidRPr="00504B72">
        <w:rPr>
          <w:rFonts w:ascii="Eras Bold ITC" w:hAnsi="Eras Bold ITC"/>
          <w:noProof/>
          <w:sz w:val="180"/>
          <w:szCs w:val="5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5D5B3E" wp14:editId="035969A8">
                <wp:simplePos x="0" y="0"/>
                <wp:positionH relativeFrom="column">
                  <wp:posOffset>482516</wp:posOffset>
                </wp:positionH>
                <wp:positionV relativeFrom="paragraph">
                  <wp:posOffset>2872572</wp:posOffset>
                </wp:positionV>
                <wp:extent cx="340743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74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FB665" w14:textId="4C2992EA" w:rsidR="00504B72" w:rsidRPr="00504B72" w:rsidRDefault="00504B72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504B72">
                              <w:rPr>
                                <w:rFonts w:ascii="Eras Bold ITC" w:hAnsi="Eras Bold ITC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0"/>
                                <w:szCs w:val="50"/>
                              </w:rPr>
                              <w:t>2200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5D5B3E" id="_x0000_s1027" type="#_x0000_t202" style="position:absolute;margin-left:38pt;margin-top:226.2pt;width:268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" filled="f" stroked="f">
                <v:textbox style="mso-fit-shape-to-text:t">
                  <w:txbxContent>
                    <w:p w14:paraId="1DDFB665" w14:textId="4C2992EA" w:rsidR="00504B72" w:rsidRPr="00504B72" w:rsidRDefault="00504B72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504B72">
                        <w:rPr>
                          <w:rFonts w:ascii="Eras Bold ITC" w:hAnsi="Eras Bold ITC"/>
                          <w:b/>
                          <w:bCs/>
                          <w:i/>
                          <w:iCs/>
                          <w:color w:val="FFFFFF" w:themeColor="background1"/>
                          <w:sz w:val="180"/>
                          <w:szCs w:val="50"/>
                        </w:rPr>
                        <w:t>2200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ras Bold ITC" w:hAnsi="Eras Bold ITC"/>
          <w:sz w:val="180"/>
          <w:szCs w:val="50"/>
        </w:rPr>
        <w:t>cc</w:t>
      </w:r>
    </w:p>
    <w:sectPr w:rsidR="008B1D8B" w:rsidRPr="0050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72"/>
    <w:rsid w:val="002629A8"/>
    <w:rsid w:val="00504B72"/>
    <w:rsid w:val="00825B45"/>
    <w:rsid w:val="008B1D8B"/>
    <w:rsid w:val="00D8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590D"/>
  <w15:chartTrackingRefBased/>
  <w15:docId w15:val="{4CF2DBA9-9CC9-4788-89D9-E76AB6E9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72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Malinda Kumarasinghe</dc:creator>
  <cp:keywords/>
  <dc:description/>
  <cp:lastModifiedBy>Malinda Kumarasinghe</cp:lastModifiedBy>
  <cp:revision>1</cp:revision>
  <dcterms:created xsi:type="dcterms:W3CDTF">2022-11-23T17:30:00Z</dcterms:created>
  <dcterms:modified xsi:type="dcterms:W3CDTF">2022-11-23T17:41:00Z</dcterms:modified>
</cp:coreProperties>
</file>