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A31D" w14:textId="17C2A8BB" w:rsidR="008B69D2" w:rsidRDefault="00EB21B4">
      <w:r>
        <w:t>.5 GHz 2 GHz, log spacing 1000</w:t>
      </w:r>
      <w:r w:rsidR="00A61E16">
        <w:t>.</w:t>
      </w:r>
      <w:r>
        <w:t xml:space="preserve"> </w:t>
      </w:r>
      <w:proofErr w:type="spellStart"/>
      <w:r w:rsidR="00A61E16">
        <w:t>rel</w:t>
      </w:r>
      <w:proofErr w:type="spellEnd"/>
      <w:r w:rsidR="00A61E16">
        <w:t xml:space="preserve"> gap: </w:t>
      </w:r>
      <w:r>
        <w:t>1.38e-3</w:t>
      </w:r>
      <w:r w:rsidR="00B414AD">
        <w:t xml:space="preserve">         was </w:t>
      </w:r>
      <w:proofErr w:type="gramStart"/>
      <w:r w:rsidR="00C07DD3" w:rsidRPr="00C07DD3">
        <w:t>0.0018</w:t>
      </w:r>
      <w:r w:rsidR="00B5747F">
        <w:t xml:space="preserve">  done</w:t>
      </w:r>
      <w:proofErr w:type="gramEnd"/>
    </w:p>
    <w:p w14:paraId="3D5354FC" w14:textId="7109B961" w:rsidR="00EB21B4" w:rsidRDefault="00A61E16">
      <w:r>
        <w:t xml:space="preserve"> </w:t>
      </w:r>
    </w:p>
    <w:p w14:paraId="4F251164" w14:textId="61F16DFA" w:rsidR="00EB21B4" w:rsidRDefault="00B5747F">
      <w:r>
        <w:t xml:space="preserve">Tolerate </w:t>
      </w:r>
      <w:r w:rsidR="00EB21B4">
        <w:t>50%</w:t>
      </w:r>
      <w:r>
        <w:t xml:space="preserve"> initial gap width</w:t>
      </w:r>
      <w:r w:rsidR="00A61E16">
        <w:t xml:space="preserve"> -done</w:t>
      </w:r>
    </w:p>
    <w:p w14:paraId="535D6830" w14:textId="6A4B9683" w:rsidR="00EB21B4" w:rsidRDefault="00B5747F">
      <w:r>
        <w:t xml:space="preserve"> </w:t>
      </w:r>
    </w:p>
    <w:p w14:paraId="6120893C" w14:textId="1F226E65" w:rsidR="00EB21B4" w:rsidRDefault="00EB21B4">
      <w:r>
        <w:t>95</w:t>
      </w:r>
      <w:proofErr w:type="gramStart"/>
      <w:r>
        <w:t xml:space="preserve">% </w:t>
      </w:r>
      <w:r w:rsidR="00B5747F">
        <w:t xml:space="preserve"> not</w:t>
      </w:r>
      <w:proofErr w:type="gramEnd"/>
      <w:r w:rsidR="00B5747F">
        <w:t xml:space="preserve"> collided or crossed overs</w:t>
      </w:r>
      <w:r w:rsidR="00006C5E">
        <w:t>- use this requirement</w:t>
      </w:r>
      <w:r w:rsidR="00A61E16">
        <w:t xml:space="preserve"> -don</w:t>
      </w:r>
    </w:p>
    <w:p w14:paraId="08F2741A" w14:textId="694914A8" w:rsidR="00A61E16" w:rsidRDefault="00A61E16">
      <w:r>
        <w:t xml:space="preserve">Fix data set </w:t>
      </w:r>
      <w:proofErr w:type="gramStart"/>
      <w:r>
        <w:t>name</w:t>
      </w:r>
      <w:r w:rsidR="00371AE6">
        <w:t xml:space="preserve">  </w:t>
      </w:r>
      <w:r w:rsidR="00371AE6" w:rsidRPr="00371AE6">
        <w:t>L</w:t>
      </w:r>
      <w:proofErr w:type="gramEnd"/>
      <w:r w:rsidR="00371AE6" w:rsidRPr="00371AE6">
        <w:t>231120_</w:t>
      </w:r>
      <w:proofErr w:type="gramStart"/>
      <w:r w:rsidR="00371AE6" w:rsidRPr="00371AE6">
        <w:t>1</w:t>
      </w:r>
      <w:r w:rsidR="00371AE6">
        <w:t xml:space="preserve">  No</w:t>
      </w:r>
      <w:proofErr w:type="gramEnd"/>
      <w:r w:rsidR="00371AE6">
        <w:t xml:space="preserve"> 23 devices.  </w:t>
      </w:r>
      <w:r w:rsidR="00592BE3">
        <w:t xml:space="preserve">  Was L121120</w:t>
      </w:r>
    </w:p>
    <w:p w14:paraId="2C14A47D" w14:textId="77777777" w:rsidR="00592BE3" w:rsidRDefault="00592BE3"/>
    <w:p w14:paraId="58F0E533" w14:textId="77777777" w:rsidR="00592BE3" w:rsidRDefault="00592BE3"/>
    <w:p w14:paraId="4CC2D2BF" w14:textId="77777777" w:rsidR="00371AE6" w:rsidRDefault="00371AE6"/>
    <w:p w14:paraId="6A598B84" w14:textId="77777777" w:rsidR="00371AE6" w:rsidRDefault="00371AE6"/>
    <w:sectPr w:rsidR="00371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B4"/>
    <w:rsid w:val="00006C5E"/>
    <w:rsid w:val="00073758"/>
    <w:rsid w:val="000851A4"/>
    <w:rsid w:val="000A75A3"/>
    <w:rsid w:val="00371AE6"/>
    <w:rsid w:val="00592BE3"/>
    <w:rsid w:val="00624624"/>
    <w:rsid w:val="006B3B32"/>
    <w:rsid w:val="007831C4"/>
    <w:rsid w:val="007B462F"/>
    <w:rsid w:val="008B69D2"/>
    <w:rsid w:val="00962B1A"/>
    <w:rsid w:val="00A17A5D"/>
    <w:rsid w:val="00A61E16"/>
    <w:rsid w:val="00B414AD"/>
    <w:rsid w:val="00B5747F"/>
    <w:rsid w:val="00C07DD3"/>
    <w:rsid w:val="00DB7AC6"/>
    <w:rsid w:val="00E77D1C"/>
    <w:rsid w:val="00EB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1C4E"/>
  <w15:chartTrackingRefBased/>
  <w15:docId w15:val="{69320758-4477-4137-A491-4FE9D5FA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JPL ITSD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Lindeman, Mark A (US 365H)</dc:creator>
  <cp:keywords/>
  <dc:description/>
  <cp:lastModifiedBy>Lindeman, Mark A (US 365H)</cp:lastModifiedBy>
  <cp:revision>8</cp:revision>
  <dcterms:created xsi:type="dcterms:W3CDTF">2026-05-06T17:11:00Z</dcterms:created>
  <dcterms:modified xsi:type="dcterms:W3CDTF">2026-05-07T23:57:00Z</dcterms:modified>
</cp:coreProperties>
</file>