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D05E1" w14:textId="14CF8701" w:rsidR="007D4D79" w:rsidRDefault="007D4D79" w:rsidP="007D4D79">
      <w:r>
        <w:rPr>
          <w:noProof/>
        </w:rPr>
        <w:drawing>
          <wp:anchor distT="0" distB="0" distL="114300" distR="114300" simplePos="0" relativeHeight="251658240" behindDoc="0" locked="0" layoutInCell="1" allowOverlap="1" wp14:anchorId="6A6BD5FC" wp14:editId="3A1B1FCE">
            <wp:simplePos x="0" y="0"/>
            <wp:positionH relativeFrom="column">
              <wp:posOffset>-12700</wp:posOffset>
            </wp:positionH>
            <wp:positionV relativeFrom="paragraph">
              <wp:posOffset>0</wp:posOffset>
            </wp:positionV>
            <wp:extent cx="2130425" cy="1364615"/>
            <wp:effectExtent l="0" t="0" r="3175" b="6985"/>
            <wp:wrapThrough wrapText="bothSides">
              <wp:wrapPolygon edited="0">
                <wp:start x="0" y="0"/>
                <wp:lineTo x="0" y="21409"/>
                <wp:lineTo x="18542" y="21409"/>
                <wp:lineTo x="19121" y="17791"/>
                <wp:lineTo x="17576" y="14474"/>
                <wp:lineTo x="17962" y="13268"/>
                <wp:lineTo x="15838" y="12061"/>
                <wp:lineTo x="8692" y="9649"/>
                <wp:lineTo x="21439" y="8443"/>
                <wp:lineTo x="21439" y="3920"/>
                <wp:lineTo x="3477" y="0"/>
                <wp:lineTo x="0" y="0"/>
              </wp:wrapPolygon>
            </wp:wrapThrough>
            <wp:docPr id="827555177" name="Picture 1" descr="A black background with blue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black background with blue and grey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0425" cy="1364615"/>
                    </a:xfrm>
                    <a:prstGeom prst="rect">
                      <a:avLst/>
                    </a:prstGeom>
                    <a:noFill/>
                  </pic:spPr>
                </pic:pic>
              </a:graphicData>
            </a:graphic>
            <wp14:sizeRelH relativeFrom="page">
              <wp14:pctWidth>0</wp14:pctWidth>
            </wp14:sizeRelH>
            <wp14:sizeRelV relativeFrom="page">
              <wp14:pctHeight>0</wp14:pctHeight>
            </wp14:sizeRelV>
          </wp:anchor>
        </w:drawing>
      </w:r>
    </w:p>
    <w:p w14:paraId="16D760B5" w14:textId="77777777" w:rsidR="007D4D79" w:rsidRDefault="007D4D79" w:rsidP="007D4D79"/>
    <w:p w14:paraId="5FA5BCAB" w14:textId="77777777" w:rsidR="007D4D79" w:rsidRDefault="007D4D79" w:rsidP="007D4D79"/>
    <w:p w14:paraId="7443DFCF" w14:textId="77777777" w:rsidR="007D4D79" w:rsidRDefault="007D4D79" w:rsidP="007D4D79"/>
    <w:p w14:paraId="6AEDF36B" w14:textId="77777777" w:rsidR="007D4D79" w:rsidRDefault="007D4D79" w:rsidP="007D4D79"/>
    <w:tbl>
      <w:tblPr>
        <w:tblStyle w:val="TableGrid"/>
        <w:tblW w:w="10204" w:type="dxa"/>
        <w:tblInd w:w="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469"/>
        <w:gridCol w:w="41"/>
        <w:gridCol w:w="6694"/>
      </w:tblGrid>
      <w:tr w:rsidR="007D4D79" w14:paraId="771A6E98" w14:textId="77777777" w:rsidTr="007D4D79">
        <w:trPr>
          <w:trHeight w:val="265"/>
        </w:trPr>
        <w:tc>
          <w:tcPr>
            <w:tcW w:w="346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45A04D60" w14:textId="77777777" w:rsidR="007D4D79" w:rsidRDefault="007D4D79">
            <w:pPr>
              <w:spacing w:after="0" w:line="240" w:lineRule="auto"/>
              <w:rPr>
                <w:sz w:val="24"/>
              </w:rPr>
            </w:pPr>
            <w:r>
              <w:rPr>
                <w:sz w:val="24"/>
              </w:rPr>
              <w:t xml:space="preserve">Module Code:   PUSL 2021                                      </w:t>
            </w:r>
          </w:p>
        </w:tc>
        <w:tc>
          <w:tcPr>
            <w:tcW w:w="673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31C53F4E" w14:textId="77777777" w:rsidR="007D4D79" w:rsidRDefault="007D4D79">
            <w:pPr>
              <w:spacing w:line="240" w:lineRule="auto"/>
            </w:pPr>
            <w:r>
              <w:t xml:space="preserve">Module Name:  Computing Group Project </w:t>
            </w:r>
          </w:p>
        </w:tc>
      </w:tr>
      <w:tr w:rsidR="007D4D79" w14:paraId="25C05934" w14:textId="77777777" w:rsidTr="007D4D79">
        <w:trPr>
          <w:trHeight w:val="550"/>
        </w:trPr>
        <w:tc>
          <w:tcPr>
            <w:tcW w:w="10204"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C11C690" w14:textId="77777777" w:rsidR="007D4D79" w:rsidRDefault="007D4D79">
            <w:pPr>
              <w:spacing w:line="240" w:lineRule="auto"/>
              <w:rPr>
                <w:szCs w:val="24"/>
              </w:rPr>
            </w:pPr>
            <w:r>
              <w:t xml:space="preserve">Coursework Title: </w:t>
            </w:r>
            <w:r>
              <w:rPr>
                <w:szCs w:val="24"/>
              </w:rPr>
              <w:t>Interim Report</w:t>
            </w:r>
          </w:p>
          <w:p w14:paraId="60FB5A34" w14:textId="77777777" w:rsidR="007D4D79" w:rsidRDefault="007D4D79">
            <w:pPr>
              <w:spacing w:line="240" w:lineRule="auto"/>
            </w:pPr>
          </w:p>
        </w:tc>
      </w:tr>
      <w:tr w:rsidR="007D4D79" w14:paraId="5366340A" w14:textId="77777777" w:rsidTr="007D4D79">
        <w:trPr>
          <w:trHeight w:val="550"/>
        </w:trPr>
        <w:tc>
          <w:tcPr>
            <w:tcW w:w="3510" w:type="dxa"/>
            <w:gridSpan w:val="2"/>
            <w:tcBorders>
              <w:top w:val="single" w:sz="12" w:space="0" w:color="000000" w:themeColor="text1"/>
              <w:left w:val="single" w:sz="12" w:space="0" w:color="000000" w:themeColor="text1"/>
              <w:bottom w:val="single" w:sz="12" w:space="0" w:color="000000" w:themeColor="text1"/>
              <w:right w:val="single" w:sz="4" w:space="0" w:color="000000" w:themeColor="text1"/>
            </w:tcBorders>
          </w:tcPr>
          <w:p w14:paraId="5F2AF156" w14:textId="77777777" w:rsidR="007D4D79" w:rsidRDefault="007D4D79">
            <w:pPr>
              <w:spacing w:line="240" w:lineRule="auto"/>
            </w:pPr>
            <w:r>
              <w:t>Deadline Date: 27/02/24</w:t>
            </w:r>
          </w:p>
          <w:p w14:paraId="0D795B18" w14:textId="77777777" w:rsidR="007D4D79" w:rsidRDefault="007D4D79">
            <w:pPr>
              <w:spacing w:line="240" w:lineRule="auto"/>
            </w:pPr>
          </w:p>
        </w:tc>
        <w:tc>
          <w:tcPr>
            <w:tcW w:w="6694" w:type="dxa"/>
            <w:tcBorders>
              <w:top w:val="single" w:sz="12" w:space="0" w:color="000000" w:themeColor="text1"/>
              <w:left w:val="single" w:sz="4" w:space="0" w:color="auto"/>
              <w:bottom w:val="single" w:sz="12" w:space="0" w:color="000000" w:themeColor="text1"/>
              <w:right w:val="single" w:sz="12" w:space="0" w:color="000000" w:themeColor="text1"/>
            </w:tcBorders>
          </w:tcPr>
          <w:p w14:paraId="03A85BF3" w14:textId="77777777" w:rsidR="007D4D79" w:rsidRDefault="007D4D79">
            <w:pPr>
              <w:spacing w:line="240" w:lineRule="auto"/>
            </w:pPr>
            <w:r>
              <w:t xml:space="preserve">Member of staff responsible for coursework: </w:t>
            </w:r>
            <w:proofErr w:type="spellStart"/>
            <w:proofErr w:type="gramStart"/>
            <w:r>
              <w:t>Mr.Chamara</w:t>
            </w:r>
            <w:proofErr w:type="spellEnd"/>
            <w:proofErr w:type="gramEnd"/>
            <w:r>
              <w:t xml:space="preserve"> Attanayake</w:t>
            </w:r>
          </w:p>
          <w:p w14:paraId="6CDC1D8A" w14:textId="77777777" w:rsidR="007D4D79" w:rsidRDefault="007D4D79">
            <w:pPr>
              <w:spacing w:line="240" w:lineRule="auto"/>
            </w:pPr>
          </w:p>
        </w:tc>
      </w:tr>
      <w:tr w:rsidR="007D4D79" w14:paraId="5372213F" w14:textId="77777777" w:rsidTr="007D4D79">
        <w:trPr>
          <w:trHeight w:val="550"/>
        </w:trPr>
        <w:tc>
          <w:tcPr>
            <w:tcW w:w="10204"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2E735AF" w14:textId="77777777" w:rsidR="007D4D79" w:rsidRDefault="007D4D79">
            <w:pPr>
              <w:spacing w:line="240" w:lineRule="auto"/>
            </w:pPr>
            <w:proofErr w:type="spellStart"/>
            <w:r>
              <w:t>Programme</w:t>
            </w:r>
            <w:proofErr w:type="spellEnd"/>
            <w:r>
              <w:rPr>
                <w:szCs w:val="24"/>
              </w:rPr>
              <w:t xml:space="preserve">:  </w:t>
            </w:r>
            <w:proofErr w:type="spellStart"/>
            <w:r>
              <w:rPr>
                <w:szCs w:val="24"/>
              </w:rPr>
              <w:t>Bsc</w:t>
            </w:r>
            <w:proofErr w:type="spellEnd"/>
            <w:r>
              <w:rPr>
                <w:szCs w:val="24"/>
              </w:rPr>
              <w:t>. (Hons) in Computer Science</w:t>
            </w:r>
          </w:p>
          <w:p w14:paraId="4B032A14" w14:textId="77777777" w:rsidR="007D4D79" w:rsidRDefault="007D4D79">
            <w:pPr>
              <w:spacing w:line="240" w:lineRule="auto"/>
            </w:pPr>
          </w:p>
        </w:tc>
      </w:tr>
      <w:tr w:rsidR="007D4D79" w14:paraId="41C94900" w14:textId="77777777" w:rsidTr="007D4D79">
        <w:trPr>
          <w:trHeight w:val="1025"/>
        </w:trPr>
        <w:tc>
          <w:tcPr>
            <w:tcW w:w="10204"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C7261E0" w14:textId="77777777" w:rsidR="007D4D79" w:rsidRDefault="007D4D79">
            <w:pPr>
              <w:spacing w:line="240" w:lineRule="auto"/>
              <w:rPr>
                <w:rFonts w:ascii="Arial" w:hAnsi="Arial" w:cs="Arial"/>
                <w:szCs w:val="24"/>
              </w:rPr>
            </w:pPr>
          </w:p>
          <w:p w14:paraId="2B21AF1C" w14:textId="77777777" w:rsidR="007D4D79" w:rsidRDefault="007D4D79">
            <w:pPr>
              <w:spacing w:line="240" w:lineRule="auto"/>
              <w:rPr>
                <w:rFonts w:ascii="Arial" w:hAnsi="Arial" w:cs="Arial"/>
                <w:szCs w:val="24"/>
              </w:rPr>
            </w:pPr>
            <w:r>
              <w:rPr>
                <w:rFonts w:ascii="Arial" w:hAnsi="Arial" w:cs="Arial"/>
                <w:szCs w:val="24"/>
              </w:rPr>
              <w:t xml:space="preserve">Please note that University Academic Regulations are available under Rules and Regulations on the University website </w:t>
            </w:r>
            <w:hyperlink r:id="rId9" w:history="1">
              <w:r>
                <w:rPr>
                  <w:rStyle w:val="Hyperlink"/>
                  <w:rFonts w:ascii="Arial" w:hAnsi="Arial" w:cs="Arial"/>
                  <w:szCs w:val="24"/>
                </w:rPr>
                <w:t>www.plymouth.ac.uk/studenthandbook</w:t>
              </w:r>
            </w:hyperlink>
            <w:r>
              <w:rPr>
                <w:rFonts w:ascii="Arial" w:hAnsi="Arial" w:cs="Arial"/>
                <w:szCs w:val="24"/>
              </w:rPr>
              <w:t>.</w:t>
            </w:r>
          </w:p>
          <w:p w14:paraId="46478BC1" w14:textId="77777777" w:rsidR="007D4D79" w:rsidRDefault="007D4D79">
            <w:pPr>
              <w:spacing w:line="240" w:lineRule="auto"/>
              <w:rPr>
                <w:rFonts w:ascii="Arial" w:hAnsi="Arial" w:cs="Arial"/>
                <w:szCs w:val="24"/>
              </w:rPr>
            </w:pPr>
          </w:p>
        </w:tc>
      </w:tr>
      <w:tr w:rsidR="007D4D79" w14:paraId="21D87EF7" w14:textId="77777777" w:rsidTr="007D4D79">
        <w:trPr>
          <w:trHeight w:val="4351"/>
        </w:trPr>
        <w:tc>
          <w:tcPr>
            <w:tcW w:w="10204"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2024F54" w14:textId="77777777" w:rsidR="007D4D79" w:rsidRDefault="007D4D79">
            <w:pPr>
              <w:spacing w:line="240" w:lineRule="auto"/>
            </w:pPr>
            <w:r>
              <w:t>Group work: please list all names of all participants formally associated with this work and state whether the work was undertaken alone or as part of a team.  Please note you may be required to identify individual responsibility for component parts.</w:t>
            </w:r>
          </w:p>
          <w:p w14:paraId="0DAA2A8D" w14:textId="77777777" w:rsidR="007D4D79" w:rsidRDefault="007D4D79">
            <w:pPr>
              <w:spacing w:line="240" w:lineRule="auto"/>
            </w:pPr>
          </w:p>
          <w:p w14:paraId="033595E4" w14:textId="59647E05" w:rsidR="00645F06" w:rsidRPr="00645F06" w:rsidRDefault="00645F06" w:rsidP="00645F06">
            <w:pPr>
              <w:spacing w:after="0" w:line="240" w:lineRule="auto"/>
              <w:rPr>
                <w:sz w:val="24"/>
                <w:szCs w:val="24"/>
                <w:lang w:bidi="en-US"/>
              </w:rPr>
            </w:pPr>
            <w:r w:rsidRPr="00645F06">
              <w:rPr>
                <w:sz w:val="24"/>
                <w:szCs w:val="24"/>
                <w:lang w:bidi="en-US"/>
              </w:rPr>
              <w:t xml:space="preserve">B. Wickramasinghe                 </w:t>
            </w:r>
            <w:r w:rsidR="00C8567D">
              <w:rPr>
                <w:sz w:val="24"/>
                <w:szCs w:val="24"/>
                <w:lang w:bidi="en-US"/>
              </w:rPr>
              <w:t xml:space="preserve">   </w:t>
            </w:r>
            <w:r w:rsidRPr="00645F06">
              <w:rPr>
                <w:sz w:val="24"/>
                <w:szCs w:val="24"/>
                <w:lang w:bidi="en-US"/>
              </w:rPr>
              <w:t xml:space="preserve"> </w:t>
            </w:r>
            <w:r w:rsidR="00C8567D">
              <w:rPr>
                <w:sz w:val="24"/>
                <w:szCs w:val="24"/>
                <w:lang w:bidi="en-US"/>
              </w:rPr>
              <w:t xml:space="preserve"> </w:t>
            </w:r>
            <w:r w:rsidRPr="00645F06">
              <w:rPr>
                <w:sz w:val="24"/>
                <w:szCs w:val="24"/>
                <w:lang w:bidi="en-US"/>
              </w:rPr>
              <w:t>10899497</w:t>
            </w:r>
          </w:p>
          <w:p w14:paraId="39C3F3EA" w14:textId="38865535" w:rsidR="00645F06" w:rsidRPr="00645F06" w:rsidRDefault="00645F06" w:rsidP="00645F06">
            <w:pPr>
              <w:spacing w:after="0" w:line="240" w:lineRule="auto"/>
              <w:rPr>
                <w:sz w:val="24"/>
                <w:szCs w:val="24"/>
                <w:lang w:bidi="en-US"/>
              </w:rPr>
            </w:pPr>
            <w:r w:rsidRPr="00645F06">
              <w:rPr>
                <w:sz w:val="24"/>
                <w:szCs w:val="24"/>
                <w:lang w:bidi="en-US"/>
              </w:rPr>
              <w:t xml:space="preserve">Hewa </w:t>
            </w:r>
            <w:proofErr w:type="spellStart"/>
            <w:r w:rsidRPr="00645F06">
              <w:rPr>
                <w:sz w:val="24"/>
                <w:szCs w:val="24"/>
                <w:lang w:bidi="en-US"/>
              </w:rPr>
              <w:t>Seelawansha</w:t>
            </w:r>
            <w:proofErr w:type="spellEnd"/>
            <w:r w:rsidRPr="00645F06">
              <w:rPr>
                <w:sz w:val="24"/>
                <w:szCs w:val="24"/>
                <w:lang w:bidi="en-US"/>
              </w:rPr>
              <w:t xml:space="preserve">                  </w:t>
            </w:r>
            <w:r w:rsidR="00C8567D">
              <w:rPr>
                <w:sz w:val="24"/>
                <w:szCs w:val="24"/>
                <w:lang w:bidi="en-US"/>
              </w:rPr>
              <w:t xml:space="preserve">    </w:t>
            </w:r>
            <w:r w:rsidRPr="00645F06">
              <w:rPr>
                <w:sz w:val="24"/>
                <w:szCs w:val="24"/>
                <w:lang w:bidi="en-US"/>
              </w:rPr>
              <w:t>10899426</w:t>
            </w:r>
          </w:p>
          <w:p w14:paraId="2D7138AB" w14:textId="75758050" w:rsidR="00645F06" w:rsidRPr="00645F06" w:rsidRDefault="00645F06" w:rsidP="00645F06">
            <w:pPr>
              <w:spacing w:after="0" w:line="240" w:lineRule="auto"/>
              <w:rPr>
                <w:sz w:val="24"/>
                <w:szCs w:val="24"/>
                <w:lang w:bidi="en-US"/>
              </w:rPr>
            </w:pPr>
            <w:proofErr w:type="spellStart"/>
            <w:r w:rsidRPr="00645F06">
              <w:rPr>
                <w:sz w:val="24"/>
                <w:szCs w:val="24"/>
                <w:lang w:bidi="en-US"/>
              </w:rPr>
              <w:t>Hingurala</w:t>
            </w:r>
            <w:proofErr w:type="spellEnd"/>
            <w:r w:rsidRPr="00645F06">
              <w:rPr>
                <w:sz w:val="24"/>
                <w:szCs w:val="24"/>
                <w:lang w:bidi="en-US"/>
              </w:rPr>
              <w:t xml:space="preserve"> </w:t>
            </w:r>
            <w:proofErr w:type="spellStart"/>
            <w:r w:rsidRPr="00645F06">
              <w:rPr>
                <w:sz w:val="24"/>
                <w:szCs w:val="24"/>
                <w:lang w:bidi="en-US"/>
              </w:rPr>
              <w:t>Wijesingha</w:t>
            </w:r>
            <w:proofErr w:type="spellEnd"/>
            <w:r w:rsidRPr="00645F06">
              <w:rPr>
                <w:sz w:val="24"/>
                <w:szCs w:val="24"/>
                <w:lang w:bidi="en-US"/>
              </w:rPr>
              <w:t xml:space="preserve">              </w:t>
            </w:r>
            <w:r w:rsidR="00C8567D">
              <w:rPr>
                <w:sz w:val="24"/>
                <w:szCs w:val="24"/>
                <w:lang w:bidi="en-US"/>
              </w:rPr>
              <w:t xml:space="preserve">   </w:t>
            </w:r>
            <w:r w:rsidRPr="00645F06">
              <w:rPr>
                <w:sz w:val="24"/>
                <w:szCs w:val="24"/>
                <w:lang w:bidi="en-US"/>
              </w:rPr>
              <w:t xml:space="preserve"> 10899435</w:t>
            </w:r>
          </w:p>
          <w:p w14:paraId="6B97CEBC" w14:textId="05EABC2B" w:rsidR="00645F06" w:rsidRPr="00645F06" w:rsidRDefault="00645F06" w:rsidP="00645F06">
            <w:pPr>
              <w:spacing w:after="0" w:line="240" w:lineRule="auto"/>
              <w:rPr>
                <w:sz w:val="24"/>
                <w:szCs w:val="24"/>
                <w:lang w:bidi="en-US"/>
              </w:rPr>
            </w:pPr>
            <w:proofErr w:type="spellStart"/>
            <w:r w:rsidRPr="00645F06">
              <w:rPr>
                <w:sz w:val="24"/>
                <w:szCs w:val="24"/>
                <w:lang w:bidi="en-US"/>
              </w:rPr>
              <w:t>Gallage</w:t>
            </w:r>
            <w:proofErr w:type="spellEnd"/>
            <w:r w:rsidRPr="00645F06">
              <w:rPr>
                <w:sz w:val="24"/>
                <w:szCs w:val="24"/>
                <w:lang w:bidi="en-US"/>
              </w:rPr>
              <w:t xml:space="preserve"> </w:t>
            </w:r>
            <w:proofErr w:type="spellStart"/>
            <w:r w:rsidRPr="00645F06">
              <w:rPr>
                <w:sz w:val="24"/>
                <w:szCs w:val="24"/>
                <w:lang w:bidi="en-US"/>
              </w:rPr>
              <w:t>Weerarathne</w:t>
            </w:r>
            <w:proofErr w:type="spellEnd"/>
            <w:r w:rsidRPr="00645F06">
              <w:rPr>
                <w:sz w:val="24"/>
                <w:szCs w:val="24"/>
                <w:lang w:bidi="en-US"/>
              </w:rPr>
              <w:t xml:space="preserve">              </w:t>
            </w:r>
            <w:r w:rsidR="00C8567D">
              <w:rPr>
                <w:sz w:val="24"/>
                <w:szCs w:val="24"/>
                <w:lang w:bidi="en-US"/>
              </w:rPr>
              <w:t xml:space="preserve">    </w:t>
            </w:r>
            <w:r w:rsidRPr="00645F06">
              <w:rPr>
                <w:sz w:val="24"/>
                <w:szCs w:val="24"/>
                <w:lang w:bidi="en-US"/>
              </w:rPr>
              <w:t>10899433</w:t>
            </w:r>
          </w:p>
          <w:p w14:paraId="37A057A6" w14:textId="273C595C" w:rsidR="0014409C" w:rsidRDefault="00645F06" w:rsidP="0014409C">
            <w:pPr>
              <w:spacing w:line="240" w:lineRule="auto"/>
              <w:rPr>
                <w:szCs w:val="24"/>
              </w:rPr>
            </w:pPr>
            <w:proofErr w:type="spellStart"/>
            <w:r w:rsidRPr="00645F06">
              <w:rPr>
                <w:szCs w:val="24"/>
              </w:rPr>
              <w:t>Galahitiyawe</w:t>
            </w:r>
            <w:proofErr w:type="spellEnd"/>
            <w:r w:rsidRPr="00645F06">
              <w:rPr>
                <w:szCs w:val="24"/>
              </w:rPr>
              <w:t xml:space="preserve"> Senevirathne    </w:t>
            </w:r>
            <w:r w:rsidR="00C8567D">
              <w:rPr>
                <w:szCs w:val="24"/>
              </w:rPr>
              <w:t xml:space="preserve">    </w:t>
            </w:r>
            <w:r w:rsidRPr="00645F06">
              <w:rPr>
                <w:szCs w:val="24"/>
              </w:rPr>
              <w:t xml:space="preserve">10898910 </w:t>
            </w:r>
          </w:p>
          <w:p w14:paraId="36B563E4" w14:textId="650FC5D6" w:rsidR="0014409C" w:rsidRDefault="00645F06" w:rsidP="0014409C">
            <w:pPr>
              <w:spacing w:line="240" w:lineRule="auto"/>
              <w:rPr>
                <w:szCs w:val="24"/>
              </w:rPr>
            </w:pPr>
            <w:proofErr w:type="spellStart"/>
            <w:r w:rsidRPr="00645F06">
              <w:rPr>
                <w:szCs w:val="24"/>
              </w:rPr>
              <w:t>Munasinghage</w:t>
            </w:r>
            <w:proofErr w:type="spellEnd"/>
            <w:r w:rsidRPr="00645F06">
              <w:rPr>
                <w:szCs w:val="24"/>
              </w:rPr>
              <w:t xml:space="preserve"> Senevirathna </w:t>
            </w:r>
            <w:r w:rsidR="00C8567D">
              <w:rPr>
                <w:szCs w:val="24"/>
              </w:rPr>
              <w:t xml:space="preserve">    </w:t>
            </w:r>
            <w:r w:rsidRPr="00645F06">
              <w:rPr>
                <w:szCs w:val="24"/>
              </w:rPr>
              <w:t>10899428</w:t>
            </w:r>
          </w:p>
          <w:p w14:paraId="30D066BE" w14:textId="77777777" w:rsidR="0014409C" w:rsidRDefault="0014409C" w:rsidP="0014409C">
            <w:pPr>
              <w:spacing w:line="240" w:lineRule="auto"/>
              <w:rPr>
                <w:szCs w:val="24"/>
              </w:rPr>
            </w:pPr>
          </w:p>
          <w:p w14:paraId="602F017D" w14:textId="2B38A241" w:rsidR="007D4D79" w:rsidRPr="0014409C" w:rsidRDefault="007D4D79" w:rsidP="0014409C">
            <w:pPr>
              <w:spacing w:line="240" w:lineRule="auto"/>
              <w:rPr>
                <w:szCs w:val="24"/>
              </w:rPr>
            </w:pPr>
            <w:r>
              <w:rPr>
                <w:rFonts w:ascii="Arial" w:hAnsi="Arial" w:cs="Arial"/>
                <w:b/>
                <w:i/>
                <w:szCs w:val="24"/>
              </w:rPr>
              <w:t>We confirm that we have read and understood the Plymouth University regulations relating to Assessment Offences and that we are aware of the possible penalties for any breach of these regulations.  We confirm that this is the independent work of the group.</w:t>
            </w:r>
          </w:p>
          <w:p w14:paraId="0658F540" w14:textId="77777777" w:rsidR="007D4D79" w:rsidRDefault="007D4D79">
            <w:pPr>
              <w:spacing w:line="240" w:lineRule="auto"/>
            </w:pPr>
          </w:p>
          <w:p w14:paraId="1DC54DC0" w14:textId="77777777" w:rsidR="007D4D79" w:rsidRDefault="007D4D79">
            <w:pPr>
              <w:spacing w:line="240" w:lineRule="auto"/>
            </w:pPr>
            <w:r>
              <w:t>Signed on behalf of the group:</w:t>
            </w:r>
          </w:p>
          <w:p w14:paraId="35448CC0" w14:textId="77777777" w:rsidR="007D4D79" w:rsidRDefault="007D4D79">
            <w:pPr>
              <w:spacing w:line="240" w:lineRule="auto"/>
            </w:pPr>
          </w:p>
        </w:tc>
      </w:tr>
      <w:tr w:rsidR="007D4D79" w14:paraId="6C70D194" w14:textId="77777777" w:rsidTr="007D4D79">
        <w:trPr>
          <w:trHeight w:val="1402"/>
        </w:trPr>
        <w:tc>
          <w:tcPr>
            <w:tcW w:w="10204"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14:paraId="098B7BB6" w14:textId="77777777" w:rsidR="007D4D79" w:rsidRDefault="007D4D79">
            <w:pPr>
              <w:pStyle w:val="NoSpacing"/>
              <w:rPr>
                <w:b/>
                <w:i/>
              </w:rPr>
            </w:pPr>
            <w:r>
              <w:t xml:space="preserve">Individual assignment: </w:t>
            </w:r>
            <w:r>
              <w:rPr>
                <w:b/>
                <w:i/>
              </w:rPr>
              <w:t>I confirm that I have read and understood the Plymouth University regulations relating to Assessment Offences and that I am aware of the possible penalties for any breach of these regulations.  I confirm that this is my own independent work.</w:t>
            </w:r>
          </w:p>
          <w:p w14:paraId="4715AE83" w14:textId="77777777" w:rsidR="007D4D79" w:rsidRDefault="007D4D79">
            <w:pPr>
              <w:pStyle w:val="NoSpacing"/>
              <w:rPr>
                <w:i/>
                <w:sz w:val="28"/>
                <w:szCs w:val="28"/>
              </w:rPr>
            </w:pPr>
          </w:p>
          <w:p w14:paraId="25D4B6AD" w14:textId="77777777" w:rsidR="007D4D79" w:rsidRDefault="007D4D79">
            <w:pPr>
              <w:pStyle w:val="NoSpacing"/>
            </w:pPr>
            <w:proofErr w:type="gramStart"/>
            <w:r>
              <w:t>Signed :</w:t>
            </w:r>
            <w:proofErr w:type="gramEnd"/>
            <w:r>
              <w:t xml:space="preserve">       </w:t>
            </w:r>
          </w:p>
        </w:tc>
      </w:tr>
      <w:tr w:rsidR="007D4D79" w14:paraId="790DCD6A" w14:textId="77777777" w:rsidTr="007D4D79">
        <w:trPr>
          <w:trHeight w:val="1402"/>
        </w:trPr>
        <w:tc>
          <w:tcPr>
            <w:tcW w:w="10204"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14:paraId="3F250696" w14:textId="77777777" w:rsidR="007D4D79" w:rsidRDefault="007D4D79">
            <w:pPr>
              <w:pStyle w:val="NoSpacing"/>
            </w:pPr>
            <w:r>
              <w:t>Use of translation software: failure to declare that translation software or a similar writing aid has been used will be treated as an assessment offence.</w:t>
            </w:r>
          </w:p>
          <w:p w14:paraId="0A7A9105" w14:textId="77777777" w:rsidR="007D4D79" w:rsidRDefault="007D4D79">
            <w:pPr>
              <w:pStyle w:val="NoSpacing"/>
            </w:pPr>
          </w:p>
          <w:p w14:paraId="1B1A2F35" w14:textId="77777777" w:rsidR="007D4D79" w:rsidRDefault="007D4D79">
            <w:pPr>
              <w:pStyle w:val="NoSpacing"/>
            </w:pPr>
            <w:r>
              <w:t>I *have used/not used translation software.</w:t>
            </w:r>
          </w:p>
          <w:p w14:paraId="5691B52E" w14:textId="77777777" w:rsidR="007D4D79" w:rsidRDefault="007D4D79">
            <w:pPr>
              <w:pStyle w:val="NoSpacing"/>
            </w:pPr>
          </w:p>
          <w:p w14:paraId="2EE09701" w14:textId="77777777" w:rsidR="007D4D79" w:rsidRDefault="007D4D79">
            <w:pPr>
              <w:pStyle w:val="NoSpacing"/>
            </w:pPr>
            <w:r>
              <w:lastRenderedPageBreak/>
              <w:t>If used, please state name of software…………………………………………………………………</w:t>
            </w:r>
          </w:p>
        </w:tc>
      </w:tr>
      <w:tr w:rsidR="007D4D79" w14:paraId="28A342A5" w14:textId="77777777" w:rsidTr="007D4D79">
        <w:trPr>
          <w:trHeight w:val="1077"/>
        </w:trPr>
        <w:tc>
          <w:tcPr>
            <w:tcW w:w="10204"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14:paraId="218E435C" w14:textId="77777777" w:rsidR="007D4D79" w:rsidRDefault="007D4D79">
            <w:pPr>
              <w:spacing w:line="240" w:lineRule="auto"/>
              <w:rPr>
                <w:b/>
                <w:bCs/>
                <w:color w:val="000000" w:themeColor="text1"/>
                <w:szCs w:val="24"/>
                <w:u w:val="single"/>
              </w:rPr>
            </w:pPr>
          </w:p>
          <w:p w14:paraId="69BAF0F8" w14:textId="77777777" w:rsidR="007D4D79" w:rsidRDefault="007D4D79">
            <w:pPr>
              <w:spacing w:line="240" w:lineRule="auto"/>
              <w:rPr>
                <w:b/>
                <w:bCs/>
                <w:color w:val="000000" w:themeColor="text1"/>
                <w:szCs w:val="24"/>
                <w:u w:val="single"/>
              </w:rPr>
            </w:pPr>
          </w:p>
          <w:p w14:paraId="43BB3E0C" w14:textId="77777777" w:rsidR="007D4D79" w:rsidRDefault="007D4D79">
            <w:pPr>
              <w:spacing w:line="240" w:lineRule="auto"/>
              <w:rPr>
                <w:b/>
                <w:bCs/>
                <w:color w:val="000000" w:themeColor="text1"/>
                <w:szCs w:val="24"/>
                <w:u w:val="single"/>
              </w:rPr>
            </w:pPr>
          </w:p>
          <w:p w14:paraId="0148380B" w14:textId="77777777" w:rsidR="007D4D79" w:rsidRDefault="007D4D79">
            <w:pPr>
              <w:spacing w:line="240" w:lineRule="auto"/>
              <w:rPr>
                <w:b/>
                <w:bCs/>
                <w:color w:val="000000" w:themeColor="text1"/>
                <w:szCs w:val="24"/>
                <w:u w:val="single"/>
              </w:rPr>
            </w:pPr>
          </w:p>
          <w:p w14:paraId="4A9A9DC4" w14:textId="77777777" w:rsidR="007D4D79" w:rsidRDefault="007D4D79">
            <w:pPr>
              <w:spacing w:line="240" w:lineRule="auto"/>
              <w:rPr>
                <w:color w:val="000000" w:themeColor="text1"/>
                <w:szCs w:val="24"/>
              </w:rPr>
            </w:pPr>
            <w:r>
              <w:rPr>
                <w:rFonts w:ascii="Arial" w:hAnsi="Arial" w:cs="Arial"/>
                <w:b/>
                <w:szCs w:val="24"/>
              </w:rPr>
              <w:t>Overall mark _____%          Assessors Initials ______      Date_________</w:t>
            </w:r>
          </w:p>
        </w:tc>
      </w:tr>
    </w:tbl>
    <w:p w14:paraId="1A407C1A" w14:textId="77777777" w:rsidR="007D4D79" w:rsidRDefault="007D4D79" w:rsidP="007D4D79">
      <w:pPr>
        <w:pStyle w:val="ListParagraph"/>
        <w:ind w:left="0"/>
        <w:rPr>
          <w:sz w:val="16"/>
          <w:szCs w:val="16"/>
        </w:rPr>
      </w:pPr>
      <w:r>
        <w:rPr>
          <w:sz w:val="18"/>
          <w:szCs w:val="18"/>
        </w:rPr>
        <w:t xml:space="preserve">*Please delete as </w:t>
      </w:r>
      <w:proofErr w:type="spellStart"/>
      <w:r>
        <w:rPr>
          <w:sz w:val="18"/>
          <w:szCs w:val="18"/>
        </w:rPr>
        <w:t>appropriate</w:t>
      </w:r>
      <w:r>
        <w:rPr>
          <w:sz w:val="16"/>
          <w:szCs w:val="16"/>
        </w:rPr>
        <w:t>Sci</w:t>
      </w:r>
      <w:proofErr w:type="spellEnd"/>
      <w:r>
        <w:rPr>
          <w:sz w:val="16"/>
          <w:szCs w:val="16"/>
        </w:rPr>
        <w:t>/</w:t>
      </w:r>
      <w:proofErr w:type="spellStart"/>
      <w:r>
        <w:rPr>
          <w:sz w:val="16"/>
          <w:szCs w:val="16"/>
        </w:rPr>
        <w:t>ps</w:t>
      </w:r>
      <w:proofErr w:type="spellEnd"/>
      <w:r>
        <w:rPr>
          <w:sz w:val="16"/>
          <w:szCs w:val="16"/>
        </w:rPr>
        <w:t>/d:/students/cwkfrontcover/2013/14</w:t>
      </w:r>
    </w:p>
    <w:p w14:paraId="36E5A1DA" w14:textId="77777777" w:rsidR="007D4D79" w:rsidRDefault="007D4D79" w:rsidP="007D4D79">
      <w:pPr>
        <w:pStyle w:val="TOCHeading"/>
        <w:rPr>
          <w:rFonts w:asciiTheme="minorHAnsi" w:eastAsiaTheme="minorHAnsi" w:hAnsiTheme="minorHAnsi" w:cstheme="minorBidi"/>
          <w:color w:val="auto"/>
          <w:sz w:val="22"/>
          <w:szCs w:val="22"/>
        </w:rPr>
      </w:pPr>
    </w:p>
    <w:p w14:paraId="227EE8B6" w14:textId="77777777" w:rsidR="007D4D79" w:rsidRDefault="007D4D79" w:rsidP="007D4D79">
      <w:r>
        <w:br w:type="page"/>
      </w:r>
    </w:p>
    <w:p w14:paraId="5B2327B0" w14:textId="0C9E66FB" w:rsidR="005C15E3" w:rsidRDefault="005C15E3" w:rsidP="005C15E3">
      <w:pPr>
        <w:pStyle w:val="ListParagraph"/>
        <w:numPr>
          <w:ilvl w:val="0"/>
          <w:numId w:val="1"/>
        </w:numPr>
        <w:rPr>
          <w:sz w:val="32"/>
          <w:szCs w:val="32"/>
        </w:rPr>
      </w:pPr>
      <w:r w:rsidRPr="005C15E3">
        <w:rPr>
          <w:sz w:val="32"/>
          <w:szCs w:val="32"/>
        </w:rPr>
        <w:lastRenderedPageBreak/>
        <w:t>Introductio</w:t>
      </w:r>
      <w:r>
        <w:rPr>
          <w:sz w:val="32"/>
          <w:szCs w:val="32"/>
        </w:rPr>
        <w:t>n</w:t>
      </w:r>
    </w:p>
    <w:p w14:paraId="70E5B4F6" w14:textId="77777777" w:rsidR="0040486D" w:rsidRDefault="0040486D" w:rsidP="0040486D">
      <w:pPr>
        <w:pStyle w:val="ListParagraph"/>
        <w:rPr>
          <w:sz w:val="32"/>
          <w:szCs w:val="32"/>
        </w:rPr>
      </w:pPr>
    </w:p>
    <w:p w14:paraId="6AED490D" w14:textId="0120D268" w:rsidR="005C15E3" w:rsidRPr="000B106D" w:rsidRDefault="0040486D" w:rsidP="005C15E3">
      <w:pPr>
        <w:rPr>
          <w:sz w:val="28"/>
          <w:szCs w:val="28"/>
          <w:u w:val="single"/>
        </w:rPr>
      </w:pPr>
      <w:r w:rsidRPr="000B106D">
        <w:rPr>
          <w:sz w:val="28"/>
          <w:szCs w:val="28"/>
          <w:u w:val="single"/>
        </w:rPr>
        <w:t>Overview of the project</w:t>
      </w:r>
    </w:p>
    <w:p w14:paraId="4D479DEE" w14:textId="77777777" w:rsidR="000B106D" w:rsidRDefault="000B106D" w:rsidP="005C15E3">
      <w:pPr>
        <w:rPr>
          <w:sz w:val="28"/>
          <w:szCs w:val="28"/>
        </w:rPr>
      </w:pPr>
    </w:p>
    <w:p w14:paraId="620F4A7C" w14:textId="1C7DCC31" w:rsidR="00B13F90" w:rsidRDefault="000B106D" w:rsidP="005C15E3">
      <w:pPr>
        <w:rPr>
          <w:rStyle w:val="normaltextrun"/>
        </w:rPr>
      </w:pPr>
      <w:r>
        <w:rPr>
          <w:rStyle w:val="normaltextrun"/>
        </w:rPr>
        <w:t xml:space="preserve">To </w:t>
      </w:r>
      <w:r w:rsidR="00961076">
        <w:rPr>
          <w:rStyle w:val="normaltextrun"/>
        </w:rPr>
        <w:t xml:space="preserve">maximize the </w:t>
      </w:r>
      <w:r w:rsidR="00C9563A">
        <w:rPr>
          <w:rStyle w:val="normaltextrun"/>
        </w:rPr>
        <w:t>efficiency in sorting object in an industrial level</w:t>
      </w:r>
      <w:r w:rsidR="001E3726">
        <w:rPr>
          <w:rStyle w:val="normaltextrun"/>
        </w:rPr>
        <w:t xml:space="preserve">, we took a step to </w:t>
      </w:r>
      <w:r w:rsidR="0075779D">
        <w:rPr>
          <w:rStyle w:val="normaltextrun"/>
        </w:rPr>
        <w:t>develop a prototype of a</w:t>
      </w:r>
      <w:r w:rsidR="00461CF4">
        <w:rPr>
          <w:rStyle w:val="normaltextrun"/>
        </w:rPr>
        <w:t>n</w:t>
      </w:r>
      <w:r w:rsidR="0075779D">
        <w:rPr>
          <w:rStyle w:val="normaltextrun"/>
        </w:rPr>
        <w:t xml:space="preserve"> </w:t>
      </w:r>
      <w:r w:rsidR="00461CF4">
        <w:rPr>
          <w:rStyle w:val="normaltextrun"/>
        </w:rPr>
        <w:t>object sorting system</w:t>
      </w:r>
      <w:r w:rsidR="002E61BB">
        <w:rPr>
          <w:rStyle w:val="normaltextrun"/>
        </w:rPr>
        <w:t xml:space="preserve">. By using color recognition </w:t>
      </w:r>
      <w:r w:rsidR="00641A7C">
        <w:rPr>
          <w:rStyle w:val="normaltextrun"/>
        </w:rPr>
        <w:t>method using a camera module and Open CV software utilities</w:t>
      </w:r>
      <w:r w:rsidR="00AB2AF0">
        <w:rPr>
          <w:rStyle w:val="normaltextrun"/>
        </w:rPr>
        <w:t xml:space="preserve">, the </w:t>
      </w:r>
      <w:r w:rsidR="00773FCD">
        <w:rPr>
          <w:rStyle w:val="normaltextrun"/>
        </w:rPr>
        <w:t xml:space="preserve">prototype will recognize the </w:t>
      </w:r>
      <w:r w:rsidR="00FA1D7B">
        <w:rPr>
          <w:rStyle w:val="normaltextrun"/>
        </w:rPr>
        <w:t>object’s color when the object is passed on a conveyor belt</w:t>
      </w:r>
      <w:r w:rsidR="009F0EAC">
        <w:rPr>
          <w:rStyle w:val="normaltextrun"/>
        </w:rPr>
        <w:t xml:space="preserve">. A servo motor will direct the </w:t>
      </w:r>
      <w:r w:rsidR="00124C59">
        <w:rPr>
          <w:rStyle w:val="normaltextrun"/>
        </w:rPr>
        <w:t xml:space="preserve">direction of the object according to the </w:t>
      </w:r>
      <w:r w:rsidR="002D0BA7">
        <w:rPr>
          <w:rStyle w:val="normaltextrun"/>
        </w:rPr>
        <w:t xml:space="preserve">color of the object to the </w:t>
      </w:r>
      <w:r w:rsidR="00123F57">
        <w:rPr>
          <w:rStyle w:val="normaltextrun"/>
        </w:rPr>
        <w:t>baskets placed on the end of the conveyor belt.</w:t>
      </w:r>
      <w:r w:rsidR="0026537F">
        <w:rPr>
          <w:rStyle w:val="normaltextrun"/>
        </w:rPr>
        <w:t xml:space="preserve"> To add more benefit to the user</w:t>
      </w:r>
      <w:r w:rsidR="00260285">
        <w:rPr>
          <w:rStyle w:val="normaltextrun"/>
        </w:rPr>
        <w:t>,</w:t>
      </w:r>
      <w:r w:rsidR="0026537F">
        <w:rPr>
          <w:rStyle w:val="normaltextrun"/>
        </w:rPr>
        <w:t xml:space="preserve"> the </w:t>
      </w:r>
      <w:r w:rsidR="00260285">
        <w:rPr>
          <w:rStyle w:val="normaltextrun"/>
        </w:rPr>
        <w:t xml:space="preserve">user can edit the number of </w:t>
      </w:r>
      <w:r w:rsidR="00FC1C55">
        <w:rPr>
          <w:rStyle w:val="normaltextrun"/>
        </w:rPr>
        <w:t>sorted object</w:t>
      </w:r>
      <w:r w:rsidR="00E7507D">
        <w:rPr>
          <w:rStyle w:val="normaltextrun"/>
        </w:rPr>
        <w:t>s</w:t>
      </w:r>
      <w:r w:rsidR="00FC1C55">
        <w:rPr>
          <w:rStyle w:val="normaltextrun"/>
        </w:rPr>
        <w:t xml:space="preserve"> in a basket according to the color after the sorting process. </w:t>
      </w:r>
      <w:r w:rsidR="00E7507D">
        <w:rPr>
          <w:rStyle w:val="normaltextrun"/>
        </w:rPr>
        <w:t>The sorted details like number of objects in the basket, time of the sorting</w:t>
      </w:r>
      <w:r w:rsidR="00E23ADF">
        <w:rPr>
          <w:rStyle w:val="normaltextrun"/>
        </w:rPr>
        <w:t>, and the total number of objects that have been sorted are displayed in an Arduino dashboard to users</w:t>
      </w:r>
      <w:r w:rsidR="00302EBF">
        <w:rPr>
          <w:rStyle w:val="normaltextrun"/>
        </w:rPr>
        <w:t xml:space="preserve">. </w:t>
      </w:r>
      <w:r w:rsidR="00264DB0">
        <w:rPr>
          <w:rStyle w:val="normaltextrun"/>
        </w:rPr>
        <w:t>Also, the details can be retrieved from a</w:t>
      </w:r>
      <w:r w:rsidR="00F61C98">
        <w:rPr>
          <w:rStyle w:val="normaltextrun"/>
        </w:rPr>
        <w:t xml:space="preserve"> mobile application that was develop</w:t>
      </w:r>
      <w:r w:rsidR="008E6DC7">
        <w:rPr>
          <w:rStyle w:val="normaltextrun"/>
        </w:rPr>
        <w:t>ed</w:t>
      </w:r>
      <w:r w:rsidR="00F61C98">
        <w:rPr>
          <w:rStyle w:val="normaltextrun"/>
        </w:rPr>
        <w:t xml:space="preserve"> to </w:t>
      </w:r>
      <w:r w:rsidR="008E6DC7">
        <w:rPr>
          <w:rStyle w:val="normaltextrun"/>
        </w:rPr>
        <w:t xml:space="preserve">users with admin privileges. </w:t>
      </w:r>
    </w:p>
    <w:p w14:paraId="2D20FC3B" w14:textId="06A02D91" w:rsidR="00290DD4" w:rsidRDefault="005F465E" w:rsidP="005C15E3">
      <w:pPr>
        <w:rPr>
          <w:rStyle w:val="normaltextrun"/>
        </w:rPr>
      </w:pPr>
      <w:r>
        <w:rPr>
          <w:rStyle w:val="normaltextrun"/>
        </w:rPr>
        <w:t>To add more security to the project, we have added an emergency stop button to</w:t>
      </w:r>
      <w:r w:rsidR="00B42528">
        <w:rPr>
          <w:rStyle w:val="normaltextrun"/>
        </w:rPr>
        <w:t xml:space="preserve"> pause the ongoing process until the user starts the sorting process again.</w:t>
      </w:r>
      <w:r w:rsidR="00A9550C">
        <w:rPr>
          <w:rStyle w:val="normaltextrun"/>
        </w:rPr>
        <w:t xml:space="preserve"> </w:t>
      </w:r>
    </w:p>
    <w:p w14:paraId="79DF7909" w14:textId="77777777" w:rsidR="0098136A" w:rsidRDefault="0098136A" w:rsidP="005C15E3">
      <w:pPr>
        <w:rPr>
          <w:rStyle w:val="normaltextrun"/>
        </w:rPr>
      </w:pPr>
    </w:p>
    <w:p w14:paraId="545E6188" w14:textId="77777777" w:rsidR="00A9550C" w:rsidRDefault="00A9550C" w:rsidP="005C15E3">
      <w:pPr>
        <w:rPr>
          <w:rStyle w:val="normaltextrun"/>
        </w:rPr>
      </w:pPr>
    </w:p>
    <w:p w14:paraId="1C4019E1" w14:textId="7D488763" w:rsidR="00A9550C" w:rsidRDefault="00F53D3A" w:rsidP="00A9550C">
      <w:pPr>
        <w:rPr>
          <w:sz w:val="28"/>
          <w:szCs w:val="28"/>
          <w:u w:val="single"/>
        </w:rPr>
      </w:pPr>
      <w:r>
        <w:rPr>
          <w:sz w:val="28"/>
          <w:szCs w:val="28"/>
          <w:u w:val="single"/>
        </w:rPr>
        <w:t>Purpose of the project</w:t>
      </w:r>
    </w:p>
    <w:p w14:paraId="03EECE5D" w14:textId="77777777" w:rsidR="0098136A" w:rsidRDefault="0098136A" w:rsidP="00A9550C">
      <w:pPr>
        <w:rPr>
          <w:sz w:val="28"/>
          <w:szCs w:val="28"/>
          <w:u w:val="single"/>
        </w:rPr>
      </w:pPr>
    </w:p>
    <w:p w14:paraId="0A1D216C" w14:textId="04E910F1" w:rsidR="00F53D3A" w:rsidRDefault="002523D4" w:rsidP="00A9550C">
      <w:pPr>
        <w:rPr>
          <w:rStyle w:val="normaltextrun"/>
        </w:rPr>
      </w:pPr>
      <w:r>
        <w:rPr>
          <w:rStyle w:val="normaltextrun"/>
        </w:rPr>
        <w:t>The main purpose of the project is to get an experience about IOT components,</w:t>
      </w:r>
      <w:r w:rsidR="00F44E39">
        <w:rPr>
          <w:rStyle w:val="normaltextrun"/>
        </w:rPr>
        <w:t xml:space="preserve"> Color detection methodologies, and mobile application development. The </w:t>
      </w:r>
      <w:r w:rsidR="00991493">
        <w:rPr>
          <w:rStyle w:val="normaltextrun"/>
        </w:rPr>
        <w:t xml:space="preserve">team members will get </w:t>
      </w:r>
      <w:r w:rsidR="00BD461B">
        <w:rPr>
          <w:rStyle w:val="normaltextrun"/>
        </w:rPr>
        <w:t>experience</w:t>
      </w:r>
      <w:r w:rsidR="00991493">
        <w:rPr>
          <w:rStyle w:val="normaltextrun"/>
        </w:rPr>
        <w:t xml:space="preserve"> </w:t>
      </w:r>
      <w:r w:rsidR="001C033D">
        <w:rPr>
          <w:rStyle w:val="normaltextrun"/>
        </w:rPr>
        <w:t>of finding</w:t>
      </w:r>
      <w:r w:rsidR="00991493">
        <w:rPr>
          <w:rStyle w:val="normaltextrun"/>
        </w:rPr>
        <w:t xml:space="preserve"> </w:t>
      </w:r>
      <w:r w:rsidR="00446443">
        <w:rPr>
          <w:rStyle w:val="normaltextrun"/>
        </w:rPr>
        <w:t xml:space="preserve">alternative solutions to a problem as going on with the project. </w:t>
      </w:r>
      <w:r w:rsidR="001C033D">
        <w:rPr>
          <w:rStyle w:val="normaltextrun"/>
        </w:rPr>
        <w:t xml:space="preserve">This project is also developed to increase the increase the efficiency of sorting process in the industry level. </w:t>
      </w:r>
      <w:r w:rsidR="001E0C15">
        <w:rPr>
          <w:rStyle w:val="normaltextrun"/>
        </w:rPr>
        <w:t xml:space="preserve">To increase the accuracy of the sorting process we have </w:t>
      </w:r>
      <w:r w:rsidR="00863583">
        <w:rPr>
          <w:rStyle w:val="normaltextrun"/>
        </w:rPr>
        <w:t>come up</w:t>
      </w:r>
      <w:r w:rsidR="001E0C15">
        <w:rPr>
          <w:rStyle w:val="normaltextrun"/>
        </w:rPr>
        <w:t xml:space="preserve"> with a solution to </w:t>
      </w:r>
      <w:r w:rsidR="00E70B31">
        <w:rPr>
          <w:rStyle w:val="normaltextrun"/>
        </w:rPr>
        <w:t xml:space="preserve">ultrasonic sensor to keep </w:t>
      </w:r>
      <w:r w:rsidR="00863583">
        <w:rPr>
          <w:rStyle w:val="normaltextrun"/>
        </w:rPr>
        <w:t>track</w:t>
      </w:r>
      <w:r w:rsidR="00E70B31">
        <w:rPr>
          <w:rStyle w:val="normaltextrun"/>
        </w:rPr>
        <w:t xml:space="preserve"> of the distance between the object and the </w:t>
      </w:r>
      <w:r w:rsidR="002B4301">
        <w:rPr>
          <w:rStyle w:val="normaltextrun"/>
        </w:rPr>
        <w:t xml:space="preserve">camera. If the object is too far away from the camera the </w:t>
      </w:r>
      <w:r w:rsidR="00863583">
        <w:rPr>
          <w:rStyle w:val="normaltextrun"/>
        </w:rPr>
        <w:t>conveyor belt will increase the speed to increase the processing speed.</w:t>
      </w:r>
    </w:p>
    <w:p w14:paraId="787B7F95" w14:textId="77777777" w:rsidR="003E1580" w:rsidRDefault="00710CFA" w:rsidP="00A9550C">
      <w:pPr>
        <w:rPr>
          <w:rStyle w:val="normaltextrun"/>
        </w:rPr>
      </w:pPr>
      <w:r>
        <w:rPr>
          <w:rStyle w:val="normaltextrun"/>
        </w:rPr>
        <w:t xml:space="preserve">As going </w:t>
      </w:r>
      <w:r w:rsidR="00AC2E59">
        <w:rPr>
          <w:rStyle w:val="normaltextrun"/>
        </w:rPr>
        <w:t xml:space="preserve">through the development, we faced a problem about the color detection </w:t>
      </w:r>
      <w:r w:rsidR="00A27AF2">
        <w:rPr>
          <w:rStyle w:val="normaltextrun"/>
        </w:rPr>
        <w:t xml:space="preserve">failure in the camera. After finding the cause of </w:t>
      </w:r>
      <w:r w:rsidR="000506FF">
        <w:rPr>
          <w:rStyle w:val="normaltextrun"/>
        </w:rPr>
        <w:t>the problem</w:t>
      </w:r>
      <w:r w:rsidR="00A27AF2">
        <w:rPr>
          <w:rStyle w:val="normaltextrun"/>
        </w:rPr>
        <w:t xml:space="preserve"> we realized that t</w:t>
      </w:r>
      <w:r w:rsidR="000506FF">
        <w:rPr>
          <w:rStyle w:val="normaltextrun"/>
        </w:rPr>
        <w:t xml:space="preserve">his problem was caused due to the speed of the belt. So, we </w:t>
      </w:r>
      <w:r w:rsidR="00006AAE">
        <w:rPr>
          <w:rStyle w:val="normaltextrun"/>
        </w:rPr>
        <w:t>have added an ultrasonic sensor to the project to track the distance. By that the speed of the conveyor belt is balanced.</w:t>
      </w:r>
    </w:p>
    <w:p w14:paraId="21D4665F" w14:textId="136E6FBD" w:rsidR="003E1580" w:rsidRDefault="00D16784" w:rsidP="003E1580">
      <w:pPr>
        <w:pStyle w:val="ListParagraph"/>
        <w:numPr>
          <w:ilvl w:val="3"/>
          <w:numId w:val="2"/>
        </w:numPr>
      </w:pPr>
      <w:r>
        <w:t>Real-time Monitoring and Tracking: IoT sorting systems frequently provide real-time monitoring and tracking features that let companies keep tabs on the whereabouts and conditions of things as they are being sorted. Improved quality control, logistics planning, and inventory management are made possible by this visibility.</w:t>
      </w:r>
      <w:r w:rsidR="00784A3D" w:rsidRPr="00784A3D">
        <w:t xml:space="preserve"> </w:t>
      </w:r>
    </w:p>
    <w:p w14:paraId="181E89E3" w14:textId="01CC9DF5" w:rsidR="00863583" w:rsidRPr="00217E79" w:rsidRDefault="00784A3D" w:rsidP="003E1580">
      <w:pPr>
        <w:pStyle w:val="ListParagraph"/>
        <w:numPr>
          <w:ilvl w:val="0"/>
          <w:numId w:val="2"/>
        </w:numPr>
        <w:rPr>
          <w:sz w:val="28"/>
          <w:szCs w:val="28"/>
          <w:u w:val="single"/>
        </w:rPr>
      </w:pPr>
      <w:r>
        <w:t>Accuracy Improvement: When compared to manual sorting procedures, IoT sorting devices can provide greater accuracy. These systems can precisely recognize and sort things according to predetermined criteria by combining sensors and data analytics, which lowers errors and improves sorting quality.</w:t>
      </w:r>
    </w:p>
    <w:p w14:paraId="536489E6" w14:textId="7B881C0D" w:rsidR="00217E79" w:rsidRPr="007D075D" w:rsidRDefault="00217E79" w:rsidP="003E1580">
      <w:pPr>
        <w:pStyle w:val="ListParagraph"/>
        <w:numPr>
          <w:ilvl w:val="0"/>
          <w:numId w:val="2"/>
        </w:numPr>
        <w:rPr>
          <w:sz w:val="28"/>
          <w:szCs w:val="28"/>
          <w:u w:val="single"/>
        </w:rPr>
      </w:pPr>
      <w:r>
        <w:t>Scalability and Flexibility: Businesses can adjust to fluctuating volumes and needs thanks to the scalability and flexibility of IoT sorting systems. IoT solutions are easily customizable to match changing business needs, such as rearranging sorting criteria or scaling up operations during peak seasons.</w:t>
      </w:r>
    </w:p>
    <w:p w14:paraId="699D40CB" w14:textId="1C9E6A1C" w:rsidR="007D075D" w:rsidRPr="003E1580" w:rsidRDefault="007D075D" w:rsidP="003E1580">
      <w:pPr>
        <w:pStyle w:val="ListParagraph"/>
        <w:numPr>
          <w:ilvl w:val="0"/>
          <w:numId w:val="2"/>
        </w:numPr>
        <w:rPr>
          <w:sz w:val="28"/>
          <w:szCs w:val="28"/>
          <w:u w:val="single"/>
        </w:rPr>
      </w:pPr>
      <w:r>
        <w:t>Efficiency Improvement: Using Internet of Things (IoT) devices like sensors, actuators, and networked machinery to automate sorting activities is one of the main goals. This may result in shorter sorting times, less manual work, and higher levels of productivity all around.</w:t>
      </w:r>
    </w:p>
    <w:p w14:paraId="35C82071" w14:textId="77777777" w:rsidR="00F53D3A" w:rsidRDefault="00F53D3A" w:rsidP="00A9550C">
      <w:pPr>
        <w:rPr>
          <w:sz w:val="28"/>
          <w:szCs w:val="28"/>
          <w:u w:val="single"/>
        </w:rPr>
      </w:pPr>
    </w:p>
    <w:p w14:paraId="0B9DC2E2" w14:textId="1F472226" w:rsidR="00E719E4" w:rsidRDefault="00E719E4" w:rsidP="00E719E4">
      <w:pPr>
        <w:rPr>
          <w:sz w:val="28"/>
          <w:szCs w:val="28"/>
          <w:u w:val="single"/>
        </w:rPr>
      </w:pPr>
      <w:r>
        <w:rPr>
          <w:sz w:val="28"/>
          <w:szCs w:val="28"/>
          <w:u w:val="single"/>
        </w:rPr>
        <w:lastRenderedPageBreak/>
        <w:t>Justification</w:t>
      </w:r>
      <w:r>
        <w:rPr>
          <w:sz w:val="28"/>
          <w:szCs w:val="28"/>
          <w:u w:val="single"/>
        </w:rPr>
        <w:t xml:space="preserve"> of the project</w:t>
      </w:r>
    </w:p>
    <w:p w14:paraId="5C4E32D0" w14:textId="77777777" w:rsidR="00E2410D" w:rsidRDefault="00E2410D" w:rsidP="00E719E4">
      <w:pPr>
        <w:rPr>
          <w:sz w:val="28"/>
          <w:szCs w:val="28"/>
          <w:u w:val="single"/>
        </w:rPr>
      </w:pPr>
    </w:p>
    <w:p w14:paraId="4F3CFE21" w14:textId="282325D6" w:rsidR="00E2410D" w:rsidRDefault="00E2410D" w:rsidP="00E719E4">
      <w:r>
        <w:t xml:space="preserve">This protype can be very </w:t>
      </w:r>
      <w:r w:rsidR="002A114F">
        <w:t xml:space="preserve">important to the industry as this </w:t>
      </w:r>
      <w:r w:rsidR="00D03F4A">
        <w:t xml:space="preserve">sorting </w:t>
      </w:r>
      <w:r w:rsidR="002A114F">
        <w:t>process</w:t>
      </w:r>
      <w:r w:rsidR="00D03F4A">
        <w:t xml:space="preserve"> is well monitored and </w:t>
      </w:r>
      <w:r w:rsidR="002A7970">
        <w:t xml:space="preserve">tracked Realtime. A business owner can </w:t>
      </w:r>
      <w:r w:rsidR="00591195">
        <w:t xml:space="preserve">retrieve the needed information by using the mobile </w:t>
      </w:r>
      <w:r w:rsidR="00AE5FFD">
        <w:t>application</w:t>
      </w:r>
      <w:r w:rsidR="00591195">
        <w:t xml:space="preserve"> anywhere anytime.</w:t>
      </w:r>
      <w:r w:rsidR="00AE5FFD">
        <w:t xml:space="preserve"> This will also straightforward the employees in the </w:t>
      </w:r>
      <w:r w:rsidR="00871266">
        <w:t xml:space="preserve">industry to </w:t>
      </w:r>
      <w:r w:rsidR="00230EF2">
        <w:t xml:space="preserve">reduce the risk of human errors like miscounting and </w:t>
      </w:r>
      <w:r w:rsidR="008949EE">
        <w:t xml:space="preserve">misdirection of objects. Because of the speed control in the </w:t>
      </w:r>
      <w:r w:rsidR="008A29E5">
        <w:t xml:space="preserve">conveyor belt the sorting process is effective and time </w:t>
      </w:r>
      <w:r w:rsidR="008B15BE">
        <w:t xml:space="preserve">efficient. </w:t>
      </w:r>
    </w:p>
    <w:p w14:paraId="67627D79" w14:textId="26F87A7D" w:rsidR="00E10941" w:rsidRPr="00AB4303" w:rsidRDefault="00E10941" w:rsidP="00E10941">
      <w:pPr>
        <w:pStyle w:val="ListParagraph"/>
        <w:numPr>
          <w:ilvl w:val="0"/>
          <w:numId w:val="3"/>
        </w:numPr>
        <w:rPr>
          <w:sz w:val="28"/>
          <w:szCs w:val="28"/>
          <w:u w:val="single"/>
        </w:rPr>
      </w:pPr>
      <w:r>
        <w:t xml:space="preserve">Enhanced Quality and consumer Experience: </w:t>
      </w:r>
      <w:r w:rsidR="00DE1F0E">
        <w:t>The project</w:t>
      </w:r>
      <w:r>
        <w:t xml:space="preserve"> ha</w:t>
      </w:r>
      <w:r w:rsidR="00AB4303">
        <w:t>s</w:t>
      </w:r>
      <w:r>
        <w:t xml:space="preserve"> the potential to improve both the quality of products and the consumer experience. Businesses can maintain product quality standards, detect problems early, and better meet consumer requests with the use of real-time monitoring and data analytics, all of which increase customer satisfaction.</w:t>
      </w:r>
    </w:p>
    <w:p w14:paraId="32148AC2" w14:textId="3E972F52" w:rsidR="00AB4303" w:rsidRPr="00B31BA0" w:rsidRDefault="004D2564" w:rsidP="00E10941">
      <w:pPr>
        <w:pStyle w:val="ListParagraph"/>
        <w:numPr>
          <w:ilvl w:val="0"/>
          <w:numId w:val="3"/>
        </w:numPr>
        <w:rPr>
          <w:sz w:val="28"/>
          <w:szCs w:val="28"/>
          <w:u w:val="single"/>
        </w:rPr>
      </w:pPr>
      <w:r>
        <w:t xml:space="preserve">Operational Efficiency: By </w:t>
      </w:r>
      <w:r>
        <w:t xml:space="preserve">using </w:t>
      </w:r>
      <w:r w:rsidR="001C4C49">
        <w:t>this project</w:t>
      </w:r>
      <w:r>
        <w:t>, procedures can be streamlined, jobs can be automated, and human interaction is decreased. Tasks are completed more rapidly, precisely, and error-free as a result, increasing operational efficiency.</w:t>
      </w:r>
    </w:p>
    <w:p w14:paraId="22C09D15" w14:textId="3A65A249" w:rsidR="005E7227" w:rsidRDefault="005E7227" w:rsidP="00E719E4">
      <w:pPr>
        <w:rPr>
          <w:sz w:val="28"/>
          <w:szCs w:val="28"/>
          <w:u w:val="single"/>
        </w:rPr>
      </w:pPr>
    </w:p>
    <w:p w14:paraId="1CCD9EDB" w14:textId="0B646AF3" w:rsidR="00A9550C" w:rsidRDefault="005A2F89" w:rsidP="005C15E3">
      <w:pPr>
        <w:rPr>
          <w:sz w:val="28"/>
          <w:szCs w:val="28"/>
          <w:u w:val="single"/>
        </w:rPr>
      </w:pPr>
      <w:r>
        <w:rPr>
          <w:sz w:val="28"/>
          <w:szCs w:val="28"/>
          <w:u w:val="single"/>
        </w:rPr>
        <w:t xml:space="preserve">Scope and </w:t>
      </w:r>
      <w:r w:rsidR="0048460F">
        <w:rPr>
          <w:sz w:val="28"/>
          <w:szCs w:val="28"/>
          <w:u w:val="single"/>
        </w:rPr>
        <w:t xml:space="preserve">Objectives </w:t>
      </w:r>
    </w:p>
    <w:p w14:paraId="3025004F" w14:textId="77777777" w:rsidR="005D03FE" w:rsidRDefault="005D03FE" w:rsidP="005C15E3"/>
    <w:p w14:paraId="178F69C7" w14:textId="359BDFC7" w:rsidR="005D03FE" w:rsidRDefault="005D03FE" w:rsidP="005C15E3">
      <w:r>
        <w:t xml:space="preserve">The main objective of the project is to </w:t>
      </w:r>
      <w:r w:rsidR="001823AB">
        <w:t xml:space="preserve">increase the efficiency of the sorting project by using </w:t>
      </w:r>
      <w:r w:rsidR="00415620">
        <w:t>IOT components.</w:t>
      </w:r>
      <w:r w:rsidR="0027466E">
        <w:t xml:space="preserve"> In some </w:t>
      </w:r>
      <w:r w:rsidR="00416393">
        <w:t>cases,</w:t>
      </w:r>
      <w:r w:rsidR="0027466E">
        <w:t xml:space="preserve"> the sorting project will fail due to the </w:t>
      </w:r>
      <w:r w:rsidR="00E804C9">
        <w:t xml:space="preserve">failure of not identifying the color of the object correctly. This </w:t>
      </w:r>
      <w:r w:rsidR="00416393">
        <w:t xml:space="preserve">error can be minimized if </w:t>
      </w:r>
      <w:r w:rsidR="0036327A">
        <w:t xml:space="preserve">there is a human interaction with the machine. </w:t>
      </w:r>
      <w:r w:rsidR="000125F9">
        <w:t xml:space="preserve">The user can examine the process if there are any mistakes in the sorting process. </w:t>
      </w:r>
      <w:r w:rsidR="00B75F44">
        <w:t xml:space="preserve">User can also edit the sorting details after the </w:t>
      </w:r>
      <w:r w:rsidR="00F01A01">
        <w:t xml:space="preserve">sorting process. This can increase the </w:t>
      </w:r>
      <w:r w:rsidR="007E7DCF">
        <w:t>accuracy of the sorted details.</w:t>
      </w:r>
    </w:p>
    <w:p w14:paraId="72B2E666" w14:textId="1CAA60E3" w:rsidR="0048460F" w:rsidRPr="009A633B" w:rsidRDefault="00231F06" w:rsidP="005C15E3">
      <w:pPr>
        <w:pStyle w:val="ListParagraph"/>
        <w:numPr>
          <w:ilvl w:val="0"/>
          <w:numId w:val="4"/>
        </w:numPr>
        <w:rPr>
          <w:sz w:val="28"/>
          <w:szCs w:val="28"/>
          <w:u w:val="single"/>
        </w:rPr>
      </w:pPr>
      <w:r>
        <w:t>Technological Infrastructure: Determine whether IoT gadgets, sensors, actuators, and networking options are needed to automate sorting.</w:t>
      </w:r>
      <w:r w:rsidR="009A633B">
        <w:t xml:space="preserve"> This will increase the effectiveness of the process.</w:t>
      </w:r>
    </w:p>
    <w:p w14:paraId="56C4B588" w14:textId="1E01F408" w:rsidR="009A633B" w:rsidRPr="001523F3" w:rsidRDefault="003B4977" w:rsidP="005C15E3">
      <w:pPr>
        <w:pStyle w:val="ListParagraph"/>
        <w:numPr>
          <w:ilvl w:val="0"/>
          <w:numId w:val="4"/>
        </w:numPr>
        <w:rPr>
          <w:sz w:val="28"/>
          <w:szCs w:val="28"/>
          <w:u w:val="single"/>
        </w:rPr>
      </w:pPr>
      <w:r>
        <w:t>User Interface: Define the specifications for the dashboard/user interface that will be used to track and manage the sorting process</w:t>
      </w:r>
      <w:r>
        <w:t>.</w:t>
      </w:r>
      <w:r>
        <w:t xml:space="preserve"> To guarantee precise and effective sorting, think about incorporating quality control procedures into the sorting process.</w:t>
      </w:r>
    </w:p>
    <w:p w14:paraId="3FA9F282" w14:textId="6A14DB8A" w:rsidR="0049572C" w:rsidRPr="0049572C" w:rsidRDefault="0099425C" w:rsidP="005C15E3">
      <w:pPr>
        <w:pStyle w:val="ListParagraph"/>
        <w:numPr>
          <w:ilvl w:val="0"/>
          <w:numId w:val="4"/>
        </w:numPr>
        <w:rPr>
          <w:sz w:val="28"/>
          <w:szCs w:val="28"/>
          <w:u w:val="single"/>
        </w:rPr>
      </w:pPr>
      <w:r>
        <w:t xml:space="preserve">Automation: Sorting should be done automatically to cut down on processing time, errors, and manual work. </w:t>
      </w:r>
      <w:r w:rsidR="0049572C">
        <w:t>Also,</w:t>
      </w:r>
      <w:r w:rsidR="00537EE1">
        <w:t xml:space="preserve"> the a</w:t>
      </w:r>
      <w:r>
        <w:t>ccuracy</w:t>
      </w:r>
      <w:r w:rsidR="00537EE1">
        <w:t xml:space="preserve"> should be </w:t>
      </w:r>
      <w:r>
        <w:t>Increase</w:t>
      </w:r>
      <w:r w:rsidR="0049572C">
        <w:t xml:space="preserve"> the sorting</w:t>
      </w:r>
      <w:r>
        <w:t xml:space="preserve"> efficiency and accuracy by using data analytics and IoT devices to monitor and make decisions in real-time.</w:t>
      </w:r>
    </w:p>
    <w:p w14:paraId="4F79504A" w14:textId="06E34FD6" w:rsidR="001523F3" w:rsidRPr="00EE413C" w:rsidRDefault="0099425C" w:rsidP="005C15E3">
      <w:pPr>
        <w:pStyle w:val="ListParagraph"/>
        <w:numPr>
          <w:ilvl w:val="0"/>
          <w:numId w:val="4"/>
        </w:numPr>
        <w:rPr>
          <w:sz w:val="28"/>
          <w:szCs w:val="28"/>
          <w:u w:val="single"/>
        </w:rPr>
      </w:pPr>
      <w:r>
        <w:t>Speed: To fulfill production goals and maximize workflow efficiency, increase sorting speed and throughput.</w:t>
      </w:r>
    </w:p>
    <w:p w14:paraId="3E034226" w14:textId="77777777" w:rsidR="00EE413C" w:rsidRDefault="00EE413C" w:rsidP="00EE413C">
      <w:pPr>
        <w:rPr>
          <w:rStyle w:val="normaltextrun"/>
          <w:sz w:val="28"/>
          <w:szCs w:val="28"/>
          <w:u w:val="single"/>
        </w:rPr>
      </w:pPr>
    </w:p>
    <w:p w14:paraId="7A576F04" w14:textId="77777777" w:rsidR="00EE413C" w:rsidRDefault="00EE413C" w:rsidP="00EE413C">
      <w:pPr>
        <w:rPr>
          <w:rStyle w:val="normaltextrun"/>
          <w:sz w:val="28"/>
          <w:szCs w:val="28"/>
          <w:u w:val="single"/>
        </w:rPr>
      </w:pPr>
    </w:p>
    <w:p w14:paraId="6120A960" w14:textId="77777777" w:rsidR="00EE413C" w:rsidRDefault="00EE413C" w:rsidP="00EE413C">
      <w:pPr>
        <w:rPr>
          <w:rStyle w:val="normaltextrun"/>
          <w:sz w:val="28"/>
          <w:szCs w:val="28"/>
          <w:u w:val="single"/>
        </w:rPr>
      </w:pPr>
    </w:p>
    <w:p w14:paraId="7516DE62" w14:textId="77777777" w:rsidR="00EE413C" w:rsidRDefault="00EE413C" w:rsidP="00EE413C">
      <w:pPr>
        <w:rPr>
          <w:rStyle w:val="normaltextrun"/>
          <w:sz w:val="28"/>
          <w:szCs w:val="28"/>
          <w:u w:val="single"/>
        </w:rPr>
      </w:pPr>
    </w:p>
    <w:p w14:paraId="012E871C" w14:textId="77777777" w:rsidR="00EE413C" w:rsidRDefault="00EE413C" w:rsidP="00EE413C">
      <w:pPr>
        <w:rPr>
          <w:rStyle w:val="normaltextrun"/>
          <w:sz w:val="28"/>
          <w:szCs w:val="28"/>
          <w:u w:val="single"/>
        </w:rPr>
      </w:pPr>
    </w:p>
    <w:p w14:paraId="720F86C3" w14:textId="77777777" w:rsidR="00EE413C" w:rsidRDefault="00EE413C" w:rsidP="00EE413C">
      <w:pPr>
        <w:rPr>
          <w:rStyle w:val="normaltextrun"/>
          <w:sz w:val="28"/>
          <w:szCs w:val="28"/>
          <w:u w:val="single"/>
        </w:rPr>
      </w:pPr>
    </w:p>
    <w:p w14:paraId="37C0935F" w14:textId="77777777" w:rsidR="00EE413C" w:rsidRDefault="00EE413C" w:rsidP="00EE413C">
      <w:pPr>
        <w:rPr>
          <w:rStyle w:val="normaltextrun"/>
          <w:sz w:val="28"/>
          <w:szCs w:val="28"/>
          <w:u w:val="single"/>
        </w:rPr>
      </w:pPr>
    </w:p>
    <w:p w14:paraId="7586C51A" w14:textId="38FF92B1" w:rsidR="00EE413C" w:rsidRPr="006A6C2D" w:rsidRDefault="00EE413C" w:rsidP="00EE413C">
      <w:pPr>
        <w:pStyle w:val="ListParagraph"/>
        <w:numPr>
          <w:ilvl w:val="0"/>
          <w:numId w:val="1"/>
        </w:numPr>
        <w:rPr>
          <w:rStyle w:val="normaltextrun"/>
        </w:rPr>
      </w:pPr>
      <w:r w:rsidRPr="00EE413C">
        <w:rPr>
          <w:rStyle w:val="normaltextrun"/>
          <w:sz w:val="32"/>
          <w:szCs w:val="32"/>
        </w:rPr>
        <w:lastRenderedPageBreak/>
        <w:t>Background</w:t>
      </w:r>
    </w:p>
    <w:p w14:paraId="30FCA0F5" w14:textId="77777777" w:rsidR="006A6C2D" w:rsidRDefault="006A6C2D" w:rsidP="006A6C2D">
      <w:pPr>
        <w:rPr>
          <w:rStyle w:val="normaltextrun"/>
        </w:rPr>
      </w:pPr>
    </w:p>
    <w:p w14:paraId="4745CF82" w14:textId="12686936" w:rsidR="006A6C2D" w:rsidRDefault="006A6C2D" w:rsidP="006A6C2D">
      <w:pPr>
        <w:rPr>
          <w:sz w:val="28"/>
          <w:szCs w:val="28"/>
          <w:u w:val="single"/>
        </w:rPr>
      </w:pPr>
      <w:r>
        <w:rPr>
          <w:sz w:val="28"/>
          <w:szCs w:val="28"/>
          <w:u w:val="single"/>
        </w:rPr>
        <w:t>Literature study</w:t>
      </w:r>
    </w:p>
    <w:p w14:paraId="191F96BE" w14:textId="77777777" w:rsidR="00681F0A" w:rsidRDefault="00681F0A" w:rsidP="006A6C2D">
      <w:pPr>
        <w:rPr>
          <w:sz w:val="28"/>
          <w:szCs w:val="28"/>
          <w:u w:val="single"/>
        </w:rPr>
      </w:pPr>
    </w:p>
    <w:p w14:paraId="684FF802" w14:textId="2354F9B2" w:rsidR="00681F0A" w:rsidRDefault="00681F0A" w:rsidP="006A6C2D">
      <w:r>
        <w:t xml:space="preserve"> To arrive at a </w:t>
      </w:r>
      <w:r w:rsidR="00343FC4">
        <w:t xml:space="preserve">better </w:t>
      </w:r>
      <w:r w:rsidR="002E2FFF">
        <w:t>understanding of</w:t>
      </w:r>
      <w:r w:rsidR="00343FC4">
        <w:t xml:space="preserve"> the project, we have done </w:t>
      </w:r>
      <w:r w:rsidR="002E2FFF">
        <w:t>a large amount</w:t>
      </w:r>
      <w:r w:rsidR="00343FC4">
        <w:t xml:space="preserve"> of </w:t>
      </w:r>
      <w:r w:rsidR="002E2FFF">
        <w:t>research</w:t>
      </w:r>
      <w:r w:rsidR="00343FC4">
        <w:t xml:space="preserve">. </w:t>
      </w:r>
      <w:r w:rsidR="002E2FFF">
        <w:t>To</w:t>
      </w:r>
      <w:r w:rsidR="002F6C46">
        <w:t xml:space="preserve"> get a fundamental understanding about the sorting process, we researched about the </w:t>
      </w:r>
      <w:r w:rsidR="00EA0AD3">
        <w:t xml:space="preserve">process of the conveyor belt. The belt should hold the </w:t>
      </w:r>
      <w:r w:rsidR="00270AC5">
        <w:t xml:space="preserve">weight of the </w:t>
      </w:r>
      <w:r w:rsidR="00C6235F">
        <w:t xml:space="preserve">objects. To do so, the </w:t>
      </w:r>
      <w:r w:rsidR="00EB2580">
        <w:t xml:space="preserve">power that should be given to the belt by the motor should be </w:t>
      </w:r>
      <w:r w:rsidR="008752FB">
        <w:t>sufficient</w:t>
      </w:r>
      <w:r w:rsidR="00DA15CF">
        <w:t xml:space="preserve">. We closely examined the number of </w:t>
      </w:r>
      <w:r w:rsidR="007B7244">
        <w:t xml:space="preserve">cylinders that should be added to the belt as it would be supportive to the movement of the </w:t>
      </w:r>
      <w:r w:rsidR="00945B69">
        <w:t xml:space="preserve">belt. </w:t>
      </w:r>
    </w:p>
    <w:p w14:paraId="531FD597" w14:textId="6BBE9FEE" w:rsidR="00BB4D15" w:rsidRDefault="00BB4D15" w:rsidP="006A6C2D">
      <w:r>
        <w:t xml:space="preserve">To get the color of the object, we researched about the efficient color detective method that can be used to the project. By using the “Open CV” software which is </w:t>
      </w:r>
      <w:r w:rsidR="00A74493">
        <w:t xml:space="preserve">an environment build using python came handy. We </w:t>
      </w:r>
      <w:r w:rsidR="004C01DF">
        <w:t xml:space="preserve">decided to use a small camera to get the </w:t>
      </w:r>
      <w:r w:rsidR="00BB433B">
        <w:t xml:space="preserve">visual of the object to the laptop to get the </w:t>
      </w:r>
      <w:r w:rsidR="002F5C68">
        <w:t xml:space="preserve">color of the object. We decided </w:t>
      </w:r>
      <w:r w:rsidR="0002261A">
        <w:t>to detect only t</w:t>
      </w:r>
      <w:r w:rsidR="00386512">
        <w:t>hree</w:t>
      </w:r>
      <w:r w:rsidR="0002261A">
        <w:t xml:space="preserve"> colors blue, red, and </w:t>
      </w:r>
      <w:r w:rsidR="00386512">
        <w:t xml:space="preserve">green using the AI technology by the Open CV software. </w:t>
      </w:r>
      <w:r w:rsidR="00F81B64">
        <w:t>To take</w:t>
      </w:r>
      <w:r w:rsidR="00386512">
        <w:t xml:space="preserve"> this step, we had to </w:t>
      </w:r>
      <w:r w:rsidR="00F81B64">
        <w:t xml:space="preserve">gather </w:t>
      </w:r>
      <w:r w:rsidR="00FA267C">
        <w:t>a lot</w:t>
      </w:r>
      <w:r w:rsidR="00F81B64">
        <w:t xml:space="preserve"> of resources about </w:t>
      </w:r>
      <w:r w:rsidR="00EB1002">
        <w:t>color</w:t>
      </w:r>
      <w:r w:rsidR="00F81B64">
        <w:t xml:space="preserve"> detection. After </w:t>
      </w:r>
      <w:r w:rsidR="00FA267C">
        <w:t xml:space="preserve">some </w:t>
      </w:r>
      <w:r w:rsidR="00EB1002">
        <w:t>discussion we completed the color detection phase of the project.</w:t>
      </w:r>
    </w:p>
    <w:p w14:paraId="7A6A0246" w14:textId="79A18CF7" w:rsidR="00EB1002" w:rsidRDefault="00EB1002" w:rsidP="006A6C2D">
      <w:r>
        <w:t xml:space="preserve">To direct the object to the correct colored basket, we used a servo motor to direct the object to </w:t>
      </w:r>
      <w:r w:rsidR="002509F2">
        <w:t xml:space="preserve">the corresponding basket. This process will be time based </w:t>
      </w:r>
      <w:r w:rsidR="00BA0972">
        <w:t>because</w:t>
      </w:r>
      <w:r w:rsidR="002509F2">
        <w:t xml:space="preserve"> </w:t>
      </w:r>
      <w:r w:rsidR="00A66D2D">
        <w:t xml:space="preserve">after detecting the color of the </w:t>
      </w:r>
      <w:r w:rsidR="00523385">
        <w:t xml:space="preserve">object, the servo motor should </w:t>
      </w:r>
      <w:r w:rsidR="00A32916">
        <w:t xml:space="preserve">turn in to the corresponding direction of the </w:t>
      </w:r>
      <w:r w:rsidR="00BA0972">
        <w:t xml:space="preserve">colored basket. And arrive at the initial stage. </w:t>
      </w:r>
      <w:r w:rsidR="003814BB">
        <w:t>So</w:t>
      </w:r>
      <w:r w:rsidR="009040C5">
        <w:t xml:space="preserve">, we coded to program using Arduino IDE to </w:t>
      </w:r>
      <w:r w:rsidR="003056AD">
        <w:t xml:space="preserve">turn the hand of the servo motor with the specific time gaps. To control the of the conveyor belt, the ultrasonic </w:t>
      </w:r>
      <w:r w:rsidR="00721095">
        <w:t>sensor</w:t>
      </w:r>
      <w:r w:rsidR="003056AD">
        <w:t xml:space="preserve"> is used</w:t>
      </w:r>
      <w:r w:rsidR="00721095">
        <w:t>. It</w:t>
      </w:r>
      <w:r w:rsidR="003056AD">
        <w:t xml:space="preserve"> will update the program with the </w:t>
      </w:r>
      <w:r w:rsidR="003E4DC5">
        <w:t xml:space="preserve">distance between the object and the basket. If the object is </w:t>
      </w:r>
      <w:r w:rsidR="001E74DF">
        <w:t>too</w:t>
      </w:r>
      <w:r w:rsidR="003E4DC5">
        <w:t xml:space="preserve"> </w:t>
      </w:r>
      <w:r w:rsidR="00B15920">
        <w:t>far from</w:t>
      </w:r>
      <w:r w:rsidR="003E4DC5">
        <w:t xml:space="preserve"> the </w:t>
      </w:r>
      <w:r w:rsidR="00B15920">
        <w:t xml:space="preserve">baskets, </w:t>
      </w:r>
      <w:r w:rsidR="00721095">
        <w:t xml:space="preserve">conveyor blet’s speed will be </w:t>
      </w:r>
      <w:r w:rsidR="001E74DF">
        <w:t xml:space="preserve">increased. As the object is closer to the </w:t>
      </w:r>
      <w:r w:rsidR="00B15920">
        <w:t>sensor, the speed will be reduced.</w:t>
      </w:r>
      <w:r w:rsidR="00DC280D">
        <w:t xml:space="preserve"> The c</w:t>
      </w:r>
      <w:r w:rsidR="003E2227">
        <w:t xml:space="preserve">ount of the sorted object will be counted according to the movement </w:t>
      </w:r>
      <w:r w:rsidR="00C032F9">
        <w:t xml:space="preserve">of the servo motor. The </w:t>
      </w:r>
      <w:r w:rsidR="00E22C76">
        <w:t>real-time</w:t>
      </w:r>
      <w:r w:rsidR="00C032F9">
        <w:t xml:space="preserve"> results will be displayed on the </w:t>
      </w:r>
      <w:r w:rsidR="00E22C76">
        <w:t xml:space="preserve">Arduino dashboard. </w:t>
      </w:r>
    </w:p>
    <w:p w14:paraId="32EA46DB" w14:textId="77777777" w:rsidR="00E22C76" w:rsidRDefault="00E22C76" w:rsidP="006A6C2D"/>
    <w:p w14:paraId="3002C881" w14:textId="008C45EF" w:rsidR="00E22C76" w:rsidRDefault="005A5F1B" w:rsidP="00E22C76">
      <w:pPr>
        <w:rPr>
          <w:sz w:val="28"/>
          <w:szCs w:val="28"/>
          <w:u w:val="single"/>
        </w:rPr>
      </w:pPr>
      <w:r>
        <w:rPr>
          <w:sz w:val="28"/>
          <w:szCs w:val="28"/>
          <w:u w:val="single"/>
        </w:rPr>
        <w:t>Theoretical framework for the solution</w:t>
      </w:r>
    </w:p>
    <w:p w14:paraId="153A05D9" w14:textId="77777777" w:rsidR="00E52F0C" w:rsidRDefault="00E52F0C" w:rsidP="00E22C76">
      <w:pPr>
        <w:rPr>
          <w:sz w:val="28"/>
          <w:szCs w:val="28"/>
          <w:u w:val="single"/>
        </w:rPr>
      </w:pPr>
    </w:p>
    <w:p w14:paraId="258C11DB" w14:textId="6D65E836" w:rsidR="007D38E7" w:rsidRDefault="002648CE" w:rsidP="00E22C76">
      <w:r>
        <w:t xml:space="preserve">As we were developing the protype of the project, we determined that </w:t>
      </w:r>
      <w:r w:rsidR="00072A2F">
        <w:t xml:space="preserve">we should use small </w:t>
      </w:r>
      <w:r w:rsidR="00591188">
        <w:t>components</w:t>
      </w:r>
      <w:r w:rsidR="00072A2F">
        <w:t xml:space="preserve"> to demonstrate the process rather than </w:t>
      </w:r>
      <w:r w:rsidR="00591188">
        <w:t>using</w:t>
      </w:r>
      <w:r w:rsidR="00072A2F">
        <w:t xml:space="preserve"> </w:t>
      </w:r>
      <w:r w:rsidR="00E52F0C">
        <w:t xml:space="preserve">the project for the real </w:t>
      </w:r>
      <w:r w:rsidR="00591188">
        <w:t xml:space="preserve">industry level process. The design is </w:t>
      </w:r>
      <w:r w:rsidR="00E02FBF">
        <w:t xml:space="preserve">common to human interaction such as sorting the objects according to the color of the objects to the corresponding basket manually. To reduce the </w:t>
      </w:r>
      <w:r w:rsidR="003A726D">
        <w:t xml:space="preserve">human errors and increase the effectiveness of the sorting process </w:t>
      </w:r>
      <w:r w:rsidR="00662C1B">
        <w:t>we have developed the project.</w:t>
      </w:r>
    </w:p>
    <w:p w14:paraId="55C5B506" w14:textId="36B1E3F0" w:rsidR="00F72F20" w:rsidRDefault="00A94E53" w:rsidP="00E22C76">
      <w:r>
        <w:t xml:space="preserve">To interpret the process of an industrial level </w:t>
      </w:r>
      <w:r w:rsidR="00966648">
        <w:t xml:space="preserve">machine process, we have added the real-time </w:t>
      </w:r>
      <w:r w:rsidR="004159FF">
        <w:t xml:space="preserve">procced quantity of the </w:t>
      </w:r>
      <w:r w:rsidR="0099037D">
        <w:t>processed</w:t>
      </w:r>
      <w:r w:rsidR="00B762E2">
        <w:t xml:space="preserve"> object details</w:t>
      </w:r>
      <w:r w:rsidR="00001660">
        <w:t>.</w:t>
      </w:r>
      <w:r w:rsidR="00384EC9">
        <w:t xml:space="preserve"> </w:t>
      </w:r>
    </w:p>
    <w:p w14:paraId="4B768E67" w14:textId="3958F886" w:rsidR="00A75D26" w:rsidRDefault="00A75D26" w:rsidP="00A75D26">
      <w:pPr>
        <w:pStyle w:val="ListParagraph"/>
        <w:numPr>
          <w:ilvl w:val="0"/>
          <w:numId w:val="5"/>
        </w:numPr>
      </w:pPr>
      <w:r>
        <w:t>User Interface Design: Create an intuitive user interface that allows administrators and operators to see system status, manage exceptions, change sorting parameters, and keep an eye on the color sorting process.</w:t>
      </w:r>
      <w:r w:rsidR="006C2AF7">
        <w:t xml:space="preserve"> </w:t>
      </w:r>
      <w:r>
        <w:t>To ensure that the color sorting IoT system is operated, maintained, and troubleshooted efficiently, provide operators and maintenance staff with the necessary training and assistance.</w:t>
      </w:r>
    </w:p>
    <w:p w14:paraId="19F82F61" w14:textId="2F93B108" w:rsidR="00036287" w:rsidRDefault="00463CA8" w:rsidP="00A75D26">
      <w:pPr>
        <w:pStyle w:val="ListParagraph"/>
        <w:numPr>
          <w:ilvl w:val="0"/>
          <w:numId w:val="5"/>
        </w:numPr>
      </w:pPr>
      <w:r>
        <w:t>Actuation System: Create and put into place an actuation system (such as robotic arms or conveyor belts) that can be used to reroute sorted goods according to color characteristics. Using system feedback and real-time color sensor data</w:t>
      </w:r>
      <w:r w:rsidR="004705E1">
        <w:t>,</w:t>
      </w:r>
      <w:r>
        <w:t xml:space="preserve"> feedback control mechanisms to dynamically modify sorting parameters.</w:t>
      </w:r>
    </w:p>
    <w:p w14:paraId="1394385F" w14:textId="52C25E2D" w:rsidR="00E102BC" w:rsidRDefault="00126CF3" w:rsidP="00E102BC">
      <w:pPr>
        <w:pStyle w:val="ListParagraph"/>
        <w:numPr>
          <w:ilvl w:val="0"/>
          <w:numId w:val="5"/>
        </w:numPr>
      </w:pPr>
      <w:r>
        <w:t xml:space="preserve">Color Sensors: Determine which color sensing technologies—such as RGB sensors and colorimeters—are suitable for precisely identifying and differentiating between various colors. </w:t>
      </w:r>
      <w:r w:rsidR="00E102BC">
        <w:t>c</w:t>
      </w:r>
      <w:r>
        <w:t>reate calibration protocols to guarantee the precision and uniformity of color sensor readings in a variety of locations and lighting scenarios.</w:t>
      </w:r>
    </w:p>
    <w:p w14:paraId="19AE9B07" w14:textId="14DFA0F5" w:rsidR="00CA632A" w:rsidRPr="00CA632A" w:rsidRDefault="00C71E5F" w:rsidP="00CA632A">
      <w:pPr>
        <w:pStyle w:val="ListParagraph"/>
        <w:numPr>
          <w:ilvl w:val="0"/>
          <w:numId w:val="1"/>
        </w:numPr>
      </w:pPr>
      <w:r>
        <w:rPr>
          <w:sz w:val="32"/>
          <w:szCs w:val="32"/>
        </w:rPr>
        <w:lastRenderedPageBreak/>
        <w:t>User requirement</w:t>
      </w:r>
    </w:p>
    <w:p w14:paraId="30F5D2D2" w14:textId="77777777" w:rsidR="00CA632A" w:rsidRDefault="00CA632A" w:rsidP="00CA632A">
      <w:pPr>
        <w:pStyle w:val="ListParagraph"/>
      </w:pPr>
    </w:p>
    <w:p w14:paraId="497CF036" w14:textId="56A2D68B" w:rsidR="00662C1B" w:rsidRDefault="00CA632A" w:rsidP="00E22C76">
      <w:pPr>
        <w:rPr>
          <w:sz w:val="28"/>
          <w:szCs w:val="28"/>
          <w:u w:val="single"/>
        </w:rPr>
      </w:pPr>
      <w:r>
        <w:rPr>
          <w:sz w:val="28"/>
          <w:szCs w:val="28"/>
          <w:u w:val="single"/>
        </w:rPr>
        <w:t>Identification of users</w:t>
      </w:r>
    </w:p>
    <w:p w14:paraId="4FADEDBF" w14:textId="77777777" w:rsidR="00E42284" w:rsidRDefault="00E42284" w:rsidP="00E22C76">
      <w:pPr>
        <w:rPr>
          <w:sz w:val="28"/>
          <w:szCs w:val="28"/>
          <w:u w:val="single"/>
        </w:rPr>
      </w:pPr>
    </w:p>
    <w:p w14:paraId="4983EFF4" w14:textId="772FA585" w:rsidR="00CF26D2" w:rsidRDefault="00E42284" w:rsidP="00E22C76">
      <w:r>
        <w:t xml:space="preserve"> As</w:t>
      </w:r>
      <w:r w:rsidR="00002F98">
        <w:t xml:space="preserve"> this protype will be used in industrial level </w:t>
      </w:r>
      <w:r w:rsidR="005D613A">
        <w:t>machines</w:t>
      </w:r>
      <w:r w:rsidR="00E965B5">
        <w:t xml:space="preserve">, the business owners can integrate </w:t>
      </w:r>
      <w:r w:rsidR="00EA7026">
        <w:t>this machine</w:t>
      </w:r>
      <w:r w:rsidR="003171DA">
        <w:t xml:space="preserve"> </w:t>
      </w:r>
      <w:r w:rsidR="00EA7026">
        <w:t>into</w:t>
      </w:r>
      <w:r w:rsidR="003171DA">
        <w:t xml:space="preserve"> the industry to increase the effectiveness and </w:t>
      </w:r>
      <w:r w:rsidR="00EA7026">
        <w:t xml:space="preserve">accuracy of the sorting process. Also, </w:t>
      </w:r>
      <w:r w:rsidR="00D009B2">
        <w:t xml:space="preserve">for the business </w:t>
      </w:r>
      <w:r w:rsidR="001A66F3">
        <w:t xml:space="preserve">wise by implementing this technology, owners can reduce the </w:t>
      </w:r>
      <w:r w:rsidR="003D116F">
        <w:t xml:space="preserve">employment </w:t>
      </w:r>
      <w:r w:rsidR="0088521D">
        <w:t xml:space="preserve">salary expenses as </w:t>
      </w:r>
      <w:r w:rsidR="00A5560B">
        <w:t>machines can be used to do the work done by the emplo</w:t>
      </w:r>
      <w:r w:rsidR="006724C8">
        <w:t>y</w:t>
      </w:r>
      <w:r w:rsidR="00CF26D2">
        <w:t>es. The profit margins can be increased due to the effectiveness added to the industry.</w:t>
      </w:r>
    </w:p>
    <w:p w14:paraId="569BAB20" w14:textId="54BC2D06" w:rsidR="00982947" w:rsidRDefault="00402969" w:rsidP="00E22C76">
      <w:r>
        <w:t xml:space="preserve">For the employes, the </w:t>
      </w:r>
      <w:r w:rsidR="003771C7">
        <w:t xml:space="preserve">workload is reduced as the process is automated using the machines. </w:t>
      </w:r>
      <w:r w:rsidR="00773533">
        <w:t>A</w:t>
      </w:r>
      <w:r w:rsidR="003771C7">
        <w:t xml:space="preserve"> user can </w:t>
      </w:r>
      <w:r w:rsidR="006A6D1F">
        <w:t>observe the process</w:t>
      </w:r>
      <w:r w:rsidR="00641110">
        <w:t xml:space="preserve">. In an emergency, the </w:t>
      </w:r>
      <w:r w:rsidR="00773533">
        <w:t xml:space="preserve">user can </w:t>
      </w:r>
      <w:r w:rsidR="00D841BB">
        <w:t xml:space="preserve">pause the sorting process. </w:t>
      </w:r>
      <w:r w:rsidR="00982947">
        <w:t>Also,</w:t>
      </w:r>
      <w:r w:rsidR="00D841BB">
        <w:t xml:space="preserve"> if there are </w:t>
      </w:r>
      <w:r w:rsidR="0002435C">
        <w:t xml:space="preserve">miss </w:t>
      </w:r>
      <w:r w:rsidR="002851EB">
        <w:t>separations</w:t>
      </w:r>
      <w:r w:rsidR="0002435C">
        <w:t xml:space="preserve"> in</w:t>
      </w:r>
      <w:r w:rsidR="00804379">
        <w:t xml:space="preserve"> </w:t>
      </w:r>
      <w:r w:rsidR="002851EB">
        <w:t>the sorting</w:t>
      </w:r>
      <w:r w:rsidR="00804379">
        <w:t xml:space="preserve"> process, </w:t>
      </w:r>
      <w:r w:rsidR="002851EB">
        <w:t>the user</w:t>
      </w:r>
      <w:r w:rsidR="00804379">
        <w:t xml:space="preserve"> can edit the count of the</w:t>
      </w:r>
      <w:r w:rsidR="00982947">
        <w:t xml:space="preserve"> object. </w:t>
      </w:r>
      <w:r w:rsidR="002851EB">
        <w:t>Mainly this project can be us</w:t>
      </w:r>
      <w:r w:rsidR="00A037AA">
        <w:t xml:space="preserve">ed </w:t>
      </w:r>
      <w:r w:rsidR="00291F48">
        <w:t xml:space="preserve">in logistic companies, fruit </w:t>
      </w:r>
      <w:r w:rsidR="008D4343">
        <w:t>exports, and airports.</w:t>
      </w:r>
    </w:p>
    <w:p w14:paraId="3FB57048" w14:textId="77777777" w:rsidR="008D4343" w:rsidRDefault="008D4343" w:rsidP="00E22C76"/>
    <w:p w14:paraId="7FFA79F7" w14:textId="7305340A" w:rsidR="008D4343" w:rsidRDefault="00534C57" w:rsidP="00E22C76">
      <w:pPr>
        <w:rPr>
          <w:sz w:val="28"/>
          <w:szCs w:val="28"/>
          <w:u w:val="single"/>
        </w:rPr>
      </w:pPr>
      <w:r>
        <w:rPr>
          <w:sz w:val="28"/>
          <w:szCs w:val="28"/>
          <w:u w:val="single"/>
        </w:rPr>
        <w:t>User interviews</w:t>
      </w:r>
    </w:p>
    <w:p w14:paraId="28C69AC7" w14:textId="77777777" w:rsidR="00534C57" w:rsidRDefault="00534C57" w:rsidP="00E22C76">
      <w:pPr>
        <w:rPr>
          <w:sz w:val="28"/>
          <w:szCs w:val="28"/>
          <w:u w:val="single"/>
        </w:rPr>
      </w:pPr>
    </w:p>
    <w:p w14:paraId="5648AC37" w14:textId="79D8FA09" w:rsidR="00534C57" w:rsidRDefault="008041D2" w:rsidP="00E22C76">
      <w:r>
        <w:t xml:space="preserve">For the fact gathering process, we mainly used internet-based information. For </w:t>
      </w:r>
      <w:r w:rsidR="004C4B8A">
        <w:t xml:space="preserve">get the ideas and </w:t>
      </w:r>
      <w:r w:rsidR="00AD61E6">
        <w:t xml:space="preserve">expectations about the project, we gathered video demonstrations about the sorting process. </w:t>
      </w:r>
      <w:r w:rsidR="009961D3">
        <w:t>By referencing the information</w:t>
      </w:r>
      <w:r w:rsidR="00E00A39">
        <w:t>,</w:t>
      </w:r>
      <w:r w:rsidR="009961D3">
        <w:t xml:space="preserve"> we</w:t>
      </w:r>
      <w:r w:rsidR="00E00A39">
        <w:t xml:space="preserve"> noted the main user requirements that should be </w:t>
      </w:r>
      <w:r w:rsidR="00CD1D39">
        <w:t>fulfilled</w:t>
      </w:r>
      <w:r w:rsidR="009961D3">
        <w:t xml:space="preserve"> </w:t>
      </w:r>
      <w:r w:rsidR="00CD1D39">
        <w:t>by the project</w:t>
      </w:r>
      <w:r w:rsidR="00D25B23">
        <w:t xml:space="preserve">. The color detection and sorting should be the main objective of the project as the </w:t>
      </w:r>
      <w:r w:rsidR="00812F8C">
        <w:t>counting and detail viewing will be secondary options.</w:t>
      </w:r>
    </w:p>
    <w:p w14:paraId="69D9BDFB" w14:textId="77777777" w:rsidR="00AA05C2" w:rsidRDefault="00AA05C2" w:rsidP="00E22C76"/>
    <w:p w14:paraId="6C94D2B1" w14:textId="77777777" w:rsidR="00AA05C2" w:rsidRDefault="00AA05C2" w:rsidP="00AA05C2">
      <w:pPr>
        <w:rPr>
          <w:sz w:val="28"/>
          <w:szCs w:val="28"/>
          <w:u w:val="single"/>
        </w:rPr>
      </w:pPr>
      <w:r>
        <w:rPr>
          <w:sz w:val="28"/>
          <w:szCs w:val="28"/>
          <w:u w:val="single"/>
        </w:rPr>
        <w:t xml:space="preserve">Persona Development </w:t>
      </w:r>
    </w:p>
    <w:p w14:paraId="484E243F" w14:textId="22AD928F" w:rsidR="00AD33E5" w:rsidRDefault="00A028A1" w:rsidP="00AA05C2">
      <w:r>
        <w:t xml:space="preserve">The main </w:t>
      </w:r>
      <w:r w:rsidR="00F02842">
        <w:t>personnel</w:t>
      </w:r>
      <w:r>
        <w:t xml:space="preserve"> that can </w:t>
      </w:r>
      <w:r w:rsidR="00F02842">
        <w:t>be attracted</w:t>
      </w:r>
      <w:r>
        <w:t xml:space="preserve"> to </w:t>
      </w:r>
      <w:r w:rsidR="00F02842">
        <w:t>this</w:t>
      </w:r>
      <w:r>
        <w:t xml:space="preserve"> project can be business owners with </w:t>
      </w:r>
      <w:r w:rsidR="00E00C19">
        <w:t xml:space="preserve">industrial level companies. </w:t>
      </w:r>
      <w:r w:rsidR="00F02842">
        <w:t xml:space="preserve">To gain the attraction of the </w:t>
      </w:r>
      <w:r w:rsidR="009534DC">
        <w:t xml:space="preserve">owners, we have </w:t>
      </w:r>
      <w:r w:rsidR="00B52F3F">
        <w:t>come up</w:t>
      </w:r>
      <w:r w:rsidR="009534DC">
        <w:t xml:space="preserve"> with an idea of introducing the project to the owners by </w:t>
      </w:r>
      <w:r w:rsidR="001305F7">
        <w:t xml:space="preserve">presenting the project as gathering </w:t>
      </w:r>
      <w:r w:rsidR="00B52F3F">
        <w:t>their</w:t>
      </w:r>
      <w:r w:rsidR="001305F7">
        <w:t xml:space="preserve"> requirements and adapting and </w:t>
      </w:r>
      <w:r w:rsidR="00B52F3F">
        <w:t xml:space="preserve">making changes to the project. </w:t>
      </w:r>
    </w:p>
    <w:p w14:paraId="3FF0A230" w14:textId="4074DB59" w:rsidR="009E4899" w:rsidRDefault="009E4899" w:rsidP="009E4899">
      <w:pPr>
        <w:pStyle w:val="ListParagraph"/>
        <w:numPr>
          <w:ilvl w:val="0"/>
          <w:numId w:val="6"/>
        </w:numPr>
      </w:pPr>
      <w:r>
        <w:t xml:space="preserve">Maximize Output and Optimize Production Efficiency: </w:t>
      </w:r>
      <w:r w:rsidR="00B76B2F">
        <w:t>Main</w:t>
      </w:r>
      <w:r>
        <w:t xml:space="preserve"> objective is to maximize output and uphold high standards of quality. </w:t>
      </w:r>
    </w:p>
    <w:p w14:paraId="7945CD2F" w14:textId="6B85B805" w:rsidR="009E4899" w:rsidRDefault="009E4899" w:rsidP="009E4899">
      <w:pPr>
        <w:pStyle w:val="ListParagraph"/>
        <w:numPr>
          <w:ilvl w:val="0"/>
          <w:numId w:val="6"/>
        </w:numPr>
      </w:pPr>
      <w:r>
        <w:t>I</w:t>
      </w:r>
      <w:r>
        <w:t xml:space="preserve">ntroduce Innovative Solutions: </w:t>
      </w:r>
      <w:r>
        <w:t>To</w:t>
      </w:r>
      <w:r>
        <w:t xml:space="preserve"> increase sorting accuracy and expedite the manufacturing process, </w:t>
      </w:r>
      <w:r w:rsidR="00B1634C">
        <w:t>it is</w:t>
      </w:r>
      <w:r>
        <w:t xml:space="preserve"> keen to introduce innovative solutions like the IoT color sorting project.</w:t>
      </w:r>
    </w:p>
    <w:p w14:paraId="4EC5259A" w14:textId="11E96F36" w:rsidR="00691F02" w:rsidRDefault="009E4899" w:rsidP="009E4899">
      <w:pPr>
        <w:pStyle w:val="ListParagraph"/>
        <w:numPr>
          <w:ilvl w:val="0"/>
          <w:numId w:val="6"/>
        </w:numPr>
      </w:pPr>
      <w:r>
        <w:t>Maintain Quality Control: dedicat</w:t>
      </w:r>
      <w:r w:rsidR="00B76B2F">
        <w:t xml:space="preserve">ing </w:t>
      </w:r>
      <w:r>
        <w:t>to makin</w:t>
      </w:r>
      <w:r w:rsidR="00B76B2F">
        <w:t>g</w:t>
      </w:r>
      <w:r>
        <w:t xml:space="preserve"> sure that all products satisfy legal and quality standards, and she views the IoT color sorting project </w:t>
      </w:r>
      <w:r>
        <w:t>to</w:t>
      </w:r>
      <w:r>
        <w:t xml:space="preserve"> improve quality control procedures.</w:t>
      </w:r>
    </w:p>
    <w:p w14:paraId="1F5D7A5E" w14:textId="77777777" w:rsidR="006407E5" w:rsidRDefault="006407E5" w:rsidP="006407E5">
      <w:pPr>
        <w:pStyle w:val="ListParagraph"/>
      </w:pPr>
    </w:p>
    <w:p w14:paraId="0B2F2F36" w14:textId="5C802A21" w:rsidR="006407E5" w:rsidRDefault="006407E5" w:rsidP="006407E5">
      <w:r w:rsidRPr="006407E5">
        <w:t>Challenges:</w:t>
      </w:r>
    </w:p>
    <w:p w14:paraId="4DB01D85" w14:textId="79F0ED7E" w:rsidR="001C66C4" w:rsidRDefault="001C66C4" w:rsidP="001C66C4">
      <w:pPr>
        <w:pStyle w:val="ListParagraph"/>
        <w:numPr>
          <w:ilvl w:val="0"/>
          <w:numId w:val="7"/>
        </w:numPr>
      </w:pPr>
      <w:r>
        <w:t>Employee Training: understand</w:t>
      </w:r>
      <w:r w:rsidR="00B1634C">
        <w:t>ing</w:t>
      </w:r>
      <w:r>
        <w:t xml:space="preserve"> how crucial it is to give staff members who will be using and maintaining the IoT system proper training. </w:t>
      </w:r>
    </w:p>
    <w:p w14:paraId="19E71B60" w14:textId="59425D0D" w:rsidR="006407E5" w:rsidRDefault="001C66C4" w:rsidP="001C66C4">
      <w:pPr>
        <w:pStyle w:val="ListParagraph"/>
        <w:numPr>
          <w:ilvl w:val="0"/>
          <w:numId w:val="7"/>
        </w:numPr>
      </w:pPr>
      <w:r>
        <w:t xml:space="preserve">Budget Restrictions: </w:t>
      </w:r>
      <w:r w:rsidR="00B1634C">
        <w:t>Been</w:t>
      </w:r>
      <w:r>
        <w:t xml:space="preserve"> aware of the financial limitations and will have to convince higher management of the value of the IoT color sorting project.</w:t>
      </w:r>
    </w:p>
    <w:p w14:paraId="1A4EF2D0" w14:textId="01AAED40" w:rsidR="00B1634C" w:rsidRPr="006407E5" w:rsidRDefault="003F327A" w:rsidP="001C66C4">
      <w:pPr>
        <w:pStyle w:val="ListParagraph"/>
        <w:numPr>
          <w:ilvl w:val="0"/>
          <w:numId w:val="7"/>
        </w:numPr>
      </w:pPr>
      <w:r>
        <w:t xml:space="preserve">User-Friendly Interface: </w:t>
      </w:r>
      <w:r>
        <w:t xml:space="preserve">User </w:t>
      </w:r>
      <w:r>
        <w:t xml:space="preserve">requires an interface for the system that is simple to use so that </w:t>
      </w:r>
      <w:r w:rsidR="005775B8">
        <w:t>they</w:t>
      </w:r>
      <w:r>
        <w:t xml:space="preserve"> can monitor, control, and modify the sorting parameters.</w:t>
      </w:r>
    </w:p>
    <w:p w14:paraId="4F3BF960" w14:textId="77777777" w:rsidR="00756BD6" w:rsidRDefault="00756BD6" w:rsidP="00AA05C2"/>
    <w:p w14:paraId="3FE1999F" w14:textId="5C513814" w:rsidR="00AA05C2" w:rsidRDefault="00DE7E6B" w:rsidP="00AA05C2">
      <w:pPr>
        <w:rPr>
          <w:sz w:val="28"/>
          <w:szCs w:val="28"/>
          <w:u w:val="single"/>
        </w:rPr>
      </w:pPr>
      <w:r>
        <w:rPr>
          <w:noProof/>
        </w:rPr>
        <w:lastRenderedPageBreak/>
        <w:drawing>
          <wp:anchor distT="0" distB="0" distL="114300" distR="114300" simplePos="0" relativeHeight="251657728" behindDoc="0" locked="0" layoutInCell="1" allowOverlap="1" wp14:anchorId="160D2390" wp14:editId="7E480873">
            <wp:simplePos x="0" y="0"/>
            <wp:positionH relativeFrom="margin">
              <wp:align>center</wp:align>
            </wp:positionH>
            <wp:positionV relativeFrom="paragraph">
              <wp:posOffset>444500</wp:posOffset>
            </wp:positionV>
            <wp:extent cx="5537200" cy="5734050"/>
            <wp:effectExtent l="0" t="0" r="6350" b="0"/>
            <wp:wrapTopAndBottom/>
            <wp:docPr id="718527126" name="Picture 3"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27126" name="Picture 3" descr="A diagram of a projec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7200" cy="5734050"/>
                    </a:xfrm>
                    <a:prstGeom prst="rect">
                      <a:avLst/>
                    </a:prstGeom>
                    <a:noFill/>
                    <a:ln>
                      <a:noFill/>
                    </a:ln>
                  </pic:spPr>
                </pic:pic>
              </a:graphicData>
            </a:graphic>
          </wp:anchor>
        </w:drawing>
      </w:r>
      <w:r w:rsidR="00756BD6">
        <w:rPr>
          <w:sz w:val="28"/>
          <w:szCs w:val="28"/>
          <w:u w:val="single"/>
        </w:rPr>
        <w:t>Use case analysis.</w:t>
      </w:r>
    </w:p>
    <w:p w14:paraId="707633AE" w14:textId="581C9A1D" w:rsidR="00756BD6" w:rsidRPr="000E185E" w:rsidRDefault="00756BD6" w:rsidP="00AA05C2">
      <w:pPr>
        <w:rPr>
          <w:rStyle w:val="normaltextrun"/>
        </w:rPr>
      </w:pPr>
    </w:p>
    <w:p w14:paraId="761933B5" w14:textId="12F8C6BC" w:rsidR="00AA05C2" w:rsidRPr="000E185E" w:rsidRDefault="00AA05C2" w:rsidP="006A6C2D">
      <w:pPr>
        <w:rPr>
          <w:rStyle w:val="normaltextrun"/>
        </w:rPr>
      </w:pPr>
    </w:p>
    <w:p w14:paraId="2B1CDAE5" w14:textId="5F0ACB5D" w:rsidR="00EE413C" w:rsidRDefault="00EE413C" w:rsidP="00EE413C">
      <w:pPr>
        <w:rPr>
          <w:rStyle w:val="normaltextrun"/>
        </w:rPr>
      </w:pPr>
    </w:p>
    <w:p w14:paraId="20261391" w14:textId="7C996C41" w:rsidR="008E6DC7" w:rsidRDefault="008E6DC7" w:rsidP="005C15E3">
      <w:pPr>
        <w:rPr>
          <w:sz w:val="28"/>
          <w:szCs w:val="28"/>
        </w:rPr>
      </w:pPr>
    </w:p>
    <w:p w14:paraId="1530FF53" w14:textId="77777777" w:rsidR="005775B8" w:rsidRDefault="005775B8" w:rsidP="005C15E3">
      <w:pPr>
        <w:rPr>
          <w:sz w:val="28"/>
          <w:szCs w:val="28"/>
        </w:rPr>
      </w:pPr>
    </w:p>
    <w:p w14:paraId="40369485" w14:textId="77777777" w:rsidR="005775B8" w:rsidRDefault="005775B8" w:rsidP="005C15E3">
      <w:pPr>
        <w:rPr>
          <w:sz w:val="28"/>
          <w:szCs w:val="28"/>
        </w:rPr>
      </w:pPr>
    </w:p>
    <w:p w14:paraId="77A116FE" w14:textId="77777777" w:rsidR="005775B8" w:rsidRDefault="005775B8" w:rsidP="005C15E3">
      <w:pPr>
        <w:rPr>
          <w:sz w:val="28"/>
          <w:szCs w:val="28"/>
        </w:rPr>
      </w:pPr>
    </w:p>
    <w:p w14:paraId="522699B6" w14:textId="77777777" w:rsidR="005775B8" w:rsidRDefault="005775B8" w:rsidP="005C15E3">
      <w:pPr>
        <w:rPr>
          <w:sz w:val="28"/>
          <w:szCs w:val="28"/>
        </w:rPr>
      </w:pPr>
    </w:p>
    <w:p w14:paraId="12433C75" w14:textId="77777777" w:rsidR="005775B8" w:rsidRDefault="005775B8" w:rsidP="005C15E3">
      <w:pPr>
        <w:rPr>
          <w:sz w:val="28"/>
          <w:szCs w:val="28"/>
        </w:rPr>
      </w:pPr>
    </w:p>
    <w:p w14:paraId="308FF3A6" w14:textId="12FF1565" w:rsidR="005775B8" w:rsidRDefault="005775B8" w:rsidP="005C15E3">
      <w:pPr>
        <w:rPr>
          <w:sz w:val="28"/>
          <w:szCs w:val="28"/>
          <w:u w:val="single"/>
        </w:rPr>
      </w:pPr>
      <w:r>
        <w:rPr>
          <w:sz w:val="28"/>
          <w:szCs w:val="28"/>
          <w:u w:val="single"/>
        </w:rPr>
        <w:lastRenderedPageBreak/>
        <w:t xml:space="preserve">Requirements </w:t>
      </w:r>
      <w:r w:rsidR="007474EE">
        <w:rPr>
          <w:sz w:val="28"/>
          <w:szCs w:val="28"/>
          <w:u w:val="single"/>
        </w:rPr>
        <w:t>Prioritization</w:t>
      </w:r>
      <w:r w:rsidR="00DA29C5">
        <w:rPr>
          <w:sz w:val="28"/>
          <w:szCs w:val="28"/>
          <w:u w:val="single"/>
        </w:rPr>
        <w:t>s</w:t>
      </w:r>
    </w:p>
    <w:p w14:paraId="62E8ACB6" w14:textId="77777777" w:rsidR="0028169E" w:rsidRDefault="0028169E" w:rsidP="005C15E3">
      <w:pPr>
        <w:rPr>
          <w:sz w:val="28"/>
          <w:szCs w:val="28"/>
          <w:u w:val="single"/>
        </w:rPr>
      </w:pPr>
    </w:p>
    <w:p w14:paraId="78EE8974" w14:textId="77777777" w:rsidR="0028169E" w:rsidRPr="0028169E" w:rsidRDefault="0028169E" w:rsidP="0028169E">
      <w:pPr>
        <w:pStyle w:val="ListParagraph"/>
        <w:numPr>
          <w:ilvl w:val="0"/>
          <w:numId w:val="8"/>
        </w:numPr>
        <w:rPr>
          <w:sz w:val="28"/>
          <w:szCs w:val="28"/>
        </w:rPr>
      </w:pPr>
      <w:r>
        <w:t xml:space="preserve">Accurate color identification is the main need for efficiently classifying objects according to their color characteristics. </w:t>
      </w:r>
      <w:r>
        <w:t>To</w:t>
      </w:r>
      <w:r>
        <w:t xml:space="preserve"> minimize sorting errors and meet quality standards, this criterion is essential.</w:t>
      </w:r>
    </w:p>
    <w:p w14:paraId="31549451" w14:textId="77777777" w:rsidR="0028169E" w:rsidRPr="0028169E" w:rsidRDefault="0028169E" w:rsidP="0028169E">
      <w:pPr>
        <w:pStyle w:val="ListParagraph"/>
        <w:numPr>
          <w:ilvl w:val="0"/>
          <w:numId w:val="8"/>
        </w:numPr>
        <w:rPr>
          <w:sz w:val="28"/>
          <w:szCs w:val="28"/>
        </w:rPr>
      </w:pPr>
      <w:r>
        <w:t>Real-Time Sorting: As items travel along the conveyor belt, the system should be able to sort them in real-time. Maintaining manufacturing efficiency and throughput requires real-time sorting.</w:t>
      </w:r>
    </w:p>
    <w:p w14:paraId="6F3B6E0A" w14:textId="4B335D3A" w:rsidR="00724DEA" w:rsidRPr="00724DEA" w:rsidRDefault="0028169E" w:rsidP="0028169E">
      <w:pPr>
        <w:pStyle w:val="ListParagraph"/>
        <w:numPr>
          <w:ilvl w:val="0"/>
          <w:numId w:val="8"/>
        </w:numPr>
        <w:rPr>
          <w:sz w:val="28"/>
          <w:szCs w:val="28"/>
        </w:rPr>
      </w:pPr>
      <w:r>
        <w:t xml:space="preserve">Scalability: </w:t>
      </w:r>
      <w:r w:rsidR="00724DEA">
        <w:t>To</w:t>
      </w:r>
      <w:r>
        <w:t xml:space="preserve"> handle changing production quantities and potential future growth, the system must be scalable. Scalability guarantees that the system can accommodate growing demand without compromising dependability or performance.</w:t>
      </w:r>
    </w:p>
    <w:p w14:paraId="537262E9" w14:textId="77777777" w:rsidR="00953153" w:rsidRPr="00953153" w:rsidRDefault="0028169E" w:rsidP="0028169E">
      <w:pPr>
        <w:pStyle w:val="ListParagraph"/>
        <w:numPr>
          <w:ilvl w:val="0"/>
          <w:numId w:val="8"/>
        </w:numPr>
        <w:rPr>
          <w:sz w:val="28"/>
          <w:szCs w:val="28"/>
        </w:rPr>
      </w:pPr>
      <w:r>
        <w:t>connection with Current Systems: Streamlining operations and data flow throughout the company depends on a seamless connection with current manufacturing systems, such as production control and inventory management systems.</w:t>
      </w:r>
    </w:p>
    <w:p w14:paraId="20FCE51E" w14:textId="77777777" w:rsidR="00953153" w:rsidRPr="00953153" w:rsidRDefault="00953153" w:rsidP="0028169E">
      <w:pPr>
        <w:pStyle w:val="ListParagraph"/>
        <w:numPr>
          <w:ilvl w:val="0"/>
          <w:numId w:val="8"/>
        </w:numPr>
        <w:rPr>
          <w:sz w:val="28"/>
          <w:szCs w:val="28"/>
        </w:rPr>
      </w:pPr>
      <w:r>
        <w:t>User Interface Design: To monitor sorting processes, modify parameters, and resolve problems, operators and administrators need an intuitive interface. User adoption and productivity are increased by intuitive design and simplicity of usage.</w:t>
      </w:r>
    </w:p>
    <w:p w14:paraId="685BA083" w14:textId="77777777" w:rsidR="00953153" w:rsidRPr="00953153" w:rsidRDefault="00953153" w:rsidP="0028169E">
      <w:pPr>
        <w:pStyle w:val="ListParagraph"/>
        <w:numPr>
          <w:ilvl w:val="0"/>
          <w:numId w:val="8"/>
        </w:numPr>
        <w:rPr>
          <w:sz w:val="28"/>
          <w:szCs w:val="28"/>
        </w:rPr>
      </w:pPr>
      <w:r>
        <w:t>Stability and Reliability: There should be little downtime or production interruptions in the system. In addition to avoiding expensive delays or interruptions in the manufacturing process, reliability guarantees consistent sorting performance.</w:t>
      </w:r>
    </w:p>
    <w:p w14:paraId="2C66DD30" w14:textId="77777777" w:rsidR="004766ED" w:rsidRPr="004766ED" w:rsidRDefault="00953153" w:rsidP="0028169E">
      <w:pPr>
        <w:pStyle w:val="ListParagraph"/>
        <w:numPr>
          <w:ilvl w:val="0"/>
          <w:numId w:val="8"/>
        </w:numPr>
        <w:rPr>
          <w:sz w:val="28"/>
          <w:szCs w:val="28"/>
        </w:rPr>
      </w:pPr>
      <w:r>
        <w:t>Flexibility in Handling Various Object Sizes and Shapes: The system must have the capacity to handle objects with a range of dimensions, forms, and compositions. Sorting criteria that are flexible can handle a wide range of products or components and provide production adaptability.</w:t>
      </w:r>
    </w:p>
    <w:p w14:paraId="11BE3B61" w14:textId="77777777" w:rsidR="006B6CBF" w:rsidRPr="006B6CBF" w:rsidRDefault="006B6CBF" w:rsidP="0028169E">
      <w:pPr>
        <w:pStyle w:val="ListParagraph"/>
        <w:numPr>
          <w:ilvl w:val="0"/>
          <w:numId w:val="8"/>
        </w:numPr>
        <w:rPr>
          <w:sz w:val="28"/>
          <w:szCs w:val="28"/>
        </w:rPr>
      </w:pPr>
      <w:r>
        <w:t xml:space="preserve">Cost-Effectiveness: The system should be economical in terms of original investment, maintenance costs, and operating expenses while guaranteeing high-quality performance. Cost-effectiveness fits within budgetary restrictions and optimizes return on investment. </w:t>
      </w:r>
    </w:p>
    <w:p w14:paraId="6182E3E4" w14:textId="493E1FEB" w:rsidR="004B3BC9" w:rsidRPr="00E57DB3" w:rsidRDefault="006B6CBF" w:rsidP="004B3BC9">
      <w:pPr>
        <w:pStyle w:val="ListParagraph"/>
        <w:numPr>
          <w:ilvl w:val="0"/>
          <w:numId w:val="8"/>
        </w:numPr>
        <w:rPr>
          <w:sz w:val="28"/>
          <w:szCs w:val="28"/>
        </w:rPr>
      </w:pPr>
      <w:r>
        <w:t>Training and assistance: For effective implementation and user adoption, operators and maintenance staff must receive thorough training as well as continuous assistance. Training guarantees that users can optimize the system's capabilities, troubleshoot problems, and run it successfully.</w:t>
      </w:r>
    </w:p>
    <w:p w14:paraId="51F1FE87" w14:textId="77777777" w:rsidR="00E57DB3" w:rsidRPr="00E57DB3" w:rsidRDefault="00E57DB3" w:rsidP="00E57DB3">
      <w:pPr>
        <w:rPr>
          <w:sz w:val="28"/>
          <w:szCs w:val="28"/>
        </w:rPr>
      </w:pPr>
    </w:p>
    <w:p w14:paraId="1E94E376" w14:textId="77777777" w:rsidR="004B3BC9" w:rsidRDefault="004B3BC9" w:rsidP="004B3BC9">
      <w:pPr>
        <w:rPr>
          <w:sz w:val="28"/>
          <w:szCs w:val="28"/>
        </w:rPr>
      </w:pPr>
    </w:p>
    <w:p w14:paraId="3E2EFAE9" w14:textId="63A0A568" w:rsidR="004B3BC9" w:rsidRPr="004B3BC9" w:rsidRDefault="004B3BC9" w:rsidP="004B3BC9">
      <w:pPr>
        <w:rPr>
          <w:sz w:val="28"/>
          <w:szCs w:val="28"/>
          <w:u w:val="single"/>
        </w:rPr>
      </w:pPr>
      <w:r w:rsidRPr="004B3BC9">
        <w:rPr>
          <w:sz w:val="28"/>
          <w:szCs w:val="28"/>
          <w:u w:val="single"/>
        </w:rPr>
        <w:t>Functional requirements</w:t>
      </w:r>
    </w:p>
    <w:p w14:paraId="54D1AA3E" w14:textId="77777777" w:rsidR="004B3BC9" w:rsidRPr="004B3BC9" w:rsidRDefault="004B3BC9" w:rsidP="004B3BC9">
      <w:pPr>
        <w:pStyle w:val="ListParagraph"/>
        <w:rPr>
          <w:sz w:val="28"/>
          <w:szCs w:val="28"/>
        </w:rPr>
      </w:pPr>
    </w:p>
    <w:p w14:paraId="4F350A57" w14:textId="77777777" w:rsidR="004B3BC9" w:rsidRPr="004B3BC9" w:rsidRDefault="004B3BC9" w:rsidP="004B3BC9">
      <w:pPr>
        <w:pStyle w:val="ListParagraph"/>
        <w:numPr>
          <w:ilvl w:val="0"/>
          <w:numId w:val="8"/>
        </w:numPr>
        <w:rPr>
          <w:sz w:val="28"/>
          <w:szCs w:val="28"/>
        </w:rPr>
      </w:pPr>
      <w:r>
        <w:t xml:space="preserve">Color Identification: </w:t>
      </w:r>
      <w:r>
        <w:br/>
        <w:t>The sorting procedure requires the system to precisely identify and distinguish between various colors on items.</w:t>
      </w:r>
      <w:r>
        <w:br/>
        <w:t xml:space="preserve">It should be able to accurately discriminate between a large variety of hues and tones. </w:t>
      </w:r>
    </w:p>
    <w:p w14:paraId="744F8C0F" w14:textId="77777777" w:rsidR="004B3BC9" w:rsidRPr="004B3BC9" w:rsidRDefault="004B3BC9" w:rsidP="004B3BC9">
      <w:pPr>
        <w:pStyle w:val="ListParagraph"/>
        <w:numPr>
          <w:ilvl w:val="0"/>
          <w:numId w:val="8"/>
        </w:numPr>
        <w:rPr>
          <w:sz w:val="28"/>
          <w:szCs w:val="28"/>
        </w:rPr>
      </w:pPr>
      <w:r>
        <w:t xml:space="preserve">Sorting in real time: </w:t>
      </w:r>
      <w:r>
        <w:br/>
        <w:t xml:space="preserve">As items go along the sorting line or conveyor belt, the system should be able to sort them in real time. </w:t>
      </w:r>
      <w:r>
        <w:br/>
        <w:t xml:space="preserve">For production throughput to be maintained, sorting decisions need to be made fast and effectively. </w:t>
      </w:r>
      <w:r>
        <w:br/>
        <w:t xml:space="preserve">Configuration of Sorting Criteria: </w:t>
      </w:r>
    </w:p>
    <w:p w14:paraId="7834C3FE" w14:textId="77777777" w:rsidR="008716FF" w:rsidRPr="008716FF" w:rsidRDefault="004B3BC9" w:rsidP="004B3BC9">
      <w:pPr>
        <w:pStyle w:val="ListParagraph"/>
        <w:numPr>
          <w:ilvl w:val="0"/>
          <w:numId w:val="8"/>
        </w:numPr>
        <w:rPr>
          <w:sz w:val="28"/>
          <w:szCs w:val="28"/>
        </w:rPr>
      </w:pPr>
      <w:r>
        <w:t xml:space="preserve">Sorting criteria ought to be configurable by operators according to certain color properties and sorting rules. </w:t>
      </w:r>
      <w:r>
        <w:br/>
        <w:t>It should be possible to modify and customize parameters like acceptable color ranges, thresholds, and sorting destinations.</w:t>
      </w:r>
    </w:p>
    <w:p w14:paraId="0915BD01" w14:textId="77777777" w:rsidR="008716FF" w:rsidRPr="008716FF" w:rsidRDefault="008716FF" w:rsidP="008716FF">
      <w:pPr>
        <w:rPr>
          <w:sz w:val="28"/>
          <w:szCs w:val="28"/>
        </w:rPr>
      </w:pPr>
    </w:p>
    <w:p w14:paraId="1F593388" w14:textId="070E526A" w:rsidR="008716FF" w:rsidRPr="008716FF" w:rsidRDefault="008716FF" w:rsidP="004B3BC9">
      <w:pPr>
        <w:pStyle w:val="ListParagraph"/>
        <w:numPr>
          <w:ilvl w:val="0"/>
          <w:numId w:val="8"/>
        </w:numPr>
        <w:rPr>
          <w:sz w:val="28"/>
          <w:szCs w:val="28"/>
        </w:rPr>
      </w:pPr>
      <w:r>
        <w:t xml:space="preserve">Flexibility </w:t>
      </w:r>
      <w:r>
        <w:t>Regarding</w:t>
      </w:r>
      <w:r>
        <w:t xml:space="preserve"> Object Properties: </w:t>
      </w:r>
      <w:r>
        <w:br/>
        <w:t>In order to retain correct color recognition, the system should be able to adjust to changes in object sizes, shapes, and surface textures.</w:t>
      </w:r>
      <w:r w:rsidR="00351C33">
        <w:t xml:space="preserve"> </w:t>
      </w:r>
      <w:proofErr w:type="gramStart"/>
      <w:r>
        <w:t>It</w:t>
      </w:r>
      <w:proofErr w:type="gramEnd"/>
      <w:r>
        <w:t xml:space="preserve"> must be able to handle items with varying finishes and materials without sacrificing the precision of its sorting. </w:t>
      </w:r>
    </w:p>
    <w:p w14:paraId="724A03C4" w14:textId="77777777" w:rsidR="008716FF" w:rsidRPr="008716FF" w:rsidRDefault="008716FF" w:rsidP="008716FF">
      <w:pPr>
        <w:pStyle w:val="ListParagraph"/>
        <w:rPr>
          <w:sz w:val="28"/>
          <w:szCs w:val="28"/>
        </w:rPr>
      </w:pPr>
    </w:p>
    <w:p w14:paraId="2E3713EB" w14:textId="77777777" w:rsidR="00351C33" w:rsidRPr="00351C33" w:rsidRDefault="008716FF" w:rsidP="008716FF">
      <w:pPr>
        <w:pStyle w:val="ListParagraph"/>
        <w:numPr>
          <w:ilvl w:val="0"/>
          <w:numId w:val="8"/>
        </w:numPr>
        <w:rPr>
          <w:sz w:val="28"/>
          <w:szCs w:val="28"/>
        </w:rPr>
      </w:pPr>
      <w:r>
        <w:t xml:space="preserve">Mechanisms for Feedback Control: </w:t>
      </w:r>
      <w:r>
        <w:br/>
        <w:t xml:space="preserve">In order to dynamically modify sorting parameters in response to system feedback and real-time sensor data, the system should have feedback control mechanisms. </w:t>
      </w:r>
      <w:r>
        <w:br/>
        <w:t xml:space="preserve">This guarantees that the judgments made during sorting are optimal and adaptable to modifications in the surroundings or attributes of the objects. </w:t>
      </w:r>
    </w:p>
    <w:p w14:paraId="1203D84B" w14:textId="77777777" w:rsidR="00351C33" w:rsidRDefault="00351C33" w:rsidP="00351C33">
      <w:pPr>
        <w:pStyle w:val="ListParagraph"/>
      </w:pPr>
    </w:p>
    <w:p w14:paraId="335223D4" w14:textId="77777777" w:rsidR="00D4404D" w:rsidRPr="00D4404D" w:rsidRDefault="008716FF" w:rsidP="008716FF">
      <w:pPr>
        <w:pStyle w:val="ListParagraph"/>
        <w:numPr>
          <w:ilvl w:val="0"/>
          <w:numId w:val="8"/>
        </w:numPr>
        <w:rPr>
          <w:sz w:val="28"/>
          <w:szCs w:val="28"/>
        </w:rPr>
      </w:pPr>
      <w:r>
        <w:t xml:space="preserve">Combining Actuation Systems Integration: </w:t>
      </w:r>
      <w:r>
        <w:br/>
        <w:t xml:space="preserve">To physically separate sorted objects, the sorting system must work in unison with actuation systems like diverters, robotic arms, or conveyor belts. </w:t>
      </w:r>
      <w:r>
        <w:br/>
        <w:t>Precise control over item routing and support for many actuation mechanism types should be provided by integration.</w:t>
      </w:r>
    </w:p>
    <w:p w14:paraId="71353F73" w14:textId="77777777" w:rsidR="00D4404D" w:rsidRDefault="00D4404D" w:rsidP="00D4404D">
      <w:pPr>
        <w:pStyle w:val="ListParagraph"/>
      </w:pPr>
    </w:p>
    <w:p w14:paraId="4A0D00CD" w14:textId="54F3ABBF" w:rsidR="001501FB" w:rsidRPr="001501FB" w:rsidRDefault="001501FB" w:rsidP="008716FF">
      <w:pPr>
        <w:pStyle w:val="ListParagraph"/>
        <w:numPr>
          <w:ilvl w:val="0"/>
          <w:numId w:val="8"/>
        </w:numPr>
        <w:rPr>
          <w:sz w:val="28"/>
          <w:szCs w:val="28"/>
        </w:rPr>
      </w:pPr>
      <w:r>
        <w:t>Exception Management and Error Handling:</w:t>
      </w:r>
      <w:r>
        <w:br/>
        <w:t xml:space="preserve">Errors or exceptions that arise during sorting, such as incorrectly classified objects or sorting failures, should be </w:t>
      </w:r>
      <w:r>
        <w:t>detected,</w:t>
      </w:r>
      <w:r>
        <w:t xml:space="preserve"> and handled by the system.</w:t>
      </w:r>
      <w:r>
        <w:br/>
        <w:t>It should have systems in place for notifying operators of problems, recording mistakes, and taking immediate corrective action.</w:t>
      </w:r>
    </w:p>
    <w:p w14:paraId="6FE49C93" w14:textId="77777777" w:rsidR="001501FB" w:rsidRDefault="001501FB" w:rsidP="001501FB">
      <w:pPr>
        <w:pStyle w:val="ListParagraph"/>
      </w:pPr>
    </w:p>
    <w:p w14:paraId="372C78F1" w14:textId="77777777" w:rsidR="001501FB" w:rsidRPr="001501FB" w:rsidRDefault="001501FB" w:rsidP="008716FF">
      <w:pPr>
        <w:pStyle w:val="ListParagraph"/>
        <w:numPr>
          <w:ilvl w:val="0"/>
          <w:numId w:val="8"/>
        </w:numPr>
        <w:rPr>
          <w:sz w:val="28"/>
          <w:szCs w:val="28"/>
        </w:rPr>
      </w:pPr>
      <w:r>
        <w:t xml:space="preserve">Remote Management and Entry: </w:t>
      </w:r>
      <w:r>
        <w:br/>
        <w:t xml:space="preserve">Via a secure network connection, operators should be able to view and manage the sorting system remotely. </w:t>
      </w:r>
      <w:r>
        <w:br/>
        <w:t xml:space="preserve">Remote access increases operational flexibility and efficiency by making it easier to monitor and troubleshoot the system from any place. </w:t>
      </w:r>
    </w:p>
    <w:p w14:paraId="40288427" w14:textId="77777777" w:rsidR="001501FB" w:rsidRDefault="001501FB" w:rsidP="001501FB">
      <w:pPr>
        <w:pStyle w:val="ListParagraph"/>
      </w:pPr>
    </w:p>
    <w:p w14:paraId="5C8D6359" w14:textId="5B729AB2" w:rsidR="00364DC1" w:rsidRDefault="001501FB" w:rsidP="008716FF">
      <w:pPr>
        <w:pStyle w:val="ListParagraph"/>
        <w:numPr>
          <w:ilvl w:val="0"/>
          <w:numId w:val="8"/>
        </w:numPr>
        <w:rPr>
          <w:sz w:val="28"/>
          <w:szCs w:val="28"/>
        </w:rPr>
      </w:pPr>
      <w:r>
        <w:t xml:space="preserve">Expandability &amp; Scalability: </w:t>
      </w:r>
      <w:r>
        <w:br/>
        <w:t xml:space="preserve">In order to support future growth or changes, such adding more sorting stations or connecting with more sensors, the system architecture should be scalable. </w:t>
      </w:r>
      <w:r>
        <w:br/>
        <w:t>Modular parts and adjustable configurations should be supported so that it can adjust to changing manufacturing needs.</w:t>
      </w:r>
      <w:r w:rsidR="0028169E">
        <w:br/>
      </w:r>
    </w:p>
    <w:p w14:paraId="3272C113" w14:textId="77777777" w:rsidR="00733057" w:rsidRPr="00733057" w:rsidRDefault="00733057" w:rsidP="00733057">
      <w:pPr>
        <w:pStyle w:val="ListParagraph"/>
        <w:rPr>
          <w:sz w:val="28"/>
          <w:szCs w:val="28"/>
        </w:rPr>
      </w:pPr>
    </w:p>
    <w:p w14:paraId="505044F8" w14:textId="77777777" w:rsidR="00733057" w:rsidRDefault="00733057" w:rsidP="00733057">
      <w:pPr>
        <w:rPr>
          <w:sz w:val="28"/>
          <w:szCs w:val="28"/>
        </w:rPr>
      </w:pPr>
    </w:p>
    <w:p w14:paraId="7587630F" w14:textId="77777777" w:rsidR="00733057" w:rsidRDefault="00733057" w:rsidP="00733057">
      <w:pPr>
        <w:rPr>
          <w:sz w:val="28"/>
          <w:szCs w:val="28"/>
        </w:rPr>
      </w:pPr>
    </w:p>
    <w:p w14:paraId="48E6B396" w14:textId="77777777" w:rsidR="00733057" w:rsidRDefault="00733057" w:rsidP="00733057">
      <w:pPr>
        <w:rPr>
          <w:sz w:val="28"/>
          <w:szCs w:val="28"/>
        </w:rPr>
      </w:pPr>
    </w:p>
    <w:p w14:paraId="54B01B05" w14:textId="77777777" w:rsidR="00733057" w:rsidRDefault="00733057" w:rsidP="00733057">
      <w:pPr>
        <w:rPr>
          <w:sz w:val="28"/>
          <w:szCs w:val="28"/>
        </w:rPr>
      </w:pPr>
    </w:p>
    <w:p w14:paraId="1CC41267" w14:textId="77777777" w:rsidR="00733057" w:rsidRDefault="00733057" w:rsidP="00733057">
      <w:pPr>
        <w:rPr>
          <w:sz w:val="28"/>
          <w:szCs w:val="28"/>
        </w:rPr>
      </w:pPr>
    </w:p>
    <w:p w14:paraId="6764CDB7" w14:textId="77777777" w:rsidR="00733057" w:rsidRDefault="00733057" w:rsidP="00733057">
      <w:pPr>
        <w:rPr>
          <w:sz w:val="28"/>
          <w:szCs w:val="28"/>
        </w:rPr>
      </w:pPr>
    </w:p>
    <w:p w14:paraId="71A4ACD5" w14:textId="3263ECCD" w:rsidR="00CD5B11" w:rsidRDefault="00CD5B11" w:rsidP="00CD5B11">
      <w:pPr>
        <w:rPr>
          <w:sz w:val="28"/>
          <w:szCs w:val="28"/>
          <w:u w:val="single"/>
        </w:rPr>
      </w:pPr>
      <w:r>
        <w:rPr>
          <w:sz w:val="28"/>
          <w:szCs w:val="28"/>
          <w:u w:val="single"/>
        </w:rPr>
        <w:lastRenderedPageBreak/>
        <w:t>Non-f</w:t>
      </w:r>
      <w:r w:rsidRPr="004B3BC9">
        <w:rPr>
          <w:sz w:val="28"/>
          <w:szCs w:val="28"/>
          <w:u w:val="single"/>
        </w:rPr>
        <w:t>unctional requirements</w:t>
      </w:r>
    </w:p>
    <w:p w14:paraId="62FCD0DF" w14:textId="77777777" w:rsidR="00F44306" w:rsidRDefault="00F44306" w:rsidP="00CD5B11">
      <w:pPr>
        <w:rPr>
          <w:sz w:val="28"/>
          <w:szCs w:val="28"/>
          <w:u w:val="single"/>
        </w:rPr>
      </w:pPr>
    </w:p>
    <w:p w14:paraId="43506380" w14:textId="77777777" w:rsidR="00E8360D" w:rsidRDefault="00E8360D" w:rsidP="00CD5B11">
      <w:pPr>
        <w:rPr>
          <w:sz w:val="28"/>
          <w:szCs w:val="28"/>
          <w:u w:val="single"/>
        </w:rPr>
      </w:pPr>
    </w:p>
    <w:p w14:paraId="53E82C4E" w14:textId="77777777" w:rsidR="00051E8E" w:rsidRPr="00051E8E" w:rsidRDefault="00E61859" w:rsidP="00E61859">
      <w:pPr>
        <w:pStyle w:val="ListParagraph"/>
        <w:numPr>
          <w:ilvl w:val="0"/>
          <w:numId w:val="9"/>
        </w:numPr>
        <w:rPr>
          <w:sz w:val="28"/>
          <w:szCs w:val="28"/>
          <w:u w:val="single"/>
        </w:rPr>
      </w:pPr>
      <w:r>
        <w:t>Performance</w:t>
      </w:r>
      <w:r>
        <w:t>:</w:t>
      </w:r>
      <w:r>
        <w:br/>
        <w:t xml:space="preserve">At least </w:t>
      </w:r>
      <w:r w:rsidR="00051E8E">
        <w:t>50 objects</w:t>
      </w:r>
      <w:r>
        <w:t xml:space="preserve"> should be able to be sorted by the system per minute.</w:t>
      </w:r>
    </w:p>
    <w:p w14:paraId="79CECCFB" w14:textId="77777777" w:rsidR="00F050B8" w:rsidRPr="00F050B8" w:rsidRDefault="00E61859" w:rsidP="00E61859">
      <w:pPr>
        <w:pStyle w:val="ListParagraph"/>
        <w:numPr>
          <w:ilvl w:val="0"/>
          <w:numId w:val="9"/>
        </w:numPr>
        <w:rPr>
          <w:sz w:val="28"/>
          <w:szCs w:val="28"/>
          <w:u w:val="single"/>
        </w:rPr>
      </w:pPr>
      <w:r>
        <w:t xml:space="preserve">Dependability: At least </w:t>
      </w:r>
      <w:r w:rsidR="00051E8E">
        <w:t>10</w:t>
      </w:r>
      <w:r>
        <w:t xml:space="preserve"> hours should elapse between system failures.</w:t>
      </w:r>
      <w:r>
        <w:br/>
        <w:t xml:space="preserve">In fewer than </w:t>
      </w:r>
      <w:r w:rsidR="00F050B8">
        <w:t>one</w:t>
      </w:r>
      <w:r>
        <w:t xml:space="preserve"> minute, it should be able to automatically recover from malfunctions or faults without the need for human involvement.</w:t>
      </w:r>
    </w:p>
    <w:p w14:paraId="0959DCCF" w14:textId="40279483" w:rsidR="00E8360D" w:rsidRPr="00E8360D" w:rsidRDefault="00E61859" w:rsidP="00E61859">
      <w:pPr>
        <w:pStyle w:val="ListParagraph"/>
        <w:numPr>
          <w:ilvl w:val="0"/>
          <w:numId w:val="9"/>
        </w:numPr>
        <w:rPr>
          <w:sz w:val="28"/>
          <w:szCs w:val="28"/>
          <w:u w:val="single"/>
        </w:rPr>
      </w:pPr>
      <w:r>
        <w:t xml:space="preserve">Availability: During regular business hours, the system </w:t>
      </w:r>
      <w:r w:rsidR="00E8360D">
        <w:t>needs</w:t>
      </w:r>
      <w:r>
        <w:t xml:space="preserve"> to maintain an uptime of at least </w:t>
      </w:r>
      <w:r w:rsidR="00F050B8">
        <w:t>90</w:t>
      </w:r>
      <w:r>
        <w:t>%.</w:t>
      </w:r>
      <w:r>
        <w:br/>
        <w:t xml:space="preserve">Less than </w:t>
      </w:r>
      <w:r w:rsidR="00E8360D">
        <w:t>2</w:t>
      </w:r>
      <w:r>
        <w:t xml:space="preserve"> hours of maintenance and planned downtime should occur each month.</w:t>
      </w:r>
    </w:p>
    <w:p w14:paraId="5AF2E89D" w14:textId="7E05F957" w:rsidR="00CD5B11" w:rsidRPr="00E8360D" w:rsidRDefault="00E61859" w:rsidP="00E61859">
      <w:pPr>
        <w:pStyle w:val="ListParagraph"/>
        <w:numPr>
          <w:ilvl w:val="0"/>
          <w:numId w:val="9"/>
        </w:numPr>
        <w:rPr>
          <w:sz w:val="28"/>
          <w:szCs w:val="28"/>
          <w:u w:val="single"/>
        </w:rPr>
      </w:pPr>
      <w:r>
        <w:t>Scalability</w:t>
      </w:r>
      <w:r>
        <w:br/>
        <w:t xml:space="preserve">To accommodate a minimum </w:t>
      </w:r>
      <w:r w:rsidR="00E8360D">
        <w:t>30</w:t>
      </w:r>
      <w:r>
        <w:t>% increase in production volume without experiencing a decrease in performance, the system ought to scale horizontally.</w:t>
      </w:r>
      <w:r w:rsidR="00E8360D">
        <w:t xml:space="preserve"> </w:t>
      </w:r>
      <w:r>
        <w:t>It ought to allow for the addition of more sensors or sorting stations without requiring a large amount of modification.</w:t>
      </w:r>
    </w:p>
    <w:p w14:paraId="5170F00F" w14:textId="23CD558D" w:rsidR="00EF3C24" w:rsidRPr="00EF3C24" w:rsidRDefault="00EF3C24" w:rsidP="00E61859">
      <w:pPr>
        <w:pStyle w:val="ListParagraph"/>
        <w:numPr>
          <w:ilvl w:val="0"/>
          <w:numId w:val="9"/>
        </w:numPr>
        <w:rPr>
          <w:sz w:val="28"/>
          <w:szCs w:val="28"/>
          <w:u w:val="single"/>
        </w:rPr>
      </w:pPr>
      <w:r>
        <w:t xml:space="preserve">Usability: </w:t>
      </w:r>
      <w:r>
        <w:br/>
        <w:t>Operators should need little training to operate the user interface efficiently since it should be simple to use and intuitive.</w:t>
      </w:r>
      <w:r>
        <w:t xml:space="preserve"> </w:t>
      </w:r>
      <w:r>
        <w:t>System</w:t>
      </w:r>
      <w:r w:rsidR="00F35D6B">
        <w:t>’s</w:t>
      </w:r>
      <w:r>
        <w:t xml:space="preserve"> alerts and error messages should be easy to read and comprehend </w:t>
      </w:r>
      <w:proofErr w:type="gramStart"/>
      <w:r>
        <w:t>in order to</w:t>
      </w:r>
      <w:proofErr w:type="gramEnd"/>
      <w:r>
        <w:t xml:space="preserve"> facilitate troubleshooting and problem solving. </w:t>
      </w:r>
    </w:p>
    <w:p w14:paraId="1BEAD9CE" w14:textId="77777777" w:rsidR="00F35D6B" w:rsidRPr="00F35D6B" w:rsidRDefault="00EF3C24" w:rsidP="00E61859">
      <w:pPr>
        <w:pStyle w:val="ListParagraph"/>
        <w:numPr>
          <w:ilvl w:val="0"/>
          <w:numId w:val="9"/>
        </w:numPr>
        <w:rPr>
          <w:sz w:val="28"/>
          <w:szCs w:val="28"/>
          <w:u w:val="single"/>
        </w:rPr>
      </w:pPr>
      <w:r>
        <w:t xml:space="preserve">Sustainability: </w:t>
      </w:r>
      <w:r>
        <w:br/>
        <w:t xml:space="preserve">Modularity and encapsulation in the system design will make maintenance and future upgrades easier. </w:t>
      </w:r>
      <w:r>
        <w:br/>
        <w:t xml:space="preserve">The provision of diagnostic tools and logging capabilities is necessary to help maintenance staff locate and fix problems. </w:t>
      </w:r>
    </w:p>
    <w:p w14:paraId="74F52C14" w14:textId="78AAC8B9" w:rsidR="00E8360D" w:rsidRPr="00F35D6B" w:rsidRDefault="00F35D6B" w:rsidP="00E61859">
      <w:pPr>
        <w:pStyle w:val="ListParagraph"/>
        <w:numPr>
          <w:ilvl w:val="0"/>
          <w:numId w:val="9"/>
        </w:numPr>
        <w:rPr>
          <w:sz w:val="28"/>
          <w:szCs w:val="28"/>
          <w:u w:val="single"/>
        </w:rPr>
      </w:pPr>
      <w:r>
        <w:t>Compatibility</w:t>
      </w:r>
      <w:r w:rsidR="00EF3C24">
        <w:t xml:space="preserve">: </w:t>
      </w:r>
      <w:r w:rsidR="00EF3C24">
        <w:br/>
        <w:t xml:space="preserve">A large variety of object types, materials, and sizes that are frequently encountered in the manufacturing process should be compatible with the system. </w:t>
      </w:r>
      <w:r w:rsidR="00EF3C24">
        <w:br/>
        <w:t>It ought to facilitate integration with current manufacturing systems, including Manufacturing Execution Systems (MES) and PLCs (Programmable Logic Controllers).</w:t>
      </w:r>
    </w:p>
    <w:p w14:paraId="50E325DB" w14:textId="19B84D10" w:rsidR="00F35D6B" w:rsidRPr="00F35D6B" w:rsidRDefault="00F44306" w:rsidP="00E61859">
      <w:pPr>
        <w:pStyle w:val="ListParagraph"/>
        <w:numPr>
          <w:ilvl w:val="0"/>
          <w:numId w:val="9"/>
        </w:numPr>
        <w:rPr>
          <w:sz w:val="28"/>
          <w:szCs w:val="28"/>
          <w:u w:val="single"/>
        </w:rPr>
      </w:pPr>
      <w:r>
        <w:t xml:space="preserve">Environmental Factors to Be Considered </w:t>
      </w:r>
      <w:r>
        <w:br/>
        <w:t>The system's components ought to be built to function in a manufacturing environment's typical temperature, humidity, and other environmental constraints.</w:t>
      </w:r>
      <w:r>
        <w:br/>
        <w:t>Energy-saving techniques ought to be used to reduce electricity usage and its negative effects on the environment.</w:t>
      </w:r>
    </w:p>
    <w:p w14:paraId="100B8BAC" w14:textId="77777777" w:rsidR="00F35D6B" w:rsidRDefault="00F35D6B" w:rsidP="00F35D6B">
      <w:pPr>
        <w:rPr>
          <w:sz w:val="28"/>
          <w:szCs w:val="28"/>
          <w:u w:val="single"/>
        </w:rPr>
      </w:pPr>
    </w:p>
    <w:p w14:paraId="1A1046EB" w14:textId="77777777" w:rsidR="00F35D6B" w:rsidRDefault="00F35D6B" w:rsidP="00F35D6B">
      <w:pPr>
        <w:rPr>
          <w:sz w:val="28"/>
          <w:szCs w:val="28"/>
          <w:u w:val="single"/>
        </w:rPr>
      </w:pPr>
    </w:p>
    <w:p w14:paraId="4C9E1050" w14:textId="77777777" w:rsidR="00F35D6B" w:rsidRDefault="00F35D6B" w:rsidP="00F35D6B">
      <w:pPr>
        <w:rPr>
          <w:sz w:val="28"/>
          <w:szCs w:val="28"/>
          <w:u w:val="single"/>
        </w:rPr>
      </w:pPr>
    </w:p>
    <w:p w14:paraId="6FB81CFF" w14:textId="77777777" w:rsidR="00F35D6B" w:rsidRDefault="00F35D6B" w:rsidP="00F35D6B">
      <w:pPr>
        <w:rPr>
          <w:sz w:val="28"/>
          <w:szCs w:val="28"/>
          <w:u w:val="single"/>
        </w:rPr>
      </w:pPr>
    </w:p>
    <w:p w14:paraId="1E8CE949" w14:textId="77777777" w:rsidR="00F35D6B" w:rsidRDefault="00F35D6B" w:rsidP="00F35D6B">
      <w:pPr>
        <w:rPr>
          <w:sz w:val="28"/>
          <w:szCs w:val="28"/>
          <w:u w:val="single"/>
        </w:rPr>
      </w:pPr>
    </w:p>
    <w:p w14:paraId="548E632C" w14:textId="77777777" w:rsidR="00F35D6B" w:rsidRDefault="00F35D6B" w:rsidP="00F35D6B">
      <w:pPr>
        <w:rPr>
          <w:sz w:val="28"/>
          <w:szCs w:val="28"/>
          <w:u w:val="single"/>
        </w:rPr>
      </w:pPr>
    </w:p>
    <w:p w14:paraId="36C23759" w14:textId="77777777" w:rsidR="00F35D6B" w:rsidRDefault="00F35D6B" w:rsidP="00F35D6B">
      <w:pPr>
        <w:rPr>
          <w:sz w:val="28"/>
          <w:szCs w:val="28"/>
          <w:u w:val="single"/>
        </w:rPr>
      </w:pPr>
    </w:p>
    <w:p w14:paraId="3E7EE34C" w14:textId="547C47A4" w:rsidR="00F35D6B" w:rsidRPr="00672E28" w:rsidRDefault="00423E6E" w:rsidP="00423E6E">
      <w:pPr>
        <w:pStyle w:val="ListParagraph"/>
        <w:numPr>
          <w:ilvl w:val="0"/>
          <w:numId w:val="1"/>
        </w:numPr>
        <w:rPr>
          <w:sz w:val="28"/>
          <w:szCs w:val="28"/>
          <w:u w:val="single"/>
        </w:rPr>
      </w:pPr>
      <w:r>
        <w:rPr>
          <w:sz w:val="32"/>
          <w:szCs w:val="32"/>
        </w:rPr>
        <w:lastRenderedPageBreak/>
        <w:t xml:space="preserve">Functional </w:t>
      </w:r>
      <w:r w:rsidR="00F53476">
        <w:rPr>
          <w:sz w:val="32"/>
          <w:szCs w:val="32"/>
        </w:rPr>
        <w:t>specification</w:t>
      </w:r>
    </w:p>
    <w:p w14:paraId="31E421A0" w14:textId="77777777" w:rsidR="00672E28" w:rsidRPr="00F53476" w:rsidRDefault="00672E28" w:rsidP="00672E28">
      <w:pPr>
        <w:pStyle w:val="ListParagraph"/>
        <w:rPr>
          <w:sz w:val="28"/>
          <w:szCs w:val="28"/>
          <w:u w:val="single"/>
        </w:rPr>
      </w:pPr>
    </w:p>
    <w:p w14:paraId="5003466F" w14:textId="77777777" w:rsidR="00BF6B92" w:rsidRPr="00BF6B92" w:rsidRDefault="00672E28" w:rsidP="00672E28">
      <w:pPr>
        <w:pStyle w:val="ListParagraph"/>
        <w:numPr>
          <w:ilvl w:val="0"/>
          <w:numId w:val="10"/>
        </w:numPr>
        <w:rPr>
          <w:sz w:val="28"/>
          <w:szCs w:val="28"/>
          <w:u w:val="single"/>
        </w:rPr>
      </w:pPr>
      <w:r>
        <w:t xml:space="preserve">Architecture of the System: </w:t>
      </w:r>
    </w:p>
    <w:p w14:paraId="389CA3B4" w14:textId="77777777" w:rsidR="00BF6B92" w:rsidRPr="00BF6B92" w:rsidRDefault="00672E28" w:rsidP="00BF6B92">
      <w:pPr>
        <w:pStyle w:val="ListParagraph"/>
        <w:numPr>
          <w:ilvl w:val="0"/>
          <w:numId w:val="11"/>
        </w:numPr>
        <w:rPr>
          <w:sz w:val="28"/>
          <w:szCs w:val="28"/>
          <w:u w:val="single"/>
        </w:rPr>
      </w:pPr>
      <w:r>
        <w:t>Describe the necessary hardware, such as the color sensors, controllers, actuators (such as conveyor belts), and communication modules.</w:t>
      </w:r>
    </w:p>
    <w:p w14:paraId="6B6520DC" w14:textId="6C411372" w:rsidR="00626FCD" w:rsidRPr="00BF6B92" w:rsidRDefault="00672E28" w:rsidP="00BF6B92">
      <w:pPr>
        <w:pStyle w:val="ListParagraph"/>
        <w:numPr>
          <w:ilvl w:val="0"/>
          <w:numId w:val="11"/>
        </w:numPr>
        <w:rPr>
          <w:sz w:val="28"/>
          <w:szCs w:val="28"/>
          <w:u w:val="single"/>
        </w:rPr>
      </w:pPr>
      <w:r>
        <w:t xml:space="preserve">Describe the software's user interface, control algorithms, data processing modules, and integration with cloud or IoT systems. </w:t>
      </w:r>
    </w:p>
    <w:p w14:paraId="10EB2AEB" w14:textId="77777777" w:rsidR="00070522" w:rsidRPr="00070522" w:rsidRDefault="00626FCD" w:rsidP="00BF6B92">
      <w:pPr>
        <w:pStyle w:val="ListParagraph"/>
        <w:numPr>
          <w:ilvl w:val="0"/>
          <w:numId w:val="11"/>
        </w:numPr>
        <w:rPr>
          <w:sz w:val="28"/>
          <w:szCs w:val="28"/>
          <w:u w:val="single"/>
        </w:rPr>
      </w:pPr>
      <w:r>
        <w:t>High Importance level.</w:t>
      </w:r>
      <w:r w:rsidR="00672E28">
        <w:br/>
      </w:r>
    </w:p>
    <w:p w14:paraId="6D8AD285" w14:textId="77777777" w:rsidR="00070522" w:rsidRPr="00070522" w:rsidRDefault="00672E28" w:rsidP="00070522">
      <w:pPr>
        <w:pStyle w:val="ListParagraph"/>
        <w:numPr>
          <w:ilvl w:val="0"/>
          <w:numId w:val="10"/>
        </w:numPr>
        <w:rPr>
          <w:sz w:val="28"/>
          <w:szCs w:val="28"/>
          <w:u w:val="single"/>
        </w:rPr>
      </w:pPr>
      <w:r>
        <w:t xml:space="preserve">Color Identification: </w:t>
      </w:r>
    </w:p>
    <w:p w14:paraId="208E85E3" w14:textId="77777777" w:rsidR="00070522" w:rsidRPr="00070522" w:rsidRDefault="00672E28" w:rsidP="00070522">
      <w:pPr>
        <w:pStyle w:val="ListParagraph"/>
        <w:numPr>
          <w:ilvl w:val="0"/>
          <w:numId w:val="12"/>
        </w:numPr>
        <w:rPr>
          <w:sz w:val="28"/>
          <w:szCs w:val="28"/>
          <w:u w:val="single"/>
        </w:rPr>
      </w:pPr>
      <w:r>
        <w:t xml:space="preserve">Specify the color detecting technology that will be utilized. </w:t>
      </w:r>
    </w:p>
    <w:p w14:paraId="621C75C8" w14:textId="77777777" w:rsidR="00070522" w:rsidRPr="00070522" w:rsidRDefault="00672E28" w:rsidP="00070522">
      <w:pPr>
        <w:pStyle w:val="ListParagraph"/>
        <w:numPr>
          <w:ilvl w:val="0"/>
          <w:numId w:val="12"/>
        </w:numPr>
        <w:rPr>
          <w:sz w:val="28"/>
          <w:szCs w:val="28"/>
          <w:u w:val="single"/>
        </w:rPr>
      </w:pPr>
      <w:r>
        <w:t xml:space="preserve">Provide specific calibration steps to guarantee precise color recognition in a variety of lighting scenarios. </w:t>
      </w:r>
    </w:p>
    <w:p w14:paraId="738BC4E2" w14:textId="77777777" w:rsidR="00070522" w:rsidRPr="00070522" w:rsidRDefault="00672E28" w:rsidP="00070522">
      <w:pPr>
        <w:pStyle w:val="ListParagraph"/>
        <w:numPr>
          <w:ilvl w:val="0"/>
          <w:numId w:val="12"/>
        </w:numPr>
        <w:rPr>
          <w:sz w:val="28"/>
          <w:szCs w:val="28"/>
          <w:u w:val="single"/>
        </w:rPr>
      </w:pPr>
      <w:r>
        <w:t xml:space="preserve">Explain the color space representation and the feature extraction and color analysis techniques. </w:t>
      </w:r>
    </w:p>
    <w:p w14:paraId="680A2FB6" w14:textId="77777777" w:rsidR="00070522" w:rsidRPr="00070522" w:rsidRDefault="00070522" w:rsidP="00070522">
      <w:pPr>
        <w:pStyle w:val="ListParagraph"/>
        <w:numPr>
          <w:ilvl w:val="0"/>
          <w:numId w:val="12"/>
        </w:numPr>
        <w:rPr>
          <w:sz w:val="28"/>
          <w:szCs w:val="28"/>
          <w:u w:val="single"/>
        </w:rPr>
      </w:pPr>
      <w:r>
        <w:t>High Importance level.</w:t>
      </w:r>
    </w:p>
    <w:p w14:paraId="117AC608" w14:textId="77777777" w:rsidR="00070522" w:rsidRDefault="00070522" w:rsidP="00070522">
      <w:pPr>
        <w:pStyle w:val="ListParagraph"/>
        <w:ind w:left="1440"/>
        <w:rPr>
          <w:sz w:val="28"/>
          <w:szCs w:val="28"/>
          <w:u w:val="single"/>
        </w:rPr>
      </w:pPr>
    </w:p>
    <w:p w14:paraId="6FC4B34A" w14:textId="7988DADF" w:rsidR="00F77541" w:rsidRPr="00F77541" w:rsidRDefault="00672E28" w:rsidP="00070522">
      <w:pPr>
        <w:pStyle w:val="ListParagraph"/>
        <w:numPr>
          <w:ilvl w:val="0"/>
          <w:numId w:val="10"/>
        </w:numPr>
        <w:rPr>
          <w:sz w:val="28"/>
          <w:szCs w:val="28"/>
          <w:u w:val="single"/>
        </w:rPr>
      </w:pPr>
      <w:r>
        <w:t xml:space="preserve">Mechanism for Sorting Objects: </w:t>
      </w:r>
    </w:p>
    <w:p w14:paraId="27B56668" w14:textId="77777777" w:rsidR="00715766" w:rsidRPr="00715766" w:rsidRDefault="00672E28" w:rsidP="00F77541">
      <w:pPr>
        <w:pStyle w:val="ListParagraph"/>
        <w:numPr>
          <w:ilvl w:val="0"/>
          <w:numId w:val="13"/>
        </w:numPr>
        <w:rPr>
          <w:sz w:val="28"/>
          <w:szCs w:val="28"/>
          <w:u w:val="single"/>
        </w:rPr>
      </w:pPr>
      <w:r>
        <w:t>Describe the actuation mechanism that sorts things according to color characteristics.</w:t>
      </w:r>
    </w:p>
    <w:p w14:paraId="657CF26B" w14:textId="77777777" w:rsidR="00715766" w:rsidRPr="00715766" w:rsidRDefault="00672E28" w:rsidP="00F77541">
      <w:pPr>
        <w:pStyle w:val="ListParagraph"/>
        <w:numPr>
          <w:ilvl w:val="0"/>
          <w:numId w:val="13"/>
        </w:numPr>
        <w:rPr>
          <w:sz w:val="28"/>
          <w:szCs w:val="28"/>
          <w:u w:val="single"/>
        </w:rPr>
      </w:pPr>
      <w:r>
        <w:t xml:space="preserve"> Define feedback control techniques to dynamically modify sorting parameters according to current sensor data.</w:t>
      </w:r>
    </w:p>
    <w:p w14:paraId="17EA4FA1" w14:textId="056CED9C" w:rsidR="00F53476" w:rsidRPr="00715766" w:rsidRDefault="00672E28" w:rsidP="00F77541">
      <w:pPr>
        <w:pStyle w:val="ListParagraph"/>
        <w:numPr>
          <w:ilvl w:val="0"/>
          <w:numId w:val="13"/>
        </w:numPr>
        <w:rPr>
          <w:sz w:val="28"/>
          <w:szCs w:val="28"/>
          <w:u w:val="single"/>
        </w:rPr>
      </w:pPr>
      <w:r>
        <w:t xml:space="preserve"> Indicate the destinations and sorting criteria for various item colors or categories.</w:t>
      </w:r>
    </w:p>
    <w:p w14:paraId="3415FC46" w14:textId="5660B6C7" w:rsidR="00715766" w:rsidRPr="001E22AE" w:rsidRDefault="00715766" w:rsidP="00F77541">
      <w:pPr>
        <w:pStyle w:val="ListParagraph"/>
        <w:numPr>
          <w:ilvl w:val="0"/>
          <w:numId w:val="13"/>
        </w:numPr>
        <w:rPr>
          <w:sz w:val="28"/>
          <w:szCs w:val="28"/>
          <w:u w:val="single"/>
        </w:rPr>
      </w:pPr>
      <w:r>
        <w:t>Medium importance level.</w:t>
      </w:r>
    </w:p>
    <w:p w14:paraId="70982029" w14:textId="77777777" w:rsidR="001E22AE" w:rsidRPr="00715766" w:rsidRDefault="001E22AE" w:rsidP="001E22AE">
      <w:pPr>
        <w:pStyle w:val="ListParagraph"/>
        <w:ind w:left="1440"/>
        <w:rPr>
          <w:sz w:val="28"/>
          <w:szCs w:val="28"/>
          <w:u w:val="single"/>
        </w:rPr>
      </w:pPr>
    </w:p>
    <w:p w14:paraId="551B4D19" w14:textId="66048E4B" w:rsidR="001E22AE" w:rsidRPr="001E22AE" w:rsidRDefault="001E22AE" w:rsidP="00715766">
      <w:pPr>
        <w:pStyle w:val="ListParagraph"/>
        <w:numPr>
          <w:ilvl w:val="0"/>
          <w:numId w:val="10"/>
        </w:numPr>
        <w:rPr>
          <w:sz w:val="28"/>
          <w:szCs w:val="28"/>
          <w:u w:val="single"/>
        </w:rPr>
      </w:pPr>
      <w:r>
        <w:t xml:space="preserve">Sorting in Real Time: </w:t>
      </w:r>
    </w:p>
    <w:p w14:paraId="5B895062" w14:textId="77777777" w:rsidR="001E22AE" w:rsidRPr="001E22AE" w:rsidRDefault="001E22AE" w:rsidP="001E22AE">
      <w:pPr>
        <w:pStyle w:val="ListParagraph"/>
        <w:numPr>
          <w:ilvl w:val="0"/>
          <w:numId w:val="14"/>
        </w:numPr>
        <w:rPr>
          <w:sz w:val="28"/>
          <w:szCs w:val="28"/>
          <w:u w:val="single"/>
        </w:rPr>
      </w:pPr>
      <w:r>
        <w:t>Indicate what is needed to sort items as they travel over the conveyor belt in real time.</w:t>
      </w:r>
    </w:p>
    <w:p w14:paraId="5BF5BA79" w14:textId="77777777" w:rsidR="001E22AE" w:rsidRPr="001E22AE" w:rsidRDefault="001E22AE" w:rsidP="001E22AE">
      <w:pPr>
        <w:pStyle w:val="ListParagraph"/>
        <w:numPr>
          <w:ilvl w:val="0"/>
          <w:numId w:val="14"/>
        </w:numPr>
        <w:rPr>
          <w:sz w:val="28"/>
          <w:szCs w:val="28"/>
          <w:u w:val="single"/>
        </w:rPr>
      </w:pPr>
      <w:r>
        <w:t xml:space="preserve">Specify the latency needed to recognize colors and make sorting judgments. </w:t>
      </w:r>
    </w:p>
    <w:p w14:paraId="4738251A" w14:textId="77777777" w:rsidR="00D643EF" w:rsidRPr="00D643EF" w:rsidRDefault="00D643EF" w:rsidP="00D643EF">
      <w:pPr>
        <w:pStyle w:val="ListParagraph"/>
        <w:numPr>
          <w:ilvl w:val="0"/>
          <w:numId w:val="14"/>
        </w:numPr>
        <w:rPr>
          <w:sz w:val="28"/>
          <w:szCs w:val="28"/>
          <w:u w:val="single"/>
        </w:rPr>
      </w:pPr>
      <w:r>
        <w:t>High Importance level.</w:t>
      </w:r>
    </w:p>
    <w:p w14:paraId="45CB8220" w14:textId="77777777" w:rsidR="00D643EF" w:rsidRPr="00070522" w:rsidRDefault="00D643EF" w:rsidP="00D643EF">
      <w:pPr>
        <w:pStyle w:val="ListParagraph"/>
        <w:ind w:left="1440"/>
        <w:rPr>
          <w:sz w:val="28"/>
          <w:szCs w:val="28"/>
          <w:u w:val="single"/>
        </w:rPr>
      </w:pPr>
    </w:p>
    <w:p w14:paraId="164615CB" w14:textId="72BF37EE" w:rsidR="00D643EF" w:rsidRPr="00D643EF" w:rsidRDefault="001E22AE" w:rsidP="00D643EF">
      <w:pPr>
        <w:pStyle w:val="ListParagraph"/>
        <w:numPr>
          <w:ilvl w:val="0"/>
          <w:numId w:val="10"/>
        </w:numPr>
        <w:rPr>
          <w:sz w:val="28"/>
          <w:szCs w:val="28"/>
          <w:u w:val="single"/>
        </w:rPr>
      </w:pPr>
      <w:r>
        <w:t xml:space="preserve">Designing User Interfaces: </w:t>
      </w:r>
    </w:p>
    <w:p w14:paraId="7F325A81" w14:textId="77777777" w:rsidR="00D643EF" w:rsidRPr="00D643EF" w:rsidRDefault="001E22AE" w:rsidP="00D643EF">
      <w:pPr>
        <w:pStyle w:val="ListParagraph"/>
        <w:numPr>
          <w:ilvl w:val="0"/>
          <w:numId w:val="15"/>
        </w:numPr>
        <w:rPr>
          <w:sz w:val="28"/>
          <w:szCs w:val="28"/>
          <w:u w:val="single"/>
        </w:rPr>
      </w:pPr>
      <w:r>
        <w:t>Describe the operator and administrator interface that allows them to examine system status, change parameters, and monitor sorting activities.</w:t>
      </w:r>
    </w:p>
    <w:p w14:paraId="76D1DD97" w14:textId="4639559E" w:rsidR="00D021BE" w:rsidRPr="00A843E7" w:rsidRDefault="001E22AE" w:rsidP="00D021BE">
      <w:pPr>
        <w:pStyle w:val="ListParagraph"/>
        <w:numPr>
          <w:ilvl w:val="0"/>
          <w:numId w:val="15"/>
        </w:numPr>
        <w:rPr>
          <w:sz w:val="28"/>
          <w:szCs w:val="28"/>
          <w:u w:val="single"/>
        </w:rPr>
      </w:pPr>
      <w:r>
        <w:t xml:space="preserve"> Describe the user interface's design concepts, such as responsiveness, clarity, and ease of use. </w:t>
      </w:r>
    </w:p>
    <w:p w14:paraId="4CD898E8" w14:textId="3B79EDF4" w:rsidR="00A843E7" w:rsidRDefault="00A843E7" w:rsidP="00D021BE">
      <w:pPr>
        <w:pStyle w:val="ListParagraph"/>
        <w:numPr>
          <w:ilvl w:val="0"/>
          <w:numId w:val="15"/>
        </w:numPr>
        <w:rPr>
          <w:sz w:val="28"/>
          <w:szCs w:val="28"/>
          <w:u w:val="single"/>
        </w:rPr>
      </w:pPr>
      <w:r>
        <w:t>Low importance level.</w:t>
      </w:r>
    </w:p>
    <w:p w14:paraId="445AC725" w14:textId="77777777" w:rsidR="00A843E7" w:rsidRPr="00A843E7" w:rsidRDefault="00A843E7" w:rsidP="00A843E7">
      <w:pPr>
        <w:pStyle w:val="ListParagraph"/>
        <w:ind w:left="1440"/>
        <w:rPr>
          <w:sz w:val="28"/>
          <w:szCs w:val="28"/>
          <w:u w:val="single"/>
        </w:rPr>
      </w:pPr>
    </w:p>
    <w:p w14:paraId="513F8BAF" w14:textId="162BC902" w:rsidR="00A843E7" w:rsidRPr="00A843E7" w:rsidRDefault="001E22AE" w:rsidP="00D021BE">
      <w:pPr>
        <w:pStyle w:val="ListParagraph"/>
        <w:numPr>
          <w:ilvl w:val="0"/>
          <w:numId w:val="10"/>
        </w:numPr>
        <w:rPr>
          <w:sz w:val="28"/>
          <w:szCs w:val="28"/>
          <w:u w:val="single"/>
        </w:rPr>
      </w:pPr>
      <w:r>
        <w:t xml:space="preserve">Combining with Current Systems: </w:t>
      </w:r>
    </w:p>
    <w:p w14:paraId="45463094" w14:textId="77777777" w:rsidR="00A843E7" w:rsidRPr="00A843E7" w:rsidRDefault="001E22AE" w:rsidP="00A843E7">
      <w:pPr>
        <w:pStyle w:val="ListParagraph"/>
        <w:numPr>
          <w:ilvl w:val="0"/>
          <w:numId w:val="16"/>
        </w:numPr>
        <w:rPr>
          <w:sz w:val="28"/>
          <w:szCs w:val="28"/>
          <w:u w:val="single"/>
        </w:rPr>
      </w:pPr>
      <w:r>
        <w:t>Describe the prerequisites for a smooth integration with the production control and inventory management systems that are currently in place in the manufacturing industry.</w:t>
      </w:r>
    </w:p>
    <w:p w14:paraId="541C0CDB" w14:textId="30C280F9" w:rsidR="00715766" w:rsidRPr="00E74769" w:rsidRDefault="001E22AE" w:rsidP="00A843E7">
      <w:pPr>
        <w:pStyle w:val="ListParagraph"/>
        <w:numPr>
          <w:ilvl w:val="0"/>
          <w:numId w:val="16"/>
        </w:numPr>
        <w:rPr>
          <w:sz w:val="28"/>
          <w:szCs w:val="28"/>
          <w:u w:val="single"/>
        </w:rPr>
      </w:pPr>
      <w:r>
        <w:t>Indicate the APIs for integration, communication protocols, and data formats.</w:t>
      </w:r>
    </w:p>
    <w:p w14:paraId="7A45561B" w14:textId="4C5EED82" w:rsidR="00E74769" w:rsidRPr="00A05E14" w:rsidRDefault="00E74769" w:rsidP="00A843E7">
      <w:pPr>
        <w:pStyle w:val="ListParagraph"/>
        <w:numPr>
          <w:ilvl w:val="0"/>
          <w:numId w:val="16"/>
        </w:numPr>
        <w:rPr>
          <w:sz w:val="28"/>
          <w:szCs w:val="28"/>
          <w:u w:val="single"/>
        </w:rPr>
      </w:pPr>
      <w:r>
        <w:t>Medium importance level.</w:t>
      </w:r>
    </w:p>
    <w:p w14:paraId="53B70B3B" w14:textId="77777777" w:rsidR="00A05E14" w:rsidRPr="00D021BE" w:rsidRDefault="00A05E14" w:rsidP="00A05E14">
      <w:pPr>
        <w:pStyle w:val="ListParagraph"/>
        <w:ind w:left="1440"/>
        <w:rPr>
          <w:sz w:val="28"/>
          <w:szCs w:val="28"/>
          <w:u w:val="single"/>
        </w:rPr>
      </w:pPr>
    </w:p>
    <w:p w14:paraId="63D044CF" w14:textId="406818D2" w:rsidR="00A05E14" w:rsidRPr="00A05E14" w:rsidRDefault="00A05E14" w:rsidP="00A05E14">
      <w:pPr>
        <w:pStyle w:val="ListParagraph"/>
        <w:numPr>
          <w:ilvl w:val="0"/>
          <w:numId w:val="10"/>
        </w:numPr>
        <w:rPr>
          <w:sz w:val="28"/>
          <w:szCs w:val="28"/>
          <w:u w:val="single"/>
        </w:rPr>
      </w:pPr>
      <w:r>
        <w:t xml:space="preserve">Instruction and Assistance: </w:t>
      </w:r>
    </w:p>
    <w:p w14:paraId="270C36E0" w14:textId="6885BA21" w:rsidR="00AF6E8E" w:rsidRPr="003553B9" w:rsidRDefault="00A05E14" w:rsidP="003553B9">
      <w:pPr>
        <w:pStyle w:val="ListParagraph"/>
        <w:numPr>
          <w:ilvl w:val="0"/>
          <w:numId w:val="17"/>
        </w:numPr>
        <w:rPr>
          <w:sz w:val="28"/>
          <w:szCs w:val="28"/>
          <w:u w:val="single"/>
        </w:rPr>
      </w:pPr>
      <w:r>
        <w:t>Describe the conditions under which operators and maintenance staff must be trained in system operation, troubleshooting, and maintenance techniques.</w:t>
      </w:r>
      <w:r w:rsidR="003553B9">
        <w:t xml:space="preserve"> </w:t>
      </w:r>
      <w:r>
        <w:t>To</w:t>
      </w:r>
      <w:r>
        <w:t xml:space="preserve"> </w:t>
      </w:r>
      <w:r>
        <w:t>handle any problems or downtime promptly and effectively</w:t>
      </w:r>
      <w:r>
        <w:t xml:space="preserve">, specify support and maintenance services. </w:t>
      </w:r>
      <w:r>
        <w:br/>
      </w:r>
    </w:p>
    <w:p w14:paraId="3CC9CDE8" w14:textId="3F11C054" w:rsidR="00AF6E8E" w:rsidRPr="003553B9" w:rsidRDefault="00A05E14" w:rsidP="003553B9">
      <w:pPr>
        <w:pStyle w:val="ListParagraph"/>
        <w:numPr>
          <w:ilvl w:val="0"/>
          <w:numId w:val="10"/>
        </w:numPr>
        <w:rPr>
          <w:sz w:val="28"/>
          <w:szCs w:val="28"/>
          <w:u w:val="single"/>
        </w:rPr>
      </w:pPr>
      <w:r>
        <w:lastRenderedPageBreak/>
        <w:t xml:space="preserve">Adherence to Regulations: </w:t>
      </w:r>
      <w:r>
        <w:br/>
      </w:r>
    </w:p>
    <w:p w14:paraId="78CF3B49" w14:textId="77777777" w:rsidR="00F05AA7" w:rsidRPr="00F05AA7" w:rsidRDefault="00A05E14" w:rsidP="00A05E14">
      <w:pPr>
        <w:pStyle w:val="ListParagraph"/>
        <w:numPr>
          <w:ilvl w:val="0"/>
          <w:numId w:val="17"/>
        </w:numPr>
        <w:rPr>
          <w:sz w:val="28"/>
          <w:szCs w:val="28"/>
          <w:u w:val="single"/>
        </w:rPr>
      </w:pPr>
      <w:r>
        <w:t xml:space="preserve">Indicate what </w:t>
      </w:r>
      <w:r w:rsidR="00F05AA7">
        <w:t>must</w:t>
      </w:r>
      <w:r>
        <w:t xml:space="preserve"> be done to ensure adherence to industry norms and laws, such as those pertaining to data protection, the environment, and safety. </w:t>
      </w:r>
    </w:p>
    <w:p w14:paraId="28DDE9B1" w14:textId="1E426445" w:rsidR="00F35D6B" w:rsidRPr="00F05AA7" w:rsidRDefault="00A05E14" w:rsidP="00A05E14">
      <w:pPr>
        <w:pStyle w:val="ListParagraph"/>
        <w:numPr>
          <w:ilvl w:val="0"/>
          <w:numId w:val="17"/>
        </w:numPr>
        <w:rPr>
          <w:sz w:val="28"/>
          <w:szCs w:val="28"/>
          <w:u w:val="single"/>
        </w:rPr>
      </w:pPr>
      <w:r>
        <w:t>Specify certification and testing processes to guarantee adherence to relevant standards.</w:t>
      </w:r>
    </w:p>
    <w:p w14:paraId="6C7E8243" w14:textId="465B4304" w:rsidR="00F05AA7" w:rsidRPr="00D37657" w:rsidRDefault="00F05AA7" w:rsidP="00A05E14">
      <w:pPr>
        <w:pStyle w:val="ListParagraph"/>
        <w:numPr>
          <w:ilvl w:val="0"/>
          <w:numId w:val="17"/>
        </w:numPr>
        <w:rPr>
          <w:sz w:val="28"/>
          <w:szCs w:val="28"/>
          <w:u w:val="single"/>
        </w:rPr>
      </w:pPr>
      <w:r>
        <w:t xml:space="preserve">Low </w:t>
      </w:r>
      <w:r w:rsidR="005B37BF">
        <w:t>importance level.</w:t>
      </w:r>
    </w:p>
    <w:p w14:paraId="0D941C71" w14:textId="77777777" w:rsidR="00D37657" w:rsidRDefault="00D37657" w:rsidP="00D37657">
      <w:pPr>
        <w:pStyle w:val="ListParagraph"/>
        <w:ind w:left="1440"/>
        <w:rPr>
          <w:sz w:val="32"/>
          <w:szCs w:val="32"/>
        </w:rPr>
      </w:pPr>
    </w:p>
    <w:p w14:paraId="3646B3F6" w14:textId="77777777" w:rsidR="00D37657" w:rsidRPr="00D37657" w:rsidRDefault="00D37657" w:rsidP="00D37657">
      <w:pPr>
        <w:pStyle w:val="ListParagraph"/>
        <w:ind w:left="1440"/>
        <w:rPr>
          <w:sz w:val="32"/>
          <w:szCs w:val="32"/>
        </w:rPr>
      </w:pPr>
    </w:p>
    <w:p w14:paraId="662A6934" w14:textId="34A48392" w:rsidR="00D37657" w:rsidRPr="00D37657" w:rsidRDefault="00D37657" w:rsidP="00D37657">
      <w:pPr>
        <w:pStyle w:val="ListParagraph"/>
        <w:numPr>
          <w:ilvl w:val="0"/>
          <w:numId w:val="1"/>
        </w:numPr>
        <w:rPr>
          <w:sz w:val="32"/>
          <w:szCs w:val="32"/>
        </w:rPr>
      </w:pPr>
      <w:r w:rsidRPr="00D37657">
        <w:rPr>
          <w:sz w:val="32"/>
          <w:szCs w:val="32"/>
        </w:rPr>
        <w:t>Technical Specification</w:t>
      </w:r>
    </w:p>
    <w:p w14:paraId="0412DECA" w14:textId="77777777" w:rsidR="00D37657" w:rsidRDefault="00D37657" w:rsidP="00D37657"/>
    <w:p w14:paraId="52CC71D5" w14:textId="77777777" w:rsidR="00D37657" w:rsidRDefault="00D37657" w:rsidP="00D37657">
      <w:pPr>
        <w:rPr>
          <w:rFonts w:cstheme="minorHAnsi"/>
        </w:rPr>
      </w:pPr>
      <w:r w:rsidRPr="00D37657">
        <w:rPr>
          <w:rFonts w:cstheme="minorHAnsi"/>
        </w:rPr>
        <w:t>We are developing a color sorting Arduino project designed to sort the object according to the color. The main technology that is used is Arduino and Open CV. The user can view the number of sorted objects as well as edit the misplaced objects. Users can also have a mobile application to view the details of the object’s quantity after the sorting process.</w:t>
      </w:r>
    </w:p>
    <w:p w14:paraId="62BBE6AA" w14:textId="77777777" w:rsidR="00D37657" w:rsidRPr="00D37657" w:rsidRDefault="00D37657" w:rsidP="00D37657">
      <w:pPr>
        <w:rPr>
          <w:rFonts w:cstheme="minorHAnsi"/>
          <w:sz w:val="28"/>
          <w:szCs w:val="28"/>
        </w:rPr>
      </w:pPr>
    </w:p>
    <w:p w14:paraId="400A4D3B" w14:textId="0837E0E8" w:rsidR="00D37657" w:rsidRPr="00D37657" w:rsidRDefault="00D37657" w:rsidP="00D37657">
      <w:pPr>
        <w:rPr>
          <w:rFonts w:cstheme="minorHAnsi"/>
          <w:sz w:val="28"/>
          <w:szCs w:val="28"/>
          <w:u w:val="single"/>
        </w:rPr>
      </w:pPr>
      <w:r w:rsidRPr="00D37657">
        <w:rPr>
          <w:rFonts w:cstheme="minorHAnsi"/>
          <w:sz w:val="28"/>
          <w:szCs w:val="28"/>
          <w:u w:val="single"/>
        </w:rPr>
        <w:t>User Interface Design</w:t>
      </w:r>
    </w:p>
    <w:p w14:paraId="6641A40D" w14:textId="77777777" w:rsidR="00D37657" w:rsidRPr="00D37657" w:rsidRDefault="00D37657" w:rsidP="00D37657">
      <w:pPr>
        <w:rPr>
          <w:rFonts w:cstheme="minorHAnsi"/>
          <w:sz w:val="24"/>
          <w:szCs w:val="24"/>
        </w:rPr>
      </w:pPr>
      <w:r w:rsidRPr="00D37657">
        <w:rPr>
          <w:rFonts w:cstheme="minorHAnsi"/>
          <w:sz w:val="24"/>
          <w:szCs w:val="24"/>
        </w:rPr>
        <w:t xml:space="preserve">The main user interface that the user will interact with is Arduino dashboard. This dashboard will display the number of objects sorted in the process. </w:t>
      </w:r>
    </w:p>
    <w:p w14:paraId="7F3F7BD5" w14:textId="77777777" w:rsidR="00D37657" w:rsidRDefault="00D37657" w:rsidP="00D37657">
      <w:pPr>
        <w:rPr>
          <w:rFonts w:ascii="Times New Roman" w:hAnsi="Times New Roman" w:cs="Times New Roman"/>
          <w:sz w:val="24"/>
          <w:szCs w:val="24"/>
        </w:rPr>
      </w:pPr>
      <w:r w:rsidRPr="007F029E">
        <w:rPr>
          <w:rFonts w:ascii="Times New Roman" w:hAnsi="Times New Roman" w:cs="Times New Roman"/>
          <w:noProof/>
          <w:sz w:val="24"/>
          <w:szCs w:val="24"/>
        </w:rPr>
        <w:drawing>
          <wp:anchor distT="0" distB="0" distL="114300" distR="114300" simplePos="0" relativeHeight="251658752" behindDoc="0" locked="0" layoutInCell="1" allowOverlap="1" wp14:anchorId="10B02258" wp14:editId="752F9ED7">
            <wp:simplePos x="0" y="0"/>
            <wp:positionH relativeFrom="margin">
              <wp:align>right</wp:align>
            </wp:positionH>
            <wp:positionV relativeFrom="paragraph">
              <wp:posOffset>265532</wp:posOffset>
            </wp:positionV>
            <wp:extent cx="6858000" cy="3315970"/>
            <wp:effectExtent l="0" t="0" r="0" b="0"/>
            <wp:wrapTopAndBottom/>
            <wp:docPr id="652811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11676"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3315970"/>
                    </a:xfrm>
                    <a:prstGeom prst="rect">
                      <a:avLst/>
                    </a:prstGeom>
                  </pic:spPr>
                </pic:pic>
              </a:graphicData>
            </a:graphic>
          </wp:anchor>
        </w:drawing>
      </w:r>
    </w:p>
    <w:p w14:paraId="417E96E9" w14:textId="77777777" w:rsidR="00D37657" w:rsidRDefault="00D37657" w:rsidP="00D37657">
      <w:pPr>
        <w:rPr>
          <w:rFonts w:ascii="Times New Roman" w:hAnsi="Times New Roman" w:cs="Times New Roman"/>
          <w:sz w:val="24"/>
          <w:szCs w:val="24"/>
        </w:rPr>
      </w:pPr>
    </w:p>
    <w:p w14:paraId="2E589688" w14:textId="77777777" w:rsidR="00D37657" w:rsidRDefault="00D37657" w:rsidP="00D37657">
      <w:pPr>
        <w:rPr>
          <w:rFonts w:cstheme="minorHAnsi"/>
        </w:rPr>
      </w:pPr>
      <w:r w:rsidRPr="00D37657">
        <w:rPr>
          <w:rFonts w:cstheme="minorHAnsi"/>
        </w:rPr>
        <w:t>The color detection will be done by the Open CV software. Mainly red, green, and blue colors will be detected and sorted through the software. Then the output will be sent to the Arduino IDE. The Arduino code will be triggered for the respective color of the object. The past sorting details will be saved in a database that can be retrieved in a mobile application.</w:t>
      </w:r>
    </w:p>
    <w:p w14:paraId="263C11F6" w14:textId="68A573CE" w:rsidR="00D37657" w:rsidRPr="00D37657" w:rsidRDefault="00D37657" w:rsidP="00D37657">
      <w:pPr>
        <w:rPr>
          <w:rFonts w:cstheme="minorHAnsi"/>
          <w:u w:val="single"/>
        </w:rPr>
      </w:pPr>
      <w:r w:rsidRPr="00D37657">
        <w:rPr>
          <w:rFonts w:cstheme="minorHAnsi"/>
          <w:sz w:val="28"/>
          <w:szCs w:val="28"/>
          <w:u w:val="single"/>
        </w:rPr>
        <w:lastRenderedPageBreak/>
        <w:t>Data Model</w:t>
      </w:r>
    </w:p>
    <w:p w14:paraId="6989CF99" w14:textId="0F4978BF" w:rsidR="00D37657" w:rsidRDefault="00D37657" w:rsidP="00D37657">
      <w:r w:rsidRPr="004D7562">
        <w:rPr>
          <w:noProof/>
        </w:rPr>
        <w:drawing>
          <wp:anchor distT="0" distB="0" distL="114300" distR="114300" simplePos="0" relativeHeight="251660800" behindDoc="0" locked="0" layoutInCell="1" allowOverlap="1" wp14:anchorId="502592D9" wp14:editId="10A9E6E5">
            <wp:simplePos x="0" y="0"/>
            <wp:positionH relativeFrom="margin">
              <wp:align>left</wp:align>
            </wp:positionH>
            <wp:positionV relativeFrom="paragraph">
              <wp:posOffset>241935</wp:posOffset>
            </wp:positionV>
            <wp:extent cx="6495415" cy="3067685"/>
            <wp:effectExtent l="0" t="0" r="635" b="0"/>
            <wp:wrapTopAndBottom/>
            <wp:docPr id="54989351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93515" name="Picture 1" descr="A diagram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5415" cy="3067685"/>
                    </a:xfrm>
                    <a:prstGeom prst="rect">
                      <a:avLst/>
                    </a:prstGeom>
                    <a:noFill/>
                    <a:ln>
                      <a:noFill/>
                    </a:ln>
                  </pic:spPr>
                </pic:pic>
              </a:graphicData>
            </a:graphic>
          </wp:anchor>
        </w:drawing>
      </w:r>
    </w:p>
    <w:p w14:paraId="66EE1A7D" w14:textId="3B1CE7AC" w:rsidR="00D37657" w:rsidRDefault="00D37657" w:rsidP="00D37657"/>
    <w:p w14:paraId="577B1B8E" w14:textId="5265325A" w:rsidR="00D37657" w:rsidRPr="00D37657" w:rsidRDefault="00D37657" w:rsidP="00D37657">
      <w:pPr>
        <w:rPr>
          <w:rFonts w:cstheme="minorHAnsi"/>
          <w:sz w:val="28"/>
          <w:szCs w:val="28"/>
          <w:u w:val="single"/>
        </w:rPr>
      </w:pPr>
    </w:p>
    <w:p w14:paraId="20C746CD" w14:textId="77777777" w:rsidR="00D37657" w:rsidRPr="00D37657" w:rsidRDefault="00D37657" w:rsidP="00D37657">
      <w:pPr>
        <w:pStyle w:val="ListParagraph"/>
        <w:spacing w:line="259" w:lineRule="auto"/>
        <w:rPr>
          <w:rFonts w:cstheme="minorHAnsi"/>
          <w:sz w:val="28"/>
          <w:szCs w:val="28"/>
          <w:u w:val="single"/>
        </w:rPr>
      </w:pPr>
      <w:r w:rsidRPr="00D37657">
        <w:rPr>
          <w:rFonts w:cstheme="minorHAnsi"/>
          <w:sz w:val="28"/>
          <w:szCs w:val="28"/>
          <w:u w:val="single"/>
        </w:rPr>
        <w:t>System Architecture</w:t>
      </w:r>
    </w:p>
    <w:p w14:paraId="17F3F6F3" w14:textId="77777777" w:rsidR="00D37657" w:rsidRDefault="00D37657" w:rsidP="00D37657"/>
    <w:p w14:paraId="05557EE7" w14:textId="77777777" w:rsidR="00D37657" w:rsidRDefault="00D37657" w:rsidP="00D37657">
      <w:r>
        <w:rPr>
          <w:noProof/>
        </w:rPr>
        <w:drawing>
          <wp:inline distT="0" distB="0" distL="0" distR="0" wp14:anchorId="51F01CD9" wp14:editId="038FA413">
            <wp:extent cx="6589395" cy="3521710"/>
            <wp:effectExtent l="0" t="0" r="1905" b="2540"/>
            <wp:docPr id="2122892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9395" cy="3521710"/>
                    </a:xfrm>
                    <a:prstGeom prst="rect">
                      <a:avLst/>
                    </a:prstGeom>
                    <a:noFill/>
                    <a:ln>
                      <a:noFill/>
                    </a:ln>
                  </pic:spPr>
                </pic:pic>
              </a:graphicData>
            </a:graphic>
          </wp:inline>
        </w:drawing>
      </w:r>
    </w:p>
    <w:p w14:paraId="7DE20376" w14:textId="77777777" w:rsidR="00D37657" w:rsidRDefault="00D37657" w:rsidP="00D37657"/>
    <w:p w14:paraId="7D3188B3" w14:textId="77777777" w:rsidR="00D37657" w:rsidRDefault="00D37657" w:rsidP="00D37657">
      <w:pPr>
        <w:pStyle w:val="ListParagraph"/>
        <w:spacing w:line="259" w:lineRule="auto"/>
        <w:rPr>
          <w:rFonts w:cstheme="minorHAnsi"/>
          <w:sz w:val="28"/>
          <w:szCs w:val="28"/>
        </w:rPr>
      </w:pPr>
    </w:p>
    <w:p w14:paraId="3BF2275B" w14:textId="628E03B8" w:rsidR="00D37657" w:rsidRPr="00D37657" w:rsidRDefault="00D37657" w:rsidP="00D37657">
      <w:pPr>
        <w:pStyle w:val="ListParagraph"/>
        <w:spacing w:line="259" w:lineRule="auto"/>
        <w:rPr>
          <w:rFonts w:cstheme="minorHAnsi"/>
          <w:sz w:val="28"/>
          <w:szCs w:val="28"/>
          <w:u w:val="single"/>
        </w:rPr>
      </w:pPr>
      <w:r w:rsidRPr="00D37657">
        <w:rPr>
          <w:rFonts w:cstheme="minorHAnsi"/>
          <w:sz w:val="28"/>
          <w:szCs w:val="28"/>
          <w:u w:val="single"/>
        </w:rPr>
        <w:lastRenderedPageBreak/>
        <w:t>Deployment and Infrastructure</w:t>
      </w:r>
    </w:p>
    <w:p w14:paraId="53DC93D1" w14:textId="77777777" w:rsidR="00D37657" w:rsidRPr="00D37657" w:rsidRDefault="00D37657" w:rsidP="00D37657">
      <w:pPr>
        <w:pStyle w:val="ListParagraph"/>
        <w:ind w:left="360"/>
        <w:rPr>
          <w:rFonts w:cstheme="minorHAnsi"/>
        </w:rPr>
      </w:pPr>
    </w:p>
    <w:p w14:paraId="501F96E3" w14:textId="77777777" w:rsidR="00D37657" w:rsidRPr="00D37657" w:rsidRDefault="00D37657" w:rsidP="00D37657">
      <w:pPr>
        <w:rPr>
          <w:rFonts w:cstheme="minorHAnsi"/>
          <w:sz w:val="24"/>
          <w:szCs w:val="24"/>
        </w:rPr>
      </w:pPr>
      <w:r w:rsidRPr="00D37657">
        <w:rPr>
          <w:rFonts w:cstheme="minorHAnsi"/>
          <w:sz w:val="24"/>
          <w:szCs w:val="24"/>
        </w:rPr>
        <w:t>All the components will be deployed on an Arduino uno board and a breadboard. The Arduino board will be connected to a device to display the current sorting details to the user. The sorting will be done on a conveyor belt, while the objects are moved through the belt. The camera will detect the color and the servo motor will direct the object to the respective color bucket. After the sorting, the sorting details will be saved on to the database. User can retrieve the sorting data through the mobile application.</w:t>
      </w:r>
    </w:p>
    <w:p w14:paraId="217DE10E" w14:textId="77777777" w:rsidR="00D37657" w:rsidRDefault="00D37657" w:rsidP="00D37657">
      <w:pPr>
        <w:pStyle w:val="ListParagraph"/>
        <w:spacing w:line="259" w:lineRule="auto"/>
        <w:rPr>
          <w:rFonts w:cstheme="minorHAnsi"/>
          <w:sz w:val="28"/>
          <w:szCs w:val="28"/>
        </w:rPr>
      </w:pPr>
    </w:p>
    <w:p w14:paraId="13563CC1" w14:textId="113E638D" w:rsidR="00D37657" w:rsidRPr="00C85472" w:rsidRDefault="00D37657" w:rsidP="00D37657">
      <w:pPr>
        <w:pStyle w:val="ListParagraph"/>
        <w:spacing w:line="259" w:lineRule="auto"/>
        <w:rPr>
          <w:rFonts w:cstheme="minorHAnsi"/>
          <w:sz w:val="28"/>
          <w:szCs w:val="28"/>
          <w:u w:val="single"/>
        </w:rPr>
      </w:pPr>
      <w:r w:rsidRPr="00C85472">
        <w:rPr>
          <w:rFonts w:cstheme="minorHAnsi"/>
          <w:sz w:val="28"/>
          <w:szCs w:val="28"/>
          <w:u w:val="single"/>
        </w:rPr>
        <w:t>Testing Strategy</w:t>
      </w:r>
    </w:p>
    <w:p w14:paraId="6E657494" w14:textId="77777777" w:rsidR="00D37657" w:rsidRPr="00D37657" w:rsidRDefault="00D37657" w:rsidP="00D37657">
      <w:pPr>
        <w:pStyle w:val="ListParagraph"/>
        <w:ind w:left="360"/>
        <w:rPr>
          <w:rFonts w:cstheme="minorHAnsi"/>
          <w:sz w:val="24"/>
          <w:szCs w:val="24"/>
        </w:rPr>
      </w:pPr>
    </w:p>
    <w:p w14:paraId="45364202" w14:textId="77777777" w:rsidR="00D37657" w:rsidRPr="00D37657" w:rsidRDefault="00D37657" w:rsidP="00D37657">
      <w:pPr>
        <w:pStyle w:val="ListParagraph"/>
        <w:ind w:left="360"/>
        <w:rPr>
          <w:rFonts w:cstheme="minorHAnsi"/>
          <w:sz w:val="24"/>
          <w:szCs w:val="24"/>
        </w:rPr>
      </w:pPr>
    </w:p>
    <w:p w14:paraId="4D8F2476" w14:textId="77777777" w:rsidR="00D37657" w:rsidRPr="00D37657" w:rsidRDefault="00D37657" w:rsidP="00D37657">
      <w:pPr>
        <w:pStyle w:val="ListParagraph"/>
        <w:ind w:left="360"/>
        <w:rPr>
          <w:rFonts w:cstheme="minorHAnsi"/>
          <w:sz w:val="24"/>
          <w:szCs w:val="24"/>
        </w:rPr>
      </w:pPr>
      <w:r w:rsidRPr="00D37657">
        <w:rPr>
          <w:rFonts w:cstheme="minorHAnsi"/>
          <w:sz w:val="24"/>
          <w:szCs w:val="24"/>
        </w:rPr>
        <w:t>The sorting process can be tested by a sorting round. If the object is placed correctly according to the color, the accuracy of the project can be determined. Users can stop the conveyor belt in an emergency and start again. The current sorting details can be read on the Arduino dashboard. We can test the accuracy of the reading by checking the details of the sorted object with the actual sorted quantity of the objects.</w:t>
      </w:r>
    </w:p>
    <w:p w14:paraId="65ECC8E7" w14:textId="77777777" w:rsidR="00C85472" w:rsidRDefault="00C85472" w:rsidP="00C85472">
      <w:pPr>
        <w:pStyle w:val="ListParagraph"/>
        <w:spacing w:line="259" w:lineRule="auto"/>
        <w:rPr>
          <w:rFonts w:cstheme="minorHAnsi"/>
          <w:sz w:val="24"/>
          <w:szCs w:val="24"/>
        </w:rPr>
      </w:pPr>
    </w:p>
    <w:p w14:paraId="19747B2E" w14:textId="77777777" w:rsidR="00C85472" w:rsidRDefault="00C85472" w:rsidP="00C85472">
      <w:pPr>
        <w:pStyle w:val="ListParagraph"/>
        <w:spacing w:line="259" w:lineRule="auto"/>
        <w:rPr>
          <w:rFonts w:cstheme="minorHAnsi"/>
          <w:sz w:val="24"/>
          <w:szCs w:val="24"/>
        </w:rPr>
      </w:pPr>
    </w:p>
    <w:p w14:paraId="7A6D70F9" w14:textId="47E4393C" w:rsidR="00D37657" w:rsidRPr="00C85472" w:rsidRDefault="00D37657" w:rsidP="00C85472">
      <w:pPr>
        <w:pStyle w:val="ListParagraph"/>
        <w:spacing w:line="259" w:lineRule="auto"/>
        <w:rPr>
          <w:rFonts w:cstheme="minorHAnsi"/>
          <w:sz w:val="28"/>
          <w:szCs w:val="28"/>
          <w:u w:val="single"/>
        </w:rPr>
      </w:pPr>
      <w:r w:rsidRPr="00C85472">
        <w:rPr>
          <w:rFonts w:cstheme="minorHAnsi"/>
          <w:sz w:val="28"/>
          <w:szCs w:val="28"/>
          <w:u w:val="single"/>
        </w:rPr>
        <w:t>Dependencies</w:t>
      </w:r>
    </w:p>
    <w:p w14:paraId="5393FB43" w14:textId="77777777" w:rsidR="00D37657" w:rsidRPr="00D37657" w:rsidRDefault="00D37657" w:rsidP="00D37657">
      <w:pPr>
        <w:pStyle w:val="ListParagraph"/>
        <w:ind w:left="360"/>
        <w:rPr>
          <w:rFonts w:cstheme="minorHAnsi"/>
          <w:sz w:val="28"/>
          <w:szCs w:val="28"/>
        </w:rPr>
      </w:pPr>
    </w:p>
    <w:p w14:paraId="6F1B2E73" w14:textId="77777777" w:rsidR="00D37657" w:rsidRPr="00D37657" w:rsidRDefault="00D37657" w:rsidP="00D37657">
      <w:pPr>
        <w:rPr>
          <w:rFonts w:cstheme="minorHAnsi"/>
          <w:sz w:val="24"/>
          <w:szCs w:val="24"/>
        </w:rPr>
      </w:pPr>
      <w:r w:rsidRPr="00D37657">
        <w:rPr>
          <w:rFonts w:cstheme="minorHAnsi"/>
          <w:sz w:val="24"/>
          <w:szCs w:val="24"/>
        </w:rPr>
        <w:t>For the application, Arduino IDE is used with respective libraries called stepper, Servo, and ultrasonic. For the color detection operation Open CV software will be used to detect the color of the object. The output will be received by Arduino IDE to sort the object into the correct color basket. Arduino dashboard will be used to display the current sorting process. The sorting details will be saved to a database. The mobile application will display the past sorted details by retrieving data from the database.</w:t>
      </w:r>
    </w:p>
    <w:p w14:paraId="015A14A7" w14:textId="3398F7DE" w:rsidR="00DA29C5" w:rsidRDefault="00D37657" w:rsidP="00877C4B">
      <w:pPr>
        <w:rPr>
          <w:rFonts w:cstheme="minorHAnsi"/>
          <w:sz w:val="24"/>
          <w:szCs w:val="24"/>
        </w:rPr>
      </w:pPr>
      <w:r w:rsidRPr="00D37657">
        <w:rPr>
          <w:rFonts w:cstheme="minorHAnsi"/>
          <w:sz w:val="24"/>
          <w:szCs w:val="24"/>
        </w:rPr>
        <w:t>Main Operating systems will be used in the project will be windows and android. The Arduino IDE and Open CV software will be run on the windows operating system and mobile application will be run on android operating system.</w:t>
      </w:r>
      <w:r w:rsidR="0028169E" w:rsidRPr="00D37657">
        <w:rPr>
          <w:rFonts w:cstheme="minorHAnsi"/>
        </w:rPr>
        <w:br/>
      </w:r>
    </w:p>
    <w:p w14:paraId="09F80E0E" w14:textId="77777777" w:rsidR="00877C4B" w:rsidRDefault="00877C4B" w:rsidP="00877C4B">
      <w:pPr>
        <w:rPr>
          <w:rFonts w:cstheme="minorHAnsi"/>
          <w:sz w:val="24"/>
          <w:szCs w:val="24"/>
        </w:rPr>
      </w:pPr>
    </w:p>
    <w:p w14:paraId="3740A0F0" w14:textId="77777777" w:rsidR="00877C4B" w:rsidRDefault="00877C4B" w:rsidP="00877C4B">
      <w:pPr>
        <w:rPr>
          <w:rFonts w:cstheme="minorHAnsi"/>
          <w:sz w:val="24"/>
          <w:szCs w:val="24"/>
        </w:rPr>
      </w:pPr>
    </w:p>
    <w:p w14:paraId="3231D0C7" w14:textId="77777777" w:rsidR="00877C4B" w:rsidRDefault="00877C4B" w:rsidP="00877C4B">
      <w:pPr>
        <w:rPr>
          <w:rFonts w:cstheme="minorHAnsi"/>
          <w:sz w:val="24"/>
          <w:szCs w:val="24"/>
        </w:rPr>
      </w:pPr>
    </w:p>
    <w:p w14:paraId="2C84F005" w14:textId="77777777" w:rsidR="00877C4B" w:rsidRDefault="00877C4B" w:rsidP="00877C4B">
      <w:pPr>
        <w:rPr>
          <w:rFonts w:cstheme="minorHAnsi"/>
          <w:sz w:val="24"/>
          <w:szCs w:val="24"/>
        </w:rPr>
      </w:pPr>
    </w:p>
    <w:p w14:paraId="1AF2FF83" w14:textId="77777777" w:rsidR="00877C4B" w:rsidRDefault="00877C4B" w:rsidP="00877C4B">
      <w:pPr>
        <w:rPr>
          <w:rFonts w:cstheme="minorHAnsi"/>
          <w:sz w:val="24"/>
          <w:szCs w:val="24"/>
        </w:rPr>
      </w:pPr>
    </w:p>
    <w:p w14:paraId="12F5274B" w14:textId="77777777" w:rsidR="00877C4B" w:rsidRDefault="00877C4B" w:rsidP="00877C4B">
      <w:pPr>
        <w:rPr>
          <w:rFonts w:cstheme="minorHAnsi"/>
          <w:sz w:val="24"/>
          <w:szCs w:val="24"/>
        </w:rPr>
      </w:pPr>
    </w:p>
    <w:p w14:paraId="7A84D115" w14:textId="77777777" w:rsidR="00877C4B" w:rsidRDefault="00877C4B" w:rsidP="00877C4B">
      <w:pPr>
        <w:rPr>
          <w:rFonts w:cstheme="minorHAnsi"/>
          <w:sz w:val="24"/>
          <w:szCs w:val="24"/>
        </w:rPr>
      </w:pPr>
    </w:p>
    <w:p w14:paraId="034B9C15" w14:textId="77777777" w:rsidR="00877C4B" w:rsidRDefault="00877C4B" w:rsidP="00877C4B">
      <w:pPr>
        <w:rPr>
          <w:rFonts w:cstheme="minorHAnsi"/>
          <w:sz w:val="24"/>
          <w:szCs w:val="24"/>
        </w:rPr>
      </w:pPr>
    </w:p>
    <w:p w14:paraId="141CAACF" w14:textId="77777777" w:rsidR="00877C4B" w:rsidRDefault="00877C4B" w:rsidP="00877C4B">
      <w:pPr>
        <w:rPr>
          <w:rFonts w:cstheme="minorHAnsi"/>
          <w:sz w:val="24"/>
          <w:szCs w:val="24"/>
        </w:rPr>
      </w:pPr>
    </w:p>
    <w:p w14:paraId="6663BECF" w14:textId="77777777" w:rsidR="00877C4B" w:rsidRPr="00877C4B" w:rsidRDefault="00877C4B" w:rsidP="00877C4B">
      <w:pPr>
        <w:pStyle w:val="ListParagraph"/>
        <w:numPr>
          <w:ilvl w:val="0"/>
          <w:numId w:val="1"/>
        </w:numPr>
        <w:rPr>
          <w:sz w:val="32"/>
          <w:szCs w:val="32"/>
        </w:rPr>
      </w:pPr>
      <w:r w:rsidRPr="00877C4B">
        <w:rPr>
          <w:sz w:val="32"/>
          <w:szCs w:val="32"/>
        </w:rPr>
        <w:lastRenderedPageBreak/>
        <w:t>Work Breakdown Project Timeline:</w:t>
      </w:r>
    </w:p>
    <w:p w14:paraId="1B9C057C" w14:textId="77777777" w:rsidR="00877C4B" w:rsidRDefault="00877C4B" w:rsidP="00877C4B">
      <w:pPr>
        <w:rPr>
          <w:b/>
          <w:bCs/>
          <w:sz w:val="32"/>
          <w:szCs w:val="32"/>
        </w:rPr>
      </w:pPr>
    </w:p>
    <w:p w14:paraId="4B8B2A4E" w14:textId="6ABC842B" w:rsidR="00877C4B" w:rsidRPr="00877C4B" w:rsidRDefault="00877C4B" w:rsidP="00877C4B">
      <w:pPr>
        <w:rPr>
          <w:sz w:val="28"/>
          <w:szCs w:val="28"/>
          <w:u w:val="single"/>
        </w:rPr>
      </w:pPr>
      <w:r w:rsidRPr="00877C4B">
        <w:rPr>
          <w:sz w:val="28"/>
          <w:szCs w:val="28"/>
          <w:u w:val="single"/>
        </w:rPr>
        <w:t>Project Phases and Deliverables</w:t>
      </w:r>
    </w:p>
    <w:p w14:paraId="34E2DE62" w14:textId="1C475D43" w:rsidR="00877C4B" w:rsidRDefault="00877C4B" w:rsidP="00877C4B">
      <w:pPr>
        <w:rPr>
          <w:b/>
          <w:bCs/>
          <w:sz w:val="28"/>
          <w:szCs w:val="28"/>
        </w:rPr>
      </w:pPr>
      <w:r>
        <w:rPr>
          <w:noProof/>
          <w14:ligatures w14:val="standardContextual"/>
        </w:rPr>
        <mc:AlternateContent>
          <mc:Choice Requires="wps">
            <w:drawing>
              <wp:anchor distT="0" distB="0" distL="114300" distR="114300" simplePos="0" relativeHeight="251664384" behindDoc="0" locked="0" layoutInCell="1" allowOverlap="1" wp14:anchorId="1EE19BF5" wp14:editId="25D5F5E7">
                <wp:simplePos x="0" y="0"/>
                <wp:positionH relativeFrom="margin">
                  <wp:align>center</wp:align>
                </wp:positionH>
                <wp:positionV relativeFrom="paragraph">
                  <wp:posOffset>78105</wp:posOffset>
                </wp:positionV>
                <wp:extent cx="6927215" cy="5496560"/>
                <wp:effectExtent l="0" t="0" r="6985" b="8890"/>
                <wp:wrapNone/>
                <wp:docPr id="477797857" name="Text Box 7"/>
                <wp:cNvGraphicFramePr/>
                <a:graphic xmlns:a="http://schemas.openxmlformats.org/drawingml/2006/main">
                  <a:graphicData uri="http://schemas.microsoft.com/office/word/2010/wordprocessingShape">
                    <wps:wsp>
                      <wps:cNvSpPr txBox="1"/>
                      <wps:spPr>
                        <a:xfrm>
                          <a:off x="0" y="0"/>
                          <a:ext cx="6927215" cy="5495925"/>
                        </a:xfrm>
                        <a:prstGeom prst="rect">
                          <a:avLst/>
                        </a:prstGeom>
                        <a:solidFill>
                          <a:schemeClr val="lt1"/>
                        </a:solidFill>
                        <a:ln w="6350">
                          <a:noFill/>
                        </a:ln>
                      </wps:spPr>
                      <wps:txbx>
                        <w:txbxContent>
                          <w:tbl>
                            <w:tblPr>
                              <w:tblStyle w:val="TableGrid"/>
                              <w:tblW w:w="10456" w:type="dxa"/>
                              <w:tblInd w:w="-5" w:type="dxa"/>
                              <w:tblLook w:val="04A0" w:firstRow="1" w:lastRow="0" w:firstColumn="1" w:lastColumn="0" w:noHBand="0" w:noVBand="1"/>
                            </w:tblPr>
                            <w:tblGrid>
                              <w:gridCol w:w="5228"/>
                              <w:gridCol w:w="5228"/>
                            </w:tblGrid>
                            <w:tr w:rsidR="00877C4B" w14:paraId="3E195784" w14:textId="77777777">
                              <w:tc>
                                <w:tcPr>
                                  <w:tcW w:w="5228" w:type="dxa"/>
                                  <w:tcBorders>
                                    <w:top w:val="single" w:sz="4" w:space="0" w:color="auto"/>
                                    <w:left w:val="single" w:sz="4" w:space="0" w:color="auto"/>
                                    <w:bottom w:val="single" w:sz="4" w:space="0" w:color="auto"/>
                                    <w:right w:val="single" w:sz="4" w:space="0" w:color="auto"/>
                                  </w:tcBorders>
                                </w:tcPr>
                                <w:p w14:paraId="5FD809C9" w14:textId="77777777" w:rsidR="00877C4B" w:rsidRDefault="00877C4B">
                                  <w:pPr>
                                    <w:spacing w:after="0" w:line="240" w:lineRule="auto"/>
                                    <w:jc w:val="center"/>
                                    <w:rPr>
                                      <w:b/>
                                      <w:bCs/>
                                      <w:sz w:val="28"/>
                                      <w:szCs w:val="28"/>
                                    </w:rPr>
                                  </w:pPr>
                                  <w:r>
                                    <w:rPr>
                                      <w:b/>
                                      <w:bCs/>
                                      <w:sz w:val="28"/>
                                      <w:szCs w:val="28"/>
                                    </w:rPr>
                                    <w:t>Phase</w:t>
                                  </w:r>
                                </w:p>
                                <w:p w14:paraId="7DFC4B0B" w14:textId="77777777" w:rsidR="00877C4B" w:rsidRDefault="00877C4B">
                                  <w:pPr>
                                    <w:spacing w:line="240" w:lineRule="auto"/>
                                    <w:jc w:val="center"/>
                                    <w:rPr>
                                      <w:b/>
                                      <w:bCs/>
                                      <w:sz w:val="28"/>
                                      <w:szCs w:val="28"/>
                                    </w:rPr>
                                  </w:pPr>
                                </w:p>
                              </w:tc>
                              <w:tc>
                                <w:tcPr>
                                  <w:tcW w:w="5228" w:type="dxa"/>
                                  <w:tcBorders>
                                    <w:top w:val="single" w:sz="4" w:space="0" w:color="auto"/>
                                    <w:left w:val="single" w:sz="4" w:space="0" w:color="auto"/>
                                    <w:bottom w:val="single" w:sz="4" w:space="0" w:color="auto"/>
                                    <w:right w:val="single" w:sz="4" w:space="0" w:color="auto"/>
                                  </w:tcBorders>
                                  <w:hideMark/>
                                </w:tcPr>
                                <w:p w14:paraId="52D7DBD5" w14:textId="77777777" w:rsidR="00877C4B" w:rsidRDefault="00877C4B">
                                  <w:pPr>
                                    <w:spacing w:line="240" w:lineRule="auto"/>
                                    <w:jc w:val="center"/>
                                    <w:rPr>
                                      <w:b/>
                                      <w:bCs/>
                                      <w:sz w:val="28"/>
                                      <w:szCs w:val="28"/>
                                    </w:rPr>
                                  </w:pPr>
                                  <w:r>
                                    <w:rPr>
                                      <w:b/>
                                      <w:bCs/>
                                      <w:sz w:val="28"/>
                                      <w:szCs w:val="28"/>
                                    </w:rPr>
                                    <w:t>Deliverables</w:t>
                                  </w:r>
                                </w:p>
                              </w:tc>
                            </w:tr>
                            <w:tr w:rsidR="00877C4B" w14:paraId="0A8C7C87" w14:textId="77777777">
                              <w:tc>
                                <w:tcPr>
                                  <w:tcW w:w="5228" w:type="dxa"/>
                                  <w:tcBorders>
                                    <w:top w:val="single" w:sz="4" w:space="0" w:color="auto"/>
                                    <w:left w:val="single" w:sz="4" w:space="0" w:color="auto"/>
                                    <w:bottom w:val="single" w:sz="4" w:space="0" w:color="auto"/>
                                    <w:right w:val="single" w:sz="4" w:space="0" w:color="auto"/>
                                  </w:tcBorders>
                                  <w:hideMark/>
                                </w:tcPr>
                                <w:p w14:paraId="6D3F3453" w14:textId="77777777" w:rsidR="00877C4B" w:rsidRDefault="00877C4B">
                                  <w:pPr>
                                    <w:spacing w:line="240" w:lineRule="auto"/>
                                    <w:rPr>
                                      <w:sz w:val="28"/>
                                      <w:szCs w:val="28"/>
                                    </w:rPr>
                                  </w:pPr>
                                  <w:r>
                                    <w:rPr>
                                      <w:sz w:val="28"/>
                                      <w:szCs w:val="28"/>
                                    </w:rPr>
                                    <w:t>Identify the Problem</w:t>
                                  </w:r>
                                </w:p>
                              </w:tc>
                              <w:tc>
                                <w:tcPr>
                                  <w:tcW w:w="5228" w:type="dxa"/>
                                  <w:tcBorders>
                                    <w:top w:val="single" w:sz="4" w:space="0" w:color="auto"/>
                                    <w:left w:val="single" w:sz="4" w:space="0" w:color="auto"/>
                                    <w:bottom w:val="single" w:sz="4" w:space="0" w:color="auto"/>
                                    <w:right w:val="single" w:sz="4" w:space="0" w:color="auto"/>
                                  </w:tcBorders>
                                </w:tcPr>
                                <w:p w14:paraId="2CC73809" w14:textId="77777777" w:rsidR="00877C4B" w:rsidRDefault="00877C4B">
                                  <w:pPr>
                                    <w:spacing w:line="240" w:lineRule="auto"/>
                                    <w:rPr>
                                      <w:sz w:val="28"/>
                                      <w:szCs w:val="28"/>
                                    </w:rPr>
                                  </w:pPr>
                                  <w:r>
                                    <w:rPr>
                                      <w:sz w:val="28"/>
                                      <w:szCs w:val="28"/>
                                    </w:rPr>
                                    <w:t>Problem statement, initial requirements.</w:t>
                                  </w:r>
                                </w:p>
                                <w:p w14:paraId="71BD69B0" w14:textId="77777777" w:rsidR="00877C4B" w:rsidRDefault="00877C4B">
                                  <w:pPr>
                                    <w:spacing w:line="240" w:lineRule="auto"/>
                                    <w:rPr>
                                      <w:sz w:val="28"/>
                                      <w:szCs w:val="28"/>
                                    </w:rPr>
                                  </w:pPr>
                                </w:p>
                              </w:tc>
                            </w:tr>
                            <w:tr w:rsidR="00877C4B" w14:paraId="62DDBDA7" w14:textId="77777777">
                              <w:tc>
                                <w:tcPr>
                                  <w:tcW w:w="5228" w:type="dxa"/>
                                  <w:tcBorders>
                                    <w:top w:val="single" w:sz="4" w:space="0" w:color="auto"/>
                                    <w:left w:val="single" w:sz="4" w:space="0" w:color="auto"/>
                                    <w:bottom w:val="single" w:sz="4" w:space="0" w:color="auto"/>
                                    <w:right w:val="single" w:sz="4" w:space="0" w:color="auto"/>
                                  </w:tcBorders>
                                  <w:hideMark/>
                                </w:tcPr>
                                <w:p w14:paraId="4A91F69F" w14:textId="77777777" w:rsidR="00877C4B" w:rsidRDefault="00877C4B">
                                  <w:pPr>
                                    <w:spacing w:line="240" w:lineRule="auto"/>
                                    <w:rPr>
                                      <w:sz w:val="28"/>
                                      <w:szCs w:val="28"/>
                                    </w:rPr>
                                  </w:pPr>
                                  <w:r>
                                    <w:rPr>
                                      <w:sz w:val="28"/>
                                      <w:szCs w:val="28"/>
                                    </w:rPr>
                                    <w:t>Research</w:t>
                                  </w:r>
                                </w:p>
                              </w:tc>
                              <w:tc>
                                <w:tcPr>
                                  <w:tcW w:w="5228" w:type="dxa"/>
                                  <w:tcBorders>
                                    <w:top w:val="single" w:sz="4" w:space="0" w:color="auto"/>
                                    <w:left w:val="single" w:sz="4" w:space="0" w:color="auto"/>
                                    <w:bottom w:val="single" w:sz="4" w:space="0" w:color="auto"/>
                                    <w:right w:val="single" w:sz="4" w:space="0" w:color="auto"/>
                                  </w:tcBorders>
                                </w:tcPr>
                                <w:p w14:paraId="5CAF18B6" w14:textId="77777777" w:rsidR="00877C4B" w:rsidRDefault="00877C4B">
                                  <w:pPr>
                                    <w:spacing w:line="240" w:lineRule="auto"/>
                                    <w:rPr>
                                      <w:sz w:val="28"/>
                                      <w:szCs w:val="28"/>
                                    </w:rPr>
                                  </w:pPr>
                                  <w:r>
                                    <w:rPr>
                                      <w:sz w:val="28"/>
                                      <w:szCs w:val="28"/>
                                    </w:rPr>
                                    <w:t>Detailed project plan, research findings.</w:t>
                                  </w:r>
                                </w:p>
                                <w:p w14:paraId="4453EDFC" w14:textId="77777777" w:rsidR="00877C4B" w:rsidRDefault="00877C4B">
                                  <w:pPr>
                                    <w:spacing w:line="240" w:lineRule="auto"/>
                                    <w:rPr>
                                      <w:sz w:val="28"/>
                                      <w:szCs w:val="28"/>
                                    </w:rPr>
                                  </w:pPr>
                                </w:p>
                              </w:tc>
                            </w:tr>
                            <w:tr w:rsidR="00877C4B" w14:paraId="548F6521" w14:textId="77777777">
                              <w:tc>
                                <w:tcPr>
                                  <w:tcW w:w="5228" w:type="dxa"/>
                                  <w:tcBorders>
                                    <w:top w:val="single" w:sz="4" w:space="0" w:color="auto"/>
                                    <w:left w:val="single" w:sz="4" w:space="0" w:color="auto"/>
                                    <w:bottom w:val="single" w:sz="4" w:space="0" w:color="auto"/>
                                    <w:right w:val="single" w:sz="4" w:space="0" w:color="auto"/>
                                  </w:tcBorders>
                                  <w:hideMark/>
                                </w:tcPr>
                                <w:p w14:paraId="6FC19917" w14:textId="77777777" w:rsidR="00877C4B" w:rsidRDefault="00877C4B">
                                  <w:pPr>
                                    <w:spacing w:line="240" w:lineRule="auto"/>
                                    <w:rPr>
                                      <w:sz w:val="28"/>
                                      <w:szCs w:val="28"/>
                                    </w:rPr>
                                  </w:pPr>
                                  <w:r>
                                    <w:rPr>
                                      <w:sz w:val="28"/>
                                      <w:szCs w:val="28"/>
                                    </w:rPr>
                                    <w:t>Planning</w:t>
                                  </w:r>
                                </w:p>
                              </w:tc>
                              <w:tc>
                                <w:tcPr>
                                  <w:tcW w:w="5228" w:type="dxa"/>
                                  <w:tcBorders>
                                    <w:top w:val="single" w:sz="4" w:space="0" w:color="auto"/>
                                    <w:left w:val="single" w:sz="4" w:space="0" w:color="auto"/>
                                    <w:bottom w:val="single" w:sz="4" w:space="0" w:color="auto"/>
                                    <w:right w:val="single" w:sz="4" w:space="0" w:color="auto"/>
                                  </w:tcBorders>
                                </w:tcPr>
                                <w:p w14:paraId="711AF6FF" w14:textId="77777777" w:rsidR="00877C4B" w:rsidRDefault="00877C4B">
                                  <w:pPr>
                                    <w:spacing w:line="240" w:lineRule="auto"/>
                                    <w:rPr>
                                      <w:sz w:val="28"/>
                                      <w:szCs w:val="28"/>
                                    </w:rPr>
                                  </w:pPr>
                                  <w:r>
                                    <w:rPr>
                                      <w:sz w:val="28"/>
                                      <w:szCs w:val="28"/>
                                    </w:rPr>
                                    <w:t>Project plan, resource allocation, timeline.</w:t>
                                  </w:r>
                                </w:p>
                                <w:p w14:paraId="3282875A" w14:textId="77777777" w:rsidR="00877C4B" w:rsidRDefault="00877C4B">
                                  <w:pPr>
                                    <w:spacing w:line="240" w:lineRule="auto"/>
                                    <w:rPr>
                                      <w:sz w:val="28"/>
                                      <w:szCs w:val="28"/>
                                    </w:rPr>
                                  </w:pPr>
                                </w:p>
                              </w:tc>
                            </w:tr>
                            <w:tr w:rsidR="00877C4B" w14:paraId="65697041" w14:textId="77777777">
                              <w:tc>
                                <w:tcPr>
                                  <w:tcW w:w="5228" w:type="dxa"/>
                                  <w:tcBorders>
                                    <w:top w:val="single" w:sz="4" w:space="0" w:color="auto"/>
                                    <w:left w:val="single" w:sz="4" w:space="0" w:color="auto"/>
                                    <w:bottom w:val="single" w:sz="4" w:space="0" w:color="auto"/>
                                    <w:right w:val="single" w:sz="4" w:space="0" w:color="auto"/>
                                  </w:tcBorders>
                                  <w:hideMark/>
                                </w:tcPr>
                                <w:p w14:paraId="1C27903C" w14:textId="77777777" w:rsidR="00877C4B" w:rsidRDefault="00877C4B">
                                  <w:pPr>
                                    <w:spacing w:line="240" w:lineRule="auto"/>
                                    <w:rPr>
                                      <w:sz w:val="28"/>
                                      <w:szCs w:val="28"/>
                                    </w:rPr>
                                  </w:pPr>
                                  <w:r>
                                    <w:rPr>
                                      <w:sz w:val="28"/>
                                      <w:szCs w:val="28"/>
                                    </w:rPr>
                                    <w:t>Information Gathering</w:t>
                                  </w:r>
                                </w:p>
                              </w:tc>
                              <w:tc>
                                <w:tcPr>
                                  <w:tcW w:w="5228" w:type="dxa"/>
                                  <w:tcBorders>
                                    <w:top w:val="single" w:sz="4" w:space="0" w:color="auto"/>
                                    <w:left w:val="single" w:sz="4" w:space="0" w:color="auto"/>
                                    <w:bottom w:val="single" w:sz="4" w:space="0" w:color="auto"/>
                                    <w:right w:val="single" w:sz="4" w:space="0" w:color="auto"/>
                                  </w:tcBorders>
                                </w:tcPr>
                                <w:p w14:paraId="34D52131" w14:textId="77777777" w:rsidR="00877C4B" w:rsidRDefault="00877C4B">
                                  <w:pPr>
                                    <w:spacing w:line="240" w:lineRule="auto"/>
                                    <w:rPr>
                                      <w:sz w:val="28"/>
                                      <w:szCs w:val="28"/>
                                    </w:rPr>
                                  </w:pPr>
                                  <w:r>
                                    <w:rPr>
                                      <w:sz w:val="28"/>
                                      <w:szCs w:val="28"/>
                                    </w:rPr>
                                    <w:t>Complete requirements document.</w:t>
                                  </w:r>
                                </w:p>
                                <w:p w14:paraId="6F673502" w14:textId="77777777" w:rsidR="00877C4B" w:rsidRDefault="00877C4B">
                                  <w:pPr>
                                    <w:spacing w:line="240" w:lineRule="auto"/>
                                    <w:rPr>
                                      <w:sz w:val="28"/>
                                      <w:szCs w:val="28"/>
                                    </w:rPr>
                                  </w:pPr>
                                </w:p>
                              </w:tc>
                            </w:tr>
                            <w:tr w:rsidR="00877C4B" w14:paraId="2ADB1A16" w14:textId="77777777">
                              <w:tc>
                                <w:tcPr>
                                  <w:tcW w:w="5228" w:type="dxa"/>
                                  <w:tcBorders>
                                    <w:top w:val="single" w:sz="4" w:space="0" w:color="auto"/>
                                    <w:left w:val="single" w:sz="4" w:space="0" w:color="auto"/>
                                    <w:bottom w:val="single" w:sz="4" w:space="0" w:color="auto"/>
                                    <w:right w:val="single" w:sz="4" w:space="0" w:color="auto"/>
                                  </w:tcBorders>
                                  <w:hideMark/>
                                </w:tcPr>
                                <w:p w14:paraId="1904686C" w14:textId="77777777" w:rsidR="00877C4B" w:rsidRDefault="00877C4B">
                                  <w:pPr>
                                    <w:spacing w:line="240" w:lineRule="auto"/>
                                    <w:rPr>
                                      <w:sz w:val="28"/>
                                      <w:szCs w:val="28"/>
                                    </w:rPr>
                                  </w:pPr>
                                  <w:r>
                                    <w:rPr>
                                      <w:sz w:val="28"/>
                                      <w:szCs w:val="28"/>
                                    </w:rPr>
                                    <w:t>Build the Project</w:t>
                                  </w:r>
                                </w:p>
                              </w:tc>
                              <w:tc>
                                <w:tcPr>
                                  <w:tcW w:w="5228" w:type="dxa"/>
                                  <w:tcBorders>
                                    <w:top w:val="single" w:sz="4" w:space="0" w:color="auto"/>
                                    <w:left w:val="single" w:sz="4" w:space="0" w:color="auto"/>
                                    <w:bottom w:val="single" w:sz="4" w:space="0" w:color="auto"/>
                                    <w:right w:val="single" w:sz="4" w:space="0" w:color="auto"/>
                                  </w:tcBorders>
                                </w:tcPr>
                                <w:p w14:paraId="5926C5E8" w14:textId="77777777" w:rsidR="00877C4B" w:rsidRDefault="00877C4B">
                                  <w:pPr>
                                    <w:spacing w:line="240" w:lineRule="auto"/>
                                    <w:rPr>
                                      <w:sz w:val="28"/>
                                      <w:szCs w:val="28"/>
                                    </w:rPr>
                                  </w:pPr>
                                  <w:r>
                                    <w:rPr>
                                      <w:sz w:val="28"/>
                                      <w:szCs w:val="28"/>
                                    </w:rPr>
                                    <w:t>Prototype of the sorting machine with color detection.</w:t>
                                  </w:r>
                                </w:p>
                                <w:p w14:paraId="3F834AD8" w14:textId="77777777" w:rsidR="00877C4B" w:rsidRDefault="00877C4B">
                                  <w:pPr>
                                    <w:spacing w:line="240" w:lineRule="auto"/>
                                    <w:rPr>
                                      <w:sz w:val="28"/>
                                      <w:szCs w:val="28"/>
                                    </w:rPr>
                                  </w:pPr>
                                </w:p>
                              </w:tc>
                            </w:tr>
                            <w:tr w:rsidR="00877C4B" w14:paraId="0A480C17" w14:textId="77777777">
                              <w:tc>
                                <w:tcPr>
                                  <w:tcW w:w="5228" w:type="dxa"/>
                                  <w:tcBorders>
                                    <w:top w:val="single" w:sz="4" w:space="0" w:color="auto"/>
                                    <w:left w:val="single" w:sz="4" w:space="0" w:color="auto"/>
                                    <w:bottom w:val="single" w:sz="4" w:space="0" w:color="auto"/>
                                    <w:right w:val="single" w:sz="4" w:space="0" w:color="auto"/>
                                  </w:tcBorders>
                                  <w:hideMark/>
                                </w:tcPr>
                                <w:p w14:paraId="32847AC3" w14:textId="77777777" w:rsidR="00877C4B" w:rsidRDefault="00877C4B">
                                  <w:pPr>
                                    <w:spacing w:line="240" w:lineRule="auto"/>
                                    <w:rPr>
                                      <w:sz w:val="28"/>
                                      <w:szCs w:val="28"/>
                                    </w:rPr>
                                  </w:pPr>
                                  <w:r>
                                    <w:rPr>
                                      <w:sz w:val="28"/>
                                      <w:szCs w:val="28"/>
                                    </w:rPr>
                                    <w:t>Testing 01</w:t>
                                  </w:r>
                                </w:p>
                              </w:tc>
                              <w:tc>
                                <w:tcPr>
                                  <w:tcW w:w="5228" w:type="dxa"/>
                                  <w:tcBorders>
                                    <w:top w:val="single" w:sz="4" w:space="0" w:color="auto"/>
                                    <w:left w:val="single" w:sz="4" w:space="0" w:color="auto"/>
                                    <w:bottom w:val="single" w:sz="4" w:space="0" w:color="auto"/>
                                    <w:right w:val="single" w:sz="4" w:space="0" w:color="auto"/>
                                  </w:tcBorders>
                                </w:tcPr>
                                <w:p w14:paraId="1F664A3B" w14:textId="77777777" w:rsidR="00877C4B" w:rsidRDefault="00877C4B">
                                  <w:pPr>
                                    <w:spacing w:line="240" w:lineRule="auto"/>
                                    <w:rPr>
                                      <w:sz w:val="28"/>
                                      <w:szCs w:val="28"/>
                                    </w:rPr>
                                  </w:pPr>
                                  <w:r>
                                    <w:rPr>
                                      <w:sz w:val="28"/>
                                      <w:szCs w:val="28"/>
                                    </w:rPr>
                                    <w:t>Initial testing report.</w:t>
                                  </w:r>
                                </w:p>
                                <w:p w14:paraId="323A8689" w14:textId="77777777" w:rsidR="00877C4B" w:rsidRDefault="00877C4B">
                                  <w:pPr>
                                    <w:spacing w:line="240" w:lineRule="auto"/>
                                    <w:rPr>
                                      <w:sz w:val="28"/>
                                      <w:szCs w:val="28"/>
                                    </w:rPr>
                                  </w:pPr>
                                </w:p>
                              </w:tc>
                            </w:tr>
                            <w:tr w:rsidR="00877C4B" w14:paraId="2D6946B7" w14:textId="77777777">
                              <w:tc>
                                <w:tcPr>
                                  <w:tcW w:w="5228" w:type="dxa"/>
                                  <w:tcBorders>
                                    <w:top w:val="single" w:sz="4" w:space="0" w:color="auto"/>
                                    <w:left w:val="single" w:sz="4" w:space="0" w:color="auto"/>
                                    <w:bottom w:val="single" w:sz="4" w:space="0" w:color="auto"/>
                                    <w:right w:val="single" w:sz="4" w:space="0" w:color="auto"/>
                                  </w:tcBorders>
                                  <w:hideMark/>
                                </w:tcPr>
                                <w:p w14:paraId="09048B6D" w14:textId="77777777" w:rsidR="00877C4B" w:rsidRDefault="00877C4B">
                                  <w:pPr>
                                    <w:spacing w:line="240" w:lineRule="auto"/>
                                    <w:rPr>
                                      <w:sz w:val="28"/>
                                      <w:szCs w:val="28"/>
                                    </w:rPr>
                                  </w:pPr>
                                  <w:r>
                                    <w:rPr>
                                      <w:sz w:val="28"/>
                                      <w:szCs w:val="28"/>
                                    </w:rPr>
                                    <w:t>Discuss the Issues and Developing</w:t>
                                  </w:r>
                                </w:p>
                              </w:tc>
                              <w:tc>
                                <w:tcPr>
                                  <w:tcW w:w="5228" w:type="dxa"/>
                                  <w:tcBorders>
                                    <w:top w:val="single" w:sz="4" w:space="0" w:color="auto"/>
                                    <w:left w:val="single" w:sz="4" w:space="0" w:color="auto"/>
                                    <w:bottom w:val="single" w:sz="4" w:space="0" w:color="auto"/>
                                    <w:right w:val="single" w:sz="4" w:space="0" w:color="auto"/>
                                  </w:tcBorders>
                                </w:tcPr>
                                <w:p w14:paraId="0E658980" w14:textId="77777777" w:rsidR="00877C4B" w:rsidRDefault="00877C4B">
                                  <w:pPr>
                                    <w:spacing w:line="240" w:lineRule="auto"/>
                                    <w:rPr>
                                      <w:sz w:val="28"/>
                                      <w:szCs w:val="28"/>
                                    </w:rPr>
                                  </w:pPr>
                                  <w:r>
                                    <w:rPr>
                                      <w:sz w:val="28"/>
                                      <w:szCs w:val="28"/>
                                    </w:rPr>
                                    <w:t>Updated prototype.</w:t>
                                  </w:r>
                                </w:p>
                                <w:p w14:paraId="6858B01D" w14:textId="77777777" w:rsidR="00877C4B" w:rsidRDefault="00877C4B">
                                  <w:pPr>
                                    <w:spacing w:line="240" w:lineRule="auto"/>
                                    <w:rPr>
                                      <w:sz w:val="28"/>
                                      <w:szCs w:val="28"/>
                                    </w:rPr>
                                  </w:pPr>
                                </w:p>
                              </w:tc>
                            </w:tr>
                            <w:tr w:rsidR="00877C4B" w14:paraId="0AB6050A" w14:textId="77777777">
                              <w:tc>
                                <w:tcPr>
                                  <w:tcW w:w="5228" w:type="dxa"/>
                                  <w:tcBorders>
                                    <w:top w:val="single" w:sz="4" w:space="0" w:color="auto"/>
                                    <w:left w:val="single" w:sz="4" w:space="0" w:color="auto"/>
                                    <w:bottom w:val="single" w:sz="4" w:space="0" w:color="auto"/>
                                    <w:right w:val="single" w:sz="4" w:space="0" w:color="auto"/>
                                  </w:tcBorders>
                                  <w:hideMark/>
                                </w:tcPr>
                                <w:p w14:paraId="3ACAAFD3" w14:textId="77777777" w:rsidR="00877C4B" w:rsidRDefault="00877C4B">
                                  <w:pPr>
                                    <w:spacing w:line="240" w:lineRule="auto"/>
                                    <w:rPr>
                                      <w:sz w:val="28"/>
                                      <w:szCs w:val="28"/>
                                    </w:rPr>
                                  </w:pPr>
                                  <w:r>
                                    <w:rPr>
                                      <w:sz w:val="28"/>
                                      <w:szCs w:val="28"/>
                                    </w:rPr>
                                    <w:t>Final Testing</w:t>
                                  </w:r>
                                </w:p>
                              </w:tc>
                              <w:tc>
                                <w:tcPr>
                                  <w:tcW w:w="5228" w:type="dxa"/>
                                  <w:tcBorders>
                                    <w:top w:val="single" w:sz="4" w:space="0" w:color="auto"/>
                                    <w:left w:val="single" w:sz="4" w:space="0" w:color="auto"/>
                                    <w:bottom w:val="single" w:sz="4" w:space="0" w:color="auto"/>
                                    <w:right w:val="single" w:sz="4" w:space="0" w:color="auto"/>
                                  </w:tcBorders>
                                </w:tcPr>
                                <w:p w14:paraId="0CC80739" w14:textId="77777777" w:rsidR="00877C4B" w:rsidRDefault="00877C4B">
                                  <w:pPr>
                                    <w:spacing w:line="240" w:lineRule="auto"/>
                                    <w:rPr>
                                      <w:sz w:val="28"/>
                                      <w:szCs w:val="28"/>
                                    </w:rPr>
                                  </w:pPr>
                                  <w:r>
                                    <w:rPr>
                                      <w:sz w:val="28"/>
                                      <w:szCs w:val="28"/>
                                    </w:rPr>
                                    <w:t>Final testing report, updated prototype.</w:t>
                                  </w:r>
                                </w:p>
                                <w:p w14:paraId="70C9D9D0" w14:textId="77777777" w:rsidR="00877C4B" w:rsidRDefault="00877C4B">
                                  <w:pPr>
                                    <w:spacing w:line="240" w:lineRule="auto"/>
                                    <w:rPr>
                                      <w:sz w:val="28"/>
                                      <w:szCs w:val="28"/>
                                    </w:rPr>
                                  </w:pPr>
                                </w:p>
                              </w:tc>
                            </w:tr>
                            <w:tr w:rsidR="00877C4B" w14:paraId="6D89BEBE" w14:textId="77777777">
                              <w:tc>
                                <w:tcPr>
                                  <w:tcW w:w="5228" w:type="dxa"/>
                                  <w:tcBorders>
                                    <w:top w:val="single" w:sz="4" w:space="0" w:color="auto"/>
                                    <w:left w:val="single" w:sz="4" w:space="0" w:color="auto"/>
                                    <w:bottom w:val="single" w:sz="4" w:space="0" w:color="auto"/>
                                    <w:right w:val="single" w:sz="4" w:space="0" w:color="auto"/>
                                  </w:tcBorders>
                                  <w:hideMark/>
                                </w:tcPr>
                                <w:p w14:paraId="03EC0982" w14:textId="77777777" w:rsidR="00877C4B" w:rsidRDefault="00877C4B">
                                  <w:pPr>
                                    <w:spacing w:line="240" w:lineRule="auto"/>
                                    <w:rPr>
                                      <w:sz w:val="28"/>
                                      <w:szCs w:val="28"/>
                                    </w:rPr>
                                  </w:pPr>
                                  <w:r>
                                    <w:rPr>
                                      <w:sz w:val="28"/>
                                      <w:szCs w:val="28"/>
                                    </w:rPr>
                                    <w:t>Quality Assurance</w:t>
                                  </w:r>
                                </w:p>
                              </w:tc>
                              <w:tc>
                                <w:tcPr>
                                  <w:tcW w:w="5228" w:type="dxa"/>
                                  <w:tcBorders>
                                    <w:top w:val="single" w:sz="4" w:space="0" w:color="auto"/>
                                    <w:left w:val="single" w:sz="4" w:space="0" w:color="auto"/>
                                    <w:bottom w:val="single" w:sz="4" w:space="0" w:color="auto"/>
                                    <w:right w:val="single" w:sz="4" w:space="0" w:color="auto"/>
                                  </w:tcBorders>
                                </w:tcPr>
                                <w:p w14:paraId="11356E89" w14:textId="77777777" w:rsidR="00877C4B" w:rsidRDefault="00877C4B">
                                  <w:pPr>
                                    <w:spacing w:line="240" w:lineRule="auto"/>
                                    <w:rPr>
                                      <w:sz w:val="28"/>
                                      <w:szCs w:val="28"/>
                                    </w:rPr>
                                  </w:pPr>
                                  <w:r>
                                    <w:rPr>
                                      <w:sz w:val="28"/>
                                      <w:szCs w:val="28"/>
                                    </w:rPr>
                                    <w:t>QA report, final prototype.</w:t>
                                  </w:r>
                                </w:p>
                                <w:p w14:paraId="49DE3AFC" w14:textId="77777777" w:rsidR="00877C4B" w:rsidRDefault="00877C4B">
                                  <w:pPr>
                                    <w:spacing w:line="240" w:lineRule="auto"/>
                                    <w:rPr>
                                      <w:sz w:val="28"/>
                                      <w:szCs w:val="28"/>
                                    </w:rPr>
                                  </w:pPr>
                                </w:p>
                              </w:tc>
                            </w:tr>
                            <w:tr w:rsidR="00877C4B" w14:paraId="1640340F" w14:textId="77777777">
                              <w:tc>
                                <w:tcPr>
                                  <w:tcW w:w="5228" w:type="dxa"/>
                                  <w:tcBorders>
                                    <w:top w:val="single" w:sz="4" w:space="0" w:color="auto"/>
                                    <w:left w:val="single" w:sz="4" w:space="0" w:color="auto"/>
                                    <w:bottom w:val="single" w:sz="4" w:space="0" w:color="auto"/>
                                    <w:right w:val="single" w:sz="4" w:space="0" w:color="auto"/>
                                  </w:tcBorders>
                                  <w:hideMark/>
                                </w:tcPr>
                                <w:p w14:paraId="58678020" w14:textId="77777777" w:rsidR="00877C4B" w:rsidRDefault="00877C4B">
                                  <w:pPr>
                                    <w:spacing w:line="240" w:lineRule="auto"/>
                                    <w:rPr>
                                      <w:sz w:val="28"/>
                                      <w:szCs w:val="28"/>
                                    </w:rPr>
                                  </w:pPr>
                                  <w:r>
                                    <w:rPr>
                                      <w:sz w:val="28"/>
                                      <w:szCs w:val="28"/>
                                    </w:rPr>
                                    <w:t>Submit the Project</w:t>
                                  </w:r>
                                </w:p>
                              </w:tc>
                              <w:tc>
                                <w:tcPr>
                                  <w:tcW w:w="5228" w:type="dxa"/>
                                  <w:tcBorders>
                                    <w:top w:val="single" w:sz="4" w:space="0" w:color="auto"/>
                                    <w:left w:val="single" w:sz="4" w:space="0" w:color="auto"/>
                                    <w:bottom w:val="single" w:sz="4" w:space="0" w:color="auto"/>
                                    <w:right w:val="single" w:sz="4" w:space="0" w:color="auto"/>
                                  </w:tcBorders>
                                </w:tcPr>
                                <w:p w14:paraId="15AB2445" w14:textId="77777777" w:rsidR="00877C4B" w:rsidRDefault="00877C4B">
                                  <w:pPr>
                                    <w:spacing w:line="240" w:lineRule="auto"/>
                                    <w:rPr>
                                      <w:sz w:val="28"/>
                                      <w:szCs w:val="28"/>
                                    </w:rPr>
                                  </w:pPr>
                                  <w:r>
                                    <w:rPr>
                                      <w:sz w:val="28"/>
                                      <w:szCs w:val="28"/>
                                    </w:rPr>
                                    <w:t>Final documentation, submitting the project.</w:t>
                                  </w:r>
                                </w:p>
                                <w:p w14:paraId="619B19F8" w14:textId="77777777" w:rsidR="00877C4B" w:rsidRDefault="00877C4B">
                                  <w:pPr>
                                    <w:spacing w:line="240" w:lineRule="auto"/>
                                    <w:rPr>
                                      <w:sz w:val="28"/>
                                      <w:szCs w:val="28"/>
                                    </w:rPr>
                                  </w:pPr>
                                </w:p>
                              </w:tc>
                            </w:tr>
                          </w:tbl>
                          <w:p w14:paraId="3819EBAE" w14:textId="77777777" w:rsidR="00877C4B" w:rsidRDefault="00877C4B" w:rsidP="00877C4B">
                            <w:pPr>
                              <w:rPr>
                                <w:kern w:val="2"/>
                                <w14:ligatures w14:val="standardContextual"/>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19BF5" id="_x0000_t202" coordsize="21600,21600" o:spt="202" path="m,l,21600r21600,l21600,xe">
                <v:stroke joinstyle="miter"/>
                <v:path gradientshapeok="t" o:connecttype="rect"/>
              </v:shapetype>
              <v:shape id="Text Box 7" o:spid="_x0000_s1026" type="#_x0000_t202" style="position:absolute;margin-left:0;margin-top:6.15pt;width:545.45pt;height:432.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DuLQIAAE0EAAAOAAAAZHJzL2Uyb0RvYy54bWysVE2P2yAQvVfqf0DcGyduvNtEcVZpVqkq&#10;rXZXylZ7JhhiJMxQILHTX98B56vpreoFM8zwZubNw7OHrtFkL5xXYEo6GgwpEYZDpcy2pD/eVp++&#10;UOIDMxXTYERJD8LTh/nHD7PWTkUONehKOIIgxk9bW9I6BDvNMs9r0TA/ACsMOiW4hgU03TarHGsR&#10;vdFZPhzeZS24yjrgwns8feyddJ7wpRQ8vEjpRSC6pFhbSKtL6yau2XzGplvHbK34sQz2D1U0TBlM&#10;eoZ6ZIGRnVN/QTWKO/Agw4BDk4GUiovUA3YzGt50s66ZFakXJMfbM03+/8Hy5/3avjoSuq/Q4QAj&#10;Ia31U4+HsZ9OuiZ+sVKCfqTwcKZNdIFwPLyb5Pf5qKCEo68YT4pJXkSc7HLdOh++CWhI3JTU4VwS&#10;XWz/5EMfegqJ2TxoVa2U1smIWhBL7cie4RR1SEUi+B9R2pAWS/lcDBOwgXi9R9YGa7k0FXeh23TH&#10;TjdQHZAAB702vOUrhUU+MR9emUMxYM8o8PCCi9SASbhWlpIa3K/bsxiHs0EPJS2KqqT+5445QYn+&#10;bnBqk9F4HFWYjHFxn6Phrj2ba4/ZNUvAjkf4hCxP2xgf9GkrHTTvqP9FzIouZjjmLmk4bZehlzq+&#10;Hy4WixSEurMsPJm15RE6Mhypf+vembPH+QQc7TOc5MemN2PqY+NNA4tdAKnSDCOxPZtHvlGzSQXH&#10;9xUfxbWdoi5/gflvAAAA//8DAFBLAwQUAAYACAAAACEAJ54D8uAAAAAIAQAADwAAAGRycy9kb3du&#10;cmV2LnhtbEyPzU7DMBCE70h9B2uRuCBq0wjSpHEqhPiReqNpQb258ZJEjddR7Cbh7XFPcJyd1cw3&#10;2XoyLRuwd40lCfdzAQyptLqhSsKueL1bAnNekVatJZTwgw7W+ewqU6m2I33gsPUVCyHkUiWh9r5L&#10;OXdljUa5ue2Qgvdte6N8kH3Fda/GEG5avhDikRvVUGioVYfPNZan7dlIONxWXxs3ve3H6CHqXt6H&#10;Iv7UhZQ319PTCpjHyf89wwU/oEMemI72TNqxVkIY4sN1EQG7uCIRCbCjhGUcJ8DzjP8fkP8CAAD/&#10;/wMAUEsBAi0AFAAGAAgAAAAhALaDOJL+AAAA4QEAABMAAAAAAAAAAAAAAAAAAAAAAFtDb250ZW50&#10;X1R5cGVzXS54bWxQSwECLQAUAAYACAAAACEAOP0h/9YAAACUAQAACwAAAAAAAAAAAAAAAAAvAQAA&#10;X3JlbHMvLnJlbHNQSwECLQAUAAYACAAAACEAsiBQ7i0CAABNBAAADgAAAAAAAAAAAAAAAAAuAgAA&#10;ZHJzL2Uyb0RvYy54bWxQSwECLQAUAAYACAAAACEAJ54D8uAAAAAIAQAADwAAAAAAAAAAAAAAAACH&#10;BAAAZHJzL2Rvd25yZXYueG1sUEsFBgAAAAAEAAQA8wAAAJQFAAAAAA==&#10;" fillcolor="white [3201]" stroked="f" strokeweight=".5pt">
                <v:textbox>
                  <w:txbxContent>
                    <w:tbl>
                      <w:tblPr>
                        <w:tblStyle w:val="TableGrid"/>
                        <w:tblW w:w="10456" w:type="dxa"/>
                        <w:tblInd w:w="-5" w:type="dxa"/>
                        <w:tblLook w:val="04A0" w:firstRow="1" w:lastRow="0" w:firstColumn="1" w:lastColumn="0" w:noHBand="0" w:noVBand="1"/>
                      </w:tblPr>
                      <w:tblGrid>
                        <w:gridCol w:w="5228"/>
                        <w:gridCol w:w="5228"/>
                      </w:tblGrid>
                      <w:tr w:rsidR="00877C4B" w14:paraId="3E195784" w14:textId="77777777">
                        <w:tc>
                          <w:tcPr>
                            <w:tcW w:w="5228" w:type="dxa"/>
                            <w:tcBorders>
                              <w:top w:val="single" w:sz="4" w:space="0" w:color="auto"/>
                              <w:left w:val="single" w:sz="4" w:space="0" w:color="auto"/>
                              <w:bottom w:val="single" w:sz="4" w:space="0" w:color="auto"/>
                              <w:right w:val="single" w:sz="4" w:space="0" w:color="auto"/>
                            </w:tcBorders>
                          </w:tcPr>
                          <w:p w14:paraId="5FD809C9" w14:textId="77777777" w:rsidR="00877C4B" w:rsidRDefault="00877C4B">
                            <w:pPr>
                              <w:spacing w:after="0" w:line="240" w:lineRule="auto"/>
                              <w:jc w:val="center"/>
                              <w:rPr>
                                <w:b/>
                                <w:bCs/>
                                <w:sz w:val="28"/>
                                <w:szCs w:val="28"/>
                              </w:rPr>
                            </w:pPr>
                            <w:r>
                              <w:rPr>
                                <w:b/>
                                <w:bCs/>
                                <w:sz w:val="28"/>
                                <w:szCs w:val="28"/>
                              </w:rPr>
                              <w:t>Phase</w:t>
                            </w:r>
                          </w:p>
                          <w:p w14:paraId="7DFC4B0B" w14:textId="77777777" w:rsidR="00877C4B" w:rsidRDefault="00877C4B">
                            <w:pPr>
                              <w:spacing w:line="240" w:lineRule="auto"/>
                              <w:jc w:val="center"/>
                              <w:rPr>
                                <w:b/>
                                <w:bCs/>
                                <w:sz w:val="28"/>
                                <w:szCs w:val="28"/>
                              </w:rPr>
                            </w:pPr>
                          </w:p>
                        </w:tc>
                        <w:tc>
                          <w:tcPr>
                            <w:tcW w:w="5228" w:type="dxa"/>
                            <w:tcBorders>
                              <w:top w:val="single" w:sz="4" w:space="0" w:color="auto"/>
                              <w:left w:val="single" w:sz="4" w:space="0" w:color="auto"/>
                              <w:bottom w:val="single" w:sz="4" w:space="0" w:color="auto"/>
                              <w:right w:val="single" w:sz="4" w:space="0" w:color="auto"/>
                            </w:tcBorders>
                            <w:hideMark/>
                          </w:tcPr>
                          <w:p w14:paraId="52D7DBD5" w14:textId="77777777" w:rsidR="00877C4B" w:rsidRDefault="00877C4B">
                            <w:pPr>
                              <w:spacing w:line="240" w:lineRule="auto"/>
                              <w:jc w:val="center"/>
                              <w:rPr>
                                <w:b/>
                                <w:bCs/>
                                <w:sz w:val="28"/>
                                <w:szCs w:val="28"/>
                              </w:rPr>
                            </w:pPr>
                            <w:r>
                              <w:rPr>
                                <w:b/>
                                <w:bCs/>
                                <w:sz w:val="28"/>
                                <w:szCs w:val="28"/>
                              </w:rPr>
                              <w:t>Deliverables</w:t>
                            </w:r>
                          </w:p>
                        </w:tc>
                      </w:tr>
                      <w:tr w:rsidR="00877C4B" w14:paraId="0A8C7C87" w14:textId="77777777">
                        <w:tc>
                          <w:tcPr>
                            <w:tcW w:w="5228" w:type="dxa"/>
                            <w:tcBorders>
                              <w:top w:val="single" w:sz="4" w:space="0" w:color="auto"/>
                              <w:left w:val="single" w:sz="4" w:space="0" w:color="auto"/>
                              <w:bottom w:val="single" w:sz="4" w:space="0" w:color="auto"/>
                              <w:right w:val="single" w:sz="4" w:space="0" w:color="auto"/>
                            </w:tcBorders>
                            <w:hideMark/>
                          </w:tcPr>
                          <w:p w14:paraId="6D3F3453" w14:textId="77777777" w:rsidR="00877C4B" w:rsidRDefault="00877C4B">
                            <w:pPr>
                              <w:spacing w:line="240" w:lineRule="auto"/>
                              <w:rPr>
                                <w:sz w:val="28"/>
                                <w:szCs w:val="28"/>
                              </w:rPr>
                            </w:pPr>
                            <w:r>
                              <w:rPr>
                                <w:sz w:val="28"/>
                                <w:szCs w:val="28"/>
                              </w:rPr>
                              <w:t>Identify the Problem</w:t>
                            </w:r>
                          </w:p>
                        </w:tc>
                        <w:tc>
                          <w:tcPr>
                            <w:tcW w:w="5228" w:type="dxa"/>
                            <w:tcBorders>
                              <w:top w:val="single" w:sz="4" w:space="0" w:color="auto"/>
                              <w:left w:val="single" w:sz="4" w:space="0" w:color="auto"/>
                              <w:bottom w:val="single" w:sz="4" w:space="0" w:color="auto"/>
                              <w:right w:val="single" w:sz="4" w:space="0" w:color="auto"/>
                            </w:tcBorders>
                          </w:tcPr>
                          <w:p w14:paraId="2CC73809" w14:textId="77777777" w:rsidR="00877C4B" w:rsidRDefault="00877C4B">
                            <w:pPr>
                              <w:spacing w:line="240" w:lineRule="auto"/>
                              <w:rPr>
                                <w:sz w:val="28"/>
                                <w:szCs w:val="28"/>
                              </w:rPr>
                            </w:pPr>
                            <w:r>
                              <w:rPr>
                                <w:sz w:val="28"/>
                                <w:szCs w:val="28"/>
                              </w:rPr>
                              <w:t>Problem statement, initial requirements.</w:t>
                            </w:r>
                          </w:p>
                          <w:p w14:paraId="71BD69B0" w14:textId="77777777" w:rsidR="00877C4B" w:rsidRDefault="00877C4B">
                            <w:pPr>
                              <w:spacing w:line="240" w:lineRule="auto"/>
                              <w:rPr>
                                <w:sz w:val="28"/>
                                <w:szCs w:val="28"/>
                              </w:rPr>
                            </w:pPr>
                          </w:p>
                        </w:tc>
                      </w:tr>
                      <w:tr w:rsidR="00877C4B" w14:paraId="62DDBDA7" w14:textId="77777777">
                        <w:tc>
                          <w:tcPr>
                            <w:tcW w:w="5228" w:type="dxa"/>
                            <w:tcBorders>
                              <w:top w:val="single" w:sz="4" w:space="0" w:color="auto"/>
                              <w:left w:val="single" w:sz="4" w:space="0" w:color="auto"/>
                              <w:bottom w:val="single" w:sz="4" w:space="0" w:color="auto"/>
                              <w:right w:val="single" w:sz="4" w:space="0" w:color="auto"/>
                            </w:tcBorders>
                            <w:hideMark/>
                          </w:tcPr>
                          <w:p w14:paraId="4A91F69F" w14:textId="77777777" w:rsidR="00877C4B" w:rsidRDefault="00877C4B">
                            <w:pPr>
                              <w:spacing w:line="240" w:lineRule="auto"/>
                              <w:rPr>
                                <w:sz w:val="28"/>
                                <w:szCs w:val="28"/>
                              </w:rPr>
                            </w:pPr>
                            <w:r>
                              <w:rPr>
                                <w:sz w:val="28"/>
                                <w:szCs w:val="28"/>
                              </w:rPr>
                              <w:t>Research</w:t>
                            </w:r>
                          </w:p>
                        </w:tc>
                        <w:tc>
                          <w:tcPr>
                            <w:tcW w:w="5228" w:type="dxa"/>
                            <w:tcBorders>
                              <w:top w:val="single" w:sz="4" w:space="0" w:color="auto"/>
                              <w:left w:val="single" w:sz="4" w:space="0" w:color="auto"/>
                              <w:bottom w:val="single" w:sz="4" w:space="0" w:color="auto"/>
                              <w:right w:val="single" w:sz="4" w:space="0" w:color="auto"/>
                            </w:tcBorders>
                          </w:tcPr>
                          <w:p w14:paraId="5CAF18B6" w14:textId="77777777" w:rsidR="00877C4B" w:rsidRDefault="00877C4B">
                            <w:pPr>
                              <w:spacing w:line="240" w:lineRule="auto"/>
                              <w:rPr>
                                <w:sz w:val="28"/>
                                <w:szCs w:val="28"/>
                              </w:rPr>
                            </w:pPr>
                            <w:r>
                              <w:rPr>
                                <w:sz w:val="28"/>
                                <w:szCs w:val="28"/>
                              </w:rPr>
                              <w:t>Detailed project plan, research findings.</w:t>
                            </w:r>
                          </w:p>
                          <w:p w14:paraId="4453EDFC" w14:textId="77777777" w:rsidR="00877C4B" w:rsidRDefault="00877C4B">
                            <w:pPr>
                              <w:spacing w:line="240" w:lineRule="auto"/>
                              <w:rPr>
                                <w:sz w:val="28"/>
                                <w:szCs w:val="28"/>
                              </w:rPr>
                            </w:pPr>
                          </w:p>
                        </w:tc>
                      </w:tr>
                      <w:tr w:rsidR="00877C4B" w14:paraId="548F6521" w14:textId="77777777">
                        <w:tc>
                          <w:tcPr>
                            <w:tcW w:w="5228" w:type="dxa"/>
                            <w:tcBorders>
                              <w:top w:val="single" w:sz="4" w:space="0" w:color="auto"/>
                              <w:left w:val="single" w:sz="4" w:space="0" w:color="auto"/>
                              <w:bottom w:val="single" w:sz="4" w:space="0" w:color="auto"/>
                              <w:right w:val="single" w:sz="4" w:space="0" w:color="auto"/>
                            </w:tcBorders>
                            <w:hideMark/>
                          </w:tcPr>
                          <w:p w14:paraId="6FC19917" w14:textId="77777777" w:rsidR="00877C4B" w:rsidRDefault="00877C4B">
                            <w:pPr>
                              <w:spacing w:line="240" w:lineRule="auto"/>
                              <w:rPr>
                                <w:sz w:val="28"/>
                                <w:szCs w:val="28"/>
                              </w:rPr>
                            </w:pPr>
                            <w:r>
                              <w:rPr>
                                <w:sz w:val="28"/>
                                <w:szCs w:val="28"/>
                              </w:rPr>
                              <w:t>Planning</w:t>
                            </w:r>
                          </w:p>
                        </w:tc>
                        <w:tc>
                          <w:tcPr>
                            <w:tcW w:w="5228" w:type="dxa"/>
                            <w:tcBorders>
                              <w:top w:val="single" w:sz="4" w:space="0" w:color="auto"/>
                              <w:left w:val="single" w:sz="4" w:space="0" w:color="auto"/>
                              <w:bottom w:val="single" w:sz="4" w:space="0" w:color="auto"/>
                              <w:right w:val="single" w:sz="4" w:space="0" w:color="auto"/>
                            </w:tcBorders>
                          </w:tcPr>
                          <w:p w14:paraId="711AF6FF" w14:textId="77777777" w:rsidR="00877C4B" w:rsidRDefault="00877C4B">
                            <w:pPr>
                              <w:spacing w:line="240" w:lineRule="auto"/>
                              <w:rPr>
                                <w:sz w:val="28"/>
                                <w:szCs w:val="28"/>
                              </w:rPr>
                            </w:pPr>
                            <w:r>
                              <w:rPr>
                                <w:sz w:val="28"/>
                                <w:szCs w:val="28"/>
                              </w:rPr>
                              <w:t>Project plan, resource allocation, timeline.</w:t>
                            </w:r>
                          </w:p>
                          <w:p w14:paraId="3282875A" w14:textId="77777777" w:rsidR="00877C4B" w:rsidRDefault="00877C4B">
                            <w:pPr>
                              <w:spacing w:line="240" w:lineRule="auto"/>
                              <w:rPr>
                                <w:sz w:val="28"/>
                                <w:szCs w:val="28"/>
                              </w:rPr>
                            </w:pPr>
                          </w:p>
                        </w:tc>
                      </w:tr>
                      <w:tr w:rsidR="00877C4B" w14:paraId="65697041" w14:textId="77777777">
                        <w:tc>
                          <w:tcPr>
                            <w:tcW w:w="5228" w:type="dxa"/>
                            <w:tcBorders>
                              <w:top w:val="single" w:sz="4" w:space="0" w:color="auto"/>
                              <w:left w:val="single" w:sz="4" w:space="0" w:color="auto"/>
                              <w:bottom w:val="single" w:sz="4" w:space="0" w:color="auto"/>
                              <w:right w:val="single" w:sz="4" w:space="0" w:color="auto"/>
                            </w:tcBorders>
                            <w:hideMark/>
                          </w:tcPr>
                          <w:p w14:paraId="1C27903C" w14:textId="77777777" w:rsidR="00877C4B" w:rsidRDefault="00877C4B">
                            <w:pPr>
                              <w:spacing w:line="240" w:lineRule="auto"/>
                              <w:rPr>
                                <w:sz w:val="28"/>
                                <w:szCs w:val="28"/>
                              </w:rPr>
                            </w:pPr>
                            <w:r>
                              <w:rPr>
                                <w:sz w:val="28"/>
                                <w:szCs w:val="28"/>
                              </w:rPr>
                              <w:t>Information Gathering</w:t>
                            </w:r>
                          </w:p>
                        </w:tc>
                        <w:tc>
                          <w:tcPr>
                            <w:tcW w:w="5228" w:type="dxa"/>
                            <w:tcBorders>
                              <w:top w:val="single" w:sz="4" w:space="0" w:color="auto"/>
                              <w:left w:val="single" w:sz="4" w:space="0" w:color="auto"/>
                              <w:bottom w:val="single" w:sz="4" w:space="0" w:color="auto"/>
                              <w:right w:val="single" w:sz="4" w:space="0" w:color="auto"/>
                            </w:tcBorders>
                          </w:tcPr>
                          <w:p w14:paraId="34D52131" w14:textId="77777777" w:rsidR="00877C4B" w:rsidRDefault="00877C4B">
                            <w:pPr>
                              <w:spacing w:line="240" w:lineRule="auto"/>
                              <w:rPr>
                                <w:sz w:val="28"/>
                                <w:szCs w:val="28"/>
                              </w:rPr>
                            </w:pPr>
                            <w:r>
                              <w:rPr>
                                <w:sz w:val="28"/>
                                <w:szCs w:val="28"/>
                              </w:rPr>
                              <w:t>Complete requirements document.</w:t>
                            </w:r>
                          </w:p>
                          <w:p w14:paraId="6F673502" w14:textId="77777777" w:rsidR="00877C4B" w:rsidRDefault="00877C4B">
                            <w:pPr>
                              <w:spacing w:line="240" w:lineRule="auto"/>
                              <w:rPr>
                                <w:sz w:val="28"/>
                                <w:szCs w:val="28"/>
                              </w:rPr>
                            </w:pPr>
                          </w:p>
                        </w:tc>
                      </w:tr>
                      <w:tr w:rsidR="00877C4B" w14:paraId="2ADB1A16" w14:textId="77777777">
                        <w:tc>
                          <w:tcPr>
                            <w:tcW w:w="5228" w:type="dxa"/>
                            <w:tcBorders>
                              <w:top w:val="single" w:sz="4" w:space="0" w:color="auto"/>
                              <w:left w:val="single" w:sz="4" w:space="0" w:color="auto"/>
                              <w:bottom w:val="single" w:sz="4" w:space="0" w:color="auto"/>
                              <w:right w:val="single" w:sz="4" w:space="0" w:color="auto"/>
                            </w:tcBorders>
                            <w:hideMark/>
                          </w:tcPr>
                          <w:p w14:paraId="1904686C" w14:textId="77777777" w:rsidR="00877C4B" w:rsidRDefault="00877C4B">
                            <w:pPr>
                              <w:spacing w:line="240" w:lineRule="auto"/>
                              <w:rPr>
                                <w:sz w:val="28"/>
                                <w:szCs w:val="28"/>
                              </w:rPr>
                            </w:pPr>
                            <w:r>
                              <w:rPr>
                                <w:sz w:val="28"/>
                                <w:szCs w:val="28"/>
                              </w:rPr>
                              <w:t>Build the Project</w:t>
                            </w:r>
                          </w:p>
                        </w:tc>
                        <w:tc>
                          <w:tcPr>
                            <w:tcW w:w="5228" w:type="dxa"/>
                            <w:tcBorders>
                              <w:top w:val="single" w:sz="4" w:space="0" w:color="auto"/>
                              <w:left w:val="single" w:sz="4" w:space="0" w:color="auto"/>
                              <w:bottom w:val="single" w:sz="4" w:space="0" w:color="auto"/>
                              <w:right w:val="single" w:sz="4" w:space="0" w:color="auto"/>
                            </w:tcBorders>
                          </w:tcPr>
                          <w:p w14:paraId="5926C5E8" w14:textId="77777777" w:rsidR="00877C4B" w:rsidRDefault="00877C4B">
                            <w:pPr>
                              <w:spacing w:line="240" w:lineRule="auto"/>
                              <w:rPr>
                                <w:sz w:val="28"/>
                                <w:szCs w:val="28"/>
                              </w:rPr>
                            </w:pPr>
                            <w:r>
                              <w:rPr>
                                <w:sz w:val="28"/>
                                <w:szCs w:val="28"/>
                              </w:rPr>
                              <w:t>Prototype of the sorting machine with color detection.</w:t>
                            </w:r>
                          </w:p>
                          <w:p w14:paraId="3F834AD8" w14:textId="77777777" w:rsidR="00877C4B" w:rsidRDefault="00877C4B">
                            <w:pPr>
                              <w:spacing w:line="240" w:lineRule="auto"/>
                              <w:rPr>
                                <w:sz w:val="28"/>
                                <w:szCs w:val="28"/>
                              </w:rPr>
                            </w:pPr>
                          </w:p>
                        </w:tc>
                      </w:tr>
                      <w:tr w:rsidR="00877C4B" w14:paraId="0A480C17" w14:textId="77777777">
                        <w:tc>
                          <w:tcPr>
                            <w:tcW w:w="5228" w:type="dxa"/>
                            <w:tcBorders>
                              <w:top w:val="single" w:sz="4" w:space="0" w:color="auto"/>
                              <w:left w:val="single" w:sz="4" w:space="0" w:color="auto"/>
                              <w:bottom w:val="single" w:sz="4" w:space="0" w:color="auto"/>
                              <w:right w:val="single" w:sz="4" w:space="0" w:color="auto"/>
                            </w:tcBorders>
                            <w:hideMark/>
                          </w:tcPr>
                          <w:p w14:paraId="32847AC3" w14:textId="77777777" w:rsidR="00877C4B" w:rsidRDefault="00877C4B">
                            <w:pPr>
                              <w:spacing w:line="240" w:lineRule="auto"/>
                              <w:rPr>
                                <w:sz w:val="28"/>
                                <w:szCs w:val="28"/>
                              </w:rPr>
                            </w:pPr>
                            <w:r>
                              <w:rPr>
                                <w:sz w:val="28"/>
                                <w:szCs w:val="28"/>
                              </w:rPr>
                              <w:t>Testing 01</w:t>
                            </w:r>
                          </w:p>
                        </w:tc>
                        <w:tc>
                          <w:tcPr>
                            <w:tcW w:w="5228" w:type="dxa"/>
                            <w:tcBorders>
                              <w:top w:val="single" w:sz="4" w:space="0" w:color="auto"/>
                              <w:left w:val="single" w:sz="4" w:space="0" w:color="auto"/>
                              <w:bottom w:val="single" w:sz="4" w:space="0" w:color="auto"/>
                              <w:right w:val="single" w:sz="4" w:space="0" w:color="auto"/>
                            </w:tcBorders>
                          </w:tcPr>
                          <w:p w14:paraId="1F664A3B" w14:textId="77777777" w:rsidR="00877C4B" w:rsidRDefault="00877C4B">
                            <w:pPr>
                              <w:spacing w:line="240" w:lineRule="auto"/>
                              <w:rPr>
                                <w:sz w:val="28"/>
                                <w:szCs w:val="28"/>
                              </w:rPr>
                            </w:pPr>
                            <w:r>
                              <w:rPr>
                                <w:sz w:val="28"/>
                                <w:szCs w:val="28"/>
                              </w:rPr>
                              <w:t>Initial testing report.</w:t>
                            </w:r>
                          </w:p>
                          <w:p w14:paraId="323A8689" w14:textId="77777777" w:rsidR="00877C4B" w:rsidRDefault="00877C4B">
                            <w:pPr>
                              <w:spacing w:line="240" w:lineRule="auto"/>
                              <w:rPr>
                                <w:sz w:val="28"/>
                                <w:szCs w:val="28"/>
                              </w:rPr>
                            </w:pPr>
                          </w:p>
                        </w:tc>
                      </w:tr>
                      <w:tr w:rsidR="00877C4B" w14:paraId="2D6946B7" w14:textId="77777777">
                        <w:tc>
                          <w:tcPr>
                            <w:tcW w:w="5228" w:type="dxa"/>
                            <w:tcBorders>
                              <w:top w:val="single" w:sz="4" w:space="0" w:color="auto"/>
                              <w:left w:val="single" w:sz="4" w:space="0" w:color="auto"/>
                              <w:bottom w:val="single" w:sz="4" w:space="0" w:color="auto"/>
                              <w:right w:val="single" w:sz="4" w:space="0" w:color="auto"/>
                            </w:tcBorders>
                            <w:hideMark/>
                          </w:tcPr>
                          <w:p w14:paraId="09048B6D" w14:textId="77777777" w:rsidR="00877C4B" w:rsidRDefault="00877C4B">
                            <w:pPr>
                              <w:spacing w:line="240" w:lineRule="auto"/>
                              <w:rPr>
                                <w:sz w:val="28"/>
                                <w:szCs w:val="28"/>
                              </w:rPr>
                            </w:pPr>
                            <w:r>
                              <w:rPr>
                                <w:sz w:val="28"/>
                                <w:szCs w:val="28"/>
                              </w:rPr>
                              <w:t>Discuss the Issues and Developing</w:t>
                            </w:r>
                          </w:p>
                        </w:tc>
                        <w:tc>
                          <w:tcPr>
                            <w:tcW w:w="5228" w:type="dxa"/>
                            <w:tcBorders>
                              <w:top w:val="single" w:sz="4" w:space="0" w:color="auto"/>
                              <w:left w:val="single" w:sz="4" w:space="0" w:color="auto"/>
                              <w:bottom w:val="single" w:sz="4" w:space="0" w:color="auto"/>
                              <w:right w:val="single" w:sz="4" w:space="0" w:color="auto"/>
                            </w:tcBorders>
                          </w:tcPr>
                          <w:p w14:paraId="0E658980" w14:textId="77777777" w:rsidR="00877C4B" w:rsidRDefault="00877C4B">
                            <w:pPr>
                              <w:spacing w:line="240" w:lineRule="auto"/>
                              <w:rPr>
                                <w:sz w:val="28"/>
                                <w:szCs w:val="28"/>
                              </w:rPr>
                            </w:pPr>
                            <w:r>
                              <w:rPr>
                                <w:sz w:val="28"/>
                                <w:szCs w:val="28"/>
                              </w:rPr>
                              <w:t>Updated prototype.</w:t>
                            </w:r>
                          </w:p>
                          <w:p w14:paraId="6858B01D" w14:textId="77777777" w:rsidR="00877C4B" w:rsidRDefault="00877C4B">
                            <w:pPr>
                              <w:spacing w:line="240" w:lineRule="auto"/>
                              <w:rPr>
                                <w:sz w:val="28"/>
                                <w:szCs w:val="28"/>
                              </w:rPr>
                            </w:pPr>
                          </w:p>
                        </w:tc>
                      </w:tr>
                      <w:tr w:rsidR="00877C4B" w14:paraId="0AB6050A" w14:textId="77777777">
                        <w:tc>
                          <w:tcPr>
                            <w:tcW w:w="5228" w:type="dxa"/>
                            <w:tcBorders>
                              <w:top w:val="single" w:sz="4" w:space="0" w:color="auto"/>
                              <w:left w:val="single" w:sz="4" w:space="0" w:color="auto"/>
                              <w:bottom w:val="single" w:sz="4" w:space="0" w:color="auto"/>
                              <w:right w:val="single" w:sz="4" w:space="0" w:color="auto"/>
                            </w:tcBorders>
                            <w:hideMark/>
                          </w:tcPr>
                          <w:p w14:paraId="3ACAAFD3" w14:textId="77777777" w:rsidR="00877C4B" w:rsidRDefault="00877C4B">
                            <w:pPr>
                              <w:spacing w:line="240" w:lineRule="auto"/>
                              <w:rPr>
                                <w:sz w:val="28"/>
                                <w:szCs w:val="28"/>
                              </w:rPr>
                            </w:pPr>
                            <w:r>
                              <w:rPr>
                                <w:sz w:val="28"/>
                                <w:szCs w:val="28"/>
                              </w:rPr>
                              <w:t>Final Testing</w:t>
                            </w:r>
                          </w:p>
                        </w:tc>
                        <w:tc>
                          <w:tcPr>
                            <w:tcW w:w="5228" w:type="dxa"/>
                            <w:tcBorders>
                              <w:top w:val="single" w:sz="4" w:space="0" w:color="auto"/>
                              <w:left w:val="single" w:sz="4" w:space="0" w:color="auto"/>
                              <w:bottom w:val="single" w:sz="4" w:space="0" w:color="auto"/>
                              <w:right w:val="single" w:sz="4" w:space="0" w:color="auto"/>
                            </w:tcBorders>
                          </w:tcPr>
                          <w:p w14:paraId="0CC80739" w14:textId="77777777" w:rsidR="00877C4B" w:rsidRDefault="00877C4B">
                            <w:pPr>
                              <w:spacing w:line="240" w:lineRule="auto"/>
                              <w:rPr>
                                <w:sz w:val="28"/>
                                <w:szCs w:val="28"/>
                              </w:rPr>
                            </w:pPr>
                            <w:r>
                              <w:rPr>
                                <w:sz w:val="28"/>
                                <w:szCs w:val="28"/>
                              </w:rPr>
                              <w:t>Final testing report, updated prototype.</w:t>
                            </w:r>
                          </w:p>
                          <w:p w14:paraId="70C9D9D0" w14:textId="77777777" w:rsidR="00877C4B" w:rsidRDefault="00877C4B">
                            <w:pPr>
                              <w:spacing w:line="240" w:lineRule="auto"/>
                              <w:rPr>
                                <w:sz w:val="28"/>
                                <w:szCs w:val="28"/>
                              </w:rPr>
                            </w:pPr>
                          </w:p>
                        </w:tc>
                      </w:tr>
                      <w:tr w:rsidR="00877C4B" w14:paraId="6D89BEBE" w14:textId="77777777">
                        <w:tc>
                          <w:tcPr>
                            <w:tcW w:w="5228" w:type="dxa"/>
                            <w:tcBorders>
                              <w:top w:val="single" w:sz="4" w:space="0" w:color="auto"/>
                              <w:left w:val="single" w:sz="4" w:space="0" w:color="auto"/>
                              <w:bottom w:val="single" w:sz="4" w:space="0" w:color="auto"/>
                              <w:right w:val="single" w:sz="4" w:space="0" w:color="auto"/>
                            </w:tcBorders>
                            <w:hideMark/>
                          </w:tcPr>
                          <w:p w14:paraId="03EC0982" w14:textId="77777777" w:rsidR="00877C4B" w:rsidRDefault="00877C4B">
                            <w:pPr>
                              <w:spacing w:line="240" w:lineRule="auto"/>
                              <w:rPr>
                                <w:sz w:val="28"/>
                                <w:szCs w:val="28"/>
                              </w:rPr>
                            </w:pPr>
                            <w:r>
                              <w:rPr>
                                <w:sz w:val="28"/>
                                <w:szCs w:val="28"/>
                              </w:rPr>
                              <w:t>Quality Assurance</w:t>
                            </w:r>
                          </w:p>
                        </w:tc>
                        <w:tc>
                          <w:tcPr>
                            <w:tcW w:w="5228" w:type="dxa"/>
                            <w:tcBorders>
                              <w:top w:val="single" w:sz="4" w:space="0" w:color="auto"/>
                              <w:left w:val="single" w:sz="4" w:space="0" w:color="auto"/>
                              <w:bottom w:val="single" w:sz="4" w:space="0" w:color="auto"/>
                              <w:right w:val="single" w:sz="4" w:space="0" w:color="auto"/>
                            </w:tcBorders>
                          </w:tcPr>
                          <w:p w14:paraId="11356E89" w14:textId="77777777" w:rsidR="00877C4B" w:rsidRDefault="00877C4B">
                            <w:pPr>
                              <w:spacing w:line="240" w:lineRule="auto"/>
                              <w:rPr>
                                <w:sz w:val="28"/>
                                <w:szCs w:val="28"/>
                              </w:rPr>
                            </w:pPr>
                            <w:r>
                              <w:rPr>
                                <w:sz w:val="28"/>
                                <w:szCs w:val="28"/>
                              </w:rPr>
                              <w:t>QA report, final prototype.</w:t>
                            </w:r>
                          </w:p>
                          <w:p w14:paraId="49DE3AFC" w14:textId="77777777" w:rsidR="00877C4B" w:rsidRDefault="00877C4B">
                            <w:pPr>
                              <w:spacing w:line="240" w:lineRule="auto"/>
                              <w:rPr>
                                <w:sz w:val="28"/>
                                <w:szCs w:val="28"/>
                              </w:rPr>
                            </w:pPr>
                          </w:p>
                        </w:tc>
                      </w:tr>
                      <w:tr w:rsidR="00877C4B" w14:paraId="1640340F" w14:textId="77777777">
                        <w:tc>
                          <w:tcPr>
                            <w:tcW w:w="5228" w:type="dxa"/>
                            <w:tcBorders>
                              <w:top w:val="single" w:sz="4" w:space="0" w:color="auto"/>
                              <w:left w:val="single" w:sz="4" w:space="0" w:color="auto"/>
                              <w:bottom w:val="single" w:sz="4" w:space="0" w:color="auto"/>
                              <w:right w:val="single" w:sz="4" w:space="0" w:color="auto"/>
                            </w:tcBorders>
                            <w:hideMark/>
                          </w:tcPr>
                          <w:p w14:paraId="58678020" w14:textId="77777777" w:rsidR="00877C4B" w:rsidRDefault="00877C4B">
                            <w:pPr>
                              <w:spacing w:line="240" w:lineRule="auto"/>
                              <w:rPr>
                                <w:sz w:val="28"/>
                                <w:szCs w:val="28"/>
                              </w:rPr>
                            </w:pPr>
                            <w:r>
                              <w:rPr>
                                <w:sz w:val="28"/>
                                <w:szCs w:val="28"/>
                              </w:rPr>
                              <w:t>Submit the Project</w:t>
                            </w:r>
                          </w:p>
                        </w:tc>
                        <w:tc>
                          <w:tcPr>
                            <w:tcW w:w="5228" w:type="dxa"/>
                            <w:tcBorders>
                              <w:top w:val="single" w:sz="4" w:space="0" w:color="auto"/>
                              <w:left w:val="single" w:sz="4" w:space="0" w:color="auto"/>
                              <w:bottom w:val="single" w:sz="4" w:space="0" w:color="auto"/>
                              <w:right w:val="single" w:sz="4" w:space="0" w:color="auto"/>
                            </w:tcBorders>
                          </w:tcPr>
                          <w:p w14:paraId="15AB2445" w14:textId="77777777" w:rsidR="00877C4B" w:rsidRDefault="00877C4B">
                            <w:pPr>
                              <w:spacing w:line="240" w:lineRule="auto"/>
                              <w:rPr>
                                <w:sz w:val="28"/>
                                <w:szCs w:val="28"/>
                              </w:rPr>
                            </w:pPr>
                            <w:r>
                              <w:rPr>
                                <w:sz w:val="28"/>
                                <w:szCs w:val="28"/>
                              </w:rPr>
                              <w:t>Final documentation, submitting the project.</w:t>
                            </w:r>
                          </w:p>
                          <w:p w14:paraId="619B19F8" w14:textId="77777777" w:rsidR="00877C4B" w:rsidRDefault="00877C4B">
                            <w:pPr>
                              <w:spacing w:line="240" w:lineRule="auto"/>
                              <w:rPr>
                                <w:sz w:val="28"/>
                                <w:szCs w:val="28"/>
                              </w:rPr>
                            </w:pPr>
                          </w:p>
                        </w:tc>
                      </w:tr>
                    </w:tbl>
                    <w:p w14:paraId="3819EBAE" w14:textId="77777777" w:rsidR="00877C4B" w:rsidRDefault="00877C4B" w:rsidP="00877C4B">
                      <w:pPr>
                        <w:rPr>
                          <w:kern w:val="2"/>
                          <w14:ligatures w14:val="standardContextual"/>
                        </w:rPr>
                      </w:pPr>
                    </w:p>
                  </w:txbxContent>
                </v:textbox>
                <w10:wrap anchorx="margin"/>
              </v:shape>
            </w:pict>
          </mc:Fallback>
        </mc:AlternateContent>
      </w:r>
    </w:p>
    <w:p w14:paraId="7E7A2C97" w14:textId="77777777" w:rsidR="00877C4B" w:rsidRDefault="00877C4B" w:rsidP="00877C4B">
      <w:pPr>
        <w:rPr>
          <w:b/>
          <w:bCs/>
          <w:sz w:val="28"/>
          <w:szCs w:val="28"/>
        </w:rPr>
      </w:pPr>
    </w:p>
    <w:p w14:paraId="300D98A3" w14:textId="77777777" w:rsidR="00877C4B" w:rsidRDefault="00877C4B" w:rsidP="00877C4B">
      <w:pPr>
        <w:rPr>
          <w:b/>
          <w:bCs/>
          <w:sz w:val="32"/>
          <w:szCs w:val="32"/>
        </w:rPr>
      </w:pPr>
    </w:p>
    <w:p w14:paraId="14A581C1" w14:textId="77777777" w:rsidR="00877C4B" w:rsidRDefault="00877C4B" w:rsidP="00877C4B">
      <w:pPr>
        <w:rPr>
          <w:sz w:val="24"/>
          <w:szCs w:val="24"/>
        </w:rPr>
      </w:pPr>
    </w:p>
    <w:p w14:paraId="2C6F891B" w14:textId="77777777" w:rsidR="00877C4B" w:rsidRDefault="00877C4B" w:rsidP="00877C4B">
      <w:pPr>
        <w:rPr>
          <w:sz w:val="24"/>
          <w:szCs w:val="24"/>
        </w:rPr>
      </w:pPr>
    </w:p>
    <w:p w14:paraId="4DEB88EE" w14:textId="77777777" w:rsidR="00877C4B" w:rsidRDefault="00877C4B" w:rsidP="00877C4B">
      <w:pPr>
        <w:rPr>
          <w:sz w:val="24"/>
          <w:szCs w:val="24"/>
        </w:rPr>
      </w:pPr>
    </w:p>
    <w:p w14:paraId="5FF0EE2C" w14:textId="77777777" w:rsidR="00877C4B" w:rsidRDefault="00877C4B" w:rsidP="00877C4B">
      <w:pPr>
        <w:rPr>
          <w:sz w:val="24"/>
          <w:szCs w:val="24"/>
        </w:rPr>
      </w:pPr>
    </w:p>
    <w:p w14:paraId="38EDF469" w14:textId="77777777" w:rsidR="00877C4B" w:rsidRDefault="00877C4B" w:rsidP="00877C4B">
      <w:pPr>
        <w:rPr>
          <w:sz w:val="24"/>
          <w:szCs w:val="24"/>
        </w:rPr>
      </w:pPr>
    </w:p>
    <w:p w14:paraId="1BC6459A" w14:textId="77777777" w:rsidR="00877C4B" w:rsidRDefault="00877C4B" w:rsidP="00877C4B">
      <w:pPr>
        <w:rPr>
          <w:sz w:val="24"/>
          <w:szCs w:val="24"/>
        </w:rPr>
      </w:pPr>
    </w:p>
    <w:p w14:paraId="2068D62D" w14:textId="77777777" w:rsidR="00877C4B" w:rsidRDefault="00877C4B" w:rsidP="00877C4B">
      <w:pPr>
        <w:rPr>
          <w:sz w:val="24"/>
          <w:szCs w:val="24"/>
        </w:rPr>
      </w:pPr>
    </w:p>
    <w:p w14:paraId="70ED3CC9" w14:textId="77777777" w:rsidR="00877C4B" w:rsidRDefault="00877C4B" w:rsidP="00877C4B">
      <w:pPr>
        <w:rPr>
          <w:sz w:val="24"/>
          <w:szCs w:val="24"/>
        </w:rPr>
      </w:pPr>
    </w:p>
    <w:p w14:paraId="5841CCF3" w14:textId="77777777" w:rsidR="00877C4B" w:rsidRDefault="00877C4B" w:rsidP="00877C4B">
      <w:pPr>
        <w:rPr>
          <w:sz w:val="24"/>
          <w:szCs w:val="24"/>
        </w:rPr>
      </w:pPr>
    </w:p>
    <w:p w14:paraId="6F606FB3" w14:textId="77777777" w:rsidR="00877C4B" w:rsidRDefault="00877C4B" w:rsidP="00877C4B">
      <w:pPr>
        <w:rPr>
          <w:sz w:val="24"/>
          <w:szCs w:val="24"/>
        </w:rPr>
      </w:pPr>
    </w:p>
    <w:p w14:paraId="61AA15AB" w14:textId="77777777" w:rsidR="00877C4B" w:rsidRDefault="00877C4B" w:rsidP="00877C4B">
      <w:pPr>
        <w:rPr>
          <w:sz w:val="24"/>
          <w:szCs w:val="24"/>
        </w:rPr>
      </w:pPr>
    </w:p>
    <w:p w14:paraId="550E33D6" w14:textId="77777777" w:rsidR="00877C4B" w:rsidRDefault="00877C4B" w:rsidP="00877C4B">
      <w:pPr>
        <w:rPr>
          <w:sz w:val="24"/>
          <w:szCs w:val="24"/>
        </w:rPr>
      </w:pPr>
    </w:p>
    <w:p w14:paraId="1CE7761B" w14:textId="77777777" w:rsidR="00877C4B" w:rsidRDefault="00877C4B" w:rsidP="00877C4B">
      <w:pPr>
        <w:rPr>
          <w:sz w:val="24"/>
          <w:szCs w:val="24"/>
        </w:rPr>
      </w:pPr>
    </w:p>
    <w:p w14:paraId="76AAA9B8" w14:textId="77777777" w:rsidR="00877C4B" w:rsidRDefault="00877C4B" w:rsidP="00877C4B">
      <w:pPr>
        <w:rPr>
          <w:sz w:val="24"/>
          <w:szCs w:val="24"/>
        </w:rPr>
      </w:pPr>
    </w:p>
    <w:p w14:paraId="0C3DF5BA" w14:textId="77777777" w:rsidR="00877C4B" w:rsidRDefault="00877C4B" w:rsidP="00877C4B">
      <w:pPr>
        <w:rPr>
          <w:sz w:val="24"/>
          <w:szCs w:val="24"/>
        </w:rPr>
      </w:pPr>
    </w:p>
    <w:p w14:paraId="40089A0A" w14:textId="77777777" w:rsidR="00877C4B" w:rsidRDefault="00877C4B" w:rsidP="00877C4B">
      <w:pPr>
        <w:rPr>
          <w:sz w:val="24"/>
          <w:szCs w:val="24"/>
        </w:rPr>
      </w:pPr>
    </w:p>
    <w:p w14:paraId="250A57B0" w14:textId="77777777" w:rsidR="00877C4B" w:rsidRDefault="00877C4B" w:rsidP="00877C4B">
      <w:pPr>
        <w:rPr>
          <w:sz w:val="24"/>
          <w:szCs w:val="24"/>
        </w:rPr>
      </w:pPr>
    </w:p>
    <w:p w14:paraId="18D2BD8D" w14:textId="77777777" w:rsidR="00877C4B" w:rsidRDefault="00877C4B" w:rsidP="00877C4B">
      <w:pPr>
        <w:rPr>
          <w:sz w:val="24"/>
          <w:szCs w:val="24"/>
        </w:rPr>
      </w:pPr>
    </w:p>
    <w:p w14:paraId="67BE900E" w14:textId="77777777" w:rsidR="00877C4B" w:rsidRDefault="00877C4B" w:rsidP="00877C4B">
      <w:pPr>
        <w:rPr>
          <w:sz w:val="24"/>
          <w:szCs w:val="24"/>
        </w:rPr>
      </w:pPr>
    </w:p>
    <w:p w14:paraId="14A94E04" w14:textId="77777777" w:rsidR="00877C4B" w:rsidRDefault="00877C4B" w:rsidP="00877C4B">
      <w:pPr>
        <w:rPr>
          <w:sz w:val="24"/>
          <w:szCs w:val="24"/>
        </w:rPr>
      </w:pPr>
    </w:p>
    <w:p w14:paraId="3E22BCA1" w14:textId="77777777" w:rsidR="00877C4B" w:rsidRDefault="00877C4B" w:rsidP="00877C4B">
      <w:pPr>
        <w:rPr>
          <w:sz w:val="24"/>
          <w:szCs w:val="24"/>
        </w:rPr>
      </w:pPr>
    </w:p>
    <w:p w14:paraId="55AB49C6" w14:textId="77777777" w:rsidR="00877C4B" w:rsidRDefault="00877C4B" w:rsidP="00877C4B">
      <w:pPr>
        <w:rPr>
          <w:sz w:val="24"/>
          <w:szCs w:val="24"/>
        </w:rPr>
      </w:pPr>
    </w:p>
    <w:p w14:paraId="273A103E" w14:textId="77777777" w:rsidR="00877C4B" w:rsidRDefault="00877C4B" w:rsidP="00877C4B">
      <w:pPr>
        <w:rPr>
          <w:sz w:val="24"/>
          <w:szCs w:val="24"/>
        </w:rPr>
      </w:pPr>
    </w:p>
    <w:p w14:paraId="798DCFCB" w14:textId="77777777" w:rsidR="00877C4B" w:rsidRDefault="00877C4B" w:rsidP="00877C4B">
      <w:pPr>
        <w:rPr>
          <w:sz w:val="24"/>
          <w:szCs w:val="24"/>
        </w:rPr>
      </w:pPr>
    </w:p>
    <w:p w14:paraId="5069A491" w14:textId="77777777" w:rsidR="00877C4B" w:rsidRDefault="00877C4B" w:rsidP="00877C4B">
      <w:pPr>
        <w:rPr>
          <w:sz w:val="24"/>
          <w:szCs w:val="24"/>
        </w:rPr>
      </w:pPr>
    </w:p>
    <w:p w14:paraId="7FDB3865" w14:textId="76CE5628" w:rsidR="00877C4B" w:rsidRDefault="00877C4B" w:rsidP="00877C4B">
      <w:pPr>
        <w:rPr>
          <w:b/>
          <w:bCs/>
          <w:sz w:val="28"/>
          <w:szCs w:val="28"/>
        </w:rPr>
      </w:pPr>
      <w:r>
        <w:rPr>
          <w:noProof/>
          <w14:ligatures w14:val="standardContextual"/>
        </w:rPr>
        <mc:AlternateContent>
          <mc:Choice Requires="wps">
            <w:drawing>
              <wp:anchor distT="0" distB="0" distL="114300" distR="114300" simplePos="0" relativeHeight="251666432" behindDoc="0" locked="0" layoutInCell="1" allowOverlap="1" wp14:anchorId="5028D98C" wp14:editId="504EB6F9">
                <wp:simplePos x="0" y="0"/>
                <wp:positionH relativeFrom="margin">
                  <wp:align>center</wp:align>
                </wp:positionH>
                <wp:positionV relativeFrom="paragraph">
                  <wp:posOffset>384175</wp:posOffset>
                </wp:positionV>
                <wp:extent cx="6927215" cy="7881620"/>
                <wp:effectExtent l="0" t="0" r="6985" b="5080"/>
                <wp:wrapNone/>
                <wp:docPr id="746888168" name="Text Box 6"/>
                <wp:cNvGraphicFramePr/>
                <a:graphic xmlns:a="http://schemas.openxmlformats.org/drawingml/2006/main">
                  <a:graphicData uri="http://schemas.microsoft.com/office/word/2010/wordprocessingShape">
                    <wps:wsp>
                      <wps:cNvSpPr txBox="1"/>
                      <wps:spPr>
                        <a:xfrm>
                          <a:off x="0" y="0"/>
                          <a:ext cx="6927215" cy="7881620"/>
                        </a:xfrm>
                        <a:prstGeom prst="rect">
                          <a:avLst/>
                        </a:prstGeom>
                        <a:solidFill>
                          <a:schemeClr val="lt1"/>
                        </a:solidFill>
                        <a:ln w="6350">
                          <a:noFill/>
                        </a:ln>
                      </wps:spPr>
                      <wps:txbx>
                        <w:txbxContent>
                          <w:tbl>
                            <w:tblPr>
                              <w:tblStyle w:val="TableGrid"/>
                              <w:tblW w:w="10456" w:type="dxa"/>
                              <w:tblInd w:w="-5" w:type="dxa"/>
                              <w:tblLook w:val="04A0" w:firstRow="1" w:lastRow="0" w:firstColumn="1" w:lastColumn="0" w:noHBand="0" w:noVBand="1"/>
                            </w:tblPr>
                            <w:tblGrid>
                              <w:gridCol w:w="5228"/>
                              <w:gridCol w:w="5228"/>
                            </w:tblGrid>
                            <w:tr w:rsidR="00877C4B" w14:paraId="5FDA5F7F" w14:textId="77777777">
                              <w:tc>
                                <w:tcPr>
                                  <w:tcW w:w="5228" w:type="dxa"/>
                                  <w:tcBorders>
                                    <w:top w:val="single" w:sz="4" w:space="0" w:color="auto"/>
                                    <w:left w:val="single" w:sz="4" w:space="0" w:color="auto"/>
                                    <w:bottom w:val="single" w:sz="4" w:space="0" w:color="auto"/>
                                    <w:right w:val="single" w:sz="4" w:space="0" w:color="auto"/>
                                  </w:tcBorders>
                                </w:tcPr>
                                <w:p w14:paraId="43CED9AB" w14:textId="77777777" w:rsidR="00877C4B" w:rsidRDefault="00877C4B">
                                  <w:pPr>
                                    <w:spacing w:after="0" w:line="240" w:lineRule="auto"/>
                                    <w:jc w:val="center"/>
                                    <w:rPr>
                                      <w:b/>
                                      <w:bCs/>
                                      <w:sz w:val="28"/>
                                      <w:szCs w:val="28"/>
                                    </w:rPr>
                                  </w:pPr>
                                  <w:r>
                                    <w:rPr>
                                      <w:b/>
                                      <w:bCs/>
                                      <w:sz w:val="28"/>
                                      <w:szCs w:val="28"/>
                                    </w:rPr>
                                    <w:t>Phase</w:t>
                                  </w:r>
                                </w:p>
                                <w:p w14:paraId="71815E65" w14:textId="77777777" w:rsidR="00877C4B" w:rsidRDefault="00877C4B">
                                  <w:pPr>
                                    <w:spacing w:line="240" w:lineRule="auto"/>
                                    <w:jc w:val="center"/>
                                    <w:rPr>
                                      <w:b/>
                                      <w:bCs/>
                                      <w:sz w:val="28"/>
                                      <w:szCs w:val="28"/>
                                    </w:rPr>
                                  </w:pPr>
                                </w:p>
                              </w:tc>
                              <w:tc>
                                <w:tcPr>
                                  <w:tcW w:w="5228" w:type="dxa"/>
                                  <w:tcBorders>
                                    <w:top w:val="single" w:sz="4" w:space="0" w:color="auto"/>
                                    <w:left w:val="single" w:sz="4" w:space="0" w:color="auto"/>
                                    <w:bottom w:val="single" w:sz="4" w:space="0" w:color="auto"/>
                                    <w:right w:val="single" w:sz="4" w:space="0" w:color="auto"/>
                                  </w:tcBorders>
                                  <w:hideMark/>
                                </w:tcPr>
                                <w:p w14:paraId="0B0F2A67" w14:textId="77777777" w:rsidR="00877C4B" w:rsidRDefault="00877C4B">
                                  <w:pPr>
                                    <w:spacing w:line="240" w:lineRule="auto"/>
                                    <w:jc w:val="center"/>
                                    <w:rPr>
                                      <w:b/>
                                      <w:bCs/>
                                      <w:sz w:val="28"/>
                                      <w:szCs w:val="28"/>
                                    </w:rPr>
                                  </w:pPr>
                                  <w:r>
                                    <w:rPr>
                                      <w:b/>
                                      <w:bCs/>
                                      <w:sz w:val="28"/>
                                      <w:szCs w:val="28"/>
                                    </w:rPr>
                                    <w:t>Tasks</w:t>
                                  </w:r>
                                </w:p>
                              </w:tc>
                            </w:tr>
                            <w:tr w:rsidR="00877C4B" w14:paraId="6A1C3E16" w14:textId="77777777">
                              <w:tc>
                                <w:tcPr>
                                  <w:tcW w:w="5228" w:type="dxa"/>
                                  <w:tcBorders>
                                    <w:top w:val="single" w:sz="4" w:space="0" w:color="auto"/>
                                    <w:left w:val="single" w:sz="4" w:space="0" w:color="auto"/>
                                    <w:bottom w:val="single" w:sz="4" w:space="0" w:color="auto"/>
                                    <w:right w:val="single" w:sz="4" w:space="0" w:color="auto"/>
                                  </w:tcBorders>
                                  <w:hideMark/>
                                </w:tcPr>
                                <w:p w14:paraId="578E802C" w14:textId="77777777" w:rsidR="00877C4B" w:rsidRDefault="00877C4B">
                                  <w:pPr>
                                    <w:spacing w:line="240" w:lineRule="auto"/>
                                    <w:rPr>
                                      <w:sz w:val="28"/>
                                      <w:szCs w:val="28"/>
                                    </w:rPr>
                                  </w:pPr>
                                  <w:r>
                                    <w:rPr>
                                      <w:sz w:val="28"/>
                                      <w:szCs w:val="28"/>
                                    </w:rPr>
                                    <w:t>Identify the Problem</w:t>
                                  </w:r>
                                </w:p>
                              </w:tc>
                              <w:tc>
                                <w:tcPr>
                                  <w:tcW w:w="5228" w:type="dxa"/>
                                  <w:tcBorders>
                                    <w:top w:val="single" w:sz="4" w:space="0" w:color="auto"/>
                                    <w:left w:val="single" w:sz="4" w:space="0" w:color="auto"/>
                                    <w:bottom w:val="single" w:sz="4" w:space="0" w:color="auto"/>
                                    <w:right w:val="single" w:sz="4" w:space="0" w:color="auto"/>
                                  </w:tcBorders>
                                </w:tcPr>
                                <w:p w14:paraId="10D80D8D" w14:textId="77777777" w:rsidR="00877C4B" w:rsidRDefault="00877C4B">
                                  <w:pPr>
                                    <w:spacing w:line="240" w:lineRule="auto"/>
                                    <w:rPr>
                                      <w:sz w:val="28"/>
                                      <w:szCs w:val="28"/>
                                    </w:rPr>
                                  </w:pPr>
                                  <w:r>
                                    <w:rPr>
                                      <w:sz w:val="28"/>
                                      <w:szCs w:val="28"/>
                                    </w:rPr>
                                    <w:t>Forming the project team, conducting initial research, defining the project scope.</w:t>
                                  </w:r>
                                </w:p>
                                <w:p w14:paraId="4B8C8D79" w14:textId="77777777" w:rsidR="00877C4B" w:rsidRDefault="00877C4B">
                                  <w:pPr>
                                    <w:spacing w:line="240" w:lineRule="auto"/>
                                    <w:rPr>
                                      <w:sz w:val="28"/>
                                      <w:szCs w:val="28"/>
                                    </w:rPr>
                                  </w:pPr>
                                </w:p>
                              </w:tc>
                            </w:tr>
                            <w:tr w:rsidR="00877C4B" w14:paraId="7001CEFF" w14:textId="77777777">
                              <w:tc>
                                <w:tcPr>
                                  <w:tcW w:w="5228" w:type="dxa"/>
                                  <w:tcBorders>
                                    <w:top w:val="single" w:sz="4" w:space="0" w:color="auto"/>
                                    <w:left w:val="single" w:sz="4" w:space="0" w:color="auto"/>
                                    <w:bottom w:val="single" w:sz="4" w:space="0" w:color="auto"/>
                                    <w:right w:val="single" w:sz="4" w:space="0" w:color="auto"/>
                                  </w:tcBorders>
                                  <w:hideMark/>
                                </w:tcPr>
                                <w:p w14:paraId="5886B7BE" w14:textId="77777777" w:rsidR="00877C4B" w:rsidRDefault="00877C4B">
                                  <w:pPr>
                                    <w:spacing w:line="240" w:lineRule="auto"/>
                                    <w:rPr>
                                      <w:sz w:val="28"/>
                                      <w:szCs w:val="28"/>
                                    </w:rPr>
                                  </w:pPr>
                                  <w:r>
                                    <w:rPr>
                                      <w:sz w:val="28"/>
                                      <w:szCs w:val="28"/>
                                    </w:rPr>
                                    <w:t>Research</w:t>
                                  </w:r>
                                </w:p>
                              </w:tc>
                              <w:tc>
                                <w:tcPr>
                                  <w:tcW w:w="5228" w:type="dxa"/>
                                  <w:tcBorders>
                                    <w:top w:val="single" w:sz="4" w:space="0" w:color="auto"/>
                                    <w:left w:val="single" w:sz="4" w:space="0" w:color="auto"/>
                                    <w:bottom w:val="single" w:sz="4" w:space="0" w:color="auto"/>
                                    <w:right w:val="single" w:sz="4" w:space="0" w:color="auto"/>
                                  </w:tcBorders>
                                </w:tcPr>
                                <w:p w14:paraId="4343E77D" w14:textId="77777777" w:rsidR="00877C4B" w:rsidRDefault="00877C4B">
                                  <w:pPr>
                                    <w:spacing w:line="240" w:lineRule="auto"/>
                                    <w:rPr>
                                      <w:sz w:val="28"/>
                                      <w:szCs w:val="28"/>
                                    </w:rPr>
                                  </w:pPr>
                                  <w:r>
                                    <w:rPr>
                                      <w:sz w:val="28"/>
                                      <w:szCs w:val="28"/>
                                    </w:rPr>
                                    <w:t>Conducting in-depth research on sorting machines, color detection, and conveyer belts.</w:t>
                                  </w:r>
                                </w:p>
                                <w:p w14:paraId="1F147CBB" w14:textId="77777777" w:rsidR="00877C4B" w:rsidRDefault="00877C4B">
                                  <w:pPr>
                                    <w:spacing w:line="240" w:lineRule="auto"/>
                                    <w:rPr>
                                      <w:sz w:val="28"/>
                                      <w:szCs w:val="28"/>
                                    </w:rPr>
                                  </w:pPr>
                                </w:p>
                              </w:tc>
                            </w:tr>
                            <w:tr w:rsidR="00877C4B" w14:paraId="2ECC3B6F" w14:textId="77777777">
                              <w:tc>
                                <w:tcPr>
                                  <w:tcW w:w="5228" w:type="dxa"/>
                                  <w:tcBorders>
                                    <w:top w:val="single" w:sz="4" w:space="0" w:color="auto"/>
                                    <w:left w:val="single" w:sz="4" w:space="0" w:color="auto"/>
                                    <w:bottom w:val="single" w:sz="4" w:space="0" w:color="auto"/>
                                    <w:right w:val="single" w:sz="4" w:space="0" w:color="auto"/>
                                  </w:tcBorders>
                                  <w:hideMark/>
                                </w:tcPr>
                                <w:p w14:paraId="106F0E44" w14:textId="77777777" w:rsidR="00877C4B" w:rsidRDefault="00877C4B">
                                  <w:pPr>
                                    <w:spacing w:line="240" w:lineRule="auto"/>
                                    <w:rPr>
                                      <w:sz w:val="28"/>
                                      <w:szCs w:val="28"/>
                                    </w:rPr>
                                  </w:pPr>
                                  <w:r>
                                    <w:rPr>
                                      <w:sz w:val="28"/>
                                      <w:szCs w:val="28"/>
                                    </w:rPr>
                                    <w:t>Planning</w:t>
                                  </w:r>
                                </w:p>
                              </w:tc>
                              <w:tc>
                                <w:tcPr>
                                  <w:tcW w:w="5228" w:type="dxa"/>
                                  <w:tcBorders>
                                    <w:top w:val="single" w:sz="4" w:space="0" w:color="auto"/>
                                    <w:left w:val="single" w:sz="4" w:space="0" w:color="auto"/>
                                    <w:bottom w:val="single" w:sz="4" w:space="0" w:color="auto"/>
                                    <w:right w:val="single" w:sz="4" w:space="0" w:color="auto"/>
                                  </w:tcBorders>
                                </w:tcPr>
                                <w:p w14:paraId="0F830379" w14:textId="77777777" w:rsidR="00877C4B" w:rsidRDefault="00877C4B">
                                  <w:pPr>
                                    <w:spacing w:line="240" w:lineRule="auto"/>
                                    <w:rPr>
                                      <w:sz w:val="28"/>
                                      <w:szCs w:val="28"/>
                                    </w:rPr>
                                  </w:pPr>
                                  <w:r>
                                    <w:rPr>
                                      <w:sz w:val="28"/>
                                      <w:szCs w:val="28"/>
                                    </w:rPr>
                                    <w:t>Assigning roles, setting up communication channels, creating a detailed project plan.</w:t>
                                  </w:r>
                                </w:p>
                                <w:p w14:paraId="3028F859" w14:textId="77777777" w:rsidR="00877C4B" w:rsidRDefault="00877C4B">
                                  <w:pPr>
                                    <w:spacing w:line="240" w:lineRule="auto"/>
                                    <w:rPr>
                                      <w:sz w:val="28"/>
                                      <w:szCs w:val="28"/>
                                    </w:rPr>
                                  </w:pPr>
                                </w:p>
                              </w:tc>
                            </w:tr>
                            <w:tr w:rsidR="00877C4B" w14:paraId="5AD8C9C3" w14:textId="77777777">
                              <w:tc>
                                <w:tcPr>
                                  <w:tcW w:w="5228" w:type="dxa"/>
                                  <w:tcBorders>
                                    <w:top w:val="single" w:sz="4" w:space="0" w:color="auto"/>
                                    <w:left w:val="single" w:sz="4" w:space="0" w:color="auto"/>
                                    <w:bottom w:val="single" w:sz="4" w:space="0" w:color="auto"/>
                                    <w:right w:val="single" w:sz="4" w:space="0" w:color="auto"/>
                                  </w:tcBorders>
                                  <w:hideMark/>
                                </w:tcPr>
                                <w:p w14:paraId="6C10E7A4" w14:textId="77777777" w:rsidR="00877C4B" w:rsidRDefault="00877C4B">
                                  <w:pPr>
                                    <w:spacing w:line="240" w:lineRule="auto"/>
                                    <w:rPr>
                                      <w:sz w:val="28"/>
                                      <w:szCs w:val="28"/>
                                    </w:rPr>
                                  </w:pPr>
                                  <w:r>
                                    <w:rPr>
                                      <w:sz w:val="28"/>
                                      <w:szCs w:val="28"/>
                                    </w:rPr>
                                    <w:t>Information Gathering</w:t>
                                  </w:r>
                                </w:p>
                              </w:tc>
                              <w:tc>
                                <w:tcPr>
                                  <w:tcW w:w="5228" w:type="dxa"/>
                                  <w:tcBorders>
                                    <w:top w:val="single" w:sz="4" w:space="0" w:color="auto"/>
                                    <w:left w:val="single" w:sz="4" w:space="0" w:color="auto"/>
                                    <w:bottom w:val="single" w:sz="4" w:space="0" w:color="auto"/>
                                    <w:right w:val="single" w:sz="4" w:space="0" w:color="auto"/>
                                  </w:tcBorders>
                                </w:tcPr>
                                <w:p w14:paraId="5F936202" w14:textId="77777777" w:rsidR="00877C4B" w:rsidRDefault="00877C4B">
                                  <w:pPr>
                                    <w:spacing w:line="240" w:lineRule="auto"/>
                                    <w:rPr>
                                      <w:sz w:val="28"/>
                                      <w:szCs w:val="28"/>
                                    </w:rPr>
                                  </w:pPr>
                                  <w:r>
                                    <w:rPr>
                                      <w:sz w:val="28"/>
                                      <w:szCs w:val="28"/>
                                    </w:rPr>
                                    <w:t>Gathering detailed requirements from stakeholders, finalizing the design.</w:t>
                                  </w:r>
                                </w:p>
                                <w:p w14:paraId="3423C211" w14:textId="77777777" w:rsidR="00877C4B" w:rsidRDefault="00877C4B">
                                  <w:pPr>
                                    <w:spacing w:line="240" w:lineRule="auto"/>
                                    <w:rPr>
                                      <w:sz w:val="28"/>
                                      <w:szCs w:val="28"/>
                                    </w:rPr>
                                  </w:pPr>
                                </w:p>
                              </w:tc>
                            </w:tr>
                            <w:tr w:rsidR="00877C4B" w14:paraId="3F6AF15F" w14:textId="77777777">
                              <w:tc>
                                <w:tcPr>
                                  <w:tcW w:w="5228" w:type="dxa"/>
                                  <w:tcBorders>
                                    <w:top w:val="single" w:sz="4" w:space="0" w:color="auto"/>
                                    <w:left w:val="single" w:sz="4" w:space="0" w:color="auto"/>
                                    <w:bottom w:val="single" w:sz="4" w:space="0" w:color="auto"/>
                                    <w:right w:val="single" w:sz="4" w:space="0" w:color="auto"/>
                                  </w:tcBorders>
                                  <w:hideMark/>
                                </w:tcPr>
                                <w:p w14:paraId="49C11189" w14:textId="77777777" w:rsidR="00877C4B" w:rsidRDefault="00877C4B">
                                  <w:pPr>
                                    <w:spacing w:line="240" w:lineRule="auto"/>
                                    <w:rPr>
                                      <w:sz w:val="28"/>
                                      <w:szCs w:val="28"/>
                                    </w:rPr>
                                  </w:pPr>
                                  <w:r>
                                    <w:rPr>
                                      <w:sz w:val="28"/>
                                      <w:szCs w:val="28"/>
                                    </w:rPr>
                                    <w:t>Build the Project</w:t>
                                  </w:r>
                                </w:p>
                              </w:tc>
                              <w:tc>
                                <w:tcPr>
                                  <w:tcW w:w="5228" w:type="dxa"/>
                                  <w:tcBorders>
                                    <w:top w:val="single" w:sz="4" w:space="0" w:color="auto"/>
                                    <w:left w:val="single" w:sz="4" w:space="0" w:color="auto"/>
                                    <w:bottom w:val="single" w:sz="4" w:space="0" w:color="auto"/>
                                    <w:right w:val="single" w:sz="4" w:space="0" w:color="auto"/>
                                  </w:tcBorders>
                                </w:tcPr>
                                <w:p w14:paraId="0ECA8A7E" w14:textId="77777777" w:rsidR="00877C4B" w:rsidRDefault="00877C4B">
                                  <w:pPr>
                                    <w:spacing w:line="240" w:lineRule="auto"/>
                                    <w:rPr>
                                      <w:sz w:val="28"/>
                                      <w:szCs w:val="28"/>
                                    </w:rPr>
                                  </w:pPr>
                                  <w:r>
                                    <w:rPr>
                                      <w:sz w:val="28"/>
                                      <w:szCs w:val="28"/>
                                    </w:rPr>
                                    <w:t>Developing the hardware, coding the software, assembling the machine.</w:t>
                                  </w:r>
                                </w:p>
                                <w:p w14:paraId="0B2FAF76" w14:textId="77777777" w:rsidR="00877C4B" w:rsidRDefault="00877C4B">
                                  <w:pPr>
                                    <w:spacing w:line="240" w:lineRule="auto"/>
                                    <w:rPr>
                                      <w:sz w:val="28"/>
                                      <w:szCs w:val="28"/>
                                    </w:rPr>
                                  </w:pPr>
                                </w:p>
                              </w:tc>
                            </w:tr>
                            <w:tr w:rsidR="00877C4B" w14:paraId="27106CFD" w14:textId="77777777">
                              <w:tc>
                                <w:tcPr>
                                  <w:tcW w:w="5228" w:type="dxa"/>
                                  <w:tcBorders>
                                    <w:top w:val="single" w:sz="4" w:space="0" w:color="auto"/>
                                    <w:left w:val="single" w:sz="4" w:space="0" w:color="auto"/>
                                    <w:bottom w:val="single" w:sz="4" w:space="0" w:color="auto"/>
                                    <w:right w:val="single" w:sz="4" w:space="0" w:color="auto"/>
                                  </w:tcBorders>
                                  <w:hideMark/>
                                </w:tcPr>
                                <w:p w14:paraId="04BAA980" w14:textId="77777777" w:rsidR="00877C4B" w:rsidRDefault="00877C4B">
                                  <w:pPr>
                                    <w:spacing w:line="240" w:lineRule="auto"/>
                                    <w:rPr>
                                      <w:sz w:val="28"/>
                                      <w:szCs w:val="28"/>
                                    </w:rPr>
                                  </w:pPr>
                                  <w:r>
                                    <w:rPr>
                                      <w:sz w:val="28"/>
                                      <w:szCs w:val="28"/>
                                    </w:rPr>
                                    <w:t>Testing 01</w:t>
                                  </w:r>
                                </w:p>
                              </w:tc>
                              <w:tc>
                                <w:tcPr>
                                  <w:tcW w:w="5228" w:type="dxa"/>
                                  <w:tcBorders>
                                    <w:top w:val="single" w:sz="4" w:space="0" w:color="auto"/>
                                    <w:left w:val="single" w:sz="4" w:space="0" w:color="auto"/>
                                    <w:bottom w:val="single" w:sz="4" w:space="0" w:color="auto"/>
                                    <w:right w:val="single" w:sz="4" w:space="0" w:color="auto"/>
                                  </w:tcBorders>
                                </w:tcPr>
                                <w:p w14:paraId="08053AC4" w14:textId="77777777" w:rsidR="00877C4B" w:rsidRDefault="00877C4B">
                                  <w:pPr>
                                    <w:spacing w:line="240" w:lineRule="auto"/>
                                    <w:rPr>
                                      <w:sz w:val="28"/>
                                      <w:szCs w:val="28"/>
                                    </w:rPr>
                                  </w:pPr>
                                  <w:r>
                                    <w:rPr>
                                      <w:sz w:val="28"/>
                                      <w:szCs w:val="28"/>
                                    </w:rPr>
                                    <w:t>Conducting initial tests on the prototype, identifying issues.</w:t>
                                  </w:r>
                                </w:p>
                                <w:p w14:paraId="4BAC2B92" w14:textId="77777777" w:rsidR="00877C4B" w:rsidRDefault="00877C4B">
                                  <w:pPr>
                                    <w:spacing w:line="240" w:lineRule="auto"/>
                                    <w:rPr>
                                      <w:sz w:val="28"/>
                                      <w:szCs w:val="28"/>
                                    </w:rPr>
                                  </w:pPr>
                                </w:p>
                              </w:tc>
                            </w:tr>
                            <w:tr w:rsidR="00877C4B" w14:paraId="77ADBD7B" w14:textId="77777777">
                              <w:tc>
                                <w:tcPr>
                                  <w:tcW w:w="5228" w:type="dxa"/>
                                  <w:tcBorders>
                                    <w:top w:val="single" w:sz="4" w:space="0" w:color="auto"/>
                                    <w:left w:val="single" w:sz="4" w:space="0" w:color="auto"/>
                                    <w:bottom w:val="single" w:sz="4" w:space="0" w:color="auto"/>
                                    <w:right w:val="single" w:sz="4" w:space="0" w:color="auto"/>
                                  </w:tcBorders>
                                  <w:hideMark/>
                                </w:tcPr>
                                <w:p w14:paraId="3C31DD6F" w14:textId="77777777" w:rsidR="00877C4B" w:rsidRDefault="00877C4B">
                                  <w:pPr>
                                    <w:spacing w:line="240" w:lineRule="auto"/>
                                    <w:rPr>
                                      <w:sz w:val="28"/>
                                      <w:szCs w:val="28"/>
                                    </w:rPr>
                                  </w:pPr>
                                  <w:r>
                                    <w:rPr>
                                      <w:sz w:val="28"/>
                                      <w:szCs w:val="28"/>
                                    </w:rPr>
                                    <w:t>Discuss the Issues and Developing</w:t>
                                  </w:r>
                                </w:p>
                              </w:tc>
                              <w:tc>
                                <w:tcPr>
                                  <w:tcW w:w="5228" w:type="dxa"/>
                                  <w:tcBorders>
                                    <w:top w:val="single" w:sz="4" w:space="0" w:color="auto"/>
                                    <w:left w:val="single" w:sz="4" w:space="0" w:color="auto"/>
                                    <w:bottom w:val="single" w:sz="4" w:space="0" w:color="auto"/>
                                    <w:right w:val="single" w:sz="4" w:space="0" w:color="auto"/>
                                  </w:tcBorders>
                                </w:tcPr>
                                <w:p w14:paraId="6008B5A7" w14:textId="77777777" w:rsidR="00877C4B" w:rsidRDefault="00877C4B">
                                  <w:pPr>
                                    <w:rPr>
                                      <w:sz w:val="28"/>
                                      <w:szCs w:val="28"/>
                                    </w:rPr>
                                  </w:pPr>
                                  <w:r>
                                    <w:rPr>
                                      <w:sz w:val="28"/>
                                      <w:szCs w:val="28"/>
                                    </w:rPr>
                                    <w:t>Addressing issues found in testing, making necessary improvements.</w:t>
                                  </w:r>
                                </w:p>
                                <w:p w14:paraId="492DA8B3" w14:textId="77777777" w:rsidR="00877C4B" w:rsidRDefault="00877C4B">
                                  <w:pPr>
                                    <w:rPr>
                                      <w:sz w:val="28"/>
                                      <w:szCs w:val="28"/>
                                    </w:rPr>
                                  </w:pPr>
                                </w:p>
                              </w:tc>
                            </w:tr>
                            <w:tr w:rsidR="00877C4B" w14:paraId="7C317343" w14:textId="77777777">
                              <w:tc>
                                <w:tcPr>
                                  <w:tcW w:w="5228" w:type="dxa"/>
                                  <w:tcBorders>
                                    <w:top w:val="single" w:sz="4" w:space="0" w:color="auto"/>
                                    <w:left w:val="single" w:sz="4" w:space="0" w:color="auto"/>
                                    <w:bottom w:val="single" w:sz="4" w:space="0" w:color="auto"/>
                                    <w:right w:val="single" w:sz="4" w:space="0" w:color="auto"/>
                                  </w:tcBorders>
                                  <w:hideMark/>
                                </w:tcPr>
                                <w:p w14:paraId="5F4B0B72" w14:textId="77777777" w:rsidR="00877C4B" w:rsidRDefault="00877C4B">
                                  <w:pPr>
                                    <w:spacing w:line="240" w:lineRule="auto"/>
                                    <w:rPr>
                                      <w:sz w:val="28"/>
                                      <w:szCs w:val="28"/>
                                    </w:rPr>
                                  </w:pPr>
                                  <w:r>
                                    <w:rPr>
                                      <w:sz w:val="28"/>
                                      <w:szCs w:val="28"/>
                                    </w:rPr>
                                    <w:t>Final Testing</w:t>
                                  </w:r>
                                </w:p>
                              </w:tc>
                              <w:tc>
                                <w:tcPr>
                                  <w:tcW w:w="5228" w:type="dxa"/>
                                  <w:tcBorders>
                                    <w:top w:val="single" w:sz="4" w:space="0" w:color="auto"/>
                                    <w:left w:val="single" w:sz="4" w:space="0" w:color="auto"/>
                                    <w:bottom w:val="single" w:sz="4" w:space="0" w:color="auto"/>
                                    <w:right w:val="single" w:sz="4" w:space="0" w:color="auto"/>
                                  </w:tcBorders>
                                </w:tcPr>
                                <w:p w14:paraId="5D0306AE" w14:textId="77777777" w:rsidR="00877C4B" w:rsidRDefault="00877C4B">
                                  <w:pPr>
                                    <w:spacing w:line="240" w:lineRule="auto"/>
                                    <w:rPr>
                                      <w:sz w:val="28"/>
                                      <w:szCs w:val="28"/>
                                    </w:rPr>
                                  </w:pPr>
                                  <w:r>
                                    <w:rPr>
                                      <w:sz w:val="28"/>
                                      <w:szCs w:val="28"/>
                                    </w:rPr>
                                    <w:t>Conducting final tests, ensuring all requirements are met.</w:t>
                                  </w:r>
                                </w:p>
                                <w:p w14:paraId="58241B20" w14:textId="77777777" w:rsidR="00877C4B" w:rsidRDefault="00877C4B">
                                  <w:pPr>
                                    <w:spacing w:line="240" w:lineRule="auto"/>
                                    <w:rPr>
                                      <w:sz w:val="28"/>
                                      <w:szCs w:val="28"/>
                                    </w:rPr>
                                  </w:pPr>
                                </w:p>
                              </w:tc>
                            </w:tr>
                            <w:tr w:rsidR="00877C4B" w14:paraId="4F6FA2BA" w14:textId="77777777">
                              <w:tc>
                                <w:tcPr>
                                  <w:tcW w:w="5228" w:type="dxa"/>
                                  <w:tcBorders>
                                    <w:top w:val="single" w:sz="4" w:space="0" w:color="auto"/>
                                    <w:left w:val="single" w:sz="4" w:space="0" w:color="auto"/>
                                    <w:bottom w:val="single" w:sz="4" w:space="0" w:color="auto"/>
                                    <w:right w:val="single" w:sz="4" w:space="0" w:color="auto"/>
                                  </w:tcBorders>
                                  <w:hideMark/>
                                </w:tcPr>
                                <w:p w14:paraId="101FCCFA" w14:textId="77777777" w:rsidR="00877C4B" w:rsidRDefault="00877C4B">
                                  <w:pPr>
                                    <w:spacing w:line="240" w:lineRule="auto"/>
                                    <w:rPr>
                                      <w:sz w:val="28"/>
                                      <w:szCs w:val="28"/>
                                    </w:rPr>
                                  </w:pPr>
                                  <w:r>
                                    <w:rPr>
                                      <w:sz w:val="28"/>
                                      <w:szCs w:val="28"/>
                                    </w:rPr>
                                    <w:t>Quality Assurance</w:t>
                                  </w:r>
                                </w:p>
                              </w:tc>
                              <w:tc>
                                <w:tcPr>
                                  <w:tcW w:w="5228" w:type="dxa"/>
                                  <w:tcBorders>
                                    <w:top w:val="single" w:sz="4" w:space="0" w:color="auto"/>
                                    <w:left w:val="single" w:sz="4" w:space="0" w:color="auto"/>
                                    <w:bottom w:val="single" w:sz="4" w:space="0" w:color="auto"/>
                                    <w:right w:val="single" w:sz="4" w:space="0" w:color="auto"/>
                                  </w:tcBorders>
                                </w:tcPr>
                                <w:p w14:paraId="2F073B35" w14:textId="77777777" w:rsidR="00877C4B" w:rsidRDefault="00877C4B">
                                  <w:pPr>
                                    <w:spacing w:line="240" w:lineRule="auto"/>
                                    <w:rPr>
                                      <w:sz w:val="28"/>
                                      <w:szCs w:val="28"/>
                                    </w:rPr>
                                  </w:pPr>
                                  <w:r>
                                    <w:rPr>
                                      <w:sz w:val="28"/>
                                      <w:szCs w:val="28"/>
                                    </w:rPr>
                                    <w:t>Ensuring the quality of the prototype, making any final adjustments.</w:t>
                                  </w:r>
                                </w:p>
                                <w:p w14:paraId="4377366C" w14:textId="77777777" w:rsidR="00877C4B" w:rsidRDefault="00877C4B">
                                  <w:pPr>
                                    <w:spacing w:line="240" w:lineRule="auto"/>
                                    <w:rPr>
                                      <w:sz w:val="28"/>
                                      <w:szCs w:val="28"/>
                                    </w:rPr>
                                  </w:pPr>
                                </w:p>
                              </w:tc>
                            </w:tr>
                            <w:tr w:rsidR="00877C4B" w14:paraId="1A238ECF" w14:textId="77777777">
                              <w:tc>
                                <w:tcPr>
                                  <w:tcW w:w="5228" w:type="dxa"/>
                                  <w:tcBorders>
                                    <w:top w:val="single" w:sz="4" w:space="0" w:color="auto"/>
                                    <w:left w:val="single" w:sz="4" w:space="0" w:color="auto"/>
                                    <w:bottom w:val="single" w:sz="4" w:space="0" w:color="auto"/>
                                    <w:right w:val="single" w:sz="4" w:space="0" w:color="auto"/>
                                  </w:tcBorders>
                                  <w:hideMark/>
                                </w:tcPr>
                                <w:p w14:paraId="08C29D14" w14:textId="77777777" w:rsidR="00877C4B" w:rsidRDefault="00877C4B">
                                  <w:pPr>
                                    <w:spacing w:line="240" w:lineRule="auto"/>
                                    <w:rPr>
                                      <w:sz w:val="28"/>
                                      <w:szCs w:val="28"/>
                                    </w:rPr>
                                  </w:pPr>
                                  <w:r>
                                    <w:rPr>
                                      <w:sz w:val="28"/>
                                      <w:szCs w:val="28"/>
                                    </w:rPr>
                                    <w:t>Submit the Project</w:t>
                                  </w:r>
                                </w:p>
                              </w:tc>
                              <w:tc>
                                <w:tcPr>
                                  <w:tcW w:w="5228" w:type="dxa"/>
                                  <w:tcBorders>
                                    <w:top w:val="single" w:sz="4" w:space="0" w:color="auto"/>
                                    <w:left w:val="single" w:sz="4" w:space="0" w:color="auto"/>
                                    <w:bottom w:val="single" w:sz="4" w:space="0" w:color="auto"/>
                                    <w:right w:val="single" w:sz="4" w:space="0" w:color="auto"/>
                                  </w:tcBorders>
                                </w:tcPr>
                                <w:p w14:paraId="2D10C423" w14:textId="77777777" w:rsidR="00877C4B" w:rsidRDefault="00877C4B">
                                  <w:pPr>
                                    <w:spacing w:line="240" w:lineRule="auto"/>
                                    <w:rPr>
                                      <w:sz w:val="28"/>
                                      <w:szCs w:val="28"/>
                                    </w:rPr>
                                  </w:pPr>
                                  <w:r>
                                    <w:rPr>
                                      <w:sz w:val="28"/>
                                      <w:szCs w:val="28"/>
                                    </w:rPr>
                                    <w:t>Preparing final documentation, submitting the project.</w:t>
                                  </w:r>
                                </w:p>
                                <w:p w14:paraId="77412B35" w14:textId="77777777" w:rsidR="00877C4B" w:rsidRDefault="00877C4B">
                                  <w:pPr>
                                    <w:spacing w:line="240" w:lineRule="auto"/>
                                    <w:rPr>
                                      <w:sz w:val="28"/>
                                      <w:szCs w:val="28"/>
                                    </w:rPr>
                                  </w:pPr>
                                </w:p>
                              </w:tc>
                            </w:tr>
                          </w:tbl>
                          <w:p w14:paraId="612A6D18" w14:textId="77777777" w:rsidR="00877C4B" w:rsidRDefault="00877C4B" w:rsidP="00877C4B">
                            <w:pPr>
                              <w:rPr>
                                <w:kern w:val="2"/>
                                <w14:ligatures w14:val="standardContextual"/>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8D98C" id="Text Box 6" o:spid="_x0000_s1027" type="#_x0000_t202" style="position:absolute;margin-left:0;margin-top:30.25pt;width:545.45pt;height:620.6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rq3LwIAAFQEAAAOAAAAZHJzL2Uyb0RvYy54bWysVNuO2yAQfa/Uf0C8N47T3NaKs0qzSlUp&#10;2l0pu9pngnGMhBkKJHb69R1wbk3fqr5gYIa5nHPGs8e2VuQgrJOgc5r2+pQIzaGQepfT97fVlykl&#10;zjNdMAVa5PQoHH2cf/40a0wmBlCBKoQlGES7rDE5rbw3WZI4XomauR4YodFYgq2Zx6PdJYVlDUav&#10;VTLo98dJA7YwFrhwDm+fOiOdx/hlKbh/KUsnPFE5xdp8XG1ct2FN5jOW7SwzleSnMtg/VFEzqTHp&#10;JdQT84zsrfwrVC25BQel73GoEyhLyUXsAbtJ+3fdbCpmROwFwXHmApP7f2H582FjXi3x7TdokcAA&#10;SGNc5vAy9NOWtg5frJSgHSE8XmATrSccL8cPg8kgHVHC0TaZTtPxIAKbXJ8b6/x3ATUJm5xa5CXC&#10;xQ5r5zElup5dQjYHShYrqVQ8BC2IpbLkwJBF5WOR+OIPL6VJg6V8HfVjYA3heRdZaUxwbSrsfLtt&#10;iSxuGt5CcUQcLHQScYavJNa6Zs6/MouawNZR5/4Fl1IB5uJKGkoqsL/u74IfUoQWShrUVk7dzz2z&#10;ghL1QyN5D+lwGMQYD8PRBOEi9tayvbXofb0EbDzFSTI8boO/V+dtaaH+wDFYhKxoYppj7pz683bp&#10;O8XjGHGxWEQnlJ9hfq03hofQAejAwFv7waw50eSR4Wc4q5Bld2x1vuGlhsXeQykjlQHfDs0T7Cjd&#10;yPBpzMJs3J6j1/VnMP8NAAD//wMAUEsDBBQABgAIAAAAIQD4QYTI4AAAAAkBAAAPAAAAZHJzL2Rv&#10;d25yZXYueG1sTI9LT8MwEITvSPwHa5G4IGqXqK8Qp0KIh8SNhoK4beMliYjXUewm4d/jnuA2q1nN&#10;fJNtJ9uKgXrfONYwnykQxKUzDVca3orH6zUIH5ANto5Jww952ObnZxmmxo38SsMuVCKGsE9RQx1C&#10;l0rpy5os+pnriKP35XqLIZ59JU2PYwy3rbxRaiktNhwbauzovqbye3e0Gj6vqo8XPz3tx2SRdA/P&#10;Q7F6N4XWlxfT3S2IQFP4e4YTfkSHPDId3JGNF62GOCRoWKoFiJOrNmoD4hBVouYrkHkm/y/IfwEA&#10;AP//AwBQSwECLQAUAAYACAAAACEAtoM4kv4AAADhAQAAEwAAAAAAAAAAAAAAAAAAAAAAW0NvbnRl&#10;bnRfVHlwZXNdLnhtbFBLAQItABQABgAIAAAAIQA4/SH/1gAAAJQBAAALAAAAAAAAAAAAAAAAAC8B&#10;AABfcmVscy8ucmVsc1BLAQItABQABgAIAAAAIQB7qrq3LwIAAFQEAAAOAAAAAAAAAAAAAAAAAC4C&#10;AABkcnMvZTJvRG9jLnhtbFBLAQItABQABgAIAAAAIQD4QYTI4AAAAAkBAAAPAAAAAAAAAAAAAAAA&#10;AIkEAABkcnMvZG93bnJldi54bWxQSwUGAAAAAAQABADzAAAAlgUAAAAA&#10;" fillcolor="white [3201]" stroked="f" strokeweight=".5pt">
                <v:textbox>
                  <w:txbxContent>
                    <w:tbl>
                      <w:tblPr>
                        <w:tblStyle w:val="TableGrid"/>
                        <w:tblW w:w="10456" w:type="dxa"/>
                        <w:tblInd w:w="-5" w:type="dxa"/>
                        <w:tblLook w:val="04A0" w:firstRow="1" w:lastRow="0" w:firstColumn="1" w:lastColumn="0" w:noHBand="0" w:noVBand="1"/>
                      </w:tblPr>
                      <w:tblGrid>
                        <w:gridCol w:w="5228"/>
                        <w:gridCol w:w="5228"/>
                      </w:tblGrid>
                      <w:tr w:rsidR="00877C4B" w14:paraId="5FDA5F7F" w14:textId="77777777">
                        <w:tc>
                          <w:tcPr>
                            <w:tcW w:w="5228" w:type="dxa"/>
                            <w:tcBorders>
                              <w:top w:val="single" w:sz="4" w:space="0" w:color="auto"/>
                              <w:left w:val="single" w:sz="4" w:space="0" w:color="auto"/>
                              <w:bottom w:val="single" w:sz="4" w:space="0" w:color="auto"/>
                              <w:right w:val="single" w:sz="4" w:space="0" w:color="auto"/>
                            </w:tcBorders>
                          </w:tcPr>
                          <w:p w14:paraId="43CED9AB" w14:textId="77777777" w:rsidR="00877C4B" w:rsidRDefault="00877C4B">
                            <w:pPr>
                              <w:spacing w:after="0" w:line="240" w:lineRule="auto"/>
                              <w:jc w:val="center"/>
                              <w:rPr>
                                <w:b/>
                                <w:bCs/>
                                <w:sz w:val="28"/>
                                <w:szCs w:val="28"/>
                              </w:rPr>
                            </w:pPr>
                            <w:r>
                              <w:rPr>
                                <w:b/>
                                <w:bCs/>
                                <w:sz w:val="28"/>
                                <w:szCs w:val="28"/>
                              </w:rPr>
                              <w:t>Phase</w:t>
                            </w:r>
                          </w:p>
                          <w:p w14:paraId="71815E65" w14:textId="77777777" w:rsidR="00877C4B" w:rsidRDefault="00877C4B">
                            <w:pPr>
                              <w:spacing w:line="240" w:lineRule="auto"/>
                              <w:jc w:val="center"/>
                              <w:rPr>
                                <w:b/>
                                <w:bCs/>
                                <w:sz w:val="28"/>
                                <w:szCs w:val="28"/>
                              </w:rPr>
                            </w:pPr>
                          </w:p>
                        </w:tc>
                        <w:tc>
                          <w:tcPr>
                            <w:tcW w:w="5228" w:type="dxa"/>
                            <w:tcBorders>
                              <w:top w:val="single" w:sz="4" w:space="0" w:color="auto"/>
                              <w:left w:val="single" w:sz="4" w:space="0" w:color="auto"/>
                              <w:bottom w:val="single" w:sz="4" w:space="0" w:color="auto"/>
                              <w:right w:val="single" w:sz="4" w:space="0" w:color="auto"/>
                            </w:tcBorders>
                            <w:hideMark/>
                          </w:tcPr>
                          <w:p w14:paraId="0B0F2A67" w14:textId="77777777" w:rsidR="00877C4B" w:rsidRDefault="00877C4B">
                            <w:pPr>
                              <w:spacing w:line="240" w:lineRule="auto"/>
                              <w:jc w:val="center"/>
                              <w:rPr>
                                <w:b/>
                                <w:bCs/>
                                <w:sz w:val="28"/>
                                <w:szCs w:val="28"/>
                              </w:rPr>
                            </w:pPr>
                            <w:r>
                              <w:rPr>
                                <w:b/>
                                <w:bCs/>
                                <w:sz w:val="28"/>
                                <w:szCs w:val="28"/>
                              </w:rPr>
                              <w:t>Tasks</w:t>
                            </w:r>
                          </w:p>
                        </w:tc>
                      </w:tr>
                      <w:tr w:rsidR="00877C4B" w14:paraId="6A1C3E16" w14:textId="77777777">
                        <w:tc>
                          <w:tcPr>
                            <w:tcW w:w="5228" w:type="dxa"/>
                            <w:tcBorders>
                              <w:top w:val="single" w:sz="4" w:space="0" w:color="auto"/>
                              <w:left w:val="single" w:sz="4" w:space="0" w:color="auto"/>
                              <w:bottom w:val="single" w:sz="4" w:space="0" w:color="auto"/>
                              <w:right w:val="single" w:sz="4" w:space="0" w:color="auto"/>
                            </w:tcBorders>
                            <w:hideMark/>
                          </w:tcPr>
                          <w:p w14:paraId="578E802C" w14:textId="77777777" w:rsidR="00877C4B" w:rsidRDefault="00877C4B">
                            <w:pPr>
                              <w:spacing w:line="240" w:lineRule="auto"/>
                              <w:rPr>
                                <w:sz w:val="28"/>
                                <w:szCs w:val="28"/>
                              </w:rPr>
                            </w:pPr>
                            <w:r>
                              <w:rPr>
                                <w:sz w:val="28"/>
                                <w:szCs w:val="28"/>
                              </w:rPr>
                              <w:t>Identify the Problem</w:t>
                            </w:r>
                          </w:p>
                        </w:tc>
                        <w:tc>
                          <w:tcPr>
                            <w:tcW w:w="5228" w:type="dxa"/>
                            <w:tcBorders>
                              <w:top w:val="single" w:sz="4" w:space="0" w:color="auto"/>
                              <w:left w:val="single" w:sz="4" w:space="0" w:color="auto"/>
                              <w:bottom w:val="single" w:sz="4" w:space="0" w:color="auto"/>
                              <w:right w:val="single" w:sz="4" w:space="0" w:color="auto"/>
                            </w:tcBorders>
                          </w:tcPr>
                          <w:p w14:paraId="10D80D8D" w14:textId="77777777" w:rsidR="00877C4B" w:rsidRDefault="00877C4B">
                            <w:pPr>
                              <w:spacing w:line="240" w:lineRule="auto"/>
                              <w:rPr>
                                <w:sz w:val="28"/>
                                <w:szCs w:val="28"/>
                              </w:rPr>
                            </w:pPr>
                            <w:r>
                              <w:rPr>
                                <w:sz w:val="28"/>
                                <w:szCs w:val="28"/>
                              </w:rPr>
                              <w:t>Forming the project team, conducting initial research, defining the project scope.</w:t>
                            </w:r>
                          </w:p>
                          <w:p w14:paraId="4B8C8D79" w14:textId="77777777" w:rsidR="00877C4B" w:rsidRDefault="00877C4B">
                            <w:pPr>
                              <w:spacing w:line="240" w:lineRule="auto"/>
                              <w:rPr>
                                <w:sz w:val="28"/>
                                <w:szCs w:val="28"/>
                              </w:rPr>
                            </w:pPr>
                          </w:p>
                        </w:tc>
                      </w:tr>
                      <w:tr w:rsidR="00877C4B" w14:paraId="7001CEFF" w14:textId="77777777">
                        <w:tc>
                          <w:tcPr>
                            <w:tcW w:w="5228" w:type="dxa"/>
                            <w:tcBorders>
                              <w:top w:val="single" w:sz="4" w:space="0" w:color="auto"/>
                              <w:left w:val="single" w:sz="4" w:space="0" w:color="auto"/>
                              <w:bottom w:val="single" w:sz="4" w:space="0" w:color="auto"/>
                              <w:right w:val="single" w:sz="4" w:space="0" w:color="auto"/>
                            </w:tcBorders>
                            <w:hideMark/>
                          </w:tcPr>
                          <w:p w14:paraId="5886B7BE" w14:textId="77777777" w:rsidR="00877C4B" w:rsidRDefault="00877C4B">
                            <w:pPr>
                              <w:spacing w:line="240" w:lineRule="auto"/>
                              <w:rPr>
                                <w:sz w:val="28"/>
                                <w:szCs w:val="28"/>
                              </w:rPr>
                            </w:pPr>
                            <w:r>
                              <w:rPr>
                                <w:sz w:val="28"/>
                                <w:szCs w:val="28"/>
                              </w:rPr>
                              <w:t>Research</w:t>
                            </w:r>
                          </w:p>
                        </w:tc>
                        <w:tc>
                          <w:tcPr>
                            <w:tcW w:w="5228" w:type="dxa"/>
                            <w:tcBorders>
                              <w:top w:val="single" w:sz="4" w:space="0" w:color="auto"/>
                              <w:left w:val="single" w:sz="4" w:space="0" w:color="auto"/>
                              <w:bottom w:val="single" w:sz="4" w:space="0" w:color="auto"/>
                              <w:right w:val="single" w:sz="4" w:space="0" w:color="auto"/>
                            </w:tcBorders>
                          </w:tcPr>
                          <w:p w14:paraId="4343E77D" w14:textId="77777777" w:rsidR="00877C4B" w:rsidRDefault="00877C4B">
                            <w:pPr>
                              <w:spacing w:line="240" w:lineRule="auto"/>
                              <w:rPr>
                                <w:sz w:val="28"/>
                                <w:szCs w:val="28"/>
                              </w:rPr>
                            </w:pPr>
                            <w:r>
                              <w:rPr>
                                <w:sz w:val="28"/>
                                <w:szCs w:val="28"/>
                              </w:rPr>
                              <w:t>Conducting in-depth research on sorting machines, color detection, and conveyer belts.</w:t>
                            </w:r>
                          </w:p>
                          <w:p w14:paraId="1F147CBB" w14:textId="77777777" w:rsidR="00877C4B" w:rsidRDefault="00877C4B">
                            <w:pPr>
                              <w:spacing w:line="240" w:lineRule="auto"/>
                              <w:rPr>
                                <w:sz w:val="28"/>
                                <w:szCs w:val="28"/>
                              </w:rPr>
                            </w:pPr>
                          </w:p>
                        </w:tc>
                      </w:tr>
                      <w:tr w:rsidR="00877C4B" w14:paraId="2ECC3B6F" w14:textId="77777777">
                        <w:tc>
                          <w:tcPr>
                            <w:tcW w:w="5228" w:type="dxa"/>
                            <w:tcBorders>
                              <w:top w:val="single" w:sz="4" w:space="0" w:color="auto"/>
                              <w:left w:val="single" w:sz="4" w:space="0" w:color="auto"/>
                              <w:bottom w:val="single" w:sz="4" w:space="0" w:color="auto"/>
                              <w:right w:val="single" w:sz="4" w:space="0" w:color="auto"/>
                            </w:tcBorders>
                            <w:hideMark/>
                          </w:tcPr>
                          <w:p w14:paraId="106F0E44" w14:textId="77777777" w:rsidR="00877C4B" w:rsidRDefault="00877C4B">
                            <w:pPr>
                              <w:spacing w:line="240" w:lineRule="auto"/>
                              <w:rPr>
                                <w:sz w:val="28"/>
                                <w:szCs w:val="28"/>
                              </w:rPr>
                            </w:pPr>
                            <w:r>
                              <w:rPr>
                                <w:sz w:val="28"/>
                                <w:szCs w:val="28"/>
                              </w:rPr>
                              <w:t>Planning</w:t>
                            </w:r>
                          </w:p>
                        </w:tc>
                        <w:tc>
                          <w:tcPr>
                            <w:tcW w:w="5228" w:type="dxa"/>
                            <w:tcBorders>
                              <w:top w:val="single" w:sz="4" w:space="0" w:color="auto"/>
                              <w:left w:val="single" w:sz="4" w:space="0" w:color="auto"/>
                              <w:bottom w:val="single" w:sz="4" w:space="0" w:color="auto"/>
                              <w:right w:val="single" w:sz="4" w:space="0" w:color="auto"/>
                            </w:tcBorders>
                          </w:tcPr>
                          <w:p w14:paraId="0F830379" w14:textId="77777777" w:rsidR="00877C4B" w:rsidRDefault="00877C4B">
                            <w:pPr>
                              <w:spacing w:line="240" w:lineRule="auto"/>
                              <w:rPr>
                                <w:sz w:val="28"/>
                                <w:szCs w:val="28"/>
                              </w:rPr>
                            </w:pPr>
                            <w:r>
                              <w:rPr>
                                <w:sz w:val="28"/>
                                <w:szCs w:val="28"/>
                              </w:rPr>
                              <w:t>Assigning roles, setting up communication channels, creating a detailed project plan.</w:t>
                            </w:r>
                          </w:p>
                          <w:p w14:paraId="3028F859" w14:textId="77777777" w:rsidR="00877C4B" w:rsidRDefault="00877C4B">
                            <w:pPr>
                              <w:spacing w:line="240" w:lineRule="auto"/>
                              <w:rPr>
                                <w:sz w:val="28"/>
                                <w:szCs w:val="28"/>
                              </w:rPr>
                            </w:pPr>
                          </w:p>
                        </w:tc>
                      </w:tr>
                      <w:tr w:rsidR="00877C4B" w14:paraId="5AD8C9C3" w14:textId="77777777">
                        <w:tc>
                          <w:tcPr>
                            <w:tcW w:w="5228" w:type="dxa"/>
                            <w:tcBorders>
                              <w:top w:val="single" w:sz="4" w:space="0" w:color="auto"/>
                              <w:left w:val="single" w:sz="4" w:space="0" w:color="auto"/>
                              <w:bottom w:val="single" w:sz="4" w:space="0" w:color="auto"/>
                              <w:right w:val="single" w:sz="4" w:space="0" w:color="auto"/>
                            </w:tcBorders>
                            <w:hideMark/>
                          </w:tcPr>
                          <w:p w14:paraId="6C10E7A4" w14:textId="77777777" w:rsidR="00877C4B" w:rsidRDefault="00877C4B">
                            <w:pPr>
                              <w:spacing w:line="240" w:lineRule="auto"/>
                              <w:rPr>
                                <w:sz w:val="28"/>
                                <w:szCs w:val="28"/>
                              </w:rPr>
                            </w:pPr>
                            <w:r>
                              <w:rPr>
                                <w:sz w:val="28"/>
                                <w:szCs w:val="28"/>
                              </w:rPr>
                              <w:t>Information Gathering</w:t>
                            </w:r>
                          </w:p>
                        </w:tc>
                        <w:tc>
                          <w:tcPr>
                            <w:tcW w:w="5228" w:type="dxa"/>
                            <w:tcBorders>
                              <w:top w:val="single" w:sz="4" w:space="0" w:color="auto"/>
                              <w:left w:val="single" w:sz="4" w:space="0" w:color="auto"/>
                              <w:bottom w:val="single" w:sz="4" w:space="0" w:color="auto"/>
                              <w:right w:val="single" w:sz="4" w:space="0" w:color="auto"/>
                            </w:tcBorders>
                          </w:tcPr>
                          <w:p w14:paraId="5F936202" w14:textId="77777777" w:rsidR="00877C4B" w:rsidRDefault="00877C4B">
                            <w:pPr>
                              <w:spacing w:line="240" w:lineRule="auto"/>
                              <w:rPr>
                                <w:sz w:val="28"/>
                                <w:szCs w:val="28"/>
                              </w:rPr>
                            </w:pPr>
                            <w:r>
                              <w:rPr>
                                <w:sz w:val="28"/>
                                <w:szCs w:val="28"/>
                              </w:rPr>
                              <w:t>Gathering detailed requirements from stakeholders, finalizing the design.</w:t>
                            </w:r>
                          </w:p>
                          <w:p w14:paraId="3423C211" w14:textId="77777777" w:rsidR="00877C4B" w:rsidRDefault="00877C4B">
                            <w:pPr>
                              <w:spacing w:line="240" w:lineRule="auto"/>
                              <w:rPr>
                                <w:sz w:val="28"/>
                                <w:szCs w:val="28"/>
                              </w:rPr>
                            </w:pPr>
                          </w:p>
                        </w:tc>
                      </w:tr>
                      <w:tr w:rsidR="00877C4B" w14:paraId="3F6AF15F" w14:textId="77777777">
                        <w:tc>
                          <w:tcPr>
                            <w:tcW w:w="5228" w:type="dxa"/>
                            <w:tcBorders>
                              <w:top w:val="single" w:sz="4" w:space="0" w:color="auto"/>
                              <w:left w:val="single" w:sz="4" w:space="0" w:color="auto"/>
                              <w:bottom w:val="single" w:sz="4" w:space="0" w:color="auto"/>
                              <w:right w:val="single" w:sz="4" w:space="0" w:color="auto"/>
                            </w:tcBorders>
                            <w:hideMark/>
                          </w:tcPr>
                          <w:p w14:paraId="49C11189" w14:textId="77777777" w:rsidR="00877C4B" w:rsidRDefault="00877C4B">
                            <w:pPr>
                              <w:spacing w:line="240" w:lineRule="auto"/>
                              <w:rPr>
                                <w:sz w:val="28"/>
                                <w:szCs w:val="28"/>
                              </w:rPr>
                            </w:pPr>
                            <w:r>
                              <w:rPr>
                                <w:sz w:val="28"/>
                                <w:szCs w:val="28"/>
                              </w:rPr>
                              <w:t>Build the Project</w:t>
                            </w:r>
                          </w:p>
                        </w:tc>
                        <w:tc>
                          <w:tcPr>
                            <w:tcW w:w="5228" w:type="dxa"/>
                            <w:tcBorders>
                              <w:top w:val="single" w:sz="4" w:space="0" w:color="auto"/>
                              <w:left w:val="single" w:sz="4" w:space="0" w:color="auto"/>
                              <w:bottom w:val="single" w:sz="4" w:space="0" w:color="auto"/>
                              <w:right w:val="single" w:sz="4" w:space="0" w:color="auto"/>
                            </w:tcBorders>
                          </w:tcPr>
                          <w:p w14:paraId="0ECA8A7E" w14:textId="77777777" w:rsidR="00877C4B" w:rsidRDefault="00877C4B">
                            <w:pPr>
                              <w:spacing w:line="240" w:lineRule="auto"/>
                              <w:rPr>
                                <w:sz w:val="28"/>
                                <w:szCs w:val="28"/>
                              </w:rPr>
                            </w:pPr>
                            <w:r>
                              <w:rPr>
                                <w:sz w:val="28"/>
                                <w:szCs w:val="28"/>
                              </w:rPr>
                              <w:t>Developing the hardware, coding the software, assembling the machine.</w:t>
                            </w:r>
                          </w:p>
                          <w:p w14:paraId="0B2FAF76" w14:textId="77777777" w:rsidR="00877C4B" w:rsidRDefault="00877C4B">
                            <w:pPr>
                              <w:spacing w:line="240" w:lineRule="auto"/>
                              <w:rPr>
                                <w:sz w:val="28"/>
                                <w:szCs w:val="28"/>
                              </w:rPr>
                            </w:pPr>
                          </w:p>
                        </w:tc>
                      </w:tr>
                      <w:tr w:rsidR="00877C4B" w14:paraId="27106CFD" w14:textId="77777777">
                        <w:tc>
                          <w:tcPr>
                            <w:tcW w:w="5228" w:type="dxa"/>
                            <w:tcBorders>
                              <w:top w:val="single" w:sz="4" w:space="0" w:color="auto"/>
                              <w:left w:val="single" w:sz="4" w:space="0" w:color="auto"/>
                              <w:bottom w:val="single" w:sz="4" w:space="0" w:color="auto"/>
                              <w:right w:val="single" w:sz="4" w:space="0" w:color="auto"/>
                            </w:tcBorders>
                            <w:hideMark/>
                          </w:tcPr>
                          <w:p w14:paraId="04BAA980" w14:textId="77777777" w:rsidR="00877C4B" w:rsidRDefault="00877C4B">
                            <w:pPr>
                              <w:spacing w:line="240" w:lineRule="auto"/>
                              <w:rPr>
                                <w:sz w:val="28"/>
                                <w:szCs w:val="28"/>
                              </w:rPr>
                            </w:pPr>
                            <w:r>
                              <w:rPr>
                                <w:sz w:val="28"/>
                                <w:szCs w:val="28"/>
                              </w:rPr>
                              <w:t>Testing 01</w:t>
                            </w:r>
                          </w:p>
                        </w:tc>
                        <w:tc>
                          <w:tcPr>
                            <w:tcW w:w="5228" w:type="dxa"/>
                            <w:tcBorders>
                              <w:top w:val="single" w:sz="4" w:space="0" w:color="auto"/>
                              <w:left w:val="single" w:sz="4" w:space="0" w:color="auto"/>
                              <w:bottom w:val="single" w:sz="4" w:space="0" w:color="auto"/>
                              <w:right w:val="single" w:sz="4" w:space="0" w:color="auto"/>
                            </w:tcBorders>
                          </w:tcPr>
                          <w:p w14:paraId="08053AC4" w14:textId="77777777" w:rsidR="00877C4B" w:rsidRDefault="00877C4B">
                            <w:pPr>
                              <w:spacing w:line="240" w:lineRule="auto"/>
                              <w:rPr>
                                <w:sz w:val="28"/>
                                <w:szCs w:val="28"/>
                              </w:rPr>
                            </w:pPr>
                            <w:r>
                              <w:rPr>
                                <w:sz w:val="28"/>
                                <w:szCs w:val="28"/>
                              </w:rPr>
                              <w:t>Conducting initial tests on the prototype, identifying issues.</w:t>
                            </w:r>
                          </w:p>
                          <w:p w14:paraId="4BAC2B92" w14:textId="77777777" w:rsidR="00877C4B" w:rsidRDefault="00877C4B">
                            <w:pPr>
                              <w:spacing w:line="240" w:lineRule="auto"/>
                              <w:rPr>
                                <w:sz w:val="28"/>
                                <w:szCs w:val="28"/>
                              </w:rPr>
                            </w:pPr>
                          </w:p>
                        </w:tc>
                      </w:tr>
                      <w:tr w:rsidR="00877C4B" w14:paraId="77ADBD7B" w14:textId="77777777">
                        <w:tc>
                          <w:tcPr>
                            <w:tcW w:w="5228" w:type="dxa"/>
                            <w:tcBorders>
                              <w:top w:val="single" w:sz="4" w:space="0" w:color="auto"/>
                              <w:left w:val="single" w:sz="4" w:space="0" w:color="auto"/>
                              <w:bottom w:val="single" w:sz="4" w:space="0" w:color="auto"/>
                              <w:right w:val="single" w:sz="4" w:space="0" w:color="auto"/>
                            </w:tcBorders>
                            <w:hideMark/>
                          </w:tcPr>
                          <w:p w14:paraId="3C31DD6F" w14:textId="77777777" w:rsidR="00877C4B" w:rsidRDefault="00877C4B">
                            <w:pPr>
                              <w:spacing w:line="240" w:lineRule="auto"/>
                              <w:rPr>
                                <w:sz w:val="28"/>
                                <w:szCs w:val="28"/>
                              </w:rPr>
                            </w:pPr>
                            <w:r>
                              <w:rPr>
                                <w:sz w:val="28"/>
                                <w:szCs w:val="28"/>
                              </w:rPr>
                              <w:t>Discuss the Issues and Developing</w:t>
                            </w:r>
                          </w:p>
                        </w:tc>
                        <w:tc>
                          <w:tcPr>
                            <w:tcW w:w="5228" w:type="dxa"/>
                            <w:tcBorders>
                              <w:top w:val="single" w:sz="4" w:space="0" w:color="auto"/>
                              <w:left w:val="single" w:sz="4" w:space="0" w:color="auto"/>
                              <w:bottom w:val="single" w:sz="4" w:space="0" w:color="auto"/>
                              <w:right w:val="single" w:sz="4" w:space="0" w:color="auto"/>
                            </w:tcBorders>
                          </w:tcPr>
                          <w:p w14:paraId="6008B5A7" w14:textId="77777777" w:rsidR="00877C4B" w:rsidRDefault="00877C4B">
                            <w:pPr>
                              <w:rPr>
                                <w:sz w:val="28"/>
                                <w:szCs w:val="28"/>
                              </w:rPr>
                            </w:pPr>
                            <w:r>
                              <w:rPr>
                                <w:sz w:val="28"/>
                                <w:szCs w:val="28"/>
                              </w:rPr>
                              <w:t>Addressing issues found in testing, making necessary improvements.</w:t>
                            </w:r>
                          </w:p>
                          <w:p w14:paraId="492DA8B3" w14:textId="77777777" w:rsidR="00877C4B" w:rsidRDefault="00877C4B">
                            <w:pPr>
                              <w:rPr>
                                <w:sz w:val="28"/>
                                <w:szCs w:val="28"/>
                              </w:rPr>
                            </w:pPr>
                          </w:p>
                        </w:tc>
                      </w:tr>
                      <w:tr w:rsidR="00877C4B" w14:paraId="7C317343" w14:textId="77777777">
                        <w:tc>
                          <w:tcPr>
                            <w:tcW w:w="5228" w:type="dxa"/>
                            <w:tcBorders>
                              <w:top w:val="single" w:sz="4" w:space="0" w:color="auto"/>
                              <w:left w:val="single" w:sz="4" w:space="0" w:color="auto"/>
                              <w:bottom w:val="single" w:sz="4" w:space="0" w:color="auto"/>
                              <w:right w:val="single" w:sz="4" w:space="0" w:color="auto"/>
                            </w:tcBorders>
                            <w:hideMark/>
                          </w:tcPr>
                          <w:p w14:paraId="5F4B0B72" w14:textId="77777777" w:rsidR="00877C4B" w:rsidRDefault="00877C4B">
                            <w:pPr>
                              <w:spacing w:line="240" w:lineRule="auto"/>
                              <w:rPr>
                                <w:sz w:val="28"/>
                                <w:szCs w:val="28"/>
                              </w:rPr>
                            </w:pPr>
                            <w:r>
                              <w:rPr>
                                <w:sz w:val="28"/>
                                <w:szCs w:val="28"/>
                              </w:rPr>
                              <w:t>Final Testing</w:t>
                            </w:r>
                          </w:p>
                        </w:tc>
                        <w:tc>
                          <w:tcPr>
                            <w:tcW w:w="5228" w:type="dxa"/>
                            <w:tcBorders>
                              <w:top w:val="single" w:sz="4" w:space="0" w:color="auto"/>
                              <w:left w:val="single" w:sz="4" w:space="0" w:color="auto"/>
                              <w:bottom w:val="single" w:sz="4" w:space="0" w:color="auto"/>
                              <w:right w:val="single" w:sz="4" w:space="0" w:color="auto"/>
                            </w:tcBorders>
                          </w:tcPr>
                          <w:p w14:paraId="5D0306AE" w14:textId="77777777" w:rsidR="00877C4B" w:rsidRDefault="00877C4B">
                            <w:pPr>
                              <w:spacing w:line="240" w:lineRule="auto"/>
                              <w:rPr>
                                <w:sz w:val="28"/>
                                <w:szCs w:val="28"/>
                              </w:rPr>
                            </w:pPr>
                            <w:r>
                              <w:rPr>
                                <w:sz w:val="28"/>
                                <w:szCs w:val="28"/>
                              </w:rPr>
                              <w:t>Conducting final tests, ensuring all requirements are met.</w:t>
                            </w:r>
                          </w:p>
                          <w:p w14:paraId="58241B20" w14:textId="77777777" w:rsidR="00877C4B" w:rsidRDefault="00877C4B">
                            <w:pPr>
                              <w:spacing w:line="240" w:lineRule="auto"/>
                              <w:rPr>
                                <w:sz w:val="28"/>
                                <w:szCs w:val="28"/>
                              </w:rPr>
                            </w:pPr>
                          </w:p>
                        </w:tc>
                      </w:tr>
                      <w:tr w:rsidR="00877C4B" w14:paraId="4F6FA2BA" w14:textId="77777777">
                        <w:tc>
                          <w:tcPr>
                            <w:tcW w:w="5228" w:type="dxa"/>
                            <w:tcBorders>
                              <w:top w:val="single" w:sz="4" w:space="0" w:color="auto"/>
                              <w:left w:val="single" w:sz="4" w:space="0" w:color="auto"/>
                              <w:bottom w:val="single" w:sz="4" w:space="0" w:color="auto"/>
                              <w:right w:val="single" w:sz="4" w:space="0" w:color="auto"/>
                            </w:tcBorders>
                            <w:hideMark/>
                          </w:tcPr>
                          <w:p w14:paraId="101FCCFA" w14:textId="77777777" w:rsidR="00877C4B" w:rsidRDefault="00877C4B">
                            <w:pPr>
                              <w:spacing w:line="240" w:lineRule="auto"/>
                              <w:rPr>
                                <w:sz w:val="28"/>
                                <w:szCs w:val="28"/>
                              </w:rPr>
                            </w:pPr>
                            <w:r>
                              <w:rPr>
                                <w:sz w:val="28"/>
                                <w:szCs w:val="28"/>
                              </w:rPr>
                              <w:t>Quality Assurance</w:t>
                            </w:r>
                          </w:p>
                        </w:tc>
                        <w:tc>
                          <w:tcPr>
                            <w:tcW w:w="5228" w:type="dxa"/>
                            <w:tcBorders>
                              <w:top w:val="single" w:sz="4" w:space="0" w:color="auto"/>
                              <w:left w:val="single" w:sz="4" w:space="0" w:color="auto"/>
                              <w:bottom w:val="single" w:sz="4" w:space="0" w:color="auto"/>
                              <w:right w:val="single" w:sz="4" w:space="0" w:color="auto"/>
                            </w:tcBorders>
                          </w:tcPr>
                          <w:p w14:paraId="2F073B35" w14:textId="77777777" w:rsidR="00877C4B" w:rsidRDefault="00877C4B">
                            <w:pPr>
                              <w:spacing w:line="240" w:lineRule="auto"/>
                              <w:rPr>
                                <w:sz w:val="28"/>
                                <w:szCs w:val="28"/>
                              </w:rPr>
                            </w:pPr>
                            <w:r>
                              <w:rPr>
                                <w:sz w:val="28"/>
                                <w:szCs w:val="28"/>
                              </w:rPr>
                              <w:t>Ensuring the quality of the prototype, making any final adjustments.</w:t>
                            </w:r>
                          </w:p>
                          <w:p w14:paraId="4377366C" w14:textId="77777777" w:rsidR="00877C4B" w:rsidRDefault="00877C4B">
                            <w:pPr>
                              <w:spacing w:line="240" w:lineRule="auto"/>
                              <w:rPr>
                                <w:sz w:val="28"/>
                                <w:szCs w:val="28"/>
                              </w:rPr>
                            </w:pPr>
                          </w:p>
                        </w:tc>
                      </w:tr>
                      <w:tr w:rsidR="00877C4B" w14:paraId="1A238ECF" w14:textId="77777777">
                        <w:tc>
                          <w:tcPr>
                            <w:tcW w:w="5228" w:type="dxa"/>
                            <w:tcBorders>
                              <w:top w:val="single" w:sz="4" w:space="0" w:color="auto"/>
                              <w:left w:val="single" w:sz="4" w:space="0" w:color="auto"/>
                              <w:bottom w:val="single" w:sz="4" w:space="0" w:color="auto"/>
                              <w:right w:val="single" w:sz="4" w:space="0" w:color="auto"/>
                            </w:tcBorders>
                            <w:hideMark/>
                          </w:tcPr>
                          <w:p w14:paraId="08C29D14" w14:textId="77777777" w:rsidR="00877C4B" w:rsidRDefault="00877C4B">
                            <w:pPr>
                              <w:spacing w:line="240" w:lineRule="auto"/>
                              <w:rPr>
                                <w:sz w:val="28"/>
                                <w:szCs w:val="28"/>
                              </w:rPr>
                            </w:pPr>
                            <w:r>
                              <w:rPr>
                                <w:sz w:val="28"/>
                                <w:szCs w:val="28"/>
                              </w:rPr>
                              <w:t>Submit the Project</w:t>
                            </w:r>
                          </w:p>
                        </w:tc>
                        <w:tc>
                          <w:tcPr>
                            <w:tcW w:w="5228" w:type="dxa"/>
                            <w:tcBorders>
                              <w:top w:val="single" w:sz="4" w:space="0" w:color="auto"/>
                              <w:left w:val="single" w:sz="4" w:space="0" w:color="auto"/>
                              <w:bottom w:val="single" w:sz="4" w:space="0" w:color="auto"/>
                              <w:right w:val="single" w:sz="4" w:space="0" w:color="auto"/>
                            </w:tcBorders>
                          </w:tcPr>
                          <w:p w14:paraId="2D10C423" w14:textId="77777777" w:rsidR="00877C4B" w:rsidRDefault="00877C4B">
                            <w:pPr>
                              <w:spacing w:line="240" w:lineRule="auto"/>
                              <w:rPr>
                                <w:sz w:val="28"/>
                                <w:szCs w:val="28"/>
                              </w:rPr>
                            </w:pPr>
                            <w:r>
                              <w:rPr>
                                <w:sz w:val="28"/>
                                <w:szCs w:val="28"/>
                              </w:rPr>
                              <w:t>Preparing final documentation, submitting the project.</w:t>
                            </w:r>
                          </w:p>
                          <w:p w14:paraId="77412B35" w14:textId="77777777" w:rsidR="00877C4B" w:rsidRDefault="00877C4B">
                            <w:pPr>
                              <w:spacing w:line="240" w:lineRule="auto"/>
                              <w:rPr>
                                <w:sz w:val="28"/>
                                <w:szCs w:val="28"/>
                              </w:rPr>
                            </w:pPr>
                          </w:p>
                        </w:tc>
                      </w:tr>
                    </w:tbl>
                    <w:p w14:paraId="612A6D18" w14:textId="77777777" w:rsidR="00877C4B" w:rsidRDefault="00877C4B" w:rsidP="00877C4B">
                      <w:pPr>
                        <w:rPr>
                          <w:kern w:val="2"/>
                          <w14:ligatures w14:val="standardContextual"/>
                        </w:rPr>
                      </w:pPr>
                    </w:p>
                  </w:txbxContent>
                </v:textbox>
                <w10:wrap anchorx="margin"/>
              </v:shape>
            </w:pict>
          </mc:Fallback>
        </mc:AlternateContent>
      </w:r>
      <w:r>
        <w:rPr>
          <w:b/>
          <w:bCs/>
          <w:sz w:val="28"/>
          <w:szCs w:val="28"/>
        </w:rPr>
        <w:t>Tasks Breakdown at Each Phase:</w:t>
      </w:r>
    </w:p>
    <w:p w14:paraId="180F8636" w14:textId="77777777" w:rsidR="00877C4B" w:rsidRDefault="00877C4B" w:rsidP="00877C4B">
      <w:pPr>
        <w:rPr>
          <w:b/>
          <w:bCs/>
          <w:sz w:val="40"/>
          <w:szCs w:val="40"/>
        </w:rPr>
      </w:pPr>
    </w:p>
    <w:p w14:paraId="269C817D" w14:textId="77777777" w:rsidR="00877C4B" w:rsidRDefault="00877C4B" w:rsidP="00877C4B">
      <w:pPr>
        <w:rPr>
          <w:b/>
          <w:bCs/>
          <w:sz w:val="40"/>
          <w:szCs w:val="40"/>
        </w:rPr>
      </w:pPr>
    </w:p>
    <w:p w14:paraId="5D2050E8" w14:textId="77777777" w:rsidR="00877C4B" w:rsidRDefault="00877C4B" w:rsidP="00877C4B">
      <w:pPr>
        <w:rPr>
          <w:b/>
          <w:bCs/>
          <w:sz w:val="40"/>
          <w:szCs w:val="40"/>
        </w:rPr>
      </w:pPr>
    </w:p>
    <w:p w14:paraId="3BCCAC79" w14:textId="77777777" w:rsidR="00877C4B" w:rsidRDefault="00877C4B" w:rsidP="00877C4B">
      <w:pPr>
        <w:rPr>
          <w:b/>
          <w:bCs/>
          <w:sz w:val="40"/>
          <w:szCs w:val="40"/>
        </w:rPr>
      </w:pPr>
    </w:p>
    <w:p w14:paraId="36016FC8" w14:textId="77777777" w:rsidR="00877C4B" w:rsidRDefault="00877C4B" w:rsidP="00877C4B">
      <w:pPr>
        <w:rPr>
          <w:b/>
          <w:bCs/>
          <w:sz w:val="40"/>
          <w:szCs w:val="40"/>
        </w:rPr>
      </w:pPr>
    </w:p>
    <w:p w14:paraId="702A0C9E" w14:textId="77777777" w:rsidR="00877C4B" w:rsidRDefault="00877C4B" w:rsidP="00877C4B">
      <w:pPr>
        <w:rPr>
          <w:b/>
          <w:bCs/>
          <w:sz w:val="40"/>
          <w:szCs w:val="40"/>
        </w:rPr>
      </w:pPr>
    </w:p>
    <w:p w14:paraId="1832F5BF" w14:textId="77777777" w:rsidR="00877C4B" w:rsidRDefault="00877C4B" w:rsidP="00877C4B">
      <w:pPr>
        <w:rPr>
          <w:b/>
          <w:bCs/>
          <w:sz w:val="40"/>
          <w:szCs w:val="40"/>
        </w:rPr>
      </w:pPr>
    </w:p>
    <w:p w14:paraId="760A6D09" w14:textId="77777777" w:rsidR="00877C4B" w:rsidRDefault="00877C4B" w:rsidP="00877C4B">
      <w:pPr>
        <w:rPr>
          <w:b/>
          <w:bCs/>
          <w:sz w:val="40"/>
          <w:szCs w:val="40"/>
        </w:rPr>
      </w:pPr>
    </w:p>
    <w:p w14:paraId="0905EB82" w14:textId="77777777" w:rsidR="00877C4B" w:rsidRDefault="00877C4B" w:rsidP="00877C4B">
      <w:pPr>
        <w:rPr>
          <w:b/>
          <w:bCs/>
          <w:sz w:val="40"/>
          <w:szCs w:val="40"/>
        </w:rPr>
      </w:pPr>
    </w:p>
    <w:p w14:paraId="432889CE" w14:textId="77777777" w:rsidR="00877C4B" w:rsidRDefault="00877C4B" w:rsidP="00877C4B">
      <w:pPr>
        <w:rPr>
          <w:b/>
          <w:bCs/>
          <w:sz w:val="40"/>
          <w:szCs w:val="40"/>
        </w:rPr>
      </w:pPr>
    </w:p>
    <w:p w14:paraId="053B8ACB" w14:textId="77777777" w:rsidR="00877C4B" w:rsidRDefault="00877C4B" w:rsidP="00877C4B">
      <w:pPr>
        <w:rPr>
          <w:b/>
          <w:bCs/>
          <w:sz w:val="40"/>
          <w:szCs w:val="40"/>
        </w:rPr>
      </w:pPr>
    </w:p>
    <w:p w14:paraId="584830E3" w14:textId="77777777" w:rsidR="00877C4B" w:rsidRDefault="00877C4B" w:rsidP="00877C4B">
      <w:pPr>
        <w:rPr>
          <w:b/>
          <w:bCs/>
          <w:sz w:val="40"/>
          <w:szCs w:val="40"/>
        </w:rPr>
      </w:pPr>
    </w:p>
    <w:p w14:paraId="64885592" w14:textId="77777777" w:rsidR="00877C4B" w:rsidRDefault="00877C4B" w:rsidP="00877C4B">
      <w:pPr>
        <w:rPr>
          <w:sz w:val="24"/>
          <w:szCs w:val="24"/>
        </w:rPr>
      </w:pPr>
    </w:p>
    <w:p w14:paraId="5D47AB76" w14:textId="77777777" w:rsidR="00877C4B" w:rsidRDefault="00877C4B" w:rsidP="00877C4B">
      <w:pPr>
        <w:rPr>
          <w:sz w:val="24"/>
          <w:szCs w:val="24"/>
        </w:rPr>
      </w:pPr>
    </w:p>
    <w:p w14:paraId="2189BD83" w14:textId="77777777" w:rsidR="00877C4B" w:rsidRDefault="00877C4B" w:rsidP="00877C4B">
      <w:pPr>
        <w:rPr>
          <w:sz w:val="24"/>
          <w:szCs w:val="24"/>
        </w:rPr>
      </w:pPr>
    </w:p>
    <w:p w14:paraId="3C3816CB" w14:textId="77777777" w:rsidR="00877C4B" w:rsidRDefault="00877C4B" w:rsidP="00877C4B">
      <w:pPr>
        <w:rPr>
          <w:sz w:val="24"/>
          <w:szCs w:val="24"/>
        </w:rPr>
      </w:pPr>
    </w:p>
    <w:p w14:paraId="4ECF392B" w14:textId="77777777" w:rsidR="00877C4B" w:rsidRDefault="00877C4B" w:rsidP="00877C4B">
      <w:pPr>
        <w:rPr>
          <w:sz w:val="24"/>
          <w:szCs w:val="24"/>
        </w:rPr>
      </w:pPr>
    </w:p>
    <w:p w14:paraId="7ED11523" w14:textId="77777777" w:rsidR="00877C4B" w:rsidRDefault="00877C4B" w:rsidP="00877C4B">
      <w:pPr>
        <w:rPr>
          <w:sz w:val="24"/>
          <w:szCs w:val="24"/>
        </w:rPr>
      </w:pPr>
    </w:p>
    <w:p w14:paraId="3624DCD9" w14:textId="77777777" w:rsidR="00877C4B" w:rsidRDefault="00877C4B" w:rsidP="00877C4B">
      <w:pPr>
        <w:rPr>
          <w:sz w:val="24"/>
          <w:szCs w:val="24"/>
        </w:rPr>
      </w:pPr>
    </w:p>
    <w:p w14:paraId="3F39317F" w14:textId="77777777" w:rsidR="00877C4B" w:rsidRDefault="00877C4B" w:rsidP="00877C4B">
      <w:pPr>
        <w:rPr>
          <w:sz w:val="24"/>
          <w:szCs w:val="24"/>
        </w:rPr>
      </w:pPr>
    </w:p>
    <w:p w14:paraId="102CA59D" w14:textId="77777777" w:rsidR="00877C4B" w:rsidRDefault="00877C4B" w:rsidP="00877C4B">
      <w:pPr>
        <w:rPr>
          <w:sz w:val="24"/>
          <w:szCs w:val="24"/>
        </w:rPr>
      </w:pPr>
    </w:p>
    <w:p w14:paraId="1BDA2EA9" w14:textId="77777777" w:rsidR="00877C4B" w:rsidRDefault="00877C4B" w:rsidP="00877C4B">
      <w:pPr>
        <w:rPr>
          <w:sz w:val="24"/>
          <w:szCs w:val="24"/>
        </w:rPr>
      </w:pPr>
    </w:p>
    <w:p w14:paraId="3536DF25" w14:textId="74259F34" w:rsidR="00877C4B" w:rsidRDefault="00877C4B" w:rsidP="00877C4B">
      <w:pPr>
        <w:rPr>
          <w:b/>
          <w:bCs/>
          <w:sz w:val="28"/>
          <w:szCs w:val="28"/>
        </w:rPr>
      </w:pPr>
      <w:r>
        <w:rPr>
          <w:noProof/>
          <w14:ligatures w14:val="standardContextual"/>
        </w:rPr>
        <w:lastRenderedPageBreak/>
        <mc:AlternateContent>
          <mc:Choice Requires="wps">
            <w:drawing>
              <wp:anchor distT="0" distB="0" distL="114300" distR="114300" simplePos="0" relativeHeight="251667456" behindDoc="0" locked="0" layoutInCell="1" allowOverlap="1" wp14:anchorId="4A2EBE01" wp14:editId="22D58395">
                <wp:simplePos x="0" y="0"/>
                <wp:positionH relativeFrom="margin">
                  <wp:align>left</wp:align>
                </wp:positionH>
                <wp:positionV relativeFrom="paragraph">
                  <wp:posOffset>337820</wp:posOffset>
                </wp:positionV>
                <wp:extent cx="6927215" cy="5496560"/>
                <wp:effectExtent l="0" t="0" r="6985" b="8890"/>
                <wp:wrapNone/>
                <wp:docPr id="240407633" name="Text Box 5"/>
                <wp:cNvGraphicFramePr/>
                <a:graphic xmlns:a="http://schemas.openxmlformats.org/drawingml/2006/main">
                  <a:graphicData uri="http://schemas.microsoft.com/office/word/2010/wordprocessingShape">
                    <wps:wsp>
                      <wps:cNvSpPr txBox="1"/>
                      <wps:spPr>
                        <a:xfrm>
                          <a:off x="0" y="0"/>
                          <a:ext cx="6927215" cy="5495925"/>
                        </a:xfrm>
                        <a:prstGeom prst="rect">
                          <a:avLst/>
                        </a:prstGeom>
                        <a:solidFill>
                          <a:schemeClr val="lt1"/>
                        </a:solidFill>
                        <a:ln w="6350">
                          <a:noFill/>
                        </a:ln>
                      </wps:spPr>
                      <wps:txbx>
                        <w:txbxContent>
                          <w:tbl>
                            <w:tblPr>
                              <w:tblStyle w:val="TableGrid"/>
                              <w:tblW w:w="10456" w:type="dxa"/>
                              <w:tblInd w:w="-5" w:type="dxa"/>
                              <w:tblLook w:val="04A0" w:firstRow="1" w:lastRow="0" w:firstColumn="1" w:lastColumn="0" w:noHBand="0" w:noVBand="1"/>
                            </w:tblPr>
                            <w:tblGrid>
                              <w:gridCol w:w="5228"/>
                              <w:gridCol w:w="5228"/>
                            </w:tblGrid>
                            <w:tr w:rsidR="00877C4B" w14:paraId="1C11F342" w14:textId="77777777">
                              <w:tc>
                                <w:tcPr>
                                  <w:tcW w:w="5228" w:type="dxa"/>
                                  <w:tcBorders>
                                    <w:top w:val="single" w:sz="4" w:space="0" w:color="auto"/>
                                    <w:left w:val="single" w:sz="4" w:space="0" w:color="auto"/>
                                    <w:bottom w:val="single" w:sz="4" w:space="0" w:color="auto"/>
                                    <w:right w:val="single" w:sz="4" w:space="0" w:color="auto"/>
                                  </w:tcBorders>
                                </w:tcPr>
                                <w:p w14:paraId="53E0FB50" w14:textId="77777777" w:rsidR="00877C4B" w:rsidRDefault="00877C4B">
                                  <w:pPr>
                                    <w:spacing w:after="0" w:line="240" w:lineRule="auto"/>
                                    <w:jc w:val="center"/>
                                    <w:rPr>
                                      <w:b/>
                                      <w:bCs/>
                                      <w:sz w:val="28"/>
                                      <w:szCs w:val="28"/>
                                    </w:rPr>
                                  </w:pPr>
                                  <w:r>
                                    <w:rPr>
                                      <w:b/>
                                      <w:bCs/>
                                      <w:sz w:val="28"/>
                                      <w:szCs w:val="28"/>
                                    </w:rPr>
                                    <w:t>Phase</w:t>
                                  </w:r>
                                </w:p>
                                <w:p w14:paraId="79161F4D" w14:textId="77777777" w:rsidR="00877C4B" w:rsidRDefault="00877C4B">
                                  <w:pPr>
                                    <w:spacing w:line="240" w:lineRule="auto"/>
                                    <w:jc w:val="center"/>
                                    <w:rPr>
                                      <w:b/>
                                      <w:bCs/>
                                      <w:sz w:val="28"/>
                                      <w:szCs w:val="28"/>
                                    </w:rPr>
                                  </w:pPr>
                                </w:p>
                              </w:tc>
                              <w:tc>
                                <w:tcPr>
                                  <w:tcW w:w="5228" w:type="dxa"/>
                                  <w:tcBorders>
                                    <w:top w:val="single" w:sz="4" w:space="0" w:color="auto"/>
                                    <w:left w:val="single" w:sz="4" w:space="0" w:color="auto"/>
                                    <w:bottom w:val="single" w:sz="4" w:space="0" w:color="auto"/>
                                    <w:right w:val="single" w:sz="4" w:space="0" w:color="auto"/>
                                  </w:tcBorders>
                                  <w:hideMark/>
                                </w:tcPr>
                                <w:p w14:paraId="60BBB4BF" w14:textId="77777777" w:rsidR="00877C4B" w:rsidRDefault="00877C4B">
                                  <w:pPr>
                                    <w:spacing w:line="240" w:lineRule="auto"/>
                                    <w:jc w:val="center"/>
                                    <w:rPr>
                                      <w:b/>
                                      <w:bCs/>
                                      <w:sz w:val="28"/>
                                      <w:szCs w:val="28"/>
                                    </w:rPr>
                                  </w:pPr>
                                  <w:r>
                                    <w:rPr>
                                      <w:b/>
                                      <w:bCs/>
                                      <w:sz w:val="28"/>
                                      <w:szCs w:val="28"/>
                                    </w:rPr>
                                    <w:t>Duration</w:t>
                                  </w:r>
                                </w:p>
                              </w:tc>
                            </w:tr>
                            <w:tr w:rsidR="00877C4B" w14:paraId="0BE67769" w14:textId="77777777">
                              <w:tc>
                                <w:tcPr>
                                  <w:tcW w:w="5228" w:type="dxa"/>
                                  <w:tcBorders>
                                    <w:top w:val="single" w:sz="4" w:space="0" w:color="auto"/>
                                    <w:left w:val="single" w:sz="4" w:space="0" w:color="auto"/>
                                    <w:bottom w:val="single" w:sz="4" w:space="0" w:color="auto"/>
                                    <w:right w:val="single" w:sz="4" w:space="0" w:color="auto"/>
                                  </w:tcBorders>
                                  <w:hideMark/>
                                </w:tcPr>
                                <w:p w14:paraId="77ADE5B8" w14:textId="77777777" w:rsidR="00877C4B" w:rsidRDefault="00877C4B">
                                  <w:pPr>
                                    <w:spacing w:line="240" w:lineRule="auto"/>
                                    <w:rPr>
                                      <w:sz w:val="28"/>
                                      <w:szCs w:val="28"/>
                                    </w:rPr>
                                  </w:pPr>
                                  <w:r>
                                    <w:rPr>
                                      <w:sz w:val="28"/>
                                      <w:szCs w:val="28"/>
                                    </w:rPr>
                                    <w:t>Identify the Problem</w:t>
                                  </w:r>
                                </w:p>
                              </w:tc>
                              <w:tc>
                                <w:tcPr>
                                  <w:tcW w:w="5228" w:type="dxa"/>
                                  <w:tcBorders>
                                    <w:top w:val="single" w:sz="4" w:space="0" w:color="auto"/>
                                    <w:left w:val="single" w:sz="4" w:space="0" w:color="auto"/>
                                    <w:bottom w:val="single" w:sz="4" w:space="0" w:color="auto"/>
                                    <w:right w:val="single" w:sz="4" w:space="0" w:color="auto"/>
                                  </w:tcBorders>
                                </w:tcPr>
                                <w:p w14:paraId="6552AD44" w14:textId="77777777" w:rsidR="00877C4B" w:rsidRDefault="00877C4B">
                                  <w:pPr>
                                    <w:spacing w:line="240" w:lineRule="auto"/>
                                    <w:rPr>
                                      <w:sz w:val="28"/>
                                      <w:szCs w:val="28"/>
                                    </w:rPr>
                                  </w:pPr>
                                  <w:r>
                                    <w:rPr>
                                      <w:sz w:val="28"/>
                                      <w:szCs w:val="28"/>
                                    </w:rPr>
                                    <w:t>10 days</w:t>
                                  </w:r>
                                </w:p>
                                <w:p w14:paraId="2FCDF96C" w14:textId="77777777" w:rsidR="00877C4B" w:rsidRDefault="00877C4B">
                                  <w:pPr>
                                    <w:spacing w:line="240" w:lineRule="auto"/>
                                    <w:rPr>
                                      <w:sz w:val="28"/>
                                      <w:szCs w:val="28"/>
                                    </w:rPr>
                                  </w:pPr>
                                </w:p>
                              </w:tc>
                            </w:tr>
                            <w:tr w:rsidR="00877C4B" w14:paraId="5A300171" w14:textId="77777777">
                              <w:tc>
                                <w:tcPr>
                                  <w:tcW w:w="5228" w:type="dxa"/>
                                  <w:tcBorders>
                                    <w:top w:val="single" w:sz="4" w:space="0" w:color="auto"/>
                                    <w:left w:val="single" w:sz="4" w:space="0" w:color="auto"/>
                                    <w:bottom w:val="single" w:sz="4" w:space="0" w:color="auto"/>
                                    <w:right w:val="single" w:sz="4" w:space="0" w:color="auto"/>
                                  </w:tcBorders>
                                  <w:hideMark/>
                                </w:tcPr>
                                <w:p w14:paraId="237F9C16" w14:textId="77777777" w:rsidR="00877C4B" w:rsidRDefault="00877C4B">
                                  <w:pPr>
                                    <w:spacing w:line="240" w:lineRule="auto"/>
                                    <w:rPr>
                                      <w:sz w:val="28"/>
                                      <w:szCs w:val="28"/>
                                    </w:rPr>
                                  </w:pPr>
                                  <w:r>
                                    <w:rPr>
                                      <w:sz w:val="28"/>
                                      <w:szCs w:val="28"/>
                                    </w:rPr>
                                    <w:t>Research</w:t>
                                  </w:r>
                                </w:p>
                              </w:tc>
                              <w:tc>
                                <w:tcPr>
                                  <w:tcW w:w="5228" w:type="dxa"/>
                                  <w:tcBorders>
                                    <w:top w:val="single" w:sz="4" w:space="0" w:color="auto"/>
                                    <w:left w:val="single" w:sz="4" w:space="0" w:color="auto"/>
                                    <w:bottom w:val="single" w:sz="4" w:space="0" w:color="auto"/>
                                    <w:right w:val="single" w:sz="4" w:space="0" w:color="auto"/>
                                  </w:tcBorders>
                                </w:tcPr>
                                <w:p w14:paraId="7193C085" w14:textId="77777777" w:rsidR="00877C4B" w:rsidRDefault="00877C4B">
                                  <w:pPr>
                                    <w:spacing w:line="240" w:lineRule="auto"/>
                                    <w:rPr>
                                      <w:sz w:val="28"/>
                                      <w:szCs w:val="28"/>
                                    </w:rPr>
                                  </w:pPr>
                                  <w:r>
                                    <w:rPr>
                                      <w:sz w:val="28"/>
                                      <w:szCs w:val="28"/>
                                    </w:rPr>
                                    <w:t>10 days</w:t>
                                  </w:r>
                                </w:p>
                                <w:p w14:paraId="4C4DA7ED" w14:textId="77777777" w:rsidR="00877C4B" w:rsidRDefault="00877C4B">
                                  <w:pPr>
                                    <w:spacing w:line="240" w:lineRule="auto"/>
                                    <w:rPr>
                                      <w:sz w:val="28"/>
                                      <w:szCs w:val="28"/>
                                    </w:rPr>
                                  </w:pPr>
                                </w:p>
                              </w:tc>
                            </w:tr>
                            <w:tr w:rsidR="00877C4B" w14:paraId="1452E99C" w14:textId="77777777">
                              <w:tc>
                                <w:tcPr>
                                  <w:tcW w:w="5228" w:type="dxa"/>
                                  <w:tcBorders>
                                    <w:top w:val="single" w:sz="4" w:space="0" w:color="auto"/>
                                    <w:left w:val="single" w:sz="4" w:space="0" w:color="auto"/>
                                    <w:bottom w:val="single" w:sz="4" w:space="0" w:color="auto"/>
                                    <w:right w:val="single" w:sz="4" w:space="0" w:color="auto"/>
                                  </w:tcBorders>
                                  <w:hideMark/>
                                </w:tcPr>
                                <w:p w14:paraId="7EB43DCA" w14:textId="77777777" w:rsidR="00877C4B" w:rsidRDefault="00877C4B">
                                  <w:pPr>
                                    <w:spacing w:line="240" w:lineRule="auto"/>
                                    <w:rPr>
                                      <w:sz w:val="28"/>
                                      <w:szCs w:val="28"/>
                                    </w:rPr>
                                  </w:pPr>
                                  <w:r>
                                    <w:rPr>
                                      <w:sz w:val="28"/>
                                      <w:szCs w:val="28"/>
                                    </w:rPr>
                                    <w:t>Planning</w:t>
                                  </w:r>
                                </w:p>
                              </w:tc>
                              <w:tc>
                                <w:tcPr>
                                  <w:tcW w:w="5228" w:type="dxa"/>
                                  <w:tcBorders>
                                    <w:top w:val="single" w:sz="4" w:space="0" w:color="auto"/>
                                    <w:left w:val="single" w:sz="4" w:space="0" w:color="auto"/>
                                    <w:bottom w:val="single" w:sz="4" w:space="0" w:color="auto"/>
                                    <w:right w:val="single" w:sz="4" w:space="0" w:color="auto"/>
                                  </w:tcBorders>
                                </w:tcPr>
                                <w:p w14:paraId="63B3643E" w14:textId="77777777" w:rsidR="00877C4B" w:rsidRDefault="00877C4B">
                                  <w:pPr>
                                    <w:spacing w:line="240" w:lineRule="auto"/>
                                    <w:rPr>
                                      <w:sz w:val="28"/>
                                      <w:szCs w:val="28"/>
                                    </w:rPr>
                                  </w:pPr>
                                  <w:r>
                                    <w:rPr>
                                      <w:sz w:val="28"/>
                                      <w:szCs w:val="28"/>
                                    </w:rPr>
                                    <w:t>1 week</w:t>
                                  </w:r>
                                </w:p>
                                <w:p w14:paraId="74199415" w14:textId="77777777" w:rsidR="00877C4B" w:rsidRDefault="00877C4B">
                                  <w:pPr>
                                    <w:spacing w:line="240" w:lineRule="auto"/>
                                    <w:rPr>
                                      <w:sz w:val="28"/>
                                      <w:szCs w:val="28"/>
                                    </w:rPr>
                                  </w:pPr>
                                </w:p>
                              </w:tc>
                            </w:tr>
                            <w:tr w:rsidR="00877C4B" w14:paraId="1D57627D" w14:textId="77777777">
                              <w:tc>
                                <w:tcPr>
                                  <w:tcW w:w="5228" w:type="dxa"/>
                                  <w:tcBorders>
                                    <w:top w:val="single" w:sz="4" w:space="0" w:color="auto"/>
                                    <w:left w:val="single" w:sz="4" w:space="0" w:color="auto"/>
                                    <w:bottom w:val="single" w:sz="4" w:space="0" w:color="auto"/>
                                    <w:right w:val="single" w:sz="4" w:space="0" w:color="auto"/>
                                  </w:tcBorders>
                                  <w:hideMark/>
                                </w:tcPr>
                                <w:p w14:paraId="4BD8C270" w14:textId="77777777" w:rsidR="00877C4B" w:rsidRDefault="00877C4B">
                                  <w:pPr>
                                    <w:spacing w:line="240" w:lineRule="auto"/>
                                    <w:rPr>
                                      <w:sz w:val="28"/>
                                      <w:szCs w:val="28"/>
                                    </w:rPr>
                                  </w:pPr>
                                  <w:r>
                                    <w:rPr>
                                      <w:sz w:val="28"/>
                                      <w:szCs w:val="28"/>
                                    </w:rPr>
                                    <w:t>Information Gathering</w:t>
                                  </w:r>
                                </w:p>
                              </w:tc>
                              <w:tc>
                                <w:tcPr>
                                  <w:tcW w:w="5228" w:type="dxa"/>
                                  <w:tcBorders>
                                    <w:top w:val="single" w:sz="4" w:space="0" w:color="auto"/>
                                    <w:left w:val="single" w:sz="4" w:space="0" w:color="auto"/>
                                    <w:bottom w:val="single" w:sz="4" w:space="0" w:color="auto"/>
                                    <w:right w:val="single" w:sz="4" w:space="0" w:color="auto"/>
                                  </w:tcBorders>
                                </w:tcPr>
                                <w:p w14:paraId="55A82870" w14:textId="77777777" w:rsidR="00877C4B" w:rsidRDefault="00877C4B">
                                  <w:pPr>
                                    <w:spacing w:line="240" w:lineRule="auto"/>
                                    <w:rPr>
                                      <w:sz w:val="28"/>
                                      <w:szCs w:val="28"/>
                                    </w:rPr>
                                  </w:pPr>
                                  <w:r>
                                    <w:rPr>
                                      <w:sz w:val="28"/>
                                      <w:szCs w:val="28"/>
                                    </w:rPr>
                                    <w:t>10 days</w:t>
                                  </w:r>
                                </w:p>
                                <w:p w14:paraId="2F244427" w14:textId="77777777" w:rsidR="00877C4B" w:rsidRDefault="00877C4B">
                                  <w:pPr>
                                    <w:spacing w:line="240" w:lineRule="auto"/>
                                    <w:rPr>
                                      <w:sz w:val="28"/>
                                      <w:szCs w:val="28"/>
                                    </w:rPr>
                                  </w:pPr>
                                </w:p>
                              </w:tc>
                            </w:tr>
                            <w:tr w:rsidR="00877C4B" w14:paraId="7871D9FC" w14:textId="77777777">
                              <w:tc>
                                <w:tcPr>
                                  <w:tcW w:w="5228" w:type="dxa"/>
                                  <w:tcBorders>
                                    <w:top w:val="single" w:sz="4" w:space="0" w:color="auto"/>
                                    <w:left w:val="single" w:sz="4" w:space="0" w:color="auto"/>
                                    <w:bottom w:val="single" w:sz="4" w:space="0" w:color="auto"/>
                                    <w:right w:val="single" w:sz="4" w:space="0" w:color="auto"/>
                                  </w:tcBorders>
                                  <w:hideMark/>
                                </w:tcPr>
                                <w:p w14:paraId="3C6A127A" w14:textId="77777777" w:rsidR="00877C4B" w:rsidRDefault="00877C4B">
                                  <w:pPr>
                                    <w:spacing w:line="240" w:lineRule="auto"/>
                                    <w:rPr>
                                      <w:sz w:val="28"/>
                                      <w:szCs w:val="28"/>
                                    </w:rPr>
                                  </w:pPr>
                                  <w:r>
                                    <w:rPr>
                                      <w:sz w:val="28"/>
                                      <w:szCs w:val="28"/>
                                    </w:rPr>
                                    <w:t>Build the Project</w:t>
                                  </w:r>
                                </w:p>
                              </w:tc>
                              <w:tc>
                                <w:tcPr>
                                  <w:tcW w:w="5228" w:type="dxa"/>
                                  <w:tcBorders>
                                    <w:top w:val="single" w:sz="4" w:space="0" w:color="auto"/>
                                    <w:left w:val="single" w:sz="4" w:space="0" w:color="auto"/>
                                    <w:bottom w:val="single" w:sz="4" w:space="0" w:color="auto"/>
                                    <w:right w:val="single" w:sz="4" w:space="0" w:color="auto"/>
                                  </w:tcBorders>
                                </w:tcPr>
                                <w:p w14:paraId="4C53AD95" w14:textId="77777777" w:rsidR="00877C4B" w:rsidRDefault="00877C4B">
                                  <w:pPr>
                                    <w:spacing w:line="240" w:lineRule="auto"/>
                                    <w:rPr>
                                      <w:sz w:val="28"/>
                                      <w:szCs w:val="28"/>
                                    </w:rPr>
                                  </w:pPr>
                                  <w:r>
                                    <w:rPr>
                                      <w:sz w:val="28"/>
                                      <w:szCs w:val="28"/>
                                    </w:rPr>
                                    <w:t>6 weeks</w:t>
                                  </w:r>
                                </w:p>
                                <w:p w14:paraId="4137101C" w14:textId="77777777" w:rsidR="00877C4B" w:rsidRDefault="00877C4B">
                                  <w:pPr>
                                    <w:spacing w:line="240" w:lineRule="auto"/>
                                    <w:rPr>
                                      <w:sz w:val="28"/>
                                      <w:szCs w:val="28"/>
                                    </w:rPr>
                                  </w:pPr>
                                </w:p>
                              </w:tc>
                            </w:tr>
                            <w:tr w:rsidR="00877C4B" w14:paraId="49FDD513" w14:textId="77777777">
                              <w:tc>
                                <w:tcPr>
                                  <w:tcW w:w="5228" w:type="dxa"/>
                                  <w:tcBorders>
                                    <w:top w:val="single" w:sz="4" w:space="0" w:color="auto"/>
                                    <w:left w:val="single" w:sz="4" w:space="0" w:color="auto"/>
                                    <w:bottom w:val="single" w:sz="4" w:space="0" w:color="auto"/>
                                    <w:right w:val="single" w:sz="4" w:space="0" w:color="auto"/>
                                  </w:tcBorders>
                                  <w:hideMark/>
                                </w:tcPr>
                                <w:p w14:paraId="42C49441" w14:textId="77777777" w:rsidR="00877C4B" w:rsidRDefault="00877C4B">
                                  <w:pPr>
                                    <w:spacing w:line="240" w:lineRule="auto"/>
                                    <w:rPr>
                                      <w:sz w:val="28"/>
                                      <w:szCs w:val="28"/>
                                    </w:rPr>
                                  </w:pPr>
                                  <w:r>
                                    <w:rPr>
                                      <w:sz w:val="28"/>
                                      <w:szCs w:val="28"/>
                                    </w:rPr>
                                    <w:t>Testing 01</w:t>
                                  </w:r>
                                </w:p>
                              </w:tc>
                              <w:tc>
                                <w:tcPr>
                                  <w:tcW w:w="5228" w:type="dxa"/>
                                  <w:tcBorders>
                                    <w:top w:val="single" w:sz="4" w:space="0" w:color="auto"/>
                                    <w:left w:val="single" w:sz="4" w:space="0" w:color="auto"/>
                                    <w:bottom w:val="single" w:sz="4" w:space="0" w:color="auto"/>
                                    <w:right w:val="single" w:sz="4" w:space="0" w:color="auto"/>
                                  </w:tcBorders>
                                </w:tcPr>
                                <w:p w14:paraId="0A785743" w14:textId="77777777" w:rsidR="00877C4B" w:rsidRDefault="00877C4B">
                                  <w:pPr>
                                    <w:spacing w:line="240" w:lineRule="auto"/>
                                    <w:rPr>
                                      <w:sz w:val="28"/>
                                      <w:szCs w:val="28"/>
                                    </w:rPr>
                                  </w:pPr>
                                  <w:r>
                                    <w:rPr>
                                      <w:sz w:val="28"/>
                                      <w:szCs w:val="28"/>
                                    </w:rPr>
                                    <w:t>2 weeks</w:t>
                                  </w:r>
                                </w:p>
                                <w:p w14:paraId="45B84A0E" w14:textId="77777777" w:rsidR="00877C4B" w:rsidRDefault="00877C4B">
                                  <w:pPr>
                                    <w:spacing w:line="240" w:lineRule="auto"/>
                                    <w:rPr>
                                      <w:sz w:val="28"/>
                                      <w:szCs w:val="28"/>
                                    </w:rPr>
                                  </w:pPr>
                                </w:p>
                              </w:tc>
                            </w:tr>
                            <w:tr w:rsidR="00877C4B" w14:paraId="029C2DEE" w14:textId="77777777">
                              <w:tc>
                                <w:tcPr>
                                  <w:tcW w:w="5228" w:type="dxa"/>
                                  <w:tcBorders>
                                    <w:top w:val="single" w:sz="4" w:space="0" w:color="auto"/>
                                    <w:left w:val="single" w:sz="4" w:space="0" w:color="auto"/>
                                    <w:bottom w:val="single" w:sz="4" w:space="0" w:color="auto"/>
                                    <w:right w:val="single" w:sz="4" w:space="0" w:color="auto"/>
                                  </w:tcBorders>
                                  <w:hideMark/>
                                </w:tcPr>
                                <w:p w14:paraId="29E41983" w14:textId="77777777" w:rsidR="00877C4B" w:rsidRDefault="00877C4B">
                                  <w:pPr>
                                    <w:spacing w:line="240" w:lineRule="auto"/>
                                    <w:rPr>
                                      <w:sz w:val="28"/>
                                      <w:szCs w:val="28"/>
                                    </w:rPr>
                                  </w:pPr>
                                  <w:r>
                                    <w:rPr>
                                      <w:sz w:val="28"/>
                                      <w:szCs w:val="28"/>
                                    </w:rPr>
                                    <w:t>Discuss the Issues and Developing</w:t>
                                  </w:r>
                                </w:p>
                              </w:tc>
                              <w:tc>
                                <w:tcPr>
                                  <w:tcW w:w="5228" w:type="dxa"/>
                                  <w:tcBorders>
                                    <w:top w:val="single" w:sz="4" w:space="0" w:color="auto"/>
                                    <w:left w:val="single" w:sz="4" w:space="0" w:color="auto"/>
                                    <w:bottom w:val="single" w:sz="4" w:space="0" w:color="auto"/>
                                    <w:right w:val="single" w:sz="4" w:space="0" w:color="auto"/>
                                  </w:tcBorders>
                                </w:tcPr>
                                <w:p w14:paraId="2EB387BD" w14:textId="77777777" w:rsidR="00877C4B" w:rsidRDefault="00877C4B">
                                  <w:pPr>
                                    <w:spacing w:line="240" w:lineRule="auto"/>
                                    <w:rPr>
                                      <w:sz w:val="28"/>
                                      <w:szCs w:val="28"/>
                                    </w:rPr>
                                  </w:pPr>
                                  <w:r>
                                    <w:rPr>
                                      <w:sz w:val="28"/>
                                      <w:szCs w:val="28"/>
                                    </w:rPr>
                                    <w:t>7 weeks</w:t>
                                  </w:r>
                                </w:p>
                                <w:p w14:paraId="386B2CA3" w14:textId="77777777" w:rsidR="00877C4B" w:rsidRDefault="00877C4B">
                                  <w:pPr>
                                    <w:spacing w:line="240" w:lineRule="auto"/>
                                    <w:rPr>
                                      <w:sz w:val="28"/>
                                      <w:szCs w:val="28"/>
                                    </w:rPr>
                                  </w:pPr>
                                </w:p>
                              </w:tc>
                            </w:tr>
                            <w:tr w:rsidR="00877C4B" w14:paraId="0FE6E95F" w14:textId="77777777">
                              <w:tc>
                                <w:tcPr>
                                  <w:tcW w:w="5228" w:type="dxa"/>
                                  <w:tcBorders>
                                    <w:top w:val="single" w:sz="4" w:space="0" w:color="auto"/>
                                    <w:left w:val="single" w:sz="4" w:space="0" w:color="auto"/>
                                    <w:bottom w:val="single" w:sz="4" w:space="0" w:color="auto"/>
                                    <w:right w:val="single" w:sz="4" w:space="0" w:color="auto"/>
                                  </w:tcBorders>
                                  <w:hideMark/>
                                </w:tcPr>
                                <w:p w14:paraId="3C9AA63A" w14:textId="77777777" w:rsidR="00877C4B" w:rsidRDefault="00877C4B">
                                  <w:pPr>
                                    <w:spacing w:line="240" w:lineRule="auto"/>
                                    <w:rPr>
                                      <w:sz w:val="28"/>
                                      <w:szCs w:val="28"/>
                                    </w:rPr>
                                  </w:pPr>
                                  <w:r>
                                    <w:rPr>
                                      <w:sz w:val="28"/>
                                      <w:szCs w:val="28"/>
                                    </w:rPr>
                                    <w:t>Final Testing</w:t>
                                  </w:r>
                                </w:p>
                              </w:tc>
                              <w:tc>
                                <w:tcPr>
                                  <w:tcW w:w="5228" w:type="dxa"/>
                                  <w:tcBorders>
                                    <w:top w:val="single" w:sz="4" w:space="0" w:color="auto"/>
                                    <w:left w:val="single" w:sz="4" w:space="0" w:color="auto"/>
                                    <w:bottom w:val="single" w:sz="4" w:space="0" w:color="auto"/>
                                    <w:right w:val="single" w:sz="4" w:space="0" w:color="auto"/>
                                  </w:tcBorders>
                                </w:tcPr>
                                <w:p w14:paraId="13E7E3B4" w14:textId="77777777" w:rsidR="00877C4B" w:rsidRDefault="00877C4B">
                                  <w:pPr>
                                    <w:spacing w:line="240" w:lineRule="auto"/>
                                    <w:rPr>
                                      <w:sz w:val="28"/>
                                      <w:szCs w:val="28"/>
                                    </w:rPr>
                                  </w:pPr>
                                  <w:r>
                                    <w:rPr>
                                      <w:sz w:val="28"/>
                                      <w:szCs w:val="28"/>
                                    </w:rPr>
                                    <w:t>2 weeks</w:t>
                                  </w:r>
                                </w:p>
                                <w:p w14:paraId="421738B2" w14:textId="77777777" w:rsidR="00877C4B" w:rsidRDefault="00877C4B">
                                  <w:pPr>
                                    <w:spacing w:line="240" w:lineRule="auto"/>
                                    <w:rPr>
                                      <w:sz w:val="28"/>
                                      <w:szCs w:val="28"/>
                                    </w:rPr>
                                  </w:pPr>
                                </w:p>
                              </w:tc>
                            </w:tr>
                            <w:tr w:rsidR="00877C4B" w14:paraId="690FD984" w14:textId="77777777">
                              <w:tc>
                                <w:tcPr>
                                  <w:tcW w:w="5228" w:type="dxa"/>
                                  <w:tcBorders>
                                    <w:top w:val="single" w:sz="4" w:space="0" w:color="auto"/>
                                    <w:left w:val="single" w:sz="4" w:space="0" w:color="auto"/>
                                    <w:bottom w:val="single" w:sz="4" w:space="0" w:color="auto"/>
                                    <w:right w:val="single" w:sz="4" w:space="0" w:color="auto"/>
                                  </w:tcBorders>
                                  <w:hideMark/>
                                </w:tcPr>
                                <w:p w14:paraId="289399C9" w14:textId="77777777" w:rsidR="00877C4B" w:rsidRDefault="00877C4B">
                                  <w:pPr>
                                    <w:spacing w:line="240" w:lineRule="auto"/>
                                    <w:rPr>
                                      <w:sz w:val="28"/>
                                      <w:szCs w:val="28"/>
                                    </w:rPr>
                                  </w:pPr>
                                  <w:r>
                                    <w:rPr>
                                      <w:sz w:val="28"/>
                                      <w:szCs w:val="28"/>
                                    </w:rPr>
                                    <w:t>Quality Assurance</w:t>
                                  </w:r>
                                </w:p>
                              </w:tc>
                              <w:tc>
                                <w:tcPr>
                                  <w:tcW w:w="5228" w:type="dxa"/>
                                  <w:tcBorders>
                                    <w:top w:val="single" w:sz="4" w:space="0" w:color="auto"/>
                                    <w:left w:val="single" w:sz="4" w:space="0" w:color="auto"/>
                                    <w:bottom w:val="single" w:sz="4" w:space="0" w:color="auto"/>
                                    <w:right w:val="single" w:sz="4" w:space="0" w:color="auto"/>
                                  </w:tcBorders>
                                </w:tcPr>
                                <w:p w14:paraId="417F774E" w14:textId="77777777" w:rsidR="00877C4B" w:rsidRDefault="00877C4B">
                                  <w:pPr>
                                    <w:spacing w:line="240" w:lineRule="auto"/>
                                    <w:rPr>
                                      <w:sz w:val="28"/>
                                      <w:szCs w:val="28"/>
                                    </w:rPr>
                                  </w:pPr>
                                  <w:r>
                                    <w:rPr>
                                      <w:sz w:val="28"/>
                                      <w:szCs w:val="28"/>
                                    </w:rPr>
                                    <w:t>3 weeks</w:t>
                                  </w:r>
                                </w:p>
                                <w:p w14:paraId="5210C985" w14:textId="77777777" w:rsidR="00877C4B" w:rsidRDefault="00877C4B">
                                  <w:pPr>
                                    <w:spacing w:line="240" w:lineRule="auto"/>
                                    <w:rPr>
                                      <w:sz w:val="28"/>
                                      <w:szCs w:val="28"/>
                                    </w:rPr>
                                  </w:pPr>
                                </w:p>
                              </w:tc>
                            </w:tr>
                            <w:tr w:rsidR="00877C4B" w14:paraId="0070B43E" w14:textId="77777777">
                              <w:tc>
                                <w:tcPr>
                                  <w:tcW w:w="5228" w:type="dxa"/>
                                  <w:tcBorders>
                                    <w:top w:val="single" w:sz="4" w:space="0" w:color="auto"/>
                                    <w:left w:val="single" w:sz="4" w:space="0" w:color="auto"/>
                                    <w:bottom w:val="single" w:sz="4" w:space="0" w:color="auto"/>
                                    <w:right w:val="single" w:sz="4" w:space="0" w:color="auto"/>
                                  </w:tcBorders>
                                  <w:hideMark/>
                                </w:tcPr>
                                <w:p w14:paraId="201893DE" w14:textId="77777777" w:rsidR="00877C4B" w:rsidRDefault="00877C4B">
                                  <w:pPr>
                                    <w:spacing w:line="240" w:lineRule="auto"/>
                                    <w:rPr>
                                      <w:sz w:val="28"/>
                                      <w:szCs w:val="28"/>
                                    </w:rPr>
                                  </w:pPr>
                                  <w:r>
                                    <w:rPr>
                                      <w:sz w:val="28"/>
                                      <w:szCs w:val="28"/>
                                    </w:rPr>
                                    <w:t>Submit the Project</w:t>
                                  </w:r>
                                </w:p>
                              </w:tc>
                              <w:tc>
                                <w:tcPr>
                                  <w:tcW w:w="5228" w:type="dxa"/>
                                  <w:tcBorders>
                                    <w:top w:val="single" w:sz="4" w:space="0" w:color="auto"/>
                                    <w:left w:val="single" w:sz="4" w:space="0" w:color="auto"/>
                                    <w:bottom w:val="single" w:sz="4" w:space="0" w:color="auto"/>
                                    <w:right w:val="single" w:sz="4" w:space="0" w:color="auto"/>
                                  </w:tcBorders>
                                </w:tcPr>
                                <w:p w14:paraId="69ED693D" w14:textId="77777777" w:rsidR="00877C4B" w:rsidRDefault="00877C4B">
                                  <w:pPr>
                                    <w:spacing w:line="240" w:lineRule="auto"/>
                                    <w:rPr>
                                      <w:sz w:val="28"/>
                                      <w:szCs w:val="28"/>
                                    </w:rPr>
                                  </w:pPr>
                                  <w:r>
                                    <w:rPr>
                                      <w:sz w:val="28"/>
                                      <w:szCs w:val="28"/>
                                    </w:rPr>
                                    <w:t>1 week</w:t>
                                  </w:r>
                                </w:p>
                                <w:p w14:paraId="53EB2ED6" w14:textId="77777777" w:rsidR="00877C4B" w:rsidRDefault="00877C4B">
                                  <w:pPr>
                                    <w:spacing w:line="240" w:lineRule="auto"/>
                                    <w:rPr>
                                      <w:sz w:val="28"/>
                                      <w:szCs w:val="28"/>
                                    </w:rPr>
                                  </w:pPr>
                                </w:p>
                              </w:tc>
                            </w:tr>
                          </w:tbl>
                          <w:p w14:paraId="7EBF6298" w14:textId="77777777" w:rsidR="00877C4B" w:rsidRDefault="00877C4B" w:rsidP="00877C4B">
                            <w:pPr>
                              <w:rPr>
                                <w:kern w:val="2"/>
                                <w14:ligatures w14:val="standardContextual"/>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EBE01" id="Text Box 5" o:spid="_x0000_s1028" type="#_x0000_t202" style="position:absolute;margin-left:0;margin-top:26.6pt;width:545.45pt;height:432.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Q2UMQIAAFQEAAAOAAAAZHJzL2Uyb0RvYy54bWysVE2P2yAQvVfqf0DcGyduvNtEcVZpVqkq&#10;rXZXylZ7JhhiJMxQILHTX98B56vpreoFD8zwmHnzxrOHrtFkL5xXYEo6GgwpEYZDpcy2pD/eVp++&#10;UOIDMxXTYERJD8LTh/nHD7PWTkUONehKOIIgxk9bW9I6BDvNMs9r0TA/ACsMOiW4hgXcum1WOdYi&#10;eqOzfDi8y1pwlXXAhfd4+tg76TzhSyl4eJHSi0B0STG3kFaX1k1cs/mMTbeO2VrxYxrsH7JomDL4&#10;6BnqkQVGdk79BdUo7sCDDAMOTQZSKi5SDVjNaHhTzbpmVqRakBxvzzT5/wfLn/dr++pI6L5Chw2M&#10;hLTWTz0exno66Zr4xUwJ+pHCw5k20QXC8fBukt/no4ISjr5iPCkmeRFxsst163z4JqAh0Sipw74k&#10;utj+yYc+9BQSX/OgVbVSWqdN1IJYakf2DLuoQ0oSwf+I0oa0mMrnYpiADcTrPbI2mMulqGiFbtMR&#10;VZU0PxW8geqAPDjoJeItXynM9Yn58MocagJLR52HF1ykBnyLa2UpqcH9uj2Lcdgi9FDSorZK6n/u&#10;mBOU6O8GmzcZjcdRjGkzLu5z3Lhrz+baY3bNErDwEU6S5cmM8UGfTOmgeccxWMRX0cUMx7dLGk7m&#10;MvSKxzHiYrFIQSg/y8KTWVseoSPRsQNv3Ttz9timgB1+hpMK2fSmW31svGlgsQsgVWpl5Ldn80g7&#10;SjeJ4ThmcTau9ynq8jOY/wYAAP//AwBQSwMEFAAGAAgAAAAhAMy666vgAAAACAEAAA8AAABkcnMv&#10;ZG93bnJldi54bWxMj09Pg0AUxO8mfofNM/Fi7NKSKiCPxhj/JN4srcbbln0CkX1L2C3gt3d70uNk&#10;JjO/yTez6cRIg2stIywXEQjiyuqWa4Rd+XSdgHBesVadZUL4IQeb4vwsV5m2E7/RuPW1CCXsMoXQ&#10;eN9nUrqqIaPcwvbEwfuyg1E+yKGWelBTKDedXEXRjTSq5bDQqJ4eGqq+t0eD8HlVf7y6+Xk/xeu4&#10;f3wZy9t3XSJeXsz3dyA8zf4vDCf8gA5FYDrYI2snOoRwxCOs4xWIkxulUQrigJAukwRkkcv/B4pf&#10;AAAA//8DAFBLAQItABQABgAIAAAAIQC2gziS/gAAAOEBAAATAAAAAAAAAAAAAAAAAAAAAABbQ29u&#10;dGVudF9UeXBlc10ueG1sUEsBAi0AFAAGAAgAAAAhADj9If/WAAAAlAEAAAsAAAAAAAAAAAAAAAAA&#10;LwEAAF9yZWxzLy5yZWxzUEsBAi0AFAAGAAgAAAAhAPDZDZQxAgAAVAQAAA4AAAAAAAAAAAAAAAAA&#10;LgIAAGRycy9lMm9Eb2MueG1sUEsBAi0AFAAGAAgAAAAhAMy666vgAAAACAEAAA8AAAAAAAAAAAAA&#10;AAAAiwQAAGRycy9kb3ducmV2LnhtbFBLBQYAAAAABAAEAPMAAACYBQAAAAA=&#10;" fillcolor="white [3201]" stroked="f" strokeweight=".5pt">
                <v:textbox>
                  <w:txbxContent>
                    <w:tbl>
                      <w:tblPr>
                        <w:tblStyle w:val="TableGrid"/>
                        <w:tblW w:w="10456" w:type="dxa"/>
                        <w:tblInd w:w="-5" w:type="dxa"/>
                        <w:tblLook w:val="04A0" w:firstRow="1" w:lastRow="0" w:firstColumn="1" w:lastColumn="0" w:noHBand="0" w:noVBand="1"/>
                      </w:tblPr>
                      <w:tblGrid>
                        <w:gridCol w:w="5228"/>
                        <w:gridCol w:w="5228"/>
                      </w:tblGrid>
                      <w:tr w:rsidR="00877C4B" w14:paraId="1C11F342" w14:textId="77777777">
                        <w:tc>
                          <w:tcPr>
                            <w:tcW w:w="5228" w:type="dxa"/>
                            <w:tcBorders>
                              <w:top w:val="single" w:sz="4" w:space="0" w:color="auto"/>
                              <w:left w:val="single" w:sz="4" w:space="0" w:color="auto"/>
                              <w:bottom w:val="single" w:sz="4" w:space="0" w:color="auto"/>
                              <w:right w:val="single" w:sz="4" w:space="0" w:color="auto"/>
                            </w:tcBorders>
                          </w:tcPr>
                          <w:p w14:paraId="53E0FB50" w14:textId="77777777" w:rsidR="00877C4B" w:rsidRDefault="00877C4B">
                            <w:pPr>
                              <w:spacing w:after="0" w:line="240" w:lineRule="auto"/>
                              <w:jc w:val="center"/>
                              <w:rPr>
                                <w:b/>
                                <w:bCs/>
                                <w:sz w:val="28"/>
                                <w:szCs w:val="28"/>
                              </w:rPr>
                            </w:pPr>
                            <w:r>
                              <w:rPr>
                                <w:b/>
                                <w:bCs/>
                                <w:sz w:val="28"/>
                                <w:szCs w:val="28"/>
                              </w:rPr>
                              <w:t>Phase</w:t>
                            </w:r>
                          </w:p>
                          <w:p w14:paraId="79161F4D" w14:textId="77777777" w:rsidR="00877C4B" w:rsidRDefault="00877C4B">
                            <w:pPr>
                              <w:spacing w:line="240" w:lineRule="auto"/>
                              <w:jc w:val="center"/>
                              <w:rPr>
                                <w:b/>
                                <w:bCs/>
                                <w:sz w:val="28"/>
                                <w:szCs w:val="28"/>
                              </w:rPr>
                            </w:pPr>
                          </w:p>
                        </w:tc>
                        <w:tc>
                          <w:tcPr>
                            <w:tcW w:w="5228" w:type="dxa"/>
                            <w:tcBorders>
                              <w:top w:val="single" w:sz="4" w:space="0" w:color="auto"/>
                              <w:left w:val="single" w:sz="4" w:space="0" w:color="auto"/>
                              <w:bottom w:val="single" w:sz="4" w:space="0" w:color="auto"/>
                              <w:right w:val="single" w:sz="4" w:space="0" w:color="auto"/>
                            </w:tcBorders>
                            <w:hideMark/>
                          </w:tcPr>
                          <w:p w14:paraId="60BBB4BF" w14:textId="77777777" w:rsidR="00877C4B" w:rsidRDefault="00877C4B">
                            <w:pPr>
                              <w:spacing w:line="240" w:lineRule="auto"/>
                              <w:jc w:val="center"/>
                              <w:rPr>
                                <w:b/>
                                <w:bCs/>
                                <w:sz w:val="28"/>
                                <w:szCs w:val="28"/>
                              </w:rPr>
                            </w:pPr>
                            <w:r>
                              <w:rPr>
                                <w:b/>
                                <w:bCs/>
                                <w:sz w:val="28"/>
                                <w:szCs w:val="28"/>
                              </w:rPr>
                              <w:t>Duration</w:t>
                            </w:r>
                          </w:p>
                        </w:tc>
                      </w:tr>
                      <w:tr w:rsidR="00877C4B" w14:paraId="0BE67769" w14:textId="77777777">
                        <w:tc>
                          <w:tcPr>
                            <w:tcW w:w="5228" w:type="dxa"/>
                            <w:tcBorders>
                              <w:top w:val="single" w:sz="4" w:space="0" w:color="auto"/>
                              <w:left w:val="single" w:sz="4" w:space="0" w:color="auto"/>
                              <w:bottom w:val="single" w:sz="4" w:space="0" w:color="auto"/>
                              <w:right w:val="single" w:sz="4" w:space="0" w:color="auto"/>
                            </w:tcBorders>
                            <w:hideMark/>
                          </w:tcPr>
                          <w:p w14:paraId="77ADE5B8" w14:textId="77777777" w:rsidR="00877C4B" w:rsidRDefault="00877C4B">
                            <w:pPr>
                              <w:spacing w:line="240" w:lineRule="auto"/>
                              <w:rPr>
                                <w:sz w:val="28"/>
                                <w:szCs w:val="28"/>
                              </w:rPr>
                            </w:pPr>
                            <w:r>
                              <w:rPr>
                                <w:sz w:val="28"/>
                                <w:szCs w:val="28"/>
                              </w:rPr>
                              <w:t>Identify the Problem</w:t>
                            </w:r>
                          </w:p>
                        </w:tc>
                        <w:tc>
                          <w:tcPr>
                            <w:tcW w:w="5228" w:type="dxa"/>
                            <w:tcBorders>
                              <w:top w:val="single" w:sz="4" w:space="0" w:color="auto"/>
                              <w:left w:val="single" w:sz="4" w:space="0" w:color="auto"/>
                              <w:bottom w:val="single" w:sz="4" w:space="0" w:color="auto"/>
                              <w:right w:val="single" w:sz="4" w:space="0" w:color="auto"/>
                            </w:tcBorders>
                          </w:tcPr>
                          <w:p w14:paraId="6552AD44" w14:textId="77777777" w:rsidR="00877C4B" w:rsidRDefault="00877C4B">
                            <w:pPr>
                              <w:spacing w:line="240" w:lineRule="auto"/>
                              <w:rPr>
                                <w:sz w:val="28"/>
                                <w:szCs w:val="28"/>
                              </w:rPr>
                            </w:pPr>
                            <w:r>
                              <w:rPr>
                                <w:sz w:val="28"/>
                                <w:szCs w:val="28"/>
                              </w:rPr>
                              <w:t>10 days</w:t>
                            </w:r>
                          </w:p>
                          <w:p w14:paraId="2FCDF96C" w14:textId="77777777" w:rsidR="00877C4B" w:rsidRDefault="00877C4B">
                            <w:pPr>
                              <w:spacing w:line="240" w:lineRule="auto"/>
                              <w:rPr>
                                <w:sz w:val="28"/>
                                <w:szCs w:val="28"/>
                              </w:rPr>
                            </w:pPr>
                          </w:p>
                        </w:tc>
                      </w:tr>
                      <w:tr w:rsidR="00877C4B" w14:paraId="5A300171" w14:textId="77777777">
                        <w:tc>
                          <w:tcPr>
                            <w:tcW w:w="5228" w:type="dxa"/>
                            <w:tcBorders>
                              <w:top w:val="single" w:sz="4" w:space="0" w:color="auto"/>
                              <w:left w:val="single" w:sz="4" w:space="0" w:color="auto"/>
                              <w:bottom w:val="single" w:sz="4" w:space="0" w:color="auto"/>
                              <w:right w:val="single" w:sz="4" w:space="0" w:color="auto"/>
                            </w:tcBorders>
                            <w:hideMark/>
                          </w:tcPr>
                          <w:p w14:paraId="237F9C16" w14:textId="77777777" w:rsidR="00877C4B" w:rsidRDefault="00877C4B">
                            <w:pPr>
                              <w:spacing w:line="240" w:lineRule="auto"/>
                              <w:rPr>
                                <w:sz w:val="28"/>
                                <w:szCs w:val="28"/>
                              </w:rPr>
                            </w:pPr>
                            <w:r>
                              <w:rPr>
                                <w:sz w:val="28"/>
                                <w:szCs w:val="28"/>
                              </w:rPr>
                              <w:t>Research</w:t>
                            </w:r>
                          </w:p>
                        </w:tc>
                        <w:tc>
                          <w:tcPr>
                            <w:tcW w:w="5228" w:type="dxa"/>
                            <w:tcBorders>
                              <w:top w:val="single" w:sz="4" w:space="0" w:color="auto"/>
                              <w:left w:val="single" w:sz="4" w:space="0" w:color="auto"/>
                              <w:bottom w:val="single" w:sz="4" w:space="0" w:color="auto"/>
                              <w:right w:val="single" w:sz="4" w:space="0" w:color="auto"/>
                            </w:tcBorders>
                          </w:tcPr>
                          <w:p w14:paraId="7193C085" w14:textId="77777777" w:rsidR="00877C4B" w:rsidRDefault="00877C4B">
                            <w:pPr>
                              <w:spacing w:line="240" w:lineRule="auto"/>
                              <w:rPr>
                                <w:sz w:val="28"/>
                                <w:szCs w:val="28"/>
                              </w:rPr>
                            </w:pPr>
                            <w:r>
                              <w:rPr>
                                <w:sz w:val="28"/>
                                <w:szCs w:val="28"/>
                              </w:rPr>
                              <w:t>10 days</w:t>
                            </w:r>
                          </w:p>
                          <w:p w14:paraId="4C4DA7ED" w14:textId="77777777" w:rsidR="00877C4B" w:rsidRDefault="00877C4B">
                            <w:pPr>
                              <w:spacing w:line="240" w:lineRule="auto"/>
                              <w:rPr>
                                <w:sz w:val="28"/>
                                <w:szCs w:val="28"/>
                              </w:rPr>
                            </w:pPr>
                          </w:p>
                        </w:tc>
                      </w:tr>
                      <w:tr w:rsidR="00877C4B" w14:paraId="1452E99C" w14:textId="77777777">
                        <w:tc>
                          <w:tcPr>
                            <w:tcW w:w="5228" w:type="dxa"/>
                            <w:tcBorders>
                              <w:top w:val="single" w:sz="4" w:space="0" w:color="auto"/>
                              <w:left w:val="single" w:sz="4" w:space="0" w:color="auto"/>
                              <w:bottom w:val="single" w:sz="4" w:space="0" w:color="auto"/>
                              <w:right w:val="single" w:sz="4" w:space="0" w:color="auto"/>
                            </w:tcBorders>
                            <w:hideMark/>
                          </w:tcPr>
                          <w:p w14:paraId="7EB43DCA" w14:textId="77777777" w:rsidR="00877C4B" w:rsidRDefault="00877C4B">
                            <w:pPr>
                              <w:spacing w:line="240" w:lineRule="auto"/>
                              <w:rPr>
                                <w:sz w:val="28"/>
                                <w:szCs w:val="28"/>
                              </w:rPr>
                            </w:pPr>
                            <w:r>
                              <w:rPr>
                                <w:sz w:val="28"/>
                                <w:szCs w:val="28"/>
                              </w:rPr>
                              <w:t>Planning</w:t>
                            </w:r>
                          </w:p>
                        </w:tc>
                        <w:tc>
                          <w:tcPr>
                            <w:tcW w:w="5228" w:type="dxa"/>
                            <w:tcBorders>
                              <w:top w:val="single" w:sz="4" w:space="0" w:color="auto"/>
                              <w:left w:val="single" w:sz="4" w:space="0" w:color="auto"/>
                              <w:bottom w:val="single" w:sz="4" w:space="0" w:color="auto"/>
                              <w:right w:val="single" w:sz="4" w:space="0" w:color="auto"/>
                            </w:tcBorders>
                          </w:tcPr>
                          <w:p w14:paraId="63B3643E" w14:textId="77777777" w:rsidR="00877C4B" w:rsidRDefault="00877C4B">
                            <w:pPr>
                              <w:spacing w:line="240" w:lineRule="auto"/>
                              <w:rPr>
                                <w:sz w:val="28"/>
                                <w:szCs w:val="28"/>
                              </w:rPr>
                            </w:pPr>
                            <w:r>
                              <w:rPr>
                                <w:sz w:val="28"/>
                                <w:szCs w:val="28"/>
                              </w:rPr>
                              <w:t>1 week</w:t>
                            </w:r>
                          </w:p>
                          <w:p w14:paraId="74199415" w14:textId="77777777" w:rsidR="00877C4B" w:rsidRDefault="00877C4B">
                            <w:pPr>
                              <w:spacing w:line="240" w:lineRule="auto"/>
                              <w:rPr>
                                <w:sz w:val="28"/>
                                <w:szCs w:val="28"/>
                              </w:rPr>
                            </w:pPr>
                          </w:p>
                        </w:tc>
                      </w:tr>
                      <w:tr w:rsidR="00877C4B" w14:paraId="1D57627D" w14:textId="77777777">
                        <w:tc>
                          <w:tcPr>
                            <w:tcW w:w="5228" w:type="dxa"/>
                            <w:tcBorders>
                              <w:top w:val="single" w:sz="4" w:space="0" w:color="auto"/>
                              <w:left w:val="single" w:sz="4" w:space="0" w:color="auto"/>
                              <w:bottom w:val="single" w:sz="4" w:space="0" w:color="auto"/>
                              <w:right w:val="single" w:sz="4" w:space="0" w:color="auto"/>
                            </w:tcBorders>
                            <w:hideMark/>
                          </w:tcPr>
                          <w:p w14:paraId="4BD8C270" w14:textId="77777777" w:rsidR="00877C4B" w:rsidRDefault="00877C4B">
                            <w:pPr>
                              <w:spacing w:line="240" w:lineRule="auto"/>
                              <w:rPr>
                                <w:sz w:val="28"/>
                                <w:szCs w:val="28"/>
                              </w:rPr>
                            </w:pPr>
                            <w:r>
                              <w:rPr>
                                <w:sz w:val="28"/>
                                <w:szCs w:val="28"/>
                              </w:rPr>
                              <w:t>Information Gathering</w:t>
                            </w:r>
                          </w:p>
                        </w:tc>
                        <w:tc>
                          <w:tcPr>
                            <w:tcW w:w="5228" w:type="dxa"/>
                            <w:tcBorders>
                              <w:top w:val="single" w:sz="4" w:space="0" w:color="auto"/>
                              <w:left w:val="single" w:sz="4" w:space="0" w:color="auto"/>
                              <w:bottom w:val="single" w:sz="4" w:space="0" w:color="auto"/>
                              <w:right w:val="single" w:sz="4" w:space="0" w:color="auto"/>
                            </w:tcBorders>
                          </w:tcPr>
                          <w:p w14:paraId="55A82870" w14:textId="77777777" w:rsidR="00877C4B" w:rsidRDefault="00877C4B">
                            <w:pPr>
                              <w:spacing w:line="240" w:lineRule="auto"/>
                              <w:rPr>
                                <w:sz w:val="28"/>
                                <w:szCs w:val="28"/>
                              </w:rPr>
                            </w:pPr>
                            <w:r>
                              <w:rPr>
                                <w:sz w:val="28"/>
                                <w:szCs w:val="28"/>
                              </w:rPr>
                              <w:t>10 days</w:t>
                            </w:r>
                          </w:p>
                          <w:p w14:paraId="2F244427" w14:textId="77777777" w:rsidR="00877C4B" w:rsidRDefault="00877C4B">
                            <w:pPr>
                              <w:spacing w:line="240" w:lineRule="auto"/>
                              <w:rPr>
                                <w:sz w:val="28"/>
                                <w:szCs w:val="28"/>
                              </w:rPr>
                            </w:pPr>
                          </w:p>
                        </w:tc>
                      </w:tr>
                      <w:tr w:rsidR="00877C4B" w14:paraId="7871D9FC" w14:textId="77777777">
                        <w:tc>
                          <w:tcPr>
                            <w:tcW w:w="5228" w:type="dxa"/>
                            <w:tcBorders>
                              <w:top w:val="single" w:sz="4" w:space="0" w:color="auto"/>
                              <w:left w:val="single" w:sz="4" w:space="0" w:color="auto"/>
                              <w:bottom w:val="single" w:sz="4" w:space="0" w:color="auto"/>
                              <w:right w:val="single" w:sz="4" w:space="0" w:color="auto"/>
                            </w:tcBorders>
                            <w:hideMark/>
                          </w:tcPr>
                          <w:p w14:paraId="3C6A127A" w14:textId="77777777" w:rsidR="00877C4B" w:rsidRDefault="00877C4B">
                            <w:pPr>
                              <w:spacing w:line="240" w:lineRule="auto"/>
                              <w:rPr>
                                <w:sz w:val="28"/>
                                <w:szCs w:val="28"/>
                              </w:rPr>
                            </w:pPr>
                            <w:r>
                              <w:rPr>
                                <w:sz w:val="28"/>
                                <w:szCs w:val="28"/>
                              </w:rPr>
                              <w:t>Build the Project</w:t>
                            </w:r>
                          </w:p>
                        </w:tc>
                        <w:tc>
                          <w:tcPr>
                            <w:tcW w:w="5228" w:type="dxa"/>
                            <w:tcBorders>
                              <w:top w:val="single" w:sz="4" w:space="0" w:color="auto"/>
                              <w:left w:val="single" w:sz="4" w:space="0" w:color="auto"/>
                              <w:bottom w:val="single" w:sz="4" w:space="0" w:color="auto"/>
                              <w:right w:val="single" w:sz="4" w:space="0" w:color="auto"/>
                            </w:tcBorders>
                          </w:tcPr>
                          <w:p w14:paraId="4C53AD95" w14:textId="77777777" w:rsidR="00877C4B" w:rsidRDefault="00877C4B">
                            <w:pPr>
                              <w:spacing w:line="240" w:lineRule="auto"/>
                              <w:rPr>
                                <w:sz w:val="28"/>
                                <w:szCs w:val="28"/>
                              </w:rPr>
                            </w:pPr>
                            <w:r>
                              <w:rPr>
                                <w:sz w:val="28"/>
                                <w:szCs w:val="28"/>
                              </w:rPr>
                              <w:t>6 weeks</w:t>
                            </w:r>
                          </w:p>
                          <w:p w14:paraId="4137101C" w14:textId="77777777" w:rsidR="00877C4B" w:rsidRDefault="00877C4B">
                            <w:pPr>
                              <w:spacing w:line="240" w:lineRule="auto"/>
                              <w:rPr>
                                <w:sz w:val="28"/>
                                <w:szCs w:val="28"/>
                              </w:rPr>
                            </w:pPr>
                          </w:p>
                        </w:tc>
                      </w:tr>
                      <w:tr w:rsidR="00877C4B" w14:paraId="49FDD513" w14:textId="77777777">
                        <w:tc>
                          <w:tcPr>
                            <w:tcW w:w="5228" w:type="dxa"/>
                            <w:tcBorders>
                              <w:top w:val="single" w:sz="4" w:space="0" w:color="auto"/>
                              <w:left w:val="single" w:sz="4" w:space="0" w:color="auto"/>
                              <w:bottom w:val="single" w:sz="4" w:space="0" w:color="auto"/>
                              <w:right w:val="single" w:sz="4" w:space="0" w:color="auto"/>
                            </w:tcBorders>
                            <w:hideMark/>
                          </w:tcPr>
                          <w:p w14:paraId="42C49441" w14:textId="77777777" w:rsidR="00877C4B" w:rsidRDefault="00877C4B">
                            <w:pPr>
                              <w:spacing w:line="240" w:lineRule="auto"/>
                              <w:rPr>
                                <w:sz w:val="28"/>
                                <w:szCs w:val="28"/>
                              </w:rPr>
                            </w:pPr>
                            <w:r>
                              <w:rPr>
                                <w:sz w:val="28"/>
                                <w:szCs w:val="28"/>
                              </w:rPr>
                              <w:t>Testing 01</w:t>
                            </w:r>
                          </w:p>
                        </w:tc>
                        <w:tc>
                          <w:tcPr>
                            <w:tcW w:w="5228" w:type="dxa"/>
                            <w:tcBorders>
                              <w:top w:val="single" w:sz="4" w:space="0" w:color="auto"/>
                              <w:left w:val="single" w:sz="4" w:space="0" w:color="auto"/>
                              <w:bottom w:val="single" w:sz="4" w:space="0" w:color="auto"/>
                              <w:right w:val="single" w:sz="4" w:space="0" w:color="auto"/>
                            </w:tcBorders>
                          </w:tcPr>
                          <w:p w14:paraId="0A785743" w14:textId="77777777" w:rsidR="00877C4B" w:rsidRDefault="00877C4B">
                            <w:pPr>
                              <w:spacing w:line="240" w:lineRule="auto"/>
                              <w:rPr>
                                <w:sz w:val="28"/>
                                <w:szCs w:val="28"/>
                              </w:rPr>
                            </w:pPr>
                            <w:r>
                              <w:rPr>
                                <w:sz w:val="28"/>
                                <w:szCs w:val="28"/>
                              </w:rPr>
                              <w:t>2 weeks</w:t>
                            </w:r>
                          </w:p>
                          <w:p w14:paraId="45B84A0E" w14:textId="77777777" w:rsidR="00877C4B" w:rsidRDefault="00877C4B">
                            <w:pPr>
                              <w:spacing w:line="240" w:lineRule="auto"/>
                              <w:rPr>
                                <w:sz w:val="28"/>
                                <w:szCs w:val="28"/>
                              </w:rPr>
                            </w:pPr>
                          </w:p>
                        </w:tc>
                      </w:tr>
                      <w:tr w:rsidR="00877C4B" w14:paraId="029C2DEE" w14:textId="77777777">
                        <w:tc>
                          <w:tcPr>
                            <w:tcW w:w="5228" w:type="dxa"/>
                            <w:tcBorders>
                              <w:top w:val="single" w:sz="4" w:space="0" w:color="auto"/>
                              <w:left w:val="single" w:sz="4" w:space="0" w:color="auto"/>
                              <w:bottom w:val="single" w:sz="4" w:space="0" w:color="auto"/>
                              <w:right w:val="single" w:sz="4" w:space="0" w:color="auto"/>
                            </w:tcBorders>
                            <w:hideMark/>
                          </w:tcPr>
                          <w:p w14:paraId="29E41983" w14:textId="77777777" w:rsidR="00877C4B" w:rsidRDefault="00877C4B">
                            <w:pPr>
                              <w:spacing w:line="240" w:lineRule="auto"/>
                              <w:rPr>
                                <w:sz w:val="28"/>
                                <w:szCs w:val="28"/>
                              </w:rPr>
                            </w:pPr>
                            <w:r>
                              <w:rPr>
                                <w:sz w:val="28"/>
                                <w:szCs w:val="28"/>
                              </w:rPr>
                              <w:t>Discuss the Issues and Developing</w:t>
                            </w:r>
                          </w:p>
                        </w:tc>
                        <w:tc>
                          <w:tcPr>
                            <w:tcW w:w="5228" w:type="dxa"/>
                            <w:tcBorders>
                              <w:top w:val="single" w:sz="4" w:space="0" w:color="auto"/>
                              <w:left w:val="single" w:sz="4" w:space="0" w:color="auto"/>
                              <w:bottom w:val="single" w:sz="4" w:space="0" w:color="auto"/>
                              <w:right w:val="single" w:sz="4" w:space="0" w:color="auto"/>
                            </w:tcBorders>
                          </w:tcPr>
                          <w:p w14:paraId="2EB387BD" w14:textId="77777777" w:rsidR="00877C4B" w:rsidRDefault="00877C4B">
                            <w:pPr>
                              <w:spacing w:line="240" w:lineRule="auto"/>
                              <w:rPr>
                                <w:sz w:val="28"/>
                                <w:szCs w:val="28"/>
                              </w:rPr>
                            </w:pPr>
                            <w:r>
                              <w:rPr>
                                <w:sz w:val="28"/>
                                <w:szCs w:val="28"/>
                              </w:rPr>
                              <w:t>7 weeks</w:t>
                            </w:r>
                          </w:p>
                          <w:p w14:paraId="386B2CA3" w14:textId="77777777" w:rsidR="00877C4B" w:rsidRDefault="00877C4B">
                            <w:pPr>
                              <w:spacing w:line="240" w:lineRule="auto"/>
                              <w:rPr>
                                <w:sz w:val="28"/>
                                <w:szCs w:val="28"/>
                              </w:rPr>
                            </w:pPr>
                          </w:p>
                        </w:tc>
                      </w:tr>
                      <w:tr w:rsidR="00877C4B" w14:paraId="0FE6E95F" w14:textId="77777777">
                        <w:tc>
                          <w:tcPr>
                            <w:tcW w:w="5228" w:type="dxa"/>
                            <w:tcBorders>
                              <w:top w:val="single" w:sz="4" w:space="0" w:color="auto"/>
                              <w:left w:val="single" w:sz="4" w:space="0" w:color="auto"/>
                              <w:bottom w:val="single" w:sz="4" w:space="0" w:color="auto"/>
                              <w:right w:val="single" w:sz="4" w:space="0" w:color="auto"/>
                            </w:tcBorders>
                            <w:hideMark/>
                          </w:tcPr>
                          <w:p w14:paraId="3C9AA63A" w14:textId="77777777" w:rsidR="00877C4B" w:rsidRDefault="00877C4B">
                            <w:pPr>
                              <w:spacing w:line="240" w:lineRule="auto"/>
                              <w:rPr>
                                <w:sz w:val="28"/>
                                <w:szCs w:val="28"/>
                              </w:rPr>
                            </w:pPr>
                            <w:r>
                              <w:rPr>
                                <w:sz w:val="28"/>
                                <w:szCs w:val="28"/>
                              </w:rPr>
                              <w:t>Final Testing</w:t>
                            </w:r>
                          </w:p>
                        </w:tc>
                        <w:tc>
                          <w:tcPr>
                            <w:tcW w:w="5228" w:type="dxa"/>
                            <w:tcBorders>
                              <w:top w:val="single" w:sz="4" w:space="0" w:color="auto"/>
                              <w:left w:val="single" w:sz="4" w:space="0" w:color="auto"/>
                              <w:bottom w:val="single" w:sz="4" w:space="0" w:color="auto"/>
                              <w:right w:val="single" w:sz="4" w:space="0" w:color="auto"/>
                            </w:tcBorders>
                          </w:tcPr>
                          <w:p w14:paraId="13E7E3B4" w14:textId="77777777" w:rsidR="00877C4B" w:rsidRDefault="00877C4B">
                            <w:pPr>
                              <w:spacing w:line="240" w:lineRule="auto"/>
                              <w:rPr>
                                <w:sz w:val="28"/>
                                <w:szCs w:val="28"/>
                              </w:rPr>
                            </w:pPr>
                            <w:r>
                              <w:rPr>
                                <w:sz w:val="28"/>
                                <w:szCs w:val="28"/>
                              </w:rPr>
                              <w:t>2 weeks</w:t>
                            </w:r>
                          </w:p>
                          <w:p w14:paraId="421738B2" w14:textId="77777777" w:rsidR="00877C4B" w:rsidRDefault="00877C4B">
                            <w:pPr>
                              <w:spacing w:line="240" w:lineRule="auto"/>
                              <w:rPr>
                                <w:sz w:val="28"/>
                                <w:szCs w:val="28"/>
                              </w:rPr>
                            </w:pPr>
                          </w:p>
                        </w:tc>
                      </w:tr>
                      <w:tr w:rsidR="00877C4B" w14:paraId="690FD984" w14:textId="77777777">
                        <w:tc>
                          <w:tcPr>
                            <w:tcW w:w="5228" w:type="dxa"/>
                            <w:tcBorders>
                              <w:top w:val="single" w:sz="4" w:space="0" w:color="auto"/>
                              <w:left w:val="single" w:sz="4" w:space="0" w:color="auto"/>
                              <w:bottom w:val="single" w:sz="4" w:space="0" w:color="auto"/>
                              <w:right w:val="single" w:sz="4" w:space="0" w:color="auto"/>
                            </w:tcBorders>
                            <w:hideMark/>
                          </w:tcPr>
                          <w:p w14:paraId="289399C9" w14:textId="77777777" w:rsidR="00877C4B" w:rsidRDefault="00877C4B">
                            <w:pPr>
                              <w:spacing w:line="240" w:lineRule="auto"/>
                              <w:rPr>
                                <w:sz w:val="28"/>
                                <w:szCs w:val="28"/>
                              </w:rPr>
                            </w:pPr>
                            <w:r>
                              <w:rPr>
                                <w:sz w:val="28"/>
                                <w:szCs w:val="28"/>
                              </w:rPr>
                              <w:t>Quality Assurance</w:t>
                            </w:r>
                          </w:p>
                        </w:tc>
                        <w:tc>
                          <w:tcPr>
                            <w:tcW w:w="5228" w:type="dxa"/>
                            <w:tcBorders>
                              <w:top w:val="single" w:sz="4" w:space="0" w:color="auto"/>
                              <w:left w:val="single" w:sz="4" w:space="0" w:color="auto"/>
                              <w:bottom w:val="single" w:sz="4" w:space="0" w:color="auto"/>
                              <w:right w:val="single" w:sz="4" w:space="0" w:color="auto"/>
                            </w:tcBorders>
                          </w:tcPr>
                          <w:p w14:paraId="417F774E" w14:textId="77777777" w:rsidR="00877C4B" w:rsidRDefault="00877C4B">
                            <w:pPr>
                              <w:spacing w:line="240" w:lineRule="auto"/>
                              <w:rPr>
                                <w:sz w:val="28"/>
                                <w:szCs w:val="28"/>
                              </w:rPr>
                            </w:pPr>
                            <w:r>
                              <w:rPr>
                                <w:sz w:val="28"/>
                                <w:szCs w:val="28"/>
                              </w:rPr>
                              <w:t>3 weeks</w:t>
                            </w:r>
                          </w:p>
                          <w:p w14:paraId="5210C985" w14:textId="77777777" w:rsidR="00877C4B" w:rsidRDefault="00877C4B">
                            <w:pPr>
                              <w:spacing w:line="240" w:lineRule="auto"/>
                              <w:rPr>
                                <w:sz w:val="28"/>
                                <w:szCs w:val="28"/>
                              </w:rPr>
                            </w:pPr>
                          </w:p>
                        </w:tc>
                      </w:tr>
                      <w:tr w:rsidR="00877C4B" w14:paraId="0070B43E" w14:textId="77777777">
                        <w:tc>
                          <w:tcPr>
                            <w:tcW w:w="5228" w:type="dxa"/>
                            <w:tcBorders>
                              <w:top w:val="single" w:sz="4" w:space="0" w:color="auto"/>
                              <w:left w:val="single" w:sz="4" w:space="0" w:color="auto"/>
                              <w:bottom w:val="single" w:sz="4" w:space="0" w:color="auto"/>
                              <w:right w:val="single" w:sz="4" w:space="0" w:color="auto"/>
                            </w:tcBorders>
                            <w:hideMark/>
                          </w:tcPr>
                          <w:p w14:paraId="201893DE" w14:textId="77777777" w:rsidR="00877C4B" w:rsidRDefault="00877C4B">
                            <w:pPr>
                              <w:spacing w:line="240" w:lineRule="auto"/>
                              <w:rPr>
                                <w:sz w:val="28"/>
                                <w:szCs w:val="28"/>
                              </w:rPr>
                            </w:pPr>
                            <w:r>
                              <w:rPr>
                                <w:sz w:val="28"/>
                                <w:szCs w:val="28"/>
                              </w:rPr>
                              <w:t>Submit the Project</w:t>
                            </w:r>
                          </w:p>
                        </w:tc>
                        <w:tc>
                          <w:tcPr>
                            <w:tcW w:w="5228" w:type="dxa"/>
                            <w:tcBorders>
                              <w:top w:val="single" w:sz="4" w:space="0" w:color="auto"/>
                              <w:left w:val="single" w:sz="4" w:space="0" w:color="auto"/>
                              <w:bottom w:val="single" w:sz="4" w:space="0" w:color="auto"/>
                              <w:right w:val="single" w:sz="4" w:space="0" w:color="auto"/>
                            </w:tcBorders>
                          </w:tcPr>
                          <w:p w14:paraId="69ED693D" w14:textId="77777777" w:rsidR="00877C4B" w:rsidRDefault="00877C4B">
                            <w:pPr>
                              <w:spacing w:line="240" w:lineRule="auto"/>
                              <w:rPr>
                                <w:sz w:val="28"/>
                                <w:szCs w:val="28"/>
                              </w:rPr>
                            </w:pPr>
                            <w:r>
                              <w:rPr>
                                <w:sz w:val="28"/>
                                <w:szCs w:val="28"/>
                              </w:rPr>
                              <w:t>1 week</w:t>
                            </w:r>
                          </w:p>
                          <w:p w14:paraId="53EB2ED6" w14:textId="77777777" w:rsidR="00877C4B" w:rsidRDefault="00877C4B">
                            <w:pPr>
                              <w:spacing w:line="240" w:lineRule="auto"/>
                              <w:rPr>
                                <w:sz w:val="28"/>
                                <w:szCs w:val="28"/>
                              </w:rPr>
                            </w:pPr>
                          </w:p>
                        </w:tc>
                      </w:tr>
                    </w:tbl>
                    <w:p w14:paraId="7EBF6298" w14:textId="77777777" w:rsidR="00877C4B" w:rsidRDefault="00877C4B" w:rsidP="00877C4B">
                      <w:pPr>
                        <w:rPr>
                          <w:kern w:val="2"/>
                          <w14:ligatures w14:val="standardContextual"/>
                        </w:rPr>
                      </w:pPr>
                    </w:p>
                  </w:txbxContent>
                </v:textbox>
                <w10:wrap anchorx="margin"/>
              </v:shape>
            </w:pict>
          </mc:Fallback>
        </mc:AlternateContent>
      </w:r>
      <w:r>
        <w:rPr>
          <w:b/>
          <w:bCs/>
          <w:sz w:val="28"/>
          <w:szCs w:val="28"/>
        </w:rPr>
        <w:t>Project Timeline:</w:t>
      </w:r>
    </w:p>
    <w:p w14:paraId="151B6B5B" w14:textId="77777777" w:rsidR="00877C4B" w:rsidRDefault="00877C4B" w:rsidP="00877C4B">
      <w:pPr>
        <w:rPr>
          <w:b/>
          <w:bCs/>
          <w:sz w:val="28"/>
          <w:szCs w:val="28"/>
        </w:rPr>
      </w:pPr>
    </w:p>
    <w:p w14:paraId="57F23E86" w14:textId="77777777" w:rsidR="00877C4B" w:rsidRDefault="00877C4B" w:rsidP="00877C4B">
      <w:pPr>
        <w:rPr>
          <w:b/>
          <w:bCs/>
          <w:sz w:val="28"/>
          <w:szCs w:val="28"/>
        </w:rPr>
      </w:pPr>
    </w:p>
    <w:p w14:paraId="03558AED" w14:textId="77777777" w:rsidR="00877C4B" w:rsidRDefault="00877C4B" w:rsidP="00877C4B">
      <w:pPr>
        <w:rPr>
          <w:b/>
          <w:bCs/>
          <w:sz w:val="28"/>
          <w:szCs w:val="28"/>
        </w:rPr>
      </w:pPr>
    </w:p>
    <w:p w14:paraId="03BF5D53" w14:textId="77777777" w:rsidR="00877C4B" w:rsidRDefault="00877C4B" w:rsidP="00877C4B">
      <w:pPr>
        <w:rPr>
          <w:b/>
          <w:bCs/>
          <w:sz w:val="28"/>
          <w:szCs w:val="28"/>
        </w:rPr>
      </w:pPr>
    </w:p>
    <w:p w14:paraId="5F6BE79B" w14:textId="77777777" w:rsidR="00877C4B" w:rsidRDefault="00877C4B" w:rsidP="00877C4B">
      <w:pPr>
        <w:rPr>
          <w:b/>
          <w:bCs/>
          <w:sz w:val="28"/>
          <w:szCs w:val="28"/>
        </w:rPr>
      </w:pPr>
    </w:p>
    <w:p w14:paraId="49A116D3" w14:textId="77777777" w:rsidR="00877C4B" w:rsidRDefault="00877C4B" w:rsidP="00877C4B">
      <w:pPr>
        <w:rPr>
          <w:b/>
          <w:bCs/>
          <w:sz w:val="28"/>
          <w:szCs w:val="28"/>
        </w:rPr>
      </w:pPr>
    </w:p>
    <w:p w14:paraId="43F57D9C" w14:textId="77777777" w:rsidR="00877C4B" w:rsidRDefault="00877C4B" w:rsidP="00877C4B">
      <w:pPr>
        <w:rPr>
          <w:b/>
          <w:bCs/>
          <w:sz w:val="28"/>
          <w:szCs w:val="28"/>
        </w:rPr>
      </w:pPr>
    </w:p>
    <w:p w14:paraId="3BE0A529" w14:textId="77777777" w:rsidR="00877C4B" w:rsidRDefault="00877C4B" w:rsidP="00877C4B">
      <w:pPr>
        <w:rPr>
          <w:b/>
          <w:bCs/>
          <w:sz w:val="28"/>
          <w:szCs w:val="28"/>
        </w:rPr>
      </w:pPr>
    </w:p>
    <w:p w14:paraId="342CE76B" w14:textId="77777777" w:rsidR="00877C4B" w:rsidRDefault="00877C4B" w:rsidP="00877C4B">
      <w:pPr>
        <w:rPr>
          <w:b/>
          <w:bCs/>
          <w:sz w:val="28"/>
          <w:szCs w:val="28"/>
        </w:rPr>
      </w:pPr>
    </w:p>
    <w:p w14:paraId="39B6BF53" w14:textId="77777777" w:rsidR="00877C4B" w:rsidRDefault="00877C4B" w:rsidP="00877C4B">
      <w:pPr>
        <w:rPr>
          <w:b/>
          <w:bCs/>
          <w:sz w:val="28"/>
          <w:szCs w:val="28"/>
        </w:rPr>
      </w:pPr>
    </w:p>
    <w:p w14:paraId="32D6A99F" w14:textId="77777777" w:rsidR="00877C4B" w:rsidRDefault="00877C4B" w:rsidP="00877C4B">
      <w:pPr>
        <w:rPr>
          <w:b/>
          <w:bCs/>
          <w:sz w:val="28"/>
          <w:szCs w:val="28"/>
        </w:rPr>
      </w:pPr>
    </w:p>
    <w:p w14:paraId="703603C3" w14:textId="77777777" w:rsidR="00877C4B" w:rsidRDefault="00877C4B" w:rsidP="00877C4B">
      <w:pPr>
        <w:rPr>
          <w:b/>
          <w:bCs/>
          <w:sz w:val="28"/>
          <w:szCs w:val="28"/>
        </w:rPr>
      </w:pPr>
    </w:p>
    <w:p w14:paraId="633B4939" w14:textId="77777777" w:rsidR="00877C4B" w:rsidRDefault="00877C4B" w:rsidP="00877C4B">
      <w:pPr>
        <w:rPr>
          <w:b/>
          <w:bCs/>
          <w:sz w:val="28"/>
          <w:szCs w:val="28"/>
        </w:rPr>
      </w:pPr>
    </w:p>
    <w:p w14:paraId="7474F36F" w14:textId="77777777" w:rsidR="00877C4B" w:rsidRDefault="00877C4B" w:rsidP="00877C4B">
      <w:pPr>
        <w:rPr>
          <w:b/>
          <w:bCs/>
          <w:sz w:val="28"/>
          <w:szCs w:val="28"/>
        </w:rPr>
      </w:pPr>
    </w:p>
    <w:p w14:paraId="45ABE076" w14:textId="77777777" w:rsidR="00877C4B" w:rsidRDefault="00877C4B" w:rsidP="00877C4B">
      <w:pPr>
        <w:rPr>
          <w:b/>
          <w:bCs/>
          <w:sz w:val="28"/>
          <w:szCs w:val="28"/>
        </w:rPr>
      </w:pPr>
    </w:p>
    <w:p w14:paraId="6DCEE183" w14:textId="77777777" w:rsidR="00877C4B" w:rsidRDefault="00877C4B" w:rsidP="00877C4B">
      <w:pPr>
        <w:rPr>
          <w:b/>
          <w:bCs/>
          <w:sz w:val="24"/>
          <w:szCs w:val="24"/>
        </w:rPr>
      </w:pPr>
    </w:p>
    <w:p w14:paraId="34AE45D8" w14:textId="77777777" w:rsidR="00877C4B" w:rsidRDefault="00877C4B" w:rsidP="00877C4B">
      <w:pPr>
        <w:rPr>
          <w:b/>
          <w:bCs/>
          <w:sz w:val="24"/>
          <w:szCs w:val="24"/>
        </w:rPr>
      </w:pPr>
    </w:p>
    <w:p w14:paraId="1CBA2EA3" w14:textId="77777777" w:rsidR="00877C4B" w:rsidRDefault="00877C4B" w:rsidP="00877C4B">
      <w:pPr>
        <w:rPr>
          <w:b/>
          <w:bCs/>
          <w:sz w:val="24"/>
          <w:szCs w:val="24"/>
        </w:rPr>
      </w:pPr>
    </w:p>
    <w:p w14:paraId="2D9BDB6A" w14:textId="77777777" w:rsidR="00877C4B" w:rsidRDefault="00877C4B" w:rsidP="00877C4B">
      <w:pPr>
        <w:rPr>
          <w:b/>
          <w:bCs/>
          <w:sz w:val="24"/>
          <w:szCs w:val="24"/>
        </w:rPr>
      </w:pPr>
    </w:p>
    <w:p w14:paraId="4F3D2DD3" w14:textId="77777777" w:rsidR="00877C4B" w:rsidRDefault="00877C4B" w:rsidP="00877C4B">
      <w:pPr>
        <w:rPr>
          <w:b/>
          <w:bCs/>
          <w:sz w:val="24"/>
          <w:szCs w:val="24"/>
        </w:rPr>
      </w:pPr>
    </w:p>
    <w:p w14:paraId="7913D9F5" w14:textId="77777777" w:rsidR="00877C4B" w:rsidRDefault="00877C4B" w:rsidP="00877C4B">
      <w:pPr>
        <w:rPr>
          <w:sz w:val="24"/>
          <w:szCs w:val="24"/>
        </w:rPr>
      </w:pPr>
    </w:p>
    <w:p w14:paraId="099D71D6" w14:textId="77777777" w:rsidR="00877C4B" w:rsidRDefault="00877C4B" w:rsidP="00877C4B">
      <w:pPr>
        <w:rPr>
          <w:sz w:val="24"/>
          <w:szCs w:val="24"/>
        </w:rPr>
      </w:pPr>
    </w:p>
    <w:p w14:paraId="7824CC85" w14:textId="77777777" w:rsidR="00877C4B" w:rsidRDefault="00877C4B" w:rsidP="00877C4B">
      <w:pPr>
        <w:rPr>
          <w:sz w:val="24"/>
          <w:szCs w:val="24"/>
        </w:rPr>
      </w:pPr>
    </w:p>
    <w:p w14:paraId="36C709D8" w14:textId="77777777" w:rsidR="00877C4B" w:rsidRDefault="00877C4B" w:rsidP="00877C4B">
      <w:pPr>
        <w:rPr>
          <w:sz w:val="24"/>
          <w:szCs w:val="24"/>
        </w:rPr>
      </w:pPr>
    </w:p>
    <w:p w14:paraId="0CD1834E" w14:textId="77777777" w:rsidR="00877C4B" w:rsidRDefault="00877C4B" w:rsidP="00877C4B">
      <w:pPr>
        <w:rPr>
          <w:sz w:val="24"/>
          <w:szCs w:val="24"/>
        </w:rPr>
      </w:pPr>
    </w:p>
    <w:p w14:paraId="5CA70706" w14:textId="77777777" w:rsidR="00877C4B" w:rsidRDefault="00877C4B" w:rsidP="00877C4B">
      <w:pPr>
        <w:rPr>
          <w:sz w:val="24"/>
          <w:szCs w:val="24"/>
        </w:rPr>
      </w:pPr>
    </w:p>
    <w:p w14:paraId="0EC55A28" w14:textId="77777777" w:rsidR="00877C4B" w:rsidRDefault="00877C4B" w:rsidP="00877C4B">
      <w:pPr>
        <w:rPr>
          <w:sz w:val="24"/>
          <w:szCs w:val="24"/>
        </w:rPr>
      </w:pPr>
    </w:p>
    <w:p w14:paraId="6DF9E3A7" w14:textId="77777777" w:rsidR="00877C4B" w:rsidRDefault="00877C4B" w:rsidP="00877C4B">
      <w:pPr>
        <w:rPr>
          <w:b/>
          <w:bCs/>
          <w:sz w:val="28"/>
          <w:szCs w:val="28"/>
        </w:rPr>
      </w:pPr>
      <w:r>
        <w:rPr>
          <w:b/>
          <w:bCs/>
          <w:sz w:val="28"/>
          <w:szCs w:val="28"/>
        </w:rPr>
        <w:lastRenderedPageBreak/>
        <w:t>Task Duration &amp; Dependencies:</w:t>
      </w:r>
    </w:p>
    <w:p w14:paraId="269F8152" w14:textId="77777777" w:rsidR="00877C4B" w:rsidRDefault="00877C4B" w:rsidP="00877C4B">
      <w:pPr>
        <w:rPr>
          <w:b/>
          <w:bCs/>
          <w:sz w:val="40"/>
          <w:szCs w:val="40"/>
        </w:rPr>
      </w:pPr>
    </w:p>
    <w:p w14:paraId="5030DFCF"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Phase 1 - Identify the Problem - 10 days.</w:t>
      </w:r>
    </w:p>
    <w:p w14:paraId="7E06EACD"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(depends on completion of Project Proposal)</w:t>
      </w:r>
    </w:p>
    <w:p w14:paraId="6A6ABC2C" w14:textId="77777777" w:rsidR="00877C4B" w:rsidRDefault="00877C4B" w:rsidP="00877C4B">
      <w:pPr>
        <w:rPr>
          <w:sz w:val="24"/>
          <w:szCs w:val="24"/>
        </w:rPr>
      </w:pPr>
    </w:p>
    <w:p w14:paraId="1BC1CE03"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Phase 2 - Research - 10 days.</w:t>
      </w:r>
    </w:p>
    <w:p w14:paraId="7508FD63"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(depends on completion of identify the problem)</w:t>
      </w:r>
    </w:p>
    <w:p w14:paraId="74EDB6EC" w14:textId="77777777" w:rsidR="00877C4B" w:rsidRDefault="00877C4B" w:rsidP="00877C4B">
      <w:pPr>
        <w:rPr>
          <w:sz w:val="24"/>
          <w:szCs w:val="24"/>
        </w:rPr>
      </w:pPr>
    </w:p>
    <w:p w14:paraId="5E8F7498"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Phase 3 - Planning - 1 week.</w:t>
      </w:r>
    </w:p>
    <w:p w14:paraId="4078C49C"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(depends on completion of the research)</w:t>
      </w:r>
    </w:p>
    <w:p w14:paraId="741B62E5" w14:textId="77777777" w:rsidR="00877C4B" w:rsidRDefault="00877C4B" w:rsidP="00877C4B">
      <w:pPr>
        <w:rPr>
          <w:sz w:val="24"/>
          <w:szCs w:val="24"/>
        </w:rPr>
      </w:pPr>
    </w:p>
    <w:p w14:paraId="59ADDD4E"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Phase 4 - Information Gathering - 10 days.</w:t>
      </w:r>
    </w:p>
    <w:p w14:paraId="7E0FEBBF"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(depends on completion of the planning)</w:t>
      </w:r>
    </w:p>
    <w:p w14:paraId="43D40C9A" w14:textId="77777777" w:rsidR="00877C4B" w:rsidRDefault="00877C4B" w:rsidP="00877C4B">
      <w:pPr>
        <w:rPr>
          <w:sz w:val="24"/>
          <w:szCs w:val="24"/>
        </w:rPr>
      </w:pPr>
    </w:p>
    <w:p w14:paraId="38F4407E"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Phase 5 - Build the Project - 1 month &amp; 2 weeks.</w:t>
      </w:r>
    </w:p>
    <w:p w14:paraId="0D5B05BB"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(depends on completion of the information gathering)</w:t>
      </w:r>
    </w:p>
    <w:p w14:paraId="77F7963F" w14:textId="77777777" w:rsidR="00877C4B" w:rsidRDefault="00877C4B" w:rsidP="00877C4B">
      <w:pPr>
        <w:rPr>
          <w:sz w:val="24"/>
          <w:szCs w:val="24"/>
        </w:rPr>
      </w:pPr>
    </w:p>
    <w:p w14:paraId="704BDB61"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Phase 6 - Testing 01 - 2 weeks.</w:t>
      </w:r>
    </w:p>
    <w:p w14:paraId="292C190B"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(depends on completion of building the project)</w:t>
      </w:r>
    </w:p>
    <w:p w14:paraId="1BC977C4" w14:textId="77777777" w:rsidR="00877C4B" w:rsidRDefault="00877C4B" w:rsidP="00877C4B">
      <w:pPr>
        <w:rPr>
          <w:sz w:val="24"/>
          <w:szCs w:val="24"/>
        </w:rPr>
      </w:pPr>
    </w:p>
    <w:p w14:paraId="1B045998"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Phase 7 - Discuss the Issues and Developing - 1 month &amp; 3 weeks.</w:t>
      </w:r>
    </w:p>
    <w:p w14:paraId="10EDE953"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(depends on completion of the testing)</w:t>
      </w:r>
    </w:p>
    <w:p w14:paraId="121CC51C" w14:textId="77777777" w:rsidR="00877C4B" w:rsidRDefault="00877C4B" w:rsidP="00877C4B">
      <w:pPr>
        <w:rPr>
          <w:sz w:val="24"/>
          <w:szCs w:val="24"/>
        </w:rPr>
      </w:pPr>
    </w:p>
    <w:p w14:paraId="74C2803C"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Phase 8 - Final Testing - 2 weeks.</w:t>
      </w:r>
    </w:p>
    <w:p w14:paraId="64BE7F6C"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(depends on completion of correcting the issues)</w:t>
      </w:r>
    </w:p>
    <w:p w14:paraId="7B2B355C" w14:textId="77777777" w:rsidR="00877C4B" w:rsidRDefault="00877C4B" w:rsidP="00877C4B">
      <w:pPr>
        <w:rPr>
          <w:sz w:val="24"/>
          <w:szCs w:val="24"/>
        </w:rPr>
      </w:pPr>
    </w:p>
    <w:p w14:paraId="43AB168A"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Phase 9 - Quality Assurance - 3weeks.</w:t>
      </w:r>
    </w:p>
    <w:p w14:paraId="158C7963"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(depends on completion of the final testing)</w:t>
      </w:r>
    </w:p>
    <w:p w14:paraId="73A414BE" w14:textId="77777777" w:rsidR="00877C4B" w:rsidRDefault="00877C4B" w:rsidP="00877C4B">
      <w:pPr>
        <w:rPr>
          <w:sz w:val="24"/>
          <w:szCs w:val="24"/>
        </w:rPr>
      </w:pPr>
    </w:p>
    <w:p w14:paraId="78BCBF65"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Phase 10 - Submit the Project - 1 week.</w:t>
      </w:r>
    </w:p>
    <w:p w14:paraId="7C0787FD"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(depends on completion of the quality assurance)</w:t>
      </w:r>
    </w:p>
    <w:p w14:paraId="47F8F051" w14:textId="77777777" w:rsidR="00877C4B" w:rsidRDefault="00877C4B" w:rsidP="00877C4B">
      <w:pPr>
        <w:rPr>
          <w:b/>
          <w:bCs/>
          <w:sz w:val="40"/>
          <w:szCs w:val="40"/>
        </w:rPr>
      </w:pPr>
    </w:p>
    <w:p w14:paraId="3428338F" w14:textId="4FFA0CDA" w:rsidR="00877C4B" w:rsidRDefault="00877C4B" w:rsidP="00877C4B">
      <w:pPr>
        <w:rPr>
          <w:b/>
          <w:bCs/>
          <w:sz w:val="28"/>
          <w:szCs w:val="28"/>
        </w:rPr>
      </w:pPr>
      <w:r>
        <w:rPr>
          <w:noProof/>
          <w14:ligatures w14:val="standardContextual"/>
        </w:rPr>
        <mc:AlternateContent>
          <mc:Choice Requires="wps">
            <w:drawing>
              <wp:anchor distT="0" distB="0" distL="114300" distR="114300" simplePos="0" relativeHeight="251665408" behindDoc="0" locked="0" layoutInCell="1" allowOverlap="1" wp14:anchorId="7E3C06A6" wp14:editId="090CED58">
                <wp:simplePos x="0" y="0"/>
                <wp:positionH relativeFrom="margin">
                  <wp:align>right</wp:align>
                </wp:positionH>
                <wp:positionV relativeFrom="paragraph">
                  <wp:posOffset>337820</wp:posOffset>
                </wp:positionV>
                <wp:extent cx="6629400" cy="3352800"/>
                <wp:effectExtent l="0" t="0" r="19050" b="19050"/>
                <wp:wrapNone/>
                <wp:docPr id="829602375" name="Text Box 4"/>
                <wp:cNvGraphicFramePr/>
                <a:graphic xmlns:a="http://schemas.openxmlformats.org/drawingml/2006/main">
                  <a:graphicData uri="http://schemas.microsoft.com/office/word/2010/wordprocessingShape">
                    <wps:wsp>
                      <wps:cNvSpPr txBox="1"/>
                      <wps:spPr>
                        <a:xfrm>
                          <a:off x="0" y="0"/>
                          <a:ext cx="6629400" cy="3352800"/>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35A5D98A" w14:textId="77777777" w:rsidR="00877C4B" w:rsidRDefault="00877C4B" w:rsidP="00877C4B"/>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06A6" id="Text Box 4" o:spid="_x0000_s1029" type="#_x0000_t202" style="position:absolute;margin-left:470.8pt;margin-top:26.6pt;width:522pt;height:26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4njCggIAABEFAAAOAAAAZHJzL2Uyb0RvYy54bWysVE1P3DAQvVfqf7B8&#10;L9kvKERk0RZEhYQAFSrOXschVh3btWd3Q399n72bZUUPlapeHNszmXnz5o3PL/rOsLUKUTtb8fHR&#10;iDNlpau1fan496frT6ecRRK2FsZZVfFXFfnF/OOH840v1cS1ztQqMASxsdz4irdEviyKKFvViXjk&#10;vLIwNi50gnAML0UdxAbRO1NMRqOTYuNC7YOTKkbcXm2NfJ7jN42SdN80UREzFQc2ymvI6zKtxfxc&#10;lC9B+FbLHQzxDyg6oS2S7kNdCRJsFfQfoTotg4uuoSPpusI1jZYq14BqxqN31Ty2wqtcC8iJfk9T&#10;/H9h5d360T8ERv0X16OBiZCNj2XEZaqnb0KXvkDKYAeFr3vaVE9M4vLkZHI2G8EkYZtOjyenOCBO&#10;8fa7D5G+KtextKl4QF8yXWJ9G2nrOrikbEuj/bU2htUeFCJycPSsqc2EJJSD044SNPTvwtmSfeXk&#10;qlOWtuoJygiCdGOrfUSaUnVLVQPgTZ2pEGUM8hvQZp1ECopkm5I3QLe7R5l7A/YD9uRlLNuAn+nx&#10;KCOOzug61ZVsqd5LE9haQJpLI+SPHWcHXghnLIh860jaUb/smQbK6dCtpatf0USwlNmKXl5rhL8V&#10;kR5EgKBBIYaU7rE0xgGTBMOctS78en+X/EAnLJxtMBgVjz9XIijOzI2F8s7GsxnCUT7Mjj9PUnsO&#10;LctDi111lw4FjvEMeJm3yZ/MsG2C654xw4uUFSZhJXJXnIbtJW3HFW+AVItFdsLseEG39tHLQQ2J&#10;zqf+WQS/0xhBnnduGCFRvpPa1jc1wrrFilyjsw4Tv1s2d7Rj7rKSd29EGuzDc/Z6e8nmvwEAAP//&#10;AwBQSwMECgAAAAAAAAAhAEcXgGGgxAAAoMQAABQAAABkcnMvbWVkaWEvaW1hZ2UxLnBuZ4lQTkcN&#10;ChoKAAAADUlIRFIAAAUGAAACHwgGAAAAIt0BcAAAAAFzUkdCAK7OHOkAAAAEZ0FNQQAAsY8L/GEF&#10;AAAACXBIWXMAAA7DAAAOwwHHb6hkAADENUlEQVR4XuzdBXwURxsG8CdAEgguwd2LQ3CKE9wdihWn&#10;hZZSCl+BUpxSKC1aoGihuLu7Q3BNcCcKBE2AfPtO9kIIkYtc2CTP/8eSu9m9nb2Z273d92Zmrfw0&#10;ICIiIiIiIiIiojglnv6XiIiIiIiIiIiI4hArV1dXthgkIiIiIiIiIiKKY9iVmIhiFDc3N9jb2+vP&#10;KC5gnYcsusvGyckJDg4O+jOKKVhvMRPrzfhYR7EH69L4WEfGxzqKmaTe2JWYiIiIiIiIiIgoDmJg&#10;kIiIiIiIiIiIKA5iYJCIiIiIiIiIiCgOYmCQiIiIiIiIiIgoDmJgkIiIiIiIiIiIKA5iYJCIiIiI&#10;iIiIiCgOYmCQiIiIiIiIiIgoDmJgkIiIiIiIiIiIKA5iYJCIiIiIiIiIiCgOYmCQiIiIiIiIiIgo&#10;DmJgkIiIiIiIiIiIKA5iYJCIiIiIiIiIiCgOYmCQiMhCXK7dQO0GrfHX1Fnw8/PTU83z9u1bjJ84&#10;Df/+t1xPsYx1G7dGaPtiiinTZ6Nhs/bo0KUPWrXrjm69+sHZ5YY+l4iIiIiIKG5jYJCIyELOnL2A&#10;zJkz4urVa3Bz99BTzZMgQQL07dMDbVo21VMoor7u0Ab/zpmCpQtnomnjepj37xK8evVanxvzNW31&#10;NQ4cOhorg7uXr7jg277/Q5mKdVC1ZhP88dffePr0mT7Xn4+vL1au3qDKwaGcowoA79pzAO/f++Hm&#10;rTuo36SdSg88Df51LF6/fqOv4YP79x9iwKARAfktXrYa79690+f6b0/PPj+pdcjf6zdu6XOgPlNz&#10;FyxRr5PXDxo6Bp5eT9Q82ZZDR46rbZPXxtY6M5X32g1bAt7bkydP0bFrHzidPqeeC6lDqUtTWUkd&#10;S9kKqc8Ro//AqN/+hK/vW5UmLly8gpr1W+Hs+Yt6ygfymg2btqNu47YBdXP7zl19LvDmzRvM/3ep&#10;yk+m/5auUq8Rsp0XL18NqFdZx45d+wK239PTCxP+mo5yleupaeTYiZ98BmMq2QdkX5D3LZOUjZT7&#10;w0eP9SU+1KlpGZmkPqVeTW7dvqv2G1MZjRk3KcTvvND2EyFlaypvqYttO/ao/UeEVs9B61E+K2vX&#10;b/lo/42t5AcwmQKT/aRi9UZqXzJ91oWpzqXcX756pacGvw4TS+5fJvJ56dyj7yefrdhIylnKIvAk&#10;P9KGNU+OoYHTZf+ZOGnGR/UYWFj7WkS/z0ykDuVYH3gbYzopf3m/gb+vvLTP49fdvv/ksymfcdm/&#10;ZD8L+r0UtK6kHIOeTwRmqXMPk9hYV4E9e+atykXOre7df6Cn+gu6T8l5mFyfiaDfgTLJegIf3wKz&#10;1PdXYEeOnVSfqZCOx5bEwCARkQV4P3+Og0eOo2unr5AhfTpcuuys0uWLfsmyNfjp5+H4ceCv+HPK&#10;TPVFEjTt+fMXmPHPfGzcvF29ZvXaTWjUvKP6Quv/v2H4+ZfR8PJ6GnCCLyfU0jpx+cr16gRAThTl&#10;S+V/Q0bhux8HB3wJyrrmzF+svjzbduyFnbv2q/S4wMrKCvnz5YG393NcdbmO9p2/xcDBI/H7H1Ph&#10;6uquvsylfJu36aK+vKWswip7KV8Jaty+c0+VsZS1pEnZSx0EV9+Sv1wY/fDTL6ruBmuTu7unvpXh&#10;91WbZpg1ZyHcPSK+DiO6ctUFP/7vV1SsUBb7d67F8sWz4eHphRFjJqr9Q0j5ztU+z+u1+vp9zFCc&#10;OLQNP/bthUlTZ+H0mXPIkT0rNq5ZhEN7NqJ2zWoYOvhHOB3ZgdHDf0bChLZqHSayri3bd6NE8SIq&#10;v1nT/8CqNRtx5pz/Cb+ceE6fOU+t5/jBrervX1NmqXRx6Yoz7ty9p7Zz99ZViB8/HhYvXa32Ry8v&#10;L/U56t/3G/Xa2FpnJjNmLcBV52v6s49J3UkdSl1KWUlZSx1LXUud21hbo0zpEmp/cnVz118FHD95&#10;GjlzZEWObFn1lA8ePHiEfQcO4+/J43Bk3yYULVxQK99FAcHfA4eO4egJJyxdOEtNEpTdf+CImvfm&#10;jY8KILVo2hBH92/BLz/3wz9zF6lglzhw+Bjev3uPbRuWYu3y+SpQtn3nXjUvtjDtFxtWL0KSJInV&#10;sS1wYC9VqpRYuWSOWkamBbOnIEWK5GqeXKDKsa1A/rzYu321KicxdfocdREVVGj7iUxr1m1W34k7&#10;N6/ApAmjsGDhMly8dEW9NrR6lnqUHwga1K2l6vFX7T3N+3cpbty8rV4bl0g5nnQ6i+zZMuP6zVva&#10;95ubPucDuWBdv3GbWjYslty/hBx7ZRmXazf1lNivU/tWAfuTTI3q19bnhD6vUMH82LVlpUqfO+sv&#10;dSw6depDECuw0Pa1yHyfmch5z8L/VnzyXRrTSY8d+fzK51Jc1spCyiMo2a9k/5L9TPa3oPuSqa5O&#10;Ht6OMSMHq7K6oB/LArPkuYdJbK0rk5u378DNzQM2Njba98VVPfUD0z51ZP9mVKlUHjNmLwgoP2H6&#10;Dty/cx3s06TWvneWf/SDiomlvr9MJMi4cPFKvH//eX7QYmCQiMgC5GJELiYLfJEX5cuVwp59h+Dj&#10;44N79x/i4JFjGPBjb0z4bZh2stwAbh6en6TZ2Nroa/Jf1zbt5O/vKb+rVm9fViijz/HnUKIIZv/9&#10;J/74fbiWz0H1i+byFeuQOnUqjBkxGIMH9MXcf5eoX9GOnTilgpTztQu7hXOnIl/e3PpaYj/50nZ2&#10;uY7kyZPB1sYaVlbx8HWH1uj3fU/VwiGxnR0WzpuGOTP+VCdpR46eDLPsSzoUw+Q/RquTgwWLluF/&#10;/b/DWO0E0N4+jQoI3r334JO6faN9DjZs3o4eXTto9TMIvb/pgsSJ7fQ1hl+JYkXUezEFy2IDdaK8&#10;bTfKlnJQrTxtbW3Vydo3PTqpX1jPXbiklpP6keV+7NsTuXPlQLx48VBKqxMJYjiUKKqWMVf8+PHR&#10;9euv0LpFY5Vf5kwZkTdProBfnyWvFy9fonLF8mpZ+SvPJV04aCf1w4b8pLZT6lPqRVpeyYWx7Ivy&#10;uSjpUFS9NjbWmYkEliRoNOXvOR+deJtI3UkdSl1KWUlZSx1LXUtdSt0XKviFWlYuyIT80HLy1FmU&#10;LlkCyZIlVWmBZc+WRe1f2bJmURcGUvdSb69fv1bH3QMHj6JOrepIl85eTfJY0mSeXCgNHtgX1atW&#10;hLV1AnVMtNWOv6ZWAPXrOKpjhOQrry1etBAePXZV82IbqbvOHdpoZWiNvdp3VlikriS4JBc4bds0&#10;U3Up5TTgx2/VhVaiRAn1JT8IbT+RH02kZW3jhnXVPNmny5crjYOHj6nXhlbPUo8///Sdqlupx4Jf&#10;5NM+h8nwTFtnXPNEuzCVcmzftgXSat9FgVs/mUidzZn3n2qJGxZL7l9Chl2RVjI/9Omup5A5MmVI&#10;r8rbw8tLT/lYaPtaZL7PhOz7K9dsQLUqX6rXxibyfX3C6Yx2nHdTrdZ37z2IdGnT6HM/kP1K9i/Z&#10;z2R/k/0uOPKj9Bf58iCtto7AAXETS557iNhcV0LO7Q8cPIYvy5dRQfT92rEncLAtMPnhsXSpErh3&#10;76H6cTIoKT85r5eA78sXL/XUDyz1/SXkfUigP3PGDGjcoI5Ki24MDBIRRTHTl1TZMg5ImjQJihQu&#10;oC4kJUiULq090qdLiyHDfsPe/YeRInly9SUQNE2+vExkTLx82kmCLCMnGFkyZ9Ln+JPn8eJZwS5R&#10;InXSIC3V5ES7aJGCKl1ORnLmyIZr12/h7LmLKFe2JJJqF4CybJYsGfW1xF5//7NAjTHYun0PrNMu&#10;Ytu1aa5drCREMq1u0mr18fLlK/Vrao1qlVS5S+DQUXt8+uz5MMs+a5ZMqhxv3bqrnaCnVSePspwE&#10;p27cuIUkiRN/UrcpUyRXF2XSZU8uqiXP4C6gzSUnp5JvOu0CIbZ4oZ2Qnb94GYULffHRvpA6VSrk&#10;yZ1TfY6F1E+yZEk+qhcpfznpiqwHDx+p1lB5cuVUz2/fvada/ybSPjtC/spzSQ9K9kG5sMiXN1fA&#10;L/SyTbJtcpIeG+vMRN6nXOBLa7FlK9ep9xuY1J3UodSlidSx1LXUudR9eq1cKmgn1EePO6kLM7kA&#10;kq5WFYME5oMj+R0/cRpf5M+rnZwnVvv3rTt31cWWiTyWNJkXlLR0lKCt1K2Q/VuGdhD3HzzCufOX&#10;wh10jknkO0taVkvASAI7oQlpP5XyknILS9D9RC7U3vj4IlXKFGq+OuZq31Hyg1rQC72g9Szksyff&#10;edJ1S7ZftkGO0XGNKaBeqmRx9WPWwUPHVFkHVq9uDTTSLj6nzZz7SbfD0ET1/iXb9e9/K9Cwfi1k&#10;0y6cyXzSeln2C2mtG5ag+1pkv8+kBfe16zfRoF4ttZ/GJuW1c2T5ceuCdmx77OqqjiXyPgOTMpH9&#10;SvYv2c+Eab8LSq4JpDv9w0euKjgUlqg+94jNdSWk54W8x0oVy6nrLtkv7t67r8/9mLQCPHz0BDJn&#10;zqCdg6TUUz+Q77Sjx5yQK0d22CUO/Qf7oGUd2e8vOc/ZvHUXWrVoFFB30Y2BQSKiKCZfUsdOOGHZ&#10;irXo2PU71c3KWTsZli8BOdgPHvgDhg76UX15df+2v7a8xydppl8KI8JH+2KSLnjSHXbGPwswc/a/&#10;SGhrqy74FO0kJTaeHISkV7eOaozBZYtmYfqk37Qv4jz6nA/e+73XH30gFy9yQmcO+cXe2fm66iIl&#10;ZS5dhQsUyBdsfcuvi507tsGf40eqkwNJC27cNHMtXb4GrVs2CThppMiTrt3jJkxRv7DLSV94SJ3+&#10;u2i5tg4P1K1VQ0/1J2P7lP6ydqyvMwm4d+vcTnWflhP28JKAjqk7sewv0k0rb56cyJQpg75E8GR/&#10;3bRlp2o5La1zpYVSeMjF2IQ/p6N5k/rahVdaPfXDOIlyIyM5kS9WpKA+J26QcRZliAXTGEzS1Tik&#10;FhnmCm0/CUto9SxB91IVamLoyN/RqnmjjwLQcYGU67Hjp1RgPUXyZKqFi5wPSGA9MAneygWonC8s&#10;X7nuo/E8Q2KJ/evwkROqpU21yl+q53HF/IXLAvYnmeRzaxLaPAlSVa/TXKV37dVPtc7MHszwCoFF&#10;Zl8L7rXSEly6TzZv0kC1mIttJGBUtVJ57Ny9H9t37kOWzBmRP9/HvWtkf5L9SvYv2c9kf5P9TsrL&#10;xFRXJcvXxOhxf6G79p1YqEB+fW7wovrcI7bXlXC5dkO1ds+TK4c6R8ifN3fA8Ekmpn2qXKW6KqDb&#10;s2vHj3ofyFiRMr9a7WbqmNipQ+uPfuwKKjL7VHDHUQlYLluxTjsOVlANOT4XBgaJiKKYtIhJa2+P&#10;xQtmqIDUwrnTMHrEINWN18PDU41PkTFDOrRp2QQ5smVRvyYFTXvs+mFsLbkglnEt3LSTEPlCCemX&#10;MBM7Ozvk0r4gpRm7dFeVqWO7VihRrLBqRShddqRrnnyx3b0b8QBkbCFN/mXcsm079qoykfFB5OYV&#10;cvEvJ2bmlL38smttY626RPbs1hFdOn2Fls0aqS/8oHUrvxpLdxL5VbFxwzqo+GXZYLuXmGvUsP+p&#10;GznIL8KxhdRJ4YJf4PyFyx+N8+Lh6RnQGlbIvvHs2fOP6kXqKayWTqGR1jNjx09Sv8h3aNcyoOVT&#10;tiyZVZDqld7tQ34tlgC+pJvI50dOwiUwPLB/H6RJ83FQQrq5yHhDsbHOgipdsjgaNaiNaTPm4c6d&#10;Dy0bpO6kDqUuTaSOpa6lzqXuhQTgkiZJgkOHj+OE02nVMkNaRYdE6l264cjYjVL2uXJmV+l2domQ&#10;PascZz8c62R7JE3mmUj35uHaxYFj9cqoV6fGRz+eSOsRGVfv8N6NKqAyc/ZCVdexkQRpZKxHGR/L&#10;1PI26BiDpjE6Q9pPZYyu0MonpP1ELshlmAdTCzapU/lBJbN2sSf5mdKCq2cTuVCXbZTvXRlz8Ojx&#10;k/qcuEG6P0p3NhmTTAISMj6uBChkHMCgpDucfF9t3LxDdZcMjSX2LwkuyzAr0oKnaq2m6P7Nj2pb&#10;v+8/RAXjY7Og4wjK59YktHmBxxjcvHYx9h88otXdAX3up0La1yLzfeaifW9JnckYzRWq1sfW7btV&#10;YCU23dSiWNFC6rg2bcZc9V0m59WByf4kn1XZv2Q/k/1N9jvZ/0ykrnZqddWnVxfVc6RyJf+uwCGx&#10;xLlHbK8rU1fvY8ed1DFEAn/y3vbsP6yuc0wC71PSSEDqNzAZ+mLdygXIljWzdk5eRgWDQ2KJ7y8J&#10;NEs9yRAs8nmSQKZM0X0DEgYGiYiikGqmfuQESpUsFnCBK6TrnASc5IJLBhWWm1j8Nn6yalkjX+5B&#10;0+QXLxP59ahurer4usf3+KpjL7X+0EgwSlrJ3b17H8NGjlc3y1i4eIX2JflCnWBKwFBupPF1977a&#10;ScMN/VVxl5x8SQu+129eo0XbrujR+yfUcqyK0qVLmF320gpRTjyke/C4P6Zg0NDROHvugrrwCVq3&#10;ubR17jtwBL37/owxv09SNzIpX7aUvqaIkbtCmsaTiQ2kTurUqqYGtJdWZ/L+5GYI02fOV+OzFClU&#10;QC0n9SPL/fHXDBVke//+vWpdJt3GnU6dVcuEh1y89u3/iz5OWu+PAlGSl4xDKYNHy4mhXJAlS5o0&#10;4NddOVmfOHmmGj/yt1FDPgpYyInipKn/qPVr54VKbKuzoKQOpZWCBMUDj/MmdSd1KHUpdSrlIHUs&#10;dS11aboYklYYEgyct3Apnjx59tHFcVBSH4sWr1QDsv/y8w+qK7+JBLck+L5l2y481i7aZNq2c49K&#10;MwW+Tp85jz4/DMKX5Uujc6e2AdsgJ/Fy8i83RpDtNJHxnUx3GoxNZMxLGY9Wgu2Vviynp4ZMykm6&#10;gEqL58VLVqkykhYqcqdUufgM7uYjoe0n0qpdWt6sXb9ZdemSffr48VNq7CgRWj3LemfPXaR+mDPV&#10;zTvteBBcd9bYQFrEyA9K8nk+rT3Oql3QCun+KAF1CUiYLoTlovf4yVOqboKS/ap+XUcVeAiJpfYv&#10;uViWILNpO+WmCxJMkUH7TTe3obDJEAfBCW1fi8z3mXxmTHUW+MZegW+SEtNJt3Y5L5NAUbmyJfVU&#10;f7Ifyf5kumGFTLK/yX4n+19g8vNSwwa1tX3BGps271DfKcGx1LlHbK8r6eotx0I5dpjep/yI9fix&#10;a8AYjOaSIRAkILt0+Vptn/q4hbWJpb6/TDfKM70HuZ6Qqc83XfUloon2ASUiijFcXV31R3HH27dv&#10;/e7de+D3XrvaEVu37/Yb/+c0lR4XfM46N3rZS9nUadTGTztJiZZtOnnypP4oely67Oz3zfcD/Up/&#10;WduvimNjvwl/Tvd78uSpPtff69ev/f5busqvSctOfiXK1vBr+VU3v5279/u9e+dfZ+LVq9d+g4aO&#10;8Vu7YYue8inTMrKOwFPg18j29OjdX6XLX+3ET5/jp5YL+lpZn6xX6kY+O7Jtkh6ddSaiq960E3G/&#10;9p17q78mJ0+dVXUnf02kDqUuJV3qVupYyjaoM+cu+H1ZraHf8FET/N74+Oipn5J1By37Dl16+3l5&#10;PVHz5TMyb8ESlZ9Mi5asDFifLCPLBn29aXsfPHzkN2L0H35lK9VV2/rTz8NVWnSwdL0F/czLe/z5&#10;l9EfvT+py3qNv/qobAKXrbjifE2Vi7xeptG//eXn6uauz/1YaPuJkM+GHGNlPbKfyH5j2pdDq2c5&#10;Rh87ccqvS88fVLrUs9S51L0lRfcxUchxY9OWnap85DM5bNR4VW7ymZZ9Zcr0OQHfWULqsGmrr9X+&#10;FNyx0MPTSx3PJk/7R0/5mCX3r8AkLehnKzpFV11KOYdU1pIetKxMdRW0HqTu+w341c/NzUPNDyqs&#10;fS2i32eBBfd5siRL11Hgutmxa5/fyLET/Xx8fD/6bMp+JPtT4O852d9kvzN9VwX9LB84eFTtr5ev&#10;fPo9ZyrDoOUduExjUl1F5zFRvh86df3OzzPQMcP0PmfP+0/VS2j7W9Ay8fZ+rvapkM7zwyrriH5/&#10;BRXaNluK1JuVPNBjhEREhufm5gZ7+9g3YH9opLXNnPn/qVvdy40xpOm8jFUS1nhbscXnrHOjl310&#10;l42TkxMcHBz0ZxRTsN5iJtab8bGOYg/WpfGxjoyPdRQzSb0xMEhEMUpcDAzGdazzkDEwSOZgvcVM&#10;rDfjYx3FHqxL42MdGR/rKGaSeuMYg0RERERERERERHEQA4NERERERERERERxEAODRERERERERERE&#10;cRADg0RERERERERERHEQA4NERERERERERERxEAODREREREREREREcRADg0RERERERERERHEQA4NE&#10;RERERERERERxEAODREREREREREREcRADg0RERERERERERHGQlaurq5/+mIiIiIiIiIiIiOIIKz+N&#10;m5sb7O3t9SQiIuPi8SruYZ2HjGVDRERERESRwa7EREREsYAECS3NyclJf2Q50fE+4loekak31of5&#10;ojqP4OqNZWW+6MiDx0TzGT0Pc+uSZWW+kPLw8PFT07UH7uqvuXhMjJzoyIPHRPMZKQ+pNwYGiYiI&#10;iIiIiMjivNw91N+UaVIHPCaiz4uBQSIiIiIiIiKyuMABQXlMRJ8fA4NEREREREREFC3YWpDIWBgY&#10;JCIiIiIiIiKLY1diIuNhYJCIiIiIiIiILI5diYmMh4FBIiIiIiIiIooWbC1IZCwMDBIREcUSr16/&#10;xt8z/0GJ0uWQNKU92rbvhHPnL6h548b/odICT8tWrFTzwiO0PKLK27dvMXfeApVHhiw50LlrD9y5&#10;e1efG3WuOjujqmNtVTbizRsfzJ47DwWLlFD59ur9He7dv6/mRURIZeXn54czZ8+hw9ddVD6S3/QZ&#10;s9Ty4fXy5Uv12uDqQ+aN+e13NGjSQuUhZSplGxGPXV3Rp2+/SG9vaALXx/v377Fn7z40aNxMva+y&#10;FSph5eo1Ed5+Edpn1/SZk/eWNWdeVW5SfuEVUh4uLtdQvmIVlRZ4isg+aPLkyRP1GZL1HD12XE+N&#10;OkH3DymPfv0HoknzlvD09FRpkRU4D9kv9u0/EFDnUhcjRo2Bl5eXvnT4hVbnUXVMFPL5+fOvyaqO&#10;pa6jWtD3IWUW2f0hOIHrQ/L8vl//T8ooMp+10OpD/kbFMTG0PK5fvxGQh8xfsmx5hMowuP05KvcL&#10;k9D2j6g4Joqg+/mJkycD8pD0nbv2qLwjKrj6OHrwkJqXPFVKrFqyRL0X0zxTXUUEj4lhC23/kDwl&#10;LfDEY2LcOCbWadCEgUEiIqLY4uzZc9iydRv++mM8Lp47hdSpU+G33yeok2XR7qs2uHrpHG5fv6qm&#10;hg3qq/TwCCuPqLBr9x6MGvsbvvv2Gxw5sBeJkyTGkKHDojQPV1c3/Dp8FE6edFLP5QR8ydJl2ons&#10;FIwfNwbHDu9Hzhw5ED9+fDU/IkIqKwmyLfpvCXLnyqXy+enHHzBh4p84FoGTSzm527hpM/6c8DtO&#10;HjsEHx8f7eRxJl68eIH5/y7Cjl278dvoEeo9TZ42Hdu279BfaT5vb28M/XUEHj58hL27tmHenJkq&#10;3TpBAvU3KgStD09PL8ydvwAN6tfFlYtn1Wf1t3ET4HIt4hcYoX12pVykfKScViz9T5WblF94L4hD&#10;yiNlyhTYvGFtwL43Y9oU5MubF0UKF9JfGT6yXVu1bT546DCSJEmip0adoPUhF1szZ83GP3PmqudR&#10;IWged+/dw8jRY5E9ezZVdlIXy5avxH9Llqn5EREdx0Spi9Vr1+H3P/7UU6Lenj17VUBAjonOl8/D&#10;sXo1/DzoF5y/cFFfIvKC1odJ/359A8pHphLFi+lzwi+k+nj0+DEWLvpP7RNyHJO6nzZ9Bnbs2Km/&#10;0nwh5XFPPl9jxuLly1fqODZq+K/qYj8ix0ST1SuXBZTLvNmzkCJFCn1O5AWtDw8PT8yZNx+NGzVQ&#10;n4Ge3bvh12Ej1fuNqOD2waHaOmUfPH/6JDq2+wr9B/4Pp8+cVfMjIrj6mDdnNm7fuIGD+/dhzKiR&#10;6r3IeypfriwSJIjYdy6PiebhMdF8cemYOGPaJAYGiYiIYosypUth+dL/UKnil8iaJQu+rFAet27d&#10;gpubu5pvY2ODlClTIlWqVGpKlDChSg+PsPKICtKarmiRwtoJaT11QtypfTtcuHgJN2/d1peIHGmN&#10;tmrNWiRMaIvatWqqNAl+7dqzBy2aN0Otmo7qvUnALkP69Gp+RIRUVt7PvDFq5DAM+t8AlS7vU96v&#10;XPiFV+lSJbFy+RJUrlRRnUC2aN4U7u4eqvXCkaNHUUd7fwW+yI+qVauoZeSiSYKH4XHt+g3s1k7C&#10;v+nZXeVRulQp9ThBFAUGg6uPNGlSY+bf09C189fIlDEjWjRrCju7RHj+/LmaHxEh1ceDBw9VuUj5&#10;SDlJmUq5SfnJ5yI8QsrDy+uJChrIfpdQ2+8OHDqEChXKaZ/v7Porw+fu3XtY8O8i9P2uD3Jo+0hU&#10;Cq4+5MJi99596Px1R/U8soLLQ45PdnZ2al/IkjkzihYtgsyZMyFZ0qRqfkRExzFR6mKxdqH+dcf2&#10;ekrUk3KR/aC4dgEqx6SSJR2QPHlyVX5RIbj6MJHPq6l8ZJIyi6jQjoljRo3AwJ9+VO+zbJnSyJs3&#10;Ny5fuaq/0nwh5XHlijOcnV3UMVKOY9WrVUPNGtUjdEw0SZokSUC5yP4dL17UXFqHdEz8Z8bf2ues&#10;g/oMVChfTvsMJMO1GzfU/PAKLo/79x+o8viqTWv13StByAJffIHDR46q+RERXH3cuX0Lr9+8wfZN&#10;m1G5ajU0b9ZEvafe3/RU+UUEj4nm4THRPHHtmJgta1YGBomIiGILKysrJLT1PymSLi5ygp83bx6k&#10;T59OpZ04cRINGzdT3RIi2k02rDyiglyQODtfU7/8Svfei5cuq9ZqN27c1JeIHLl469bla0z+8w9k&#10;zJhBpT1+7Kq6VDx2fYy6DRqrMpKusxJki6jQykrS5cRT1r9v/0G8fv0GxbST/vCS9yIn7s+ePVPl&#10;s2vXHlTUTvpevHip3k+2bFnVdsgyGTNkwJWrV8MdXHN2cVGtNtdt2Ki6s8gUmW7JQQVXH8IuUSK8&#10;0S7Y5Vf7XXv2ahdEmbULvhz63PALqT6SaO9NykXKR8pJlpNyU58H7XMRHubsH5cvX1H1VL1qlQhd&#10;dEm5L12+Qq23SuVKemrUCa4+SpQojhXLFqsWPVEhuDzSpU2LwT8PVK1hatdriEZNWqj8mjZppOZH&#10;RFj1ERXHxKxZs2Dp4oURalljrnJly6J7t874umt3dXwa+utwDBn0PxXgigoh7YNCWppIVzrpYj98&#10;5OhIdWMMrT6sra0DfmyQY798B0TkmBhSHnny5Eb6dOlw9OhxdQx8+PAhbty8BZdr19VyESGtbuR4&#10;GFXdek1Cqg9bWxs1T1pkOZ0+jadPn+GL/Pn1ueETXB6pU6VC4UIFcejwYfXde137Tnn4yP+7VwJ5&#10;ERFcfWTNmhWJEyfG3bt34Onhge69egd0cZTjbnjxmGg+HhPNE9I+KGLjMfHVq1cMDBIREcU2pi4u&#10;u3fvVS2ukiZNijy5c6NqlcqYOX0q1q5ajitXnTF5yjR18h8RweURVapXrYrKlSuifqOmyJ47HzZt&#10;2Yok2kXE23dRN3aMnGxZB/Mrr6T/9+987Nq+WbVSlO6schEWGSGV1anTZ5AjT37VTbpD+69UMCoi&#10;5ILtl2EjUNShNHx9fdFEu2iITBfo4EiAzKF4cZw8fhi/DPlZdfU+6XRKnxt5IdXH+g0bkStfASz6&#10;bzG6fN1RdYGJrKD1YYluZyHV+bt377Bl23Z88UV+lC5dSqWFl3QfX7tuPTq2bxehwKI5gtZH4AuL&#10;qBJcnUvXuUcPH8FBu+guUCC/uoCRHwUiy9LHxKgum6Deacc+CZhISyFpOSItVqRF6+sIjDcVkqD1&#10;EV+7MC5UsADq1a2DRQvmYsa0yVi+YhUWLV5qsWOikDG9hmkX29Jyu+KXFfTU8AuahwQrvu7UAfsO&#10;HFBBj05duqmLZClb+ZEmPJIlT6Za7Mkxaaf2XSEBEOnGKK3IokpIx0Rx6PARjBw1VntfnVSL8IgK&#10;mkeOHNlVC7hJU6YjTfpM+OXX4fDTyubd+3dRWuedu/fAW72VppX2ORszcrjqvir1IEM6hHccNR4T&#10;w4/HxLDFpWMixxgkIiKKZeSEevwff+LPyVMxfNgv6uJFyC/Mo7WT75w5c6huBbW1EwwZr+3Fi/B3&#10;zQwpj6giXaamTf4L929fx7UrF9CrRzfVVSNvnjz6ElHP3j4NMmbMqPKQ4FOOHDnU+G/3HzyIcEsJ&#10;EVpZycmst5ebOgGfM3e+OuGPCLkQmjRxAtwf3VfdauTGGcmSJUWuXDlx+/YddcIq2/Hg4UPkz5cv&#10;3IGwnNrFYqqUKVGwwBcqLwkQyq/Mt+/c0ZewnFYtmuOZpyvGjR2NsePGq5Z9kRFcfUh5SLlI+ch8&#10;KS8pNym/dOnS6q80X2h1fu/efdX60bFGddUaJCJ27NylWg9UruaoBhOXx46161lksP3oJBfAM2b+&#10;gx/7fa+OVVMn/am6N0lwPqJdPUVI9RGVx0RL27tvP7bt2IlJf/6BoUMGqb/yXNItRY653bp0VkMq&#10;SFc26WZfo0Y1XLt+3WLHRBnLrue33yFL5kz434D+qrtgRASXhwRyGtTX9pOD+3D3pgvWrV6hLowj&#10;ckyUfXf8uLFqfdKNUYY6kO+QiHbrNZccm7Zr+3+PXr1Rv14d9OjeVQUvooqsSwIGEqSTMpo962/t&#10;uySZChhFJuAWtD5Kl5Mbi2XRjq8Z1HAKGTJkUC22ixcrijva98qrl+FrwcljYvjwmBgxsfmYuGHN&#10;CgYGiYiIYgvpzjB4yK9qMOxxY0ehWpXKePr0Kd5oJyyTtJMBGahZAl3Hjp9Qg3QXKlQo3BdEIeUh&#10;v0RGFWnFMXnqdNWFSbqxTJ0+Q42JkjtXTn2JqCdj01TTTvJkwOzjJ06qga137tytWmNE9IIopLJ6&#10;9OixdqLXR3VHka7EcuLt7hGxLsvSfW3wL7+qrl7SDVrWJaRepauNtE67dPmKej9yd0Mpx/COhyMX&#10;hQ4OxTF/4SKVz4pVqyPVhc0c0hKga/deqmWMjL0odzWMzPiCIqT6kC5DUi5SPlJOUv9SblJ+gX+1&#10;N0dY+4fkIWMH1aheVZ2UR4SMw2Ua9Hzvru0qYCs3QYjMAOhGIJ9Lueg5e+68uiCWsZSu37ypuhxG&#10;tAVsdBwTo4OUiwwXcPr0GdW1Xv7K84heJJpDLiR/GvgzZs2eo/K05DFRWjrLDX+6dO+JrFky49ch&#10;gyE3oXjx4oX+SvOFtg/KWHkybpiPjy/WrF2P7Tt2avtitXAfE+X41PqrDmp/lrKJjmOibP/ipcvU&#10;cbFe3dr4rs+3qnWU1FNUkcCjtNLer70vKaP5CxaqMVgj0z03uPq4o+3Xsk871qmFXTu2Y9fu3ZHa&#10;B3lMNB+PiREXm4+Jb9++UwcAP1dXV/lDRGR4PF7FPazzkAUuG3m8dPkKvyQp0nw0lfuysp+zs4uf&#10;dmLp175TZ7/0mbP7ZcmRx2/QkKF+bm7u+qvNc/LkyVDziAryPjw9Pf2GjRiltlOm73/o7/fo8WN9&#10;icgzldvLV6/8vvvhR7/ffp+gnmsnXH6jx45TeRYoXNxvzG+/q7SICK0+Ll++4rdu/Qa/+o2aqrTi&#10;pcr6zZk73+/16zf6q80jeWgXC37/GzREba/UrdTxVWdnNd/0fjJkyaHmSx7ayaaaZy5TWV27dt2v&#10;TbuOanur1Kjlt2HjJr/379+reZEVXH3I49lz56m8THlKmb17904tG16h1Yd8dqVcpHyknKT+pdzC&#10;W/dh5aGdiPt16dbTT7uwMKuuZX8LylRWJrJeWf+Ro8f0lMgLrj5M5P01btbCz8PDQ0+JmJDyOOl0&#10;yq95q7aq3KQuBv/ya7iPUyZh1UdUHRNNpA5M645K8j7k87lw0WK/MuUrqvcg+4M8D+/+HJLg6kP2&#10;77379gccp6Q+/vxrskWOiSdOnFSfq6DzAn/2zBFaHlevOqv3U7NOfZUW9JgS3P4WHMlDymn6jFnq&#10;2C3rknVu3bbdosdE074e+H3JJO83IoLLQz5PK1atDvicSd0fPXY8wu8rpPooVaGy386Dx/0evfDx&#10;mzxrXsBxV77rQ9sHeUzkMVHI++Ax0Tyh5RH0mGglL3Bzc4O9vb0eUyQiMi4er+Ie1nnIApdNdJST&#10;k5MTHBwc9GeWER3vI67lEZl6Y32YL6rzCK7eWFbmi448eEw0n9HzMLcuWVbmCykPDx//8di83D2Q&#10;Mk1qpLYxr/U0j4mREx158JhoPiPlIfXGrsREREREREREZHESEBQSFDQ9JqLPi4FBIiIiIiIiIrK4&#10;wAFBeUxEnx8Dg0REREREREQULdhakMhYGBgkIiIiIiIiIotjV2Ii42FgkIiIiIiIiIgsjl2JiYyH&#10;gUEiIiIiIiIiihZsLUhkLAwMEhEREREREZHFsSsxkfEwMEhEREREREREFseuxETGw8AgERERERER&#10;EUULthYkMhYGBomIiIiIiIjI4tiVmMh4GBgkIiIiIiIiIotjV2Ii42FgkIiIiIiIiIiiBVsLEhkL&#10;A4NEREREREREZHHsSkxkPAwMEhEREREREZHFsSsxkfEwMEhERERERERE0YKtBYmMhYFBIiIiIiIi&#10;IrI4diUmMh4GBomIiIiIiIjI4tiVmMh4GBgkIiIiIiIiomjB1oJExsLAIBERERERERFZHLsSExkP&#10;A4NEREREREREZHHsSkxkPAwMEhEREREREVG0YGtBImNhYJCIiIiIiIiILOraA3f9EREZCQODRERE&#10;RERERGRRQbsRs9UgkTEwMEhEREREREREFscxBomMh4FBIiIiIiIiIrIothYkMiYGBomIiIiIiIjI&#10;otiVmMiYGBgkIiIiIiIiIotjV2Ii42FgkIiIiIiIiIgsiq0FiYyJgUEiIiIiIiIisih2JSYyJgYG&#10;iYiIiIiIiMji2JWYyHgYGCQiIiIiIiIii2JrQSJjYmCQiIiIiIiIiCyKXYmJjImBQSIiIiIiIiKy&#10;OHYlJjIeBgaJiIiIiIiIyKLYWpDImMIVGPT09MTMf2ajTv1GSJrSHl9WrobpM2bh5cuX+hKxn7zX&#10;2XPnBZRBidLlMGrMb3A3yIFN6qhJ85Zq20xT1px50bffT3js6qovFT5v3vhg6fIVOHrsuJ5CRERE&#10;REREZD52JSYyJrMDg/fu30f3nt9iydLl6PtdbzhfPo+e3bupIFnnbj3h6uqmL2kMp8+cReNmLdXf&#10;qCLvUd6rBEO/atNalcHYUSOwc9dutGnXAS4u1/QlP7/+/fri9vWraprzzwwcP3ECk6dMU0G+8Hr6&#10;9CmWL1+Jbdt3wMcn/K83ef3mDUaOHqsmeUxEZARTps+GQznHT6aOXfvg0SNX/Ld0FZq2+lql1azf&#10;CvMXLtOOpW/w7t07bN66S82TSR5Lmo+vL8b+PgnbduyBn5+fngsRERERsSsxkfGYFRiUYNLfM2bB&#10;w8sLM/+eilo1HZEhfXq0+6oN5syage5dOyN58uT60sYgF227du9Rf6OCXOzNmj0Hd+7cwZJFC9R7&#10;lzKQspg/5x8ViMuaNau+9OeXMGFCpEqVSk2O1auha+evcez4CTx2fawvYb60ae2xeuUy/PrLYNjY&#10;2Oip4ScXyO4eHmrixTIRGUXd2jUwffK4gOl//ftox1Bb5MyeHZu27sTUv+fCsUYVTJowCmVKFVeB&#10;xCXL1uD2nXtYtGQlxowYpCZ5fOfufRw/fkoFBytXLA8rKys9FyIiIqK4ja0FiYzJrMCgBJMkqPRV&#10;m1bImyePnuqveLGiqFa1CmxtbfD+/Xvs2bsPteo2UF1Yy1aohBWrVge0Uhs3/g9UdayNocNHqu6t&#10;0g1346bNqgVewSIlVNrceQtUEE5a35WvWAU/DfwZbdt3UuuT9cp2SFDJNH/ZipVq3ULWL91o58yb&#10;D8fa9VSa/JV0Ia0e+/Ttp/KR/EaMGgMvLy81z7Q+2bYOX3fB7xMmqnQTVzc3HD5yFG1af1oG2bNn&#10;UwFCKQNTV97e3/+guu/26z8QL16+DLVc5D1I3qYWh6Z1mLbbVG7DRowOKCfpvvz8+XM13xwJEyVU&#10;rf3e+r5V65Nt+e33CajboLHKV7pCDx85Wq07Q5Yc6NX7O9y5c1e9Nuj2vH37FitXr1HbJO+nQeNm&#10;2Lf/QECwL7h1Xbh4EW3bdVD1K1N17bWm90tE9DnlypkdZUqVUFPpksXxzPu5dpx7B8caldCuTTOs&#10;WT4Pvbp1xJcVyuCH73qiwBd54XL9pvbd6A5r6wRIny6tmuTx5SsuWL56PVo1b6SCi0RERETkj12J&#10;iYzJvMDg48e4eOkyChUsGGrrhy1bt6FL955o1rQxrl+9hKFDBmHY8FEqUGcKGl25clW1wti7cxuK&#10;Fi6Mbj2/ha+vL7Zv3agCj4uXLsP9Bw/UssLl2nX82Pc7XDx3Cnnz5sEPP/6Ea1paaJo0aogdWzep&#10;x/J34E8/qm7A/Qf8rFr5XTzrhF07tsDN3V0FAgOPkXjkyFHVuu7bXj30FH+PHj1WgawSxYuZ1QJE&#10;gojVqlbWyuBn7NmzN8xyCYuUW8qUKbBHK7cZ0yarLt0y3qMEUcNy9949rN+wCQUKfIH06dOptHPn&#10;L6jX/jNzulpvv58G4PyFi9i4bjWOHd6PBAkSqG02BQdNZHtXr12H6X/Pwu9jR8Hj8X1807M7fho4&#10;CPsPHMSTJ0/UuqQL95oVS9W6Etslxo0bN/HfwgXo/HVHNe3asRV58uTW10pEZAzuHp7Yu/8Qihcr&#10;hEIF8sPW1lYF/cT79364fMUZ9+49QLEiBZElcwb1A8/lqy5q8vZ+jh279qJE0cLIl5fHNyIiIqKg&#10;2JWYyHjCdfOR0Lx6/Rrbd+5CTccaaNe2jep+Kq3o2rRuiZ1auqenf8u8smVKoWGDesiZMwfy58+n&#10;nrf/qg0yZcyIYsWKqiDdm9cfuv/K6x0cSiBrliz47ttvVNqBg4fU3/DYs2+fuvmGjA2YNGlS7UIv&#10;HXp064ojR47h4qVL+lJA1y5fo1LFL5E4cWI9xZ90SX70+DHix4+vnptaGEqLOdMUuPViqxbNtfdZ&#10;H7YJE2oXirvDLJewmMpJXl+ndi107NAOu3bvVS0ZgyMtCk3bVaBwcXh4eKgxIe3s7NR8WV+vHt1U&#10;uV+7fgMHDx1G7296okjhQqqsJdjn5fUER44dU8ubyPYuXbocTRo3REkHB9W1WN5b3Tq1sW79Rpy7&#10;cFGtS8ahNNXbhN/HqrJglzoiMrpTp8/h0mVnVK9SEcmSJVVpr7XvpMG/jkWpCjUxYNAIdPn6KzRq&#10;UFs7fmZAv+97YsnyNWqqU6u6Wr6hNo/HOyIiIqKPsbUgkTGZFRhMly4dChb4QnUHDamF26uXL9X4&#10;ezmyZw8IPkkQTVqFSUBNuqNGVurUqbRtSata+oXXrVu3cfKkEwoVcwgImJX7sjKuOjvjxs1b+lIh&#10;S2tvr7pNX7p0WT3PkSM7Nm9Yq27usXfXdlU+wbFEucgFZ7ZsWVXrvOfewXcnDnzzkbs3XbBt8wYU&#10;K1pEn/ux29r2SaBUgoQm6dKmRZYsmVS5BSbbK9s9aMhQJEuVVpVjijTp8ceff+HmrZtwcXH5ZF1E&#10;RDHB8+cvsH3nPtVVuErlCnoqVBfhr1o3U+MPdun0FRYsXIa167eqedL1ePIfo/HbqCGqJWG1KhUx&#10;4c/p6mYkbTv2wpmzF9RyRERERHEduxITGZN5gcG06VCmdCn8t2QZnF1c9FR/0mV09569iBc/gbr5&#10;xs1btwK65prGCpRAkdwEI7I8PDzx+LEr7NOk0VPMJ+MAlizpgAtnnODt5fbRJK37wpIpUyaULVMa&#10;q9asVV1zpattihQp1PtKljQp4sULvigT2dlFeblIcPb27Tsq/yRJk+ipHwt88xFZLqTtE9m07ZNg&#10;X+Au3NK68u7d+6rcApP1yXaPGTUCzzxdPyrHNSuXo2CBAp+si4goJjh34RIOHj6GKpUqIE1q/2Oz&#10;HK9lkmChjEHYpmUTlHQohq07dquuwya79x5ULQwfPnqs/q5YPBvdu7THrLmL4B2O8WCJiIiIYjN2&#10;JSYyHrMCg3JTjV49uyN1ypTo0as3tm3foV38PMKi/5aocejm/7sQPm/eoGaN6ti+YyeWr1ilbkAh&#10;y8lYeDW09FSpUuprCx95vZPTKdy5exeTp01XaRW/rKACYhLwkm6rMk+6665bv0HNF/Hjx0OSJElU&#10;IFHGyStXpgwSxI+PCX/+pQJXciMOuWuxvAdzxvmTMujWpbN6XfuOnbFh4yZVBnv37cegX37F06fP&#10;VIAtqEQJE4ZZLhLovHnrNg4dPqLWuVDbpqPHTuhr8CfPJV3GSpSxHBf8uwjVq1VRLRkjK3++vPiy&#10;QnlMnT5DtaCU8pQbwsjYg1Jugcn2ynbPmPkPtm7brsaHfPDwIf6aNEW9zrSuvyZPDag3Gdtx/YaN&#10;6vXx48WH9zNv1YoyPDdPISKyJLmL8M5d+5EyRXJU+rKsapktN1qSwF79pu0xd8ESHDtxCvMXLcPe&#10;/YeRO2cOdVMnce/+A+24vgetWjRSPxr5vPHBu/fvo+yu+ERERESxAVsLEhmTWYFBkTlTJsyaMQ3N&#10;mjbByNFjkfeLwpgx6x91o44Z06YEjH03Z9YMLFm2HDny5Fd3/f3fgP7o8nWnCI+3lCd3Lvzx12R1&#10;N15nZxf8+cd45NbSpNWa5L17916UKV8Jq9esVTdHMcmVMyeaNmmEdh2/xuSp05FGO/jMmzNLbUd1&#10;xzrInb8QFixchKxZs5h9AxDp/rts8UI1PqAEzqQMhgwdpsbl27JxnWpRGJywykVe93XH9vh5yFDU&#10;qFlXje0n4y8GJs8lvWqNWuj57XdqG2SMRNOYh5EhAdaJ439H4UIF4Vi7vipPubCVepXyCUy2t3vX&#10;zhg+7BdVrqnSZkTL1l/hvd972CWyC1iXdLtu0qK1WteLly9QokRxFSStUb0qzpw7h6bNW6sboBAR&#10;GcHt23dx+OgJlC9bCtmy+R/3JMjXqV0rdGzXEhs3b8c33w3EmnWb0UF7/m3Pr2Fjba1aEy5bsQ61&#10;albVviczonHDOirI2KZ9DyxdvhbdO7dD0iTBt+wmIiIiikvYlZjImKz8NG5ubrCPgpZnUUm62nbs&#10;3BXff9fbrK6+sdm48X/g6LFjKrgYka7HkSXjCkrL0LJlyqg7PBN9TkY8XpFlsc5DFrhsoqOcnJyc&#10;4ODgoD+zjOh4H3Etj8jUG+vDfFGdR3D1xrIyX3TkwWOi+Yyeh7l1ybIyX3B5ePj4N8iRgKCpG3Fq&#10;G/MaEPGYGDnRkQePieYzUh5Sb2a3GKS4S272Il2yM6RPr6cQERERERERmY+tBYmMiYFBCtXipctU&#10;9+LSpUqhbp3aeioRERERERGR+diVmMiYDBsYlPH8Dh/YG+e7EQvpvit3/P0c3Yjbtm6FOzec8dfE&#10;8WqcRiIiIiIiIqKICBocJKLPjy0GiYiIiIiIiMii2FqQyJgYGCQiIiIiIiIii2JXYiJjMuxdiYmI&#10;gsPjVdzDOg9Z4LIxt5wmzf5Pf0REREREROb4vutX+qPIi47rG3Pz4F2JiYiIiIiIiIiI4ii2GCSi&#10;GIXHq7iHdR4yKZvF67brz4iIiIiIiMKHLQaJiIiIiIiIiIjiILYYJKIYhceruId1HrLAZWNuOXGM&#10;QSIiIiKi8OEYg0RERERERERERBSrsMUgEcUoPF7FPazzkAUum+goJ/lF0cHBQX9mGdHxPuJaHpGp&#10;N9aH+aI6j+DqjWVlvujIg8dE8xk9D3PrkmVlvuDy8PDxU3+93D2QMk1q9Ti1jZX6GxYeEyMnOvLg&#10;MdF8RspD6o0tBomIiIiIiIjIoiQgKCQoaHpMRJ8fA4NEREREREREZFGBA4IMDhIZh5WXl5efr68v&#10;rK2t9SQiIuPi8SruYZ2HTMrG1EWAXUTMFxe7iES03lgf5ovqPNhtLnKiIw8eE81n9DzMrUuWlfmC&#10;y4NdiYMXW/LgMdF8RspD6o0tBomIiIiIiIjIothakMiYGBgkIiIiIiIiIotiV2IiY2JXYiKKUXi8&#10;intY5yGLiq7E3t4v4Ox8C+7uT/D69Wu8f/9en0NERERx3Rdf5NEfEcVu8eLFg42NtfbXDxkzpkOC&#10;BPH1OVGPXYmJiIjIEM6evYJdu47gzp0HePnyJYOCRERERBQnyXnw69dvtHNiH1y/fhceHk/1ObEf&#10;A4NERERx0NGjZ3Hjxl34+fkPBE5ERERERNDOj6XFnRceP/bUU2I3BgaJiIjiGGkp+PChq/6MiIiI&#10;iIiC8vJ6FidaDn62wKCHhyd+nzAR5b6sgiw58qBNu47YuWu3obsxSauKbdt3wLF2PdSq2wDXr9/Q&#10;5wCTpkxT7yPoFHQ5c8n6fh4yFK/fvNFTiIjIEu7cvY+2Hb9B9TotPpp6/zAInp5e2LPvEHp9N1Cl&#10;NW/bDUuWr4WPjw/evXuHnbsPYPCvv+F/Q0Zj7/7D6nvCx9cXU2fMw6kz5/UcjEXGFLx5857+jIiI&#10;iIiIQuLu7oW3b9/pz2KnKAkMymDl3t7en0xv377Vl/iYBMq69uiFS5ev4K+J43Hq+BFUq1oFA38e&#10;gvUbNxm2W9OzZ8+weOlydGj/FbZuWo9cuXLqc4BuXb7GuVPHcWDPTnxZoTzGjRmlni9fsgjZsmXV&#10;lyIiIqPJmiUTFi+Yjl1bVqhpy/rFqFOzGgoVyI97Dx5i45adGNDvW+zYtBx//j4ch44c16YTuP/g&#10;EfYfPIr+fXti4I/fYvfeQ7h77wFOnz6PZEmToGjhAnoOxiI3GmH3YSIiIiKisMlp89Onz/VnsVOk&#10;A4Nv3rzBksWLMemvvz6ZDh48qC/1wZs3PliybDlsbGzw25iRKFO6FOzt06Br5074e9pkVKxQAVZW&#10;VqrFXKcu3TFk6HD8PNi/5dzFS5fRq/d3yF+oGBo2baGCiBJ89PLyQvtOnbFm3XqVhywrre1kHULS&#10;peWepEkLxSo1amHRf0uCDVzKa+fO/1ctU7h4KQwcNAQPHj5UefT+/gfs3rMXg4b8ikG//PpRaz47&#10;OzukTJkSyZMnU3evSWSXSH+eHFedXdD7ux/U+iT/PydNwatXr9QkjyVN3tMPPw7AzZu39DV+IMsN&#10;/mWYyvfu3XuqPGRdMo0a8xvc3N31JYmIKLLu3XuAK87XULNGZRQpVAB//PYrcmTPinjxrJAlc0YU&#10;K1IQ12/cwrNn3kiY0FYd/2WSx9e09AOHjqFenRqIH99ydzKLDLn7MBERERERmcfb+6X+KHaKdGDQ&#10;1tYWFStVQoIECfQUf2nSpEGpUqX0Zx+4ubvhpNMpNKhXF+nTpdNToYKBpUuVROrUqfQU4OpVZ5Qo&#10;UQz/G/AjHtx/oAJ7JYoXx+kTRzDsl0GYOWs2Nm/dpi8dOnd3D5QrWwb7dm/H0ME/Y9acuSrIF5h0&#10;C5s//1/VXXjm9Ck4vH83UqVMiV+Hj8L7936Y/OcfqFK5Iib/9QfGjhqBhNp7D4u0yjh85CjKlyuL&#10;E0cPqteu37AJW7U8Dh46rKYVy/7DWafjqFixAp6/eKG/0t+L5y8wbvwfePT4MX74vo96nbTGPLh3&#10;J44f3o/MmTOp4CwREUWeHLOPHHNC/ry5teNrRj3Vn8yTFoGXLjujVMniyJAhnQoO3tW+n2Ty8PTC&#10;iROnUbFCGaROlVJ/lfFIK38iIiIiIjKPj4+v/ih2ipKuxDly5EDBQoX0Z1BBwspVqiBx4sR6ygdu&#10;bm64ctUZ+fPnU8+l1Z20xjNNEvQydXGqUqUS6taprVrdSXAtedKkaNakMRIlSoTixYqhVk1H7N69&#10;Fy9fhh29LVAgv3axVl61VKxQvjyqVq6EU6fPqmCgibuHB3bv3YfWrVogX968SKrl17xpE9y5cwcX&#10;L13SlwofCXh2aPeVWqcEEgsXLoSyZUtr67yr3oe09jt06Ih2ofYKTRs3QuFCBfVX+rfGnDNvPk6d&#10;OYufB/ZXLSuTJkkCl2vXcOKkk1qmU4f2yJwpk3pMRESR8/DRYzVWYOVK5WBjba2nAlu270aNui3x&#10;3Y9D4FijMgoXzK+Cf337dMfpM+fVVL9ODSROkhjFixfWX2VMRh7Ll4iIiIjIaGL7+XOUBAalu9SX&#10;X36JFClSqOf58uVD3rx51eOQmAJyW7ZuQ5ESpQOmMePG442Pj5oXmIenJzJnyQy7xHbquQTcsmjP&#10;PTw91CDw4WFra4NUqVLh6bOn8A3Unfi593M8ffoUWTJn1lOgLZcSadPaq/wjQoKce/ftQ72GTdCs&#10;ZRt81/dHXLhwUc0rW6Y0+vfri/+WLkOhYiXRree3H3UlXrFyNaZM+xtf5M+HTBn9W640btwQrVq2&#10;wKix41C8VDnV1Vlu5EJERJF30ukskidPqloMBiZjDsr4g7P//gMnTp7Bzj0HVHr6dPZo0bQB6taq&#10;rm42UqTQF9rx+U+M+2Maho74HXfv3VfLGUm8eFHy1U9EREREFCfE9vPnKHt3Mp6eBAellV2lSpVC&#10;HFspU6ZMKFG8GPbu26/G+GvSqCHu3nRRkwTJQpI6VSrcu3sPL1/4tw5UXbq056lTpVatAMNDxjn0&#10;9PRE8mTJYR2oC3SSpElU68S79z7crVHuSOnq6qbyj4j7Dx7g75n/oFvXzli5bDHG/zYa2bL634xE&#10;WlY2rF8P61Ytx5EDe1UUeuF/iwMCndIScNSIX3HmzFmsWbtevWdpddi5Uwfs3r4Fq5YvweUrV7F6&#10;7Tq1PBERRZy393PsP3QUlSqU1b7LkuipH5NWgqVKFlPBQfkuEXJs3nfwCPLmzomz5y6ilmNVdTMS&#10;+btuw7aPWqYbQcKECfVHREREREQUFhubDz2JYqMoDXsWKVoUPXv1Quo0afSUT6W1t8d3vb/Bpi1b&#10;1dh5V52dVYu3Pfv249DhIyqwGM/KSl/6gwrly+GptzdWrVmrbsZx+swZNRZgtWpVkCxZMtVt+epV&#10;F9U1+dy58zh16rT+Sn+XLl3BgUOHVdDt0OHDKr8SxYt+FMBMkzo1qlWpjKXLVqjtkm7NK1evQdas&#10;WVGwQNTfXVLe7+Sp0/HixQvYa+WSM0d27QNnG7BN0pW6ZfNm6NWzO2b8M1uNzShBwMVLlsHH1xeZ&#10;M2VE1syZkYgXeUREkSY3HPHw8EJJh6J6CnD46En89PMI1fJPAoAyjuCx46eQK0e2gBME6X7s7HwD&#10;VSqVV63ZjS5NGv/W/UREREREFLakSf17rsZWURoYlOaVcjOSsEgX2nn/zIT38+fo1Lk7ipUso+7O&#10;+1Xb1vix7/fBtgDMkSO7uuHHqdOnVRfaYSPHoEf3rqhbuxaSJEmiWh7u2r0bVavXUt2TM2TIoL/S&#10;X5o0qXHk6DFUrlYTI0aPRfcunVGtahV9rj8JyHXq1EGNXdjjmz4oX6kaPL28MPzXIR/dFCU8pAtw&#10;rx7dMH/BIjRv1Ra//DpCtSIU8p7kcbmKVVHUobTKq0P7th8FK620Mq3lWEPdrXnGrNlIa58WBw4d&#10;QjGHMviySg3Vnbp+vTr60kREFBHyY8u+/UdQplQJpEtrr6dCBQnr1K6OMb9PVmMM9ug9ALlzZkej&#10;hrVVEFBaA27asks7TldRrQwbNaiFHbv2YcKff6u/8jykFvSfS9682WNEAJOIiIiI6HOT0+bkyYPv&#10;TRRbWHl5efn5ahdE1oEGWY9t1qxbj9Vr1qq7CkuXZyKKuWL78Yo+xToPmZSNtDgXcnMv0+OwnD17&#10;BTdu3NWfEREREQXviy/y6I+I4iZ7+5RInTq5/ixqhOe8PaLMzcPJySlqWwwSERGR8RUtmh8ZMqTV&#10;nxERERERUVApUyaL8qCgEcWJwKB0M144fy5bCxIREenKli2KnDmzsFsxEREREVEgcnosLQXTpYvY&#10;kHIxDVsMEhERxVHScrB69XLImjUj7Ozs1FjBRERERERxjZwHJ0xoq50T2yBXrixxoqWgSZwYY5CI&#10;Yg8er+Ie1nnIIjrGYETJGCQODg76M8sw0pgrkWG0sWMiWm+sD/NFdR7B1RvLynzRkQePieYzeh7m&#10;1iXLynzB5eHh4wcvdw+kTJNaPZfHuTOmUY/DwmNi5ERHHjwmms9IeUi9sWkAEREREREREVmcBAUl&#10;IGh6TESfHwODRERERERERGRRgQOCpsdE9PkxMEhEREREREREFhW0tSCDg0TGYOWniY7+zUREUYHH&#10;q7iHdR6ywGUTHeXEsWPMZ6Q8IlNvrA/zRXUeHE8rcqIjDx4TzWf0PMytS5aV+YLLQ8YYFBIQNHUj&#10;Tm1jpf6GhcfEyImOPHhMNJ+R8pB6Y4tBIiIiIiIiIrIothYkMiYGBomIiIiIiIjIotiVmMiYrNzd&#10;3f3ev3+PePEYIyQiIopJ+P1NRERERESRYeXt7e336tUrJEqUSE8iIiKimIDf30REREREFBlsZkBE&#10;RERERERERBQHscUgERFRDBXR7+9VHlbY5mkFHz//uwMagY2VFWql8kOz1NGzTdIF28bGBgkSJNBT&#10;zPf27Vv4+PiortyBRXSdUb0+EV3bSEREREQxG1sMEhERxSESFNzgAUMFBYVsj2yXbJ+lSXDMzs4u&#10;QgE3Ia+T18t6TCKzzqhen4iObSQiIiKimM+ss7vXr1+rX4mJiIgoZpOWgkYWHdsnLeaiQuD1RMU6&#10;o3p9wpLbSEREREQxX5iBwStXruCvv/6Ck5OTnhJ3uLm548rVq/AzWKsKIop+0n3u3r17eP78uZ5C&#10;FDMFbim46p9p+qPPK/B2REdLxoi2wgsq8HqiYp3hWZ+cm8hxSabQzlPCs853796pKTRR8T6JiIiI&#10;yDhCDQw+ePAAa9euxf3797Fy5Uq4uLjoc6Lf9es30KZdR/U3OH9OmqKmyHj58iX+XfQfbt68pZ5v&#10;2LQJf02eihcvXqhxnMaN/wO16zXEP3PmmTXGTtD1hfUezLVqzVpkyJIjYPqicHGMHTceT5480Zcw&#10;n5eXF9q274gTJ4MP/EZFuRLFBu7u7rh06RLu3r2rp1BM9/CRK77t+zNmzv5XTwGuOl/HDwOGorJj&#10;E3zdvS+Onzz9UdAltPknT53F/4aMxsAho7Bi9QYVYJF5S5avwZZtu0MN3pAxyHf7kiVLsHTp0mCn&#10;sIJmge328EWnsy/R/NSLYCeZJ8tEhIz3t3v3bvz9999qkseSFhkeHh6YN2+emuQxEREREcUNIQYG&#10;JRgmJ5oSHBTSlXjBggV4+PCheh4bvXnzBlu3bYe7fkLcuVNHzJg2BUmSJMHlK1dw9tw5/PfvfHTr&#10;8rVZY+wEXV9Uat+uLW64XMbDuzexe8cW7WLVBQv/WxyuixYiMl/atGlRs2ZNfPHFF3oKxWS3bt/F&#10;oKFjcO36TT0FePDwEf6Y9DdqO1bDnm2r8P23XfHXlFna8d//R7HQ5j95+kwFA3t174jhQ35SAcTz&#10;F6/A5doNFYCsUrk8rKws00X2hwGD8eeUv3Fd/xEqrpD3K+9b3n9UlYEEBq9fv6728wIFCnw05cuX&#10;DytWrNCXDNu/93zRJJ01BuS0DXaSebJMeEkAcMOGDThw4ADc3NzUJI8lLTLBQRk2RlpFyySPiYiI&#10;iChuiD9o0KBhciJpbW2tJ/mbOnUqLly4oD/zJ4Gu8+fPo1q1anpK9JGWbbv37kO1qlWQKlVKXLh4&#10;Cf8b/AtmzZ6Lc+fOq26/KVOmQLmyZdSJ8fqNmzBoyK9Ysmy5CuoVL1YUCRMmVK3tpHXdhQsXMWXa&#10;31iw8D/Yp0mNNNo0bORoHDx0BGe19clJ8c1btzD/34VIniIFfh0+SlvPVRw7fgLuHu74e+Zs7UKv&#10;olqntAKZ+c8crFu/ARXKl0eCBPHx9OnTT9aXPVs2bNm2Xc2bPXc+Jk+dBk/tfRXTts06QQLcf/AA&#10;w0aMUutavnIV0tqn1V6T9ZOLSXk/9+8/QNUqldXrkiZJAh9fHxw5ekyVz/QZs7Bk6XJs27ETV646&#10;o0zpUjh0+Ah+1sprwcJF2KddQGTPnh1p09qr7dq8Zatq3Thn3gJMnjJNu/h9iMKFCqr3dvTYcZWn&#10;OeU6asxYOJ06g4l/TcHpM2fUOEQTJv6FMVp539O2t3Spkp98zogsRfbLGzdu4PTp06q1s7T0e/To&#10;Ea5du4Z06dKpv6dOnVJ/ZTn5fKdKlUoNnxA0PXXq1Kq14MWLF5E+fXr1Q4msV46Rsoynp6eaL0EF&#10;W1tbdZEu+UmAwdnZGY8fP4a9vT0//wZy89Yd5MmdUzvO2mvHWKBkiaLaMXOvmtemdRPVXTJdOnu8&#10;evUazi7XUaJ4YezYuT/E+VkyZ1QtBh2rVUKSJIm146Oz9jnx1b4zTqNpo7rqe8YS5PMpx2c3dw+s&#10;XLMBefPkQirtuzA0awPd3OPyqRMo4FBaf/b5BN2OxmEUlwQAJ0+bhfz58qLPNz1Qo1oV3L13H6vW&#10;mlcGIY2TJ8cN2a/r16+v9nU5VpgmUxCuUKFC+tL+TGMwB13nogc+qG0fcrfbpAmssMfzLVpm+Ph1&#10;Ia3PRI45O3bs0J99IMeZrFmzquNYUGGtU8h3udxcJHfu3GqKHz++PudTpvURERERUcwXYrO3fv36&#10;YcqUKZ9MI0eO1Jf4fB67umL02HGoX68ONq5bhd7f9lQBNpNdu/dg/YZNmDl9KlavWIrcuXJh8tTp&#10;ePPG/0TWQ7uIb9miGVYs/Q9fd2qPFatWqxaAvw4ZhOLFimDY0MHo8nVHtayQIJmkybx/ZkxDs6ZN&#10;VNdiZ5drar6rdqGwb/8B1HSsAVtb/5Pu5MmTB7s+CcDlzp0Lc/+ZgZl/T8XOXXvg7OyigoUjR4/F&#10;lxXKY9XyJZj05wTMmTdfBRUj4pp24dC9axd83+dbnHQ6pboD/zLkZ6xbvQLt2rbBr8NHBnRxFokT&#10;26nWkZvWr8GzZ94q4Bq09WFY5SotZjq0b4vFC+fB09MLW7ftwLixo7Bk4QKcOXM2oLyIooME5iQg&#10;KBfKtWrVQsGCBeHt7a0CdzJOoMzPnz8/ateurVoDyTy5sA4uXQJ+z549UxfVEtw7c+aMCshUqVIF&#10;VatWVfnJ/pI4cWK1j/v6+iJp0qSoVKkSSpYsqfIztb4mYyherDCqV62ogoLC1/ctbt6+g1w5s8NG&#10;D+DKjzJ5cuXA9Zu34f38RajzEyexQ2I7O1y+6qJ9R7nhxq07uH7jFnLmyIbs2bKo5S1l/MTJyJE9&#10;G8qXLYX1G7foqbGbvM+KFcpp9ZEDv44YqyZ5LGmRKQMJDMp+bGShdUkPbV5Y5NiWS/tel4k/YhAR&#10;ERHFHcEGBsePHx/m9DlduXJVtchwrF5NXZhlyZwZDiWKq3mvXr/Grj170bplc9jbp1EBP0fH6rh9&#10;567qHiMKFSyAbNmyqddmy5pVdZuWi3xzSQuTypUqYs/efSoYIIE92Z4ihT9uRRCclClTonjRomq7&#10;0qROjeTJk6pf3iVoJsEH03vKnCkTajnWwN59+8M80b93/z42b9mmlUEJ1e1ZyHoKfJFfrXPHzt1w&#10;rFEd+fLmVesuVbKkmnfw0GG1rChbpowKaiZKlAitWjTDmbNn4eburs8NX7na2NqqFpilSjmoCywp&#10;m4QJbdnCgKKN7JcS4JOWM9LyRSRLlkwF9uQzaRo8X1oQyv6fWTuGSABPgobBpUugT1pMy/5lmifr&#10;lRY2cgEt+UjrGpkvgUR5LPNlnuxz8lyWJeOSz8zr129glziRnuIvYaKEqr593viEOt8mgbXqWvzY&#10;1R07du1Hg7o1te+Vd6hRTYKPlulCbCLH59VrN6hWc3fu+h+PYzt5n00bN1DvW96/qQwkLTJlIN9t&#10;7dq1U9+74TkviE7S+jgkoc0Lixzbpk+friZ5TERERERxQ7CBwVatWoU5fU4yZp8E2BIE84v261ev&#10;VKBq0pTp6kYfMvX+7gccPnL0o1aFkSEXeVWrVFLBsxs3b2L7jp2oVqWKaiUYUXfu3sWZM+fQtcc3&#10;AdstYwZKt97Xb97oS32wcNFi5Mzzhbr5iGPt+irQ1/6rNp9cgPr4+uLJ0ycqmGeaJwFACWSENPah&#10;tHSSWOSL5y/0lOgpV6KoIi16pZu8HCdMn3sJ7EmATwKE8vkvVqyYWmb//v04ceKEehxSeuDXSute&#10;CfjJYxNTS0QJrMtjCUCagozS0lCCDKagPRmTf/DWFi9fvNJT/L1+9RqpU6VU80Kbb2NjrX0HJEOj&#10;+rXQpmVjXLh4BaVKFsOkabPx24Qp6DfgV5y/cFl/FRmVjKU8evRo1Tti1KhRhgwOynd0cGOdSprM&#10;i6jAXYcDPyYiIiKi2C3YwOCyZcvCnD4naWknYw6+1S7Ug5IL8jSp02BA/x+wZNECNa1cthiXz5/W&#10;LtIc9KUiL2uWLOqX+RmzZuP6jRuqC3BkyHsqW6a06mJs2u7tWzbi97GjkSiYlkaBbz4i721A/37B&#10;dn+SLm8pkqdQYzCaWh5Ky4qHjx4hU6aM6nlQz1+8gMRSEif5sL7oKleiqCCtv2QKTAJ0whTQk5uJ&#10;VK5cWQUC5Xgi4wGGlB74tUEDBZKPdBWWsbmktZE8lgBh4MCg7D9sMWhs1tYJ/LsF37ilflARcsx0&#10;uX4TmTJm0I6vdqHOlzo2cTp9TgUK3d08kDdPTgz8sTe6dWmHteu3qKB1VJPvCGkpt3P3Xu27KbOe&#10;GrvJ+zS1EJT3byoDSYtMGdSpUwdp0qTRn/n/ECgt72UyfYd+brJNxYsXV0MdmMhjSQv642B4yDlN&#10;jx491BSZlodEREREFLPEyBaDuXLl1C7Yn2DHrt3qRF2CXKax+CQ4Vq1aFXVTEQmGiXv37quWbeae&#10;1MuFf3Ct9AKTC3/p6rt4yTLtwi8P0qVLq8/5lDnrK1SwIF69fqVuGCLbKeP2ybiFHh6e+hIRI7/6&#10;O9aohh07d+Gqs7Nat5PTKVy/fgOlHD4E9I4eO6bylIvWpctWqJYHqVKm1OdGTbkSRRcJ0kkgTsYM&#10;lJZ+0tXz1q1bqguxBOxOnjyJmzdvqs+uPJeLaQnqBZcur5HgnvyV/V6Cg9KCUNYty92+fVsFA6XF&#10;sOw/Ms8UfJT5QQOFZFylSxVXN7XYs/eQCgSdPXcRW7btQpVK5dWxNKz5wtv7OfbuO4z6dRwDuqxb&#10;2k/9vsPNW7dx+OgJNKxfR0+N3eR9Hjh0BNdv3MTwoT+rSR5LWmTKQIa8kGNGzpw59RRg7dq1WLhw&#10;IS5fvoyMGYP/QS26yA8Rq1atwuLFi9UNj0zksaTJvKA/iphL3vvDhw/VxKE/iIiIiOKOYAODMlj/&#10;P//8E+zYgitXrlTzPycZf2/wzwOxZu161G/UDH9NmopkgbrP1KlVCzVrVEfnbj3QsElzDPl1uFm/&#10;osvFfNUqVTDw5yGYNHlqmF2IChcqhJIOJVC9WtWPWouYBF2f3KEyJKlTp8KggQOwb98BNGraQpua&#10;q2Bn/PjBVlG4yDb+8H0fjBw1Vq170eIlGP7rL8iRI7u+BPDixUv0/LYP6jVsgkSJEuKbHt0/eU8R&#10;LVei6CZdffPkyaOCdLt27cLx48fVY/lMS9BQuhhLS8Bt27apefJclg8uXcYKNLX6kwCfHP+kRZHc&#10;vXj79u24c+eO2g+kq7DceEQCRqbufBIolAvs4FrzkvFkzJAeP37fC1t37EbVWs1UN+C+fbrji/x5&#10;zJovgeCduw+oAGLatGm074aKuH7jNn7/YxrmL1yGxg3rqM9QVBv123g17MR333ZDrkDH9dhM3ud3&#10;33bHo8eP8b8hw9QkjyUtomVw/vx5LFq0CNWrV0fz5s0DxiJu2LChGndQ0r788kt96bAliW+Fh69D&#10;/uFM5sky5pLP15EjR9Td0UMi82QZWTa8ZFzB9evXq4ljDBIRERHFHVbe3t5+cvEa9GJFfjGeNm2a&#10;Gk9LyMlx6dKl0aRJE17k6jZv2YqVq9fizwnjIjW+IBHFDHKxLXcXliCg7PPSMkfGIZQWRmXLllUB&#10;SaLoFNz3d1g6OX8IRq36ZxqadftWf/b5BN2O+Xkt2xI9uDE/9+7dq34MKFq0qJ5iHmkVLIKuc7eH&#10;L/6954vn74J/LxIU7JDZGtVSf3zcCGl9YsuWLZ8E/aS1s5yjmSZpvVqtWjV9rr/Q1mkiQycsWbJE&#10;PW7Tpo0qi5CY1kdEREREMV+IgUHh4uKCGTNmqBYvmTJlQocOHT57NxojkJPngYOGwNPTC4P+9xNK&#10;FPe/IzIRxW7SGlBaCsqNeOTiXCZpHVi4cOGA7sNE0YmBwYgJLUAWXuYE3cIjqtcnzF2nqRtyWDcf&#10;YWCQiIiIKPYINTAopEvKvn370LhxY+TPn19PJSIios8tIoHB7i7x4BOBrqbRxcbKCrPyvNefWYaM&#10;QRoVY0CqMYRfv1aPo2KdUb0+YcltJCIiIqKYL8zAoLQWlFYycjJJRERExhGRwOAqDyts8NCfGFCD&#10;1ECz1JYNXEr3WxlvNLJM44qKqFhnVK9PWHIbiYiIiCjmCzMwSERERMYU0e9vCQ5u87QyVMtBaSlY&#10;K5WfxYOCJhIkk5sKRaQFnbSaM/1wGlhE1xnV6xPRtY1EREREFLMxMEhERBRD8fubiIiIiIgiI57+&#10;l4iIiIiIiIiIiOIQK3d3dz/pFiJdS4iIiCjm4Pc3ERERERFFhpWfxs3NDfb29noSEZFx8XgV97DO&#10;Qxa4bKKjnJycnODg4KA/s4zoeB9xLY/I1Bvrw3xRnUdw9cayMl905MFjovmMnoe5dcmyMl9weXj4&#10;+I8j7OXugZRpUqvHqW2s1N+w8JgYOdGRB4+J5jNSHlJvbGZARERERERERBYlAUEhQUHTYyL6/BgY&#10;JCIiIiIiIiKLChwQZHCQyDgYGCQiIiIiIiIiiwsaHCSiz4+BQSIiIiIiIiKyKLYWJDIm3nyEiGIU&#10;Hq/iHtZ5yAKXTXSUU3QNKn3z3WqcdVuKd+999NTPL348GxS1b43S6XvoKaGLjvowN4/I1JuR3kdk&#10;xMQ8ONB+5ERHHhxo33xGz8PcumRZmS+4POTmIxIQNLUUlMe5M6ZRj8PCY2LkREcePCaaz0h5SL2x&#10;xSAREREZxsXni3D68b9452ecoKCQ7ZHtOv5opp5CRERE4cWuxETGw8AgERERGYaz93r4WWkP/Pyf&#10;G4a2PbJd0pKRiIiIwo9diYmMiYFBIiIiMoz30lLQaEFBE227jNS9mYiIKCYJ2lqQwUEiY4gxgUEX&#10;l2soX7EKkqa0D5jatu+Ec+cv6EsY07IVK/F9v/549fq1nkJEREZw/8EjdO7RF1Omz9ZTgMtXXNCz&#10;z09wKOeIVu2648ixk/Dz+xClCm3+sROn0Lf/L/jux8FYvGw13r17p+YtWLQM6zdu+2g9RERERHER&#10;uxITGU+MajGYNm1anDp+BN5ebnB/dB8OJYphyNBhePT4sb4EERFR2G7cvI1+A4biqvM1PQW4d/8B&#10;Ro/7Ew3q1sKJQ9swoN+3GDdhCi5cvBLmfK8nT1Uw8Pve3fD76KG4dNkZZ85dVOt/8PAxalSvBCsr&#10;6R9LREREFDextSCRMcXYrsS2tjZoUL8ePD09cffuXbx9+xYrV69BnfqNUKtuA/xv0BB4eXmpZU+c&#10;PImmzVuhboPGqFGrLhYuWow3b3xU6419+w+gcbOW6nXdenyDO9q6hGl98ppqjnXQ4esuuH79hpon&#10;rRdl+RGjxqBhk+bqueQlzytVraGWnzRlGl6+fKmWf/DgIUaNHot6DZuoeZu3bFXpRET0eXh6eqFz&#10;xzZo1byxngIcOHgMeXPngmONyogXLx5KFC+CBvVqYefu/ar1X2jzvbyeqHWkTJEcCRPaIl3aNLh2&#10;/SZWr92Mls0awi5RIjWfiIiIKK5iV2IiY4rxYwxa29ggQQJrbNu+A6vXrMOCubOxZeM65M2TBxMm&#10;/gU3N3dMnjodPXt2x+YNa7F21XKkTet/y+bTZ85i3Pg/MG7sKDWvRYtmGDpsBJ48eYLnz5/j7Lnz&#10;mD3rb2zfsgGFChbE5GnTA7oEP336FHZ2dli2ZBEyZ8mM0WN/R+LEdtixdTM2rluF+PHja+t4oZZ1&#10;9/DAV21ba+mr0b1bZyxZthzPnj1T84iIKPqVdCiGWo5VYWrE5+v7Ftdv3kKe3DlhY22t0qSFX748&#10;ueBy/SaePvMOdX6SpImRWPtOuHj5Kh49dlVpLtduIHeuHMiZI5tanoiIiCiuY1diIuOJsYFBCdCt&#10;37AJae3tkSZNGmzfuQvt2rZWQT9pyVGnTi3cun0Hjx49QuLEiXH06DE8dnVVj2vVdISNjTV27tqN&#10;unVqI1/evOoCr3zZMrC1scWVq85IkSIFRg4biowZMiBBggSoVPFL3LlzB6/0VoDSrblRg/pIlDCh&#10;akno7OKC5k2bqpaMEjDs/U3PgABkkcKFkCNHDpVH9mzZVNBRWiQSEZExSIvAV69ewy7xxy37Etkl&#10;wosXL+Dr4xvqfJsE1qpr8cNHrti8dReaNqqngo21a0rwkV2IiYiIiNhakMiYYlRg0NXVFSVKl1M3&#10;HslXoAguXbqMwT8PRGLtwkyCdhMmTlLdgmXq2r0XDhw8hBcvX2LU8GFIkiQxmrVojXJfVlZdhJ9r&#10;F3L3HzzA0mXLA14jNzM5eOgwbksA8PVrTPxrkuoa3PqrDlixcrW+FZ+SQF/8+PGQNGkSPYWIiGIS&#10;aeWdKFFCvHzxSk/x9+rlK6RJnUp1Dw5tvvzYlCJFcjRvUh8d27XEufOXUK5sSfw+cRqGj56AXn0G&#10;4MxZY98si4iIiMiS2JWYyJhi5M1Hrl29qF1wlUHt2jVRuFBB7YLMBvZp7DFk0EDVVVimTevX4M4N&#10;Z5QtUxpptINOv77f48DeXZg66U/MmTsfN2/eRMoUKdG5U8eA16xfsxIXz51CqxbNcezYcRw7fhIr&#10;li3GkkULUNOxur4Vn0qSJAnevXsPb+/negoREcUk1tYJ/LsFX7sBH19flSbj0F51uY7MmTKqH5dC&#10;m29ra6vSxPGTp1Wg0M3VHV/kz4Ohg35E72+6YMWq9QFjzxIRERHFRexKTGQ8MbIrcbq0adHn2174&#10;a9IUHDt+QgXmatasgdlz58PV1U0tc+fOXf8Wgy9eYOr0GXjw8KHqzpUhYwY1DlS8ePFRu5ajaj14&#10;1dlZvcZdO0Dt3LVHdfOVizdpQWJrY6NeZxUv5KLKlSunGtNw5erV6qYm8lrJ07QtRERkfNLCz/na&#10;dezYuQ/v37/HqdPnsGHTNtSoVkl9H4Q1Xzx75q19j+xHk4Z11TAUREREROSPrQWJjCnGjjFYoXw5&#10;dO/aBX9NnqoCcA3q1UOdWjXRtn1HONauhwE/D1YBPWlNmD59OnT8uqu6w7D8bd26JfLny4vSpUqq&#10;AGO//gPVnYw7du6Kly/9bxhSpXIlFCpYAE1atEbzVm2xeMlSlR4cGWdw8M8D8OLFSy3vuqjfqJka&#10;r0pamBARUcwgLf8GD/wBGzZvQ6kKtVQ34IH9+2jfBfnNmi8tCLdu36MCiOnS2aNWzapwdrmBkWMm&#10;Yubsf9FC7k5sZ6eWJSIiIopr2JWYyJistAsZPzc3N9jb+98og4jIyHi8intY5yELXDbRUU5OTk5w&#10;cHDQn1nGjLMV9EfG1bPoIf1RyKKjPszNIzL1ZqT3ERkxMY/g6o1lZb7oyCM6jomsD/NFJg9z65Jl&#10;Zb7g8vDw8VN/JSBo6kac2sa8m7TxmBg50ZEHj4nmM1IeUm8xtsUgEREREREREcUMbC1IZEwMDBIR&#10;ERERERGRRbErMZExMTBIREREhhHPygYwr1dR9NO2K348bfuIiIgoQoIGB4no82NgkIiIiAwjb9KG&#10;sJIhiIwWHNS2R7arqH1rPYGIiIjCg60FiYyJgUEiIiIyjIJJ2qF4ug6ILy0HDUS2R7ardPoeegoR&#10;ERGFB7sSExkT70pMRDEKj1dxD+s8ZIHLJjrKiXebM5+R8ohMvbE+zBfVefAOnJETHXnwmGg+o+dh&#10;bl2yrMwXXB68K3HwYksePCaaz0h5SL2xxSARERERERERWRRbCxIZEwODRERERERERGRR7EpMZEwM&#10;DBIRERERERGRxQUNDhLR58fAIBERERERERFZFFsLEhkTA4NEREREREREZFHsSkxkTAwMEhERERER&#10;EZHFsSsxkfEwMEhEREQUDo82Ahf6A+e+D3l6OMo+2PSomCRv2QYiIqKYhK0FiYyJgUEiIiIiM0lA&#10;znUH8N5XT/gMJG/Zhud7EuspRERExseuxETGxMAgERERkZnc9+oPDODFcTv9ERERUczArsRExsPA&#10;oJlu3bqtJiIiIoq7PmdLwaCMtC1ERERhYWtBImOKMYFBF5drKF+xCpKmtA+Y2rbvhHPnL6j548b/&#10;oSZL8PHxwZz5C9Qkj4mIKOa7/+AROvfoiynTZ+spwOUrLujZ5yc4lHNEq3bdceTYSfj5+elzQ59/&#10;7MQp9O3/C777cTAWL1uNd+/eqXkLFi3D+o3bPloPERERUVzDrsRExhSjWgymTZsWp44fgbeXG9wf&#10;3YdDiWIYPXYc3Nzc9SUsw8bGBiOHDVWTPCYiopjtxs3b6DdgKK46X9NTgHv3H2D0uD/RoG4tnDi0&#10;DQP6fYtxE6bgwsUrYc73evJUBQO/790Nv48eikuXnXHm3EW1/gcPH6NG9UqwsrJS6yEiIiKKq9iV&#10;mMh4YmxXYltbGzSoXw+ubm7axdp9PdWfPO/Ttx8ca9dDpao1MHfeArx9+xaenp5o0rwlRowag/ad&#10;OqsWiP36D1TpQlocdu/5LX74cQBq1W2ABo2b4dTpMwHzTC0SQ1tO8ln03xKVb72GTTB85GhUdayN&#10;o8eOq/lERPT5eXp6oXPHNmjVvLGeAhw4eAx5c+eCY43KiBcvHkoUL4IG9Wph5+79qvVfaPO9vJ6o&#10;daRMkRwJE9oiXdo0uHb9Jlav3YyWzRrCLlEiNZ+IiIgormJrQSJjipVjDJ4+fQYVypfDts0b8M/M&#10;6Zj/70KcdDqlzwUSJ7bD7JkzsGbVcty5e/ejoN0zb2/81P8HbFq/BhW/rIAVK1cF2304pOV27d6D&#10;ufP/VfluXLca5cqVhetjV/1VRERkBCUdiqGWY1WYGvH5+r7F9Zu3kCd3TthYW6s0aeGXL08uuFy/&#10;iafPvEOdnyRpYiS2s8PFy1fxSDvmS5rLtRvInSsHcubIppYnIiIiisvYlZjImGJsYPDV69dYv2ET&#10;MqRPjxzZP77okpaErVu2UC06smbNiuLFi+H2nTv6XKBC+fKqxWGyZMmQKVNGeD9/rs8BihcriowZ&#10;MiBBggTIli0rXr56hXfv3+tzPwhuOR9fXxw5ehxNmzRCvrx51UVjyRLFkTdvbv1VRERkRNIi8NWr&#10;17BL/HHLvkR2ifDixQv4+viGOt8mgbXqWvzwkSs2b92Fpo3qqWBj7ZoSfGQXYiIiIiLBrsRExhOj&#10;AoOurq4oUbqcuvFI2gxZVPfdYUMHI0WKFPoS/s6cPYfmrdqiboPG+PGngbgTKChoSRIY9HriBXv7&#10;NHoKERHFBPHjx0eiRAnx8sUrPcXfq5evkCZ1KtU9OLT5NjbW2ndRcjRvUh8d27XEufOXUK5sSfw+&#10;cRqGj56AXn0GaN9N/jfLIiIiIoqL2FqQyJhi7M1HZFq8cD7y5smjz/X38uVLzJj1D5o3a6K6+Y4Z&#10;ORwpU6TU51qWdC+TvCx9MxQiIopa1tYJ/LsFX7uhfuQRchfhqy7XkTlTRiRJkjjU+ba2tipNHD95&#10;WgUK3Vzd8UX+PBg66Ef0/qYLVqxar76jiIiIiOIidiUmMqZYN8ag3PxDunXJQO/SfUu6E8sUHaTF&#10;SamSJbB6zTpcdXZWF40nT52Gc6C7XhIRkTFJCz/na9exY+c+vH//HqdOn8OGTdtQo1oldXwPa754&#10;9swbO3ftR5OGddVQE0RERET0AbsSExlPrAsMyriB3/X+BjP/maPuCvz9D/1x7fp1fa7l1arpiHZt&#10;W6Pj111Rv1FTHDlyFGnTpdXnEhGRUUnLv8EDf8CGzdtQqkIt1Q14YP8+KFQwv1nz5cegrdv3qABi&#10;unT22vdBVTi73MDIMRMxc/a/aCF3J7azU8sSERERxTVsLUhkTFbahYyfm5sb7O3t9SSKjGfPnsHT&#10;00vdkERaLMp4hwN/Hoy/Jo7HF/n9Lx6JKOJ4vIp7WOchC1w20VFOTk5OcHBw0J9ZRnS8j8jkce57&#10;/YFBFJmkPwhFZOrN6PVhrpiYR3D1xrIyX3TkwWOi+Yyeh7l1ybIyX3B5ePj4qYCgqaWgPM6d0bzx&#10;+XlMjJzoyIPHRPMZKQ+pt1jXYvBzk7sl/zNnLmrXa6hufjJq9FgM+t8A5M+XT1+CiIiIiIiIKO5h&#10;V2Ii42FgMIqlS5sWo0cOx7bNG7B5w1qsXL4ElStVVK0HiYiIiIiIiOIidiUmMiYGBomIiIjMFM9a&#10;f2AARtoWIiKisARtLcjgIJExMDBIREREZKY0VfQHBpC49Ev9ERERUczArsRExsPAIBEREZGZ0tcH&#10;0jp+3tZ6krdsQ5KqL/QUIiIi42NrQSJjYmCQiIiIKBwkOFhogv8dgUOaMgxxCzY9KibJW7aBiIgo&#10;JmFXYiJjYmCQiIiIiIiIiCyOXYmJjIeBQSIiIiIiIiKyKLYWJDImBgaJiIiIiIiIyKLYlZjImBgY&#10;JCIiIiIiIiKLY1diIuNhYJCIiIiIiIiILIqtBYmMiYFBIiIiIiIiIrIodiUmMiYrP42bmxvs7e31&#10;JCIi4+LxKu5hnYcscNlERzk5OTnBwcFBf2YZ0fE+YlMeyfbswZstW+Dn66unfn5W1tawrVMHti1b&#10;6imhY50HL7j9jWVlvujIg8dE8xk9D3PrkmVlvuDy8PDxU38lIGjqRpzaxkr9DQuPiZETHXnwmGg+&#10;I+Uh9cYWg0REREQxkPWmTXi9YQNgoKCgom2PbNeb5cv1BCIiInYlJjIqBgaJiIiIYqB4+/ZJ1w/4&#10;t78wDtke2S5pyUhERGTCrsRExsTAYDRwdXXDpcuX4aedJMd2b9++xbnzF/Ds2TM9hYiIiCxBug8b&#10;9cxCtstI3ZuJiMgYggYHiejzizGBQReXa2jcrKX6G5YTJ0+iRq26aNOuI65fv6GnRp8XL15gzrz5&#10;AXmvWbcOv0+YiOfPn6vnUcXLywsT/5qELytXQ9KU9ihYpAR+HvwLrjo7hxmElG2TbZRtFePG/6Gm&#10;yHr46JHahiNHj+kpRETGdP/BI3Tu0RdTps/WU4DLV1zQs89PcCjniFbtuuPIsZMfHU9Dm3/sxCn0&#10;7f8LvvtxMBYvW413796peQsWLcP6jdvixI9DRERERCFha0EiY4p1LQZfv3mDJUtXoPPXHbFk0QLk&#10;ypVTnxN93mjbsHHTZri5u6vnPbp1xfw5/yBp0qTqeVSQVoi9en+PCxcuYdGCeXjm6YrzZ06iWZPG&#10;OHToCHx8Qv+VXrZNtlG2NSplyZwZm9avQa2ajnoKEZHx3Lh5G/0GDMVV5w8/Nt27/wCjx/2JBnVr&#10;4cShbRjQ71uMmzAFFy5eCXO+15OnKhj4fe9u+H30UFy67Iwz5y6q9T94+Bg1qleClZV5g2sTERER&#10;xUbsSkxkTDEyMCitBuvUb4QRo8ag9VcdULZCJdXazevpU/yu/d22fQem/z0TI0ePxavXr7Fv/wE0&#10;bd4KjrXroVOXbqqrq/D09EST5i3VemrVbYCjx46r9bTv1Bnf9+uP8hWrYNSY37B5y1a0aP0VSpQu&#10;h6nTZ6jusjKtXL0GdRs0RjXHOujwdRfVCu/JkycYPHQYnE6dwaAhv2LGrNlYtmKlWp9si7QYCWl7&#10;Qnpf8rqgtm7bDm9vb4waOQzZs2dTF5zx4sVDyZIOKihqa2sT4jaePnNWbZtsY/tOXdRzIfN++HGA&#10;KosGjZvh1OkzKt20zdJiU7avW49vcOfuXTUv8DY3bNIcJ086qTKVsgxcvlKmUp79+g9U6eLly5f4&#10;a9IU9T6bt2yjlpN1mdMqlIgoMjw9vdC5Yxu0at5YTwEOHDyGvLlzwbFGZXU8LVG8CBrUq4Wdu/er&#10;1n+hzffyeqLWkTJFciRMaIt0adPg2vWbWL12M1o2awi7RInUfCIiIqK4jF2JiYwnxrYYlC6wefPm&#10;weKF87Fg3mxs274Tt27ewk/9+6FGjWro0/sb/DL4Z5w9e04F1ySAtn3LRnzdsQP+N2hIQDdfIRd0&#10;yxYvRNkypdVzX9+3GPjTj1iy6F/s2rMXl69cUa3y/vl7GrZs3YYHDx+qbsFnz53H7Fl/a+vdgEIF&#10;C2LytOmwTZgQo0cMg0OJYhgzajh6du+q1mly7PiJULcnuPd15cpVNc9EWkWe0d5XhfLlkCF9ej31&#10;UyFtY/78+dS2yTYunD8HxYsVVcs/8/bWyu8H1eKv4pcVsGLlKvj4+KjAoWzzuLGjsHnDWrRo0QxD&#10;h41QQVDx9OlT2NnZYdmSRciZM4dKCyxxYjvMnjkDa1YtVwFFCRqKhf8txlGtPNavWYWlWvlnz5Yt&#10;oGszEZEllXQohlqOVWFqxCfH/evad0ie3DlhY22t0uQHl3x5csHl+k08feYd6vwkSRMjsXYcvHj5&#10;Kh49dlVpLtduIHeuHMiZI5tanoiIiCguY2tBImOKsYHBVKlSwaF4cdVqwz5NGiRPnvSTbrHSwmPr&#10;th2oU7sWvsifX13ElS1TBoUKFlAt4ExatWyOFClS6M+gAmUZM2RA0qRJkCJ5MlQoX161wEuWLBms&#10;tQvCN6/fqOVHDhuqlkuQIAEqVfwSd+7cwauXL/W1fMqc7THnfb1+9UoF2KSbtKwjJOHdRtP7lmWz&#10;ZcuKl1o+b7Vt3rlrN+rWqY18efOq/MqXLQNbG1tcueqsXpc2bVo0alAfiRImVM+DClx+mTJlhPfz&#10;5ypo6eR0Gh3atdVeb6/yLKetV94/EVF0k+Pzq1evYZf445Z9iewSqR8sfH18Q51vk8BadS1++MgV&#10;m7fuQtNG9VSwsXZNCT6yCzERERERuxITGVOsG2MwMB9fX3g98VKBJ9OFmQSoUqdOHTD+X0RJ9165&#10;8UelqjVUt98VK1frc0IWVdsjQcNEiT4E4aTrrXTTlRuQyCSPJS0i2xiUtE68/+ABli5brroSy9S2&#10;fSccPHQYt+/c0ZcKP2mJ6ObuxkAgERlC/Pjx1XH15YtXeoq/Vy9fIU3qVKp7cGjzbWyskSJFcjRv&#10;Uh8d27XEufOXUK5sSfw+cRqGj56AXn0G4MxZ/2EjiIiIiOIqdiUmMp5YHRiU7l4pU6RUN+ow3Q1S&#10;gmXSFThLlszqeUQdO3Ycx46fxIpli9VNTmo6VtfnhCyqtidx4sSq9Z4E52Scvjx5cuPwgb3w9nLD&#10;qeNHVAs+EZFtDMq0zZ07dcTaVcvVtH7NSlw8dwqtWjTXlwo/Gxsb2KexDxhvkIjoc7K2TuDfLfja&#10;DfUjjpDj9FWX68icKSOSJNGOu6HMt7W1VWni+MnTKlDo5uqOL/LnwdBBP6L3N12wYtV6dcwmIiIi&#10;iovYWpDImGJ1YFBagNSu5ajGBZRxAuUi7vjxE6o1XZlSpfSlIkYu7mT9tjY2qvWfVbxPi1Ju/iEt&#10;7kyiantkPd27doGbmzvG/Pa7CizKumSbjp88qZZJKC1bwtjGd+/eqwtcX/0iNzimbZabmFx19u86&#10;7K4dxHfu2qPeX0RJcLNYsaL4d9FiFSiVdR05eoyBQiL6bKSFn/O169ixcx/ev3+PU6fPYcOmbahR&#10;rZI6FoY1Xzx75q0dH/ejScO6aogEIiIiIvLHrsRExhSrA4OiTOlS6kYiQ34Zhpp16mPegn/x25hR&#10;any+yKhSuZIaG7BJi9Zo3qotFi9Zqs8BkidPDscaNdC3308YP2GiGmfKJKq2R7ojz/p7KtKlS4eW&#10;rb9CslRpUarsl7hw4SIm//kHsmTOHOo25s6VC+nSplWvlTEEQ1O6VEn0+baXuqOw3LG4Y+euePky&#10;cjcJkUBlpw7tULRIYTRs0gyt27bHrdu3VcCQiOhzkJZ/gwf+gA2bt6FUhVqqG/DA/n2042h+s+bL&#10;DzRbt+9RAcR06exRq2ZVOLvcwMgxEzFz9r9oIXcntrNTyxIRERHFRexKTGQ8VtqFjJ+bmxvs7e31&#10;JKLooVoKvnurbngiF9Q7du3G9L9nYsb0KUifLp2+FNHHeLyKe1jnIQtcNtFRTk5OTnBwcNCfWUZ0&#10;vI/YksfTdu30R8aVfNEi/VHIWOfBC25/Y1mZLzry4DHRfEbPw9y6ZFmZL7g8rj1wDwgGSnBQHqe2&#10;Me8mbTwmRk505MFjovmMlIfUW6xvMUjG5e3tjREjx6Bug8aoXa8hli5djhHDhjIoSEREREREFMsE&#10;bS3IrsRExsDAIH020n1aWgdu3rAW2zZvwNzZM1GkcCF9LhEREREREcUmQYODRPT5MTBIREREFANZ&#10;WVvDvA5Y0U+2S7aPiIjIhK0FiYyJgUEiIiKiGOh95crws7IyXHBQtke2y7ZOHf8EIiIiDbsSExkT&#10;A4NEREREMZBvvXpI2KABYLSWedr2yHbZtmypJxAREfljV2Ii4+FdiYkoRuHxKu5hnYcscNlERznx&#10;bnPmM1Iekak31of5ojoP3oEzcqIjDx4TzWf0PMytS5aV+YLLg3clDl5syYPHRPMZKQ+pN7YYJCIi&#10;IiIiIiKLCtpakF2JiYyBgUEiIiIiIiIisrigwUEi+vwYGCQiIiIiIiIii2JrQSJjYmCQiIiIiIiI&#10;iCyKXYmJjImBQSIiIiIiIiKyOHYlJjIeBgaJiIiIiIiIyKLYWpDImKz8NNFxq2QioqjA41XcwzoP&#10;WeCyiY5ycnJygoODg/7MMqLjfcS1PCJTb5F9H0sPAJtOAD7v9AQiC7OJD9QrBVTPb/l9kMdE8xk9&#10;D3PrkmVlvuDy8PDxUwFBU0tBeZw7Yxr1OCzB1RHrw3zRkQePieYzUh5Sb2wxSERERERRToKCa47p&#10;QUE//zQii9I+Z/J5k8/dhlOJ9UQiMhJ2JSYyHgYGiYiIiCjKSUvBgICglf6XyJJMnzPtc7f7op3+&#10;hIiMgl2JiYyJgUEiIiIiinJsKUifjfa582X3dSLDCdpakMFBImOIE4HBt2/f4tz5C3j27JmeEju5&#10;urrh0uXL8PPjWTgREREZAFsK0ufAzx2RYbErMZHxxJjAoIvLNZSvWAVJU9oHTAWLlMDceQtU4C80&#10;Dx89ws+Df8GRo8fg6emJJs1b4uix4/rcj40b/4eagnrx4gXmzJuP69dvqOfLVqzE9/3649Xr1+q5&#10;EaxZtw6/T5iI58+f6ynhd+LkSaxYtRo+Pj56ChFR7HT/wSN07tEXU6bP1lOAy1dc0LPPT3Ao54hW&#10;7brjyLGTH/3YEtr8YydOoW//X/Ddj4OxeNlqvHv3Ts1bsGgZ1m/cxh9tiIiIKE5ja0EiY4pRLQbT&#10;pk2LU8ePwNvLDc88XTF96iRMnjYdJ51O6UsEL0vmzNi0fg1q1XTUU8LvzZs32LhpM9zc3fUU4+nR&#10;rSvmz/kHSZMm1VPC78bNWzh46DDevX+vpxARxT43bt5GvwFDcdX5mp4C3Lv/AKPH/YkGdWvhxKFt&#10;GNDvW4ybMAUXLl4Jc77Xk6cqGPh97274ffRQXLrsjDPnLqr1P3j4GDWqV4KVFZuwEBERUdzFrsRE&#10;xhRjuxLLBVbhQgWRI3s23Ncu1qRFYeNmLdVfEbhlYGitBKWLcdv2nVDNsQ769vspoEVgYE+ePMHg&#10;ocPgdOoMBg35FTNm+bcuefDgIUaNHot6DZuo12/eslWli3v37+Pb7/qiTv1GqNugMXbu2hNsaxFp&#10;ndi957cqb1lHg8bNVKs9Ie9FXj9i1Bg0bNJcPffy8lLPHWvXU8v/PfOfgFaLgVsxSl779h9QZSLr&#10;6NbjG9y5e1ctJ2T7+vTth0pVa6jtW/TfEqzfsBFTpk7Hzp270aPXt7h167a+NBFR7OLp6YXOHdug&#10;VfPGegpw4OAx5M2dC441KiNevHgoUbwIGtSrhZ2796vWf6HN9/J6otaRMkVyJExoi3Rp0+Da9ZtY&#10;vXYzWjZrCLtEidR8IiIioriMXYmJjCfGBgYl8HX+wkW8eeODYkWL6Knh8+jxYwwdNgKNGzXAru2b&#10;0e+H7+Dp5aXP/SBFihQYPWIYHEoUw5hRw9Gze1eV7u7hga/atsbGdavRvVtnLFm2XI1jKIHEIUOH&#10;oXKliti8YS1m/j0VM2b9g9NnzqrXBfXM2xsDfuqntqF9u7baNo3EnTv+QbynT5/Czs4Oy5YsQuYs&#10;mTF67O9InNhOy3MN1q9ZAWdnF8yaNVtdtAYmealu0WNHqW1o0aKZeq+ybe7agVi6VlcoXw57d21X&#10;rQyfaPnUqF4NfXp/gxo1qmnbPA3Zs2fT10ZEFLuUdCiGWo5VYWrE5+v7Ftdv3kKe3DlhY22t0uQH&#10;qHx5csHl+k08feYd6vwkSRMjsXasvnj5qvbd4qrSXK7dQO5cOZAzB4+lRERERGwtSGRMMSow6Orq&#10;ihKly6nxBZOlSouvu3bHd72/Qc6cOfQlwufSpctImjQJatd0VBd4WbNkQamSDvrcsBUpXAg5cuRQ&#10;r82eLZsa20/GO7xy1Rnv378PWK90Za5buxZ27todbKvB4sWKImOGDGpZeU0a7UB57fp1NU+6Tzdq&#10;UB+JEiZUrRmdXVzQvGlT2NraIEmSJGjXtjX27t8PVzc3tbyQPCSvunVqI1/evGq95cuWga2Nrdq2&#10;c+fP4907/+2TVi9p09qj9zc9VQCSiCgukh9XXr16DbvEH7fsS2SXSI0x6+vjG+p8mwTWqmvxw0eu&#10;2Lx1F5o2qqeCjbVrSvCRXYiJiIiI2JWYyJhi9BiD61avxB9/TsKx4yf0JcJHxgtMlSoVrG1s9JSo&#10;cfvOHTg5nUa7jp1VV16Z5s5fgPsPHuD1mzf6UsGTbZFtCm4sQwk8xo8fTwUzTZIlSwaJNT73/nDD&#10;EclD8lq6bHlA/tJdWsYOlG2Tddvbp4FtwoT6K4iI4rb48eMjUaKEePnilZ7i79XLV0iTOpXqHhza&#10;fBsba6RIkRzNm9RHx3Ytce78JZQrWxK/T5yG4aMnoFefAThz9oL+KiIiIqK4iV2JiYwnRo8xmDt3&#10;LhQo8AUOHT6sp4aPfZo0avxB3yi+A6+sV7rpLl44H2tXLVfTwX27MWniBNXyLzRvXr+Gm5u7WkdQ&#10;0kJQWvp5BwoCemjbL41RUqZMqadAdXNLmSIlOnfqGJD/+jUrcfHcKbRq0VytW/KQvIiICLC2TuDf&#10;LfjaDfj4+qo0aX191eU6MmfKqB1/E4c639bWVqWJ4ydPq0Chm6s7vsifB0MH/Yje33TBilXr8fLl&#10;S30pIiIioriFrQWJjCnGBgbFzZs31c1DMmfODNuEtvDVLtYePHyoLtZk/EHnQHebDE6ePLnVAPRb&#10;t+9Qr5HXhjQOoIl0FQ6r1V+RwoXx6vUrbN66Ta1XxkHcvWevGtsvOJKnabu379ylxhWUbQsqV66c&#10;yJsnD1auXq3WKS0Ily1fiSqVKiFlyhT6Uv4tX2rXctSWW4Orzs4qTfKWG6DI9sv2SctDed/S5dnV&#10;1Q1Tp88IuGCVLnUSLJVliYjiCmnh53ztOnbs3KeOjadOn8OGTdtQo1oldVwNa7549sxbO9buR5OG&#10;dZEgQQKVRkRERESfthZkcJDIGGLsGIMytWj1FWrWqI4G9eqqMfqaNWmMH/oPQP1GTbF3336kTZdW&#10;f2XwZOy/EcOGYsXK1ahesy5+Hz8RyZIm1ed+LHny5HCsUUPdPXj8hIlq7KiQyBiBw34Zgl279qBm&#10;nfpwrF1Xu4A8o4JxwZE8JW/ZhoWLFmPY0MFq24KS1oaDfx6AFy9eau+xCRo2aYG8efOge/euARel&#10;JqVLlUSfb3uhX/+BqFW3ATp27oqXL1+oebJ9Y0ePxKHDR1Clek106tINKbT3Z2Njg1IODurGJ42b&#10;tcLFS5fV8kREcYG0/Bs88Ads2LwNpSrUUt2AB/bvg0IF85s1X37c2bp9jwogpktnj1o1q8LZ5QZG&#10;jpmImbP/RQu5OzHHciUiIqI4jF2JiYzHSruQ8XNzc4O9vb2eRNFJ7hwsBv70o/obGXPnLYDLtWsY&#10;/usvKshHFBvxeBX3sM5DFrhsoqOcnJyc4OBg/k26IiI63kdcyyMy9RaZ99FqvP6A6DNZ9pP+wEJ4&#10;TDSf0fMwty5ZVuYLLo9rD9wDgoESHJTHqW3Mu0lbcHXE+jBfdOTBY6L5jJSH1FuM7kpM/p48eYJe&#10;vb/DqjVr0bRJIwYFiYiIyBj89L9E0YmfOyJDCtpakF2JiYyBgcHPTFoKRra1YIoUKfD31MnYtH4N&#10;SpUsqacSERERfT42MsqJeQ1BiKKW9rmz/niUHSIyiKDBQSL6/BgYJCIiIqIoV6+U9p8pMMgWXBQd&#10;TJ8z7XNXrSDvAk9kNGwtSGRMDAwSERERUZRrXRFoUoYtBykaaZ8z+bzJ565BCf+b7hGRcbArMZEx&#10;8eYjRBSj8HgV97DOQxa4bKKjnDiotPmMlEdk6o31Yb6ozoMD7UdOdOTBY6L5jJ6HuXXJsjJfcHl4&#10;+Pg365WAoKkbMW8+Envy4DHRfEbKQ+qNLQaJiIiIiIiIyKLYWpDImBgYJCIiIiIiIiKLYldiImNi&#10;YJCIiIiIiIiILC5ocJCIPj8GBomIiIiIiIjIothakMiYGBgkIiIiIiIiIotiV2IiY2JgkIiIiIiI&#10;iIgsjl2JiYyHgUEiIiIiIiIisii2FiQyJis/jZubG+zt7fUkIiLj4vEq7mGdhyxw2URHOTk5OcHB&#10;wUF/ZhnR8T7iWh6RqTfWh/miOo/g6o1lZT7JI8XZ6Xh7aBr83r7WU2MOqwQJkaDCt3hS9BvWuZki&#10;k4e5x0mWlfmCy8PDx08FBE0tBeVx7oxp1OOw8JgYOdGRB88TzWekPKTe2GKQiIiIiIhiFZujf8B3&#10;30T4vYt5QUEh2y3bL++DKDZhV2Ii42FgkIiIiIiIYhUbpznSNwrQ/sVIst3a9qv3QRRLsCsxkTEx&#10;MKh59fo1Tp85q/4SEREREVHM5vfuTcwNCppIXFPeB1EsEbS1IIODRMYQYwKD48b/gaQp7T+ZmjRv&#10;CU9PT30p8/j4+GDFqtU4cfKkeu7icg3f9vle/Y1KXl5eGD5yNLLmzIuCRUpg+oxZAcHHt2/f4t+F&#10;/6FS1RpRni8REYXt/oNH6NyjL6ZMn62nAJevuKBnn5/gUM4Rrdp1x5FjJ+Hn9+HKMrT5x06cQt/+&#10;v+C7Hwdj8bLVePfunZq3YNEyrN+47aP1EBEREcVF7EpMZDwxJjA48Kcf4e3lhtvXr6JG9arYsXWT&#10;er5m5XKkSpVKX8o8796/x8FDh3Hj5i31vEjhQjh8YK/6G1XevPHBhIl/qSDkpXOnsHvnVpw4cRLz&#10;5v8LX19fTJs+AyNHj9WXJiKi6HTj5m30GzAUV50//DBz7/4DjB73JxrUrYUTh7ZhQL9vMW7CFFy4&#10;eCXM+V5Pnqpg4Pe9u+H30UNx6bIzzpy7qNb/4OFj7XurEqysrNR6iIiIiOIithYkMqYY35VYWmDs&#10;238AjZu1RJ36jdCtxze4c/eumueuHWz69vsJteo2QFXH2hj8y6+4c+8exk+YiJ07d2PK1OkqOHfh&#10;4iX1emm5J5OsZ8SoMWj9VQeUrVBJtVY0tfRzOnUaLVp/hWqOddS6u/fULgy1+UG5XLuG8xcuonvX&#10;LkiSJAnSpU2L3t/0xO49e7WLy/uInyAB5s6eGe6gJhERRZ6npxc6d2yDVs0b6ynAgYPHkDd3LjjW&#10;qIx48eKhRPEiaFCvFnbu3q9a/4U238vriVpHyhTJkTChrXbMT4Nr129i9drNaNmsIewSJVLziYiI&#10;iOIqdiUmMqYYHxiUsQElMDdu7Chs3rAWLVo0w9BhI/DkyRMsXb4CSZMlxab1a7Br22bUdKwB6wQJ&#10;8FP/fqhRoxr69P4Gvwz+GbY2Nvra/L148QJ58+bB4oXzsWDebGzbvhNXrlzF3Xv31LpbNG+KXds3&#10;o98P38HTy0t/1cfu3LmD9OnSIXXqD4G/jJkyaheXb7Vte6qChDKfiIiiX0mHYqjlWBWmRny+vm9x&#10;/eYt5MmdEzbW1ipNWvjly5MLLtdv4ukz71DnJ0maGInt7HDx8lU8euyq0lyu3UDuXDmQM0c2tTwR&#10;ERFRXMeuxETGE6MDg9JacOeu3ahbpzby5c2rLtLKly0DWxtbXLnqjGRJk+Ly5Su4pE3v379H5UoV&#10;kSF9ev3VIZNWfA7Fi6sWIfZp0iB58qR48+aNak2YKlVK1K7pqPLKmiULSpV00F/1Me/nz5HILpFq&#10;GWhiCkDKuoiIyDikReCrV69hl/jjln1yHJcfi3x9fEOdb5PAWnUtfvjIFZu37kLTRvVUsLF2TQk+&#10;sgsxEREREVsLEhlTjA4Mvn7zBvcfPMDSZctVV2CZ2rbvpMYPvH3nDlq1bIH2X7XFsOEj8UWhYupG&#10;IHJDkIhyc3dXQUPrIC0Mg5M0SRK8evkK796+1VOANz4+SKBdPErXYiIiMo748eMjUaKEePnilZ7i&#10;T47jaVKnUt2DQ5tvY2ONFCmSo3mT+ujYriXOnb+EcmVL4veJ0zB89AT06jMAZ85e0F9FREREFPew&#10;KzGRMcXowKB050qZIiU6d+qItauWq2n9mpW4eO4UWrVoDltbGzRqWB+rVy7DkYP78PDRI6xZu15/&#10;dfhJ60G5A7Kvj4+eErIcObLDzd0NHh4f7pj84P4D1coxDZtMExEZirV1Av9uwdduwMfXV6XJ8fqq&#10;y3VkzpQRSZIkDnW+ra2tShPHT55WgUI3V3d8kT8Phg76Eb2/6YIVq9bj5cuX+lJEREREcQ+7EhMZ&#10;T4wODEoLj9q1HLFy9RpcdXZWaXLDkZ279qg7/67fsBEHDh5SF2/SksPe3l4tYyJdx6TVocw3R+5c&#10;udT6t27foV4jNzk5cdJJn/uxnDlyosAXX2DW7Dl4/vw5Hru6Yur0GahWtYq6EQkRERmLtPBzvnYd&#10;O3buU8NPnDp9Dhs2bUONapXU901Y88WzZ97ad9B+NGlYFwkCDSVBREREFNextSCRMcX4m4+ULlUS&#10;fb7thX79B6q7D3fs3BUvX75QYzplz54d/8yZi5p16sNRmxJoF25NGjdEooQJUbVyZUz8c7L2ugFq&#10;fChzZM2aBSOG/YKFixajes266vWpUqbU535MWiv279cXNjY2KFCkBKrVqI1S2rZ+3akDx5siIjIg&#10;afk3eOAP2LB5G0pVqKW6AQ/s3weFCuY3a778YLR1+x4VQEyXzh61alaFs8sNjBwzETNn/4sWcndi&#10;Ozu1LBEREVFcw67ERMZkpV3I+Lm5uX3Smo4+9fbtW9y4eRPZsmZTgb+nT5/ip4GD8GWF8ujQ/it9&#10;KSKyJB6v4h7WecgCl010lJOTkxMcHIK/6VZUiY73EdfyiEy9sT7MF9V5BFdvLCvzvfwlmf4o5rMb&#10;+Ux/ZBn8XJl/nGRZmS+4PDx8/HvqSUDQ1I04tY15jWZ4TIyc6MiD54nmM1IeUm8xvsVgdHr37j2O&#10;HTuBxs1aoGGT5mjeqi2KFy+GFi2a6UsQERERERERUVBsLUhkTAwMhoO0Emzfri22bFynbnKyY+sm&#10;9OrRTXVNJiIiIiIiY7CKb6v9pz+JqbTtV++DKJZgV2IiY2JgkIiIiIiIYhUfhy6An0TW9ISYRrZb&#10;2371PohikaDBQSL6/BgYJCIiIiKiWMWn7I+wrtwPVvFjZs8e2W7ZfnkfRLEFWwsSGRNvPkJEMQqP&#10;V3EP6zxkgcsmOsqJg0qbz0h5RKbeWB/mi+o8ONB+5ERHHjwmms/oeZhblywr8wWXh9x8RAKCppaC&#10;8jh3xjTqcVh4TIyc6MiDx0TzGSkPqTe2GCQiIiIiIiIii2NXYiLjYWCQiIiIiIiIiCyKXYmJjImB&#10;QSIiIiIiIiKyqKCtBRkcJDIGBgaJiIiIiIiIyOLYlZjIeBgYJCIiIiIiIiKLYmtBImNiYJCIiIiI&#10;iIiILIpdiYmMiYFBIiIiIiIiIrI4diUmMh4rP42bmxvs7e31JCIi4+LxKu5hnYcscNlERzk5OTnB&#10;wcFBf2YZ0fE+4loekak31of5ojqP4OqNZWW+6Mgjuo6Jt2/f1qa7ePfurZ5KFD38/AArK/2JQVhp&#10;G5QiRQoULFgA1tbWPF6ZKTYdE1kf5jE3D6k3BgaJKEbh8SruYZ2HLHDZREc58YTPfEbKIzL1xvow&#10;X1TnEVy9sazMFx15RMcxcd++fXB1dUW8ePHw7t17PZUo+pSvUEF/ZAx+fn544uWF69evI3/+fNqU&#10;X59jGTwmmo/nieYzUh5Sb+xKTEREREREZEBubh6q1RaDgkT+pMVgylSpkCtXLty6dVtPJaLIiFWB&#10;wVevX+P0mbPqL5HRyRcZv8yIiIiIKCTv37/THxFRYClSpoS3t7f+jIgiI8YEBl1crqF8xSpImtJe&#10;TRmy5ECbdh2x/8BB7QvT/xc0WebbPt+rv0by4sULzJk3H9ev31DPl61Yie/79Y90ADOq1mNknp6e&#10;aNK8JY4eO66nfDBu/B8BnweZSpQuh4l/TYK7he9uFRXl7uPjgznzF6hJHhPR5/PmzRvMX7gMNeu3&#10;gkM5RzRt9TU2btmBd+/8L8bU/H+XomrNJihXuR4m/DUdT58+U/OeeT/Hn5NnYuDgkfhx4K+4feeu&#10;Sr93/wEGDx2jHY881XMiIiIiijrSclC6FRNR5MWoFoNp06bFqeNH4O3lhrs3XdC1cycMGjIUi/5b&#10;og4KRQoXwuEDe9VfI5GLyo2bNsPN3V1PoagyZND/1OdBps0b1sLT0wtde/TCw0eP9CWMycbGBiOH&#10;DVWTPCaiz2f9xm3Ys+8g/pn+B04e3o5fB/fHP3MW4diJU+q7ZcmyNTh19jyWL56NnZtXwOeNL6bN&#10;mAcfX1/1uoQJbTFmxCC0atEY8/5diufPX2D12s1o1LAO0qRJpedCRERERERkPDG2K3GCBAlQvVpV&#10;jB45HLPnzsOVq1dVS8HGzVqqv9JqrG+/n1CrbgNUdayNwb/8iseuruq19+7fR5++/VCpag3UbdBY&#10;BRbfvn2rWqDJZGJqGfby1SsV2JNlZarXsAm2bN2mWpMEl25qwSiePHmCwUOHwenUGQwa8itmzJqt&#10;0h88eIhRo8eq11RzrIPNW7aqdCHb9+13fVGnfiO13p279oT5a8iJkyfRtHkrtXyNWnWxcNFivHnj&#10;E2J60FZv0iJPWuZJCz0R0ja8fPkSY8eNh2Ptemrq0at3QEvIwLy8vDBi1Bi1jJSzvEZeK6SMu/f8&#10;Fj/8OEDVT4PGzXDq9Bk1T+ph5eo16jVSNlOm/Y0nesucsKRPlw6D/jcAWbJkxpy581X9yDbv239A&#10;fS7kvXTr8Q3u3L2r6qVt+07YvWev/mqodMnTyelUwHbIa2Qb/zdoiHpPQZnWL2Us77VTl244d/6C&#10;miefQ3m9lEPzlm1QtkKlT8rB9HkLrUxk+b8mTVGvl/XI+mS9RmsZSxRTuXt4onixwsiaJZP69Tlv&#10;nlwo8EVebZ9/Cjftu2TP/kPo0qkt7NOkRuLEdujQrgWuavuf3CHywYNHyJgxPeLHj6/mS0vC/QeP&#10;wsbGGg7Fi+g5EBERERERGVOMH2OweLGiyJYtqxpbMLCly1cgabKk2LR+DXZt24yajjVUwE4Chj8P&#10;/gUVypfD3l3bMX/OP3jy9Gmo3TklSCZdgceOHqlapc2dPRO2trYhpsuFpYncSn30iGFwKFEMY0YN&#10;R8/uXVW6u4cHvmrbGhvXrUb3bp2xZNlyPHv2TAWshgwdhsqVKqp1zvx7KmbM+ueT9xeYt/a6yVOn&#10;o2fP7uo1a1ctR9q09mp9waWHJbRt2LtvvwoErlq+BNu3bNS2vQveBTP2yY0bN5E8WTLt/a3BimWL&#10;4XTqNDZs2qzPle533vip/w+qfip+WQErVq5SdXDw0GFM/3sW/pk5XZVNuXJl4frYP6BrDjs7O9Sp&#10;VRPHT5zULuqfqG1WAbixo9R7adGiGYYOG6GWLa+te8fOXQF1f0ZbNlWqlMiTJze2bd+B1WvWYcHc&#10;2diycR3y5smDCRP/UkHVwI4dP6HWP2rkMFUeX3fsoIKIpmCpdCPPmzcPli/9D+vXrMLZc+cx/99F&#10;wQZ6QyqThf8txlEtH3n90sULkT1bNrVeIooatRyr4ty5S9i+cy8eu7phzfrNePHyJcqUKgFXV/+W&#10;3hnSp1N/RaqUKZAmdSrcvnMPRYsU1I4Dp+D9/DlOnTmHePHi49CR42jSsK4KFhIRERERERlZjA8M&#10;WtvYIFWqVLh7956e4i9Z0qS4fPkKLmmTBAQlyJUhfXqcO39e3dWrdk1Hddt/CZT1/qanCiiFRLp6&#10;Shzn2PHjKmiWLm1aVKtaRQUBg0sPHBgMiXR3zpEjh1pWAj3PtYtKaaV25aqz2l7ZPpmXJXNm1K1d&#10;Czt37Q42mCTiJ0iAxIkT4+jRY6pVpDyupb1eWrYEl25rG3rX1dC2IVGiRLhx85YKuPn6+sKhRHEV&#10;NAvKwaEEvv+ut8pLyqVUSYePbrQhAd2MGTKolp8S2JVWmdItb+++A2japBHy5c2r8i4p68+bW3+V&#10;eeTz4O7urlo/yjbXrVM7YH3ly5aBrY2teo/Vq1VRLU0fPnykAn4SlHSsXl19prbv3IV2bVurz4d8&#10;TurUqYVbt+/gzp07ei5yd7h32LptB+poZfNF/vxq/WXLlEGhggVUK0Ih2+JQvHjAZ61Du7YqABlc&#10;YC+4Mnn67BmcnE6r18nrZV457T3IeokoauTInhWdO7ZRYwU2b9MV6zZsRc+uHVU34Df6Dwc21tbq&#10;r5DgX8KECVXwsGzpkmjRtAGWLV8LO+34mDt3DlStXAHp0oX9IwwREREREdHnFuMDg77aRZsEgKT7&#10;aGCtWrZA+6/aYtjwkfiiUDEMHzladQWVcf7s7dPAVruoM5cEtib/+YcKbFWrWUd19ZTAT0jpIQXw&#10;zHH7zh0VCGrXsbPq/irT3PkLcP/BA7x+80Zf6mMS1Bw1fBiSJEmMZi1ao9yXlVU3WAloBpcuAcjQ&#10;hLYNpUuXwrChg1VLyYJFSqBX7+9Uy8mgpFtu5649VPfab/p8H2qLRxMJDHo98VL1ExnyeUiTJg3s&#10;EidW27x02fKA9yHdhyUAKO8xe/bsyJo1K86eO6cCfs4u11TQ7ZV2sS/PJ0ycFPC6rt174cDBQ/DQ&#10;u1oL0/ZKwE6CgkICoalTpw5xPEkJ6Lm5u5l9wxEJvsryDAQSWc6mrTsxf9EyzJr+B/bvXIvB/+uL&#10;UWMnwun0OdjqY4DK/m4id4h8/fo1UqdMiXjxrFQ35K6d26kA45MnT1XAsHffn/HzL6Mxaeo/KshP&#10;RERERERkRDE+MCgBp9u376jWVoFJgKZRw/pYvXIZjhzcp25GsWbtetinSQM3N3e8CecdZbNmzYIx&#10;o0bg5NFD+L7Pt/hr8hQ8evw4xPSIku2Tbs6LF85XXX9lOrhvNyZNnIBEoQQz06RJjX59v8eBvbsw&#10;ddKfaow9aRUXUnpoQtuGxHZ2qFTxS/w7bw7OnjquxvWbPcd/PD8Tefzvwv+QP38+1Q33zwnjkTtX&#10;Tn1uyKRFTsoUKVX9RJSMx7dl23aULlUSae3TqPV17tQx4H2sX7MSF8+dQqsWzVV5Vq9aBbv27MXO&#10;3XuQN09uFSiUgKp9GnsMGTQw4HXSvffODWeULVNaz+nD9rq6ugUEg2XMxgcPH34SqDZxdXVV6zb3&#10;hiPWWh6yvGnsRyKKWhKkP3HiNBrUqxkwxmCRQgVQrmxJHD9xSrX8ky7BDx99OK57ej1R4xIGbhUo&#10;wT+54UjF8mWwZ+8h/PJzP4wa9j91TDh16py+FBERERERkbHE2MCgtHrbtXuPuqmIjNWXP18+fY7/&#10;DSHWb9ioWnjJ4xQpksPe3v8CrkjhwtpFXjxs3b5DdZeVoM7U6TNUQEm62krrN3ksXXuPHj2uXiOB&#10;KrkJhqRJl9BMmTIhQQJrNV5hcOkhkW0OqdWfiWzfq9evsHnrNrXt0sVVbpAheYVEtlfegwSk5KI2&#10;Q8YMKoAnLVqCSxdJkyTB/fsP1DiEksehw4dVughtGw4fOaoCrFJ20q04U6aM+qs+kMCgdJWV+XJB&#10;LeVtpZVPWGTZcmVLq7H9rjo7q7zPX7gIZ2fzbrIhAdkxv/2uxvfr0P4rFXyrXctRtZKU9Ql5D3Ij&#10;FVOryWLFimrrd8HkKdNQpXIlFVBOopVNzZo1MHvufPX5EHfu3A34PJnI9sr65YYzl69cUfOOHz+h&#10;bgpSplQptYwE9JxOnw74rC1euhwODsVVHuaQz6Rs47+LFqvXy3YfOXqMgUKiKCLBd2npJ92H79y9&#10;r/bjcxcuYe/+w8iTO6caS7BShbKYM3+xuhHJixcvtf1xBfLlyY1s2bLoa4F2bDyB3LlyqNcQERER&#10;ERHFFDEqMCitrUqULoekKe2RJUceFbiR1nrdunQO6Mop5LF0E/1nzlzUrFMfjtqUIH58NGncULWg&#10;k5uFHDp8BFWq11R3kU2RPLkKIslNKzw8PNVr+vUfiAQJ/AeOT5I0iRrbTe7OK9OgIUPVuIS5cuUM&#10;Nl1a0QWWXFu/Y40a6i7J4ydMhK9vyF15ZfuG/TIEu3bt8d/22nXV3WkluBYS2fb06dOh49dd1XbI&#10;39atW6qx7oJLz58vL0qXKoUMGdKjXoMmqgzkYtcktG2QFpK79+5F9Vp11Ty5qUjXLp1UkMxEtqdr&#10;569x/MQJ1K7XEJ279VB3+jWH3Gm6c6cO6u7B9Rs1VTc7SZsurT73U6PG/KY+DzLJe5Sbh0hrxqxZ&#10;/C/YpeVgn297qfqUrt4dO3fFy5cfxvfLlDGjah0pNxwpUaK4ngo0qFdPfR7atu+oukMP+HnwR58x&#10;kzKlS2HgTz9iyC/DVHnMW/AvfhszSn02hAT2JPDYsvVXaNikGYoWKay6uJtL8uzUoZ16nby+ddv2&#10;uHX7tlovEUWe7GOtWjRWwb+uvfqhZPmaGDZyPL7u2EaNFSjz27RqghJFC6Nl266oUbcFbGyt8W3P&#10;rwPGHXz82A1Hjp5E7ZpVkTZtGtSrUwO/TZiMoSN+R2K7RNqxhXcnJiIiIiIiY7Ly07i5uQW0qCOi&#10;qCEtB3/63yCM/22MCjxGlGop+O6tujGJtGbasWs3pv89EzOmT/kkCB0X8HgV97DOQxa4bKKjnJyc&#10;nODg4KA/s4zoeB9xLY/I1Bvrw3xRnUdw9cayMl905BEdx8Tly1foj4g+j/IVKuiPjOfwoUNo2bKF&#10;/swyeEw0H88TzWekPKTeYvwYg0Sxnbe3N0aMHKNaREoLzKVLl2PEsKFxMihIREREREQkDSaC69FF&#10;ROHHwCCRhUgrQblxSWRaCwrpliytAzdvWIttmzdg7uyZKFK4kD6XiIiIiGKrePE+DNdDRB888fJC&#10;0qRJ9WdEFBkMDBIRERERERmQjF0rjaJCG2+cKC6RloJenp64fv06smfPpqcSUWRwjEEiilF4vIp7&#10;WOchC1w20VFOHDvGfEbKIzL1xvowX1TnEVy9sazMFx15RNcx8c6dO7h16w7evQv5BoZEluDnJzdq&#10;058YhHQfTpEiBQoWLABra2ser8wUm46JrA/zmJuH1BsDg0QUo/B4FfewzkMWuGyio5x4wmc+I+UR&#10;mXpjfZgvqvMIrt5YVuaLjjx4TDSf0fMwty5ZVuYLLo9rD9yRMk1q9djL3UM9Tm1jXuSRx8TIiY48&#10;eEw0n5HykHpjm3QiIiIiIiIisigJBEpAMOhjIvq8GBgkIiIiIiIiIosLGhwkos+PgUEiIiIiIiIi&#10;sii2FiQyJgYGiYiIiIiIiMii2JWYyJgYGCQiIiIiIiIii2NXYiLjYWCQiIiIiIiIiCyKrQWJjImB&#10;QSIiIiIiIiKyKHYlJjImBgaJiIiIiIiIyOKiuivxC69NuHvuS1w7mhzXjiSL8unptVzBpkd60rZX&#10;tlu2n+hzs/LTuLm5wd7eXk8iIjIuHq/iHtZ5yAKXTXSUk5OTExwcHPRnlhEd7yOu5RGZemN9mC+q&#10;8wiu3lhW5ouOPHhMNJ/R8zC3LllW5gsuj2sP3AOCgRIclMepbazU87AEV0cPby/BK9efYJe8MhLY&#10;5oSVlXnrMgI/Pz+8fXMDL5/uQ6K045EhWxt9jmVER53zmGg+I+Uh9cYWg0RERERERERkUUFbC0a2&#10;K/Ebz8kqKGidMFeMCgoK2V7Zbtl+eR9En1OsCAy+ev0ap8+cVX9jkrdv3+Lc+Qt49uyZnkJERERE&#10;REQUOwUNDkbG2zeXVEvBmEy2X94H0ecUYwKDLi7XUP7/7d0L/Ffz/Qfwd0rRBaULWmySSmWjZOzP&#10;JlLCXMr9MrPNNpcx87eZzcx197/b3C2byCVFLhtiaOiKiaiUFI1SsRJF+v8+p2/85Fe+6ndyfr+e&#10;z8fjPH6/c873+/18v+fU+T3O6/t+n7PLN6JJ0xYfm04+9bR49rnxccJJJ2ePWVXpufv3PfgTr3HL&#10;bYM+MWaa0ntZlfFGjxkTt90+OBYtWhT/ee21OOPMX8YTI0aW1gJQBOPGjYv+/fvHlVdeGQMGDIgp&#10;U6ZkyxcvXhwjRoyIgQMHxo033hijR4/Olr/33nsxdOjQePbZZ7N5AAA+rjqrBTNLltS4SsHlZe+/&#10;4nPA56lGVQy2bNkynhz1RMybO+vD6eI//SF26Lp9PD784di2S+fSI6vPIQf1y8aZ+Z/pcey3vxXX&#10;Xn1FNp/Ga9duq9Kjyjflpanxr8cej8UffBBtvvCFuGfokOi1Z8/SWgA+b5MmTYpRo0bFjjvuGMcd&#10;d1y0bds2hg8fHq+99lrMmDEjpk6dGr17944+ffrE5MmTY/r06fHcc89F/fr1o2PHjqVXAQCgsupu&#10;JQaqR61oJa5c7ZemvfbZL84574I49Iij46tf2zV++/s/Zm3G6QKfjzw6PA7sd0j06LlX9pxUwbeq&#10;5s6dG78+9/zo1Wff7PUG3nJr1h6cxrn7nnujz777Z9Pe3zwg/v6P+7Jll152eQwb9lB8/4cnxNNP&#10;/zsO6HdwjBg5KubMmZP9nt73Ucccm1UknnraT7PlyYIFC+Kiiy/NPk+/gw/LHpc+56pULQJQtVQR&#10;OH78+GjTpk1ss802sc4660S3bt2iSZMmMWHChOxYXLdu3WjYsGE2pd9TWJgqCrt3757NAwBQteps&#10;JQaqR628+cjbb78dW2/dLm664fr4a/9r4777h8ULL0yIRYvey6r1zjv37Hjw/nvj0EMOigt/8/uY&#10;PXtp+PZZLFy4KP7wp4tig4qTxVT1N2TQzfHww49WjPVATH/llbiu//Vx4fnnxr133RF/ufaqaNCg&#10;QezdZ6846cTjY489esRVV/w5Nt+8TenVPtKoUcO49qorY8jtt8a06dOz0DC54cabYsSo0TF0yO1x&#10;8003xBe32CL7nABUn3feeSfmz58frVq1Ki2JWHfddaNp06YVfytmx0YbbZRdCiKFgWlauHBhVjG4&#10;5ZZbRrNmzUrPAABgeaoFoZhqVDA4c+bM2L77Th+71l+qBlxeOjnrut12WaVHi+bNY8MNm2Qnbw0a&#10;1I8zz/hpbNOxY9bLnx7zwZIlH1blfRbTpk2LFydPib59D4h69epVjLFhHHJwv7h/2IPZa6bLBIwc&#10;NSrefPPNaNWyZfTY7RtlXf/gazvvnL3PDTbYIFq33izmVZygppPUsWOfiqOPPDxatmyRjbfTV3d0&#10;EgpQzT744IOs8ju1BVeW5lM1YQoGe/bsGS+99FI2tW/fPlvXqVOn0iMBAKiKVmIophp/jcGf/u9P&#10;Sms/XTrZS+2+u+62R9ZOfMVV12SB4aqYPWdOdtOQH57wo6wlOU3nXfDbLDDcoHHjuOT//hhTp74c&#10;PfbcK2s1Ti3MqcV4VaTqlFlvzBIEAuQsfaGUvnxJx93K0nwKANO69LeoR48e2TUIU7Vg69atY9Cg&#10;QdmUbkry6quvlp4FAEBlWomheGplK/GKTHrxxRhw48C45qrLY/CgW+LIIw4rrfnsGjduHDt23yG7&#10;Gckdt9+aTQ898PcYMujWLMBLbcIXnHdOjBnxWJx80glx0SWXxmuvv1569meTTkZbNG+xSpWNAJRv&#10;/fXXzyq2X690vE53HE7XlE3VgpWvIfjUU09F8+bN45VXXokOHTpEv379sp9jxozJqgsBAPiIakEo&#10;prUqGHz33YVZm9h6DdbL5lfnIvFt224ZW2y+edx889IbjqTXTRWEqUpw5sxZcemfr8hagFP1Saom&#10;qVdv3dIzl17c/r1Fi7LnlaNRo0bxla98Of424KbstdPz0liCQoDqlf4upHAvVQKmm5CkY3sK+ubN&#10;m5e1DS+T7lA8a9as2G677UpLAABYGa3EUExrVTDYpXOnOKjvgdldf1MrcbrLb7qJyKpYf7314n9P&#10;+3G8MXt29Nxrn9i9V5+4486hUW/detFkgyZZu9myuxL//BdnxYnH/yA2adUqdujaNaZNmx779z0k&#10;JkyYWHq1lUvXJjzm6CPjy9t2iW8e0DcOPfyomPryy1lgCED1ateuXXaH4ZEjR8bVV18dkydPjl12&#10;2SU22WSTbH36cmfs2LHRuXPn7G7F6a7FEydOjMGDB2c/07y7EwMAfJJWYiieOksqpKqHFi1alBZR&#10;RFml4OL3Y7NNN82uVfjAgw/F5VdcFVdefmkWOMLawvFq7WOfr1jlbbMmtlMKRLt27Vqay8ea+Bxr&#10;2xirs9/sj/JV9xhV7TfbqnxrYgzHxPIVfYxy96VtVb6qxnhxxhsfhoEpHEy/b1z/02/QmVS1j158&#10;YoNo2vqU0lzNNffVi2Krnf5bmsvHmtjnjonlK9IYab+tVRWDNVlqYzvn3AuyCsTee38za2E+5+yz&#10;hIIAAAAU3vLVgqvdSlynzirf4LMosvdf8Tng8yQYrCHSNQ1TdeC9d90R9917V/zl2qti2y6dS2sB&#10;AACg2JYPB1dHvQbbxPsLp5Tmaqb0/tPngM+TYBAAAADIVbVWC1Zo0OxHseCtR+K9dyfXuMrB9H7T&#10;+07vP30O+Dy5xiBQozherX3s8xWrvG3WxHZy7ZjyFWmM1dlv9kf5qnuMqvabbVW+NTGGY2L5ij5G&#10;ufvStipfVWPMXrQkCwSXVQqm37farHn2+6dZ0TGxYb1RMWf6hbFwwbiUtpXW1AB16kSDhl2iWZsz&#10;YsH73WvFPndMLF+Rxkj7TcUgAAAAkLvqbCVOGjXdO9ps+6/Y6qtvZTfwqO5pw60mV7l8taeK95ve&#10;d3r/8HkTDAIAAAC5qu5WYqB6CAYBAACAXC1fLSgchGIQDAIAAAC5q+5WYmD1CQYBAACAXKkWhGIS&#10;DAIAAAC50koMxSQYBAAAAHKnlRiKRzAIAAAA5Eq1IBRTnSUVZs2aFS1atCgtAigux6u1j32+YpW3&#10;zZrYTmPHjo2uXbuW5vKxJj7H2jbG6uw3+6N81T1GVfvNtirfmhjDMbF8RR+j3H1pW5WvqjFmL1qS&#10;BYLLKgXT71tt1jz7/dPU9mPiqLpz4jfTH4lxC16PD5YsKa0hWadOnejSsFX8rM3Xo/viZrX2/0d1&#10;K3eM9H9LMAjUKI5Xax/7fMUqb5s1sZ2cBJevSGOszn6zP8pX3WPU9pPg2jCGY2L5ij5GufvStipf&#10;VWOkYDCpHA5uXL9O9vPT1OZj4sCpo+P0mQ/F3k07xNbrN8+CMD6SgtKJ77wR98x9IX7Xskcc9sUd&#10;SmvyUZv/D1Yl/d/SSgwAAADkSitx1S6dMyYLBTs0bCEUrELaJmnbpG2UthXVTzBYhZkzZ8X455+P&#10;JUp4AQAAYLVVDgSFgx95buEbWaUgK5e2UdpWVL8aFQymoO7pfz8TR3/7O7Fpmy9lU/o9LVvdEO+W&#10;2wbFyaeeFu+8+24MufPO+N0f/hTz58+PyZOnxHX9r4+333679MjP5m833BhNmrbIfgJQM4wbNy76&#10;9+8fV155ZQwYMCCmTJmSLV+8eHGMGDEiBg4cGDfeeGOMHj06W/7ee+/F0KFD49lnn83mAQD4pOXD&#10;QZbmHCoFP13aRoq38lFjgsH0D+D2IXfED44/MQ475OB4efKEbDr04IPi2O99P1tXXf9Ivv+978b1&#10;110TTZo0iVlvvBF333NvLFy4sLS2fP/973/jgQcfjF4994h/PfZ4FjQCUGyTJk2KUaNGxY477hjH&#10;HXdctG3bNoYPHx6vvfZazJgxI6ZOnRq9e/eOPn36xOTJk2P69Onx3HPPRf369aNjx46lVwEAoDLV&#10;glBMNSYYfH3mzKzq7sen/Cj26t0rOwFLU/r99NNOzdalx1Su/EtGjBwVB/Q7OObMmRPvv/9+DBo8&#10;JPrsu3/06LlXVm2YKgKXt+w1RowaHT//xa9i7JNPx1HHfCcuvuSyOPyoY+LNN9/MHpeCyEv/fEWc&#10;/rOfx8KFi7JllU2a9GLFuHPj5B+dGK9WnExOmDCxtCZi9JgxcWC/Q7L3skevPnHDgJuy11jR8vRa&#10;+/c9OPuZpM+TPlf6fGnZXvvsF+ecd0F884B+MXHipHjk0eHZ66TPmZ6XXrfy89Jjjzrm2Nh5l2/E&#10;qaf9NFuezJ07N1u36257ZM+9+NI/x4IFC7LPml4zvVYa63vfPz6mVZwMA9QmqSJw/Pjx0aZNm9hm&#10;m21inXXWiW7dumVfFE2YMCE7HtatWzcaNmyYTen3FBamisLu3btn8wAAfJJWYiimGhMMpgAvnZDt&#10;9NUdS0uWqlOnTuy801ezdVWFfJWlir1/PzMurr36irj/73dF506d4pI/X/5hiLi8L2/bJS4479fR&#10;dfuvxA3XXxeHHHJQNs4LpYAvBZEPPvTP6LNX72jQoH62bJl0cvn3++7P3m/3HXbIfqb5tDxVEl5y&#10;2eXxgx8cF/fedUfccfut0bJlixUuL8dbb72VnaTeMnBAbLHFFlmF4nnnnh0P3n9vHFrxvi/8ze9j&#10;9uyl4V/SqFHDuPaqK2NIxRgp4EsBY9oO51/4u2zdA/+4N+6+8/bsJHf+/Lfjqaf/Hb/9/R/jtxee&#10;l723gw7qG2edfc6HISlAbfDOO+9kfytatWpVWhKx7rrrRtOmTSuOobNjo402ikWLFmVhYJpSNXmq&#10;GNxyyy2jWbNmpWcAAFAVrcRQPDUmGHzl1VejSZPG0bhRo9KSj6RlaV16zMqkE7pzzz4rNtt006hX&#10;r17susv/xLRp0+KdBQtKj1i5Vi1bxu49dothDz6UBXwvvDAhG/crX9629IiPzJw1K54YMTL+52s7&#10;Z6Fh+pnm0/I0dqOK9zyiYj6Fi+n3Xnv2zAK5qpYvHzpWpWXFe9tv331i/fXWyx5/5hk/jW06dsyC&#10;067bbZfd4ntZVWDytZ2Xvq8NNtggWrfeLOaVrqc4cdKk6Hfggdm6FDSeePwPokWL5tlnTgFo+623&#10;XhrGfnXHaFC/wYchKUBt8MEHH2TV5akivbI0n4776e9Iz54946WXXsqm9u3bZ+s6depUeiQAAFVR&#10;LQjFVGOCwS+0bh3z5s2P+ZVuApIq7KZNm54tS+vSY1YmVcT96aKLszbZQ484Om4bNLi0pjwpENtj&#10;991i7JNPxouTJ8e9f/9H9Nx99+xEcXmjR4+JDTfc8MPQMP1M82l5CtzO+/XZ0bhxo+h70KGx0/98&#10;PWtxTieXVS1PJ6mfRXr8wFtuzT5naie+4qpryrpGYqqSqVt3nSzsrOzdiuemVuibK14ztRKnKbVU&#10;p6rEl6dNKz0KoOZLrcPpy5tUFVhZmk/H6LQufRHTo0eP7BqEqVqwdcXfnkGDBmVTuinJq5/yJRUA&#10;wNpIKzEUU40JBtu23TIL1FLVXZKqOu57YFgc853j4tq/XJ+tS49ZmZEjR8XIUWPitltuioED/hp7&#10;9ty9tKZ8W2y+edZilq4tOOnFF+Pru+5SWvOR1G587z/ui7vuvifafKlddlfi9DPNp+VpffOKA+Gp&#10;p5wcwx9+MC67+P/iuorPkKrvVrT8s0jva8CNA+Oaqy6PwYNuiSOPOKy0ZuUaN24cixd/kIWsldVP&#10;bXQbNY1jj/lW1t6cpqFDBsVzzzwZhxzUr/QogJpv/fXXzyqpX3/99dKSpXccTtdfTV8CVb6G4FNP&#10;PVVxzG4er7zySnTo0CH69euX/RwzZkxWXQgAwMdpJYbiqTHBYGrjPfqoI+L/Lrok/v6P+7KquL33&#10;6h1dunTKlqWAKj2mSePG8eqrM7JqwnTTjscef7z0CksDu3RS16B+/az6r8465X38FJYtqjgxTCeH&#10;KYDs07tX/PVvA6JD+/ax6aablB71kSkvTY1nnhkXDw+7L+bNnfXhlObT8vHPvxCXXX5lzPjPf7L3&#10;selmm0ajitd99913q1yeNFivQTZ+WpduBDLu2edi4sSlNyJZ3rvvLsyC0/UarJfNl3sx/BSsbt2u&#10;XQwaPDjbdml7pfeTrk3Yu1fPrHpxwsSlIeUbFQfzYQ/+8zNXMwIUWTpepnAvVQKmm5CkY2kK+ubN&#10;m5e1DS+T7lA8a9as2G677UpLAABYGdWCUEw1JhhMQVnfA/aPSy76Y9Ymu0Xb9tG2faesiuPbxxwd&#10;9w8blv2ebvSRwrq99z0gjvnO9+Lttz+6fuA3vr5rdO60TRxw0KHR75DD46aBN5fWrNhWbdtmgePB&#10;hx6RXWcv+fK228aO3XfIrv+3/HWoUmj3z4cfiW237RIdO3YoLV0qzafljz3+RLRq1TK+9e3vZncf&#10;Tj8PPfTg7L1tskmrTyzv0H7r7LqI6fP/+LTTY5/9DoyHH3k0Wla8RlW6dO4UB/U9MLvrcGolvuji&#10;S7Og79Ok6xOeecbp2Tbr2btPxTh9s6qX1NrcfYducdIJP8zuYNyrz77xrWO/GwsWfNTWDVBbtGvX&#10;LrvD8MiRI+Pqq6+OyZMnxy677FJxfF76RVA6Lo4dOzY6d+6c3a043bV44sSJMXjw4Oxnmi/3CxkA&#10;gLWFVmIopjpLKqSqhxYtyrv7bRGlqrX3K07U1mvQoLQkX0PvujtuvnVQXH7pRVVeXxDIT00/XvHZ&#10;2ecrVnnbrIntlALRrl27lubysSY+x9o2xursN/ujfNU9RlX7zbYq35oYwzGxfEUfo9x9aVuVr6ox&#10;Zi9akv1MgeCyNuKN69fJfn6a2nxM3ODxc+KcLfYozbEyZ708LP6781mluXzU5v+DVUn/t2pMxeDK&#10;pIvBr4lQMN3V9+hvfyeuuua6+PHJJwoFAQAAoAyqBaGYakUwuKY0a9Ys/tb/urhn6JDYoVu30lIA&#10;AABgZbQSVy1dNu2DJUurKVmxtI3StqL6CQYBAACA3C0fDhLRqUHzmPjOG6U5ViRto7StqH6CQQAA&#10;ACBXqgWrdlKzbnHP3BfihQWzVA5WIW2TtG3SNkrbiupXK24+Aqw9HK/WPvb5ilXeNmtiO7nQfvmK&#10;NMbq7Df7o3zVPUZtvtB+bRnDMbF8RR+j3H1pW5WvqjHSzUdSILisUjD9vtVm5VWA1fZj4qi6c+I3&#10;0x+JcQteFw4uZ506daJLw1bxszZfj+6Lm9Xa/x/Vrdwx0v8twSBQozherX3s8xWrvG3WxHZyEly+&#10;Io2xOvvN/ihfdY9R20+Ca8MYjonlK/oY5e5L26p8VY3hrsRVqy1jOCaWr0hjpP2mlRgAAADIlVZi&#10;KCbBIAAAAJCryoGgcBCKQzAIAAAA5G75cBD4/AkGAQAAgFypFoRiEgwCAAAAudJKDMUkGAQAAABy&#10;p5UYikcwCAAAAORKtSDV4T/PR/zz8oghv4wY/Ivqn4Zf3CL7mV4/jZPGq+0EgwAAAECutBKzuuZM&#10;aRBjbo/YoFXENj0jOvfKb0qvn8ZJ49X2cFAwCAAAAOROKzGrY9qoRrFZx4gmLSPq1CktzEl6/TRO&#10;Gu+Ff5YW1lKCwc9g5sxZMf7552PJkiWlJTVXbfosAAAAFJtqQVbX/Jl1o3GL0swaksZ78z+lmVqq&#10;xgSDKcB65NHhse/+faNJ0xbRadvt44wzfxmvvPpq6RErdsttg+LkU0+Ld959t7Rk1Qy588743R/+&#10;FPPnz4/RY8bEbbcPjkWLFpXWfmTy5ClxXf/r4+23387mf/v7P2bT6kqvkT77siltg8uvvHqVPlfl&#10;z7KqVrYNAGqycePGRf/+/ePKK6+MAQMGxJQpU7LlixcvjhEjRsTAgQPjxhtvjNGjR2fL33vvvRg6&#10;dGg8++yz2TwAAB+nlZjVleqa8q4UXF4ar7bXU9WYYPCpp/+dBYGnnvKjeGv26/HYow/FJptsErfc&#10;elt2QrYmfP97343rr7smmjRpElNemhr/euzxWPzBB6W1H5n1xhtx9z33xsKFC0tLqs8vfv6zmDd3&#10;VjbddsuNWTA39K67S2vLV/mzrKqVbQOAmmrSpEkxatSo2HHHHeO4446Ltm3bxvDhw+O1116LGTNm&#10;xNSpU6N3797Rp0+fmDx5ckyfPj2ee+65qF+/fnTs2LH0KgAALE8rMRRPjQkGJ734YjRv3jy6dO4c&#10;66yzTmy00UZx8kknxE9+fEqsu+66n6jKW75KcMaM/8Q5554fvfrsG3vts19WfZiqEOfMmRMH9Ds4&#10;fvbzX8ThRx0Tu+62R9w66PasEq9Hz71it5694/EnRmSvsew1h9xxZ1x62eUxbNhD8f0fnlBxkvhy&#10;tj5JAebPf/GrGPvk03HUMd/J5pNURfjjn5yejZ+qHp986uls+bJKyP37Hpy9r+99//iYVnGSWY6O&#10;HTpEz917xNMVY4wf/3z2/HPOuyC+eUC/ihPbF2Pu3LnZfM/ee2ef5Yqrrvlwe1TePp/2HlJV5kmn&#10;nJptmz777h8DbhyYhZEr2gYANVWqCBw/fny0adMmttlmm+zvTbdu3bIvUSZMmBALFiyIunXrRsOG&#10;DbMp/Z7CwlRR2L1792weAIBPUi0IxVRjgsFu228f8+bPj9N/9vMY/q/HspOzz+KN2bPjqCMPj/vu&#10;vSvOPOOncfa558cLFSd5y7Ro0Tz6X3t1nHbqKfHrc86PTtt0jGH33RMH7r9f3HX3PR9rl+3du1ec&#10;dOLxsccePeKqK/4cX/ziFqU1Edt95ctxwXm/jq7bfyVuuP66bD7577x58b+n/TjuGTokdvmfr8Vt&#10;g27PXjMFh1moeeF5ce9dd8RBB/WNs84+J958883seZ/FW2+9lZ2o3jJwQHyhzRfi/At/F40aNYy7&#10;7xwSQ4fcFhMnToqrr742O/GtbGXv4Y2KA3aq1PzazjvFww/en1UZvlkxzh6791jhNgCoqd55553s&#10;EgutWrUqLYnsy6emTZvG7Iq/I+lLqXTsTmFgmlJleKoY3HLLLaNZs2alZwAAsDytxFBMNSYYbNt2&#10;y/hb/2tj2y6d46xfnxtt23eKH574o7KuMZik533pS1/Kft+hW7fYoev28cQTI7P55Gs77xwNGtSP&#10;li1bxtZbbxVdOnfKKkVatmwRCypOFFe3XTYFhJttumnUq1cvtthi8+w131+8OIY9+FD02at3tN96&#10;66hTp07s/NUdo0H9BvHChImlZ1YtVfk9N/75eKDi+TtVPCeduKb3vt+++8T6662XVShOnDQp+h14&#10;YPa5GjduHEcefmg8/OijMXPWrNKrLH2dlb2HZ8aNi8WLP4jee/b8cHucePwPsgASoLb5oOJY//77&#10;72dtwZWl+fSlSgoGe/bsGS+99FI2tW/fPlvXqVOn0iMBAFgRrcRQPDUmGEzafOELccrJJ8VD9/89&#10;Rj72aBZi/eKss2PevHmlR5QnBWUbb7xxdi3Az9O7CxfGqzNmxM233Jq18aYptTOn6/a9PG1a6VEf&#10;d94Fv8luPLJBs5ZxyGFHxhGHHRK99tyztPYjqeKlbt11okmTxqUlERtssEEsWVKxbt5HNxz5tPeQ&#10;tlGqpmyw3nqlZwDUXukLkPQFzvI3VUrzKQBM69KXMD169MiuQZiqBVu3bh2DBg3KpnRTklfL/MIK&#10;AGBtoloQiqnGBIOpgmPZTUZSILj55m3i6COPyNpjX3vt9Wx5udIJXmqTbdG8eWnJ56N+ak/bqGkc&#10;e8y34o7bb82moUMGxXPPPBmHHNSv9KiPq3zzkfS47x777SzoXF6qEEyVfvMqhYCz58yp2HYVB+Km&#10;TUtLPv09pG00a9YbsXA17+gMUBOsv/762Zcor7/+0d+V9LcnXbM1VQtWvobgU089lV379pVXXokO&#10;HTpEv379sp9jxoz5xCUbAADWdlqJoZhqTDD41xsGZJVs6aYdqdUrXWPwvvsfiG237RKtW28WjRo1&#10;ytqK0/JULTdixKjSM5d6ZtyzWdtXMmr0mOxmG926dc3mV1U68Xtv0aIstFxeCuUWVZxMruyOyekE&#10;s3evnjFo8JCYMHFp63C6pt+wB/9Z5Wt+Fqn1eut27Spee3AsXLgo2ya33DoovrHrrtG06UalR336&#10;e9i2S5es8vAfFds6bfeZM2fFZZdf+eE1Hle2DQBqmnRMTOFeqgRMNyFJx70U9KXK9NQ2vEy6Q/Gs&#10;WbNiu+22Ky0BAODTaCWG4qkxweDhhx0a+++3b/zk9J/Fhhu3ig6dv5LdUCRV0KXr3e3Va8+YPXtO&#10;7LnXPnHqaT+NevU+fmfI5htvHDcMuCm7K/D5F/42fvXLM7PrCK6qHbp2jWnTpsf+fQ/JrvVX2VZt&#10;20arli3j4EOPyK7ftzLdd+gWJ53ww+w9p/f2rWO/GwsWvF1au+rSdQbPPOP0ePvtBbHPfgfENw84&#10;KLbeul0cd9x3P1bxkqzsPTSvOFhfeP658djjT8Q3dt8zjvnO92KjDTfMWupWtg0Aaqp27dpldxge&#10;OXJkXH311TF58uTYZZddYpNNNsnWpy9Exo4dG507d87uVpzuWjxx4sQYPHhw9jPNL3+cBQBY26kW&#10;hGKqs6RCqnpo0aJFaRFrg7/0/2tMevHF+PWvfvmJi+xDkTlerX3s8xWrvG3WxHZKgWjXrqtXbf9p&#10;1sTnWNvGWJ39Zn+Ur7rHqGq/2VblWxNjOCaWr+hjlLsvbavyVTXG7EVLskBwWaVg+n2rzcq7vJdj&#10;4upZE2OsiWPi4F9EdO5VmlmDnr0v4sDzSjPVoEj7PO23GnXzEVZfurZiupvz7UPuiAMP2E8oCAAA&#10;wBqhlRiKRzC4lkkXz7/iskvinqFDYodu3UpLAQAAID9aiVld6WaqS5aUZtaQNF4atzYTDAIAAAC5&#10;Wr5aUDjIZ9W45eKYP6s0s4ak8TbatDRTSwkGAQAAgNxpJWZ1bN797ZjxfMS8mflXDqbXT+Ok8Trs&#10;VlpYSwkGAQAAgFypFmR1NdtyYXTrG/Hf1yPGP7D0piB5Ten10zhpvE07lt5ALSUYBAAAAHKllZjq&#10;kEK63Y6POODcpXcKru5pl5NnZT/T66dxansomAgGAQAAgNxpJYbiEQwCAAAAuVItCMUkGAQAAABy&#10;pZUYikkwCAAAAOROKzEUj2AQAAAAyJVqQSgmwSAAAACQK63EUEyCQQAAACB3WomheASDAAAAQK5U&#10;C0IxCQYBAACAXGklhmISDAIAAAC500oMxSMYBAAAAHKlWhCKSTAIAAAA5EorMRSTYBAAAADInVZi&#10;KB7BIAAAAJAr1YJQTIJBAAAAIFdaiaGYBIMAAABA7rQSQ/EIBgEAAIBcqRaEYhIMAgAAALnSSgzF&#10;JBgEAAAAcqeVGIpHMAgAAADkSrUgFJNgEAAAAMiVVmIoJsEgAAAAkDutxFA8gkEAAAAgV6oFoZgE&#10;gwAAAECutBJDMQkGAQAAgNxpJYbiEQwCAAAAuVItCMUkGAQAAABypZUYikkwCAAAAOROKzEUj2AQ&#10;AAAAyJVqQSgmwSAAAACQK63EUEyCQQAAACB3WomheASDAAAAQK5UC0IxCQYBAACAXGklhmISDAIA&#10;AAC500oMxSMYBAAAAHKlWhCKSTAIAAAA5EorMRSTYBAAAADInVZiKB7BIAAAAJAr1YJQTIJBAAAA&#10;IFdaiaGYBIMAAABA7rQSQ/EIBgEAAIBcqRaEYhIMAgAAALnSSgzFJBgEAAAAcqeVGIpHMAgAAADk&#10;SrUgFJNgEAAAAMiVVmIoJsEgAAAAkDutxFA8gkEAAAAgV6oFoZgEgwAAAECutBJDMQkGAQAAgNxp&#10;JYbiEQwCAAAAuVItCMUkGAQAAABypZUYikkwCAAAAOROKzEUj2AQAAAAyJVqQSgmwSAAAACQK63E&#10;UEyCQQAAACB3WomheASDAAAAQK5UC0IxCQYBAACAXGklhmISDAIAAAC500oMxSMYBAAAAHKlWhCK&#10;STAIAAAA5EorMRSTYBAAAADInVZiKB7BIAAAAJAr1YJQTIJBAAAAIFdaiaGYBIMAAABA7rQSQ/EI&#10;BgEAAIBcqRaEYhIMAgAAALnSSgzFJBgEAAAAcqeVGIpHMAgAAADkSrUgFJNgEAAAAMiVVmIoJsEg&#10;AAAAkDutxFA8gkEAAAAgV6oFoZgEgwAAAECutBJDMQkGAQAAgNxpJYbiEQwCAAAAuVItCMUkGAQA&#10;AABypZUYikkwCAAAAOROKzEUj2AQAAAAyJVqQSgmwSAAAACQK63EUEyCQQAAACB3WomheASDAAAA&#10;QK5UC0IxCQYBAACAXGklhmISDAIAAAC500oMxSMYBAAAAHKlWhCKSTAIAAAA5EorMRSTYBAAAADI&#10;nVZiKB7BIAAAAJAr1YJQTIJBAAAAIFdaiaGYBIMAAABA7rQSQ/EIBgEAAIBcqRaEYhIMAgAAALnS&#10;SgzFJBgEAAAAcqeVGIpHMAgAAADkSrUgFJNgEAAAAMiVVmIoJsEgAAAAkDutxFA8gkEAAAAgV6oF&#10;oZgEgwAAAECutBJDMQkGAQAAgNxpJYbiEQwCAAAAuVItCMUkGAQAAABypZUYikkwCAAAAOROKzEU&#10;j2AQAAAAyJVqQSgmwSAAAACQK63EUEyCQQAAACB3WomheASDAAAAQK5UC0IxCQYBAACAXGklhmIS&#10;DAIAAAC500oMxSMYBAAAAHKlWhCKSTAIAAAA5EorMRSTYBAAAADInVZiKB7BIAAAAJAr1YJQTIJB&#10;AAAAIFdaiaGYBIMAAABA7rQSQ/EIBgEAAIBcqRaEYhIMAgAAALnSSgzFJBgEAAAAcqeVGIpHMAgA&#10;AADkSrUgFJNgEAAAAMiVVmIoJsEgAAAAkDutxFA8gkEAAAAgV6oFoZgEgwAAAECutBJDMQkGAQAA&#10;gNxpJYbiEQwCAAAAuVItCMUkGAQAAABypZUYikkwCAAAAOROKzEUj2AQAAAAyJVqQSgmwSAAAACQ&#10;K63EUEyCQQAAACB3WomheASDAAAAQK5UC0IxCQYBAACAXGklhmISDAIAAAC500oMxSMYBAAAAHKl&#10;WhCKSTAIAAAA5EorMRSTYBAAAADInVZiKB7BIAAAAJAr1YJQTIJBAAAAIFdaiaGYBIMAAABA7rQS&#10;Q/EIBgEAAIBcqRaEYhIMAgAAALnSSgzFJBgEAAAAcqeVGIpHMAgAAADkSrUgFJNgEAAAAMiVVmIo&#10;JsEgAAAAkDutxFA8gkEAAAAgV6oFoZgEgwAAAECutBJDEUX8P7Q+CSdlZgZ4AAAAAElFTkSuQmCC&#10;UEsDBBQABgAIAAAAIQDVm00W3gAAAAgBAAAPAAAAZHJzL2Rvd25yZXYueG1sTI/BTsMwEETvSPyD&#10;tUhcKuokDagKcaqC1GOlkvYD3HhJotrrELtt4OvZnuC4M6PZN+VqclZccAy9JwXpPAGB1HjTU6vg&#10;sN88LUGEqMlo6wkVfGOAVXV/V+rC+Ct94KWOreASCoVW0MU4FFKGpkOnw9wPSOx9+tHpyOfYSjPq&#10;K5c7K7MkeZFO98QfOj3ge4fNqT47BZvZYrtNT/Xb8JXlP/Gw383WdqfU48O0fgURcYp/YbjhMzpU&#10;zHT0ZzJBWAU8JCp4XmQgbm6S56wcWVmmGciqlP8HVL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buJ4woICAAARBQAADgAAAAAAAAAAAAAAAAA6AgAAZHJzL2Uy&#10;b0RvYy54bWxQSwECLQAKAAAAAAAAACEARxeAYaDEAACgxAAAFAAAAAAAAAAAAAAAAADoBAAAZHJz&#10;L21lZGlhL2ltYWdlMS5wbmdQSwECLQAUAAYACAAAACEA1ZtNFt4AAAAIAQAADwAAAAAAAAAAAAAA&#10;AAC6yQAAZHJzL2Rvd25yZXYueG1sUEsBAi0AFAAGAAgAAAAhAKomDr68AAAAIQEAABkAAAAAAAAA&#10;AAAAAAAAxcoAAGRycy9fcmVscy9lMm9Eb2MueG1sLnJlbHNQSwUGAAAAAAYABgB8AQAAuMsAAAAA&#10;" strokeweight=".5pt">
                <v:fill r:id="rId15" o:title="" recolor="t" rotate="t" type="frame"/>
                <v:textbox>
                  <w:txbxContent>
                    <w:p w14:paraId="35A5D98A" w14:textId="77777777" w:rsidR="00877C4B" w:rsidRDefault="00877C4B" w:rsidP="00877C4B"/>
                  </w:txbxContent>
                </v:textbox>
                <w10:wrap anchorx="margin"/>
              </v:shape>
            </w:pict>
          </mc:Fallback>
        </mc:AlternateContent>
      </w:r>
      <w:r>
        <w:rPr>
          <w:b/>
          <w:bCs/>
          <w:sz w:val="28"/>
          <w:szCs w:val="28"/>
        </w:rPr>
        <w:t>Gantt Chart:</w:t>
      </w:r>
    </w:p>
    <w:p w14:paraId="054ED084" w14:textId="77777777" w:rsidR="00877C4B" w:rsidRDefault="00877C4B" w:rsidP="00877C4B">
      <w:pPr>
        <w:rPr>
          <w:b/>
          <w:bCs/>
          <w:sz w:val="36"/>
          <w:szCs w:val="36"/>
        </w:rPr>
      </w:pPr>
    </w:p>
    <w:p w14:paraId="3BA20A15" w14:textId="77777777" w:rsidR="00877C4B" w:rsidRDefault="00877C4B" w:rsidP="00877C4B">
      <w:pPr>
        <w:rPr>
          <w:b/>
          <w:bCs/>
          <w:sz w:val="40"/>
          <w:szCs w:val="40"/>
        </w:rPr>
      </w:pPr>
    </w:p>
    <w:p w14:paraId="52698EF6" w14:textId="77777777" w:rsidR="00877C4B" w:rsidRDefault="00877C4B" w:rsidP="00877C4B">
      <w:pPr>
        <w:rPr>
          <w:b/>
          <w:bCs/>
          <w:sz w:val="40"/>
          <w:szCs w:val="40"/>
        </w:rPr>
      </w:pPr>
    </w:p>
    <w:p w14:paraId="369E4A36" w14:textId="77777777" w:rsidR="00877C4B" w:rsidRDefault="00877C4B" w:rsidP="00877C4B">
      <w:pPr>
        <w:rPr>
          <w:b/>
          <w:bCs/>
          <w:sz w:val="40"/>
          <w:szCs w:val="40"/>
        </w:rPr>
      </w:pPr>
    </w:p>
    <w:p w14:paraId="7191C119" w14:textId="77777777" w:rsidR="00877C4B" w:rsidRDefault="00877C4B" w:rsidP="00877C4B">
      <w:pPr>
        <w:rPr>
          <w:b/>
          <w:bCs/>
          <w:sz w:val="40"/>
          <w:szCs w:val="40"/>
        </w:rPr>
      </w:pPr>
    </w:p>
    <w:p w14:paraId="7FA9C0DB" w14:textId="77777777" w:rsidR="00877C4B" w:rsidRDefault="00877C4B" w:rsidP="00877C4B">
      <w:pPr>
        <w:rPr>
          <w:b/>
          <w:bCs/>
          <w:sz w:val="40"/>
          <w:szCs w:val="40"/>
        </w:rPr>
      </w:pPr>
    </w:p>
    <w:p w14:paraId="2E589D9A" w14:textId="77777777" w:rsidR="00877C4B" w:rsidRDefault="00877C4B" w:rsidP="00877C4B">
      <w:pPr>
        <w:rPr>
          <w:b/>
          <w:bCs/>
          <w:sz w:val="40"/>
          <w:szCs w:val="40"/>
        </w:rPr>
      </w:pPr>
    </w:p>
    <w:p w14:paraId="18A2E328" w14:textId="77777777" w:rsidR="00877C4B" w:rsidRDefault="00877C4B" w:rsidP="00877C4B">
      <w:pPr>
        <w:rPr>
          <w:b/>
          <w:bCs/>
          <w:sz w:val="40"/>
          <w:szCs w:val="40"/>
        </w:rPr>
      </w:pPr>
    </w:p>
    <w:p w14:paraId="3BF13093" w14:textId="77777777" w:rsidR="00877C4B" w:rsidRDefault="00877C4B" w:rsidP="00877C4B">
      <w:pPr>
        <w:rPr>
          <w:b/>
          <w:bCs/>
          <w:sz w:val="40"/>
          <w:szCs w:val="40"/>
        </w:rPr>
      </w:pPr>
    </w:p>
    <w:p w14:paraId="2EE15656" w14:textId="77777777" w:rsidR="00877C4B" w:rsidRDefault="00877C4B" w:rsidP="00877C4B">
      <w:pPr>
        <w:rPr>
          <w:b/>
          <w:bCs/>
          <w:sz w:val="28"/>
          <w:szCs w:val="28"/>
        </w:rPr>
      </w:pPr>
      <w:r>
        <w:rPr>
          <w:b/>
          <w:bCs/>
          <w:sz w:val="28"/>
          <w:szCs w:val="28"/>
        </w:rPr>
        <w:t>Critical Path &amp; Total Time Duration:</w:t>
      </w:r>
    </w:p>
    <w:p w14:paraId="15BA0067" w14:textId="77777777" w:rsidR="00877C4B" w:rsidRDefault="00877C4B" w:rsidP="00877C4B">
      <w:pPr>
        <w:rPr>
          <w:b/>
          <w:bCs/>
          <w:sz w:val="40"/>
          <w:szCs w:val="40"/>
        </w:rPr>
      </w:pPr>
    </w:p>
    <w:p w14:paraId="1BAE3D1F"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b/>
          <w:bCs/>
          <w:sz w:val="24"/>
          <w:szCs w:val="24"/>
        </w:rPr>
      </w:pPr>
      <w:r>
        <w:rPr>
          <w:b/>
          <w:bCs/>
          <w:sz w:val="24"/>
          <w:szCs w:val="24"/>
        </w:rPr>
        <w:t>Critical Path: Phase 1 -&gt; Phase 2 -&gt; Phase 3 -&gt; Phase 4 -&gt; Phase 5 -&gt; Phase 6 -&gt; Phase 7 -&gt; Phase 8 -&gt; Phase 9 -&gt; Phase 10</w:t>
      </w:r>
    </w:p>
    <w:p w14:paraId="066B8F9A" w14:textId="77777777" w:rsidR="00877C4B" w:rsidRDefault="00877C4B" w:rsidP="00877C4B">
      <w:pPr>
        <w:rPr>
          <w:b/>
          <w:bCs/>
          <w:sz w:val="24"/>
          <w:szCs w:val="24"/>
        </w:rPr>
      </w:pPr>
    </w:p>
    <w:p w14:paraId="6770C968"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b/>
          <w:bCs/>
          <w:sz w:val="24"/>
          <w:szCs w:val="24"/>
        </w:rPr>
      </w:pPr>
      <w:r>
        <w:rPr>
          <w:b/>
          <w:bCs/>
          <w:sz w:val="24"/>
          <w:szCs w:val="24"/>
        </w:rPr>
        <w:t>Total Time Duration: 22 weeks</w:t>
      </w:r>
    </w:p>
    <w:p w14:paraId="6CEB790A" w14:textId="77777777" w:rsidR="00877C4B" w:rsidRDefault="00877C4B" w:rsidP="00877C4B">
      <w:pPr>
        <w:rPr>
          <w:b/>
          <w:bCs/>
          <w:sz w:val="36"/>
          <w:szCs w:val="36"/>
        </w:rPr>
      </w:pPr>
    </w:p>
    <w:p w14:paraId="208F61CE" w14:textId="77777777" w:rsidR="00877C4B" w:rsidRDefault="00877C4B" w:rsidP="00877C4B">
      <w:pPr>
        <w:rPr>
          <w:b/>
          <w:bCs/>
          <w:sz w:val="36"/>
          <w:szCs w:val="36"/>
        </w:rPr>
      </w:pPr>
    </w:p>
    <w:p w14:paraId="37A7E857" w14:textId="77777777" w:rsidR="00877C4B" w:rsidRDefault="00877C4B" w:rsidP="00877C4B">
      <w:pPr>
        <w:rPr>
          <w:b/>
          <w:bCs/>
          <w:sz w:val="36"/>
          <w:szCs w:val="36"/>
        </w:rPr>
      </w:pPr>
    </w:p>
    <w:p w14:paraId="3F89168A" w14:textId="77777777" w:rsidR="00877C4B" w:rsidRDefault="00877C4B" w:rsidP="00877C4B">
      <w:pPr>
        <w:rPr>
          <w:b/>
          <w:bCs/>
          <w:sz w:val="36"/>
          <w:szCs w:val="36"/>
        </w:rPr>
      </w:pPr>
    </w:p>
    <w:p w14:paraId="4C96BC41" w14:textId="77777777" w:rsidR="00877C4B" w:rsidRDefault="00877C4B" w:rsidP="00877C4B">
      <w:pPr>
        <w:rPr>
          <w:b/>
          <w:bCs/>
          <w:sz w:val="28"/>
          <w:szCs w:val="28"/>
        </w:rPr>
      </w:pPr>
      <w:r>
        <w:rPr>
          <w:b/>
          <w:bCs/>
          <w:sz w:val="28"/>
          <w:szCs w:val="28"/>
        </w:rPr>
        <w:lastRenderedPageBreak/>
        <w:t>Resource Allocation:</w:t>
      </w:r>
    </w:p>
    <w:p w14:paraId="4DC0ECE5" w14:textId="77777777" w:rsidR="00877C4B" w:rsidRDefault="00877C4B" w:rsidP="00877C4B">
      <w:pPr>
        <w:rPr>
          <w:b/>
          <w:bCs/>
          <w:sz w:val="36"/>
          <w:szCs w:val="36"/>
        </w:rPr>
      </w:pPr>
    </w:p>
    <w:p w14:paraId="7D4CDA84"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Project and Group Leader: 20%</w:t>
      </w:r>
    </w:p>
    <w:p w14:paraId="0867E52E"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Planning Leader: 20%</w:t>
      </w:r>
    </w:p>
    <w:p w14:paraId="14CFC67E"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Technical Leader: 15%</w:t>
      </w:r>
    </w:p>
    <w:p w14:paraId="01FE8CC5"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Programming Leader: 15%</w:t>
      </w:r>
    </w:p>
    <w:p w14:paraId="1D6B0F80"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Quality Leader: 15%</w:t>
      </w:r>
    </w:p>
    <w:p w14:paraId="2F3E623E"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Testing and Maintenance Leader: 15%</w:t>
      </w:r>
    </w:p>
    <w:p w14:paraId="074BAC9C" w14:textId="77777777" w:rsidR="00877C4B" w:rsidRDefault="00877C4B" w:rsidP="00877C4B">
      <w:pPr>
        <w:rPr>
          <w:b/>
          <w:bCs/>
          <w:sz w:val="24"/>
          <w:szCs w:val="24"/>
        </w:rPr>
      </w:pPr>
    </w:p>
    <w:p w14:paraId="7D29861B" w14:textId="77777777" w:rsidR="00877C4B" w:rsidRDefault="00877C4B" w:rsidP="00877C4B">
      <w:pPr>
        <w:rPr>
          <w:b/>
          <w:bCs/>
          <w:sz w:val="28"/>
          <w:szCs w:val="28"/>
        </w:rPr>
      </w:pPr>
      <w:r>
        <w:rPr>
          <w:b/>
          <w:bCs/>
          <w:sz w:val="28"/>
          <w:szCs w:val="28"/>
        </w:rPr>
        <w:t>Milestones Aligned with Deliverables:</w:t>
      </w:r>
    </w:p>
    <w:p w14:paraId="3D0AA4CF" w14:textId="77777777" w:rsidR="00877C4B" w:rsidRDefault="00877C4B" w:rsidP="00877C4B">
      <w:pPr>
        <w:rPr>
          <w:b/>
          <w:bCs/>
          <w:sz w:val="40"/>
          <w:szCs w:val="40"/>
        </w:rPr>
      </w:pPr>
    </w:p>
    <w:p w14:paraId="5C615B5C"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Project Proposal (End of Identify the problem, Research, Planning Phases)</w:t>
      </w:r>
    </w:p>
    <w:p w14:paraId="1DFAC12D" w14:textId="77777777" w:rsidR="00877C4B" w:rsidRDefault="00877C4B" w:rsidP="00877C4B">
      <w:pPr>
        <w:rPr>
          <w:sz w:val="24"/>
          <w:szCs w:val="24"/>
        </w:rPr>
      </w:pPr>
    </w:p>
    <w:p w14:paraId="37D18C47"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Project timeline (End of Information gathering phase)</w:t>
      </w:r>
    </w:p>
    <w:p w14:paraId="7CFF4AB8" w14:textId="77777777" w:rsidR="00877C4B" w:rsidRDefault="00877C4B" w:rsidP="00877C4B">
      <w:pPr>
        <w:rPr>
          <w:sz w:val="24"/>
          <w:szCs w:val="24"/>
        </w:rPr>
      </w:pPr>
    </w:p>
    <w:p w14:paraId="68E26742"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Prototype Development (End of building the project phase)</w:t>
      </w:r>
    </w:p>
    <w:p w14:paraId="50A036E7" w14:textId="77777777" w:rsidR="00877C4B" w:rsidRDefault="00877C4B" w:rsidP="00877C4B">
      <w:pPr>
        <w:rPr>
          <w:sz w:val="24"/>
          <w:szCs w:val="24"/>
        </w:rPr>
      </w:pPr>
    </w:p>
    <w:p w14:paraId="2D671349"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System Assembly (End of testing 01 phase)</w:t>
      </w:r>
    </w:p>
    <w:p w14:paraId="665BA96A" w14:textId="77777777" w:rsidR="00877C4B" w:rsidRDefault="00877C4B" w:rsidP="00877C4B">
      <w:pPr>
        <w:rPr>
          <w:sz w:val="24"/>
          <w:szCs w:val="24"/>
        </w:rPr>
      </w:pPr>
    </w:p>
    <w:p w14:paraId="657F35CD"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Final Prototype (End of discuss issues and development, Final testing phases)</w:t>
      </w:r>
    </w:p>
    <w:p w14:paraId="5C3FE1B2" w14:textId="77777777" w:rsidR="00877C4B" w:rsidRDefault="00877C4B" w:rsidP="00877C4B">
      <w:pPr>
        <w:rPr>
          <w:sz w:val="24"/>
          <w:szCs w:val="24"/>
        </w:rPr>
      </w:pPr>
    </w:p>
    <w:p w14:paraId="19C25CE8"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Final Project Documentation (End of all phases)</w:t>
      </w:r>
    </w:p>
    <w:p w14:paraId="5072F1B1" w14:textId="77777777" w:rsidR="00877C4B" w:rsidRDefault="00877C4B" w:rsidP="00877C4B">
      <w:pPr>
        <w:rPr>
          <w:b/>
          <w:bCs/>
          <w:sz w:val="40"/>
          <w:szCs w:val="40"/>
        </w:rPr>
      </w:pPr>
    </w:p>
    <w:p w14:paraId="64AF0318" w14:textId="77777777" w:rsidR="00877C4B" w:rsidRDefault="00877C4B" w:rsidP="00877C4B">
      <w:pPr>
        <w:rPr>
          <w:b/>
          <w:bCs/>
          <w:sz w:val="40"/>
          <w:szCs w:val="40"/>
        </w:rPr>
      </w:pPr>
    </w:p>
    <w:p w14:paraId="291689DC" w14:textId="77777777" w:rsidR="00877C4B" w:rsidRDefault="00877C4B" w:rsidP="00877C4B">
      <w:pPr>
        <w:rPr>
          <w:b/>
          <w:bCs/>
          <w:sz w:val="40"/>
          <w:szCs w:val="40"/>
        </w:rPr>
      </w:pPr>
    </w:p>
    <w:p w14:paraId="60B3841A" w14:textId="77777777" w:rsidR="00877C4B" w:rsidRDefault="00877C4B" w:rsidP="00877C4B">
      <w:pPr>
        <w:rPr>
          <w:b/>
          <w:bCs/>
          <w:sz w:val="40"/>
          <w:szCs w:val="40"/>
        </w:rPr>
      </w:pPr>
    </w:p>
    <w:p w14:paraId="6123E434" w14:textId="77777777" w:rsidR="00877C4B" w:rsidRDefault="00877C4B" w:rsidP="00877C4B">
      <w:pPr>
        <w:rPr>
          <w:b/>
          <w:bCs/>
          <w:sz w:val="32"/>
          <w:szCs w:val="32"/>
        </w:rPr>
      </w:pPr>
      <w:r>
        <w:rPr>
          <w:b/>
          <w:bCs/>
          <w:sz w:val="32"/>
          <w:szCs w:val="32"/>
        </w:rPr>
        <w:lastRenderedPageBreak/>
        <w:t>Current Status</w:t>
      </w:r>
    </w:p>
    <w:p w14:paraId="38F682EC" w14:textId="77777777" w:rsidR="00877C4B" w:rsidRDefault="00877C4B" w:rsidP="00877C4B">
      <w:pPr>
        <w:rPr>
          <w:b/>
          <w:bCs/>
          <w:sz w:val="32"/>
          <w:szCs w:val="32"/>
        </w:rPr>
      </w:pPr>
    </w:p>
    <w:p w14:paraId="64095E04" w14:textId="77777777" w:rsidR="00877C4B" w:rsidRDefault="00877C4B" w:rsidP="00877C4B">
      <w:pPr>
        <w:rPr>
          <w:b/>
          <w:bCs/>
          <w:sz w:val="28"/>
          <w:szCs w:val="28"/>
        </w:rPr>
      </w:pPr>
      <w:r>
        <w:rPr>
          <w:b/>
          <w:bCs/>
          <w:sz w:val="28"/>
          <w:szCs w:val="28"/>
        </w:rPr>
        <w:t>Project Timeline Highlighting the Status:</w:t>
      </w:r>
    </w:p>
    <w:p w14:paraId="5668A7D4" w14:textId="77777777" w:rsidR="00877C4B" w:rsidRDefault="00877C4B" w:rsidP="00877C4B">
      <w:pPr>
        <w:rPr>
          <w:b/>
          <w:bCs/>
          <w:sz w:val="40"/>
          <w:szCs w:val="40"/>
        </w:rPr>
      </w:pPr>
    </w:p>
    <w:p w14:paraId="07FB4AD5"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Identify the Problem Phase: Completed</w:t>
      </w:r>
    </w:p>
    <w:p w14:paraId="4E72868C"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Research Phase: Completed</w:t>
      </w:r>
    </w:p>
    <w:p w14:paraId="1AA09967"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Planning Phase: Completed</w:t>
      </w:r>
    </w:p>
    <w:p w14:paraId="1E29D784"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Information Gathering Phase: Completed</w:t>
      </w:r>
    </w:p>
    <w:p w14:paraId="463DA74A"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Build the project Phase: Completed</w:t>
      </w:r>
    </w:p>
    <w:p w14:paraId="46478E89"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Testing 01</w:t>
      </w:r>
      <w:r>
        <w:t xml:space="preserve"> Phase: Completed</w:t>
      </w:r>
    </w:p>
    <w:p w14:paraId="4233F0A4"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Discuss the Issues and Developing Phase: In Progress</w:t>
      </w:r>
    </w:p>
    <w:p w14:paraId="5DA3995F"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Final Testing Phase: Pending</w:t>
      </w:r>
    </w:p>
    <w:p w14:paraId="683FAA86"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Quality Assurance Phase: Pending</w:t>
      </w:r>
    </w:p>
    <w:p w14:paraId="6D7DCECA"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Submit the Project Phase: Pending</w:t>
      </w:r>
    </w:p>
    <w:p w14:paraId="0E72FBBE" w14:textId="77777777" w:rsidR="00877C4B" w:rsidRDefault="00877C4B" w:rsidP="00877C4B">
      <w:pPr>
        <w:rPr>
          <w:sz w:val="24"/>
          <w:szCs w:val="24"/>
        </w:rPr>
      </w:pPr>
    </w:p>
    <w:p w14:paraId="6C307246" w14:textId="77777777" w:rsidR="00877C4B" w:rsidRDefault="00877C4B" w:rsidP="00877C4B">
      <w:pPr>
        <w:rPr>
          <w:b/>
          <w:bCs/>
          <w:sz w:val="28"/>
          <w:szCs w:val="28"/>
        </w:rPr>
      </w:pPr>
      <w:r>
        <w:rPr>
          <w:b/>
          <w:bCs/>
          <w:sz w:val="28"/>
          <w:szCs w:val="28"/>
        </w:rPr>
        <w:t>Progress Update:</w:t>
      </w:r>
    </w:p>
    <w:p w14:paraId="199CE7DC" w14:textId="77777777" w:rsidR="00877C4B" w:rsidRDefault="00877C4B" w:rsidP="00877C4B">
      <w:pPr>
        <w:rPr>
          <w:b/>
          <w:bCs/>
          <w:sz w:val="28"/>
          <w:szCs w:val="28"/>
        </w:rPr>
      </w:pPr>
    </w:p>
    <w:p w14:paraId="3377A349" w14:textId="77777777" w:rsidR="00877C4B" w:rsidRDefault="00877C4B" w:rsidP="00877C4B">
      <w:pPr>
        <w:rPr>
          <w:sz w:val="24"/>
          <w:szCs w:val="24"/>
        </w:rPr>
      </w:pPr>
      <w:r>
        <w:rPr>
          <w:sz w:val="24"/>
          <w:szCs w:val="24"/>
        </w:rPr>
        <w:t>The project is currently in the build phase, where the hardware and software components are being developed and assembled. The team is working on coding the software, assembling the machine, and conducting initial tests.</w:t>
      </w:r>
    </w:p>
    <w:p w14:paraId="0FC0027C" w14:textId="77777777" w:rsidR="00877C4B" w:rsidRDefault="00877C4B" w:rsidP="00877C4B">
      <w:pPr>
        <w:rPr>
          <w:sz w:val="40"/>
          <w:szCs w:val="40"/>
        </w:rPr>
      </w:pPr>
    </w:p>
    <w:p w14:paraId="542C1627" w14:textId="77777777" w:rsidR="00877C4B" w:rsidRDefault="00877C4B" w:rsidP="00877C4B">
      <w:pPr>
        <w:rPr>
          <w:b/>
          <w:bCs/>
          <w:sz w:val="40"/>
          <w:szCs w:val="40"/>
        </w:rPr>
      </w:pPr>
      <w:r>
        <w:rPr>
          <w:b/>
          <w:bCs/>
          <w:sz w:val="28"/>
          <w:szCs w:val="28"/>
        </w:rPr>
        <w:t>Key Achievements:</w:t>
      </w:r>
    </w:p>
    <w:p w14:paraId="3A5ABE78" w14:textId="77777777" w:rsidR="00877C4B" w:rsidRDefault="00877C4B" w:rsidP="00877C4B">
      <w:pPr>
        <w:rPr>
          <w:b/>
          <w:bCs/>
          <w:sz w:val="40"/>
          <w:szCs w:val="40"/>
        </w:rPr>
      </w:pPr>
    </w:p>
    <w:p w14:paraId="4649D570"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Hardware components have been assembled successfully.</w:t>
      </w:r>
    </w:p>
    <w:p w14:paraId="198E0D58"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Software implementation is progressing as planned.</w:t>
      </w:r>
    </w:p>
    <w:p w14:paraId="79A2B2C5"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Initial testing has been successful.</w:t>
      </w:r>
    </w:p>
    <w:p w14:paraId="71B12C8B" w14:textId="77777777" w:rsidR="00877C4B" w:rsidRDefault="00877C4B" w:rsidP="00877C4B">
      <w:pPr>
        <w:rPr>
          <w:sz w:val="24"/>
          <w:szCs w:val="24"/>
        </w:rPr>
      </w:pPr>
    </w:p>
    <w:p w14:paraId="0985799A" w14:textId="1FF50FD2" w:rsidR="00877C4B" w:rsidRDefault="00877C4B" w:rsidP="00877C4B">
      <w:pPr>
        <w:rPr>
          <w:b/>
          <w:bCs/>
          <w:sz w:val="28"/>
          <w:szCs w:val="28"/>
        </w:rPr>
      </w:pPr>
      <w:r>
        <w:rPr>
          <w:b/>
          <w:bCs/>
          <w:sz w:val="28"/>
          <w:szCs w:val="28"/>
        </w:rPr>
        <w:lastRenderedPageBreak/>
        <w:t>Work Completed:</w:t>
      </w:r>
    </w:p>
    <w:p w14:paraId="6096CE8D" w14:textId="77777777" w:rsidR="00877C4B" w:rsidRDefault="00877C4B" w:rsidP="00877C4B">
      <w:pPr>
        <w:rPr>
          <w:b/>
          <w:bCs/>
          <w:sz w:val="28"/>
          <w:szCs w:val="28"/>
        </w:rPr>
      </w:pPr>
    </w:p>
    <w:p w14:paraId="147EED9D"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Identified the problem and conducted research.</w:t>
      </w:r>
    </w:p>
    <w:p w14:paraId="646E5336"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Gathered detailed requirements and finalized the project plan.</w:t>
      </w:r>
    </w:p>
    <w:p w14:paraId="777B1AC7"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Started building the project prototype.</w:t>
      </w:r>
    </w:p>
    <w:p w14:paraId="48BF2E2B" w14:textId="76C00764"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 xml:space="preserve">Started developing </w:t>
      </w:r>
      <w:r>
        <w:rPr>
          <w:sz w:val="24"/>
          <w:szCs w:val="24"/>
        </w:rPr>
        <w:t>mobile applications</w:t>
      </w:r>
      <w:r>
        <w:rPr>
          <w:sz w:val="24"/>
          <w:szCs w:val="24"/>
        </w:rPr>
        <w:t>.</w:t>
      </w:r>
    </w:p>
    <w:p w14:paraId="695AF46C" w14:textId="73CC203F"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 xml:space="preserve">Successfully completed the first testing and </w:t>
      </w:r>
      <w:r>
        <w:rPr>
          <w:sz w:val="24"/>
          <w:szCs w:val="24"/>
        </w:rPr>
        <w:t>identified</w:t>
      </w:r>
      <w:r>
        <w:rPr>
          <w:sz w:val="24"/>
          <w:szCs w:val="24"/>
        </w:rPr>
        <w:t xml:space="preserve"> issues.</w:t>
      </w:r>
    </w:p>
    <w:p w14:paraId="615FB40A" w14:textId="77777777" w:rsidR="00877C4B" w:rsidRDefault="00877C4B" w:rsidP="00877C4B">
      <w:pPr>
        <w:rPr>
          <w:sz w:val="18"/>
          <w:szCs w:val="18"/>
        </w:rPr>
      </w:pPr>
    </w:p>
    <w:p w14:paraId="2F8AD78C" w14:textId="77777777" w:rsidR="00877C4B" w:rsidRDefault="00877C4B" w:rsidP="00877C4B">
      <w:pPr>
        <w:rPr>
          <w:b/>
          <w:bCs/>
          <w:sz w:val="28"/>
          <w:szCs w:val="28"/>
        </w:rPr>
      </w:pPr>
      <w:r>
        <w:rPr>
          <w:b/>
          <w:bCs/>
          <w:sz w:val="28"/>
          <w:szCs w:val="28"/>
        </w:rPr>
        <w:t>Work in Progress:</w:t>
      </w:r>
    </w:p>
    <w:p w14:paraId="7C7BEF9F" w14:textId="77777777" w:rsidR="00877C4B" w:rsidRDefault="00877C4B" w:rsidP="00877C4B">
      <w:pPr>
        <w:rPr>
          <w:b/>
          <w:bCs/>
          <w:sz w:val="28"/>
          <w:szCs w:val="28"/>
        </w:rPr>
      </w:pPr>
    </w:p>
    <w:p w14:paraId="39A497D4" w14:textId="77777777" w:rsidR="00877C4B" w:rsidRDefault="00877C4B" w:rsidP="00877C4B">
      <w:pPr>
        <w:rPr>
          <w:b/>
          <w:bCs/>
          <w:sz w:val="24"/>
          <w:szCs w:val="24"/>
        </w:rPr>
      </w:pPr>
      <w:r>
        <w:rPr>
          <w:b/>
          <w:bCs/>
          <w:sz w:val="24"/>
          <w:szCs w:val="24"/>
        </w:rPr>
        <w:t>Discuss the Issues and Developing Phase</w:t>
      </w:r>
    </w:p>
    <w:p w14:paraId="7A617D99" w14:textId="77777777" w:rsidR="00877C4B" w:rsidRDefault="00877C4B" w:rsidP="00877C4B">
      <w:pPr>
        <w:rPr>
          <w:sz w:val="24"/>
          <w:szCs w:val="24"/>
        </w:rPr>
      </w:pPr>
      <w:r>
        <w:rPr>
          <w:sz w:val="24"/>
          <w:szCs w:val="24"/>
        </w:rPr>
        <w:t>after the first testing,</w:t>
      </w:r>
    </w:p>
    <w:p w14:paraId="091C51C5" w14:textId="77777777" w:rsidR="00877C4B" w:rsidRDefault="00877C4B" w:rsidP="00877C4B">
      <w:pPr>
        <w:pStyle w:val="ListParagraph"/>
        <w:numPr>
          <w:ilvl w:val="0"/>
          <w:numId w:val="19"/>
        </w:numPr>
        <w:rPr>
          <w:sz w:val="24"/>
          <w:szCs w:val="24"/>
        </w:rPr>
      </w:pPr>
      <w:r>
        <w:rPr>
          <w:sz w:val="24"/>
          <w:szCs w:val="24"/>
        </w:rPr>
        <w:t>Correcting the issues with the prototype.</w:t>
      </w:r>
    </w:p>
    <w:p w14:paraId="1E79975C" w14:textId="77777777" w:rsidR="00877C4B" w:rsidRDefault="00877C4B" w:rsidP="00877C4B">
      <w:pPr>
        <w:pStyle w:val="ListParagraph"/>
        <w:numPr>
          <w:ilvl w:val="0"/>
          <w:numId w:val="19"/>
        </w:numPr>
        <w:rPr>
          <w:sz w:val="24"/>
          <w:szCs w:val="24"/>
        </w:rPr>
      </w:pPr>
      <w:r>
        <w:rPr>
          <w:sz w:val="24"/>
          <w:szCs w:val="24"/>
        </w:rPr>
        <w:t>Correcting and developing the issues with the mobile application.</w:t>
      </w:r>
    </w:p>
    <w:p w14:paraId="39B05F04" w14:textId="77777777" w:rsidR="00877C4B" w:rsidRDefault="00877C4B" w:rsidP="00877C4B">
      <w:pPr>
        <w:rPr>
          <w:sz w:val="24"/>
          <w:szCs w:val="24"/>
        </w:rPr>
      </w:pPr>
    </w:p>
    <w:p w14:paraId="3E39F7F1" w14:textId="77777777" w:rsidR="00877C4B" w:rsidRDefault="00877C4B" w:rsidP="00877C4B">
      <w:pPr>
        <w:rPr>
          <w:b/>
          <w:bCs/>
          <w:sz w:val="28"/>
          <w:szCs w:val="28"/>
        </w:rPr>
      </w:pPr>
      <w:r>
        <w:rPr>
          <w:b/>
          <w:bCs/>
          <w:sz w:val="28"/>
          <w:szCs w:val="28"/>
        </w:rPr>
        <w:t>Current Issues, Risks &amp; Mitigation Strategy:</w:t>
      </w:r>
    </w:p>
    <w:p w14:paraId="50E9AA12" w14:textId="77777777" w:rsidR="00877C4B" w:rsidRDefault="00877C4B" w:rsidP="00877C4B">
      <w:pPr>
        <w:rPr>
          <w:b/>
          <w:bCs/>
          <w:sz w:val="40"/>
          <w:szCs w:val="40"/>
        </w:rPr>
      </w:pPr>
    </w:p>
    <w:p w14:paraId="2F2E665B"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Issue: Some hardware components are working with a delay.</w:t>
      </w:r>
    </w:p>
    <w:p w14:paraId="22198787"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Mitigation: Move into alternative components.</w:t>
      </w:r>
    </w:p>
    <w:p w14:paraId="4871110C" w14:textId="77777777" w:rsidR="00877C4B" w:rsidRDefault="00877C4B" w:rsidP="00877C4B">
      <w:pPr>
        <w:rPr>
          <w:sz w:val="24"/>
          <w:szCs w:val="24"/>
        </w:rPr>
      </w:pPr>
    </w:p>
    <w:p w14:paraId="34A7CC62"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Issue: Delays in the build phase due to technical challenges.</w:t>
      </w:r>
    </w:p>
    <w:p w14:paraId="245888F8"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Mitigation: Regular team meetings to address challenges, seeking external expertise if needed.</w:t>
      </w:r>
    </w:p>
    <w:p w14:paraId="738B62DD" w14:textId="77777777" w:rsidR="00877C4B" w:rsidRDefault="00877C4B" w:rsidP="00877C4B">
      <w:pPr>
        <w:rPr>
          <w:b/>
          <w:bCs/>
          <w:sz w:val="36"/>
          <w:szCs w:val="36"/>
        </w:rPr>
      </w:pPr>
    </w:p>
    <w:p w14:paraId="455CB125"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8"/>
          <w:szCs w:val="28"/>
        </w:rPr>
      </w:pPr>
      <w:r>
        <w:rPr>
          <w:sz w:val="24"/>
          <w:szCs w:val="24"/>
        </w:rPr>
        <w:t>Issue: Software testing is taking longer than expected.</w:t>
      </w:r>
    </w:p>
    <w:p w14:paraId="1004B1D6"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Mitigation: Allocate more resources to testing and prioritize critical tests.</w:t>
      </w:r>
    </w:p>
    <w:p w14:paraId="1F27069B" w14:textId="77777777" w:rsidR="00877C4B" w:rsidRDefault="00877C4B" w:rsidP="00877C4B">
      <w:pPr>
        <w:rPr>
          <w:b/>
          <w:bCs/>
          <w:sz w:val="36"/>
          <w:szCs w:val="36"/>
        </w:rPr>
      </w:pPr>
    </w:p>
    <w:p w14:paraId="099CDFB8" w14:textId="77777777" w:rsidR="00877C4B" w:rsidRDefault="00877C4B" w:rsidP="00877C4B">
      <w:pPr>
        <w:rPr>
          <w:b/>
          <w:bCs/>
          <w:sz w:val="16"/>
          <w:szCs w:val="16"/>
        </w:rPr>
      </w:pPr>
    </w:p>
    <w:p w14:paraId="2C739C90" w14:textId="77777777" w:rsidR="00877C4B" w:rsidRPr="00877C4B" w:rsidRDefault="00877C4B" w:rsidP="00877C4B">
      <w:pPr>
        <w:rPr>
          <w:b/>
          <w:bCs/>
          <w:sz w:val="16"/>
          <w:szCs w:val="16"/>
        </w:rPr>
      </w:pPr>
    </w:p>
    <w:p w14:paraId="37353410"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lastRenderedPageBreak/>
        <w:t>Issue: Some bugs have been identified during testing.</w:t>
      </w:r>
    </w:p>
    <w:p w14:paraId="0F1B15CB"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b/>
          <w:bCs/>
          <w:sz w:val="36"/>
          <w:szCs w:val="36"/>
        </w:rPr>
      </w:pPr>
      <w:r>
        <w:rPr>
          <w:sz w:val="24"/>
          <w:szCs w:val="24"/>
        </w:rPr>
        <w:t>Mitigation: Prioritize and fix critical bugs first. Allocate more resources to debugging</w:t>
      </w:r>
      <w:r>
        <w:rPr>
          <w:b/>
          <w:bCs/>
          <w:sz w:val="36"/>
          <w:szCs w:val="36"/>
        </w:rPr>
        <w:t>.</w:t>
      </w:r>
    </w:p>
    <w:p w14:paraId="1D1FC744" w14:textId="77777777" w:rsidR="00877C4B" w:rsidRDefault="00877C4B" w:rsidP="00877C4B">
      <w:pPr>
        <w:rPr>
          <w:b/>
          <w:bCs/>
          <w:sz w:val="40"/>
          <w:szCs w:val="40"/>
        </w:rPr>
      </w:pPr>
    </w:p>
    <w:p w14:paraId="672C5038" w14:textId="77777777" w:rsidR="00877C4B" w:rsidRDefault="00877C4B" w:rsidP="00877C4B">
      <w:pPr>
        <w:rPr>
          <w:b/>
          <w:bCs/>
          <w:sz w:val="28"/>
          <w:szCs w:val="28"/>
        </w:rPr>
      </w:pPr>
      <w:r>
        <w:rPr>
          <w:b/>
          <w:bCs/>
          <w:sz w:val="28"/>
          <w:szCs w:val="28"/>
        </w:rPr>
        <w:t>Next Steps and Resource Allocation for Them:</w:t>
      </w:r>
    </w:p>
    <w:p w14:paraId="2A0E705A" w14:textId="77777777" w:rsidR="00877C4B" w:rsidRDefault="00877C4B" w:rsidP="00877C4B">
      <w:pPr>
        <w:rPr>
          <w:b/>
          <w:bCs/>
          <w:sz w:val="28"/>
          <w:szCs w:val="28"/>
        </w:rPr>
      </w:pPr>
    </w:p>
    <w:p w14:paraId="06F8F7C7"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Phase 7: Discuss the Issues and Developing</w:t>
      </w:r>
    </w:p>
    <w:p w14:paraId="184640EC"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Resource Allocation: Project and Group Leader, Programming Leader, Technical Leader, Planning Leader</w:t>
      </w:r>
    </w:p>
    <w:p w14:paraId="5A3556FA" w14:textId="77777777" w:rsidR="00877C4B" w:rsidRDefault="00877C4B" w:rsidP="00877C4B">
      <w:pPr>
        <w:rPr>
          <w:sz w:val="24"/>
          <w:szCs w:val="24"/>
        </w:rPr>
      </w:pPr>
    </w:p>
    <w:p w14:paraId="4B56AC55"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Phase 8: Final Testing</w:t>
      </w:r>
    </w:p>
    <w:p w14:paraId="571E07DA"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Resource Allocation: Testing and Maintenance Leader</w:t>
      </w:r>
    </w:p>
    <w:p w14:paraId="36202145" w14:textId="77777777" w:rsidR="00877C4B" w:rsidRDefault="00877C4B" w:rsidP="00877C4B">
      <w:pPr>
        <w:rPr>
          <w:sz w:val="24"/>
          <w:szCs w:val="24"/>
        </w:rPr>
      </w:pPr>
    </w:p>
    <w:p w14:paraId="09A91D33"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Phase 9: Quality Assurance</w:t>
      </w:r>
    </w:p>
    <w:p w14:paraId="37D1EBCB"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Resource Allocation: Quality Leader</w:t>
      </w:r>
    </w:p>
    <w:p w14:paraId="0B4FA26A" w14:textId="77777777" w:rsidR="00877C4B" w:rsidRDefault="00877C4B" w:rsidP="00877C4B">
      <w:pPr>
        <w:rPr>
          <w:sz w:val="24"/>
          <w:szCs w:val="24"/>
        </w:rPr>
      </w:pPr>
    </w:p>
    <w:p w14:paraId="091683EB"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Phase 10: Submit the Project</w:t>
      </w:r>
    </w:p>
    <w:p w14:paraId="3FCF85D2" w14:textId="77777777" w:rsidR="00877C4B" w:rsidRDefault="00877C4B" w:rsidP="00877C4B">
      <w:pPr>
        <w:pBdr>
          <w:top w:val="single" w:sz="4" w:space="1" w:color="auto"/>
          <w:left w:val="single" w:sz="4" w:space="4" w:color="auto"/>
          <w:bottom w:val="single" w:sz="4" w:space="1" w:color="auto"/>
          <w:right w:val="single" w:sz="4" w:space="4" w:color="auto"/>
          <w:between w:val="single" w:sz="4" w:space="1" w:color="auto"/>
        </w:pBdr>
        <w:rPr>
          <w:sz w:val="24"/>
          <w:szCs w:val="24"/>
        </w:rPr>
      </w:pPr>
      <w:r>
        <w:rPr>
          <w:sz w:val="24"/>
          <w:szCs w:val="24"/>
        </w:rPr>
        <w:t>Resource Allocation: Project and Group Leader, Planning Leader</w:t>
      </w:r>
    </w:p>
    <w:p w14:paraId="174D8CA7" w14:textId="77777777" w:rsidR="00877C4B" w:rsidRDefault="00877C4B" w:rsidP="00877C4B">
      <w:pPr>
        <w:rPr>
          <w:b/>
          <w:bCs/>
          <w:sz w:val="40"/>
          <w:szCs w:val="40"/>
        </w:rPr>
      </w:pPr>
    </w:p>
    <w:p w14:paraId="1519A176" w14:textId="77777777" w:rsidR="00877C4B" w:rsidRDefault="00877C4B" w:rsidP="00877C4B">
      <w:pPr>
        <w:rPr>
          <w:b/>
          <w:bCs/>
          <w:sz w:val="40"/>
          <w:szCs w:val="40"/>
        </w:rPr>
      </w:pPr>
    </w:p>
    <w:p w14:paraId="1353E797" w14:textId="77777777" w:rsidR="00877C4B" w:rsidRDefault="00877C4B" w:rsidP="00877C4B">
      <w:pPr>
        <w:rPr>
          <w:b/>
          <w:bCs/>
          <w:sz w:val="40"/>
          <w:szCs w:val="40"/>
        </w:rPr>
      </w:pPr>
    </w:p>
    <w:p w14:paraId="14E8366B" w14:textId="77777777" w:rsidR="00877C4B" w:rsidRDefault="00877C4B" w:rsidP="00877C4B">
      <w:pPr>
        <w:rPr>
          <w:b/>
          <w:bCs/>
          <w:sz w:val="40"/>
          <w:szCs w:val="40"/>
        </w:rPr>
      </w:pPr>
    </w:p>
    <w:p w14:paraId="2B7C60F1" w14:textId="77777777" w:rsidR="00877C4B" w:rsidRDefault="00877C4B" w:rsidP="00877C4B">
      <w:pPr>
        <w:rPr>
          <w:b/>
          <w:bCs/>
          <w:sz w:val="40"/>
          <w:szCs w:val="40"/>
        </w:rPr>
      </w:pPr>
    </w:p>
    <w:p w14:paraId="5D9FCE9F" w14:textId="77777777" w:rsidR="00877C4B" w:rsidRDefault="00877C4B" w:rsidP="00877C4B">
      <w:pPr>
        <w:rPr>
          <w:b/>
          <w:bCs/>
          <w:sz w:val="40"/>
          <w:szCs w:val="40"/>
        </w:rPr>
      </w:pPr>
    </w:p>
    <w:p w14:paraId="56C69821" w14:textId="77777777" w:rsidR="00877C4B" w:rsidRDefault="00877C4B" w:rsidP="00877C4B">
      <w:pPr>
        <w:rPr>
          <w:b/>
          <w:bCs/>
          <w:sz w:val="40"/>
          <w:szCs w:val="40"/>
        </w:rPr>
      </w:pPr>
    </w:p>
    <w:p w14:paraId="1826D847" w14:textId="77777777" w:rsidR="00877C4B" w:rsidRDefault="00877C4B" w:rsidP="00877C4B">
      <w:pPr>
        <w:rPr>
          <w:b/>
          <w:bCs/>
          <w:sz w:val="40"/>
          <w:szCs w:val="40"/>
        </w:rPr>
      </w:pPr>
    </w:p>
    <w:p w14:paraId="69DDD3AB" w14:textId="77777777" w:rsidR="00877C4B" w:rsidRPr="00877C4B" w:rsidRDefault="00877C4B" w:rsidP="00877C4B">
      <w:pPr>
        <w:rPr>
          <w:b/>
          <w:bCs/>
          <w:sz w:val="16"/>
          <w:szCs w:val="16"/>
        </w:rPr>
      </w:pPr>
    </w:p>
    <w:p w14:paraId="089C93F9" w14:textId="7D7F4FD7" w:rsidR="00877C4B" w:rsidRPr="00877C4B" w:rsidRDefault="00877C4B" w:rsidP="00877C4B">
      <w:pPr>
        <w:pStyle w:val="ListParagraph"/>
        <w:numPr>
          <w:ilvl w:val="0"/>
          <w:numId w:val="26"/>
        </w:numPr>
        <w:rPr>
          <w:b/>
          <w:bCs/>
          <w:sz w:val="32"/>
          <w:szCs w:val="32"/>
        </w:rPr>
      </w:pPr>
      <w:r w:rsidRPr="00877C4B">
        <w:rPr>
          <w:b/>
          <w:bCs/>
          <w:sz w:val="32"/>
          <w:szCs w:val="32"/>
        </w:rPr>
        <w:lastRenderedPageBreak/>
        <w:t>Conclusion / Summary</w:t>
      </w:r>
    </w:p>
    <w:p w14:paraId="79E56CE1" w14:textId="77777777" w:rsidR="00877C4B" w:rsidRDefault="00877C4B" w:rsidP="00877C4B">
      <w:pPr>
        <w:rPr>
          <w:b/>
          <w:bCs/>
          <w:sz w:val="40"/>
          <w:szCs w:val="40"/>
        </w:rPr>
      </w:pPr>
    </w:p>
    <w:p w14:paraId="718EE122" w14:textId="77777777" w:rsidR="00877C4B" w:rsidRDefault="00877C4B" w:rsidP="00877C4B">
      <w:pPr>
        <w:rPr>
          <w:sz w:val="24"/>
          <w:szCs w:val="24"/>
        </w:rPr>
      </w:pPr>
      <w:r>
        <w:rPr>
          <w:sz w:val="24"/>
          <w:szCs w:val="24"/>
        </w:rPr>
        <w:t>In summary, this project aims to develop a prototype sorting machine with color detection using Arduino technology and IoT principles. The machine will be able to detect the color of objects using a camera, and sort them into the correct sorting places based on their color. The project is currently in the build phase, with the hardware and software components being developed and assembled.</w:t>
      </w:r>
    </w:p>
    <w:p w14:paraId="115FB6B0" w14:textId="77777777" w:rsidR="00877C4B" w:rsidRDefault="00877C4B" w:rsidP="00877C4B">
      <w:pPr>
        <w:rPr>
          <w:sz w:val="24"/>
          <w:szCs w:val="24"/>
        </w:rPr>
      </w:pPr>
    </w:p>
    <w:p w14:paraId="1FF02F9E" w14:textId="77777777" w:rsidR="00877C4B" w:rsidRDefault="00877C4B" w:rsidP="00877C4B">
      <w:pPr>
        <w:rPr>
          <w:b/>
          <w:bCs/>
          <w:sz w:val="24"/>
          <w:szCs w:val="24"/>
        </w:rPr>
      </w:pPr>
      <w:r>
        <w:rPr>
          <w:b/>
          <w:bCs/>
          <w:sz w:val="24"/>
          <w:szCs w:val="24"/>
        </w:rPr>
        <w:t>Key Points and Importance:</w:t>
      </w:r>
    </w:p>
    <w:p w14:paraId="5C5F8448" w14:textId="77777777" w:rsidR="00877C4B" w:rsidRDefault="00877C4B" w:rsidP="00877C4B">
      <w:pPr>
        <w:pStyle w:val="ListParagraph"/>
        <w:numPr>
          <w:ilvl w:val="0"/>
          <w:numId w:val="20"/>
        </w:numPr>
        <w:rPr>
          <w:sz w:val="24"/>
          <w:szCs w:val="24"/>
        </w:rPr>
      </w:pPr>
      <w:r>
        <w:rPr>
          <w:sz w:val="24"/>
          <w:szCs w:val="24"/>
        </w:rPr>
        <w:t>The project addresses the need for a more efficient and organized sorting process in industries.</w:t>
      </w:r>
    </w:p>
    <w:p w14:paraId="5762ADB9" w14:textId="77777777" w:rsidR="00877C4B" w:rsidRDefault="00877C4B" w:rsidP="00877C4B">
      <w:pPr>
        <w:pStyle w:val="ListParagraph"/>
        <w:numPr>
          <w:ilvl w:val="0"/>
          <w:numId w:val="20"/>
        </w:numPr>
        <w:rPr>
          <w:sz w:val="24"/>
          <w:szCs w:val="24"/>
        </w:rPr>
      </w:pPr>
      <w:r>
        <w:rPr>
          <w:sz w:val="24"/>
          <w:szCs w:val="24"/>
        </w:rPr>
        <w:t>It aims to minimize the pressure faced by employees and improve their safety.</w:t>
      </w:r>
    </w:p>
    <w:p w14:paraId="7FAF7DCD" w14:textId="77777777" w:rsidR="00877C4B" w:rsidRDefault="00877C4B" w:rsidP="00877C4B">
      <w:pPr>
        <w:pStyle w:val="ListParagraph"/>
        <w:numPr>
          <w:ilvl w:val="0"/>
          <w:numId w:val="20"/>
        </w:numPr>
        <w:rPr>
          <w:sz w:val="24"/>
          <w:szCs w:val="24"/>
        </w:rPr>
      </w:pPr>
      <w:r>
        <w:rPr>
          <w:sz w:val="24"/>
          <w:szCs w:val="24"/>
        </w:rPr>
        <w:t>The project is expected to speed up the sorting process and provide real-time information about object quantities.</w:t>
      </w:r>
    </w:p>
    <w:p w14:paraId="0A7A1B62" w14:textId="77777777" w:rsidR="00877C4B" w:rsidRDefault="00877C4B" w:rsidP="00877C4B">
      <w:pPr>
        <w:pStyle w:val="ListParagraph"/>
        <w:numPr>
          <w:ilvl w:val="0"/>
          <w:numId w:val="20"/>
        </w:numPr>
        <w:rPr>
          <w:sz w:val="24"/>
          <w:szCs w:val="24"/>
        </w:rPr>
      </w:pPr>
      <w:r>
        <w:rPr>
          <w:sz w:val="24"/>
          <w:szCs w:val="24"/>
        </w:rPr>
        <w:t>It also aims to minimize human errors and improve the overall effectiveness of the sorting process.</w:t>
      </w:r>
    </w:p>
    <w:p w14:paraId="09794676" w14:textId="77777777" w:rsidR="00877C4B" w:rsidRDefault="00877C4B" w:rsidP="00877C4B">
      <w:pPr>
        <w:rPr>
          <w:sz w:val="24"/>
          <w:szCs w:val="24"/>
        </w:rPr>
      </w:pPr>
    </w:p>
    <w:p w14:paraId="0C90D7C4" w14:textId="77777777" w:rsidR="00877C4B" w:rsidRDefault="00877C4B" w:rsidP="00877C4B">
      <w:pPr>
        <w:rPr>
          <w:b/>
          <w:bCs/>
          <w:sz w:val="24"/>
          <w:szCs w:val="24"/>
        </w:rPr>
      </w:pPr>
      <w:r>
        <w:rPr>
          <w:b/>
          <w:bCs/>
          <w:sz w:val="24"/>
          <w:szCs w:val="24"/>
        </w:rPr>
        <w:t>Recommendations and Suggestions for Deviations:</w:t>
      </w:r>
    </w:p>
    <w:p w14:paraId="2BB224D7" w14:textId="77777777" w:rsidR="00877C4B" w:rsidRDefault="00877C4B" w:rsidP="00877C4B">
      <w:pPr>
        <w:pStyle w:val="ListParagraph"/>
        <w:numPr>
          <w:ilvl w:val="0"/>
          <w:numId w:val="21"/>
        </w:numPr>
        <w:rPr>
          <w:sz w:val="24"/>
          <w:szCs w:val="24"/>
        </w:rPr>
      </w:pPr>
      <w:r>
        <w:rPr>
          <w:sz w:val="24"/>
          <w:szCs w:val="24"/>
        </w:rPr>
        <w:t>Regularly review the project plan and timeline to ensure that the project stays on track.</w:t>
      </w:r>
    </w:p>
    <w:p w14:paraId="6C3C0D24" w14:textId="77777777" w:rsidR="00877C4B" w:rsidRDefault="00877C4B" w:rsidP="00877C4B">
      <w:pPr>
        <w:pStyle w:val="ListParagraph"/>
        <w:numPr>
          <w:ilvl w:val="0"/>
          <w:numId w:val="21"/>
        </w:numPr>
        <w:rPr>
          <w:sz w:val="24"/>
          <w:szCs w:val="24"/>
        </w:rPr>
      </w:pPr>
      <w:r>
        <w:rPr>
          <w:sz w:val="24"/>
          <w:szCs w:val="24"/>
        </w:rPr>
        <w:t>Communicate any deviations from the plan to the project and group leader, and work together to find solutions.</w:t>
      </w:r>
    </w:p>
    <w:p w14:paraId="56D11164" w14:textId="77777777" w:rsidR="00877C4B" w:rsidRDefault="00877C4B" w:rsidP="00877C4B">
      <w:pPr>
        <w:pStyle w:val="ListParagraph"/>
        <w:numPr>
          <w:ilvl w:val="0"/>
          <w:numId w:val="21"/>
        </w:numPr>
        <w:rPr>
          <w:sz w:val="24"/>
          <w:szCs w:val="24"/>
        </w:rPr>
      </w:pPr>
      <w:r>
        <w:rPr>
          <w:sz w:val="24"/>
          <w:szCs w:val="24"/>
        </w:rPr>
        <w:t>Seek external expertise or resources if needed to address any technical challenges or issues.</w:t>
      </w:r>
    </w:p>
    <w:p w14:paraId="2D951826" w14:textId="77777777" w:rsidR="00877C4B" w:rsidRDefault="00877C4B" w:rsidP="00877C4B">
      <w:pPr>
        <w:rPr>
          <w:sz w:val="24"/>
          <w:szCs w:val="24"/>
        </w:rPr>
      </w:pPr>
    </w:p>
    <w:p w14:paraId="4BCC3615" w14:textId="77777777" w:rsidR="00877C4B" w:rsidRDefault="00877C4B" w:rsidP="00877C4B">
      <w:pPr>
        <w:rPr>
          <w:b/>
          <w:bCs/>
          <w:sz w:val="24"/>
          <w:szCs w:val="24"/>
        </w:rPr>
      </w:pPr>
      <w:r>
        <w:rPr>
          <w:b/>
          <w:bCs/>
          <w:sz w:val="24"/>
          <w:szCs w:val="24"/>
        </w:rPr>
        <w:t>Recommendations and Suggestions:</w:t>
      </w:r>
    </w:p>
    <w:p w14:paraId="74439A05" w14:textId="77777777" w:rsidR="00877C4B" w:rsidRDefault="00877C4B" w:rsidP="00877C4B">
      <w:pPr>
        <w:pStyle w:val="ListParagraph"/>
        <w:numPr>
          <w:ilvl w:val="0"/>
          <w:numId w:val="22"/>
        </w:numPr>
        <w:rPr>
          <w:sz w:val="24"/>
          <w:szCs w:val="24"/>
        </w:rPr>
      </w:pPr>
      <w:r>
        <w:rPr>
          <w:sz w:val="24"/>
          <w:szCs w:val="24"/>
        </w:rPr>
        <w:t>Conduct regular team meetings to discuss progress, challenges, and next steps.</w:t>
      </w:r>
    </w:p>
    <w:p w14:paraId="60789C37" w14:textId="77777777" w:rsidR="00877C4B" w:rsidRDefault="00877C4B" w:rsidP="00877C4B">
      <w:pPr>
        <w:pStyle w:val="ListParagraph"/>
        <w:numPr>
          <w:ilvl w:val="0"/>
          <w:numId w:val="22"/>
        </w:numPr>
        <w:rPr>
          <w:sz w:val="24"/>
          <w:szCs w:val="24"/>
        </w:rPr>
      </w:pPr>
      <w:r>
        <w:rPr>
          <w:sz w:val="24"/>
          <w:szCs w:val="24"/>
        </w:rPr>
        <w:t>Encourage open communication and collaboration among team members.</w:t>
      </w:r>
    </w:p>
    <w:p w14:paraId="0E0DC120" w14:textId="77777777" w:rsidR="00877C4B" w:rsidRDefault="00877C4B" w:rsidP="00877C4B">
      <w:pPr>
        <w:pStyle w:val="ListParagraph"/>
        <w:numPr>
          <w:ilvl w:val="0"/>
          <w:numId w:val="22"/>
        </w:numPr>
        <w:rPr>
          <w:sz w:val="24"/>
          <w:szCs w:val="24"/>
        </w:rPr>
      </w:pPr>
      <w:r>
        <w:rPr>
          <w:sz w:val="24"/>
          <w:szCs w:val="24"/>
        </w:rPr>
        <w:t>Document lessons learned and best practices for future projects.</w:t>
      </w:r>
    </w:p>
    <w:p w14:paraId="40B6A59E" w14:textId="77777777" w:rsidR="00877C4B" w:rsidRDefault="00877C4B" w:rsidP="00877C4B">
      <w:pPr>
        <w:rPr>
          <w:sz w:val="24"/>
          <w:szCs w:val="24"/>
        </w:rPr>
      </w:pPr>
    </w:p>
    <w:p w14:paraId="39FC72B2" w14:textId="77777777" w:rsidR="00877C4B" w:rsidRDefault="00877C4B" w:rsidP="00877C4B">
      <w:pPr>
        <w:rPr>
          <w:b/>
          <w:bCs/>
          <w:sz w:val="24"/>
          <w:szCs w:val="24"/>
        </w:rPr>
      </w:pPr>
      <w:r>
        <w:rPr>
          <w:b/>
          <w:bCs/>
          <w:sz w:val="24"/>
          <w:szCs w:val="24"/>
        </w:rPr>
        <w:t>Lessons Learned:</w:t>
      </w:r>
    </w:p>
    <w:p w14:paraId="24C8D767" w14:textId="77777777" w:rsidR="00877C4B" w:rsidRDefault="00877C4B" w:rsidP="00877C4B">
      <w:pPr>
        <w:pStyle w:val="ListParagraph"/>
        <w:numPr>
          <w:ilvl w:val="0"/>
          <w:numId w:val="23"/>
        </w:numPr>
        <w:rPr>
          <w:sz w:val="24"/>
          <w:szCs w:val="24"/>
        </w:rPr>
      </w:pPr>
      <w:r>
        <w:rPr>
          <w:sz w:val="24"/>
          <w:szCs w:val="24"/>
        </w:rPr>
        <w:t>The importance of thorough research and planning in the early stages of a project.</w:t>
      </w:r>
    </w:p>
    <w:p w14:paraId="47FC61DC" w14:textId="77777777" w:rsidR="00877C4B" w:rsidRDefault="00877C4B" w:rsidP="00877C4B">
      <w:pPr>
        <w:pStyle w:val="ListParagraph"/>
        <w:numPr>
          <w:ilvl w:val="0"/>
          <w:numId w:val="23"/>
        </w:numPr>
        <w:rPr>
          <w:sz w:val="24"/>
          <w:szCs w:val="24"/>
        </w:rPr>
      </w:pPr>
      <w:r>
        <w:rPr>
          <w:sz w:val="24"/>
          <w:szCs w:val="24"/>
        </w:rPr>
        <w:t>The value of effective communication and collaboration among team members.</w:t>
      </w:r>
    </w:p>
    <w:p w14:paraId="38430DCA" w14:textId="77777777" w:rsidR="00877C4B" w:rsidRDefault="00877C4B" w:rsidP="00877C4B">
      <w:pPr>
        <w:pStyle w:val="ListParagraph"/>
        <w:numPr>
          <w:ilvl w:val="0"/>
          <w:numId w:val="23"/>
        </w:numPr>
        <w:rPr>
          <w:sz w:val="24"/>
          <w:szCs w:val="24"/>
        </w:rPr>
      </w:pPr>
      <w:r>
        <w:rPr>
          <w:sz w:val="24"/>
          <w:szCs w:val="24"/>
        </w:rPr>
        <w:t>The importance of being flexible and adaptable in the face of challenges or changes.</w:t>
      </w:r>
    </w:p>
    <w:p w14:paraId="7F74C230" w14:textId="77777777" w:rsidR="00877C4B" w:rsidRDefault="00877C4B" w:rsidP="00877C4B">
      <w:pPr>
        <w:rPr>
          <w:sz w:val="24"/>
          <w:szCs w:val="24"/>
        </w:rPr>
      </w:pPr>
    </w:p>
    <w:p w14:paraId="3D4ABA67" w14:textId="77777777" w:rsidR="00877C4B" w:rsidRDefault="00877C4B" w:rsidP="00877C4B">
      <w:pPr>
        <w:rPr>
          <w:sz w:val="24"/>
          <w:szCs w:val="24"/>
        </w:rPr>
      </w:pPr>
      <w:r>
        <w:rPr>
          <w:sz w:val="24"/>
          <w:szCs w:val="24"/>
        </w:rPr>
        <w:t>In conclusion, this project has the potential to significantly improve the sorting process in industries and provide real-time information about object quantities. With careful planning, communication, and collaboration, the project team can overcome any challenges and achieve success.</w:t>
      </w:r>
    </w:p>
    <w:p w14:paraId="42026D0B" w14:textId="77777777" w:rsidR="00877C4B" w:rsidRDefault="00877C4B" w:rsidP="00877C4B">
      <w:pPr>
        <w:rPr>
          <w:rFonts w:cstheme="minorHAnsi"/>
          <w:sz w:val="24"/>
          <w:szCs w:val="24"/>
        </w:rPr>
      </w:pPr>
    </w:p>
    <w:p w14:paraId="095C37EB" w14:textId="77777777" w:rsidR="00877C4B" w:rsidRDefault="00877C4B" w:rsidP="00877C4B">
      <w:pPr>
        <w:rPr>
          <w:rFonts w:cstheme="minorHAnsi"/>
          <w:sz w:val="24"/>
          <w:szCs w:val="24"/>
        </w:rPr>
      </w:pPr>
    </w:p>
    <w:p w14:paraId="0DCC9918" w14:textId="77777777" w:rsidR="00877C4B" w:rsidRDefault="00877C4B" w:rsidP="00877C4B">
      <w:pPr>
        <w:rPr>
          <w:rFonts w:cstheme="minorHAnsi"/>
          <w:sz w:val="24"/>
          <w:szCs w:val="24"/>
        </w:rPr>
      </w:pPr>
    </w:p>
    <w:p w14:paraId="6850A543" w14:textId="77777777" w:rsidR="00877C4B" w:rsidRPr="00877C4B" w:rsidRDefault="00877C4B" w:rsidP="00877C4B">
      <w:pPr>
        <w:rPr>
          <w:rFonts w:cstheme="minorHAnsi"/>
          <w:sz w:val="24"/>
          <w:szCs w:val="24"/>
        </w:rPr>
      </w:pPr>
    </w:p>
    <w:sectPr w:rsidR="00877C4B" w:rsidRPr="00877C4B" w:rsidSect="004636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C1C"/>
    <w:multiLevelType w:val="hybridMultilevel"/>
    <w:tmpl w:val="2928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A031F"/>
    <w:multiLevelType w:val="hybridMultilevel"/>
    <w:tmpl w:val="DC1A82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B778B9"/>
    <w:multiLevelType w:val="hybridMultilevel"/>
    <w:tmpl w:val="4E9627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855228"/>
    <w:multiLevelType w:val="hybridMultilevel"/>
    <w:tmpl w:val="FCCE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401EF"/>
    <w:multiLevelType w:val="hybridMultilevel"/>
    <w:tmpl w:val="CC323B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F602D2"/>
    <w:multiLevelType w:val="hybridMultilevel"/>
    <w:tmpl w:val="BDC4AC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653389"/>
    <w:multiLevelType w:val="hybridMultilevel"/>
    <w:tmpl w:val="95E05E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55DD2"/>
    <w:multiLevelType w:val="hybridMultilevel"/>
    <w:tmpl w:val="2550E3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71B22"/>
    <w:multiLevelType w:val="hybridMultilevel"/>
    <w:tmpl w:val="4BC088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E6B0951"/>
    <w:multiLevelType w:val="hybridMultilevel"/>
    <w:tmpl w:val="3766D2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AD7501"/>
    <w:multiLevelType w:val="hybridMultilevel"/>
    <w:tmpl w:val="06E0FF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3634C7"/>
    <w:multiLevelType w:val="hybridMultilevel"/>
    <w:tmpl w:val="E9A4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BE055A"/>
    <w:multiLevelType w:val="hybridMultilevel"/>
    <w:tmpl w:val="DC00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801CB"/>
    <w:multiLevelType w:val="hybridMultilevel"/>
    <w:tmpl w:val="0A3AA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4E5CB7"/>
    <w:multiLevelType w:val="hybridMultilevel"/>
    <w:tmpl w:val="29B095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C393AC9"/>
    <w:multiLevelType w:val="hybridMultilevel"/>
    <w:tmpl w:val="44D6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DB4A70"/>
    <w:multiLevelType w:val="hybridMultilevel"/>
    <w:tmpl w:val="ABF6823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733FF6"/>
    <w:multiLevelType w:val="hybridMultilevel"/>
    <w:tmpl w:val="133A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45227C"/>
    <w:multiLevelType w:val="hybridMultilevel"/>
    <w:tmpl w:val="68B69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8AD0221"/>
    <w:multiLevelType w:val="hybridMultilevel"/>
    <w:tmpl w:val="320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E52FD"/>
    <w:multiLevelType w:val="hybridMultilevel"/>
    <w:tmpl w:val="D83611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0565EFF"/>
    <w:multiLevelType w:val="hybridMultilevel"/>
    <w:tmpl w:val="3140BA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537E3A"/>
    <w:multiLevelType w:val="hybridMultilevel"/>
    <w:tmpl w:val="B5C8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C0C7E"/>
    <w:multiLevelType w:val="hybridMultilevel"/>
    <w:tmpl w:val="0B6E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323754">
    <w:abstractNumId w:val="7"/>
  </w:num>
  <w:num w:numId="2" w16cid:durableId="624239759">
    <w:abstractNumId w:val="11"/>
  </w:num>
  <w:num w:numId="3" w16cid:durableId="1464427651">
    <w:abstractNumId w:val="12"/>
  </w:num>
  <w:num w:numId="4" w16cid:durableId="1311862700">
    <w:abstractNumId w:val="17"/>
  </w:num>
  <w:num w:numId="5" w16cid:durableId="1103454203">
    <w:abstractNumId w:val="22"/>
  </w:num>
  <w:num w:numId="6" w16cid:durableId="1245800550">
    <w:abstractNumId w:val="19"/>
  </w:num>
  <w:num w:numId="7" w16cid:durableId="1695692112">
    <w:abstractNumId w:val="3"/>
  </w:num>
  <w:num w:numId="8" w16cid:durableId="1634099332">
    <w:abstractNumId w:val="23"/>
  </w:num>
  <w:num w:numId="9" w16cid:durableId="1499615570">
    <w:abstractNumId w:val="0"/>
  </w:num>
  <w:num w:numId="10" w16cid:durableId="710954624">
    <w:abstractNumId w:val="15"/>
  </w:num>
  <w:num w:numId="11" w16cid:durableId="1135415426">
    <w:abstractNumId w:val="21"/>
  </w:num>
  <w:num w:numId="12" w16cid:durableId="1261838471">
    <w:abstractNumId w:val="5"/>
  </w:num>
  <w:num w:numId="13" w16cid:durableId="187060843">
    <w:abstractNumId w:val="1"/>
  </w:num>
  <w:num w:numId="14" w16cid:durableId="1276056848">
    <w:abstractNumId w:val="9"/>
  </w:num>
  <w:num w:numId="15" w16cid:durableId="678893447">
    <w:abstractNumId w:val="13"/>
  </w:num>
  <w:num w:numId="16" w16cid:durableId="1217812719">
    <w:abstractNumId w:val="4"/>
  </w:num>
  <w:num w:numId="17" w16cid:durableId="848981354">
    <w:abstractNumId w:val="10"/>
  </w:num>
  <w:num w:numId="18" w16cid:durableId="1881747511">
    <w:abstractNumId w:val="16"/>
  </w:num>
  <w:num w:numId="19" w16cid:durableId="18023797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00567759">
    <w:abstractNumId w:val="20"/>
    <w:lvlOverride w:ilvl="0"/>
    <w:lvlOverride w:ilvl="1"/>
    <w:lvlOverride w:ilvl="2"/>
    <w:lvlOverride w:ilvl="3"/>
    <w:lvlOverride w:ilvl="4"/>
    <w:lvlOverride w:ilvl="5"/>
    <w:lvlOverride w:ilvl="6"/>
    <w:lvlOverride w:ilvl="7"/>
    <w:lvlOverride w:ilvl="8"/>
  </w:num>
  <w:num w:numId="21" w16cid:durableId="2026126663">
    <w:abstractNumId w:val="2"/>
    <w:lvlOverride w:ilvl="0"/>
    <w:lvlOverride w:ilvl="1"/>
    <w:lvlOverride w:ilvl="2"/>
    <w:lvlOverride w:ilvl="3"/>
    <w:lvlOverride w:ilvl="4"/>
    <w:lvlOverride w:ilvl="5"/>
    <w:lvlOverride w:ilvl="6"/>
    <w:lvlOverride w:ilvl="7"/>
    <w:lvlOverride w:ilvl="8"/>
  </w:num>
  <w:num w:numId="22" w16cid:durableId="1282763071">
    <w:abstractNumId w:val="14"/>
    <w:lvlOverride w:ilvl="0"/>
    <w:lvlOverride w:ilvl="1"/>
    <w:lvlOverride w:ilvl="2"/>
    <w:lvlOverride w:ilvl="3"/>
    <w:lvlOverride w:ilvl="4"/>
    <w:lvlOverride w:ilvl="5"/>
    <w:lvlOverride w:ilvl="6"/>
    <w:lvlOverride w:ilvl="7"/>
    <w:lvlOverride w:ilvl="8"/>
  </w:num>
  <w:num w:numId="23" w16cid:durableId="1360427676">
    <w:abstractNumId w:val="8"/>
    <w:lvlOverride w:ilvl="0"/>
    <w:lvlOverride w:ilvl="1"/>
    <w:lvlOverride w:ilvl="2"/>
    <w:lvlOverride w:ilvl="3"/>
    <w:lvlOverride w:ilvl="4"/>
    <w:lvlOverride w:ilvl="5"/>
    <w:lvlOverride w:ilvl="6"/>
    <w:lvlOverride w:ilvl="7"/>
    <w:lvlOverride w:ilvl="8"/>
  </w:num>
  <w:num w:numId="24" w16cid:durableId="1992248713">
    <w:abstractNumId w:val="2"/>
  </w:num>
  <w:num w:numId="25" w16cid:durableId="1028871879">
    <w:abstractNumId w:val="18"/>
  </w:num>
  <w:num w:numId="26" w16cid:durableId="859703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B73"/>
    <w:rsid w:val="00001660"/>
    <w:rsid w:val="00002F98"/>
    <w:rsid w:val="00006AAE"/>
    <w:rsid w:val="000125F9"/>
    <w:rsid w:val="0002261A"/>
    <w:rsid w:val="0002435C"/>
    <w:rsid w:val="00036287"/>
    <w:rsid w:val="000506FF"/>
    <w:rsid w:val="00051E8E"/>
    <w:rsid w:val="00070522"/>
    <w:rsid w:val="00072A2F"/>
    <w:rsid w:val="000B106D"/>
    <w:rsid w:val="000E185E"/>
    <w:rsid w:val="00123F57"/>
    <w:rsid w:val="00124C59"/>
    <w:rsid w:val="00126CF3"/>
    <w:rsid w:val="001305F7"/>
    <w:rsid w:val="0014409C"/>
    <w:rsid w:val="001501FB"/>
    <w:rsid w:val="001523F3"/>
    <w:rsid w:val="001823AB"/>
    <w:rsid w:val="001A66F3"/>
    <w:rsid w:val="001C033D"/>
    <w:rsid w:val="001C4C49"/>
    <w:rsid w:val="001C66C4"/>
    <w:rsid w:val="001D5852"/>
    <w:rsid w:val="001E0C15"/>
    <w:rsid w:val="001E22AE"/>
    <w:rsid w:val="001E3726"/>
    <w:rsid w:val="001E74DF"/>
    <w:rsid w:val="00217E79"/>
    <w:rsid w:val="00230EF2"/>
    <w:rsid w:val="00231F06"/>
    <w:rsid w:val="002509F2"/>
    <w:rsid w:val="002523D4"/>
    <w:rsid w:val="00260285"/>
    <w:rsid w:val="002648CE"/>
    <w:rsid w:val="00264DB0"/>
    <w:rsid w:val="0026537F"/>
    <w:rsid w:val="00270AC5"/>
    <w:rsid w:val="0027466E"/>
    <w:rsid w:val="0028169E"/>
    <w:rsid w:val="002851EB"/>
    <w:rsid w:val="00290DD4"/>
    <w:rsid w:val="00291F48"/>
    <w:rsid w:val="002A114F"/>
    <w:rsid w:val="002A7970"/>
    <w:rsid w:val="002B4301"/>
    <w:rsid w:val="002D0BA7"/>
    <w:rsid w:val="002E2FFF"/>
    <w:rsid w:val="002E61BB"/>
    <w:rsid w:val="002F5C68"/>
    <w:rsid w:val="002F6C46"/>
    <w:rsid w:val="00302EBF"/>
    <w:rsid w:val="003056AD"/>
    <w:rsid w:val="003171DA"/>
    <w:rsid w:val="00343FC4"/>
    <w:rsid w:val="00351C33"/>
    <w:rsid w:val="0035479A"/>
    <w:rsid w:val="003553B9"/>
    <w:rsid w:val="0036327A"/>
    <w:rsid w:val="00364DC1"/>
    <w:rsid w:val="003771C7"/>
    <w:rsid w:val="003814BB"/>
    <w:rsid w:val="00384EC9"/>
    <w:rsid w:val="00386512"/>
    <w:rsid w:val="00395B73"/>
    <w:rsid w:val="00397AA6"/>
    <w:rsid w:val="003A726D"/>
    <w:rsid w:val="003B4977"/>
    <w:rsid w:val="003D116F"/>
    <w:rsid w:val="003E1580"/>
    <w:rsid w:val="003E2227"/>
    <w:rsid w:val="003E4DC5"/>
    <w:rsid w:val="003F327A"/>
    <w:rsid w:val="00402969"/>
    <w:rsid w:val="0040486D"/>
    <w:rsid w:val="00415620"/>
    <w:rsid w:val="004159FF"/>
    <w:rsid w:val="00416393"/>
    <w:rsid w:val="00420F6D"/>
    <w:rsid w:val="00423E6E"/>
    <w:rsid w:val="00446443"/>
    <w:rsid w:val="00461CF4"/>
    <w:rsid w:val="00463630"/>
    <w:rsid w:val="00463CA8"/>
    <w:rsid w:val="004705E1"/>
    <w:rsid w:val="004766ED"/>
    <w:rsid w:val="0048460F"/>
    <w:rsid w:val="0049572C"/>
    <w:rsid w:val="004B3BC9"/>
    <w:rsid w:val="004C01DF"/>
    <w:rsid w:val="004C4B8A"/>
    <w:rsid w:val="004D2564"/>
    <w:rsid w:val="00523385"/>
    <w:rsid w:val="00534C57"/>
    <w:rsid w:val="00537EE1"/>
    <w:rsid w:val="005775B8"/>
    <w:rsid w:val="00591188"/>
    <w:rsid w:val="00591195"/>
    <w:rsid w:val="005A2F89"/>
    <w:rsid w:val="005A5F1B"/>
    <w:rsid w:val="005B37BF"/>
    <w:rsid w:val="005C15E3"/>
    <w:rsid w:val="005D03FE"/>
    <w:rsid w:val="005D613A"/>
    <w:rsid w:val="005E7227"/>
    <w:rsid w:val="005F465E"/>
    <w:rsid w:val="00600EF2"/>
    <w:rsid w:val="00626FCD"/>
    <w:rsid w:val="006407E5"/>
    <w:rsid w:val="00641110"/>
    <w:rsid w:val="00641A7C"/>
    <w:rsid w:val="00645F06"/>
    <w:rsid w:val="00662C1B"/>
    <w:rsid w:val="006724C8"/>
    <w:rsid w:val="00672E28"/>
    <w:rsid w:val="00681F0A"/>
    <w:rsid w:val="00691F02"/>
    <w:rsid w:val="006A6C2D"/>
    <w:rsid w:val="006A6D1F"/>
    <w:rsid w:val="006B6CBF"/>
    <w:rsid w:val="006C2AF7"/>
    <w:rsid w:val="00710CFA"/>
    <w:rsid w:val="00715766"/>
    <w:rsid w:val="00721095"/>
    <w:rsid w:val="00724DEA"/>
    <w:rsid w:val="00733057"/>
    <w:rsid w:val="007474EE"/>
    <w:rsid w:val="00756BD6"/>
    <w:rsid w:val="0075779D"/>
    <w:rsid w:val="00773533"/>
    <w:rsid w:val="00773FCD"/>
    <w:rsid w:val="00784A3D"/>
    <w:rsid w:val="007B7244"/>
    <w:rsid w:val="007D075D"/>
    <w:rsid w:val="007D38E7"/>
    <w:rsid w:val="007D4D79"/>
    <w:rsid w:val="007E7DCF"/>
    <w:rsid w:val="008041D2"/>
    <w:rsid w:val="00804379"/>
    <w:rsid w:val="00812F8C"/>
    <w:rsid w:val="00863583"/>
    <w:rsid w:val="00871266"/>
    <w:rsid w:val="008716FF"/>
    <w:rsid w:val="008752FB"/>
    <w:rsid w:val="00877C4B"/>
    <w:rsid w:val="0088521D"/>
    <w:rsid w:val="008949EE"/>
    <w:rsid w:val="008A29E5"/>
    <w:rsid w:val="008B15BE"/>
    <w:rsid w:val="008D4343"/>
    <w:rsid w:val="008E6DC7"/>
    <w:rsid w:val="009040C5"/>
    <w:rsid w:val="00945B69"/>
    <w:rsid w:val="00953153"/>
    <w:rsid w:val="009534DC"/>
    <w:rsid w:val="00961076"/>
    <w:rsid w:val="00966648"/>
    <w:rsid w:val="0098069B"/>
    <w:rsid w:val="0098136A"/>
    <w:rsid w:val="00982947"/>
    <w:rsid w:val="0099037D"/>
    <w:rsid w:val="00991493"/>
    <w:rsid w:val="0099425C"/>
    <w:rsid w:val="009961D3"/>
    <w:rsid w:val="009A633B"/>
    <w:rsid w:val="009E4899"/>
    <w:rsid w:val="009F0EAC"/>
    <w:rsid w:val="00A028A1"/>
    <w:rsid w:val="00A037AA"/>
    <w:rsid w:val="00A05E14"/>
    <w:rsid w:val="00A27AF2"/>
    <w:rsid w:val="00A32916"/>
    <w:rsid w:val="00A5560B"/>
    <w:rsid w:val="00A66D2D"/>
    <w:rsid w:val="00A74493"/>
    <w:rsid w:val="00A75D26"/>
    <w:rsid w:val="00A843E7"/>
    <w:rsid w:val="00A94E53"/>
    <w:rsid w:val="00A9550C"/>
    <w:rsid w:val="00AA05C2"/>
    <w:rsid w:val="00AB2AF0"/>
    <w:rsid w:val="00AB4303"/>
    <w:rsid w:val="00AC2E59"/>
    <w:rsid w:val="00AD33E5"/>
    <w:rsid w:val="00AD61E6"/>
    <w:rsid w:val="00AE5FFD"/>
    <w:rsid w:val="00AF6E8E"/>
    <w:rsid w:val="00B13F90"/>
    <w:rsid w:val="00B15920"/>
    <w:rsid w:val="00B1634C"/>
    <w:rsid w:val="00B31BA0"/>
    <w:rsid w:val="00B42528"/>
    <w:rsid w:val="00B52F3F"/>
    <w:rsid w:val="00B75F44"/>
    <w:rsid w:val="00B762E2"/>
    <w:rsid w:val="00B76B2F"/>
    <w:rsid w:val="00BA0972"/>
    <w:rsid w:val="00BB433B"/>
    <w:rsid w:val="00BB4D15"/>
    <w:rsid w:val="00BD461B"/>
    <w:rsid w:val="00BF6B92"/>
    <w:rsid w:val="00C032F9"/>
    <w:rsid w:val="00C6235F"/>
    <w:rsid w:val="00C71E5F"/>
    <w:rsid w:val="00C85472"/>
    <w:rsid w:val="00C8567D"/>
    <w:rsid w:val="00C9563A"/>
    <w:rsid w:val="00CA632A"/>
    <w:rsid w:val="00CC0832"/>
    <w:rsid w:val="00CC5D60"/>
    <w:rsid w:val="00CD1D39"/>
    <w:rsid w:val="00CD380F"/>
    <w:rsid w:val="00CD5B11"/>
    <w:rsid w:val="00CE3D79"/>
    <w:rsid w:val="00CF26D2"/>
    <w:rsid w:val="00D009B2"/>
    <w:rsid w:val="00D019DA"/>
    <w:rsid w:val="00D021BE"/>
    <w:rsid w:val="00D03F4A"/>
    <w:rsid w:val="00D16784"/>
    <w:rsid w:val="00D25B23"/>
    <w:rsid w:val="00D37657"/>
    <w:rsid w:val="00D4404D"/>
    <w:rsid w:val="00D54697"/>
    <w:rsid w:val="00D643EF"/>
    <w:rsid w:val="00D841BB"/>
    <w:rsid w:val="00D868FF"/>
    <w:rsid w:val="00DA15CF"/>
    <w:rsid w:val="00DA29C5"/>
    <w:rsid w:val="00DC280D"/>
    <w:rsid w:val="00DE1F0E"/>
    <w:rsid w:val="00DE7E6B"/>
    <w:rsid w:val="00E00A39"/>
    <w:rsid w:val="00E00C19"/>
    <w:rsid w:val="00E02FBF"/>
    <w:rsid w:val="00E102BC"/>
    <w:rsid w:val="00E10941"/>
    <w:rsid w:val="00E22C76"/>
    <w:rsid w:val="00E23ADF"/>
    <w:rsid w:val="00E2410D"/>
    <w:rsid w:val="00E42284"/>
    <w:rsid w:val="00E52F0C"/>
    <w:rsid w:val="00E57DB3"/>
    <w:rsid w:val="00E61859"/>
    <w:rsid w:val="00E70B31"/>
    <w:rsid w:val="00E719E4"/>
    <w:rsid w:val="00E74769"/>
    <w:rsid w:val="00E7507D"/>
    <w:rsid w:val="00E804C9"/>
    <w:rsid w:val="00E8360D"/>
    <w:rsid w:val="00E965B5"/>
    <w:rsid w:val="00EA0AD3"/>
    <w:rsid w:val="00EA7026"/>
    <w:rsid w:val="00EB1002"/>
    <w:rsid w:val="00EB2580"/>
    <w:rsid w:val="00EE413C"/>
    <w:rsid w:val="00EF3C24"/>
    <w:rsid w:val="00F01A01"/>
    <w:rsid w:val="00F02842"/>
    <w:rsid w:val="00F050B8"/>
    <w:rsid w:val="00F05AA7"/>
    <w:rsid w:val="00F35D6B"/>
    <w:rsid w:val="00F44306"/>
    <w:rsid w:val="00F44E39"/>
    <w:rsid w:val="00F53476"/>
    <w:rsid w:val="00F53D3A"/>
    <w:rsid w:val="00F61C98"/>
    <w:rsid w:val="00F72F20"/>
    <w:rsid w:val="00F77541"/>
    <w:rsid w:val="00F81B64"/>
    <w:rsid w:val="00FA1D7B"/>
    <w:rsid w:val="00FA267C"/>
    <w:rsid w:val="00FB1FD7"/>
    <w:rsid w:val="00FC1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6B80A5B"/>
  <w15:chartTrackingRefBased/>
  <w15:docId w15:val="{9D3BC15B-603E-41A3-A603-02564BEF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B11"/>
    <w:pPr>
      <w:spacing w:line="256" w:lineRule="auto"/>
    </w:pPr>
    <w:rPr>
      <w:kern w:val="0"/>
      <w14:ligatures w14:val="none"/>
    </w:rPr>
  </w:style>
  <w:style w:type="paragraph" w:styleId="Heading1">
    <w:name w:val="heading 1"/>
    <w:basedOn w:val="Normal"/>
    <w:next w:val="Normal"/>
    <w:link w:val="Heading1Char"/>
    <w:uiPriority w:val="9"/>
    <w:qFormat/>
    <w:rsid w:val="007D4D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4D79"/>
    <w:rPr>
      <w:color w:val="0563C1" w:themeColor="hyperlink"/>
      <w:u w:val="single"/>
    </w:rPr>
  </w:style>
  <w:style w:type="paragraph" w:styleId="NoSpacing">
    <w:name w:val="No Spacing"/>
    <w:basedOn w:val="Normal"/>
    <w:uiPriority w:val="1"/>
    <w:qFormat/>
    <w:rsid w:val="007D4D79"/>
    <w:pPr>
      <w:spacing w:after="0" w:line="240" w:lineRule="auto"/>
    </w:pPr>
    <w:rPr>
      <w:sz w:val="24"/>
      <w:lang w:val="en-GB" w:bidi="en-US"/>
    </w:rPr>
  </w:style>
  <w:style w:type="paragraph" w:styleId="ListParagraph">
    <w:name w:val="List Paragraph"/>
    <w:basedOn w:val="Normal"/>
    <w:uiPriority w:val="34"/>
    <w:qFormat/>
    <w:rsid w:val="007D4D79"/>
    <w:pPr>
      <w:ind w:left="720"/>
      <w:contextualSpacing/>
    </w:pPr>
  </w:style>
  <w:style w:type="character" w:customStyle="1" w:styleId="Heading1Char">
    <w:name w:val="Heading 1 Char"/>
    <w:basedOn w:val="DefaultParagraphFont"/>
    <w:link w:val="Heading1"/>
    <w:uiPriority w:val="9"/>
    <w:rsid w:val="007D4D79"/>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semiHidden/>
    <w:unhideWhenUsed/>
    <w:qFormat/>
    <w:rsid w:val="007D4D79"/>
    <w:pPr>
      <w:outlineLvl w:val="9"/>
    </w:pPr>
  </w:style>
  <w:style w:type="table" w:styleId="TableGrid">
    <w:name w:val="Table Grid"/>
    <w:basedOn w:val="TableNormal"/>
    <w:uiPriority w:val="39"/>
    <w:rsid w:val="007D4D79"/>
    <w:pPr>
      <w:spacing w:after="0" w:line="240" w:lineRule="auto"/>
    </w:pPr>
    <w:rPr>
      <w:kern w:val="0"/>
      <w:sz w:val="24"/>
      <w:lang w:bidi="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0B1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47427">
      <w:bodyDiv w:val="1"/>
      <w:marLeft w:val="0"/>
      <w:marRight w:val="0"/>
      <w:marTop w:val="0"/>
      <w:marBottom w:val="0"/>
      <w:divBdr>
        <w:top w:val="none" w:sz="0" w:space="0" w:color="auto"/>
        <w:left w:val="none" w:sz="0" w:space="0" w:color="auto"/>
        <w:bottom w:val="none" w:sz="0" w:space="0" w:color="auto"/>
        <w:right w:val="none" w:sz="0" w:space="0" w:color="auto"/>
      </w:divBdr>
    </w:div>
    <w:div w:id="1487625047">
      <w:bodyDiv w:val="1"/>
      <w:marLeft w:val="0"/>
      <w:marRight w:val="0"/>
      <w:marTop w:val="0"/>
      <w:marBottom w:val="0"/>
      <w:divBdr>
        <w:top w:val="none" w:sz="0" w:space="0" w:color="auto"/>
        <w:left w:val="none" w:sz="0" w:space="0" w:color="auto"/>
        <w:bottom w:val="none" w:sz="0" w:space="0" w:color="auto"/>
        <w:right w:val="none" w:sz="0" w:space="0" w:color="auto"/>
      </w:divBdr>
    </w:div>
    <w:div w:id="178449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www.plymouth.ac.uk/studenthandbook"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C48CCDFB54E4A9CDB9546E1B7D971" ma:contentTypeVersion="10" ma:contentTypeDescription="Create a new document." ma:contentTypeScope="" ma:versionID="f3b0aa67c6ea4f86bbc789a1ecc198a7">
  <xsd:schema xmlns:xsd="http://www.w3.org/2001/XMLSchema" xmlns:xs="http://www.w3.org/2001/XMLSchema" xmlns:p="http://schemas.microsoft.com/office/2006/metadata/properties" xmlns:ns3="211b36bd-97c9-42c9-9ff6-aef5240c1031" targetNamespace="http://schemas.microsoft.com/office/2006/metadata/properties" ma:root="true" ma:fieldsID="f30da552bbe2777f63fd1a8b44829110" ns3:_="">
    <xsd:import namespace="211b36bd-97c9-42c9-9ff6-aef5240c103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_activity" minOccurs="0"/>
                <xsd:element ref="ns3:MediaServiceAutoTags" minOccurs="0"/>
                <xsd:element ref="ns3:MediaServiceObjectDetectorVersion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1b36bd-97c9-42c9-9ff6-aef5240c10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11b36bd-97c9-42c9-9ff6-aef5240c1031" xsi:nil="true"/>
  </documentManagement>
</p:properties>
</file>

<file path=customXml/itemProps1.xml><?xml version="1.0" encoding="utf-8"?>
<ds:datastoreItem xmlns:ds="http://schemas.openxmlformats.org/officeDocument/2006/customXml" ds:itemID="{556194FA-D3C6-4DE5-9A55-0BC7C87E4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1b36bd-97c9-42c9-9ff6-aef5240c10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83535E-3864-4611-B34D-74C4A744083F}">
  <ds:schemaRefs>
    <ds:schemaRef ds:uri="http://schemas.microsoft.com/sharepoint/v3/contenttype/forms"/>
  </ds:schemaRefs>
</ds:datastoreItem>
</file>

<file path=customXml/itemProps3.xml><?xml version="1.0" encoding="utf-8"?>
<ds:datastoreItem xmlns:ds="http://schemas.openxmlformats.org/officeDocument/2006/customXml" ds:itemID="{A4236C74-F062-4843-8BE8-82A29B964C60}">
  <ds:schemaRefs>
    <ds:schemaRef ds:uri="http://purl.org/dc/elements/1.1/"/>
    <ds:schemaRef ds:uri="http://schemas.microsoft.com/office/infopath/2007/PartnerControls"/>
    <ds:schemaRef ds:uri="http://purl.org/dc/terms/"/>
    <ds:schemaRef ds:uri="211b36bd-97c9-42c9-9ff6-aef5240c1031"/>
    <ds:schemaRef ds:uri="http://schemas.microsoft.com/office/2006/documentManagement/types"/>
    <ds:schemaRef ds:uri="http://purl.org/dc/dcmitype/"/>
    <ds:schemaRef ds:uri="http://www.w3.org/XML/1998/namespace"/>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4800</Words>
  <Characters>27364</Characters>
  <Application>Microsoft Office Word</Application>
  <DocSecurity>0</DocSecurity>
  <Lines>228</Lines>
  <Paragraphs>64</Paragraphs>
  <ScaleCrop>false</ScaleCrop>
  <Company/>
  <LinksUpToDate>false</LinksUpToDate>
  <CharactersWithSpaces>32100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Malindu Wickramasinghe</dc:creator>
  <cp:keywords/>
  <dc:description/>
  <cp:lastModifiedBy>Malindu Wickramasinghe</cp:lastModifiedBy>
  <cp:revision>2</cp:revision>
  <dcterms:created xsi:type="dcterms:W3CDTF">2024-02-27T19:17:00Z</dcterms:created>
  <dcterms:modified xsi:type="dcterms:W3CDTF">2024-02-27T19:17:00Z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0x0101007D4C48CCDFB54E4A9CDB9546E1B7D971</vt:lpwstr>
  </property>
</Properties>
</file>