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DAEC" w14:textId="271D1D13" w:rsidR="00E747F8" w:rsidRDefault="00E747F8"/>
    <w:p w14:paraId="22F117C7" w14:textId="1629F7C6" w:rsidR="004951BB" w:rsidRDefault="004951BB"/>
    <w:p w14:paraId="63132F89" w14:textId="48D5F1D3" w:rsidR="004951BB" w:rsidRDefault="004951BB"/>
    <w:p w14:paraId="52AAFD19" w14:textId="04BC92EF" w:rsidR="004951BB" w:rsidRDefault="004951BB"/>
    <w:p w14:paraId="515D8F0C" w14:textId="0D45B05B" w:rsidR="004951BB" w:rsidRDefault="004951BB"/>
    <w:p w14:paraId="458B433D" w14:textId="0A9F4D23" w:rsidR="004951BB" w:rsidRDefault="004951BB"/>
    <w:p w14:paraId="1C5EE041" w14:textId="026C60EE" w:rsidR="004951BB" w:rsidRDefault="004951BB" w:rsidP="004951BB">
      <w:pPr>
        <w:pStyle w:val="Heading1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Functional programming lecture_4</w:t>
      </w:r>
    </w:p>
    <w:p w14:paraId="12CF3B8B" w14:textId="332BF600" w:rsidR="004951BB" w:rsidRDefault="004951BB" w:rsidP="004951BB">
      <w:pPr>
        <w:rPr>
          <w:lang w:val="en-US"/>
        </w:rPr>
      </w:pPr>
    </w:p>
    <w:p w14:paraId="388938D0" w14:textId="77777777" w:rsidR="004951BB" w:rsidRPr="004951BB" w:rsidRDefault="004951BB" w:rsidP="004951BB">
      <w:pPr>
        <w:rPr>
          <w:lang w:val="en-US"/>
        </w:rPr>
      </w:pPr>
    </w:p>
    <w:p w14:paraId="6F7BB5B2" w14:textId="77F658E2" w:rsidR="004951BB" w:rsidRDefault="004951BB"/>
    <w:p w14:paraId="40BCD39B" w14:textId="4A26AD5F" w:rsidR="004951BB" w:rsidRPr="004951BB" w:rsidRDefault="004951BB">
      <w:pPr>
        <w:rPr>
          <w:sz w:val="36"/>
          <w:szCs w:val="36"/>
        </w:rPr>
      </w:pPr>
      <w:r w:rsidRPr="004951BB">
        <w:rPr>
          <w:sz w:val="36"/>
          <w:szCs w:val="36"/>
        </w:rPr>
        <w:t>https://github.com/MaLinDu2701/FP_TUT_4.git</w:t>
      </w:r>
    </w:p>
    <w:sectPr w:rsidR="004951BB" w:rsidRPr="00495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BB"/>
    <w:rsid w:val="0030356C"/>
    <w:rsid w:val="00386653"/>
    <w:rsid w:val="004951BB"/>
    <w:rsid w:val="008E3D14"/>
    <w:rsid w:val="00E7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78C19"/>
  <w15:chartTrackingRefBased/>
  <w15:docId w15:val="{3C0BC35B-FFBB-FA47-8FAC-DA567080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1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malindu De silva</dc:creator>
  <cp:keywords/>
  <dc:description/>
  <cp:lastModifiedBy>malindu De silva</cp:lastModifiedBy>
  <cp:revision>2</cp:revision>
  <dcterms:created xsi:type="dcterms:W3CDTF">2022-08-01T16:19:00Z</dcterms:created>
  <dcterms:modified xsi:type="dcterms:W3CDTF">2022-08-02T00:58:00Z</dcterms:modified>
</cp:coreProperties>
</file>