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微软雅黑" w:hAnsi="微软雅黑" w:eastAsia="微软雅黑" w:cs="微软雅黑"/>
          <w:sz w:val="22"/>
          <w:szCs w:val="28"/>
          <w:lang w:val="en-US" w:eastAsia="zh-CN"/>
        </w:rPr>
      </w:pPr>
      <w:r>
        <w:rPr>
          <w:rFonts w:hint="eastAsia" w:ascii="微软雅黑" w:hAnsi="微软雅黑" w:eastAsia="微软雅黑" w:cs="微软雅黑"/>
          <w:sz w:val="22"/>
          <w:szCs w:val="28"/>
          <w:lang w:val="en-US" w:eastAsia="zh-CN"/>
        </w:rPr>
        <w:t>FineReport 决策报表制作文档</w:t>
      </w:r>
    </w:p>
    <w:p>
      <w:pPr>
        <w:jc w:val="left"/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</w:pPr>
      <w:r>
        <w:rPr>
          <w:rFonts w:hint="eastAsia" w:ascii="微软雅黑" w:hAnsi="微软雅黑" w:eastAsia="微软雅黑" w:cs="微软雅黑"/>
          <w:sz w:val="28"/>
          <w:szCs w:val="36"/>
          <w:lang w:val="en-US" w:eastAsia="zh-CN"/>
        </w:rPr>
        <w:t>决策报表基础</w:t>
      </w:r>
      <w:bookmarkStart w:id="2" w:name="_GoBack"/>
      <w:bookmarkEnd w:id="2"/>
    </w:p>
    <w:p>
      <w:pPr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微软雅黑" w:hAnsi="微软雅黑" w:eastAsia="微软雅黑" w:cs="微软雅黑"/>
          <w:lang w:val="en-US" w:eastAsia="zh-CN"/>
        </w:rPr>
        <w:t>（1）</w:t>
      </w:r>
      <w:r>
        <w:rPr>
          <w:rFonts w:hint="eastAsia" w:ascii="等线" w:hAnsi="等线" w:eastAsia="等线" w:cs="等线"/>
          <w:lang w:val="en-US" w:eastAsia="zh-CN"/>
        </w:rPr>
        <w:t>FineReport决策报表采用了画布式操作界面，专为大屏而生，通过简单的拖拽操作即可帮助用户构建强大、全面的“管理驾驶舱”，在同一个页面整合不同的企业数据，完美的展示企业的各类业务指标，实现数据的多维度分析。</w:t>
      </w:r>
    </w:p>
    <w:p>
      <w:pPr>
        <w:jc w:val="left"/>
      </w:pPr>
      <w:r>
        <w:drawing>
          <wp:inline distT="0" distB="0" distL="114300" distR="114300">
            <wp:extent cx="5090160" cy="3510915"/>
            <wp:effectExtent l="9525" t="9525" r="24765" b="2286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51091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（2）组件介绍</w:t>
      </w:r>
    </w:p>
    <w:p>
      <w:pPr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参数面板、空白块（tab块、绝对画布块、报表块）、图表快、控件</w:t>
      </w:r>
    </w:p>
    <w:p>
      <w:pPr>
        <w:numPr>
          <w:ilvl w:val="0"/>
          <w:numId w:val="1"/>
        </w:numPr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布局方式</w:t>
      </w:r>
    </w:p>
    <w:p>
      <w:pPr>
        <w:numPr>
          <w:numId w:val="0"/>
        </w:numPr>
        <w:ind w:firstLine="420" w:firstLineChars="0"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自适应布局</w:t>
      </w:r>
    </w:p>
    <w:p>
      <w:pPr>
        <w:ind w:firstLine="420" w:firstLineChars="0"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后台对所有组件的位置进行调整，所有组件铺满整个决策报表主体</w:t>
      </w:r>
    </w:p>
    <w:p>
      <w:pPr>
        <w:ind w:firstLine="420" w:firstLineChars="0"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绝对布局</w:t>
      </w:r>
    </w:p>
    <w:p>
      <w:pPr>
        <w:ind w:firstLine="420" w:firstLineChars="0"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组件任意摆放，组件间可以重叠，自由调整位置和大小</w:t>
      </w:r>
    </w:p>
    <w:p>
      <w:pPr>
        <w:ind w:firstLine="420" w:firstLineChars="0"/>
        <w:jc w:val="left"/>
        <w:rPr>
          <w:rFonts w:hint="eastAsia" w:ascii="等线" w:hAnsi="等线" w:eastAsia="等线" w:cs="等线"/>
          <w:color w:val="FF0000"/>
          <w:lang w:val="en-US" w:eastAsia="zh-CN"/>
        </w:rPr>
      </w:pPr>
      <w:r>
        <w:rPr>
          <w:rFonts w:hint="eastAsia" w:ascii="等线" w:hAnsi="等线" w:eastAsia="等线" w:cs="等线"/>
          <w:color w:val="FF0000"/>
          <w:lang w:val="en-US" w:eastAsia="zh-CN"/>
        </w:rPr>
        <w:t>一般情况下，复杂的大屏建议使用绝对布局，效果更突出</w:t>
      </w:r>
    </w:p>
    <w:p>
      <w:pPr>
        <w:numPr>
          <w:ilvl w:val="0"/>
          <w:numId w:val="1"/>
        </w:numPr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可视化组件介绍</w:t>
      </w:r>
    </w:p>
    <w:p>
      <w:pPr>
        <w:numPr>
          <w:numId w:val="0"/>
        </w:numPr>
        <w:ind w:firstLine="420" w:firstLineChars="0"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基础分析图表</w:t>
      </w:r>
    </w:p>
    <w:p>
      <w:pPr>
        <w:numPr>
          <w:numId w:val="0"/>
        </w:numPr>
        <w:ind w:firstLine="420" w:firstLineChars="0"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帆软自主研发的HTML5图表，具有优秀的动态效果和强大的交互体验</w:t>
      </w:r>
    </w:p>
    <w:p>
      <w:pPr>
        <w:numPr>
          <w:numId w:val="0"/>
        </w:numPr>
        <w:ind w:firstLine="420" w:firstLineChars="0"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图表入门-http://help.finereport.com/doc-view-1167.html</w:t>
      </w:r>
    </w:p>
    <w:p>
      <w:pPr>
        <w:numPr>
          <w:numId w:val="0"/>
        </w:numPr>
        <w:ind w:firstLine="420" w:firstLineChars="0"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[新]图表-http://help.finereport.com/doc-view-1348.html</w:t>
      </w:r>
    </w:p>
    <w:p>
      <w:pPr>
        <w:numPr>
          <w:numId w:val="0"/>
        </w:numPr>
        <w:ind w:firstLine="420" w:firstLineChars="0"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扩展图表</w:t>
      </w:r>
    </w:p>
    <w:p>
      <w:pPr>
        <w:numPr>
          <w:numId w:val="0"/>
        </w:numPr>
        <w:ind w:firstLine="420" w:firstLineChars="0"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基于webgl等技术新开发，通过简单拖拽即可实现自动播放、3D动画特效等多种效果</w:t>
      </w:r>
    </w:p>
    <w:p>
      <w:pPr>
        <w:numPr>
          <w:numId w:val="0"/>
        </w:numPr>
        <w:ind w:firstLine="420" w:firstLineChars="0"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包括轮播三维组合地图、流向地球、时间齿轮和目录齿轮等，科技感十足，让大屏展示</w:t>
      </w:r>
      <w:r>
        <w:rPr>
          <w:rFonts w:hint="eastAsia" w:ascii="等线" w:hAnsi="等线" w:eastAsia="等线" w:cs="等线"/>
          <w:lang w:val="en-US" w:eastAsia="zh-CN"/>
        </w:rPr>
        <w:tab/>
        <w:t>效果更加炫酷</w:t>
      </w:r>
    </w:p>
    <w:p>
      <w:pPr>
        <w:numPr>
          <w:numId w:val="0"/>
        </w:numPr>
        <w:ind w:firstLine="420" w:firstLineChars="0"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扩展图表-http://help.finereport.com/doc-view-2474.html</w:t>
      </w:r>
    </w:p>
    <w:p>
      <w:pPr>
        <w:numPr>
          <w:numId w:val="0"/>
        </w:numPr>
        <w:ind w:firstLine="420" w:firstLineChars="0"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第三方插件</w:t>
      </w:r>
    </w:p>
    <w:p>
      <w:pPr>
        <w:numPr>
          <w:numId w:val="0"/>
        </w:numPr>
        <w:ind w:firstLine="420" w:firstLineChars="0"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3D全景地球、滚动报表图、水球图，轮播环形图等</w:t>
      </w:r>
    </w:p>
    <w:p>
      <w:pPr>
        <w:numPr>
          <w:numId w:val="0"/>
        </w:numPr>
        <w:ind w:firstLine="420" w:firstLineChars="0"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帆软市场-https://market.fanruan.com/plugin</w:t>
      </w:r>
    </w:p>
    <w:p>
      <w:pPr>
        <w:numPr>
          <w:ilvl w:val="0"/>
          <w:numId w:val="1"/>
        </w:numPr>
        <w:jc w:val="left"/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图表作用</w:t>
      </w:r>
    </w:p>
    <w:p>
      <w:pPr>
        <w:numPr>
          <w:numId w:val="0"/>
        </w:numPr>
        <w:ind w:firstLine="420" w:firstLineChars="0"/>
        <w:jc w:val="left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进行业务需求调研、根据业务场景抽取关键指标</w:t>
      </w:r>
    </w:p>
    <w:p>
      <w:pPr>
        <w:numPr>
          <w:numId w:val="0"/>
        </w:numPr>
        <w:ind w:firstLine="420" w:firstLineChars="0"/>
        <w:jc w:val="left"/>
        <w:rPr>
          <w:rFonts w:hint="default" w:ascii="等线" w:hAnsi="等线" w:eastAsia="等线" w:cs="等线"/>
          <w:lang w:val="en-US" w:eastAsia="zh-CN"/>
        </w:rPr>
      </w:pPr>
      <w:r>
        <w:rPr>
          <w:rFonts w:hint="default" w:ascii="等线" w:hAnsi="等线" w:eastAsia="等线" w:cs="等线"/>
          <w:lang w:val="en-US" w:eastAsia="zh-CN"/>
        </w:rPr>
        <w:t>确定可视化图表类型</w:t>
      </w:r>
    </w:p>
    <w:p>
      <w:pPr>
        <w:numPr>
          <w:numId w:val="0"/>
        </w:numPr>
        <w:jc w:val="left"/>
        <w:rPr>
          <w:rFonts w:hint="eastAsia" w:ascii="等线" w:hAnsi="等线" w:eastAsia="等线" w:cs="等线"/>
          <w:lang w:val="en-US" w:eastAsia="zh-CN"/>
        </w:rPr>
      </w:pPr>
      <w:r>
        <w:drawing>
          <wp:inline distT="0" distB="0" distL="114300" distR="114300">
            <wp:extent cx="5346700" cy="2756535"/>
            <wp:effectExtent l="9525" t="9525" r="15875" b="1524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2756535"/>
                    </a:xfrm>
                    <a:prstGeom prst="rect">
                      <a:avLst/>
                    </a:prstGeom>
                    <a:ln>
                      <a:solidFill>
                        <a:schemeClr val="accent3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eastAsia" w:ascii="等线" w:hAnsi="等线" w:eastAsia="等线" w:cs="等线"/>
          <w:color w:val="FF0000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制作报表准备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扩展图表-https://market.fanruan.com/plugin/769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外置图片背景-https://market.fanruan.com/plugin/734</w:t>
      </w:r>
    </w:p>
    <w:p>
      <w:pPr>
        <w:ind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表单内报表块刷新-https://market.fanruan.com/plugin/594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</w:pPr>
      <w:r>
        <w:drawing>
          <wp:inline distT="0" distB="0" distL="114300" distR="114300">
            <wp:extent cx="5267960" cy="2550795"/>
            <wp:effectExtent l="0" t="0" r="8890" b="190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default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制作流程</w:t>
      </w:r>
    </w:p>
    <w:p>
      <w:pPr>
        <w:jc w:val="left"/>
      </w:pPr>
      <w:r>
        <w:drawing>
          <wp:inline distT="0" distB="0" distL="114300" distR="114300">
            <wp:extent cx="5271135" cy="808990"/>
            <wp:effectExtent l="0" t="0" r="5715" b="1016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排版布局：常见排版</w:t>
      </w:r>
    </w:p>
    <w:p>
      <w:pPr>
        <w:jc w:val="left"/>
      </w:pPr>
    </w:p>
    <w:p>
      <w:pPr>
        <w:numPr>
          <w:ilvl w:val="0"/>
          <w:numId w:val="1"/>
        </w:numPr>
        <w:jc w:val="left"/>
        <w:rPr>
          <w:rFonts w:hint="default" w:ascii="等线" w:hAnsi="等线" w:eastAsia="等线" w:cs="等线"/>
          <w:lang w:val="en-US" w:eastAsia="zh-CN"/>
        </w:rPr>
      </w:pPr>
      <w: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61595</wp:posOffset>
                </wp:positionH>
                <wp:positionV relativeFrom="paragraph">
                  <wp:posOffset>54610</wp:posOffset>
                </wp:positionV>
                <wp:extent cx="5119370" cy="2329180"/>
                <wp:effectExtent l="6350" t="6350" r="17780" b="7620"/>
                <wp:wrapTopAndBottom/>
                <wp:docPr id="61" name="组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19370" cy="2329180"/>
                          <a:chOff x="814539" y="1749285"/>
                          <a:chExt cx="10030558" cy="4417148"/>
                        </a:xfrm>
                      </wpg:grpSpPr>
                      <wpg:grpSp>
                        <wpg:cNvPr id="30" name="组 29"/>
                        <wpg:cNvGrpSpPr>
                          <a:grpSpLocks noChangeAspect="1"/>
                        </wpg:cNvGrpSpPr>
                        <wpg:grpSpPr>
                          <a:xfrm>
                            <a:off x="814539" y="1749285"/>
                            <a:ext cx="3930628" cy="2160000"/>
                            <a:chOff x="1800000" y="2160000"/>
                            <a:chExt cx="3996000" cy="2016000"/>
                          </a:xfrm>
                        </wpg:grpSpPr>
                        <wps:wsp>
                          <wps:cNvPr id="31" name="矩形 30"/>
                          <wps:cNvSpPr/>
                          <wps:spPr>
                            <a:xfrm>
                              <a:off x="3096000" y="2160000"/>
                              <a:ext cx="2700000" cy="2015999"/>
                            </a:xfrm>
                            <a:prstGeom prst="rect">
                              <a:avLst/>
                            </a:prstGeom>
                            <a:solidFill>
                              <a:srgbClr val="007CD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5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lt1"/>
                                      </w14:solidFill>
                                    </w14:textFill>
                                  </w:rPr>
                                  <w:t>主要信息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32" name="矩形 31"/>
                          <wps:cNvSpPr/>
                          <wps:spPr>
                            <a:xfrm>
                              <a:off x="1800000" y="2160000"/>
                              <a:ext cx="1260000" cy="648000"/>
                            </a:xfrm>
                            <a:prstGeom prst="rect">
                              <a:avLst/>
                            </a:prstGeom>
                            <a:solidFill>
                              <a:srgbClr val="007CD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5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lt1"/>
                                      </w14:solidFill>
                                    </w14:textFill>
                                  </w:rPr>
                                  <w:t>次要信息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33" name="矩形 32"/>
                          <wps:cNvSpPr/>
                          <wps:spPr>
                            <a:xfrm>
                              <a:off x="1800000" y="2844000"/>
                              <a:ext cx="1260000" cy="648000"/>
                            </a:xfrm>
                            <a:prstGeom prst="rect">
                              <a:avLst/>
                            </a:prstGeom>
                            <a:solidFill>
                              <a:srgbClr val="007CD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5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lt1"/>
                                      </w14:solidFill>
                                    </w14:textFill>
                                  </w:rPr>
                                  <w:t>次要信息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34" name="矩形 33"/>
                          <wps:cNvSpPr/>
                          <wps:spPr>
                            <a:xfrm>
                              <a:off x="1800000" y="3528000"/>
                              <a:ext cx="1260000" cy="648000"/>
                            </a:xfrm>
                            <a:prstGeom prst="rect">
                              <a:avLst/>
                            </a:prstGeom>
                            <a:solidFill>
                              <a:srgbClr val="007CD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5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lt1"/>
                                      </w14:solidFill>
                                    </w14:textFill>
                                  </w:rPr>
                                  <w:t>次要信息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13" name="组 12"/>
                        <wpg:cNvGrpSpPr>
                          <a:grpSpLocks noChangeAspect="1"/>
                        </wpg:cNvGrpSpPr>
                        <wpg:grpSpPr>
                          <a:xfrm>
                            <a:off x="819965" y="4178087"/>
                            <a:ext cx="2804255" cy="1980000"/>
                            <a:chOff x="1933148" y="2188800"/>
                            <a:chExt cx="3858052" cy="2724053"/>
                          </a:xfrm>
                        </wpg:grpSpPr>
                        <wps:wsp>
                          <wps:cNvPr id="6" name="矩形 3"/>
                          <wps:cNvSpPr/>
                          <wps:spPr>
                            <a:xfrm>
                              <a:off x="1934818" y="2188800"/>
                              <a:ext cx="3856382" cy="2040939"/>
                            </a:xfrm>
                            <a:prstGeom prst="rect">
                              <a:avLst/>
                            </a:prstGeom>
                            <a:solidFill>
                              <a:srgbClr val="007CD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5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lt1"/>
                                      </w14:solidFill>
                                    </w14:textFill>
                                  </w:rPr>
                                  <w:t>主要信息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29" name="矩形 28"/>
                          <wps:cNvSpPr/>
                          <wps:spPr>
                            <a:xfrm>
                              <a:off x="4529948" y="4256871"/>
                              <a:ext cx="1260000" cy="648000"/>
                            </a:xfrm>
                            <a:prstGeom prst="rect">
                              <a:avLst/>
                            </a:prstGeom>
                            <a:solidFill>
                              <a:srgbClr val="007CD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5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lt1"/>
                                      </w14:solidFill>
                                    </w14:textFill>
                                  </w:rPr>
                                  <w:t>次要信息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35" name="矩形 34"/>
                          <wps:cNvSpPr/>
                          <wps:spPr>
                            <a:xfrm>
                              <a:off x="1933148" y="4260469"/>
                              <a:ext cx="1260000" cy="648000"/>
                            </a:xfrm>
                            <a:prstGeom prst="rect">
                              <a:avLst/>
                            </a:prstGeom>
                            <a:solidFill>
                              <a:srgbClr val="007CD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5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lt1"/>
                                      </w14:solidFill>
                                    </w14:textFill>
                                  </w:rPr>
                                  <w:t>次要信息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36" name="矩形 35"/>
                          <wps:cNvSpPr/>
                          <wps:spPr>
                            <a:xfrm>
                              <a:off x="3231861" y="4264853"/>
                              <a:ext cx="1260000" cy="648000"/>
                            </a:xfrm>
                            <a:prstGeom prst="rect">
                              <a:avLst/>
                            </a:prstGeom>
                            <a:solidFill>
                              <a:srgbClr val="007CD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5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lt1"/>
                                      </w14:solidFill>
                                    </w14:textFill>
                                  </w:rPr>
                                  <w:t>次要信息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38" name="组 37"/>
                        <wpg:cNvGrpSpPr/>
                        <wpg:grpSpPr>
                          <a:xfrm>
                            <a:off x="5689511" y="1762538"/>
                            <a:ext cx="5150768" cy="2160001"/>
                            <a:chOff x="1800000" y="2159999"/>
                            <a:chExt cx="4759200" cy="2016001"/>
                          </a:xfrm>
                        </wpg:grpSpPr>
                        <wps:wsp>
                          <wps:cNvPr id="39" name="矩形 38"/>
                          <wps:cNvSpPr/>
                          <wps:spPr>
                            <a:xfrm>
                              <a:off x="3096000" y="2160000"/>
                              <a:ext cx="2160000" cy="2015999"/>
                            </a:xfrm>
                            <a:prstGeom prst="rect">
                              <a:avLst/>
                            </a:prstGeom>
                            <a:solidFill>
                              <a:srgbClr val="007CD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5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lt1"/>
                                      </w14:solidFill>
                                    </w14:textFill>
                                  </w:rPr>
                                  <w:t>主要信息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40" name="矩形 39"/>
                          <wps:cNvSpPr/>
                          <wps:spPr>
                            <a:xfrm>
                              <a:off x="1800000" y="2160000"/>
                              <a:ext cx="1260000" cy="648000"/>
                            </a:xfrm>
                            <a:prstGeom prst="rect">
                              <a:avLst/>
                            </a:prstGeom>
                            <a:solidFill>
                              <a:srgbClr val="007CD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5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lt1"/>
                                      </w14:solidFill>
                                    </w14:textFill>
                                  </w:rPr>
                                  <w:t>次要信息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42" name="矩形 41"/>
                          <wps:cNvSpPr/>
                          <wps:spPr>
                            <a:xfrm>
                              <a:off x="1800000" y="2844000"/>
                              <a:ext cx="1260000" cy="648000"/>
                            </a:xfrm>
                            <a:prstGeom prst="rect">
                              <a:avLst/>
                            </a:prstGeom>
                            <a:solidFill>
                              <a:srgbClr val="007CD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5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lt1"/>
                                      </w14:solidFill>
                                    </w14:textFill>
                                  </w:rPr>
                                  <w:t>次要信息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43" name="矩形 42"/>
                          <wps:cNvSpPr/>
                          <wps:spPr>
                            <a:xfrm>
                              <a:off x="1800000" y="3528000"/>
                              <a:ext cx="1260000" cy="648000"/>
                            </a:xfrm>
                            <a:prstGeom prst="rect">
                              <a:avLst/>
                            </a:prstGeom>
                            <a:solidFill>
                              <a:srgbClr val="007CD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5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lt1"/>
                                      </w14:solidFill>
                                    </w14:textFill>
                                  </w:rPr>
                                  <w:t>次要信息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44" name="矩形 43"/>
                          <wps:cNvSpPr/>
                          <wps:spPr>
                            <a:xfrm>
                              <a:off x="5299200" y="2159999"/>
                              <a:ext cx="1260000" cy="654627"/>
                            </a:xfrm>
                            <a:prstGeom prst="rect">
                              <a:avLst/>
                            </a:prstGeom>
                            <a:solidFill>
                              <a:srgbClr val="007CD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5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lt1"/>
                                      </w14:solidFill>
                                    </w14:textFill>
                                  </w:rPr>
                                  <w:t>次要信息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45" name="矩形 44"/>
                          <wps:cNvSpPr/>
                          <wps:spPr>
                            <a:xfrm>
                              <a:off x="5299200" y="2844000"/>
                              <a:ext cx="1260000" cy="648000"/>
                            </a:xfrm>
                            <a:prstGeom prst="rect">
                              <a:avLst/>
                            </a:prstGeom>
                            <a:solidFill>
                              <a:srgbClr val="007CD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5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lt1"/>
                                      </w14:solidFill>
                                    </w14:textFill>
                                  </w:rPr>
                                  <w:t>次要信息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46" name="矩形 45"/>
                          <wps:cNvSpPr/>
                          <wps:spPr>
                            <a:xfrm>
                              <a:off x="5299200" y="3528000"/>
                              <a:ext cx="1260000" cy="648000"/>
                            </a:xfrm>
                            <a:prstGeom prst="rect">
                              <a:avLst/>
                            </a:prstGeom>
                            <a:solidFill>
                              <a:srgbClr val="007CD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5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FFFFFF" w:themeColor="light1"/>
                                    <w:kern w:val="24"/>
                                    <w:sz w:val="36"/>
                                    <w:szCs w:val="36"/>
                                    <w14:textFill>
                                      <w14:solidFill>
                                        <w14:schemeClr w14:val="lt1"/>
                                      </w14:solidFill>
                                    </w14:textFill>
                                  </w:rPr>
                                  <w:t>次要信息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47" name="组 46"/>
                        <wpg:cNvGrpSpPr>
                          <a:grpSpLocks noChangeAspect="1"/>
                        </wpg:cNvGrpSpPr>
                        <wpg:grpSpPr>
                          <a:xfrm>
                            <a:off x="4154159" y="4186433"/>
                            <a:ext cx="2848587" cy="1980000"/>
                            <a:chOff x="2676938" y="2166626"/>
                            <a:chExt cx="3882262" cy="2698488"/>
                          </a:xfrm>
                        </wpg:grpSpPr>
                        <wps:wsp>
                          <wps:cNvPr id="48" name="矩形 47"/>
                          <wps:cNvSpPr/>
                          <wps:spPr>
                            <a:xfrm>
                              <a:off x="2676938" y="2168143"/>
                              <a:ext cx="2579060" cy="2007855"/>
                            </a:xfrm>
                            <a:prstGeom prst="rect">
                              <a:avLst/>
                            </a:prstGeom>
                            <a:solidFill>
                              <a:srgbClr val="007CD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5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lt1"/>
                                      </w14:solidFill>
                                    </w14:textFill>
                                  </w:rPr>
                                  <w:t>主要信息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49" name="矩形 48"/>
                          <wps:cNvSpPr/>
                          <wps:spPr>
                            <a:xfrm>
                              <a:off x="2690678" y="4214086"/>
                              <a:ext cx="1260000" cy="648000"/>
                            </a:xfrm>
                            <a:prstGeom prst="rect">
                              <a:avLst/>
                            </a:prstGeom>
                            <a:solidFill>
                              <a:srgbClr val="007CD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5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lt1"/>
                                      </w14:solidFill>
                                    </w14:textFill>
                                  </w:rPr>
                                  <w:t>次要信息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50" name="矩形 49"/>
                          <wps:cNvSpPr/>
                          <wps:spPr>
                            <a:xfrm>
                              <a:off x="3999862" y="4208973"/>
                              <a:ext cx="1260000" cy="648000"/>
                            </a:xfrm>
                            <a:prstGeom prst="rect">
                              <a:avLst/>
                            </a:prstGeom>
                            <a:solidFill>
                              <a:srgbClr val="007CD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5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lt1"/>
                                      </w14:solidFill>
                                    </w14:textFill>
                                  </w:rPr>
                                  <w:t>次要信息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51" name="矩形 50"/>
                          <wps:cNvSpPr/>
                          <wps:spPr>
                            <a:xfrm>
                              <a:off x="5298574" y="4217114"/>
                              <a:ext cx="1260000" cy="648000"/>
                            </a:xfrm>
                            <a:prstGeom prst="rect">
                              <a:avLst/>
                            </a:prstGeom>
                            <a:solidFill>
                              <a:srgbClr val="007CD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5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lt1"/>
                                      </w14:solidFill>
                                    </w14:textFill>
                                  </w:rPr>
                                  <w:t>次要信息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52" name="矩形 51"/>
                          <wps:cNvSpPr/>
                          <wps:spPr>
                            <a:xfrm>
                              <a:off x="5299200" y="2166626"/>
                              <a:ext cx="1260000" cy="648000"/>
                            </a:xfrm>
                            <a:prstGeom prst="rect">
                              <a:avLst/>
                            </a:prstGeom>
                            <a:solidFill>
                              <a:srgbClr val="007CD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5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lt1"/>
                                      </w14:solidFill>
                                    </w14:textFill>
                                  </w:rPr>
                                  <w:t>次要信息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53" name="矩形 52"/>
                          <wps:cNvSpPr/>
                          <wps:spPr>
                            <a:xfrm>
                              <a:off x="5299200" y="2844000"/>
                              <a:ext cx="1260000" cy="648000"/>
                            </a:xfrm>
                            <a:prstGeom prst="rect">
                              <a:avLst/>
                            </a:prstGeom>
                            <a:solidFill>
                              <a:srgbClr val="007CD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5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lt1"/>
                                      </w14:solidFill>
                                    </w14:textFill>
                                  </w:rPr>
                                  <w:t>次要信息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54" name="矩形 53"/>
                          <wps:cNvSpPr/>
                          <wps:spPr>
                            <a:xfrm>
                              <a:off x="5299200" y="3528000"/>
                              <a:ext cx="1260000" cy="648000"/>
                            </a:xfrm>
                            <a:prstGeom prst="rect">
                              <a:avLst/>
                            </a:prstGeom>
                            <a:solidFill>
                              <a:srgbClr val="007CD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5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lt1"/>
                                      </w14:solidFill>
                                    </w14:textFill>
                                  </w:rPr>
                                  <w:t>次要信息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wpg:grpSp>
                      <wpg:grpSp>
                        <wpg:cNvPr id="55" name="组 54"/>
                        <wpg:cNvGrpSpPr>
                          <a:grpSpLocks noChangeAspect="1"/>
                        </wpg:cNvGrpSpPr>
                        <wpg:grpSpPr>
                          <a:xfrm>
                            <a:off x="7474854" y="4172533"/>
                            <a:ext cx="3370243" cy="1975170"/>
                            <a:chOff x="1934818" y="2166626"/>
                            <a:chExt cx="4624382" cy="2710172"/>
                          </a:xfrm>
                        </wpg:grpSpPr>
                        <wps:wsp>
                          <wps:cNvPr id="56" name="矩形 55"/>
                          <wps:cNvSpPr/>
                          <wps:spPr>
                            <a:xfrm>
                              <a:off x="1934818" y="2169234"/>
                              <a:ext cx="3321182" cy="2707564"/>
                            </a:xfrm>
                            <a:prstGeom prst="rect">
                              <a:avLst/>
                            </a:prstGeom>
                            <a:solidFill>
                              <a:srgbClr val="007CD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5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lt1"/>
                                      </w14:solidFill>
                                    </w14:textFill>
                                  </w:rPr>
                                  <w:t>主要信息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57" name="矩形 56"/>
                          <wps:cNvSpPr/>
                          <wps:spPr>
                            <a:xfrm>
                              <a:off x="5298574" y="4217114"/>
                              <a:ext cx="1260000" cy="648000"/>
                            </a:xfrm>
                            <a:prstGeom prst="rect">
                              <a:avLst/>
                            </a:prstGeom>
                            <a:solidFill>
                              <a:srgbClr val="007CD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5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lt1"/>
                                      </w14:solidFill>
                                    </w14:textFill>
                                  </w:rPr>
                                  <w:t>次要信息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58" name="矩形 57"/>
                          <wps:cNvSpPr/>
                          <wps:spPr>
                            <a:xfrm>
                              <a:off x="5299200" y="2166626"/>
                              <a:ext cx="1260000" cy="648000"/>
                            </a:xfrm>
                            <a:prstGeom prst="rect">
                              <a:avLst/>
                            </a:prstGeom>
                            <a:solidFill>
                              <a:srgbClr val="007CD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5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lt1"/>
                                      </w14:solidFill>
                                    </w14:textFill>
                                  </w:rPr>
                                  <w:t>次要信息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59" name="矩形 58"/>
                          <wps:cNvSpPr/>
                          <wps:spPr>
                            <a:xfrm>
                              <a:off x="5299200" y="2844000"/>
                              <a:ext cx="1260000" cy="648000"/>
                            </a:xfrm>
                            <a:prstGeom prst="rect">
                              <a:avLst/>
                            </a:prstGeom>
                            <a:solidFill>
                              <a:srgbClr val="007CD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5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lt1"/>
                                      </w14:solidFill>
                                    </w14:textFill>
                                  </w:rPr>
                                  <w:t>次要信息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  <wps:wsp>
                          <wps:cNvPr id="60" name="矩形 59"/>
                          <wps:cNvSpPr/>
                          <wps:spPr>
                            <a:xfrm>
                              <a:off x="5299200" y="3528000"/>
                              <a:ext cx="1260000" cy="648000"/>
                            </a:xfrm>
                            <a:prstGeom prst="rect">
                              <a:avLst/>
                            </a:prstGeom>
                            <a:solidFill>
                              <a:srgbClr val="007CD1"/>
                            </a:solidFill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5"/>
                                  <w:kinsoku/>
                                  <w:ind w:left="0"/>
                                  <w:jc w:val="center"/>
                                </w:pPr>
                                <w:r>
                                  <w:rPr>
                                    <w:rFonts w:asciiTheme="minorAscii" w:hAnsiTheme="minorBidi" w:eastAsiaTheme="minorEastAsia"/>
                                    <w:color w:val="FFFFFF" w:themeColor="light1"/>
                                    <w:kern w:val="24"/>
                                    <w:sz w:val="28"/>
                                    <w:szCs w:val="28"/>
                                    <w14:textFill>
                                      <w14:solidFill>
                                        <w14:schemeClr w14:val="lt1"/>
                                      </w14:solidFill>
                                    </w14:textFill>
                                  </w:rPr>
                                  <w:t>次要信息</w:t>
                                </w:r>
                              </w:p>
                            </w:txbxContent>
                          </wps:txbx>
                          <wps:bodyPr rtlCol="0" anchor="ctr"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组 60" o:spid="_x0000_s1026" o:spt="203" style="position:absolute;left:0pt;margin-left:4.85pt;margin-top:4.3pt;height:183.4pt;width:403.1pt;mso-wrap-distance-bottom:0pt;mso-wrap-distance-top:0pt;z-index:251658240;mso-width-relative:page;mso-height-relative:page;" coordorigin="814539,1749285" coordsize="10030558,4417148" o:gfxdata="UEsDBAoAAAAAAIdO4kAAAAAAAAAAAAAAAAAEAAAAZHJzL1BLAwQUAAAACACHTuJACL+MPNkAAAAI&#10;AQAADwAAAGRycy9kb3ducmV2LnhtbE2PQUvDQBSE74L/YXmCt3azmtY25qVIUU9FsBWkt232NQnN&#10;vg3ZbdL+e9eTHocZZr7JVxfbioF63zhGUNMEBHHpTMMVwtfubbIA4YNmo1vHhHAlD6vi9ibXmXEj&#10;f9KwDZWIJewzjVCH0GVS+rImq/3UdcTRO7re6hBlX0nT6zGW21Y+JMlcWt1wXKh1R+uaytP2bBHe&#10;Rz2+PKrXYXM6rq/73ezje6MI8f5OJc8gAl3CXxh+8SM6FJHp4M5svGgRJqmKSYTZEkS0F/M0BXFA&#10;SNWTAlnk8v+B4gdQSwMEFAAAAAgAh07iQBFpvwrBBgAA+kcAAA4AAABkcnMvZTJvRG9jLnhtbO1c&#10;W47bNhT9L9A9CPpvzKdIGfEExUyTn6ANkHYBHFl+oHpBUsaT/+6jQP+6hqLLKbqNXpJ6Z5KMJh1j&#10;YjMIPH7QFHl5eHnuuVd+/uI2TbybuKz2ebby8TPke3EW5et9tl35v/z88jvpe1WtsrVK8ixe+e/j&#10;yn9x8e03zw/FMib5Lk/WcelBJ1m1PBQrf1fXxXKxqKJdnKrqWV7EGXy4yctU1fCy3C7WpTpA72my&#10;IAgFi0Nerosyj+Kqgnev7If+hel/s4mj+qfNpoprL1n5MLbaPJbm8Vo/Li6eq+W2VMVuHzXDUA8Y&#10;Rar2GVy06+pK1cp7V+4/6CrdR2Ve5Zv6WZSni3yz2UexmQPMBqPJbF6V+bvCzGW7PGyLzkxg2omd&#10;Htxt9OPNm9Lbr1d+gH0vUyms0b9//eYFxjSHYruEFq/K4m3xpgRb6Te29pWe7e2mTPVfmId3a4z6&#10;vjNqfFt7EbzJOWah4L4XwWckwBiTxuzRDtZGf09ixmnoe9AACxYSye26RLsfmk4wQhRxDmDSvTCG&#10;BWZSN1q0g1iMhta9eFybUYBUbzMS6hGNbWYxAeZ7nUe/Vl6WX+5Uto2/rwqAJkzXzGH6lW70b8o7&#10;rPwxa7UGpyFFAWlMRXCA4F9rz8bgWOo3YfB6ScYtWovTMNTfbJYNmUafNDjs36qHaPVlEH27U0Vs&#10;kF9pADYQpT1Ef//zn7//8MD+xuKmUQfRalkBWu+wHEXNnKbTbk1HRGMXg1WEeRiaNe1QppZFWdWv&#10;4jz19JOVX8IywjjVUt28rmoLyLaJfrvKk/365T5JzItye32ZlN6N0t4Iicsru/6TZknmHQAaejBg&#10;fgVecZOoGp6mBezTKtv6nkq24G6jujTX/vhF9EYJL22jnVrH9tLcLL4dbGXHZHbSqB89iytV7exX&#10;zEcWRem+Bped7FPYuNZctqckg04ORWt9/ay+vb5tFug6X7+HZSzr5DK3vlhl0S4HV6xnoXvQXwAI&#10;6R10DCyRbus2WDJroa8NgPs8lj66hVosYWJ3nvFYAdOmGu0fByW1PBEo0SmUyCy3NIKSZKxBilo6&#10;KOnz/ay8EptCiT4YSpST1uk4KAEdeDpQ6rnqgFE/LlPFvY8Cdo8bBzVk95qgGGr/fzJVIJHA/DVl&#10;x0IiKTSYezACPhnhTWiAQ8MmbIsuNMAhpZrqW6YqJbRpW3RMVXKJOBznhrQJwhA3m6Yjbb25NSs8&#10;CrsIptt43i4OKZP4jkm3BwKVPKCynTJiKITwybKwNiRrSajjqV83T4Wgsg0xLU+FyK6h1PfiqYyT&#10;MGw2EGy2QArDc/tN6HhqF5+desgDnrZRK5qQh82C0tAXM4huWGCcjoPSkyIXRznf6AcHnJHs7h09&#10;U0Kx1IqjpgYEomN7ZDsoPSko9cTpaDyVAuvpFVVqCONYHjWH36dUaDjjQo4ttrAICIc+R7STY45E&#10;MBJImzOxp52Gi7YCqZYBG1fXS9JM8BAyEEOBtFXzLAfrrXc02qlF9LGHn0cWPi+QNmKx5dpOID1h&#10;gZQBtMdYMlvg3i5+pGoNcwxtEOOI57kQTzbV2tkXaO1OIDVK1pmmbVivY9kYBrA1JxweeiUnkFpR&#10;9FyhNNXaAVtzoKSFFUMATTZ5wBHvPuA4C4ihs50u6TKAp5IBZFNlhc1TVkZQcgfcWR9wU2UFsPVQ&#10;r+QOuKd6wPXawNGUFSa6eA4ygCywqHrkDCDDHP7b0j4Gih+j5oztdT4iQfuDvKARFO5OAZJABKHW&#10;hWzVVhAQM3a17LUYKiUhQZsPC0Lo9NPVgUcoMNI5l1H8DAswZyNPpg1Vf1PTcREiqNNstBgkJKRS&#10;4QqOX5xcsRqb6nq2+PXeWgwJACnCbiFGMEOy2UJ3U1VXrHa6dY98KusBtua4JagLDqV2tSZzg2Qo&#10;Jm7JyXrnIuvxaTk2YGsOlCDqkVxAFG6gBJXK2ERNPTlwUDobKE0VYsDWTCgNtJig54jugHtCdY9H&#10;KU2ASoIx74bSwAdDyWkx56zF8KlCbKtU7k27h7Ke02KcFtPdyKZrnvsqF4CZcVCPrMUIJkBraegW&#10;FlAXM2HulApEdIJNF1JjuGcTi67Yur1xcFSZPDhney0G0hysr00WGMGl9Pw6WaLXvo5WF8OnoqpV&#10;Su69kaHycVCQHYSETpgqpQTjriBbIMED06KbtMv1nEquh/c6qs1AA7hm8gsX9cBt4e4eVF/fzz6S&#10;iAFbM6Hkoh4HJf3rDTrHMobSvMrPIVWFnIy7BxXuOz3TuhidUhpDaZ5CPISSi3q+hqjHMHL4gRkz&#10;1ubHcPQv2Axfw/PhT/Zc/Ad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zCQAAW0NvbnRlbnRfVHlwZXNdLnhtbFBLAQIUAAoAAAAAAIdO4kAAAAAA&#10;AAAAAAAAAAAGAAAAAAAAAAAAEAAAABUIAABfcmVscy9QSwECFAAUAAAACACHTuJAihRmPNEAAACU&#10;AQAACwAAAAAAAAABACAAAAA5CAAAX3JlbHMvLnJlbHNQSwECFAAKAAAAAACHTuJAAAAAAAAAAAAA&#10;AAAABAAAAAAAAAAAABAAAAAAAAAAZHJzL1BLAQIUABQAAAAIAIdO4kAIv4w82QAAAAgBAAAPAAAA&#10;AAAAAAEAIAAAACIAAABkcnMvZG93bnJldi54bWxQSwECFAAUAAAACACHTuJAEWm/CsEGAAD6RwAA&#10;DgAAAAAAAAABACAAAAAoAQAAZHJzL2Uyb0RvYy54bWxQSwUGAAAAAAYABgBZAQAAWwoAAAAA&#10;">
                <o:lock v:ext="edit" aspectratio="f"/>
                <v:group id="组 29" o:spid="_x0000_s1026" o:spt="203" style="position:absolute;left:814539;top:1749285;height:2160000;width:3930628;" coordorigin="1800000,2160000" coordsize="3996000,2016000" o:gfxdata="UEsDBAoAAAAAAIdO4kAAAAAAAAAAAAAAAAAEAAAAZHJzL1BLAwQUAAAACACHTuJAubvNdb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3r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ubvNdboAAADbAAAADwAAAAAAAAABACAAAAAiAAAAZHJzL2Rvd25yZXYueG1sUEsB&#10;AhQAFAAAAAgAh07iQDMvBZ47AAAAOQAAABUAAAAAAAAAAQAgAAAACQEAAGRycy9ncm91cHNoYXBl&#10;eG1sLnhtbFBLBQYAAAAABgAGAGABAADGAwAAAAA=&#10;">
                  <o:lock v:ext="edit" aspectratio="t"/>
                  <v:rect id="矩形 30" o:spid="_x0000_s1026" o:spt="1" style="position:absolute;left:3096000;top:2160000;height:2015999;width:2700000;v-text-anchor:middle;" fillcolor="#007CD1" filled="t" stroked="t" coordsize="21600,21600" o:gfxdata="UEsDBAoAAAAAAIdO4kAAAAAAAAAAAAAAAAAEAAAAZHJzL1BLAwQUAAAACACHTuJAei+8+r4AAADb&#10;AAAADwAAAGRycy9kb3ducmV2LnhtbEWPT2sCMRTE70K/Q3gFL1KzqyBla5RSKOpFULeH3h6b1921&#10;m5eQZP3z7Y0geBxm5jfMfHkxnTiRD61lBfk4A0FcWd1yraA8fL+9gwgRWWNnmRRcKcBy8TKYY6Ht&#10;mXd02sdaJAiHAhU0MbpCylA1ZDCMrSNO3p/1BmOSvpba4znBTScnWTaTBltOCw06+mqo+t/3RkH/&#10;2bvR6hi2x/LXEfrRJrQ/G6WGr3n2ASLSJT7Dj/ZaK5jmcP+SfoBc3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ei+8+r4A&#10;AADbAAAADwAAAAAAAAABACAAAAAiAAAAZHJzL2Rvd25yZXYueG1sUEsBAhQAFAAAAAgAh07iQDMv&#10;BZ47AAAAOQAAABAAAAAAAAAAAQAgAAAADQEAAGRycy9zaGFwZXhtbC54bWxQSwUGAAAAAAYABgBb&#10;AQAAtwMAAAAA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FFFFFF" w:themeColor="light1"/>
                              <w:kern w:val="24"/>
                              <w:sz w:val="36"/>
                              <w:szCs w:val="36"/>
                              <w14:textFill>
                                <w14:solidFill>
                                  <w14:schemeClr w14:val="lt1"/>
                                </w14:solidFill>
                              </w14:textFill>
                            </w:rPr>
                            <w:t>主要信息</w:t>
                          </w:r>
                        </w:p>
                      </w:txbxContent>
                    </v:textbox>
                  </v:rect>
                  <v:rect id="矩形 31" o:spid="_x0000_s1026" o:spt="1" style="position:absolute;left:1800000;top:2160000;height:648000;width:1260000;v-text-anchor:middle;" fillcolor="#007CD1" filled="t" stroked="t" coordsize="21600,21600" o:gfxdata="UEsDBAoAAAAAAIdO4kAAAAAAAAAAAAAAAAAEAAAAZHJzL1BLAwQUAAAACACHTuJAiv0ijb4AAADb&#10;AAAADwAAAGRycy9kb3ducmV2LnhtbEWPQWvCQBSE7wX/w/KEXkQ3sVBKdBURSptLoVYP3h7ZZxLN&#10;vl12Nyb9991CocdhZr5h1tvRdOJOPrSWFeSLDARxZXXLtYLj1+v8BUSIyBo7y6TgmwJsN5OHNRba&#10;DvxJ90OsRYJwKFBBE6MrpAxVQwbDwjri5F2sNxiT9LXUHocEN51cZtmzNNhyWmjQ0b6h6nbojYJ+&#10;17vZ2zV8XI9nR+hnZWhPpVKP0zxbgYg0xv/wX/tdK3hawu+X9APk5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v0ijb4A&#10;AADbAAAADwAAAAAAAAABACAAAAAiAAAAZHJzL2Rvd25yZXYueG1sUEsBAhQAFAAAAAgAh07iQDMv&#10;BZ47AAAAOQAAABAAAAAAAAAAAQAgAAAADQEAAGRycy9zaGFwZXhtbC54bWxQSwUGAAAAAAYABgBb&#10;AQAAtwMAAAAA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FFFFFF" w:themeColor="light1"/>
                              <w:kern w:val="24"/>
                              <w:sz w:val="36"/>
                              <w:szCs w:val="36"/>
                              <w14:textFill>
                                <w14:solidFill>
                                  <w14:schemeClr w14:val="lt1"/>
                                </w14:solidFill>
                              </w14:textFill>
                            </w:rPr>
                            <w:t>次要信息</w:t>
                          </w:r>
                        </w:p>
                      </w:txbxContent>
                    </v:textbox>
                  </v:rect>
                  <v:rect id="矩形 32" o:spid="_x0000_s1026" o:spt="1" style="position:absolute;left:1800000;top:2844000;height:648000;width:1260000;v-text-anchor:middle;" fillcolor="#007CD1" filled="t" stroked="t" coordsize="21600,21600" o:gfxdata="UEsDBAoAAAAAAIdO4kAAAAAAAAAAAAAAAAAEAAAAZHJzL1BLAwQUAAAACACHTuJA5bGHFrwAAADb&#10;AAAADwAAAGRycy9kb3ducmV2LnhtbEWPzYoCMRCE7wu+Q2hhL6IZV1hkNIoIy64Xwb+Dt2bSzoxO&#10;OiHJqPv2RhA8FlX1FTWd300jruRDbVnBcJCBIC6srrlUsN/99McgQkTW2FgmBf8UYD7rfEwx1/bG&#10;G7puYykShEOOCqoYXS5lKCoyGAbWESfvZL3BmKQvpfZ4S3DTyK8s+5YGa04LFTpaVlRctq1R0C5a&#10;1/s9h/V5f3SEvrcK9WGl1Gd3mE1ARLrHd/jV/tMKRiN4fkk/QM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Wxhxa8AAAA&#10;2wAAAA8AAAAAAAAAAQAgAAAAIgAAAGRycy9kb3ducmV2LnhtbFBLAQIUABQAAAAIAIdO4kAzLwWe&#10;OwAAADkAAAAQAAAAAAAAAAEAIAAAAAsBAABkcnMvc2hhcGV4bWwueG1sUEsFBgAAAAAGAAYAWwEA&#10;ALUDAAAAAA==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FFFFFF" w:themeColor="light1"/>
                              <w:kern w:val="24"/>
                              <w:sz w:val="36"/>
                              <w:szCs w:val="36"/>
                              <w14:textFill>
                                <w14:solidFill>
                                  <w14:schemeClr w14:val="lt1"/>
                                </w14:solidFill>
                              </w14:textFill>
                            </w:rPr>
                            <w:t>次要信息</w:t>
                          </w:r>
                        </w:p>
                      </w:txbxContent>
                    </v:textbox>
                  </v:rect>
                  <v:rect id="矩形 33" o:spid="_x0000_s1026" o:spt="1" style="position:absolute;left:1800000;top:3528000;height:648000;width:1260000;v-text-anchor:middle;" fillcolor="#007CD1" filled="t" stroked="t" coordsize="21600,21600" o:gfxdata="UEsDBAoAAAAAAIdO4kAAAAAAAAAAAAAAAAAEAAAAZHJzL1BLAwQUAAAACACHTuJAalgfYr4AAADb&#10;AAAADwAAAGRycy9kb3ducmV2LnhtbEWPzWsCMRTE70L/h/AKvYhmrVJkNUopiHop+NGDt8fmubu6&#10;eQlJ1o//3hQEj8PM/IaZzm+mERfyobasYNDPQBAXVtdcKtjvFr0xiBCRNTaWScGdAsxnb50p5tpe&#10;eUOXbSxFgnDIUUEVo8ulDEVFBkPfOuLkHa03GJP0pdQerwluGvmZZV/SYM1poUJHPxUV521rFLTf&#10;resuT+H3tD84Qt9dh/pvrdTH+yCbgIh0i6/ws73SCoYj+P+Sf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lgfYr4A&#10;AADbAAAADwAAAAAAAAABACAAAAAiAAAAZHJzL2Rvd25yZXYueG1sUEsBAhQAFAAAAAgAh07iQDMv&#10;BZ47AAAAOQAAABAAAAAAAAAAAQAgAAAADQEAAGRycy9zaGFwZXhtbC54bWxQSwUGAAAAAAYABgBb&#10;AQAAtwMAAAAA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FFFFFF" w:themeColor="light1"/>
                              <w:kern w:val="24"/>
                              <w:sz w:val="36"/>
                              <w:szCs w:val="36"/>
                              <w14:textFill>
                                <w14:solidFill>
                                  <w14:schemeClr w14:val="lt1"/>
                                </w14:solidFill>
                              </w14:textFill>
                            </w:rPr>
                            <w:t>次要信息</w:t>
                          </w:r>
                        </w:p>
                      </w:txbxContent>
                    </v:textbox>
                  </v:rect>
                </v:group>
                <v:group id="组 12" o:spid="_x0000_s1026" o:spt="203" style="position:absolute;left:819965;top:4178087;height:1980000;width:2804255;" coordorigin="1933148,2188800" coordsize="3858052,2724053" o:gfxdata="UEsDBAoAAAAAAIdO4kAAAAAAAAAAAAAAAAAEAAAAZHJzL1BLAwQUAAAACACHTuJAAtwPYrsAAADb&#10;AAAADwAAAGRycy9kb3ducmV2LnhtbEVPS4vCMBC+C/6HMAveNO2KIl1TWcQVDyL4ANnb0Ewf2ExK&#10;E1v990ZY2Nt8fM9Zrh6mFh21rrKsIJ5EIIgzqysuFFzOP+MFCOeRNdaWScGTHKzS4WCJibY9H6k7&#10;+UKEEHYJKii9bxIpXVaSQTexDXHgctsa9AG2hdQt9iHc1PIziubSYMWhocSG1iVlt9PdKNj22H9P&#10;4023v+Xr5+95drjuY1Jq9BFHXyA8Pfy/+M+902H+FN6/hANk+gJQSwMEFAAAAAgAh07iQDMvBZ47&#10;AAAAOQAAABUAAABkcnMvZ3JvdXBzaGFwZXhtbC54bWyzsa/IzVEoSy0qzszPs1Uy1DNQUkjNS85P&#10;ycxLt1UKDXHTtVBSKC5JzEtJzMnPS7VVqkwtVrK34+UCAFBLAwQKAAAAAACHTuJAAAAAAAAAAAAA&#10;AAAABgAAAF9yZWxzL1BLAwQUAAAACACHTuJACS23BNMAAACZAQAACwAAAF9yZWxzLy5yZWxzpZBB&#10;SwMxEIXvgv8hzN3NtgcRabY3oddawWtIZrPBTSbMxNX+e1NEcKU3D3OYecz3Hm+3/0yzWpAlUjaw&#10;6XpQmB35mIOBl9PT3QMoqTZ7O1NGA2cU2A+3N7sjzra2J5liEdUoWQxMtZZHrcVNmKx0VDA3ZSRO&#10;traVgy7WvdmAetv395p/M2BYMdXBG+CD34I6nUtz/sNO0TEJjbVzlDSNY3TXqDowvZfnyRZ8TXNj&#10;WQ5YDXiWb0kuUgvZtQF9PcPmnxk8feQjLmv3y5Fx+fHVq0KHL1BLAwQUAAAACACHTuJAVH3oJ/4A&#10;AADsAQAAEwAAAFtDb250ZW50X1R5cGVzXS54bWyVkctOwzAQRfdI/IPlLUocWCCEmnRBgB0gKB8w&#10;sieJRWJbHje0f8+4jw2iSF3aM/eeI3ux3EyjmDGS9a6W12UlBTrtjXV9LT9XT8WdFJTAGRi9w1pu&#10;keSyubxYrLYBSXDaUS2HlMK9UqQHnIBKH9DxpPNxgsTH2KsA+gt6VDdVdau0dwldKlLukM2ixQ7W&#10;YxKPG77em0QcSYqH/WJm1RJCGK2GxKZqduYXpTgQSk7udmiwga5YQ6o/CXlyGnDIvfLTRGtQvEFM&#10;LzCxhjKRlPHfLuJc/l+SLScqfNdZjWUbqeXYO85Hq1PtffTrQAME5P5zGc85/JHDR4za/VXzA1BL&#10;AQIUABQAAAAIAIdO4kBUfegn/gAAAOwBAAATAAAAAAAAAAEAIAAAAJgCAABbQ29udGVudF9UeXBl&#10;c10ueG1sUEsBAhQACgAAAAAAh07iQAAAAAAAAAAAAAAAAAYAAAAAAAAAAAAQAAAAeAEAAF9yZWxz&#10;L1BLAQIUABQAAAAIAIdO4kAJLbcE0wAAAJkBAAALAAAAAAAAAAEAIAAAAJwBAABfcmVscy8ucmVs&#10;c1BLAQIUAAoAAAAAAIdO4kAAAAAAAAAAAAAAAAAEAAAAAAAAAAAAEAAAAAAAAABkcnMvUEsBAhQA&#10;FAAAAAgAh07iQALcD2K7AAAA2wAAAA8AAAAAAAAAAQAgAAAAIgAAAGRycy9kb3ducmV2LnhtbFBL&#10;AQIUABQAAAAIAIdO4kAzLwWeOwAAADkAAAAVAAAAAAAAAAEAIAAAAAoBAABkcnMvZ3JvdXBzaGFw&#10;ZXhtbC54bWxQSwUGAAAAAAYABgBgAQAAxwMAAAAA&#10;">
                  <o:lock v:ext="edit" aspectratio="t"/>
                  <v:rect id="矩形 3" o:spid="_x0000_s1026" o:spt="1" style="position:absolute;left:1934818;top:2188800;height:2040939;width:3856382;v-text-anchor:middle;" fillcolor="#007CD1" filled="t" stroked="t" coordsize="21600,21600" o:gfxdata="UEsDBAoAAAAAAIdO4kAAAAAAAAAAAAAAAAAEAAAAZHJzL1BLAwQUAAAACACHTuJAmMNT2b0AAADa&#10;AAAADwAAAGRycy9kb3ducmV2LnhtbEWPQWvCQBSE7wX/w/KEXsRs7EFKmlWKIG0uQq0eentkn0ls&#10;9u2yu9H477uC0OMwM98w5Xo0vbiQD51lBYssB0FcW91xo+DwvZ2/gggRWWNvmRTcKMB6NXkqsdD2&#10;yl902cdGJAiHAhW0MbpCylC3ZDBk1hEn72S9wZikb6T2eE1w08uXPF9Kgx2nhRYdbVqqf/eDUTC8&#10;D272cQ678+HHEfpZFbpjpdTzdJG/gYg0xv/wo/2pFSzhfiXdALn6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Yw1PZvQAA&#10;ANoAAAAPAAAAAAAAAAEAIAAAACIAAABkcnMvZG93bnJldi54bWxQSwECFAAUAAAACACHTuJAMy8F&#10;njsAAAA5AAAAEAAAAAAAAAABACAAAAAMAQAAZHJzL3NoYXBleG1sLnhtbFBLBQYAAAAABgAGAFsB&#10;AAC2AwAAAAA=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FFFFFF" w:themeColor="light1"/>
                              <w:kern w:val="24"/>
                              <w:sz w:val="28"/>
                              <w:szCs w:val="28"/>
                              <w14:textFill>
                                <w14:solidFill>
                                  <w14:schemeClr w14:val="lt1"/>
                                </w14:solidFill>
                              </w14:textFill>
                            </w:rPr>
                            <w:t>主要信息</w:t>
                          </w:r>
                        </w:p>
                      </w:txbxContent>
                    </v:textbox>
                  </v:rect>
                  <v:rect id="矩形 28" o:spid="_x0000_s1026" o:spt="1" style="position:absolute;left:4529948;top:4256871;height:648000;width:1260000;v-text-anchor:middle;" fillcolor="#007CD1" filled="t" stroked="t" coordsize="21600,21600" o:gfxdata="UEsDBAoAAAAAAIdO4kAAAAAAAAAAAAAAAAAEAAAAZHJzL1BLAwQUAAAACACHTuJAAYAmIb4AAADb&#10;AAAADwAAAGRycy9kb3ducmV2LnhtbEWPQWvCQBSE7wX/w/KEXkQ38VDa6CoilDaXQq0evD2yzySa&#10;fbvsbkz677uFQo/DzHzDrLej6cSdfGgtK8gXGQjiyuqWawXHr9f5M4gQkTV2lknBNwXYbiYPayy0&#10;HfiT7odYiwThUKCCJkZXSBmqhgyGhXXEybtYbzAm6WupPQ4Jbjq5zLInabDltNCgo31D1e3QGwX9&#10;rnezt2v4uB7PjtDPytCeSqUep3m2AhFpjP/hv/a7VrB8gd8v6QfIzQ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YAmIb4A&#10;AADbAAAADwAAAAAAAAABACAAAAAiAAAAZHJzL2Rvd25yZXYueG1sUEsBAhQAFAAAAAgAh07iQDMv&#10;BZ47AAAAOQAAABAAAAAAAAAAAQAgAAAADQEAAGRycy9zaGFwZXhtbC54bWxQSwUGAAAAAAYABgBb&#10;AQAAtwMAAAAA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FFFFFF" w:themeColor="light1"/>
                              <w:kern w:val="24"/>
                              <w:sz w:val="28"/>
                              <w:szCs w:val="28"/>
                              <w14:textFill>
                                <w14:solidFill>
                                  <w14:schemeClr w14:val="lt1"/>
                                </w14:solidFill>
                              </w14:textFill>
                            </w:rPr>
                            <w:t>次要信息</w:t>
                          </w:r>
                        </w:p>
                      </w:txbxContent>
                    </v:textbox>
                  </v:rect>
                  <v:rect id="矩形 34" o:spid="_x0000_s1026" o:spt="1" style="position:absolute;left:1933148;top:4260469;height:648000;width:1260000;v-text-anchor:middle;" fillcolor="#007CD1" filled="t" stroked="t" coordsize="21600,21600" o:gfxdata="UEsDBAoAAAAAAIdO4kAAAAAAAAAAAAAAAAAEAAAAZHJzL1BLAwQUAAAACACHTuJABRS6+b4AAADb&#10;AAAADwAAAGRycy9kb3ducmV2LnhtbEWPzWsCMRTE70L/h/AKvYhmrVhkNUopiHop+NGDt8fmubu6&#10;eQlJ1o//3hQEj8PM/IaZzm+mERfyobasYNDPQBAXVtdcKtjvFr0xiBCRNTaWScGdAsxnb50p5tpe&#10;eUOXbSxFgnDIUUEVo8ulDEVFBkPfOuLkHa03GJP0pdQerwluGvmZZV/SYM1poUJHPxUV521rFLTf&#10;resuT+H3tD84Qt9dh/pvrdTH+yCbgIh0i6/ws73SCoYj+P+Sf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BRS6+b4A&#10;AADbAAAADwAAAAAAAAABACAAAAAiAAAAZHJzL2Rvd25yZXYueG1sUEsBAhQAFAAAAAgAh07iQDMv&#10;BZ47AAAAOQAAABAAAAAAAAAAAQAgAAAADQEAAGRycy9zaGFwZXhtbC54bWxQSwUGAAAAAAYABgBb&#10;AQAAtwMAAAAA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FFFFFF" w:themeColor="light1"/>
                              <w:kern w:val="24"/>
                              <w:sz w:val="28"/>
                              <w:szCs w:val="28"/>
                              <w14:textFill>
                                <w14:solidFill>
                                  <w14:schemeClr w14:val="lt1"/>
                                </w14:solidFill>
                              </w14:textFill>
                            </w:rPr>
                            <w:t>次要信息</w:t>
                          </w:r>
                        </w:p>
                      </w:txbxContent>
                    </v:textbox>
                  </v:rect>
                  <v:rect id="矩形 35" o:spid="_x0000_s1026" o:spt="1" style="position:absolute;left:3231861;top:4264853;height:648000;width:1260000;v-text-anchor:middle;" fillcolor="#007CD1" filled="t" stroked="t" coordsize="21600,21600" o:gfxdata="UEsDBAoAAAAAAIdO4kAAAAAAAAAAAAAAAAAEAAAAZHJzL1BLAwQUAAAACACHTuJA9cYkjrwAAADb&#10;AAAADwAAAGRycy9kb3ducmV2LnhtbEWPQWsCMRSE74L/ITyhF9GsFaSsRhGhtF4ErR68PTbP3dXN&#10;S0iyav+9EQSPw8x8w8wWd9OIK/lQW1YwGmYgiAuray4V7P++B18gQkTW2FgmBf8UYDHvdmaYa3vj&#10;LV13sRQJwiFHBVWMLpcyFBUZDEPriJN3st5gTNKXUnu8Jbhp5GeWTaTBmtNChY5WFRWXXWsUtMvW&#10;9X/OYXPeHx2h769DfVgr9dEbZVMQke7xHX61f7WC8QSeX9IPkP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XGJI68AAAA&#10;2wAAAA8AAAAAAAAAAQAgAAAAIgAAAGRycy9kb3ducmV2LnhtbFBLAQIUABQAAAAIAIdO4kAzLwWe&#10;OwAAADkAAAAQAAAAAAAAAAEAIAAAAAsBAABkcnMvc2hhcGV4bWwueG1sUEsFBgAAAAAGAAYAWwEA&#10;ALUDAAAAAA==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FFFFFF" w:themeColor="light1"/>
                              <w:kern w:val="24"/>
                              <w:sz w:val="28"/>
                              <w:szCs w:val="28"/>
                              <w14:textFill>
                                <w14:solidFill>
                                  <w14:schemeClr w14:val="lt1"/>
                                </w14:solidFill>
                              </w14:textFill>
                            </w:rPr>
                            <w:t>次要信息</w:t>
                          </w:r>
                        </w:p>
                      </w:txbxContent>
                    </v:textbox>
                  </v:rect>
                </v:group>
                <v:group id="组 37" o:spid="_x0000_s1026" o:spt="203" style="position:absolute;left:5689511;top:1762538;height:2160001;width:5150768;" coordorigin="1800000,2159999" coordsize="4759200,2016001" o:gfxdata="UEsDBAoAAAAAAIdO4kAAAAAAAAAAAAAAAAAEAAAAZHJzL1BLAwQUAAAACACHTuJAR83Bc7oAAADb&#10;AAAADwAAAGRycy9kb3ducmV2LnhtbEVPTYvCMBC9L/gfwgje1rSKy1JNRUTFgwirC+JtaMa2tJmU&#10;Jrb6781B8Ph434vlw9Sio9aVlhXE4wgEcWZ1ybmC//P2+xeE88gaa8uk4EkOlunga4GJtj3/UXfy&#10;uQgh7BJUUHjfJFK6rCCDbmwb4sDdbGvQB9jmUrfYh3BTy0kU/UiDJYeGAhtaF5RVp7tRsOuxX03j&#10;TXeobuvn9Tw7Xg4xKTUaxtEchKeH/4jf7r1WMA1jw5fwA2T6AlBLAwQUAAAACACHTuJAMy8FnjsA&#10;AAA5AAAAFQAAAGRycy9ncm91cHNoYXBleG1sLnhtbLOxr8jNUShLLSrOzM+zVTLUM1BSSM1Lzk/J&#10;zEu3VQoNcdO1UFIoLknMS0nMyc9LtVWqTC1Wsrfj5QIAUEsDBAoAAAAAAIdO4kAAAAAAAAAAAAAA&#10;AAAGAAAAX3JlbHMvUEsDBBQAAAAIAIdO4kAJLbcE0wAAAJkBAAALAAAAX3JlbHMvLnJlbHOlkEFL&#10;AzEQhe+C/yHM3c22BxFptjeh11rBa0hms8FNJszE1f57U0RwpTcPc5h5zPceb7f/TLNakCVSNrDp&#10;elCYHfmYg4GX09PdAyipNns7U0YDZxTYD7c3uyPOtrYnmWIR1ShZDEy1lketxU2YrHRUMDdlJE62&#10;tpWDLta92YB62/f3mn8zYFgx1cEb4IPfgjqdS3P+w07RMQmNtXOUNI1jdNeoOjC9l+fJFnxNc2NZ&#10;DlgNeJZvSS5SC9m1AX09w+afGTx95CMua/fLkXH58dWrQocvUEsDBBQAAAAIAIdO4kBUfegn/gAA&#10;AOwBAAATAAAAW0NvbnRlbnRfVHlwZXNdLnhtbJWRy07DMBBF90j8g+UtShxYIISadEGAHSAoHzCy&#10;J4lFYlseN7R/z7iPDaJIXdoz954je7HcTKOYMZL1rpbXZSUFOu2NdX0tP1dPxZ0UlMAZGL3DWm6R&#10;5LK5vFistgFJcNpRLYeUwr1SpAecgEof0PGk83GCxMfYqwD6C3pUN1V1q7R3CV0qUu6QzaLFDtZj&#10;Eo8bvt6bRBxJiof9YmbVEkIYrYbEpmp25helOBBKTu52aLCBrlhDqj8JeXIacMi98tNEa1C8QUwv&#10;MLGGMpGU8d8u4lz+X5ItJyp811mNZRup5dg7zkerU+199OtAAwTk/nMZzzn8kcNHjNr9VfMDUEsB&#10;AhQAFAAAAAgAh07iQFR96Cf+AAAA7AEAABMAAAAAAAAAAQAgAAAAlwIAAFtDb250ZW50X1R5cGVz&#10;XS54bWxQSwECFAAKAAAAAACHTuJAAAAAAAAAAAAAAAAABgAAAAAAAAAAABAAAAB3AQAAX3JlbHMv&#10;UEsBAhQAFAAAAAgAh07iQAkttwTTAAAAmQEAAAsAAAAAAAAAAQAgAAAAmwEAAF9yZWxzLy5yZWxz&#10;UEsBAhQACgAAAAAAh07iQAAAAAAAAAAAAAAAAAQAAAAAAAAAAAAQAAAAAAAAAGRycy9QSwECFAAU&#10;AAAACACHTuJAR83Bc7oAAADbAAAADwAAAAAAAAABACAAAAAiAAAAZHJzL2Rvd25yZXYueG1sUEsB&#10;AhQAFAAAAAgAh07iQDMvBZ47AAAAOQAAABUAAAAAAAAAAQAgAAAACQEAAGRycy9ncm91cHNoYXBl&#10;eG1sLnhtbFBLBQYAAAAABgAGAGABAADGAwAAAAA=&#10;">
                  <o:lock v:ext="edit" aspectratio="f"/>
                  <v:rect id="矩形 38" o:spid="_x0000_s1026" o:spt="1" style="position:absolute;left:3096000;top:2160000;height:2015999;width:2160000;v-text-anchor:middle;" fillcolor="#007CD1" filled="t" stroked="t" coordsize="21600,21600" o:gfxdata="UEsDBAoAAAAAAIdO4kAAAAAAAAAAAAAAAAAEAAAAZHJzL1BLAwQUAAAACACHTuJAhFmw/L4AAADb&#10;AAAADwAAAGRycy9kb3ducmV2LnhtbEWPzWsCMRTE70L/h/AKvYhmrSB1NUopiHop+NGDt8fmubu6&#10;eQlJ1o//3hQEj8PM/IaZzm+mERfyobasYNDPQBAXVtdcKtjvFr0vECEia2wsk4I7BZjP3jpTzLW9&#10;8oYu21iKBOGQo4IqRpdLGYqKDIa+dcTJO1pvMCbpS6k9XhPcNPIzy0bSYM1poUJHPxUV521rFLTf&#10;resuT+H3tD84Qt9dh/pvrdTH+yCbgIh0i6/ws73SCoZj+P+Sf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hFmw/L4A&#10;AADbAAAADwAAAAAAAAABACAAAAAiAAAAZHJzL2Rvd25yZXYueG1sUEsBAhQAFAAAAAgAh07iQDMv&#10;BZ47AAAAOQAAABAAAAAAAAAAAQAgAAAADQEAAGRycy9zaGFwZXhtbC54bWxQSwUGAAAAAAYABgBb&#10;AQAAtwMAAAAA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FFFFFF" w:themeColor="light1"/>
                              <w:kern w:val="24"/>
                              <w:sz w:val="36"/>
                              <w:szCs w:val="36"/>
                              <w14:textFill>
                                <w14:solidFill>
                                  <w14:schemeClr w14:val="lt1"/>
                                </w14:solidFill>
                              </w14:textFill>
                            </w:rPr>
                            <w:t>主要信息</w:t>
                          </w:r>
                        </w:p>
                      </w:txbxContent>
                    </v:textbox>
                  </v:rect>
                  <v:rect id="矩形 39" o:spid="_x0000_s1026" o:spt="1" style="position:absolute;left:1800000;top:2160000;height:648000;width:1260000;v-text-anchor:middle;" fillcolor="#007CD1" filled="t" stroked="t" coordsize="21600,21600" o:gfxdata="UEsDBAoAAAAAAIdO4kAAAAAAAAAAAAAAAAAEAAAAZHJzL1BLAwQUAAAACACHTuJATWVqHLkAAADb&#10;AAAADwAAAGRycy9kb3ducmV2LnhtbEVPTYvCMBC9C/6HMMJeRFNFZKlGEWFZvQi6evA2NGNbbSYh&#10;SdX99+YgeHy87/nyaRpxJx9qywpGwwwEcWF1zaWC49/P4BtEiMgaG8uk4J8CLBfdzhxzbR+8p/sh&#10;liKFcMhRQRWjy6UMRUUGw9A64sRdrDcYE/Sl1B4fKdw0cpxlU2mw5tRQoaN1RcXt0BoF7ap1/d9r&#10;2F2PZ0fo+9tQn7ZKffVG2QxEpGf8iN/ujVYwSevTl/QD5O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E1lahy5AAAA2wAA&#10;AA8AAAAAAAAAAQAgAAAAIgAAAGRycy9kb3ducmV2LnhtbFBLAQIUABQAAAAIAIdO4kAzLwWeOwAA&#10;ADkAAAAQAAAAAAAAAAEAIAAAAAgBAABkcnMvc2hhcGV4bWwueG1sUEsFBgAAAAAGAAYAWwEAALID&#10;AAAAAA==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FFFFFF" w:themeColor="light1"/>
                              <w:kern w:val="24"/>
                              <w:sz w:val="36"/>
                              <w:szCs w:val="36"/>
                              <w14:textFill>
                                <w14:solidFill>
                                  <w14:schemeClr w14:val="lt1"/>
                                </w14:solidFill>
                              </w14:textFill>
                            </w:rPr>
                            <w:t>次要信息</w:t>
                          </w:r>
                        </w:p>
                      </w:txbxContent>
                    </v:textbox>
                  </v:rect>
                  <v:rect id="矩形 41" o:spid="_x0000_s1026" o:spt="1" style="position:absolute;left:1800000;top:2844000;height:648000;width:1260000;v-text-anchor:middle;" fillcolor="#007CD1" filled="t" stroked="t" coordsize="21600,21600" o:gfxdata="UEsDBAoAAAAAAIdO4kAAAAAAAAAAAAAAAAAEAAAAZHJzL1BLAwQUAAAACACHTuJA0vtR8L4AAADb&#10;AAAADwAAAGRycy9kb3ducmV2LnhtbEWPQWvCQBSE7wX/w/KEXkQ3kVJKdBURSptLoVYP3h7ZZxLN&#10;vl12Nyb9991CocdhZr5h1tvRdOJOPrSWFeSLDARxZXXLtYLj1+v8BUSIyBo7y6TgmwJsN5OHNRba&#10;DvxJ90OsRYJwKFBBE6MrpAxVQwbDwjri5F2sNxiT9LXUHocEN51cZtmzNNhyWmjQ0b6h6nbojYJ+&#10;17vZ2zV8XI9nR+hnZWhPpVKP0zxbgYg0xv/wX/tdK3hawu+X9APk5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0vtR8L4A&#10;AADbAAAADwAAAAAAAAABACAAAAAiAAAAZHJzL2Rvd25yZXYueG1sUEsBAhQAFAAAAAgAh07iQDMv&#10;BZ47AAAAOQAAABAAAAAAAAAAAQAgAAAADQEAAGRycy9zaGFwZXhtbC54bWxQSwUGAAAAAAYABgBb&#10;AQAAtwMAAAAA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FFFFFF" w:themeColor="light1"/>
                              <w:kern w:val="24"/>
                              <w:sz w:val="36"/>
                              <w:szCs w:val="36"/>
                              <w14:textFill>
                                <w14:solidFill>
                                  <w14:schemeClr w14:val="lt1"/>
                                </w14:solidFill>
                              </w14:textFill>
                            </w:rPr>
                            <w:t>次要信息</w:t>
                          </w:r>
                        </w:p>
                      </w:txbxContent>
                    </v:textbox>
                  </v:rect>
                  <v:rect id="矩形 42" o:spid="_x0000_s1026" o:spt="1" style="position:absolute;left:1800000;top:3528000;height:648000;width:1260000;v-text-anchor:middle;" fillcolor="#007CD1" filled="t" stroked="t" coordsize="21600,21600" o:gfxdata="UEsDBAoAAAAAAIdO4kAAAAAAAAAAAAAAAAAEAAAAZHJzL1BLAwQUAAAACACHTuJAvbf0a74AAADb&#10;AAAADwAAAGRycy9kb3ducmV2LnhtbEWPzWsCMRTE70L/h/AKvYhmrVJkNUopiHop+NGDt8fmubu6&#10;eQlJ1o//3hQEj8PM/IaZzm+mERfyobasYNDPQBAXVtdcKtjvFr0xiBCRNTaWScGdAsxnb50p5tpe&#10;eUOXbSxFgnDIUUEVo8ulDEVFBkPfOuLkHa03GJP0pdQerwluGvmZZV/SYM1poUJHPxUV521rFLTf&#10;resuT+H3tD84Qt9dh/pvrdTH+yCbgIh0i6/ws73SCkZD+P+Sf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bf0a74A&#10;AADbAAAADwAAAAAAAAABACAAAAAiAAAAZHJzL2Rvd25yZXYueG1sUEsBAhQAFAAAAAgAh07iQDMv&#10;BZ47AAAAOQAAABAAAAAAAAAAAQAgAAAADQEAAGRycy9zaGFwZXhtbC54bWxQSwUGAAAAAAYABgBb&#10;AQAAtwMAAAAA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FFFFFF" w:themeColor="light1"/>
                              <w:kern w:val="24"/>
                              <w:sz w:val="36"/>
                              <w:szCs w:val="36"/>
                              <w14:textFill>
                                <w14:solidFill>
                                  <w14:schemeClr w14:val="lt1"/>
                                </w14:solidFill>
                              </w14:textFill>
                            </w:rPr>
                            <w:t>次要信息</w:t>
                          </w:r>
                        </w:p>
                      </w:txbxContent>
                    </v:textbox>
                  </v:rect>
                  <v:rect id="矩形 43" o:spid="_x0000_s1026" o:spt="1" style="position:absolute;left:5299200;top:2159999;height:654627;width:1260000;v-text-anchor:middle;" fillcolor="#007CD1" filled="t" stroked="t" coordsize="21600,21600" o:gfxdata="UEsDBAoAAAAAAIdO4kAAAAAAAAAAAAAAAAAEAAAAZHJzL1BLAwQUAAAACACHTuJAMl5sH7wAAADb&#10;AAAADwAAAGRycy9kb3ducmV2LnhtbEWPzYoCMRCE7wu+Q2hhL6IZF1lkNIoIy64Xwb+Dt2bSzoxO&#10;OiHJqPv2RhA8FlX1FTWd300jruRDbVnBcJCBIC6srrlUsN/99McgQkTW2FgmBf8UYD7rfEwx1/bG&#10;G7puYykShEOOCqoYXS5lKCoyGAbWESfvZL3BmKQvpfZ4S3DTyK8s+5YGa04LFTpaVlRctq1R0C5a&#10;1/s9h/V5f3SEvrcK9WGl1Gd3mE1ARLrHd/jV/tMKRiN4fkk/QM4e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DJebB+8AAAA&#10;2wAAAA8AAAAAAAAAAQAgAAAAIgAAAGRycy9kb3ducmV2LnhtbFBLAQIUABQAAAAIAIdO4kAzLwWe&#10;OwAAADkAAAAQAAAAAAAAAAEAIAAAAAsBAABkcnMvc2hhcGV4bWwueG1sUEsFBgAAAAAGAAYAWwEA&#10;ALUDAAAAAA==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FFFFFF" w:themeColor="light1"/>
                              <w:kern w:val="24"/>
                              <w:sz w:val="36"/>
                              <w:szCs w:val="36"/>
                              <w14:textFill>
                                <w14:solidFill>
                                  <w14:schemeClr w14:val="lt1"/>
                                </w14:solidFill>
                              </w14:textFill>
                            </w:rPr>
                            <w:t>次要信息</w:t>
                          </w:r>
                        </w:p>
                      </w:txbxContent>
                    </v:textbox>
                  </v:rect>
                  <v:rect id="矩形 44" o:spid="_x0000_s1026" o:spt="1" style="position:absolute;left:5299200;top:2844000;height:648000;width:1260000;v-text-anchor:middle;" fillcolor="#007CD1" filled="t" stroked="t" coordsize="21600,21600" o:gfxdata="UEsDBAoAAAAAAIdO4kAAAAAAAAAAAAAAAAAEAAAAZHJzL1BLAwQUAAAACACHTuJAXRLJhL4AAADb&#10;AAAADwAAAGRycy9kb3ducmV2LnhtbEWPzWsCMRTE70L/h/AKvYhmLVpkNUopiHop+NGDt8fmubu6&#10;eQlJ1o//3hQEj8PM/IaZzm+mERfyobasYNDPQBAXVtdcKtjvFr0xiBCRNTaWScGdAsxnb50p5tpe&#10;eUOXbSxFgnDIUUEVo8ulDEVFBkPfOuLkHa03GJP0pdQerwluGvmZZV/SYM1poUJHPxUV521rFLTf&#10;resuT+H3tD84Qt9dh/pvrdTH+yCbgIh0i6/ws73SCoYj+P+Sf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XRLJhL4A&#10;AADbAAAADwAAAAAAAAABACAAAAAiAAAAZHJzL2Rvd25yZXYueG1sUEsBAhQAFAAAAAgAh07iQDMv&#10;BZ47AAAAOQAAABAAAAAAAAAAAQAgAAAADQEAAGRycy9zaGFwZXhtbC54bWxQSwUGAAAAAAYABgBb&#10;AQAAtwMAAAAA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FFFFFF" w:themeColor="light1"/>
                              <w:kern w:val="24"/>
                              <w:sz w:val="36"/>
                              <w:szCs w:val="36"/>
                              <w14:textFill>
                                <w14:solidFill>
                                  <w14:schemeClr w14:val="lt1"/>
                                </w14:solidFill>
                              </w14:textFill>
                            </w:rPr>
                            <w:t>次要信息</w:t>
                          </w:r>
                        </w:p>
                      </w:txbxContent>
                    </v:textbox>
                  </v:rect>
                  <v:rect id="矩形 45" o:spid="_x0000_s1026" o:spt="1" style="position:absolute;left:5299200;top:3528000;height:648000;width:1260000;v-text-anchor:middle;" fillcolor="#007CD1" filled="t" stroked="t" coordsize="21600,21600" o:gfxdata="UEsDBAoAAAAAAIdO4kAAAAAAAAAAAAAAAAAEAAAAZHJzL1BLAwQUAAAACACHTuJArcBX87wAAADb&#10;AAAADwAAAGRycy9kb3ducmV2LnhtbEWPQWsCMRSE74L/ITyhF9GsRaSsRhGhtF4ErR68PTbP3dXN&#10;S0iyav+9EQSPw8x8w8wWd9OIK/lQW1YwGmYgiAuray4V7P++B18gQkTW2FgmBf8UYDHvdmaYa3vj&#10;LV13sRQJwiFHBVWMLpcyFBUZDEPriJN3st5gTNKXUnu8Jbhp5GeWTaTBmtNChY5WFRWXXWsUtMvW&#10;9X/OYXPeHx2h769DfVgr9dEbZVMQke7xHX61f7WC8QSeX9IPkP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3AV/O8AAAA&#10;2wAAAA8AAAAAAAAAAQAgAAAAIgAAAGRycy9kb3ducmV2LnhtbFBLAQIUABQAAAAIAIdO4kAzLwWe&#10;OwAAADkAAAAQAAAAAAAAAAEAIAAAAAsBAABkcnMvc2hhcGV4bWwueG1sUEsFBgAAAAAGAAYAWwEA&#10;ALUDAAAAAA==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FFFFFF" w:themeColor="light1"/>
                              <w:kern w:val="24"/>
                              <w:sz w:val="36"/>
                              <w:szCs w:val="36"/>
                              <w14:textFill>
                                <w14:solidFill>
                                  <w14:schemeClr w14:val="lt1"/>
                                </w14:solidFill>
                              </w14:textFill>
                            </w:rPr>
                            <w:t>次要信息</w:t>
                          </w:r>
                        </w:p>
                      </w:txbxContent>
                    </v:textbox>
                  </v:rect>
                </v:group>
                <v:group id="组 46" o:spid="_x0000_s1026" o:spt="203" style="position:absolute;left:4154159;top:4186433;height:1980000;width:2848587;" coordorigin="2676938,2166626" coordsize="3882262,2698488" o:gfxdata="UEsDBAoAAAAAAIdO4kAAAAAAAAAAAAAAAAAEAAAAZHJzL1BLAwQUAAAACACHTuJAblQmfL8AAADb&#10;AAAADwAAAGRycy9kb3ducmV2LnhtbEWPzWrDMBCE74W8g9hCbo3s/LTFjWxCSEIPptCkUHpbrI1t&#10;Yq2Mpdjx21eBQo/DzHzDrLObaURPnastK4hnEQjiwuqaSwVfp/3TKwjnkTU2lknBSA6ydPKwxkTb&#10;gT+pP/pSBAi7BBVU3reJlK6oyKCb2ZY4eGfbGfRBdqXUHQ4Bbho5j6JnabDmsFBhS9uKisvxahQc&#10;Bhw2i3jX55fzdvw5rT6+85iUmj7G0RsITzf/H/5rv2sFyxe4fwk/QKa/UEsDBBQAAAAIAIdO4kAz&#10;LwWeOwAAADkAAAAVAAAAZHJzL2dyb3Vwc2hhcGV4bWwueG1ss7GvyM1RKEstKs7Mz7NVMtQzUFJI&#10;zUvOT8nMS7dVCg1x07VQUiguScxLSczJz0u1VapMLVayt+PlAgBQSwMECgAAAAAAh07iQAAAAAAA&#10;AAAAAAAAAAYAAABfcmVscy9QSwMEFAAAAAgAh07iQAkttwTTAAAAmQEAAAsAAABfcmVscy8ucmVs&#10;c6WQQUsDMRCF74L/IczdzbYHEWm2N6HXWsFrSGazwU0mzMTV/ntTRHClNw9zmHnM9x5vt/9Ms1qQ&#10;JVI2sOl6UJgd+ZiDgZfT090DKKk2eztTRgNnFNgPtze7I862tieZYhHVKFkMTLWWR63FTZisdFQw&#10;N2UkTra2lYMu1r3ZgHrb9/eafzNgWDHVwRvgg9+COp1Lc/7DTtExCY21c5Q0jWN016g6ML2X58kW&#10;fE1zY1kOWA14lm9JLlIL2bUBfT3D5p8ZPH3kIy5r98uRcfnx1atChy9QSwMEFAAAAAgAh07iQFR9&#10;6Cf+AAAA7AEAABMAAABbQ29udGVudF9UeXBlc10ueG1slZHLTsMwEEX3SPyD5S1KHFgghJp0QYAd&#10;ICgfMLIniUViWx43tH/PuI8Nokhd2jP3niN7sdxMo5gxkvWultdlJQU67Y11fS0/V0/FnRSUwBkY&#10;vcNabpHksrm8WKy2AUlw2lEth5TCvVKkB5yASh/Q8aTzcYLEx9irAPoLelQ3VXWrtHcJXSpS7pDN&#10;osUO1mMSjxu+3ptEHEmKh/1iZtUSQhithsSmanbmF6U4EEpO7nZosIGuWEOqPwl5chpwyL3y00Rr&#10;ULxBTC8wsYYykZTx3y7iXP5fki0nKnzXWY1lG6nl2DvOR6tT7X3060ADBOT+cxnPOfyRw0eM2v1V&#10;8wNQSwECFAAUAAAACACHTuJAVH3oJ/4AAADsAQAAEwAAAAAAAAABACAAAACcAgAAW0NvbnRlbnRf&#10;VHlwZXNdLnhtbFBLAQIUAAoAAAAAAIdO4kAAAAAAAAAAAAAAAAAGAAAAAAAAAAAAEAAAAHwBAABf&#10;cmVscy9QSwECFAAUAAAACACHTuJACS23BNMAAACZAQAACwAAAAAAAAABACAAAACgAQAAX3JlbHMv&#10;LnJlbHNQSwECFAAKAAAAAACHTuJAAAAAAAAAAAAAAAAABAAAAAAAAAAAABAAAAAAAAAAZHJzL1BL&#10;AQIUABQAAAAIAIdO4kBuVCZ8vwAAANsAAAAPAAAAAAAAAAEAIAAAACIAAABkcnMvZG93bnJldi54&#10;bWxQSwECFAAUAAAACACHTuJAMy8FnjsAAAA5AAAAFQAAAAAAAAABACAAAAAOAQAAZHJzL2dyb3Vw&#10;c2hhcGV4bWwueG1sUEsFBgAAAAAGAAYAYAEAAMsDAAAAAA==&#10;">
                  <o:lock v:ext="edit" aspectratio="t"/>
                  <v:rect id="矩形 47" o:spid="_x0000_s1026" o:spt="1" style="position:absolute;left:2676938;top:2168143;height:2007855;width:2579060;v-text-anchor:middle;" fillcolor="#007CD1" filled="t" stroked="t" coordsize="21600,21600" o:gfxdata="UEsDBAoAAAAAAIdO4kAAAAAAAAAAAAAAAAAEAAAAZHJzL1BLAwQUAAAACACHTuJAsxNmGrkAAADb&#10;AAAADwAAAGRycy9kb3ducmV2LnhtbEVPTYvCMBC9C/6HMMJeRFNFZKlGEWFZvQi6evA2NGNbbSYh&#10;SdX99+YgeHy87/nyaRpxJx9qywpGwwwEcWF1zaWC49/P4BtEiMgaG8uk4J8CLBfdzhxzbR+8p/sh&#10;liKFcMhRQRWjy6UMRUUGw9A64sRdrDcYE/Sl1B4fKdw0cpxlU2mw5tRQoaN1RcXt0BoF7ap1/d9r&#10;2F2PZ0fo+9tQn7ZKffVG2QxEpGf8iN/ujVYwSWPTl/QD5O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MTZhq5AAAA2wAA&#10;AA8AAAAAAAAAAQAgAAAAIgAAAGRycy9kb3ducmV2LnhtbFBLAQIUABQAAAAIAIdO4kAzLwWeOwAA&#10;ADkAAAAQAAAAAAAAAAEAIAAAAAgBAABkcnMvc2hhcGV4bWwueG1sUEsFBgAAAAAGAAYAWwEAALID&#10;AAAAAA==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FFFFFF" w:themeColor="light1"/>
                              <w:kern w:val="24"/>
                              <w:sz w:val="28"/>
                              <w:szCs w:val="28"/>
                              <w14:textFill>
                                <w14:solidFill>
                                  <w14:schemeClr w14:val="lt1"/>
                                </w14:solidFill>
                              </w14:textFill>
                            </w:rPr>
                            <w:t>主要信息</w:t>
                          </w:r>
                        </w:p>
                      </w:txbxContent>
                    </v:textbox>
                  </v:rect>
                  <v:rect id="矩形 48" o:spid="_x0000_s1026" o:spt="1" style="position:absolute;left:2690678;top:4214086;height:648000;width:1260000;v-text-anchor:middle;" fillcolor="#007CD1" filled="t" stroked="t" coordsize="21600,21600" o:gfxdata="UEsDBAoAAAAAAIdO4kAAAAAAAAAAAAAAAAAEAAAAZHJzL1BLAwQUAAAACACHTuJA3F/Dgb4AAADb&#10;AAAADwAAAGRycy9kb3ducmV2LnhtbEWPzWsCMRTE70L/h/AKvYhmLSJ1NUopiHop+NGDt8fmubu6&#10;eQlJ1o//3hQEj8PM/IaZzm+mERfyobasYNDPQBAXVtdcKtjvFr0vECEia2wsk4I7BZjP3jpTzLW9&#10;8oYu21iKBOGQo4IqRpdLGYqKDIa+dcTJO1pvMCbpS6k9XhPcNPIzy0bSYM1poUJHPxUV521rFLTf&#10;resuT+H3tD84Qt9dh/pvrdTH+yCbgIh0i6/ws73SCoZj+P+Sf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3F/Dgb4A&#10;AADbAAAADwAAAAAAAAABACAAAAAiAAAAZHJzL2Rvd25yZXYueG1sUEsBAhQAFAAAAAgAh07iQDMv&#10;BZ47AAAAOQAAABAAAAAAAAAAAQAgAAAADQEAAGRycy9zaGFwZXhtbC54bWxQSwUGAAAAAAYABgBb&#10;AQAAtwMAAAAA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FFFFFF" w:themeColor="light1"/>
                              <w:kern w:val="24"/>
                              <w:sz w:val="28"/>
                              <w:szCs w:val="28"/>
                              <w14:textFill>
                                <w14:solidFill>
                                  <w14:schemeClr w14:val="lt1"/>
                                </w14:solidFill>
                              </w14:textFill>
                            </w:rPr>
                            <w:t>次要信息</w:t>
                          </w:r>
                        </w:p>
                      </w:txbxContent>
                    </v:textbox>
                  </v:rect>
                  <v:rect id="矩形 49" o:spid="_x0000_s1026" o:spt="1" style="position:absolute;left:3999862;top:4208973;height:648000;width:1260000;v-text-anchor:middle;" fillcolor="#007CD1" filled="t" stroked="t" coordsize="21600,21600" o:gfxdata="UEsDBAoAAAAAAIdO4kAAAAAAAAAAAAAAAAAEAAAAZHJzL1BLAwQUAAAACACHTuJAyLz8wbkAAADb&#10;AAAADwAAAGRycy9kb3ducmV2LnhtbEVPTYvCMBC9C/6HMMJeRFMFZalGEWFZvQi6evA2NGNbbSYh&#10;SdX99+YgeHy87/nyaRpxJx9qywpGwwwEcWF1zaWC49/P4BtEiMgaG8uk4J8CLBfdzhxzbR+8p/sh&#10;liKFcMhRQRWjy6UMRUUGw9A64sRdrDcYE/Sl1B4fKdw0cpxlU2mw5tRQoaN1RcXt0BoF7ap1/d9r&#10;2F2PZ0fo+9tQn7ZKffVG2QxEpGf8iN/ujVYwSevTl/QD5O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Mi8/MG5AAAA2wAA&#10;AA8AAAAAAAAAAQAgAAAAIgAAAGRycy9kb3ducmV2LnhtbFBLAQIUABQAAAAIAIdO4kAzLwWeOwAA&#10;ADkAAAAQAAAAAAAAAAEAIAAAAAgBAABkcnMvc2hhcGV4bWwueG1sUEsFBgAAAAAGAAYAWwEAALID&#10;AAAAAA==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FFFFFF" w:themeColor="light1"/>
                              <w:kern w:val="24"/>
                              <w:sz w:val="28"/>
                              <w:szCs w:val="28"/>
                              <w14:textFill>
                                <w14:solidFill>
                                  <w14:schemeClr w14:val="lt1"/>
                                </w14:solidFill>
                              </w14:textFill>
                            </w:rPr>
                            <w:t>次要信息</w:t>
                          </w:r>
                        </w:p>
                      </w:txbxContent>
                    </v:textbox>
                  </v:rect>
                  <v:rect id="矩形 50" o:spid="_x0000_s1026" o:spt="1" style="position:absolute;left:5298574;top:4217114;height:648000;width:1260000;v-text-anchor:middle;" fillcolor="#007CD1" filled="t" stroked="t" coordsize="21600,21600" o:gfxdata="UEsDBAoAAAAAAIdO4kAAAAAAAAAAAAAAAAAEAAAAZHJzL1BLAwQUAAAACACHTuJAp/BZWr4AAADb&#10;AAAADwAAAGRycy9kb3ducmV2LnhtbEWPT2sCMRTE70K/Q3gFL1KzKyhla5RSKOpFULeH3h6b1921&#10;m5eQZP3z7Y0geBxm5jfMfHkxnTiRD61lBfk4A0FcWd1yraA8fL+9gwgRWWNnmRRcKcBy8TKYY6Ht&#10;mXd02sdaJAiHAhU0MbpCylA1ZDCMrSNO3p/1BmOSvpba4znBTScnWTaTBltOCw06+mqo+t/3RkH/&#10;2bvR6hi2x/LXEfrRJrQ/G6WGr3n2ASLSJT7Dj/ZaK5jmcP+SfoBc3A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/BZWr4A&#10;AADbAAAADwAAAAAAAAABACAAAAAiAAAAZHJzL2Rvd25yZXYueG1sUEsBAhQAFAAAAAgAh07iQDMv&#10;BZ47AAAAOQAAABAAAAAAAAAAAQAgAAAADQEAAGRycy9zaGFwZXhtbC54bWxQSwUGAAAAAAYABgBb&#10;AQAAtwMAAAAA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FFFFFF" w:themeColor="light1"/>
                              <w:kern w:val="24"/>
                              <w:sz w:val="28"/>
                              <w:szCs w:val="28"/>
                              <w14:textFill>
                                <w14:solidFill>
                                  <w14:schemeClr w14:val="lt1"/>
                                </w14:solidFill>
                              </w14:textFill>
                            </w:rPr>
                            <w:t>次要信息</w:t>
                          </w:r>
                        </w:p>
                      </w:txbxContent>
                    </v:textbox>
                  </v:rect>
                  <v:rect id="矩形 51" o:spid="_x0000_s1026" o:spt="1" style="position:absolute;left:5299200;top:2166626;height:648000;width:1260000;v-text-anchor:middle;" fillcolor="#007CD1" filled="t" stroked="t" coordsize="21600,21600" o:gfxdata="UEsDBAoAAAAAAIdO4kAAAAAAAAAAAAAAAAAEAAAAZHJzL1BLAwQUAAAACACHTuJAVyLHLb4AAADb&#10;AAAADwAAAGRycy9kb3ducmV2LnhtbEWPQWvCQBSE7wX/w/KEXkQ3EVpKdBURSptLoVYP3h7ZZxLN&#10;vl12Nyb9991CocdhZr5h1tvRdOJOPrSWFeSLDARxZXXLtYLj1+v8BUSIyBo7y6TgmwJsN5OHNRba&#10;DvxJ90OsRYJwKFBBE6MrpAxVQwbDwjri5F2sNxiT9LXUHocEN51cZtmzNNhyWmjQ0b6h6nbojYJ+&#10;17vZ2zV8XI9nR+hnZWhPpVKP0zxbgYg0xv/wX/tdK3hawu+X9APk5gd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VyLHLb4A&#10;AADbAAAADwAAAAAAAAABACAAAAAiAAAAZHJzL2Rvd25yZXYueG1sUEsBAhQAFAAAAAgAh07iQDMv&#10;BZ47AAAAOQAAABAAAAAAAAAAAQAgAAAADQEAAGRycy9zaGFwZXhtbC54bWxQSwUGAAAAAAYABgBb&#10;AQAAtwMAAAAA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FFFFFF" w:themeColor="light1"/>
                              <w:kern w:val="24"/>
                              <w:sz w:val="28"/>
                              <w:szCs w:val="28"/>
                              <w14:textFill>
                                <w14:solidFill>
                                  <w14:schemeClr w14:val="lt1"/>
                                </w14:solidFill>
                              </w14:textFill>
                            </w:rPr>
                            <w:t>次要信息</w:t>
                          </w:r>
                        </w:p>
                      </w:txbxContent>
                    </v:textbox>
                  </v:rect>
                  <v:rect id="矩形 52" o:spid="_x0000_s1026" o:spt="1" style="position:absolute;left:5299200;top:2844000;height:648000;width:1260000;v-text-anchor:middle;" fillcolor="#007CD1" filled="t" stroked="t" coordsize="21600,21600" o:gfxdata="UEsDBAoAAAAAAIdO4kAAAAAAAAAAAAAAAAAEAAAAZHJzL1BLAwQUAAAACACHTuJAOG5itr4AAADb&#10;AAAADwAAAGRycy9kb3ducmV2LnhtbEWPzWsCMRTE70L/h/AKvYhmrVhkNUopiHop+NGDt8fmubu6&#10;eQlJ1o//3hQEj8PM/IaZzm+mERfyobasYNDPQBAXVtdcKtjvFr0xiBCRNTaWScGdAsxnb50p5tpe&#10;eUOXbSxFgnDIUUEVo8ulDEVFBkPfOuLkHa03GJP0pdQerwluGvmZZV/SYM1poUJHPxUV521rFLTf&#10;resuT+H3tD84Qt9dh/pvrdTH+yCbgIh0i6/ws73SCkZD+P+Sf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OG5itr4A&#10;AADbAAAADwAAAAAAAAABACAAAAAiAAAAZHJzL2Rvd25yZXYueG1sUEsBAhQAFAAAAAgAh07iQDMv&#10;BZ47AAAAOQAAABAAAAAAAAAAAQAgAAAADQEAAGRycy9zaGFwZXhtbC54bWxQSwUGAAAAAAYABgBb&#10;AQAAtwMAAAAA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FFFFFF" w:themeColor="light1"/>
                              <w:kern w:val="24"/>
                              <w:sz w:val="28"/>
                              <w:szCs w:val="28"/>
                              <w14:textFill>
                                <w14:solidFill>
                                  <w14:schemeClr w14:val="lt1"/>
                                </w14:solidFill>
                              </w14:textFill>
                            </w:rPr>
                            <w:t>次要信息</w:t>
                          </w:r>
                        </w:p>
                      </w:txbxContent>
                    </v:textbox>
                  </v:rect>
                  <v:rect id="矩形 53" o:spid="_x0000_s1026" o:spt="1" style="position:absolute;left:5299200;top:3528000;height:648000;width:1260000;v-text-anchor:middle;" fillcolor="#007CD1" filled="t" stroked="t" coordsize="21600,21600" o:gfxdata="UEsDBAoAAAAAAIdO4kAAAAAAAAAAAAAAAAAEAAAAZHJzL1BLAwQUAAAACACHTuJAt4f6wr4AAADb&#10;AAAADwAAAGRycy9kb3ducmV2LnhtbEWPzWsCMRTE70L/h/AKvYhmLVpkNUopiHop+NGDt8fmubu6&#10;eQlJ1o//3hQEj8PM/IaZzm+mERfyobasYNDPQBAXVtdcKtjvFr0xiBCRNTaWScGdAsxnb50p5tpe&#10;eUOXbSxFgnDIUUEVo8ulDEVFBkPfOuLkHa03GJP0pdQerwluGvmZZV/SYM1poUJHPxUV521rFLTf&#10;resuT+H3tD84Qt9dh/pvrdTH+yCbgIh0i6/ws73SCkZD+P+Sf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t4f6wr4A&#10;AADbAAAADwAAAAAAAAABACAAAAAiAAAAZHJzL2Rvd25yZXYueG1sUEsBAhQAFAAAAAgAh07iQDMv&#10;BZ47AAAAOQAAABAAAAAAAAAAAQAgAAAADQEAAGRycy9zaGFwZXhtbC54bWxQSwUGAAAAAAYABgBb&#10;AQAAtwMAAAAA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FFFFFF" w:themeColor="light1"/>
                              <w:kern w:val="24"/>
                              <w:sz w:val="28"/>
                              <w:szCs w:val="28"/>
                              <w14:textFill>
                                <w14:solidFill>
                                  <w14:schemeClr w14:val="lt1"/>
                                </w14:solidFill>
                              </w14:textFill>
                            </w:rPr>
                            <w:t>次要信息</w:t>
                          </w:r>
                        </w:p>
                      </w:txbxContent>
                    </v:textbox>
                  </v:rect>
                </v:group>
                <v:group id="组 54" o:spid="_x0000_s1026" o:spt="203" style="position:absolute;left:7474854;top:4172533;height:1975170;width:3370243;" coordorigin="1934818,2166626" coordsize="4624382,2710172" o:gfxdata="UEsDBAoAAAAAAIdO4kAAAAAAAAAAAAAAAAAEAAAAZHJzL1BLAwQUAAAACACHTuJAdBOLTb0AAADb&#10;AAAADwAAAGRycy9kb3ducmV2LnhtbEWPQYvCMBSE78L+h/AEb5pWqUjXKCLr4kEE68Kyt0fzbIvN&#10;S2myrf57Iwgeh5n5hlmub6YWHbWusqwgnkQgiHOrKy4U/Jx34wUI55E11pZJwZ0crFcfgyWm2vZ8&#10;oi7zhQgQdikqKL1vUildXpJBN7ENcfAutjXog2wLqVvsA9zUchpFc2mw4rBQYkPbkvJr9m8UfPfY&#10;b2bxV3e4Xrb3v3Ny/D3EpNRoGEefIDzd/Dv8au+1giSB55fwA+TqAV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dBOLTb0AAADbAAAADwAAAAAAAAABACAAAAAiAAAAZHJzL2Rvd25yZXYueG1s&#10;UEsBAhQAFAAAAAgAh07iQDMvBZ47AAAAOQAAABUAAAAAAAAAAQAgAAAADAEAAGRycy9ncm91cHNo&#10;YXBleG1sLnhtbFBLBQYAAAAABgAGAGABAADJAwAAAAA=&#10;">
                  <o:lock v:ext="edit" aspectratio="t"/>
                  <v:rect id="矩形 55" o:spid="_x0000_s1026" o:spt="1" style="position:absolute;left:1934818;top:2169234;height:2707564;width:3321182;v-text-anchor:middle;" fillcolor="#007CD1" filled="t" stroked="t" coordsize="21600,21600" o:gfxdata="UEsDBAoAAAAAAIdO4kAAAAAAAAAAAAAAAAAEAAAAZHJzL1BLAwQUAAAACACHTuJAKBnBLrwAAADb&#10;AAAADwAAAGRycy9kb3ducmV2LnhtbEWPQWsCMRSE74L/ITyhF9GsBaWsRhGhtF4ErR68PTbP3dXN&#10;S0iyav+9EQSPw8x8w8wWd9OIK/lQW1YwGmYgiAuray4V7P++B18gQkTW2FgmBf8UYDHvdmaYa3vj&#10;LV13sRQJwiFHBVWMLpcyFBUZDEPriJN3st5gTNKXUnu8Jbhp5GeWTaTBmtNChY5WFRWXXWsUtMvW&#10;9X/OYXPeHx2h769DfVgr9dEbZVMQke7xHX61f7WC8QSeX9IPkPMH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gZwS68AAAA&#10;2wAAAA8AAAAAAAAAAQAgAAAAIgAAAGRycy9kb3ducmV2LnhtbFBLAQIUABQAAAAIAIdO4kAzLwWe&#10;OwAAADkAAAAQAAAAAAAAAAEAIAAAAAsBAABkcnMvc2hhcGV4bWwueG1sUEsFBgAAAAAGAAYAWwEA&#10;ALUDAAAAAA==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FFFFFF" w:themeColor="light1"/>
                              <w:kern w:val="24"/>
                              <w:sz w:val="28"/>
                              <w:szCs w:val="28"/>
                              <w14:textFill>
                                <w14:solidFill>
                                  <w14:schemeClr w14:val="lt1"/>
                                </w14:solidFill>
                              </w14:textFill>
                            </w:rPr>
                            <w:t>主要信息</w:t>
                          </w:r>
                        </w:p>
                      </w:txbxContent>
                    </v:textbox>
                  </v:rect>
                  <v:rect id="矩形 56" o:spid="_x0000_s1026" o:spt="1" style="position:absolute;left:5298574;top:4217114;height:648000;width:1260000;v-text-anchor:middle;" fillcolor="#007CD1" filled="t" stroked="t" coordsize="21600,21600" o:gfxdata="UEsDBAoAAAAAAIdO4kAAAAAAAAAAAAAAAAAEAAAAZHJzL1BLAwQUAAAACACHTuJAR1Vktb4AAADb&#10;AAAADwAAAGRycy9kb3ducmV2LnhtbEWPzWsCMRTE70L/h/AKvYhmLWhlNUopiHop+NGDt8fmubu6&#10;eQlJ1o//3hQEj8PM/IaZzm+mERfyobasYNDPQBAXVtdcKtjvFr0xiBCRNTaWScGdAsxnb50p5tpe&#10;eUOXbSxFgnDIUUEVo8ulDEVFBkPfOuLkHa03GJP0pdQerwluGvmZZSNpsOa0UKGjn4qK87Y1Ctrv&#10;1nWXp/B72h8coe+uQ/23VurjfZBNQES6xVf42V5pBcMv+P+Sf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1Vktb4A&#10;AADbAAAADwAAAAAAAAABACAAAAAiAAAAZHJzL2Rvd25yZXYueG1sUEsBAhQAFAAAAAgAh07iQDMv&#10;BZ47AAAAOQAAABAAAAAAAAAAAQAgAAAADQEAAGRycy9zaGFwZXhtbC54bWxQSwUGAAAAAAYABgBb&#10;AQAAtwMAAAAA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FFFFFF" w:themeColor="light1"/>
                              <w:kern w:val="24"/>
                              <w:sz w:val="28"/>
                              <w:szCs w:val="28"/>
                              <w14:textFill>
                                <w14:solidFill>
                                  <w14:schemeClr w14:val="lt1"/>
                                </w14:solidFill>
                              </w14:textFill>
                            </w:rPr>
                            <w:t>次要信息</w:t>
                          </w:r>
                        </w:p>
                      </w:txbxContent>
                    </v:textbox>
                  </v:rect>
                  <v:rect id="矩形 57" o:spid="_x0000_s1026" o:spt="1" style="position:absolute;left:5299200;top:2166626;height:648000;width:1260000;v-text-anchor:middle;" fillcolor="#007CD1" filled="t" stroked="t" coordsize="21600,21600" o:gfxdata="UEsDBAoAAAAAAIdO4kAAAAAAAAAAAAAAAAAEAAAAZHJzL1BLAwQUAAAACACHTuJANsrwx7kAAADb&#10;AAAADwAAAGRycy9kb3ducmV2LnhtbEVPTYvCMBC9C/6HMMJeRFMFZalGEWFZvQi6evA2NGNbbSYh&#10;SdX99+YgeHy87/nyaRpxJx9qywpGwwwEcWF1zaWC49/P4BtEiMgaG8uk4J8CLBfdzhxzbR+8p/sh&#10;liKFcMhRQRWjy6UMRUUGw9A64sRdrDcYE/Sl1B4fKdw0cpxlU2mw5tRQoaN1RcXt0BoF7ap1/d9r&#10;2F2PZ0fo+9tQn7ZKffVG2QxEpGf8iN/ujVYwSWPTl/QD5OI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bK8Me5AAAA2wAA&#10;AA8AAAAAAAAAAQAgAAAAIgAAAGRycy9kb3ducmV2LnhtbFBLAQIUABQAAAAIAIdO4kAzLwWeOwAA&#10;ADkAAAAQAAAAAAAAAAEAIAAAAAgBAABkcnMvc2hhcGV4bWwueG1sUEsFBgAAAAAGAAYAWwEAALID&#10;AAAAAA==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FFFFFF" w:themeColor="light1"/>
                              <w:kern w:val="24"/>
                              <w:sz w:val="28"/>
                              <w:szCs w:val="28"/>
                              <w14:textFill>
                                <w14:solidFill>
                                  <w14:schemeClr w14:val="lt1"/>
                                </w14:solidFill>
                              </w14:textFill>
                            </w:rPr>
                            <w:t>次要信息</w:t>
                          </w:r>
                        </w:p>
                      </w:txbxContent>
                    </v:textbox>
                  </v:rect>
                  <v:rect id="矩形 58" o:spid="_x0000_s1026" o:spt="1" style="position:absolute;left:5299200;top:2844000;height:648000;width:1260000;v-text-anchor:middle;" fillcolor="#007CD1" filled="t" stroked="t" coordsize="21600,21600" o:gfxdata="UEsDBAoAAAAAAIdO4kAAAAAAAAAAAAAAAAAEAAAAZHJzL1BLAwQUAAAACACHTuJAWYZVXL4AAADb&#10;AAAADwAAAGRycy9kb3ducmV2LnhtbEWPzWsCMRTE70L/h/AKvYhmLSh1NUopiHop+NGDt8fmubu6&#10;eQlJ1o//3hQEj8PM/IaZzm+mERfyobasYNDPQBAXVtdcKtjvFr0vECEia2wsk4I7BZjP3jpTzLW9&#10;8oYu21iKBOGQo4IqRpdLGYqKDIa+dcTJO1pvMCbpS6k9XhPcNPIzy0bSYM1poUJHPxUV521rFLTf&#10;resuT+H3tD84Qt9dh/pvrdTH+yCbgIh0i6/ws73SCoZj+P+SfoCcPQB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WYZVXL4A&#10;AADbAAAADwAAAAAAAAABACAAAAAiAAAAZHJzL2Rvd25yZXYueG1sUEsBAhQAFAAAAAgAh07iQDMv&#10;BZ47AAAAOQAAABAAAAAAAAAAAQAgAAAADQEAAGRycy9zaGFwZXhtbC54bWxQSwUGAAAAAAYABgBb&#10;AQAAtwMAAAAA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FFFFFF" w:themeColor="light1"/>
                              <w:kern w:val="24"/>
                              <w:sz w:val="28"/>
                              <w:szCs w:val="28"/>
                              <w14:textFill>
                                <w14:solidFill>
                                  <w14:schemeClr w14:val="lt1"/>
                                </w14:solidFill>
                              </w14:textFill>
                            </w:rPr>
                            <w:t>次要信息</w:t>
                          </w:r>
                        </w:p>
                      </w:txbxContent>
                    </v:textbox>
                  </v:rect>
                  <v:rect id="矩形 59" o:spid="_x0000_s1026" o:spt="1" style="position:absolute;left:5299200;top:3528000;height:648000;width:1260000;v-text-anchor:middle;" fillcolor="#007CD1" filled="t" stroked="t" coordsize="21600,21600" o:gfxdata="UEsDBAoAAAAAAIdO4kAAAAAAAAAAAAAAAAAEAAAAZHJzL1BLAwQUAAAACACHTuJABtA2fLsAAADb&#10;AAAADwAAAGRycy9kb3ducmV2LnhtbEVPu2rDMBTdA/kHcQNdQiMnQwiuFVMKpfFSaOIO3S7WrR+1&#10;roQkx+nfV0Mh4+G8i/JmRnElH3rLCrabDARxY3XPrYL68vp4ABEissbRMin4pQDlcbkoMNd25g+6&#10;nmMrUgiHHBV0MbpcytB0ZDBsrCNO3Lf1BmOCvpXa45zCzSh3WbaXBntODR06eumo+TlPRsH0PLn1&#10;2xDeh/rLEfp1FfrPSqmH1TZ7AhHpFu/if/dJK9in9elL+gHy+A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BtA2fLsAAADb&#10;AAAADwAAAAAAAAABACAAAAAiAAAAZHJzL2Rvd25yZXYueG1sUEsBAhQAFAAAAAgAh07iQDMvBZ47&#10;AAAAOQAAABAAAAAAAAAAAQAgAAAACgEAAGRycy9zaGFwZXhtbC54bWxQSwUGAAAAAAYABgBbAQAA&#10;tAMAAAAA&#10;">
                    <v:fill on="t" focussize="0,0"/>
                    <v:stroke weight="1pt" color="#41719C [3204]" miterlimit="8" joinstyle="miter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5"/>
                            <w:kinsoku/>
                            <w:ind w:left="0"/>
                            <w:jc w:val="center"/>
                          </w:pPr>
                          <w:r>
                            <w:rPr>
                              <w:rFonts w:asciiTheme="minorAscii" w:hAnsiTheme="minorBidi" w:eastAsiaTheme="minorEastAsia"/>
                              <w:color w:val="FFFFFF" w:themeColor="light1"/>
                              <w:kern w:val="24"/>
                              <w:sz w:val="28"/>
                              <w:szCs w:val="28"/>
                              <w14:textFill>
                                <w14:solidFill>
                                  <w14:schemeClr w14:val="lt1"/>
                                </w14:solidFill>
                              </w14:textFill>
                            </w:rPr>
                            <w:t>次要信息</w:t>
                          </w:r>
                        </w:p>
                      </w:txbxContent>
                    </v:textbox>
                  </v:rect>
                </v:group>
                <w10:wrap type="topAndBottom"/>
              </v:group>
            </w:pict>
          </mc:Fallback>
        </mc:AlternateContent>
      </w:r>
      <w:r>
        <w:rPr>
          <w:rFonts w:hint="default" w:ascii="等线" w:hAnsi="等线" w:eastAsia="等线" w:cs="等线"/>
          <w:lang w:val="en-US" w:eastAsia="zh-CN"/>
        </w:rPr>
        <w:t>配色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default"/>
          <w:lang w:val="en-US" w:eastAsia="zh-CN"/>
        </w:rPr>
        <w:t>背景选择深色系的颜色或者图片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105025" cy="295275"/>
            <wp:effectExtent l="0" t="0" r="9525" b="9525"/>
            <wp:docPr id="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default"/>
          <w:lang w:val="en-US" w:eastAsia="zh-CN"/>
        </w:rPr>
        <w:t>统一图表系列、标签配色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1685925" cy="314325"/>
            <wp:effectExtent l="0" t="0" r="9525" b="952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设置标题字体大小、颜色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设置图表标题、组件标题和大屏主标题颜色</w:t>
      </w:r>
    </w:p>
    <w:p>
      <w:pPr>
        <w:ind w:firstLine="420" w:firstLineChars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2238375" cy="266700"/>
            <wp:effectExtent l="0" t="0" r="9525" b="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微软雅黑" w:hAnsi="微软雅黑" w:eastAsia="微软雅黑" w:cs="微软雅黑"/>
          <w:lang w:val="en-US" w:eastAsia="zh-CN"/>
        </w:rPr>
      </w:pPr>
    </w:p>
    <w:p>
      <w:pPr>
        <w:numPr>
          <w:ilvl w:val="0"/>
          <w:numId w:val="1"/>
        </w:numPr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排版布局效果</w:t>
      </w:r>
    </w:p>
    <w:p/>
    <w:p/>
    <w:p/>
    <w:p>
      <w:r>
        <w:drawing>
          <wp:inline distT="0" distB="0" distL="114300" distR="114300">
            <wp:extent cx="5230495" cy="2393315"/>
            <wp:effectExtent l="0" t="0" r="8255" b="6985"/>
            <wp:docPr id="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30495" cy="239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411095"/>
            <wp:effectExtent l="0" t="0" r="7620" b="8255"/>
            <wp:docPr id="6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411095"/>
            <wp:effectExtent l="0" t="0" r="7620" b="8255"/>
            <wp:docPr id="6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1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点缀</w:t>
      </w:r>
    </w:p>
    <w:p>
      <w:pPr>
        <w:numPr>
          <w:numId w:val="0"/>
        </w:numPr>
        <w:ind w:firstLine="420" w:firstLineChars="0"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通过适当给元素、标题、数字等添加一些诸如边框、图片等在内的点缀效果，能帮助提升整体美观度。</w:t>
      </w:r>
    </w:p>
    <w:p>
      <w:pPr>
        <w:numPr>
          <w:numId w:val="0"/>
        </w:numPr>
        <w:ind w:firstLine="420" w:firstLineChars="0"/>
        <w:jc w:val="left"/>
        <w:rPr>
          <w:rFonts w:hint="eastAsia" w:ascii="等线" w:hAnsi="等线" w:eastAsia="等线" w:cs="等线"/>
          <w:lang w:val="en-US" w:eastAsia="zh-CN"/>
        </w:rPr>
      </w:pPr>
    </w:p>
    <w:p/>
    <w:p>
      <w:r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175895</wp:posOffset>
                </wp:positionH>
                <wp:positionV relativeFrom="paragraph">
                  <wp:posOffset>83185</wp:posOffset>
                </wp:positionV>
                <wp:extent cx="4948555" cy="2842895"/>
                <wp:effectExtent l="9525" t="9525" r="13970" b="24130"/>
                <wp:wrapTopAndBottom/>
                <wp:docPr id="21" name="组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48555" cy="2842895"/>
                          <a:chOff x="1941340" y="126608"/>
                          <a:chExt cx="7821639" cy="6140549"/>
                        </a:xfrm>
                      </wpg:grpSpPr>
                      <pic:pic xmlns:pic="http://schemas.openxmlformats.org/drawingml/2006/picture">
                        <pic:nvPicPr>
                          <pic:cNvPr id="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04906" y="1411577"/>
                            <a:ext cx="7357104" cy="485558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3" name="图片 5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8074855" y="135468"/>
                            <a:ext cx="1688124" cy="100401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4" name="图片 6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41340" y="365760"/>
                            <a:ext cx="3221503" cy="267286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5" name="图片 7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437357" y="126608"/>
                            <a:ext cx="1849707" cy="99997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3"/>
                            </a:solidFill>
                          </a:ln>
                        </pic:spPr>
                      </pic:pic>
                      <wps:wsp>
                        <wps:cNvPr id="9" name="直线箭头连接符 8"/>
                        <wps:cNvCnPr/>
                        <wps:spPr>
                          <a:xfrm>
                            <a:off x="3502855" y="858129"/>
                            <a:ext cx="872197" cy="844062"/>
                          </a:xfrm>
                          <a:prstGeom prst="straightConnector1">
                            <a:avLst/>
                          </a:prstGeom>
                          <a:ln w="73025">
                            <a:solidFill>
                              <a:schemeClr val="accent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直线箭头连接符 9"/>
                        <wps:cNvCnPr/>
                        <wps:spPr>
                          <a:xfrm flipH="1">
                            <a:off x="6439906" y="1179341"/>
                            <a:ext cx="7786" cy="1554329"/>
                          </a:xfrm>
                          <a:prstGeom prst="straightConnector1">
                            <a:avLst/>
                          </a:prstGeom>
                          <a:ln w="73025">
                            <a:solidFill>
                              <a:schemeClr val="accent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直线箭头连接符 10"/>
                        <wps:cNvCnPr/>
                        <wps:spPr>
                          <a:xfrm flipH="1">
                            <a:off x="8945406" y="1204445"/>
                            <a:ext cx="2345" cy="1284850"/>
                          </a:xfrm>
                          <a:prstGeom prst="straightConnector1">
                            <a:avLst/>
                          </a:prstGeom>
                          <a:ln w="73025">
                            <a:solidFill>
                              <a:schemeClr val="accent3"/>
                            </a:solidFill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文本框 11"/>
                        <wps:cNvSpPr txBox="1"/>
                        <wps:spPr>
                          <a:xfrm>
                            <a:off x="4009410" y="942584"/>
                            <a:ext cx="1080771" cy="8590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3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FF0000"/>
                                  <w:kern w:val="24"/>
                                  <w:sz w:val="36"/>
                                  <w:szCs w:val="36"/>
                                </w:rPr>
                                <w:t>标题框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28" name="文本框 12"/>
                        <wps:cNvSpPr txBox="1"/>
                        <wps:spPr>
                          <a:xfrm>
                            <a:off x="7355058" y="1362223"/>
                            <a:ext cx="1092416" cy="85907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3"/>
                            </a:solidFill>
                          </a:ln>
                        </wps:spPr>
                        <wps:txbx>
                          <w:txbxContent>
                            <w:p>
                              <w:pPr>
                                <w:pStyle w:val="5"/>
                                <w:kinsoku/>
                                <w:ind w:left="0"/>
                                <w:jc w:val="left"/>
                              </w:pPr>
                              <w:r>
                                <w:rPr>
                                  <w:rFonts w:asciiTheme="minorAscii" w:hAnsiTheme="minorBidi" w:eastAsiaTheme="minorEastAsia"/>
                                  <w:color w:val="FF0000"/>
                                  <w:kern w:val="24"/>
                                  <w:sz w:val="36"/>
                                  <w:szCs w:val="36"/>
                                </w:rPr>
                                <w:t>背景框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组 3" o:spid="_x0000_s1026" o:spt="203" style="position:absolute;left:0pt;margin-left:13.85pt;margin-top:6.55pt;height:223.85pt;width:389.65pt;mso-wrap-distance-bottom:0pt;mso-wrap-distance-top:0pt;z-index:251659264;mso-width-relative:page;mso-height-relative:page;" coordorigin="1941340,126608" coordsize="7821639,6140549" o:gfxdata="UEsDBAoAAAAAAIdO4kAAAAAAAAAAAAAAAAAEAAAAZHJzL1BLAwQUAAAACACHTuJA1mz2/dkAAAAJ&#10;AQAADwAAAGRycy9kb3ducmV2LnhtbE2PwU7DMBBE70j8g7VI3KidFpooxKlQBZwqJFokxM2Nt0nU&#10;eB3FbtL+PcuJHndmNPumWJ1dJ0YcQutJQzJTIJAqb1uqNXzt3h4yECEasqbzhBouGGBV3t4UJrd+&#10;ok8ct7EWXEIhNxqaGPtcylA16EyY+R6JvYMfnIl8DrW0g5m43HVyrtRSOtMSf2hMj+sGq+P25DS8&#10;T2Z6WSSv4+Z4WF9+dk8f35sEtb6/S9QziIjn+B+GP3xGh5KZ9v5ENohOwzxNOcn6IgHBfqZS3rbX&#10;8LhUGciykNcLyl9QSwMEFAAAAAgAh07iQFY87bF1BQAARhgAAA4AAABkcnMvZTJvRG9jLnhtbO1Y&#10;zW7kRBC+I/EOLd+T6W63/0ZJVtlJdkFaQcTCA3Q89oyF7TbtnsxEiBtixYUjl0VISMBp4bQnkNin&#10;2YTHoKrbnsl/liA2KyUTZaZtd7fr56uur2rjwaIqyUGm20LVmx5bpx7J6lSNi3qy6X326aO12COt&#10;kfVYlqrONr3DrPUebL3/3sa8GWZcTVU5zjSBTep2OG82vakxzXAwaNNpVsl2XTVZDQ9zpStp4FJP&#10;BmMt57B7VQ44peFgrvS40SrN2hbu7riH3pbdP8+z1Hyc521mSLnpgWzGfmv7vY/fg60NOZxo2UyL&#10;tBND3kCKShY1vHS51Y40ksx0cW6rqki1alVu1lNVDVSeF2lmdQBtGD2jzWOtZo3VZTKcT5qlmcC0&#10;Z+x0423Tjw72NCnGmx5nHqllBT46/vNr4qNl5s1kCBMe6+Zps6e7GxN3hcoucl3hL6hBFtamh0ub&#10;ZgtDUrgpEhEHQeCRFJ7xWPA4CZzV0ym4BtexRDBfgHdgBuNhSON+wm63SRRzFvqJ2yRkggYiwTmD&#10;XoYBirqUrCnSIfx39oLROXtdjytYZWY6A+vjbvXBXpHuaXdxwma8t9nr538df/uMCJQKF+Act0Ki&#10;KE9U+nlLajWaynqSbbcNABOUtTqcnj7Ay1Ov2y+L5lFRlmhpHHdqAYjPgOACpRzAdlQ6q7LauIjR&#10;WSkNhGs7LZrWI3qYVfsZAEB/OGYWw+C6J63B16ETLYq/5PE2pQl/uDYK6GhN0Gh3bTsR0VpEdyNB&#10;RcxGbPQVrmZiOGsz0FeWO03RhxQT56S9ELJdcLtgsEFFDqQNXedtEMh6vRcRAIAmQVlbozOTTnGY&#10;g7U+AQu7NcsH1rQra6KhW8A1rjiDZO5TkdDQIVIwFkSRgyQaBFEd+UHEqHCAtACP7VmyBCR4Xbfm&#10;caYqggOwLshjrSsPwLhOsn4KSlDWVglVFuPe2a2e7I9K7SywHeBfB/p2NQ3eiEutbk4bOwTlHBBh&#10;8BbiwD8TB1ZQNHAfB6gwXt8Wsvk9su1ZG9MI4eqQ7Qci7M7aHtgsjGPGO2AzSgVlPej6GOlReyeA&#10;DZZwSbE74MOzB/xtA9u/B/Y5EuGHQRR23K4Hts85CyicU5aHhBGPrSvv6oENJ8ApXNv89i4d2OIe&#10;1xbXgfCRbJwjxz2uWSySiMJzxHUCn+g0M34niMi8gequ7ZkrXL0ZG8Ta7qK66OlUNsjMcdsVGYfy&#10;oKtfnr88/uPV8e+/vf755d+vfjz67pfjF78Sm+i6FaO6K2fayxigH1De58k4gJRoreoYMRLAOOIs&#10;6aweC0FD3lGzS7IkkFBZTKZmpOoamKDSjmpfQgZrhRwQUguSOzJHvkk51lASSuQc6DsMqwY4e1tP&#10;PCLLCdTeqdE2ZE5wQyDFb0IhHUR2ZDt1VNPu4PhuVRgoz8uiAo0pftxtI4tytx4Tc9hAvWh0AVVN&#10;mXUWsHQUDe3oKI721fjQWhzqNIsE57v/HRIcKPxVmLBOvRoTJIf64gOs1dAbXaUbCj9Z1gcsSnxh&#10;S7kVPKII0osNSRZABDv0XJ5r7tFxK+iA+L0KHcyi/QbwiBMRwJHQndlUCGE59Aoe3Ic7Dh7QEomD&#10;a2rHe3jcBjzYsrlz9P2zox9eHP30DWE2zjtIYFOMmMVDhT0sPPzw/iUdBQHdEwGAwh5XIngQ207R&#10;ChGMQmUWQQsO03gcJDS6BhPX9RNOpZD/1lpYqYUjs9hfdLq6Y53MoX0KqeiLmYR+GdGmHCnbssG3&#10;1mp7ZlRe2I4HLndroBuAF5AA3lYmgD60i/UTzrQ5G+UAEvFvnAmELKAB7IgNSz/knNt26UlvJlyw&#10;LgPcLW/aTiw0q22brmusYzf85LX1/qr9v/UPUEsDBAoAAAAAAIdO4kAAAAAAAAAAAAAAAAAKAAAA&#10;ZHJzL21lZGlhL1BLAwQUAAAACACHTuJAttLCKZgNAADtDgAAFAAAAGRycy9tZWRpYS9pbWFnZTQu&#10;cG5nrZd5OBTe/sfHUiYhazFki7I1GskydibrlxmaQmiUbH3tg8igIiYZW4oy9iUUU5IlW1SDZB37&#10;ZGcQY58Zxvbz/S33/u798957nuds7+c85zzvz/Occ16fpwgrE25OECcAAOA2M4XZAAAsoKOxL/D4&#10;UXtZ8RTmqGNHG5ohgUcFA7yLPZqf8DO1RwMAUgN/VRZ2fGUmAMCTaAYzQIbgqWMdAWJD4a3rq4f4&#10;lSwRLjdAErtUnIqsvbqCX2GKRqnSzA/oulUo+4UXac7rZyt+qLx4UU9jkyu/O4W8a3s6Xqbjs3WB&#10;XAqr/9mfW3P4yNPhMcIq/FK3XqsUH7qTokjzfcua+xkk7kH9S0TtGWQWJjvv1PVd8v2SNbUEPYPh&#10;b5Bm6ym146a/whB1reiwuA3pZFHYSo4+u3Rab+x+6/66hcCkDTQ7wzOssG5zN+q9mRa8vIA6VxlO&#10;oXRLC4GlvKS9Zrb5u1UOtkDl6yHefjcloUbGiRotEaNQk1S2O2rSXtS+9ybOz7+QYbMZ3euH2T1p&#10;/SwihCRluMjs+340l4lFPIJp0J45nXQBA5FTEMcluAW3VT6295L72KZ03O1F/k/O12X6OZIVre14&#10;1fu8xDYitPx1yhWhkT7OxpK2vK8Maas/ow8Y4TkX+rlkTCxMApOThFRj66hVwj2/6jMpXSUC0MiV&#10;oUkKuiSmHruFIeo7n3D1HHavTL3MaTj15e30Fh/ByVrw6kDv3YQKT41hxdoxGL1gVtKYx3eiiBUE&#10;tqh/Q+21EAJPqb9c/NCMMLfajcc9U14bRGXNrN5ymrlQO7kq1l+B5rU764pVIO9yv50RQ45oAt/h&#10;Lg++rDDR9eWElgzXBbUNLO1iMOFpp/QmKPlUNh+by73x9myf+mEivImr64mmuG+gbMaapVm365YV&#10;TgMd8eSkqCLethDR7AnLCkk6RMgp8AjJxiHGfs0xaU7l46/eCym62SdWgE+ALyRlT74v4bvueH57&#10;Uk7mkt2tO97h3xLB+GncZkd9RHCbxZvj2npd9p1iKzXgKIXq4D9LFQLcrrivXkLcSKYN4BvMckrP&#10;uQ9xHg8lD0QY7TSrre7TQU3MSWjTiUeiNz8GoVui2czBApS3bfntewlMNHnr9esPs++adqQj99X1&#10;KNm3RDaZNx9xzI1afeXIhg/bKS4wLpeP4SvUfggrz2MC9pNwnx6ndXO37T+vNUbmxi9EGH3SmXub&#10;mdINS2flM3jyXN0a6f8QuNWqA34niBed42KK+5++CEci048FNrl9dvB3IcyWtnAhkgXoUjRuQfbv&#10;njKoFbRP4eSeeXPNqv/Iua7Cfc/Jr28FeKda0OG6uwFxjJZNd6Zj05VjfOBGjdmtL1MFOq1aQlOn&#10;wvYOhrI3um3L18tfYsJJ6C8g2UhlFsmLOsiax6pLNcOttVi9aiL8lsNUZ0tzZtzaYhaGOYGaO/R3&#10;8aWhI/XlDS/awOhkOK+cMydmJ91dGcCDi4NKaQC7BFT56/Ot4byjsviFdk4QDiiuOs2OQTp6TUQF&#10;m2UYAvUHbqgmGs6u4BF8dzhTJ3P8DZHAaSy7xzy1vfCxxzczrUQMUjv5j2aTtRQKacxBlkNMi6B9&#10;yQflwzZLtXOoMV15OnsYEdubfYitHrebuzPlJ73A5J8hnQMjHlGUvtWYhwHRaf3+cZgy+ERojKhL&#10;V0KaxrXt4P5Mo2BBnkyXQYFSYHNYXuCHPaXEW5/7m54Vz8pd9vveniX5wfz2NNk70NPhjVnP7jgP&#10;dSSJ0j39iyUpKUJ3atO9l5RucfNcrxRksuD8W+3a4w8sZRhxJw3xlsOZasvmzgEuX1LlhZpyXumJ&#10;NSqPIUM4WoW0M7ZpDtvPCJd+oPHPFpxhCwysfT0Dd0+sgus9F+022X0mSarnD76YknEuEXBhRSHd&#10;HfAyJ/3sJzbgY66HRdoPLoEUCiZiEUXB+1Vckmn5wZufGwJT5l0/GMdNL1imp7lfMVzvDJonyEv2&#10;m7J82yXeVHrGnaLLvvY4ekc0K0rNtAqhnunP4lfi5MWr0tMzKKv1+1pGYL3ItyRifpn66oWYqv0x&#10;3WsogI//r61xE7NWwdGB0wVMkZrKzMQncFezLTkp3Jz1a+Tgw21VE8M6AovjzUddvqGr8hnV3TZ1&#10;52lmu7wVLL9aygLw1R2Ie0enkMRoc32NodnPFJ3TmPhqRmgd9+b6GWZg3I2STNv+OTkhZEHwgHXx&#10;9ZOEcBDBjBzq5LGkXbxyx94pZ3Nta3F0UydQjQ1VKdFoT7iYDa7MQL25LjH33ltPWZHD234QPmMp&#10;KZrz/Ak0dFQcMGIDbTQqeCWNM2rhOsGzzrcfktYe25Q/6xBhgVne2JtfXVqond7mMCOmS7yXQG8r&#10;S9Oqqbpq+g+mRuzdQC7QjfGo+2Tz78IkzZMglz/mlTziIZla9KY1Oqg/iyTsIl6g7dZU9pf4MQdC&#10;DOx6TPyHlf+6mLA//bYwqDLS5rDrE4RSokEjcbh/W1d8LQpftouH6CGCl+7GL+KP4SBF6NOqxPQu&#10;+x5hF6i7gcu/KJ7d/W4LeO6MwrjG7wQf0laiGBJ1eSJZn5IgRG3xuiCV/6g17tftF2c9xbAQyixz&#10;BLLbRFJf5m54goNQWCLok2P/aWeiqrGvws8c7b6OeaPc+HrkDErERdyZ0cDhHj0GFfl3gvbPMW/l&#10;6CRe0+B0+XmZOqzcqFCdFPDfAQ0N/H+WWo9bek6c8YrX7IJL1O828lpPnRWzXfOaHvKdUm5skev2&#10;B+dF8eVOnHPjc/Ia0Lgr4izy+2tVN1HKKOeVNNe1BhEVR3NXC2o3QMkAonWPg5ddBGD5tMeXHMu5&#10;yJBKLXFqusjWNlc8Vu9DSBstrLA7d7XX50zHScnxIXFJBw8TllzjxpKjW+TFu1HVcEam4EObgaiM&#10;Q3FGVw2gph+sBhTx8FhKOUsrsXRQ75CMURX3bgjVg1RSV+mvmKx+z2aKGLrm0KKHk6TG/lgL8o7d&#10;NvIlLJG/z0680MyVGwtHy1Tugr54OpyvJIf9oFA/9pebhbPmleiYbIK7yK5yV2r6yz0TmAGeE/Xw&#10;3nw6mKbpu7oZLEqZUd5aFCyz0SIUd1grFJtSFfxCHapvhlBJIZajXUuGDvMGQWc6frMWsqNyfvY1&#10;ikMzzr5wbahaCcwd24OWMeVivetC7TU9OioiQL6sI4BMpf52Eh3Q9rJv/ax0p6CnGL+bCXpqxum8&#10;xEECP1Z/VoUzgDERIKia1v/BrKqq88v/vPknuwR1iACt2GU5MWjruwtIvscMWPsqd+aFPO0HmpHn&#10;HGGyvvBSRajwpnycvNiVstP5DkDVh+OMYI/uGNVICtpd1z3rxc7HBc+fsmXJC0nCfjbPr2c5sjWc&#10;Twn7fkyq6/yylWiw7KVaiPOP1DhUj6T3cEG3rtCXsok8bHgMOIAOR81KRB7wHyI00o+3XKjDMMfT&#10;9uZxOrrohD55nH7q7xP1nuXUc31F/j8RgkGGfuYIuB9vfZ9HomRCzfZiYEqxZN/Xp9PS2wtr9kc8&#10;hm8tkezH6uiEwfjSCc6S92Q+s0ytOEKP/qRkzukHpsh6DUfgXZFt4C0VTHyI7bnNF4wxeSGJDX/T&#10;upQg6/WQDWviQvet6TJ1+LoxOISv0rqlDrXm23QgcUDzah+8ODyfBusB5sl7wEaQnVVPO+PlNKco&#10;ara6N2f2bVvrI0q/ZN8csu2e63y7Gql726UsZ4LhWKfp4p0KEZ/DBFD/j2b2BB68y0cYBzbljr5a&#10;Hwhuvx79Ss5a/6rV+N2ncUa8qQfmiWduPNBW/yG8pSNNV11+avPEXv8UyI0si6Jex+Qm28zOdmVf&#10;LcVy8siKUvAOi+t7Gu7abUkmDeynih6dIljpR5/spu0sd8iPn+zOXkTvDwrCarank0hssQJYzv+F&#10;mSWnxhyAfO+O9/Ye3XPKD1kTPWFX1HrcSF6TqjMPzponHExrR+6OKmQ8mazmURjRxL5LUEG4zkv+&#10;2nzgjf/wecsuctyGoUhvzPKnMXUlUOS5qD9Rm72DUijrv6OpRHj6qsHf0FRoaygWH+HzNzSVB947&#10;NSXxNIdVwZz9N4FRGxGeoewDH/4hTZJLxeVrJm+6W+OKp1WaOUykHjUHJF5zH9ru3YGcQdnNfcKx&#10;KGeDNn5puFxBtxKS/8LSe6XQv2PpC3rQdZOuciGujaq3+zEbUd7ju9QrEbTmoAgBVvVKtyVK9AmO&#10;VMfzGKMemaNcYoQJfYJW8kyc+wkRn313VZh/UdOkaBNOaRUCxBJNBXObrW9c4ci9k9ci5SeMLnI1&#10;enGSdkMSwTuilZttfJ9XLRkn8s/5xFI+xyRFqlM/oDIQJv9Ul7dI05In6IaAT7bsJQP48l4tKops&#10;5ztvwx0qteVE1AfFyFl81c2/negqxFnYcJUjZOHP+wdrTthS1Vf5XiAeurmPerKOvCY2+Su5uuRh&#10;TEcAHBu561zaokzyzSFukxTvdureSvOHVHFoPai5tlFGZ1nMt8kN0P9pHF2m72w8yfPo8Cp5V8cO&#10;kxK+4Rl2oFzIuH3ZmzB8j/LBq4i3NqUqbT53Q6kzc7fEr2Sfd4YzK81PVBzlO2OUMCTWy2qfpcP8&#10;NQp3mMfeJ5CcQHSgF39IhkbkdlhTrBgyu+/YmhIc6JJVVV5OXo3IPJDARl92iVi0WjvKVwFmV61g&#10;5YbOj/8LUEsDBBQAAAAIAIdO4kA8ma3jSxQAAEYUAAAUAAAAZHJzL21lZGlhL2ltYWdlMy5wbmcB&#10;RhS564lQTkcNChoKAAAADUlIRFIAAAHqAAAAHggGAAAA4xldgQAAAARzQklUCAgICHwIZIgAAAAJ&#10;cEhZcwAAIdUAACHVAQSctJ0AABPoSURBVHic7Z15lF1Fnce/v6p737tv6X50dkJWskCSEcw0Ikdg&#10;kjCORlBUsFtQUUHGJQ54WNSjgwSOZyYjgzoIGQYOCgdMgE4AFWQTSSKiLAmbErI0WTuQpdPdb7v3&#10;vXtv1W/+eL28dLrTnXTTr0Pqc06fU6+qflW/OnXf+93fr5YmGAzHCGP/+4WpUSt6iybJYHCl9TEc&#10;JgwCMZHyb9157Yf+UGl1DIahwqq0AgbDULHnu2dsnfh/2yI6PnaWYhQZQoEBFlQy2rq9ojhEuqNe&#10;efqwZZgA4kHp55D1eumnYmM4DJn2z6SZQABBS0mIiMJ+l7M7/gyD4RjCGGrDMYV2m2+CU/NLiJin&#10;GQGYGYoBEgzWVKrUj7Rqb7BDrqOMBEMDvcqQYDATwL2UlbXVPb+8vY5+0N5XeX7n5x760YI7Zfoa&#10;Q/e2y/UBHdxvXzLd9SHBUN11PvAzMxOIiEC24FDAS9/cdM1HvIE8AwbD0QZVWgGDYag54fYdvw3i&#10;Y05QTAVmEYK1iYMPQ4gAQIBIW5LYsd193q7djQtw44Kw0roZDEOJ8agNxx5eyy0imvqZJsdnsK9B&#10;um8hw1DDDAhiQYSI0EEchf0/N0bacCxiPGrD0QFz17NKANC+rlyeDwDUng+mA9zkzvwS42/fvjKI&#10;jUspTa4mhGDBXYujhsojAAIJKFsSYhH3XW/Xosmf7px3AAfPMdDnc9Hr82IwDF+MR20Y9ixmFo/d&#10;uU4CtQCA5OLVvOYGVotvAC37xWY7qJ5BAGBnNnPjYg5wI7j2DljN92yTwBQA2zDqjrVq3TdOCzob&#10;zbfdLqPH3cAUy2qGT6S1sdPDCMEgzVJIElK5cRSalwBTuowqM81eATt/zzYBTIE9Fjy3AeGKeqh5&#10;i9na9QRksAcEbEMikdfrmYPFN4BWr4bIbSqZ9ORM8GpmRcZYG4Y5A/Oomal2Bar9eOd+TcPRSBog&#10;Bd8dhWEVVjwhBrVmAYXzVrHVuhPRot8sACA5ZpQ6sYDiltZ1onnMtIQdeDaQhOWx9nR1/qvb4D8y&#10;bXfMdRJxXSitdMILirU1NbkV9aQ62//frQ/68fERxSLHzOGB3trgwzj6Q1hHMoYjHDdJ4ogUnLSz&#10;uzJN/3biJeWFtWvZ9rakqwoFaQFAhLUKR1fnvvgighVz9sbDIOZoGyQCMHnF4kVfG5V/bB2kt2Vv&#10;VGVEyVArX51Y83xxRX29mt3AET85vKZH+s2RiDXKOFNHOX6IcONnKDuQNgb0YM5clhnFtn0NNKID&#10;acdQeUhwkwbvwDDaV2UJah47Ovb8rnfbPgBhzYMu7SImQutIWf1gsyqMB4W3AFyKkzJChroqlWnc&#10;kU7Nug3M51BHqFNguSeSS5rqUegwyJN+9spH/dS074UyultDeiWf2rjVlUdAEFuSdMwOcxOstu3X&#10;7Li2dl1n8WIWk6e0VdsxeyVpngKUguDEuJ73vfswjRl3HhMuR+lcFxPjXVskF6mweZSynDqEuuRY&#10;kNAxre6N1aRUOufOVxp2RYbbA1JaQrM6CZpGVFoXw8Bg4j2oiv1P47lUPNI2enxbm93AES/M1Wx9&#10;5InmyXXnjt7+ZmLv1JNyo7daydbpxf2Ojo6kLXXI8Ar3bGg9hgUNK0/McJhoEDQvBOgtkG6utDod&#10;hFpXN7eiKZV1N2ZS1edAiqr2olQb3NkFuX+9o457m4jOBtD+uyy/EsRO+AmUWg5Jl4NIAAAzrooH&#10;2eV1DVWbV9SXDibtuPofnzlh6bZLOTmOoLViIDAXoQwDSAsBkARLKrT8/QAjDWD2HFhFLT9HzOdA&#10;UPvKNDd5efVU8rixyZDoMgLGAUD7bN6Xz0PYMedMYtRAluw0M94cMT6V3b3PPVdpnA7iI/4hHVQ0&#10;SLGaSlqPYCF2V1odwwDRfDLl/FkAXpu5LDPKtavyQQHCdtJRJ5nK6+ZcaouT3D8Z+dHb6xJ7eto3&#10;0aOh9nV+iUU0edpnFz5FCldMn+NdAU0PzQyyJ2vbeY50fsnsFeFjISJThR27LlTDK2RqOEwEIMib&#10;oTXm24nEr2IuhsU51bxdHOsH7nnO8ePvEvnMXzWJj3WUhdBnOcX4ZoqKu1nzRwiQAMCMhQUruhLK&#10;f5VE9PcgfAoAiJBkQd/bWNh9BZjdji+D8FrukfHjvs1wshoUgITqWRvDkCAAYm1L4qj0syO54C4+&#10;oHwxizDIVpOg74PalzWYwax/Wkyl/JjKfI6A8Z31GU22VE8Lp22cEnIW2gMsDFZSy+dbWzBCM81M&#10;itgtEvCHbqC949uFkZ7WlwnH+i/lR1sqrY9hYJBVqKIwPH/64/yWTuevd8LsmIilbxbKekZncmcJ&#10;m/48XWcWgsV9Mxq86zcD9x/URveM6fflJ8DSb7FW80nKRxjiSmK+CsATYOyFwNWp9Ia56dSs8y1B&#10;72yoj/91SEZreE+pXct25m3vC2Datfkt51ncWPkjS3UNLF9j70tC8JuScxsCjl8GoCsUqPmPSoZv&#10;CLa/T4yFnflEa3w3uNGKiFkkxBoisgGAmX3J4sxxx8dfW7OgKwo04fat9wbx413FlGYWvu6HV11+&#10;oVZ/eS9lervsq1L6HKmMEBCCw5gl6TjZtm1P05Un/7C8fPrjHEUm9y1i/ByddpobdYAzlUMionEv&#10;wKM66rPm/5Tx4lOq4JxPhBmdDSl+faRV9WQLexeCeeOmixIvH+aw3hNq17Kd2VL4IhF2bvq7s2o4&#10;fA8NA2Qxi5lzvDoifrvA3BTR2AiBeVB8nQbtIFAepGsBLANjceO45GwsODBKffAmMFv/CCQeImmf&#10;DeAdZi6CeEZBhneC+Hpiuj6bnJkShEk5NL82REM1vMesO40Cacceg+APz5jjHl9pfQBgRT2pmBV7&#10;QmuaH4MtNYfdro7kMxwIKUK+F4zOsCVr/icrEZ0V+votMB7oyCeiiBL8w3379jrlx3TIa/u1pYvV&#10;AhoEDoi4SKyKxNz+d3Cay/Op93o9y6hBl+GD0kffGAjKB7QSAiQL+8ciaFl64HSzCHL5GmJc02Gk&#10;S9403ySoWLC1vqDcSAPUGLH0s0G+ahzA07uyOYiC/pIW3hgwj9LV8TcG54kdON4Wfw5Dp0aw8xdj&#10;pN8n3EgaTuyPrHE2RifamHkpNP2YQ76ewP+qlW4A0+nM2AVQYdq7+Uu7N3GARz2twZtOKnxNMT4i&#10;if4A5i+BsIQh7hGsBRMuaZTJM2aSdyEUb63kW+j0B7I3EXAxADDEonhN/NlK6fJ+IUyDmIK5oQpP&#10;l5Hgng1hdRvKdklXBGaaudI9X7NwU47zfMbNXgKizhcJVnheZ4OXZCqyCOC6Ljm86jvhNTLPE4W0&#10;XyCieKk51oLxL1XZ5HPrvkGdx7UmLN1yt6o6fn+gqY1ZFM1a9RBTcrulEBy3oEZZ6S1NO7/zD0vK&#10;q0y+m51ILH8twD/u+Oli1n+zfF4QRMK4oOh9AFd3SejrRM5/TiVjnyPiyZ3ZSr9cnaxelfYKX5ZE&#10;qzbWOxuHZIyHYHYDR4IYRsNzvy4i8eXS37vLSo0xz+AAybfmrxTgRQDAhB80fr7q1xVRhJlOeqh4&#10;AYVqV04EmxwlGxnykwT1dZAogtVWQHyCQT8j0rcGXnLm9kup0CFetkbNhDAzm4iutsAxkLxVwNqs&#10;oFaHhfhdlpO9GuDvnCJzIwuBGF/09v6uEuPtUhc1IJoAAAT+hJt2J1RUn/cJpGBB4FTl2/9+olW8&#10;fQuwubIKEVc18Oq0zn8jC7wKxp9A+HxnseDTELNfFxzcr8j6BAHJUgHm2gU6XUf4RSi6C8CVpeZI&#10;aMKPcmNxPpjDzo0bfuYBoUbUWyKSDiFCrbWCEOaHcqjQWkgCWYKl5TWPI1dfV15c18DyFdUymjn6&#10;HeryppmYloSiKhCUqy830gz83Vf8VzvuTBLlRpq5KB284BWKU4g1jxsTf7viVhpAoLIfhiu/DOaA&#10;i7mP+pTUftqttFpHPcR8VqedYEpUThFi2cCrQnK/MtZJvdGWz32LhDpRkHWjVurbEVl1Z6DyYyXj&#10;ZU24J5LInwygM2LdaahnNLjjSVRvArCpPWslA44A7oramAJUPcyiSMWQz5NSrdl+6dQChg3iTwk7&#10;9mSltXi/oBV+X4R7WUzqYTHH6+opPeMB9wV43jnViexjGS+1FeCpAACiqIjoD8M5brUoug+y1l/r&#10;ihOJrymbX5JBeAsLeQkR1QAAMc/TbvajtXduemwdEABA01UffGribY11OjVRikBrJlGkYXRU7X2N&#10;BJjZEoIiAjrGhcyzO39wSmt5lZfy2+xIdNS3QTyqLBD4YpHVk060baTW1gXl4UFm/CrmBaFOirPK&#10;A4esaS2Loh+y9XHHxoo1C4bHiRXpOK7yw63S5rujIjksNnO+H3BVbgqAcyutBwCsr0PrzAexNePm&#10;50s7+Xp7dlQI3BUCY0gk7mCgmoDlAHDyw+mRGy5I7QfKDDVBLNQqf+ohe1IAk9gWJBLr36vB9JdG&#10;+cQ30XriIgDA12tDcxXgIMKcnrUSjwYBf2reKv7VmvmDvxt2+orsyILrRwCgKT5yd18h9pEi9vJ+&#10;nVvkB+NHIEw/x1JMoXbXikCn+m7uJV10H4rEEp/uWKckohlWITIvozLPJEXyFwSUdhCXrqK6bk9N&#10;7ZNoN9QAwMXcShG650HG2rTmkCRCmD3g7z0KQggpLNKWyO07Pmwp/Kh7FcsZO5qhv1nmTDNA/6Ht&#10;VIFV/mIijnXUZaKXKCi8wnFnKghdyyTMbiKmXi6q+BwQ7fnbBbF3+lJtQsOOGNz4CACQqZH57Z9B&#10;ZjCGXM4HlqdTBT/8uCWx7K0Lk+8OdvvHNIv5Bxi/rhSdeefRyn6biTj2CK/2fPd7WuUX9lVdcOQx&#10;AE8DZa+aJ/0mPx6QVb1KtRNV0dY3LqS9A1LYMOyZ3cCRAO5XBbBbEPYMdvtBiDuI+FQAYJbTGy+O&#10;vd2XzEkN2Q9ots6IFZ3lBSf3SdaY3VHGit8I/KrfR518nQZf0ylEaCqI1rpkccRxyuKXAHQskTAI&#10;X9h8UdUDZV3QpKWbbw+rJ76tAt4fQhSIZNeGHq0IQvIh090ZqEx/6W8//dXhvRpD93xSRAxLCl1l&#10;wZ9ELVvX77zqg/ceKMQ0fXn2ZiK6ujMH/IyMVV2glJtCqB+GRgQAiKAh1Dc5mXpdZN3LmfWYThnF&#10;zybiVa+7vnc5xWL3bDqf+rwzYNr92c8LogdKfeJBW9LP+5I5XLTmOZqwZ3Nd4gmQ2UD2/oZpziOY&#10;EFIx3ldN6Uf3ra+nFqDMo974mcQ7B11Y3xPGcz0mWF9P/ikP8W/c0L1CMyUHt3UNAKP6qtWd5InJ&#10;Ddkt7tmFeHEiWYXHw0y4CkhCOMzSqSrMtRGsg/87KcTzHIDIjrKwdGFaamKwy0OLzrWeaRdlDACU&#10;xWHg8f5uXbDys7+VgTufrVgLaYQCHECp9lPaAHRYSksAqj1qelAaXemByPRU1lv6IJle0uX69Lef&#10;QR9DVz4zhCQtpRA2ZfaN3vlWeNAZ0lJT9BNyrNutoi8BgCAziT0oNEfigeW0XEiQEQAQHFXRQm7f&#10;SUiFmyL+snwgbV0gEg5z3M+7haI4S0ps2PApdJ/7PiGiGaGmiw5Xrs92gR2xVPxBY6SPBYjf/Cw3&#10;gftxmWeZrR1Wd9sahhnMdMrDudEMERnMZkUkzm4+fxMznwwACMWnGy9JNPVHdtZKd7LS/FkNtcyy&#10;qjp/2Gwvrb2alIrk0pYXShuJ0ruFLGa1RugDNRBAJEBeAoAImRUn/YiGAvYjNWukt+40CgCmiUvf&#10;vhVVJ7wZaNoXKhTQ6VUrdFmh3tL9rTdUMsNNn7I0KRKAbUuqJu3OROu2tU1Xzf1NR2vzVrGzqwkR&#10;jAQiOVhemLO1VQp+R4NEqGvgB3vahJRWhFPJ0jJICA4L6SBSk1IxDRn4XUdQVQgH8L7AydgdjedS&#10;v0LY0+/PfQzgJQBAQjzqWLirP3KHRTSe/9snqbXvioZjFWOoDUcXDSxnsnexBqYSH3gjHgkwa02g&#10;8t1DgkmUNoWxBoF0WRmY2nd2C62f3nBR8hUAOOGnr5wrayZ9KJTxDYG206TDwdtwJCyGDg/vezdU&#10;MkOsD0sIiyluSx5D2Z2nbF8044pyL2LGysK5pPUpQE9zVzavAIHby0gwoWy+y/sDJ0nSk5vr4s8d&#10;lu4GQ4Ux/5nFcHRRTwrLMk9KOzKfScvuxSS63eFD5WXAAXf8lJXJSCLdkd51zdwnJt3W+DFZHY9q&#10;hAgtGSAI+YBvS4ievz0d+b2VIyg5lOXl3WUOkh1kmb4YjDH0KWNBKBURUlnk5yawl32k+7IakdoH&#10;0Fbg0HNHXRUOoHuW0HBrOLa2sucNDYbDxxhqw1HHpi9W7Z/+OB4dzDbfzJV758TKW/sHmRgxW4hE&#10;i4WStx60B8BtaXEgQoIGbAChtNhSIQUAyG5PC4DIYlYlL9KWFgcqJGqvG9oHyrAKCQKwqaztXmRC&#10;aTFs4IhlyvQBeh9DaFslz7SfY+gYt01lbfciwyIkipCQRDGdTTs7r639Y/c5OX5E/NVdHgbt1rBI&#10;DvxCPQ2L+7wNhsPBhL4Nhh5hmnTbpps5NfFFMLVqjRDmf88MElZpE5nQSVFsq1XpXY82fff0YXHX&#10;tsEwHDEetcHQI8TwX31WKHcmZCwgKX3zXjtYKAiQBHG1KrSxMdIGw6Exhtpg6IUdV3/w8UlLG/9Z&#10;ppwMI/SpxytFD7ULujf6K9Pf3dZDpc+RyPRcj7S2lNc6J/S9X/ajM4PhmMYYaoOhV4h1Yd3T7LuX&#10;E7E54zqIMIPA+tV3rz1tQ6V1MRgMBoPBYDAYDAaDwWAwGAwGg8FgMAwp/w+6AZ0xmNG1EAAAAABJ&#10;RU5ErkJgglBLAwQUAAAACACHTuJApc06/Y8GAAAGCAAAFAAAAGRycy9tZWRpYS9pbWFnZTIucG5n&#10;7VX7O9uHHv6GpIK2LkGZU7ehCaO0U7VWaRKHpCfuXbWENo9W3Yqmo0iQuCxip42WWNzrUqIEVSFu&#10;CaW0sjhdXYaIjUna407RNcTsz9jz7H2e9/L5/Pj+8mZ7e7ofUftCDQCAIxgPtC8AgEAHORZ66ECN&#10;FgZsDgxMRGL8oQcgQUNpB7dqrMdVIgCYjv1FELj4RQkAqNRi0Bf97xcvj/If4K8YQNZae7pXj59r&#10;/vK/pr3ZdhWqmXjvDJXYl+rgDSWdNf04q+A0qouujSejNlwK8Z2ie8Beu9EsBhkBzbLSbr5bnEjY&#10;ncCB/csHTWgs+5q4vU8UOYbpNe6tpxtzAlI4fSNaWj7Wyei8y9XjmTToGJJBucb2pV0v16Fv6ob2&#10;J/XU6VSkuarqCCPNaL5wkyYrsJbWxbQn2mgwqP8u5BTEJBcRHyo1h2YvEcoaNbXJ/BEJBEF8B9mq&#10;ynuPv439aCkVy6rQkRV53Q75payaGuQtQkSfujUcY/b6kbm3ic2yeQ7TnmphLXPyHv50tdMcQWku&#10;BulmuTI2dSFYOzTyx0Fpn5LV+aLHAmpaO/5ESYkWVBeLgXtQAIEaBcFMzMrw7vAQ7k1BkJhsEIVs&#10;pEHLe4R3NUMNd9i+IulVIJSRWAO8wbUp73/Dvm47Z1GLsNhidFSJLLF9Gzd0vs0yG68/bEfNt144&#10;L0KaEQb6NL8MCLALQR1+3kS/eCjdnFILN5fa030MMvR7rwNacLBmaBNBYXva8JRJuMLUTxVTLEfQ&#10;3o5Mq8GTVfKIgZtT6GMOE47VN+8YBG5XfRYzma0/TwYUoH9q9cIgoO/fFy6KqxNJbPIVv9Kxy9qT&#10;o0nf07/d3906KWlcFC7Cd3fC+EnyGNkst1895Bz/6d7s5/3ha2ScvEgafG8mpWxXb//TybnylM5t&#10;mQTP2WmbX136jwvpPvLXbaJG0sbvKKUYSkx0yFPl+58/GVECVRZTPy4MgiWklatXGu8sxmlMjy/M&#10;Bx6L2DTldCnGb3R7eq5NRbZpvIqRFI+QYxLWRHcb0626h2ZvsBsAMe9lQpyMJFU0LGdrrJY0zW8H&#10;8aYFNfu/8Kfn53mpMIGsbGV0AfdrzghX4+7uexDFUHAE0DACgGBePKoMYEivlF/otXb51Ly2PhC2&#10;pz8RnOoHxBq7gphzkpfrht9/R947cQnvlfZ4cx3WlbTYxGlPPuYY09PiqDBaa4hI3tMw3tUTyNsV&#10;8k6XTkUNv4ccCzst53MzgLnOFM3T8jtOYOEhmaadYTFKEBV7FNTS+8/jb9ZHEAQw5/Ssy/ipq29a&#10;3ow7rv9cZ+elfrKR6r6g1nLo4Zneyi+ESE5NwdkFy/HMIN3nXpsOwxYcyya9U+n1oI0Xbq8KHQRL&#10;oapNYFYzYTlU0z9N/IIGnB7qS+o5oyR8kPiVR53bPTvlw9Tc/DmxyKQyXSvTjCYxNbl4s+6SP9Vh&#10;LJfN/Zhb8fyZaj3CaizXxlE7v+IUalJbO9/ppmdinUj4g1CPVVQakevkNvzhhezdh0vOObgLNjWv&#10;cTDgNllYEPlbtbg/aPrZeatQz95K7agQXDOngOUXix+K+r0uiHDmeSR9CtNayeMe9z8RCZJn+XzD&#10;Lp7lS+lvEnExNhFUA2sr+33aD1lDYAtvDNYkWRf1/wx973u1bjDUJUMlyyaUs0kWGulcEO/agPmK&#10;yIf027q5+uX+Ug4vnF7wf1uFy63wCJqq9x0dDZ/mluHYAdXtj0o5nQRsXMnniJkBdo47zsv2O1BI&#10;1/9UGsPyO+KFBXz+g6CJIXZWMPvJNWRBSAW2/xt9OhSi7O6uY9Dp8myLboJypUEpIDNvawjaVNkV&#10;Om0PUOhwAFTexqx1eFsINaeAGbdx+JsrbZZQDPxJeHBNIYwhjkKbmlp4ebkhWNhblqWYovxHzo+9&#10;+NqBXlzm7kY2oUV0tmTj9XyqahQIIG0lpPKo2i4NAcu6kRCgNdgjh3f5ZL14NrF9LnZwe8exsWvN&#10;f+t6aMxgRMJvvKwPXWPcymijEiZrZjaaxWoasxWucM7+GN65U3y09I8BCemq0/LDlZLR7Z1yfID9&#10;srhmmfMsOVl6YornM+O5cqdIFj+bOnFvPZ/buWOctHohrFXCH1R0dE+OKWDOCfuO7GHlsU3R5GDK&#10;jaOCupWlSZZLclnL/sOOZJFIsbk+Q2T+FC3PjHJhcjd93xFfJUjIhfHj3GjeU/WwpZWi7Ylbng+N&#10;9qQFxnsqx0l/MGor/TkHQw5g3DzRHOR16p9QSwMEFAAAAAgAh07iQF6m6kMiOAIAxkMCABQAAABk&#10;cnMvbWVkaWEvaW1hZ2UxLnBuZ6S9Y3hl29YtHNtJxbZtGxXbqrhi20nFtq2Kbdt2xbatb+1zzt7v&#10;ee+9/74fedaaedYcWXOgo/XWW8IU5CTgYbBhgICA4KUkRZWAgEDHgYBA+KEgAL+JWE2tBbwAOypJ&#10;CANVTeGeAC6g7SQ1HYGAMFD++gE2y5kD3CIIJCUqpOIGfO4NaaAz2Pi4+lu1Wq3WRPpyYwhv3c+e&#10;oxNMmIm9GOKZSkqSUNAvtgcURbhUypxB0DzGlHEw+CfOnk2k51UyWbmrxZlvl6a+e+MatfTtd36j&#10;6sfLTuUpL5anzZfDTK6C8qoqZ0U/gwXki8q52RWG/NIpoQGB0V4qnWGlk2ewqZNMhO9Ny/G61SUw&#10;Img5jKWwHl1q0yfFLi5zZsoVxs4QlOcrZHhmWlpawkxMtWjfvg2agKMxuf1CEUFCAgMDFhL8P16g&#10;gP1PT6kduLOM4YhsEih1jcImJoKRK9hxipLwcuOGPhYYOJIq1GisJ8qLG4c+VZAWw6jPc8dR/h8j&#10;AYb3fwwU1DDGgtEjcdySL0GFl7RXd3hYi/o+ybvbwCJpK+hC/7u6vMTZUm2eJuT7saz212PgL0lq&#10;KCiQAD9Cwv/jhRHEMM6EECLwWL0Z2aTGhauJOscjLvsXPL5gETtLq1Uo8NkZ5tglS1D8o00JpyWZ&#10;KubeBobWNYNMI9n/czgokEr/v77b+8Ko1cuLrKgL/xQdr7C8/PdCmJK0CtWowYg60vncCrfwdQXB&#10;A2g66eTaX635+fGwVq2NE3JVmLdsmNGrKRxV0e8oYNysIPQpCecuLvSEQkicYsg99frVKVIryg0v&#10;RWt/P4ggCRhrp5WGsSZLf7YvvaIve/9mo5SEJhX9afaIu+e1Gu6PiVq29E5390xb0l7od6Cyyupq&#10;W6Zh/RklEoGCWcmTk6yFH5eoSPLxMCAXMMD3X21t3NRH0JS1K+bqshR9TYQg5D6fZ6tCRWD/vaC0&#10;6PXYGCFiycA4LVf8aqenbjL2Ney/ZBYRTn/s1WN/HJ6lZjSvXzjVfJd/KHZ7yJBvNDcfFeK77Rs2&#10;ZmYyZGfUTAZWjmBPNkafhTL31g8VFuVIgFoegzK/8lejF6/D+Gf3+LsE/TWTXpimK830BxcFLfHo&#10;Egi6p1oizYxEl4lJYghWdIP216ud1hTezUV+5/bea8i4xL//rwX+1zLNwEHqA8mus49ZROaLLXaO&#10;Xvfzp88VxL7uu5BlbIifNV0WrJ3CpGeqCUs8eUnRsJjGKpvZsHTkEQUmE2r4cXE8TsOgRQ/fmMhX&#10;KZt6UiLekEKB4CED/yH5fHUtfdKSGBA7Jf1f22qmFhlKuv4cPjj7xdDEinuycWj+Nkt1wVsdeHWl&#10;99FFXf+7A9oc2TeB+cxNLjTlzpj7KXybN6srGa0dV3t7psWlpd+ZG6aLcmLhbEe6CKU9q5y8RET+&#10;u3sfPASBmo9PW74Sno/nRBFkv8MKHx7UwsPD8+unsyXT0tIqNGN4IaU8XLT2YARd0lW+y0GBDCP1&#10;fMTn+AYt3bLb1daef27ScGYhdE2flup3fy4UmDGIlX7E/awuvFX+Pw5sqBuYXChtgQvhhIsyK16h&#10;Ofe+zAELt0Ota/WP77nNpwy5bz9uLdItOSodjG8N2qh2rCyCchU/hwU+qzKdxSSGZ7q8PanIyIJR&#10;UBOOR+JIxkR5WVgiYGBhy8yms52OslypjvQ2HVqW7bFL29rSi2XSKnY9hoCpNJpt8BJOrixO5sic&#10;DtPMXkgnZjosSPEscotgiycfaSkyjWKdkbxGEMxMnqfGx5UfmjVowyd64rACgJe9jS/l+ReA2xwh&#10;q8WW7bM4WQjKRASKLPaCdYKjNbWHRQnqtCoX2l0ZuI8yHdPR9PX05Ko7H6m3jDxVXI97nxJcBQkW&#10;XgWq8jq1PZSgvaEJ9s+qBYQQvLTONu+qmt/R/9mUf1k2c20wxkPWDHceI8TsgBuCZ3nHYT+iOJOZ&#10;fC219CVDWYcebgLHyCK0Cu61nJkQ/LXRdnp13Fw9Errw0qZwTyvENKDoUePi9quujFFLdL7P56+Z&#10;/dEEi/MV+/sl7S9V0MM0luq8g/GU+WV9hltJ93ekXDV19dnfquXHUAmyWVNFkiXogRxp+ebSrHh8&#10;HolyAh9O5MXkWnXGTFnOS2CPxVmbM4KYPQR0lLmBIQhlECCGF0uVGcTV7Ou1smWNMvLXOAOme7/g&#10;GxwOvrfdY3TnNlouU1NYjifTF+F3eiiiW3bRzc7KnE6rDOz2u26RxeKNlILjoO7M/0Iost8bLm9Y&#10;czcvuXPP3+m27SoLva3QrKfkIylYzUII4hcQyKGtSJKX+f5TJVmt2CuHE0Rr3YMf1w5hGtHq2zda&#10;q/W2YAQ87tJd+gOffaxYxFfHoyndBb7rh2V9x60ZRRubp1/mLTHbJp5fnx/GRnNRnqjJuK0b7eV7&#10;v0Ip7IACdEaeDKUsqJyPvAxPdl78RJfc7H7MlRcXp19Nw53YUvi5en4P/wyJcf2SwOOdbizhDqv4&#10;20L6EW7jAEc+IeByCtKo0doWlvbyfEWyTOVWVExNKq2AkY0j4GuUiLUeT7JYB+31GLeWXSPoyrtA&#10;LGVwZ1QamxmuU/fA4RDAFefh9TPxOhldBxlNMG6vqAMhU9LRFeT4aIl8QMLt+3fJIktbI0V7NVmt&#10;5mMTc3Fpxumb1xgueU9xHbHDDTHV15rvCGu99iOGK/jpXJkkXFoeTeTd/DEfgSTFIBgpQzZ/F9c0&#10;dxqBehFiJMLYH2LLlPh8Fud/hsPh17GYFvg6Z1lrc6aJwufTQtbfh6+73nDdmh1BJqFMY7swGo5S&#10;PnAn3t73UiSozMZmT6ZEncwRyFFSUj4Zo6kmRU2BXSVENf6lA/W8tC+GhwRZ54kgY99hu8X/6v7h&#10;8V1SRgX7jV63jTW8IIlma1ICyLrF/Y58MVu3zZjGa1aiyXp96IM1u83lAv3a399lrcma5uF4NqsS&#10;SUZFTW3K+mwJriCr2Xarag3fGg42Ymzs+1qHBaiJmavqh/BZd6qx+8vWVz6T0dB1v0gJeU3b03He&#10;K8wr1Gtm1hvSruej5z3NfuVBoO2IbdABWH/+Q/tGu8sNX5MfAj6vpG/LF7DYNrI67HEMOPhLoitn&#10;DEUzjPl2rtB3iMyUGXtkQQI+r2dGAYYzSgqK5p1Vp33JbA/0x+PZBZj8vXwiNtS/Tys3PwimxI+T&#10;c4Gvlx8FB/Vqh/atra0/I2Hk0GygvicznUceaKQcBOW0amO6crvNVtmCVkUK2cnKwn98XMkjT9Tk&#10;LfYJemx2uFfg8U8Qn5iDWhow2V1u8NSUXE6dWNwP5hm/eilzdbKxBMo8YovhCmrU0rfZbnU12O+J&#10;YzMaAPm+snCt/h7JNyMxUBBIbGxs3nSBRUXPv0qr6Xrug12IaOzMancqpstoZqT6Cnu9PxHp/wWv&#10;XDw1gzQ8NDhLTw4CgX/vr8Gg2ZEKLY0lm8adtLv7ozW68f5BXb/MkXD04+2pxESA1shhPpC8ltyb&#10;KSMkJTGR0gFtEtsEaQ6WvsXvx48f5lebnT/7BBH7eghIElDMk4QIYDT2YOuA552jSnF53VKXK6vy&#10;ZB7dorFwUu1Izve8FJ6ws716tu+R9uCsyDO92SsNJvkmNink0/LJkWNTxBXYbddEv1Us0ptYG8CN&#10;J2dlVd4mCNCFANVA9GbxPKEGkAnKyUVr0dc4HFCn9yewZQfN6Zfd1KJTs5nMBuYkz4Ae1UNwJVA4&#10;taRg3kMsNn28PigniKeStp3+Lj++mxZQB8NNoNQCOhkCm1BlMbvdl0skbuVsNnuyERtKcHMfCFUs&#10;WBiYTqbLaPUdcuhe63+asJBxgF3wrgm5CsTUY+FzG0HS+txjZgNmcfnjlgQx4PmYeXZ8UvIJQV79&#10;bf0aHpdRKpg3ysq+zvOIXiwZh3hEKESsx2BmHiR7H4fv1QmbzSMxvfDtvN6d1bAP7KFDWCDxv+JE&#10;PEhgSq0eTwMLKITDQ2aKxy7E78nABL9yGfttEIFzgQozbLvSmJmZT1bNcgzvjutTQxHM6mrQ/sRu&#10;x8Km71ysN4MvmAuffbN1URTPzG4cf0iMTxT0TiMUZOkMa3QhTDSPfKggwxtO10ISv/Lr5YYwQVAb&#10;D5SMNmM5dt10D3E5XxFKUlW9f1y3nb8/mT/uRxRQIZ8qcFeAnAOuHAmCNpvdHZQ+brftLgIGhZz7&#10;yQ4LyZTFdobtcblq5o7nQvxwsh6i5/Xp3nawpF1m2WzlsffAcYxNLjHTJyRnnkiEweqrKeNiGN4Z&#10;Bs0fCjWlrqIyozb0g9Xyc6bXgN0TYjw1Obk4NObUGBcRDKtwzZh9rg88QiXL/4ySnDvnRhSMEShO&#10;f9B0O9YVCTVjUgdhYuaqZbyTHtddCCc6DDg1ArTyU6bJZOZ0w1LuneMVjxaWsff28+2qXArt/kn/&#10;8xaGPCKNyBDh0mKBi4ok+4lwmUsD9rwwrwRe/cN4eArv5y1oAmMqI4j9L80mVz/cY+Vjx2ORjbaD&#10;GZ8m2tS3GwneMpZgl1tvoNaq7htyreuDlJ/5lgOhcWMehvxfVeXlRfPPmx+HGdXuIIcS7I2XQpZq&#10;1aYlzvTp3N5t1AgfY/o9jdl8HsxcW/2KOonj6Q6x7n8IULjpQdyKt18Eot5G8oMj3H5UpVJAP83a&#10;XUp/vCHCWdSV7uWT/JdxYQfZ5lRQGxoaKmNiGALbtuKMqSWi1QeNIuCbhQ6j9SQ3RxwGIg5b7vtp&#10;zB7d2EBogUohp7Jbrf2ECo/L6ScA+k0Dc+YNppGdYoOZKM0GJ0eySFUtOl95TQGuQXmVFAvb0Pxn&#10;RHg4GtF1UsgTl7kjm5k2YdIILCn2FmG60VCkUhQkMfddetoYbke61EPmWZUq9loWj2tdslUO85HP&#10;5yCGO7w57Tc8OlKkCIE/X5BtF03rKnqMzZPbzoMaJDC0ChKFwUsvu9L0itg/yCARqbfcPpzbgtm2&#10;LJcrlLF/pjKZm8JgOgkX/On0dGVTBJroen6Xxu63bLTtOIFITpL9ofmoKDNRlcamnBRYZ9uyw/16&#10;Wm6b+LieAEeyJZfFPUuWovf7NKqOtIEXxA0od1rerA4o4cQs+wWS72VfP4kNzHRNGJo9e5ursz6Y&#10;v5Uu7PfpuYqymeo+zhPG0mH/AvgAqjcswp3XhgRnCDSOBjkhHu7FRw/CjXgMfsHr7sy8XMHw562Z&#10;CXXl/MlJBbTZ/ILFvMqWIN5QlEDglFlEKG82L8Cx5dJoisDPIVjX8jx3uTa+EiFWtOZwWsTHf0M4&#10;beiqHIy7ig4DWutyzelSUdEYkCPIyY+gbwuSI+BJvv8zPRMCiO//jh8Eh0WArnwj5a9a9ugHXWtw&#10;bTfaGht+Dedfr4JGjCgWiHNodEGI5Iqlhj8RYglnVwBpGvz6iPHlrWxq94fAiq5wcGyn+QHb2vX8&#10;Az+hW0dMq9Nk2JlOI5Lbw0iVi25dVwxRXp5I17mM2XrooUq3/bc54bjN9ccylsnx6gvyiDRWBn5K&#10;DbQrB3vEoJa8ea+z1RJ38GSSoRIMPKskuIw6sp8JtaU7siC3PfyaiRPIE7Z8PqfNPTa7Jfg5TypS&#10;/w5ylQUL5QzmHmY95YQ5mqZbDJ5XLy3O2a9vaQcN2uy2aunbJyympZySoD+Czwgx09kRHnpFwYzF&#10;emwrAsUFdWRIS43kQN35QE9RXa3a6a3nto0fMeRXueeY1sAuGlMnn6zZaTac5ifH4HDIr47b8wxs&#10;mI/NHX34Ol8VkXV56MMgirnNhx/xYIox9XaBrJlxN/L038blzxCXJ7InvZfwEPexTBdTjYUExL8q&#10;qsvVvdETeNasCF4RfAoQ8/mlpEbhzzJucIC3tAj6m130dHkfIS3PiQpg/pR8jJ6miUevC4Acw76t&#10;pgxMC1SXlK+WGX0iP407PF8j/86RFDD/sqZl+weG4EXuacfLFFOONFi9KK/uyk9MX0u9uR1nKLnZ&#10;m76XQb9+DhplhuhXY1cUB9IEleoHejYG9wvyZ8K1Lipy/lG5hDOG+w3UgdPVvu6FfCKh1peWtQ0z&#10;MvD6FYawxVO6ouFUkG7xOnsMC9pexhyH51dvm3aU6OsY6HPPApbpNNkg2f2m51VZY0qnx0PuvEb5&#10;4yCGPiUL8PahjUYzCQmdfOY8q79NRWXHZ0MGcxTk6uVydbUWAZwsw67P9NrpeHWL8CiY2Q8oxt6q&#10;A2iwihdWuywfvW7Fg9WYZS4jSyqwkH4pFjfPXHU9H00LfULEpbcoTK74UdWmMZyD9j38lNG35uYO&#10;LT6VPiPfBqHfjxfustHaCMAyu+/X/Uptr6dpP6Pe31/0f5MBLev7ds7BWV6cVIteUqsoHhUmeVoe&#10;v+fZi/L6sriNGIjZNLKab9FpN5sLZHgVRM36bnivdBZpbvl8rFp9URzEIqCyHlvWBFy7QIR0FY6G&#10;Gnkh2SEMux3v4A/xlXobpQFnC0S9oo9vZy9ZEGdnHudCGeyCMYwA4lqZSl+CaXSYdjfim3GGboXp&#10;N+DzllpFgpNcTsnGv4Eff2Vw4I7lvOPAByMdnY7dwKNsT3xtAfTZkpwp1b1haKve53F9vVEj/+Nf&#10;9iaMXoCM1ahGS1u7QGXdjjxYiGHCydGx3bHVf5IkENqFeJlomPDRIyNpMXj0+OhnJzkUyRKkiF4F&#10;pE8KW/nMqZ5dbzBrkFRhtcL0OPZVWryQq6wkWed8FTaQuyfEOwRCFwjEw4aDYxLWOex0dy42vIl/&#10;olalCztXlmBRRzHaWYzQda2a2+5AfVLHDHlgjzBsaK9ANI/9XqCC3/bW2OHSHf9H4jIig0JxIyD7&#10;pa8+0BGZlXmPg9ALNfTxfFhUp4HfTOlAwF47XVvjbix+7oug/0HnXhsOShyIABHFiBtjCE8dyrv0&#10;7Wl/S7fdZYd9UvVwPhZ0Kp8wR9z4GifdRKe/zXw73Mg8x/Ppki5QST+rIGk6z/q6J5XvTWsxZ6ZL&#10;uVhG1eaOSXO/etoj3MRk3N9+Y8/8pHPUeB9+8eJcE9NbcX7/p32nr+WRIjl5voc9wcwYaGv2hGWS&#10;gJmEdPXX1dfvOxazSTXLE0cHR5UtcW4vh5bpwfpFsFB7jKXQAt9dTEQh8/y4o8+Pt+P16u78hUSV&#10;1/irByrlkrIDkC5yC9bW/bcFwdxsCk4K2fSJadYnFqgPJGmFbVxFT5csbElJOvD/IIb+0TFAnHN2&#10;Lh7vgPTFwWQDvROzQM/jhOy7lJaeXjGapEZ2OZWBsJCYuq6up/B3DDiNvKKNsbWihQXWJadH9QHE&#10;wI1DiH1NLa0+0AsNtu2nKVjQrPh4pRxSOIurzqenMWmWJQmftwsOmW3IG+w1HFW9ls/rfsS5LNdP&#10;La7auYamGZle2hblEhX8oLPVwEfg7OBn0TiJCscBbA6VUW30fcjqaeXV1kXTRyvvWTEMDvMARd+K&#10;lAFuk0KRQKIucTl7PFIshFg7/AGcKEg6zt2CbE7xHnc6vmhkjOU4jBGqaI76ZProSe04iLfN7EnL&#10;htpqFhDWEYGaQJZUDRK/kR9R9+HfaNwQT2u/B1YcQOb788YhjgXQbjJb3BIxTFtmM3vgk2QHNYkB&#10;PZPk6m70duICWYfEoM88zXzF3E5koMea7gQwpOmYxadB120Ah2hEPVWI6TR8EG1K4L65GrXXEYmE&#10;cFSMDjvvw3PNxDT4Odo9qk5/4O/jdNvjuefpyLJPb216w7kT0c/9NDG3aLzXcr/1/kmc+wB/D0u3&#10;jRtQzf9jl79sg0XL6+V/sBD/x2C/p3b8K5dI1VpaJo7m9mkmv2pscbHW4VIKmeTGifIVaFUVtCWI&#10;7Od0QZVb0RHmiYSIcJgkc8xIo1zv1xOjb0yDUhVmXZdtZ0l7NHDpCtkUmhAxfo/w63KVep1KyHLm&#10;9V7ghZCjv7h9H04bnUbJUtiJx7vmGva5Rqrg3xXkweAQFG2RkKIKt7G5YUfYupAhj657a4vDRHyg&#10;tLJPQ95PZqDMP7YSaAv6NJrs/NiaXdo93+oFCffr0J9ZNrc8n0Nno0YcclmzvTkUeFvJoRrAQYST&#10;10FMqP5BsM09we7PCWDQJPbE8iRz4w6G2AfzCu9RIbMHBWu0oo3xlr1eqOaOLBIR5ds1bCvAM+cz&#10;IXb+NC5PWTA+Ley6+ZDws5YDcjrVs80aeZYlMQgYxrupiQkYtCLVKvfdi1VgBf3pbalMNtmIIy66&#10;KjOfNa4XfjbkkdFR1QR6QBh2WLnU9AoOjJgDj8Ou5CzbmO51gzN7FnDPxiC4X/K/QE7BCJJtJ/xm&#10;OziOO/R52hBtu9znGU5VNbWaX2Mh9fhyUHVH03A8Cl1rbLL1vz+WWC3Tsdgz/SyAg5RYFpemXt6W&#10;GlY+q8bdhQhRkGdeu5tNseoCZtZWsYE9oyFha5Su9eYJaKN0MMCIwYFnaSW+S4fi/h0Z9YxK5A6y&#10;jdNpksHN7AzC5bE1yKebsqGl9ZMBVRLZUjp8xxXKZUMCimOvL6hRCLz/UoiLd/v73n/j8HHRghFp&#10;hhIeYvKi/ERAFAHZhdZXUJJftld0lLew/0Rgf32WFdLfRTqZyc92VMhL+mg5cyiWNaBnVBQIHUMj&#10;/y90XBXZfNR1rCw8b0H7bxzzWBKqQbsuki5F66cBqLIyJxVzhixemXURfYDgCNQ2PuNtutF5BK3Q&#10;3x//T7jAmYTcs4JJRIznlRX5C5iQTqxL/te7UjGhXT6UOWIw6qTEHCzIBTKw+6eETblhB0pATO9I&#10;pZ8k+b/R35lLpNKqKiW5ovVK09Yi5BR/JWkS6pdGDrB9fHNbOvJbGJASCBDhRPkol2QtmL+eDykM&#10;KrMDPJxX1apZVVlX15l0F2WHmausqpi3IqqRpEOYOJtwGxQYb/p4UdlaNtg8ySuXpATMXxkEOCUh&#10;B/jgp8tXYmm1itK/H4EwH4nT3TjN0O5GmjHTOpMYpjWBNnLeAqP+JuEPhJIXDmEPdRHqqmQXPGki&#10;8V9j+Cc0y4BOA7lvZaFkyVBT/fUEgmDEdkqjDmC7RMTQ/zP9kIAyRGDFEncMiwPl3yh3JjbUSPqB&#10;ckEWziJK18a9XWrfFj0GD/s8XgaLoWz3m1XBseGn4OUzYSnKnxDDd5Ot/VP9edIKQwV39s45nym3&#10;H6htC3Z2e1z14MZZz6iKQglIHyP6gh8kcna+fWPuiGCsFKF5VdbD7MZ5A2Jda00mWljZ6BIjEhGB&#10;78KTyyL36DwL+7BFepSsKppxDAHJ1WrR3KsTAlr42e4/j/rG47eQ5XAWlxdjZzGLXKKvU/Bf9vZo&#10;BBFk0fWXDzL/PjmAmYfSjB5QsxBLi+SNLnNEwqt0ne3F5nvgsMpHGyOROEdywJp3czI7RMaRMJfb&#10;bvjVxzHi9Mw1mJJ1QzKy9kE2NY3uYIM+tRcj8SV7R9PlOp5f5LRqUVNE0Ln2AlzHoc5PVx3b1Qis&#10;zxKWNbVNXxRXIUOOpxoZkjSSOrEceARPBfdeMienYuNcZgFVGL57rlzAWNajCTH9y4gNHnOBGxeB&#10;moam6PT053cpqaKVFQ22FXhfhXHSYheeZZqkzGKV7Eh7qtaLiYyYCEgLoUJ/WULhDRU1LkcH5B41&#10;b4aOa5BK/e7sZowI07l5FXy+6R4suEt1mFdVVVUyAHT4sVAggVi33grqCY40Gh7u4HHdC/mtrOL3&#10;7+L0dOzwcGZlJaX4cPg5HS2t368WwsIgR7a59/dOr3sEBFaOuyas2CejFDmF3m+PdZGKPkyCvH8E&#10;Sh29vfk+TuRjFErkst7puUAQBgcHGwx6vda6vHnIKCjmF8qULbZ7hCarSNbOhgl8C5+2vgSCs1yq&#10;S4qLZ62bN8QtLCx8Dm5+Fv/K+ZSsQQdevsHtHeYBqm5p4SRfH6oZf5iS9vnHGliHCUoaYzFsGjB8&#10;l8+rVLOs17/NfnnmZk+beO9bZNW4xHx4WEL1AC6wcUt7S0OyJRYvPTA0wDjdnJRTQ/1hsJgOXGhp&#10;GxWht2pT9HXepBROFq03+hkw1cQvRO+IwqVsS6792rjPalaPOUk4UZG3pHknpd+oF2eSwpR8BywE&#10;w3es6ds27JG6tGzzo86KKzsWullo2BrN1GeYBcrHeNcGHMXAzLo9+yyv/tstaV/uNnSn0fGzTy26&#10;nWnHFD21tDcNbktgGuwWeQp/ulUaB7M+nNUS1IVA6PVYgcvrcW7gUhJzbaW9UoOUBB8KvJNesr+p&#10;E5NSXVrWwQshw+YP90/xHAlfGiqq4ttb5ssvdGpa3rEjlNRSUholFGbDwzBgkQsb5qu2SJ1kQ+Oz&#10;F/nfDoNz2diQ8KFH/HkwEMUSIxqv0EbcmQIF/RfY2btvfBA3QKswFJy4cuxMB9CRQL3GzDeORytg&#10;kn5u2SnC7nIatMmxOTwjOB/1VfR23dBHrQWjls08I6Z3AmXgOogE/DL1ZtOmKBw10C/givQ0NCUA&#10;PJLlZlExh9/75OUoZ69LFf96w78tV873601Z5pw/17brJRkCHluy+3WR7jtr7FFJzifPt2/fZifS&#10;lhUAMOXJrMQXyv3HHC6cFbtngofFs/nWy4vE8ZK2bcH5+Tk5Arq9fFJi4kxvICTUVZlep8es/tcr&#10;qTyQCgvEiRZ6VFcchPP7/bz8wtP+qDKa/ed+grwKvsgvOBs0AgFhd3VMOI+1BgtUAID+ix5wOLid&#10;jhkvNtpD+N/OHcmMXFzMgtvNDvMWtli6npg288yHrdebqPqq+QTsbA+OjuYBNY6TjrspZVSS7GTQ&#10;zZcR278roYTxSAAQ+aZPu+kckg2pLyLr6w0+NELo4Hi2QPMNCcdJcI+DRACDUUO31QG8+/6JHU5H&#10;8fD+hIWSja11dFxgBQhpMFfOLc338+Wo4qDUXEUAbpdREYgOOhNuh8N0iEI+G9fJFD+QDQ7X1/g8&#10;FilQFrSk8Q0zkefFQ6vEKZ3XJDwnPefZAqk3S5W+zUIV78MtNgyY5vFHy0OWzPGIqnRbmxbzPl8f&#10;jm31D+trx/3IsZ27SaIJGcoZiYXhjc5ccDbcM06XbLQaCEVqbsGFJB38NcpPa1sEf0TQtgcyhO/M&#10;Z1QU0Qd0bnE6xZcyp4waB78Q2RgV2ResyOZ7BRyZaTQdswnNZGz5XeJrjYmwEPm+N9G7gpGF+yGa&#10;Ll1d1M9mtFs5GaqjTl4a5iM+rZt7cT+RdD3mZKm91o4IISKGKWkd2rFOJCUlyQjCUKWPail54Q7e&#10;fPw+AvYRMkQGFD+pL7JW4S40KZ3N7r7b6KeYAJ3AKRrXL892u6adtG443/+BgtWdCNrsxetTqE2M&#10;fPMRabvHGcXiCVe01oRnuWSKTaru/tRC7hacpq7kEuJ9fTiTKBCP+ins08DpdgnYJtxrNYYFxAGX&#10;Q3dDYp6MfQuJb4hbXwBwrjAyEq4b1Z0QjlAqFms6zwDYGniSsCH6c/fsAWJsfLxgMAKDYJ4SYjyp&#10;nfyIx3gECZvbiTJB7OuJ9xSs0uznz5+oStDnQskCr8ckbDduW96gSUnCNXNEDA3jhGOlf9nARN4c&#10;L+ZmopPtXpGFmzyREPPxZDoY+YGHZQ6ioy7vtwXPciJU5+0wpjX5twubekDhhHH0Cg8JlPeLDe5a&#10;7xquJzc312/T/Uh3bGzMWAbyzpNxiOV7glFhryjQnGHAThhFdm4ciYSDNlzeYrl6OXRlFA7Hb6dj&#10;4mPtGSX5dFapTuV045VjsC1DmXTFodcHgdri7vTcrOrKyrxWx9mr74tvCO7Etg0CNY8m4DOU60AC&#10;gAc6iea5VHHu2Y9Q626/bEto8PBjhPzZDbQ6Tvb3GcidRLarxxIY3A3+hXGULwZr8Xy9E865m+k6&#10;A0GHqUKvWZfq8Xg+SK5+4wOZs3ki8gFPzG+7WcJL+BZLm2yeBGfy9bzngN9TVIrlmjnA1VEqDyhm&#10;tm0H3KXBvS2n5vIDHNZf6Mkt3LvYKVnVKGjldYf73YIBtnNfz968vEDRnz+4YxMTcKVRARVny5UF&#10;rdJqM4z4rAQbvrEuXw3hQzrXsA4r0Yh1QGZ4CQneEZtqgZZIP+HlZaNRP8SxFieq9IyjbmMgUykL&#10;oF8C7y4JhrvvTe5Gda6xF11bc3QgUo2NFFbfDUzp5rubNC3YLCWQyZ2ZZifwTcknuu4a6yBeDvf1&#10;Z/ZTFWnTS8inpbJWBtSJlo/fmVb79Gwn6yFLBZane8j718eznPrDubETrfJKPKuKZM6Ifo/7uUTs&#10;gZOeRPWoBM14bSMWlmvlgbHcBQU2vglo6Or2gr3yE68r0i/V61FrJQjA4XxM7H+s0qm9fuRSpi/O&#10;S0qsUhNmN46psmfbGTzj4/7M26osM2G2LtpCCFrKKp8nLdmjaHhrTWwcXbQizpjANpb2QvmIVReD&#10;hMlkZd8Q7WxzKv6B30EwyiM6SmWBRpBjxwvqKxHZOT+XdfYCMt6TbszeP7XHrzt5u7TW2mRl3zOm&#10;7TAAT6L7mDMS54RvufwyO585iunLfO1uHXAawcBfIk3fSrrtHWOFRLDGntoVjcMxdXUH83T7/nK3&#10;+LFZvQUUPayGAMHLvRG65xPsgv2yky38Ps3/FgmtjO58Mjd45AgCOGOf67bdsoCqfNV31GM1ka4Z&#10;le6PR+2/6jA+n5pe/BSCh002G2PYa9VJ6NNvqyEON7Mgxps1O2bkKxJovdCiyXEQYPpv5u7mR4Y2&#10;3oAknzpgIfgtjiPtPnLrGfNwHeKh1N+ccGaNBaluF3Pt53agmV0N0LsQq3qlVlF2mY10yV7ZnwdX&#10;VOPMwaDj2wOB365DPf6gIPEmA8unMbbTflsAv2aGeiPw+1FK+gwNAuIyU0EeSWZhNSpYT3amLWMi&#10;SqwUHaGUgvxHtuelOxuR/dNG996emermcfcxDTb68bhWa7YzzJOGJQM8SWHzuvWpXsvjmuUJoOit&#10;bjKVyrSnkQHp8SNYu23gH9aLFr6/nzHW4E5R1Kq5uXJBQcG32gUIZky4HXAcAoJq0v5x1+lsPmrZ&#10;8YjTKWTQjONjTDbMXqyOxGnuMxl297PRgUcWNiDOpz+OFn/B1KaT2G3PuxGcyb51kbwKBHBWZpPp&#10;wTnw/uXiPK6X+VQVN3g8LpHc3Zbqxw97efAPBGzJxVMdAS4Vq+JLYw7pXovfjO9qmoYIS9vqkr+z&#10;V1uz/THwyVI/y3ddudeKumJSe+QQ7zVoPP6W7zTUNxNC4mHuihML/QGEfqd/tHoyn3X5XaI2/G1N&#10;b1+9PfJhJCH/dWahNFsWplfNyLkJRBX8KoJehHiZztyVPzly8hdNSm2aMzRq86jx8vBMjkYXVZbQ&#10;7sX9QfHySVuv8mpQmyWS8LBB7ZD20b7zSBMzs1rdIWtM451zyB/cDOn5FF9xRU9MVwmmHFfL0HO0&#10;FRnMSaMDTf+v9Wl3x6QuTqsSxTKIU+yCApY5+PuFYo/TQdMVT+oslcm9h6JBuXS1w8LeUY86Nvxu&#10;jp4gIVryrlsEgkLubE57cpNZ9SXR9O55KbGHmwWpqx/KtqjwhmIrC/v0C6r6Mi/gL+Ezzj/KIS+y&#10;bUdm9oBu6yLI9cozq9aGehJgn+DZ58l0oxYYiqIRtMcpsyi4dWa9R9ZengrnMwK2T+PcU0NiUYMO&#10;ACjXtpnI9kBLt++nO+jH1lcnASexPnhrKrt1/txpr5PbSs38Cm6bnoViXlHIIVa6kEw+0RYoJALE&#10;ABy4sFoFXhaXYzEz3lGOD2g2amOj87uMNp5SV0mWS7o8nMFtRJho1IJBlIepKUSC2NN+tD7wAjgG&#10;38PCVqILzn6yZe5rotmWnTyxX2jb82prAn37+a2fZt8PyPQ5zfoqxYtgpx7UaXcwJF1zs1oEdEu9&#10;8XEa87vDSSEmIL0eIGkYg/DMxETBLd9uDdnI3KjcjYE3QwDYQf0lFFjDz5lbCsMycpfS/Z6Ggora&#10;mrWB6VY8V9PDQa7weLnRf0V6eeUDsqlfKrAp4O4e4l63g/h9vsNk3LRtN5wmaZSH/Dcf6Jxg9LZ/&#10;ineNsyQgolxox7GGwL357Ljuu8v4Q+DGnxmqtprCe2xGiWhZl+N5yWUy1m2/B+FjllM09A1br2tu&#10;jOtvB0WIggQVprsd/CuFBYJxy/spi/km0BSU4blAIuY24klYz4xdElm9Y2SdGw6HPXO57sE4aoyd&#10;bO96pz8RChIRH0ETbeSiE52Rey2fFbS0PaqxN3XWlbOPNMaGfCdh26LP0GA5Hfj7n5xUhaRl+3W3&#10;RHBXRW7zp46Miq5UmY7LFexFmlwNiCVi8VoReroFc0i9LcZ+8oJ2gyYHBNx7q9f2KzmHb94zgpx8&#10;qBq8vubDOt2vn3erDSnLvX3uaj0GpKAZ6Rm3nyG1oUSOD8yvf3zwvmm2z8+L5FM1etHTUbLMlhcl&#10;nISrLKE46PkMz+i4Oq6iMF+awTdUhkIzyUO1PPdbWSR0Nn/nGmkJdEqC3UCx3zhSzeqvMIPIGk9A&#10;8iet3BPXVj3PTRmuiYTTBfly/ynNx9e8+N3kT7TtE/O8xShE+sa8KOKXjry2BouPFkzCAZCzBEHz&#10;8vIcghkznwdhmEMmG+ukkpQIym9KEv5f0dx0DZRb4vKqpIq8Cetb6dJUyZN3geBOOSbgCGt6hiUR&#10;9fCJprOKHolxKPOWJ13vvvNDr3z305FvFtpSTQ5KLobqPIO3cNH6OoHfMPe5yW8EvTquzK6MZwR/&#10;7VH0/KxUF4WYBq0Y/9PlXVJnPjp6It7uenVoggG54tWZMGf66zWzp36x02ZZlrHTZMEn0Mn8psHR&#10;v0vIo4NJEL8m8mXa91Md2VTGadOuP2qsgrvBLDZ6GeUrvM15XHHN0tq6joGueRClSCYctDJwad9V&#10;wHPDFTRzUtfn5eA0CwT1JRgWY0YEkU+Gcc/7ujcErSkPiRZptdPz6eZ1JzCcVjgbGBTiN9v0zGug&#10;XaBogJ8Iqu92D/DY6Ois6O1LlMOsGQDdXA73ulyp1ZVFt4zz5yAnqFHDumF0h/uBV8pAKC8jrO80&#10;O/i7qgZKUkoqT5rhI3iMQoNgaezxE0KRgNeNEfA3Ib/XRzR9AQpW35iGwWR1N8JeXq7pp5dt7xn+&#10;0DAydT+ucY1ZaC9X6Z58vn0hLXkf0dhyUfyN0zR8AwEw02QxAdGjiW4Xrul02V/kuzrUlKMTABRQ&#10;FELgowGP1NBi/RAl1AOoBd16lFotXb4XyrQzBkb30lYFY1//gOR6hJOM7mCUMmD2v2ldpvUcgnaC&#10;SzjNslSf7VuOUvF6hjq42hLR73xg59omftbwC3KWkTzV2EON7tB6VegSSn5SwWNQLtpxNO2MwoVu&#10;bRjnD5PHM6uNpUrLUtBMrzneK/KnJGjAmAn4bUJtDTfcHTlpKUQvT2t3UlG2WFu8JFLYo+mgu4B9&#10;1FObipuxYnRH/7j0oe7g1BbdWH6kMJnnG++4BXq//Gedst+OW0zdVwTUQXy2MmRuxLyqpNzBAP2K&#10;x4g9ufCdO5u3jFWpqUxY7HcJ52vpT/QN5Xuaz4vcFObswrsf/IdGfJ1q7lh8ib4EG/FxIhinK7zr&#10;rk2ntGOsdzmGUh7Md7ow8itffywKUErjW8vcNn+9khUEnlLRhLdyY2tOBj2jowc6pNaID5PPGCw5&#10;wZvJOtBWM2TGqRQszS6nqCqnrHC2EZVF746fWaQU0QzWzlevrAw9BTWPMGIwmP36vB7y0IozK2iA&#10;rnWyqErL7LBpVTsqBPGEHqxdff/Uwtno+p1cwU7zEB5TNM+DNbLHfj3F/sN3D3+QBdiSZXxc2p3u&#10;mJu9IDtvxExNzYzcLGSldu7QSGt4pBwie2umtO+OeUlFPodfl4/j48H+CrtnLNePDmHT6w4+G9eZ&#10;yf+jgDhtE1sqYvB8WeUPj/w7RG3QnjiSLW1Ir4f+PuJcmPNWiq4L1sHh4a+Kl4Egqa0u75fNYK76&#10;9XteMrI0l4u1wf3F4qX9fmIY07HBQbEOBK7BK+9LKobbAPKWiopI2c7l6/beATVguzkIVAsK58s/&#10;aVOce3AmVEAvN5d+cP4g5LA1CNgINayOjtsnURa5vB3V/oV9riNYZpGWTtD5PcQgJk2mQPiplJo1&#10;BsBbiDiLfIG35HKZA2eVFCGLHFrKcqP/oL1Qv/7iCqe5I/AHmGyiL98o+RwkqS+ME4DSg3GeBQyZ&#10;P55biqAAB+pzDvofggR+o9t+b3MWoLrjNOdUWOLWC/F6XDWzVATxMeKMHz23N2BFHafESGLqxUIr&#10;oGgfTjeZSpQCV2RCze0R+e0nBt4xIqZgen/jkZdbaI4qe/7JwmeyKUlWjC9Tz1oHR+V0L6Coa87r&#10;+7a+vDLw2Jtx9jiHF/I1cAOfaDxWCIs6nYcptgIS7uhAz2w4r3k34vWs6UCeLT2VGLFKlRT22Xwp&#10;pyd+jaV77JWQ6fkphSDCcTr/wexBLCUB6Q6JNij0IYlb1Dxft8Z0/2NTmpXSBTzrW2dS2K3b5uMp&#10;72+XFqlD3CWDrZy1kNus2nud0SRehSgTMh7Lu0AZmlwcNc5WPLdJBzpYe5GqMPof9YfqbuPVvRWK&#10;U2GL8xEVJnrTh8t2t2y88N4CdogBTZNo3wb1ys6OOXTPna4ujbWm1vbr6STcZWsTJniPm2+0dq1p&#10;LRkion7gqdUN1Lw4+fXy0w/adXfVlqSJ1+uIKLX017u331wrJ/YlQ3+NvMMv3nHfs4qwbyxWR/+2&#10;Rj+dwq8D3TmFvAzljDIDCkXhJ+QknExKWgwX7FXEzMa69vdzywtSyCkZQcwRtEau4C0cTJZZ1uUI&#10;kY0pWGy7lMua6cpDpYiljRWk217xrrLH3/6RNwbTF8Y2dC1hP8lWH40s7oqlhb/WrGZTuqXF3TAe&#10;jcfTkqlqBcIrZGErVJrnHSzSjijw7peyxkqe/DnW0w6O30vgec4gY551PyfNUMbWm2oXvHwC4A1O&#10;e3kD6TovqhIZ+jkx1oYYcSNJm/sAipgDA+3S9VJ0m8GpjEPtSMVPlKAaBnRcDUsaWovpQViojgJf&#10;7yyWF82UuNt3RoPhBz/p+CqwDIZ8iBOAP9fEp/6BM+miBFeMsUC2xeDu2CuEArAeF9X18ebgPKRh&#10;qw9C6Gh4QRuQd8DgsBnd/OaRp5noQ4EyrwwUghGbCqmMbXv9J055xwcNDMA8VzsDIGUz2K3zlDbF&#10;D8bKmfy48WEPVFVUZrk3u1VwVvC615glNOp545c7fnTa6fIts61JqiOuCQloZZc8qPK0IFkbxNh2&#10;VcnnGovgXiXBKoH+OOLpsUetFccy5hpyzKDYmhXhOdu3Hq4jIDVbshbaM/KuCoj/4ix4u0P0FR/R&#10;YZha1nkG9vSSI5UYWlTZY51Tf3G+F+rK+ly4wjCWxxVtK7iK57PA5mr5LFCqZKVNaxwDLvQjsm+c&#10;l5GmgZyfa+u9r6qNH7Pq8Mlh+13omHGGsYpy0tWnncbIXOAEzPDl5oEOPmyOZc/96rfs+WXil8bN&#10;9OQT1Kmn31/IGpXlZfhRl0ZB+929PaPxHApufzWw38100Q6uDnxSFzmh9XKIu405LKvrIIOKny9b&#10;vIhC0dmQ/xvnimNjLcuDk2pssOxRLbhcLpCXgaGvalWcz+ykJBN5F4Y0e2zttazDYLYc1smyQtF4&#10;XwIke1tBtZT7zS9NH0ZNUAALADsU+LLcYBpYI8Ic1ar3dsB5IHiUFuI1ODj4Jx45qxvjQTDWFYa+&#10;Vx4UXZN6gGOZATAYgmkTIq9d99j6Xet2FvpD7x3YdJ6CMUKQ0FbXxzEggVT1Bj4Iis8hRzTuKexx&#10;XtYdBotcnq3XpDPmjgPCrdF7AvAM8xyn+WLwvtMr7SOIvpdXo1MNG13XwbOcXgLwTBW024E2/Ybl&#10;36o034Q+L9ttk9T+GPdZyktIRO+ztPLljgVIsS/Jh6DYEfj7/egDmz7H5/OgdDRqQK6JNIGFf+If&#10;8s/Gv4yPxXidSdH3yVviQMTzSGfW9jmrbF4YEGq22UjvwFAwZcwP467SqBVuvLk/UdYM1Cu+BScK&#10;OcS5dW/G8WlG84dABxAQTBI+bKxeNyVGeUwnTu4vmrfKrAtrbHQC/q69zOAjmaNrDkVgnyU1pjnC&#10;oWtHHDeCh8biWU4C4v1cv96HAHDYfmwFc8vH3Cg7RHHs6qIBA6rMxlD//TtX+IFCy4roqb2LEHS8&#10;uvlFUNeZulKz46PXDV7Te2IRGU4zcplCHUczctZeSM/PMatLdz7UyaymbBWdZdg9zW7g6H4IcqbV&#10;HdtB82+KjxTVbx38F7jU9kWz4SCg3u4tvx5rpO74OjX7s3sRHEsJFB9BdcjNRgawG3gEb+AdypKa&#10;uQcOKx2tOqrvmeK9eAMCT9NS20WMLrRFcKtBJWGF3XmqJXycApM8hk6ouMInsbncKT6HnFXaIS3N&#10;I1bt11XYLfB/PYwRGSPWKyweufnxR7H1ro9Rn6SFyy10dkRDcBeUZVPw38+anoovGhv/iGrpBdkX&#10;qjBfIk9aD9dUFvh1vpFNrv5HsK7u8TOsku3+gAjnw1WGFf5HvYPL4cZvYDViy6UKk7N4wV+XNj9A&#10;J1NcYiBQYPC9m61Wx6I7f1FdMI1ANNTb5QZ54pwl17IhJjucrzWKWOOEXKS+g/M6MtrfHBfE1EIg&#10;oJp8/sAXiGFNXQBFhrvvGGSLdfXFzJVy/jOdp/jrjspqGO0UjHAMAtrjbpJDdcuv2fbcGzeyA69a&#10;bJ4kdhDAh5vfixHIWzrhv+4hSCrGZ6qNQrHTabGLcxgAP9LPAxsJhA6UqsgLDrE1T9rxgx+AB0Yo&#10;geONCD0QTX0XzIE+hNahwUhg7DkHmEHFhAHC4RpJkFYJgZaboQy3H4sDH9ScL78iU91WW1FvH3as&#10;SzYVPwWufXSbrLCOLA1KNCBbzS/4B9qp5QzxzzfBqlInMPm9wPaaFbjkpOXklExX7KzUdCejoXFu&#10;yUyEox20AxgLBMyMC++Ygx9+BhCTkCgvImt5cVrBLviyZR78E1iEgoE1KHqN1Bkc4jJYwLUxzZhb&#10;52PUGVBgIjNcGQSacj7/DPMfgA7HdnGIPQBT+9pgI/zlMN885/pqdmJ2Jjc1rAw6HbdSf7dy7OOk&#10;PGaCVhJjQmdw3au30gcmZbADfF5wVn6ygXdOeZaqXEMupbFA6kLc+LLrxv5wIET9hYBeU3LVV4f7&#10;GkABC5P6R2aSdYZEpIAy+gro6XNAR70l+3GGLCS2UqIWN6M59xbvPesJD8es13OYGTr7z6pkt762&#10;dPepdXFYmvj3HQ+jtPtXZsgPs5QoBMYd35+iiQEwngyQMMd7M2j9wvm/ICvlXECceI58lTsC0VNS&#10;T9bHdNam8JumGZeUKXTpNPPnhYnHL5md740etDw675XbaO0hZKW646E7E5pbHRTEGgPPZU5jlmoD&#10;mcyXtam2N4OGYEA/5QWyMJSoCHs11k8qTe5k4FDA5yBuAx7aLoHqzZ/iPLd93zkkAdXG/Lnf4B56&#10;fpQ77uFF+DaVxeKhvNICPpEd2+/QnsIklQx9/l4Ojo7fyhAgA1mmeVlI60LNBHip+8/YoFwc8RTw&#10;qpM8z4qLpFNK6VL0vB/YHqG8Ea9+2NUS5xD4vsel54p2Km6FwzTbAk3fbw6bS1eoD4mOADqopk+Q&#10;+jtdNCPONkwJk82y3dUkMQnpea2NpMkTg60Hf/78jXOZ1Lzlox13WD/Nr01Dv82xyRMLKde6zQp3&#10;+AEg8xXOzTGrhpiM+3Amc0xcZ8n4tZdJgft6C9LAFc/8Vbk6SNFXFX14Pas22/UOpXA9Xbka4S6y&#10;GCoMe0srIRnJyMry7rvi1PDY2eTci2SxAMTVYHTupqbJa2ZYWp8+H6+/nS9j9f8xmEgnUEEyyUyS&#10;fT02N7uD5yvFOhbKNVNw61rmpCwrMq6FgcjnB1HAgi3OC7t7OASRiLzj9jmWH0KgoQvPaHjOYRF5&#10;v/v4G5Zdgr5ndVA+aUj+cHiPCGI5UadKUf6iXEILFkzc+APXgGCZwdZInuOsv3136fizxuNcp5+s&#10;ctvUB7L4myyL2EfMAqcFULWYT64lWhHLSYWZzzn5mNb7dZEy1TXFQiEuQ2JpDxwqZPelbTFuk9PX&#10;sV/W5opliUpghOzI6huHET+nkITrY0R+doUhglh5pFb+lWGMAyd730fm0FT4hDjk5KWMU5mI/Nn3&#10;ig4yp7g6asZyIQaI416yw03ZjJ/Ns29J0uYtwcuXQzFH/APRESsRT3yBtE7ethjwklYbPgi7IJDS&#10;Mby3oUu5RN6BhX5AL7BuXbI5/CLWHPsM0dV3M1aQcy3CekgFIfgeM+oOOUczaP7klIr4rJ0x/K+l&#10;0/efcj+EBT2j3yL2yJ0QxFyKZTOGgjSrWVM4q/mOGhrcpoLnbJEIVoxAgLRcRnwAIBJVzHrLL+ue&#10;3LABUf9HOPhkhlMmp2OFKUfSOiiuFTcpEUpM82krWQQvowDRPZ819z+Wa7UCRHZ4qMB27GqKilOo&#10;EIi/XWk6nAumowgEklMgZW0TcU1604k0NkMxCHJK16ATiEAh7pU1hgcG5vBc/0yd4JiMOyPqfQ1R&#10;YX/1vSEzd97PdS8GfavJ5HUPDw860Jq5Fbkkk06eeTnSz61oDVjMs4e+lf6b1gLgMAFOLqafoTgB&#10;g0AqwQ+BHxN2/U6tDQ0NhuTYhxZuWE2mPUCoDj24jAqCuAPwbIKX+fn55IH80/crPmBaSQr616GQ&#10;9UJIqBW2/dzNgEZVcUxDP0VNzW9OsYdUEo4xZxpnC4OJ0jHFW2L1CfR58M7rpbGTpvMyVKwDczmv&#10;os4FpJvVK0PYhwbAe7SoPJPCXgfb0gRX7Md7jeP0yijPLDlyCgOMycsr5LUQmES/oHOXMWWzlj+3&#10;tTLRBfxMsUxHL3EbE/27Dau8sTybonfwERkmnPNc4buxRJYop9QXJ3MqNsta17WeUaFA6aBDvViH&#10;sybXRWVHHGbpl17XXkhfZShcsDliRykYRBDTKEn076VSv4gRrYITU1wlaeTSXFz3oKO1PPmw3GPh&#10;mfEc9I+wdRM5sxwmdC2sJhjJ1y/DUAw2gpfVXfdMgAjv8xbahXJNcf1UejWVpCF55a8tToC8tLX0&#10;eJ9+WmrnBnqqoDv0DeC+0Qb+6a2DAuYheZ7LDqTE57SLffLoGiNJKQ6pceJ02IfqvO6DHSv0Phj7&#10;NvZqeDJXRF3nGfDouYgopMSk6PcEFw36MLnUAwQilD2M77kQeNyLCMRaFpUjbrfwcDPs2GpzrhIr&#10;+/ABbgCZ79ULjlHKdlUqcDltvzdE06evPN/RBZefmZEh/VeZ0fDiM1/sku58e7+yi7/jqUDghW/a&#10;yOEYYJCUL8LuUoP62LVSewC7vjcPezOv1Cj3URl6P+bvAA0JGOr4d/kq/5x8DxBQYPSynmdwmF5l&#10;eh6E1CIEhNssBz5lbVO01FEml6PbpGbbMlu1MKetNh+q3aEJE9M5GlUQ0N2s78fZ1lgDwrA/yH4q&#10;tzN2NUG7v8ltNVtfLkLQ404IwQ/3PDxz3uMbWtAH8T/tV59403OIUJxuQwYoLMcr82hncEw7QGmM&#10;5VeyWHbwZ4ef9yUSiYcMz4R9UmyqRcZNLdBRJZF5uGdp6L1cKVlStYFsI5zst2tKkKi477BkQGQ0&#10;JdWcxVni2VIQ5BNT3J+48xqO2QPGbfGaKG/flIFFmaLDirrlQrxoNOHhKm1ze3AV41S+KhdZ2XZf&#10;aZotzrfNYgkkXVUZ38yqKwRXAmWx3ch22H9QvgQyIwNRhJo7noE66t4/DQF3b5Btd/VQZPqdwLr+&#10;lJcOtHO4jh5/4fyZ9nzDPbxiLHbdaTRy1SQENM0fiyvzHIxeo5pWaxjV2M3qttRK8eMmcsmjuXvl&#10;8o5Q6zrBnhmEUdAXjq4lVScDDaL3kmw7okE0kutvLQAvw6koVsIZSdR33W15FLxuR6tT72BXTrPq&#10;S1d4ngu8SwbnvbvhSxGbt9SWRL8noiHIbGex1WwjMOt3P1e9Ef8txcVFkw5aUqpjUvcR9++i/4Dj&#10;UCDXF/6uGoJ1FQf+GJalDBexew7ZO/EmI4HvIt6zIofJydo0PIlenXu7zd1O/lUWF3bvbwMjdckx&#10;4tbXGXFzciHvUffnrhqDEj85Zg+3fuLh5hi826PfIV5q2MSXyJWrdH25DT3h9cuiZNjx+cZp3/Ce&#10;fjPwGTQbjeXxavA2XeyVh9GMLoQAlLE9i4OpUygUb1OGEnReIva8+QF/dL5h4GopcRF1K7k0x8wn&#10;2xlRwNbHtnZe5DzOhn0YgnQ8+6BhpTb2AD1QiRnl3w1/UHjAUbT10TRu1xLXXkVwFFXV971TRF9L&#10;lCQLvCJRIR5uww+fF5rLgsu8e4379o5QdWYvklfmwm89YDjlwf1kjTtDT4lllTFCHjjVnjaW0IW8&#10;QrnWSD0sv9mylXcSmpvKqquVtJSXkoeaD273igg8UMU0V9JpVmRKGGb2/+GVzUQjQ01P1eGpq4j+&#10;U9MD8zclJhRtTeuRYv731Ps/RvrFHjz+8SBu//vI/Ve7WYBgOSGhcauqQZLM37Ro4L+X7C9ZhTWW&#10;v4iqjmdh5/+bTfmfq8oAwNhq/qrM3/5ug/ybS//XKObTAN6bzXQlRd0/GMR/j9IAAxhbG1xtVOVv&#10;B/JPGwVglFw+EsAX42vOHqH/G2D+n0YZP8IZaihAP61HZzYcROB0nzM33k7g2RrT7h7qqFACR2xk&#10;acys+T2WWHm9y+wboKWj6//9cBQgwJqVo8b54eEw3HbbfsQ9zxdSmdbsOFxZctyApk8uXIS+q9tb&#10;B2p6+mjKPjhmS/aMRQpq6nBAb7GkWnmSXUWWBC7dNuby08W6NH2KNM/GdZQlODj4Kcfu0uLiLIAg&#10;sRAkJELKFaoBNmOaOtPb/CTBc0XHSy73LpvtNpy0BZgLQLswr639NNE2zrTBRbMZDMB9t0Msx8n9&#10;E439tVTWUX62i1TSwD86PJ9s2p42Pc2XKjR57Wbnt74+Xduuut6oSEgCR39Fo9Omyr+8vDTYbHBj&#10;MxtTOp8mFvsY5ToO4zWz7DQkbNjYnnGzUSOCVq6taWnVm7L5LpcJLQMSKHFAKa3gr1Q/zIZPkxYd&#10;m9OOcHBgoLQXB21vy/cLr/Nm6OxffSXvPWnIGKAtgB7DWZbp90AAU/5btG3xZAbHPKChQvTr80ka&#10;PgEiKiiWADkYiNyZsdc/DCnWyMsygfg56tOAFbvFms5rg+61StdzwVjh69N7Efoe8p4CGjAJSNwg&#10;Au/XoPDYrLHxCcovPnVzgJK+RV8QNBoOTvnmNzf97Y9a63W1LsSCMokYfBVNTSnL5aoiAKmFHel4&#10;Rjox9b/3FCsBcI4xlvHO21V3yVl1jggVVdn9JMfWjLq+t9h48oegdrNNEeB9FCDIT1RzB7T+V5Tx&#10;iYqJiTn1w3NQ7rYYDSOIyXk+nMp2f1xswAcVvvxgFyCD0Is9alq3KSpTLqlDF5GPLS8sTOR/2UdN&#10;ugH0soh9vS5Ls/5coPQ4Leue3ez0dAcxqCQeBnQxbFRJKuno0G54P11R0dBEnBkpGMOKvvdCEhQ+&#10;nC3fbdvg6Lpu4J6u1mNsACYfJuNQmo5KG9b/+JjSYz+OwmI0nuynQ0lpaWp8fDwlN7cW/NJsiu9D&#10;uf7sovp0IQDqibu9RSiDTgQkBYWvr9zprBYovtpc1m2nVzNuFqLtjcaXki+72TdD48ut0SpmZRE4&#10;wB3q2V639q/DAtmqV3EBAQX3JQJ8Muo69sHEfVxcrQvNtvqLAvhu28A+X38ECbzviXQBLSq8im8c&#10;gNy72U14vi9B5UH2Ndbgjw/StXP3Hm7AU33ex8J30v8c/ONSKFai8ZnMy/XmGEBjegVU4PiBMfGL&#10;LXlG8+yVzxOPVsMxzVLpZwbbxBMVSq3JuBqAJEcCYA3ppemL4Hgv63ab0p11mw9FOiYmA5GvUdBs&#10;H8D2eQFY+HVNbwiv4/qfws2bHuXMeDkctviGCugYGCW7guW15rPEbed148+OrcQdMz4alez4+3x5&#10;MhNxBBA2Z0sfogByasAYB0czz2TGE3SW6+bL/Zpl9S3s1xNFeZuSDRIYI2Ug1qet75v2kh38rssn&#10;eBQej5rmN5lMzrhkBv28VwhaitxFAI97DNvw7RGPV7KaqMHZ2/uD6SzcrxwzQNLhVHeos4DOdwZi&#10;0BzR/BXZLuf7sRtUbpTh6A0A1aWyLHLd8g6pjEcvfbvMdJzKm5tT8njacH3hwpWu7riFodPrUNE8&#10;vj9djNhieaK2vgXs5tWxI93wGPlcKuViStmGpRBu/B947eLHsOkvfGtIH6BGYB2+g3+6jJo7F+T+&#10;spf+j6GCCbP8ejomJibhmH1/ngHbnBTOHAY2Zg5Vnnc0MFvru7y8OnnperNtyWgCBaChl0WDhkfJ&#10;Ikm9Wq+S1ZkQG3Dsn1rxK+n8+6TdevyArR5TZABYHKD+4qKefgBIfiPkBLxpLQOrjazt5JMfWNnM&#10;5SUlFbCPAWPdPhmzL/KHTAl8eZ3OFUUQTxMu9YfEKGBmuqxZLFTrC0yxpFSb1VO9GrBtQ6bFI7VC&#10;pU4qOl1vC70+VF8pDWB471c2byqBaNMqjqEID4dHA/DE+bki6UWAWgffzwt+WqrcpMu1xgy4lX7z&#10;H6nN6qqqNw7BKUlqyAkOz9uad0M4tjNDUTgmubgQ2Rd01Gvdjke0YvHMLCwWgLJLEttwKDKJWz51&#10;ck6WyPF5PUVdTOT3136Cy7zZAolZwIpIz7BjoO3fvZVGvk2ym2RHjX7rKCFtEACbsbnquIv2+CXs&#10;wQvKiPVxUpIz1xcMe4A185muQvqvLpTcfpJtkaS93YcxcbbQxtVzJwD07xZ16VIkhMdph+QP19/6&#10;F+cZoEhgcqEt3yj38rh+RVgh0X5SnHEs8OUeFVaSNTc3J9fGxWxalVfb57F/N92tUCkLgE6vVPpN&#10;TU0pf0xUmT4XWauQluXnZ9p0vZB/l5FRIjfETDAcwin+41ZLQU5OqaxTkSfyUdV+qWXyK/oMQBow&#10;qNwn8ni7aD5O1rZRPGzD64JsnIf5IWy01nDyW8D3uveNN/aqz3vp9ytfAz7j9JABXvFLKqH/I2zg&#10;PWA+yl0AdNHgdLSxqSk1rTgXGJGMsKg3JM4+9R6A9ayWsa2vb7/uvGXfyphd6Pb1DbbNgCYFb8QC&#10;Mfc0h6tu2U25B7gf9bjD+HhmttbXHlBfY9Tz+QXmNIBN1EUu22h/uvbsH0SXzliIJ+CNeLraml7i&#10;k79th94/3X/rM2e55tYQIhwHYCHk2igdBT/Zfd7dyMdy7N4uCyyrs0im/RCWNpXw/hWIcIOAyI4w&#10;65lq+P5pthWoypFD3quf4o5gs7UF8OJwyUPLFiq1OdhwdHR1xXzf9/bA4GmWzvrgXgDnupwYTWM9&#10;LTlZmI0tbgcMuhCSZS04GBygRkK9JIOEmjcrE5oFdqft9jBEwc4ul5ZpdFHbb6iODZca/fn51K1e&#10;CHVSc4mF7WIQ/OAaI/Ap0DHlTpCRlSPNYjalwuA1kSwdKgOWezA2ztOHEJSvkvF5m6KuYGPj+gro&#10;8VrUcrn/BgZ3jfyUZpa9w7+lSidPSU+vmMBgZ8Vh9Mu8WdjaEIncIMyf+ZIIyZS4pA/v2WiS81IA&#10;Gg8RuMHT2bnRIbwFwKZaQj+qYYg0blrjSlGr0MijjvSptVymZ0OGhgU7/+33BHAQEYui30aYaZEY&#10;48Bpcvm9X69JD0e1N+dvtMqsfwZ54p7NVbedUuvFfCJn/GFQQ51xPJwwtKyES3OzyjCNVfpPoNYn&#10;mAut+Uv8GSBTUgjoUd1ma51mcac0he8hP+B6BbDu1IvHm7c+v56LDpX0AvXdD0yWVvR6GLoQE1uZ&#10;TT/cdSbwZcoTMQkTMSlzJoBY1nf6Q8oQ991eT8zctgHyRS3pOs7Oas6h/ngyVUy5geJYt4G0/Vzw&#10;0bCwEStMKzr4+5WFgB7LZLYTDprKYUgCr5Gpn/g/Eh6wflaWu31fio3qsDWPpZDjlW9EbVCvQekZ&#10;GAF4yuEEgmnKeSu4Q4lIzNGnHsexyK/uL2/luMP+kDs3aGG6KFyu+MkGx0WHoJFyQ+PvhXyQ115E&#10;czQRiVgsxbCK0ROHPxXLDJL88dAdHNpuHJ84wkkvVmqz2Iarf5PRBUIiqomWyedsJqan/4ZycHYu&#10;muMP5DWCFaGFDXBGzJ5MrSFFqfuTH7UgnrbjHXkgnaLjAM0Dojss3UoOrWhDcl6E+Z+Y+xrZXDg5&#10;DlySmP/m5mas/c4f9O0EEGod0hWalmMZupGI+TURkpAkdAp8yVWubtQYBq7pwSBobKs+j1J8/c70&#10;tgg0TiqN+vJ77wty2ewg++5oUptqsfg76WcNm+ulzhKStjtQcUn9VHruaUSLnfEvtqlUcEghiLgA&#10;VBa4x+3ebw+fz3ut1HisU9cgPkNYe254m7hLtPqThaea5If9YnezQ9Z4cvYazZF0FrmrgNhWCcxt&#10;OrsTPoFY4LNFJ81bOIHNdAKTTTJEXc9c8PXxokDm4exs0IMQdwJZ3RM9EodDTfa34dx31rGd/JWu&#10;3QJvVFTUl1YPjoT9q8X9vSgOvWpqYBYrme+6HieDpxyRsILFz7XjCOTVakfRuFQKci/4HseGPuLD&#10;1CxWsbbQFxjAGuA9HpWuV/xju2DW9P90SIWKgnnFmyCJpvZ+ALj2300raABRkcCdC1dWorqyzjAQ&#10;1Fm0Qd3ref001fyFbfeHuIUJE1CAMnpqNTEB5+QcxKg1PIhx8Og9oPF3Yv8bKC0egFVAzQRw66Nb&#10;9OTC4mwGgZl2nCzWa6ybxL8d+wnxUSFtO27aPMr6369uhgnUA1sx9N8pUPdXO9CvvpvY8FsusVHr&#10;m1NLRAdRVcMBoREiP0KCsrk5Db9qNnB11P+AZ25Qt3sPfhxeM5YJNRC4AFR7BeN+Zr5tByIeA7Q0&#10;1NfXcnPG0w+ucQDz50dpObxzREy1hgpCKAKLTrt/gOhuVakiHMP3yNncqfwC7rdHf64aQ8bPsfVO&#10;I5a8Mf3zBw1iRvrI77IyxScqcloThyK+xg5fTfsrI2btbOBPpnia/8S/FATAus7OlfI4Fh09gsQ1&#10;kHRQFDJxnZBUjGH92+D1724nO4GchClrtt3YQFPzavpCVg+TCD672t+gRwIeSnRIu1NrD1d0M10i&#10;bSt9YgmchbMAvfg73ggPEpvZzk6IhzrfcS7SukxislSUVYVNpeOtmlHJa1ZgYLKrZ5s3UIkRFn+J&#10;F4Q5OlDJT9oZc1ivqVyO0zdJPqukwfYr27o+Rkc9BmtSNtX6Szg/rUldDqBoAQNnJzouMGv+zktd&#10;Sfz11vQNJp5WGwuYV73WGS25XsdtJzio80IoV5b8XPlSZVqBU2YgHt8tl4Ga2tj6rmiMGxK1yvHI&#10;R1Rdz71Rq552/3cSDs1cnSvXSnp5Iu3s6FgfxdwAqvt/TBw3Ocj1ZPBNhH5d5M9A3KbDnoGDBtQ7&#10;5KLVKLTUj8XVrZcEkuaMyLOHIXKwz/2R+a7vwa5OMk7PsKnvPZP+QA5WrNhujLbqgZ5/ENf2YXfD&#10;XnIF0LQPeUMT50+2H/uMfwUBEuymZnpy8oL8CdnfAaNUbmXDH8FHlS62O5hPFUeFxgkDDvmgJIRX&#10;7Qh/WpTY/mUhiNH9Y0ccBr4zBDCBzHi9scIgOYH5I/zyu39AWMoFOD5CGbB9LICPQNH9d2q8DYY8&#10;M8KsE/7dPAUKStEmZZJcmAMU+ORsEkg2HiAPBwXsDuGUO5T4+9/6c1VI1yfb5bqLuWzBg20mVooB&#10;UtZ/5Vn/nfb/ddXADpJKsl9kPraqZJlC9gIpKjhSx+AmGC+rKMqWVFhNSfTIvE+TnPmPwtH/pPa5&#10;JsjbWR6ZYWWiyRqPwpF0noN9xSbACHwcJJklkteCQG41qBR7fzBGOb/Y5r4ROEyfu4nGifzbNP4v&#10;dEELHLjJytn0nnAYvDnWG9tWdpwHFErfhn+OYrdmDRNvElsFehjZb7RfwFf+/nH+0jq+9rf2IWr0&#10;HonE//U4Mx5QjHizRxjxPuPfmZMOkCfbuh/GTre5jCQyXj0sWVzcHCzvnCcaxKqvVqWWvEScnljJ&#10;x/5IS8gRp/fVcynOfl8/x5KN/n+gBOaKYAYHWtpi9wflojjqKIMaoXoa4guubhHojr+NIep0VFXL&#10;mojhS6YQDgMMRutMV3EayQhutUzIx7xfkT7SYlDjAcDcP208/yVUqYXoz8QSaoMl5sSZY77KSzRO&#10;F9nQhMaVuqnRFH0L0XVe6ikr+NQrnNhZG/cXUPC/127mFcrYGNXZ8ADv7Lo0SLaWrAETBACFAPr4&#10;yqqqolnnzhkcicZlY7maBDVxc9iExAHSfP/HGII4RH50VmQNQCAazuefjPKm9efUgF4lJF+EhElT&#10;k75I4uhhe4L2iCR0uz1C3//HtCCBcVOCzFCqqy/P+INCJvUzmCc/XQmMBK0eqvfTWiav17CoAPR9&#10;AOEANLxzHcihzH+JnACwm3QoA7zcEneS6EVbt4kdIx11e7dx5E7g7tW1BWjP+b1eFr4pfH3t0Gc5&#10;tmxhbM7d2dvlsxhbw92aOxee4YDo6QK4J4JHVqsZjnj5CIywrWFLtLC5MJleJMFutjQZQMdhjMv8&#10;UcBiWadetcH8WSAkQpmZbLPN6jlZezbABRn0efkBVMaEFRUV8aexXOmCaZsNLY0e+wwYFTw8IDiU&#10;1ufUUjEWFpdm4zwoFofJUNuFbPvTpRX/Z/7sqIlqrO9sTmfbcRD5J43r1y228NldG+oefwn1IJHS&#10;8QHkmZRHx45gbiPK6vLT2w6NlXS8aFvdIveNmSvmFtafV8RGqaATF8l04Y0vzjfQl5nr4k8kPxXr&#10;NCZUtM/Yi845akqwodYrXLi9KPWjmhVMxdy/DQ6Jldtj3kpPS+YFDXDS0zhoDw4GNqeGE59mY8uT&#10;4w9IQ8H7BwQIAxo4lcDYGtAo8AF6q3oZIRbxWOROt7d/wOB5BYXXSfzMgFpik0aZottNXYsLB8Ae&#10;eO1XslTU9MTdqjS8/pgBcL6WThlyFoCgYimkuzb6RfYkGXNNCpC3E2vCQROt7th/kM+/ck9laOCM&#10;KUkPaThfGWOHllJURLksBEih/nbbJ0OHtPwRpH5tx9shWkVoaBUFFTEEkpw9Jhi0CbklGPUl7lJt&#10;GwxmTHhj9gzJaW33H9BminpMcVzpj3iUxJ2zokxMTCr61ntZ/AXmvnrQzhfJUrNMHt/r2tysfzRq&#10;g04uRzHJcE+Ki6Wicjs7WBaQtCjq8P7mWBIre8WaPIRKZq0TDXRB8u4zt+JJL5jHQru5DQYbqYs1&#10;1h9puOHKJpWWli3G9BkauK6XqDceHZEsKCx0OzSb5V+vufBQxNlDHh20KJawpitg1u9zog9l7vq3&#10;6uoMMNKMDFtMhrmL33epb2D+LtFADRw/K3r74c2dlJRRUxvqlLd2v+OXalGy0EThumAkGJCYmBTN&#10;xYmsRA0YRfYNS2Lg4EyumUZkCNYPrWqZlXS2IzITTe32VmrCW8BN5BbkyyQutqLi/fEN0qnwryr9&#10;nfcbZrM8+c5PfD2LI8OHBLE9KTw6WaHkPhFKAouybXKRRGcmFOXKOLIeNInqqljyGD/8vXQYKFtA&#10;YygPnNcsvwAnx1G//2NYmv2PwL5tIVFuZae/zuYwheOkY+EO6S3AEvSURQEtUfQxQfIzE3I1vgUs&#10;8NchzZDXspbVvE/8dJz77HRPnEzXnz6bIfWEjHRmLN1oNBKw3qzJOD2zqsiaV1Q1gScjHaBCyUxP&#10;lkyy0oNPsCKphq40DMDFwOhfM+ucE6UgH6Zhhkddxe+s01y3ImrfEKfKREgng94h2TY4A+LJWLTM&#10;uXaMRQP01Iv1LGv0LnPJficax0ZBfoRPOWxsbDw1UdLW7s9e/50UpBGKIGHoj83W95t499+ujRrq&#10;GJ5e62WDw2lw5PO03rtf3urHSTa0TRIImTLAwUBh+XeBttEkmFl3gFDohSDulz8MQkt10HOFBuOQ&#10;970iHAuBhtyrmS7MkItwJPZhn8p1bGJNtY+lUQ7XHHLVszQsENobbNhENQTL1tFV0NXdppvtO+/b&#10;EVkmZXXYcIlXmshKRkK30qPccIIg8j8TAnA8ea7yvidA1b788Tcfvkg0mL+kKNA0BOd7v2spgStf&#10;EG27fWhqd6rFYMXGUc50wTea5DvQDRnpFPril7tuhTM8dus1SQKfZ/7FhQXGuOTDiNRfqEJ/Yd+y&#10;yD3bzfkNmfhdJ9jcDa7Nrwak3igcOObzr9KGAYKFJEgmYT9n8I2slIcRWm7vYMqklyOH5BrdfGD5&#10;Y5Ag14ynPTEP40zrs+OVUTX9FUrmiPAlWSbKZTv0ACpIdsRq6tryZGImaNNaZgWK06br9NQ0lQZ1&#10;ViYsVu1a05EPc2yLzg0ZjYuLqs7wt2LcyXGkAAFT/IvNzoy6+vrFJ9/PO4JGfWvSUco6KBBZZLsM&#10;QyNmuobpG1zjyVt7WsA6sVS6acLh8wYtnwww2zcpA1KLVe1CVTrRqz+t9cSTpi73SFZq7MTUpML/&#10;XtHvUJirQrGBk8CNjF9fn9J8AFCYhQcYJr9hLn6k+a8oBQUk2wjtILG8JvEbkHjR6mKV/3PABP6O&#10;JdtiY7jM3qHsjzsLHM/iyWkak7uffHjcCj2b5cppfzygxjerY6vTlqlJbJxk0AbrXc/i8x3IJ2o7&#10;IJjCZesKuLbMpxj8ow8xaovXCxum0zqaNBN6SSS44ICBIxXp0GFjlCHnbw/GTzi6X+AfThdpghJR&#10;xJA4uaA4rdjecf0DeZUlQXpABm2GjdMV+SiCaEPAtNfF+iJAN1ep3QkYcUU84ejqTOOjnDkY+8Vx&#10;O1iNBVdcrEnIAEIHgvuEBtvNy+MxfKKLSd9YXU65fqLcdPrySy9/XMZUCIUTYXhuJf3l7eP8gRq6&#10;w8JuLhuHbDprUCJ11ctqo/070Z/2rYtrihLmcAneXLjxZFysE+c7I+boRbThylHACivL/JtWxZhk&#10;wi1fOONGmXEfFpYWaGRZmgrD5SNV98hwMiwCRbU19nQH9v/I1tBRM7ygcoMQjq/APAA4JGphNbxI&#10;qIjmHNABgqTEPTizN6K6iUriECkxdF6rwLlZ0E3rAcu9n69korggbsdo327W0o0Qc+rqlDZfc7/z&#10;hf4uLz8+ngUx+V1pFcurx42sjows+S+gUk0QyKiubhdF63MRhL26Ye6VIKX0qCC4GYaKaqIk8b5B&#10;jVK1Dg3gVA6Je/qxHs0nLYOYRqf3m4iu8+IaJ9PO4bXBnfHCgZqT8HD9LYBFsYDdyW7ZGVZisN5o&#10;cFb22yoa4p/Mp5SOGp5XulvNqqsq3NnrIC9hGrPQJhprk7HqFvpFmoJqkHuUep+f3TxuBjEAOOHq&#10;PaDLYnal1iipmOt8gtSfcMYUKmhPdXMPa/AWWtOmXhymkvACnMlqxU6vpJ/8l9WvDQD0dOCMtGZc&#10;gSy1/QFVG4K7+/1fxaptFZEelIKC7o9LIgASiRPFa4mCJQMR2Wsxf6p6f/zVHrf5Yg++uHgNnfkv&#10;kUdkfz/s+mesJnPRFW0F/aM4REkGkOgsKzGQysZHbbxrglQvEs5nD6XvAR64hAJRFdqciFgSVKF9&#10;rwWagvj8XhpFNJSUCjBZNcxxIwGCPMKCvKJiGkYWiHlX3V/JPp/ufDxljLNrjeWro8soJvw1jkdy&#10;Wi12QoGaLkFhDP+xn+RQCyqq1LAZ3V0sKXp6LaF6Hz+RnUcvhDybbIrFCHyEiykNx6znkJRCCe1Q&#10;kIBGH0jbNrs7xUCEHsk3s08698Ztv6AMxinPZxwA1JQySYDSUx5ASe5VnlD9L7/oZ55MUgF8A+gx&#10;iAWAE6UNwyuIds/XcT+t4VnHATSmYrmsuSRHcPcZCY29ME5AQDVDDqVxpns/rn1ZWD/VGSpLO6mi&#10;339KfTjU/ZnTrUzFYCglI2XNzGiD2luI9K/sgZsTxHXDGUPXaVYMvhGXwwYXgH2zvSeDCuUWEBEa&#10;c4Foo60dZGbiNrsjo+4DNHe/f69AlQJ0ujQ0sJokT0JIIlN2hv5LO1vwjLinXNn8egSZ9f4e2bjS&#10;MePHrr3ba2IY7ypUvfRu48Stl9WGWuwfQOC7rSJqMBCKHBQDBngrJDjigNPMGlrzCK3C2jACla7Z&#10;5AJnzSzJMhWCipTjbaAQGca2fM6lS7E3Yred0AJ4RCR7qGuRSCnHhiNtOAS/59mwB7HiGZfQ0Bat&#10;MMF/hZTmUNeXGmhGTjfJ6mtYLwjgwBrm2DXuzWBCueBI17imDYIu8WIGYE7nNt3J1GPjOJWN0JnF&#10;JlUBlFeU9rM87e7TQizluqlO0v9dORVEClUA05hFtq1XMO2I5h5Wmx9YEHbwE5KGChU0MflmS6O2&#10;WBzERUZWKTsOC+WnY6UIFkTbTJnpzzJfn2WAZRuqW7Dn/bGWWiF+ontvHefflCg6yxZIVMJrBdqc&#10;rPPfhd7tfeLr+1ONtZZ1sQKPFvPXYMUOjMbIrYBGSUNDoitc1On2sYas7/w6EdMGzrFncYGAWjG7&#10;NezjkHldLB25XBpMk8msh41FxqpUATePxZQCk6yF9HkR7X/niemBPQGdcmst02Kj9ujfp7dvCoJy&#10;odAwMJTFxX85JOKwOsCKlVZW2jqWz6Kj6NYBktzYA0KgxneTFM9OOxzL5FpxzeF063ZPKqdxdWkH&#10;gI35r+wTkNjhDg9Z14F+P64BoZl8kj8uIy3+qyD7LBT3v7Ot/7rCBxS0H4FEAMv039/yn2EBpXTN&#10;V///I1n7z+3bwX6xJv+XntL/ZHaAO//n4n9VvP9/3xn6RKwmVGLpIPbvPHBmDQoNDQ0gmv6m1Y45&#10;qv8/xfc1WJAO14aghEC/m300nN4i8eHW4PEtiY4CrjdY294XsIIwHYjiPcGN1SZjXBNuOIhPUcZH&#10;4nTA4868V3cVV2o3zyXE8FGb/yfZzNyFWnkgJ85KOKfjwr/YTm2D4z0+YHLNgEg8iplhzlFgvuHk&#10;rVDQFlHxil3PUR4kD05SIW7GBcm1RuFFxmTKOq7nCGuqJvP45BA9miBiFmOjzOQr+OVpRUtV3PKT&#10;B6s8PI22+QIuLk2b+60m4nd5yx8+w82KHTWVXQDXQPAOaRvjR8mciIru8HRop/ZHt1tGSnvhfxIY&#10;czOoe6qG+ZqfGA80hxgD+FhNIXNeTJCut5stMqwFtHmitnGcrx40jiYAwXa8hINjkpC0Hm1NaIw+&#10;TNz9luiDr2fw/MD2sPyXgZEyOuISYxR+EG4bjS06HB89PBIxb7rZwG5CLd4cqA+udLNwrZ8u4XkQ&#10;K9xsYguPdhbvOuQU6/ieVIpIUN+AS/qr9FogCtISRva4VP6QZv9r2wCU/jG5dgMX/XeoyXmI8fMW&#10;RgdB9fCAQE+sypH2neHbviXLsJMvObuwwx7A6NjBz36ZXfECnXH/vvddMJFKptO8lL2kazLikbuK&#10;QiNcIJUWlqKUhn0JqeuZQyH01x2LPxemNPQHBwlCUSLspJCrRS3horePsx5NzjDW7Pzy3epwPSgx&#10;k/I5vZJyPC/33Op0LPF62ky7m+RiuTvQf8PIDZmuazok9EY72SaIaLaLb2TlSL20sJmsOzw0vTNu&#10;JdmmqTl9Px83jflYrTg1kCDy8JEjuFTkL82W8EnkCfxuVDMn8P3x3STGTwIITCXlTFsV9GSQZBv5&#10;GsoN7BcHiFAG4Qb83DkZBBiE8jJCHUZWyPGWUEvVYwHMBP2z36rq8t4vvrry2E8tDCi3uj/gnJ1d&#10;KnWLVtMIiWoerh7rfGKIy3m3Duuq68ZU7kZZniYOsmTf9Osb9/dv2n0te1Qq9i2bmncXZ39e6U/F&#10;fMpWLc+8Qf3iB/F8TNQS6tXwGDOyk8J+tQv6DoUew3+f+w0DYx2yqmutYpTlcOf22JuLD0QEBviE&#10;99u3KsnWAgfIacnY41zhRN9rlXq+xqJFNRnpuuosMc8TeHxdAVXJk0drMXb7OVHp6eMMw0RdCsy2&#10;tZWZlcNfdDQOmpppAKEXHss6H+mjNGZnamWisqc98z4RObKrBNP0qByPhp7PV0WkYzrNx0CCNhA3&#10;ZoayJv7419vApu66XqXhGMck3Z8mbKIds+niLObdOTTdMtn3lqumSQ26V/qzEuC3s25gHv6CzvZh&#10;UWnMrRhMcJParjZ/zHB+Ypo1np/naQrqUwNm30CDUEHfX0iQeUx7QFjw/vxKedDUNSkNL3OIsnfP&#10;A33Yrv1MYYoch8OTPYjFvSd8M2jYibFO9e23Lhm7wy6pRLT2dYGASsOi1tEkVs37c9ArArB88hvC&#10;eMFQ4oKG7WhUlBVYMC7FnbYx1z3PQPL8c9VB2WzoQTPLZ8XZyc5Vd16EndAvNB+wHZYM7YomqdrX&#10;YXyDvScJYsIS0FOv+dDVyxEfEP3ppswLWvZJmuoytuMC++zB8zWp+KG9UmepqJgnRf2hmNXPFGuy&#10;dchV03oqV6WH1E4DQdJgbqJvMQmfsfCiYw2G1vnM5T4aA+zNFxUCx/AgMqM/EGsvTGAXWL2VC1am&#10;DHH6DwcjV4VkrgoguME5T7xVsoj4Z/QbA9K3qusvTHniZB8WndgPhLbc5YtBlbpUv8QiTnuQZylC&#10;Zm1PeIlujFs5Yvii2IUCk+czHpIRVKQXMnARPzulZI8xPL6UIK9hVTxijSnO128JpZmnpz9M38sB&#10;feTPVxKujjP6F4qudzv9gX6HxG4u3SrqpnwDlhak8hTvq41xRvYbIgsZiJdyDuVauox5i3XXY7Od&#10;ZVaz+5q1i/llH6aO8UmJFKsdCwqRi17V3bQ/5my5fbq5t6x+yLOC7T4yNyD1LPf6DKlNPDKx60Wl&#10;HuALf2bKXmXqUXCpS5980K6DW93QK6119zdFWNOtX62qCO1C/liu151Cp3zAJc8M9emOoYunhQw2&#10;2PRtp3pmAvJ0HoI6om5yG1DZR/clwJkufmrhyXfQ7SVXQqeiPtK1OpLIxh0a7jthsWIQM4wdvlJf&#10;vS2YelqcdiB+ZdOmWidYEeW7z5L2GXFp5DndzFmG9iHXdsJYVs1sD7MGWnRWirB1d0PEq/VSGX/p&#10;cQDZLqjzAsp2HJ6aeRgvxmdHEAW3fNMUCr7dozOFPclqMQC5QLwh2AdNjK7P2iy3pc1NoO6kc5uA&#10;nEv+6V46V0tswpFZGn3HUkc87eJV8ZbUjH37PKppCu625EKmGuR5EasJ/eKzbHwqwVaqxwuC7y8k&#10;lpvw+6fCHSstqrq3hkiRR7+lBunvhPPlkqa1m1RCY0O1ovcF/l/yy2SrnsVNWlzwo4ibfpLK/jmR&#10;5NXh7xm2pKt/MtU8j9CwfYlhJV0glvH7Bm6MLAgWRx8b3fNo0sxtfOnYPeughEVBHSfPDaHbGZzA&#10;QBomH8GbtPuPsg2/TJpcg3wJrJ8kQABJj/rCqMi7mIAkVJ0X5AutYyvCh+Kwf1Ac7JDZyUidD0Vd&#10;aOaSM0DV1d3ZrkxfLgmpHKqNm6w0f1duRv1Cp+mq7psTi2taUMqiShCPlujErqy51vmVFbWjrWgW&#10;7FHtYHjKNbLcb1diMUzwC/X9ly5utaxCW638J363p0FPj3wkqmqOerElvHenW57PrpCLxJlpwy91&#10;0ue6I8K6862WHiu9le0/A+PXhB7hThk0xbOa4xE3o4tOaiYZusxcxnDPlJ3UJXcO3rFnVIpgtwwq&#10;lPruwIhptRWPXExg9VB3V83KwzM09QEpd4Hz7YhfWQNvstRftrTsnhQvsbzefrxVxFcDLz0WeVM7&#10;M0nRX2OMN7r3jcxQj0XKiAkHnSoDPG4vT0qHKFWqd2+aHg5LKF8ZSQOD3r4CEbfyp5x6vksAx4HJ&#10;CeYxB9C6uvyl+N2h2ycw/BYoqSTZwNNYPr5T8Kyc3dBdr9z7bpGUpoA5SwDGlT87/U+N9irzih63&#10;ucuTGnZyJmm7m1J5UXCj/IOkWj7wx5baYEDu4Ie9b13nK9xww/XBXPqJ9Qf7t5f+IkpXRewxdXNC&#10;uUKhFRhLjWBxsjNnWocpt3rowm+hFTvl5kD4RNE/xigYkkbNyY/marJkQvzG8Kloxayf4nI8sCMk&#10;FW+NjpMmSS7FSOyvLkTH6Yt0Yhx8gS0yBeiZf8WCvBHyrX/te3yLWnDC3nuSy5PgbvZu2XmU/n7W&#10;aNUshoa70d9KrD/9iWrVs1l2rVFZGljOS87TFHjHXXSE9XDMA736VfJwujVVLE+s5ZZ1AdfkNmrp&#10;9Nl2117PPPBs4UpRRt+vZv8g25RPLwJ/OShLWv3UxrI6Au7NMEsqJSpzpSxxqysXLuhMpqL9aN8k&#10;ZmW56jNafFXPwRyYscgl5OwaZLU3MRzNuf6B+jv6a+Dx0ubP2qzn8irPWpR5O5wHhjrP61TM3ju4&#10;7ubqzSCx3FfnnvQU2xuijvYUe34CY//J/Z0X7YGXSrrjyWNWHruOxxjVMbA6Lw4zQmZPLfdd0bBk&#10;N1avHt5n96rBI4jxizfSlGQdrXz7lb3st4aK0RTUmJFm3oufL3TL/r7DGnYUJ2wSXqlzZl2dC1Zh&#10;2GUIhQGe3Y/cHlivfUaoCAkm7u8X/n8uNwdhCp43c6Sy21A6p4kvqUOiAQLDLbbrMmlJJeTsF9/8&#10;ns0MejT8qjCwsmn+bRGE/abnxgWJc18ZS6tJnn635AyDa/djLRQ8rz/s+IG9XrGYA5mmfkzTmHav&#10;xBsvTxnSinLOO6y+DGa872aPF+9xS/YrSIjknREvNCP7kHzzIC/kDLYUg5eaGMFoW41T7MPN3/UF&#10;eFcl0UwBkLTEEetT/Zxdv7EuWZUIGuS5nzQKz7sC0wWuHBMVesNZx2spwvuLaXhhy9BPPhnNVzLY&#10;eVd0/boYSvgjereObDKVddEsMAR/CoC+J7wlH6Z9rAco9JfN+/NKaVZ7z56b3HrRRv0k1UzmWSgZ&#10;Ga82z12TyR14+uCY+AzkHRH7yQljt16y4rMotOPu9ejetLzSNaQ2UiyBRIfo8MP1XsqnAHWVvymn&#10;Toxf3Ieb+RrJ84QFb7CMMS7/7UEra4qd51aYAJfm64w77AhsKmdxtPGTszJMMJ01uZ2A9F2KANnx&#10;q9BFlPlC7pprqLH059l3n+HBK9dvuYGWHtM/kDu3iMePn21wvWmfnL79+j0Tp/F7gkR0K/v3XUHS&#10;UyhOgdz+rbZ2Rf4VQOu74Rgvqoomv3/gVvsgzGfrmy2ytsTNkaPeZGx6lmTeyXliAyX+YgQksW0o&#10;9ydZt0DfkmaJoco10cedDzY03bsi5MhWYRbCfnBzmrcHAjfwxV0zR6q3hU2pLFJcMttrBpI0X8P0&#10;NCzyyTb/Rbf0cxSvnxU25AlrzNwjJHE1L1+HA3brcL4Tri71Wf7uG7FFl9AeW4bcR7W4F6c0Ue1V&#10;TpiNWODNS0rY08RMbCvhpAHDj6rK7FuILTXQbjYVOVE9Dy2SNE7/zRUTJyQZLH8MNXS8Z6SDFxIm&#10;mNxqcGJEEeSfzYhyr94pUGCo1s5YI/r3UAOhgj8jd7xq+AX9POYeUn+HKH7rpu2vqzO9QVNJE5CU&#10;L1oa77KCSNbUEFfoHZN9TXxXa/ekkGaaGWloIOfa/M0F+hM7wYrBNAR8rwZkyrxRhtowClJJvrii&#10;pNuHJfFmnkJQkiUtqvr3Ir+DVXg9ypcdamcjTm3FHGMZMgzt+FjC0GIkIqqepm71tse+1dMT6lMX&#10;NTm4cD9nLaFKNFD+icorSlR76zb0ELnaTKz95a5w/R5R608gE/gvCWjSrAvhvg3v9FWpOTUk+pAh&#10;c0e7Q+N6C1bCsYTbZtRM9sSMTmESFzGsrKGSX7T90zManw6wahnE2GgWBgbY1rWf7HhI3fkdJCPj&#10;bOb5jhax+IW4rnbTZkszlLc88Tqo4zWxfInxy2OiMMHeDcd8ogS1OTUbA+izv+5oSKvrEhwI6Dry&#10;H6FwYi6hXkjNPqeGLBcM22Y5KBE64ztsvOWS3dms5NyMluXotzFy+v1GW+z3FMgfRF/V7q3U66Ku&#10;CNcA8e7ZtLLXXFMAfCeLjQkV19lpa4GI6+vkfbHCyR+ZxqOgn+tTpv2YyzRpUxtZScGHg6U+Ub8b&#10;1Zkz2hsHqX+SHxfw9u1+Z/tjiIdq2SHEmf4NwH/YC324tJxXZwuUlbVrkNkP4gZf9ALL90SvcV6C&#10;zn1WiZ46laNvbbP95tkpH27bMkbf8zqOUFNi/YmZdMGp59RI12dMTajHkTL6rXk2rTew3I+w/GJG&#10;dEj7t716cRynCQyps5bn/WfQ5zWo6iYrwlXWd9xjKn98Er49baegL/DObZHCpzBNotvTH4TvGtgJ&#10;9j8VuJEO9jCOYU4sTL8GpbnpT/dmMY8hXdI6Nb6bQTNE9YkKrF/FVre73PLbG8booc0lLmpfjS96&#10;Udaln/1p3H/RH/FUr6sBIhmONNZmpudOqrrE3lwGFAE2aBdAwwKSg2Ak2x6ZA050rKTF4I3lvLU2&#10;xAjDIMeOTk0IkVYCpZqRyTlMYBr5laawraI0YgtxfXPUPmAZUrO4w25GzQjScGSViM5sDdnhfVjU&#10;AkpeoCycLv1pf+6Gftd6VjZATlBFJcFWv8PvO8/LizMl3C2tnfRYWVM5UENGFKeV3tEqlK738PGN&#10;VPv4PAE7Fd28RROtpxTlttX0MSZ8SM9+C1plYTVNEM/4eDHWqbpbD0lYfPFmxa8W8krJ7a3mjvBS&#10;KCa+9fojck+5HA+hkTncKBmn/eyZ428XOLwq+DKTRqmLaBC8Klsgjk1isd0kWKjucBHMIuxqc5j9&#10;LSju28cSqr1jpj3n0HhOv/e1LJo4dsUwFMHJrjNnosCpJVh4k3X9SQVXKhpFveGT84uXFz7wX0kX&#10;J0mN75eP+ntAAMjbWlvswXOfMPetPA9KknXDbEwe7ETRkynBxX3RPaP5yKJuyTVOHdXyacKMfcCo&#10;JNvQC7NTZiBx/jH7bWFCHKESCB5F0p2mDqKo1tXVrNQmOxOno9tXOfE9qBNT8kSjbe66DiLTpeRl&#10;AG03KJ9kJ5N+Yclz+yl8WCxi9a/3gmWyvPnYP4ZE7ynoBRGsM8DweZ8k3CHkTHeADAKpkZqauu5k&#10;voSnjjamFqAGvgJQQUyF4zkVw9MSixmfe3ZO3rutHUimUs09/ViQiRZYw2wzM+YWdXYshVT55oHf&#10;XZ0ZfXBHho0yQvjQ7Lhlr1v3znmH7EH9cqlkLkmfGZZ0z4n97fJtIQLJxMOIQkRFmlrEyGGLu8y7&#10;+oyElX36wl90DiiL4/Karag9t77q3m42YHN9hElwR9qGYvnC7Nj5W94XcmfVrKimfzQRfKuB/jum&#10;aIr4rQ12jm8aOhbsQZHOLDMLTjlzaihttxwWG7222vX4IbMQdtQM3fZTggLOhkt5xXnIsV0qcFoX&#10;82/D+LdlPDEky9sahIpk3KJz67jXQD2iHsvDCv4O4r/Cgn8tGxQx4dk1fuhOzFah3THPnLoTnJkT&#10;vtHPdpNvn1D7DvAXLnzwgTopRXsjnheJIcJPpHdvt+4aXkRF6XAPCZbCou63pbHR9bwxRavHGohO&#10;qCdqP5+W56pygnwKRnsDLH96FkqIhv9qGF2/1NYIzwj9mh82YLsMojzjl+14CNy7HiMh+BKS8Bti&#10;2mrYZ0z7gnnyQcuykuUSB+8znpv5IMB7mBcPOrRq3XEmJoqZS1pAnomjHzRpxxTOyclD63QD4wUJ&#10;DPZbVoaEfbFrIy52GG79Jb7NP3JNopL5ZH2U/1NqxA4Y3h+qEDvmO3ZmWewWNJK5q669XfefjO81&#10;c20Qv5SxEetj35JF4OQL/J+vf8eaaKIv59bGPiy0AiPrJViI6iWYpH11xr8RdWEb1WeGf+JZZYVJ&#10;vlJZyaOzAEM+iSYcTF0meEoTjp1dWQQN/cJJjIZ6TAcFA6GJiorWq/qhh7Bkiy1n+DwkJJ8MqvOx&#10;+R8kiBekUwgoMP1AMFaAhcOY65Pn4n2rCdlIYzgtLPoWf6TuHkNTu2RePEZEHdoJ90QyHa+dVXg4&#10;booY74gYqvyXsu6djmTO6EGXn1M4LST3FFSfhF4CPVLZ3vGzSOxD99xsFZFOjj/lF0VGX96QE/Xy&#10;JEyU0Oer1q8Oazh5Yw9T8/cbmXsYa9+V0QvSGUHR8vFjTD8F6Ux6cXzb9YEmIqepl2xYDJPQBrJp&#10;/ZFrNvlkEYPnbkA+KdyTcCAEwi+p9pBH/ckwF6vDkwHTHJqGo4/wkOkT9t1Zz2aFjlPH3seWCn2B&#10;qncj74Pufk5P2iiPmz326odhlijiYQ5RXlvu5mQjUu8IY53guPeJlIee+gXiZWF2sTpbyKZeFMNl&#10;GOXakcUKaTocice53fH3YwaxZq4g9zqwZYvL2c440ZYCz0W7T3vP408xVvHWRKG93LZ42RY3KXHF&#10;KvPZQnPwk1gTlJSIZgyAKer5z1R7xPi55fxy1+2OzTM9RhfYCh98XIylvzW5T3Nv+JJjUNyLeTfm&#10;InUTPuZ8Lq8d1td31PBFRu4Cr2440cx7FmVmY2k8pA9LFByehcGM2Q1DD4UDmSdcjZitJp0TaWAe&#10;DsSktRF19Yh2m3ILSijcuy0W2GfIFPMJEi2RKOD5Exn88taiksPFXigNtnwgd+n0DcWc6Pqphtwy&#10;GttwR5IPuWogNdfdAu0J9fgHz2xg8g9BDTh67tXVllNC+O4nAGL4SuBfoBD5Oe0nv8MIQjyp/u3X&#10;0r5lYfzH83koWapOFN5vNw5BDwvHzNJ4XzX4IARi0ajQAdURVjjbLAhofTTuku7wS4rY8605nFf+&#10;0Fc2KyGR3GydKNi581kb5rr+5kEvFdlPslakx4LRczu9A62iNOJ+Mefmj9j3DU3c02DVzybUqzMT&#10;IpoaD79gRVqjSO0FPpkBzdPaaBTk21zIto5ym/3St3f5/5rsHyKChS+nwvVX200VLp/zdzPI5sOg&#10;GyK171vsv0SFvBTBMyUb7cudRU84g+O4Edr630wbl43Qvp4Ia3zXA3hY9+9P00Lm46JZsPAkHMsl&#10;r+K9Mt8YMicU6Ka2IhtdpcEpAlkD4cSpKdqknkSSbXUNH+kvVTWJh2W/8kOdE0/8lltM3Btk/YG2&#10;/JiMWZN3RQx198RvXfRaHLc7NZpd87e8DNJXzXqHIgB7A4kA6vrFIwwSzEd/glRZmyjCWJyFYizp&#10;Ofyo1KCsgiETm9xRZcF3a2qo0SUfhq8NBRESyoPhYPdDxr29veJ7ULLn1UrY2dPm43J62ciWuiSJ&#10;ndXbHdPXd+jgSBPwTL/cYsVfLgMpW0+AJkc1ZcXfmQN8geJHd6zMKXKzo5iimLPbYZESEX/yQJYr&#10;/VglQm66+f5th//as8dYIM3WZnooTVpr2pUhFcXvfNMzRNO9ZPN9pAlGJ0IXK/Xxym+VlaDQa5fR&#10;95iV+PlvPvVRmrWujd2a3FMUhwaZUDjIrMCnAVZ/qkZzyEmTagVfRyb3jxCd1vRVzIvtR1AOvBnG&#10;0p1YW+oyPE15wTiVNg0+E74G4r3gbA4PgipN50kNCEKQLEdL8Qw/pGliwFDgEmDH0DKfPP9y73bI&#10;18budje20rqo0hv1gTnEaTviO4pQVTIje/YY8etx2LE49optsXqSR3oDVFHynxsu5MW5SpeSDS5b&#10;qwktSXanslGJpNgQrbxnXvdssnZMTPkoMR1X5sOiFiz1E8cLjVlMLWy21cSE7iNFEuoHFuPkkDn+&#10;SAQ8r4z6S5HJ2Pq0GEXvCBUDWQd0HDrJ3GwKikqw/lXFHfHZyVxOzV9n/wLZ/+XSBFlBGIzKopbs&#10;8VH8iy6yhHAIjjm/GuNHW4bwL3uS5a7n6Vq0pfOOBffFXNG5ozGtGvDnk6JJ+ribQPGET+giMAPU&#10;Isdb9h2gOnUaQamEUvzu1iWd4s0ReaO6P3HR92FGXl0ZOUdEqjIdh3PHNzy1zEP/TGZKE30o8i3U&#10;B3g9dwI22MzXXwD+F+ZwYh8FbNpDLIQwi5Hv8cuMkkI3N1fDZ+4QvqWLpRS3PG0SDHvpnhjtvGjN&#10;OmaxMF4yWexYRmlFO9kAmz9r46Oh/AGth/JXLR0rvtYZ6VTAtgtpXb5AfQwNq0JJME7+CMSVNWvA&#10;UfTV8dRlFg8wLv5OsiyS48OauFYNG4SWtGNZgbDld88bgCX5j6fPvUJ67rMivx5QdUeEu4Nxwk33&#10;4mAqWWLMDq2yJ1PTwoLRYlpscqC3YrGLNqFTcuOcJdWl+J6cx7EBZOiCLK57dk/B3ePkFF/mT7wo&#10;1VNC9CzPNEGHF++JLR4uWUYeDQHlyuw+GUbcAb//IAZHKD2rv8mf9S4U6Vzl/85g5lV36EQl9JQm&#10;T9ELdsBHG0VNsJPOQ2mGNHSFCgZMq1iptKRpthq2ZKB2FarPTi2Eb/Bm5VH3Bz9G6I0MtoadLpD0&#10;zIKOLsyDqSSYRombTNfoGlzyDoN7zIQi6eyCZ7JKG6+tOYvHUcL+OLPLEuWtWYw2xG9cQf4gq0XC&#10;UimaOfRW9ty3tW4v1SYfmap4Z6Tv959ZmRW8VllXXOVls2njvsiM0pIlZnxzkigNUiqfGrQOi5Zi&#10;4dKUOTf3/z1/seBuHmr1qlY0dSyPi5w2no/+yTOFGbFTg+3xlWGPL4hPGRv4SVYoA05khujn24QR&#10;UV9yMwn4m8nGAqupxlJZx4KKiq056QP3bS+VLmKGojqKwEkDAstk6+EoHXfFDWv3F0L5OoQbyeGk&#10;2q0Uo6Yzvdk3xfMzaz8wRx+m2ShW+/bVaFaEN6UTLpCywDQzoCClttTjjWlcKFZbqSqTG7kyIS81&#10;dTKN2xFI1xMvgpTzSOKtIv4QkEKAaHgzu16JtxoD+awEs1h6IlcjoGf4CUKSSQnfTElITV6Bjisg&#10;lWw9UYFk0z5RZXbGyOwztvksDKj7ZzID50uY4KhM7jZVz729vGcTir51RkS8HR3udfHFtRSQxEDR&#10;W55ReyjmHL1dVprD9/vqj9BuWU58ujqOTL6kc4XQTazXHo41ni7rJLx3v9CugmleMHBFbR4lLYiV&#10;WzxX6Y7vm9IIJ6SWdXBUkqjavSgQOX/rXPs7NP2XSRQB03Pzg/jSTm5/+NbOwZsmdYoX8i0+h1HX&#10;KXdZ9IyqFwZrikSGlFmYfwSznqa/ZE0/DArNPjR9z4m2VZtHGNue7lYhpRt4pzM70IlKSzF9lfck&#10;sjLnby0AFM9fDQf82e/rJMqf+ZjOqdebZWU1cYndv/p0e67uXirdtYjvrul23yCElK4sfLP19VDg&#10;gPnWwjpGpHZS1KsVDAeuHgeJ7qHQtue3JmWcOFIPdtJPyADsdGOuKnyJET4N+F/8FUfHJh+7lpFh&#10;/j2tYSWlotWBdl046sWSL1RBymBPI6fcuOGwJdcXH+aa+7p4BF/DHrsBCviyf1ItmE8fs8A+/+iQ&#10;35YiTl5+lHCktRRQ7m9Wshei1Z2bskgbxcNLPiyvgChyZYqlPQdCMwRY1p4HdohVNVdgMdgWv9sO&#10;hn9cIyxp/yKNGU7/MC1CAc0p83kc1ah5MPyPQQC4QhaQE9aG6Q0JEkRkThVLqYaXWznnObS1siz5&#10;vCgbM9xkYkIxyfw9A0cKhC9FJI5NzXNSKN/n2zgJpRrusPILn2Ahxvc2d5U/7oPVbw3L0YxVmNyu&#10;aPYDOoZ9vxBL3FztcsZ2Xs94WlwSSd8POEUJ3383HNC+uq6D8119/4Nz9QzN0t3pD35kw4sk3qT7&#10;CBkY40cxHvgFt3YgWP/j6je0ZjSDZ7g0K/lVBmo6njZwRl9SSzSH4D0r12K/m7tkHY8lJWd1Y6JA&#10;XZvlbRmMtzMXsjN6jDTZvRn/lj04mBcE+v6UaGcPBx0Tj1nHakwtcTfcyxYik2pnrglBsgyRfP3E&#10;5q9GXqUFJjsdfNEMRq3+mnbi8kfm2ybK5o8sCuQjULM6vb0zUwb/tCFqGoKUCaNk6ZG2Je3H3f9y&#10;NQSEhI+uob++ML5s1MQCeRyLP84Xqtc24OtTeQoXncPHf74hOPlbq5pW5/n+qSlcVDts5qa58+Bu&#10;VsTSkKMeXSKQrHOdZHxbiYQiC7X0/ZMWFKIVn0FJI9DZKH3FhfUyhh1fkc8/ys/ePrjJBm9NGpBa&#10;xRU6vJ4hpaYz6aY85RuP8NUsb1NbMpOzD6Bu5mFzfT13kWqrJxvD434Nz6mRg0WEksKww1cC0tFR&#10;tclPnqCPnWLS9e/cKd/Svd1M3+q8zJTr+PwRnme5Kh8vy7KGsZKCvrBCoBpuQS426oeHognkzRD0&#10;UN/pN1vnAf9UPgDDpTB+Unp1YPyBFuylSrtWjW+q4UbATGf3aLdGpZ9DOpt2eLV+erd91i09zmko&#10;O/LsOsQCl/XtgSeHvGChPC55iaFzqLkx6u5PwUUiwtA6xE6zYEXzzPUA6Vi/4umJdsowWgIsaV2F&#10;7LgYLlTCARPSfIdcaA05q+d9xcpeDMLLIrjpGnf8Xs9xTkn6RTFqdfiQpdUvilG8nX2AsPbfLk4d&#10;yly4oJKSukWPB/WCTaBhDStlRSDHz21O0XuNs77cNDWLAW+H6RAt7+Jr2UgKeQOSbYD/g3YA7dac&#10;yyqo+974MWGFeN+5Q50gl4/Dor7txJx4A4JvP9JoZZofF/NhoOuV174sIcvL25vppU8hj9L3hrk8&#10;2mqbkNE7Qd5IYx2lqY+F61L4VOqKnvsIccfkyf2++Ghmbykv4mNZuwWaj0Epe38Y9Ni3ROyAjjlS&#10;QA4X7HeEtNV54qg1VtXEhlWlI4leWxMNbqYdPn3KelrYIz46dnfOybLA+DjGOCweVpjAJQOYSqdb&#10;GAlYg8116Pxk9DAMNawF4V1pz9O8n2jVaAl0LWuEI/e3Z3cNJQEFzCD+DgIxbbJbdwj4iaOa3N/N&#10;DSyKFNcXXuXNtpeZIy4utrRHJq1RGGcXA6Xi1Mnvb4z/AgT+nTwNhPolfvwOzCOjFO9xKaGtKSfM&#10;Rz2p4af6ugYrVpKODkZqdrCRWTkmT7cjM74nRD+SYV2MIFz46kOnK+Vnh97Y3T1BsuZdjC7eM19Z&#10;6zzmIl2UC+2zSZ+O5dC4M5tNmhLcgtkH3TeCHIwVUnBPwtgKOza/jTRaLipkz5tWbBLBhCxWjhYg&#10;CDHDsac7FYTUjPU32zGvHwWmumI29WWqQt4Wk/lZqF4cvIncyXmekP68IWMracbyY1oHjXhc9Vve&#10;GzcsxjI4QXqadJ9qLuwrKyssn0bRWqC0uJFRgWO/Aj7gn35UhIXRD0UVPBxTlB20V+TeTufFL7mw&#10;lpF4ce1IDGF+mt+8nOH7TyGtNFlnyGZxLyopG7kx8UQM5PyVmQE2m3+LqMEXkc5adtc6TJcnmRqQ&#10;x5dvE4QybWQDotjlpIPzVPCF6aAgsyVUORm3iWQomZe+MZtC3SLwTNIAdlU553vjs6Dgwu/S0pFi&#10;+ZzLP1XahOM47FY17neHvUk87oq+j2T165+B2QVJkZBuTY5KeARiMqU6C0u4DfuJTpEPO5st9I4x&#10;616OgSfZh0u0rxzpWXvfU5qfI8Kiev4/pv4qLK5o6RpGcQ0ECRDcIXhwlwQIDsHd3d3d3aFxd3d3&#10;d2vc3d0dTmfv/X7nf9ZFXyDP6jlrzqoaNWoUXKeYZU3Y4J7k2Z8nld37bR4IQXBwVh8kJCRNNYaX&#10;jvQRqoVc5CCBupNHqF0acNduk95OUVn9wkOmpV7RId1XjajuzMMAy/2Q2Ws3PaIzmFRsZyJgaH8z&#10;u2lhQUFKowvAovS3ZY04pm4DUn7/C0Y/jhXR7cXsDWhRfufx8CD/z4BQICGQXIK+JSWo/YH5sPPv&#10;UTrOqDSRqilthy/nYHpbqhVPFzTeyD17MNsHyQJYGNsy8j5p4JGp7NmuJMQa0o36Y0noAlMjFgan&#10;mbHLg9H67KeN54AresuqzfCPdXOLi9w8QCBMVAVouI2qmxvXQnkxQWFegmKGDOmfiGqx+O99+/8l&#10;3XzRh4KpHCQYJHJWdKBS+U8ZrF9AQCnny7cpP8ZnSCtitN8TKDGC+192boEE4JkS4uKl+4eRtlbv&#10;46GrH278n+K9fqDpp/qvtYMq+gdwEgRLe68tDuvRWmOjRkqEtemD4hJF+qbZFSXrIzU3C9NLBvJF&#10;d/xUa97Z40w9pJSUer/jLgwaYXUlHs92274j6V5kBjaXlo5SU3/nXk7awcjsFJodwhiCgzqlGbLF&#10;9Fxo9QX5vnWwsip/Cl3fH3TrxvvByQVj4SI634mJoBsaWmKvSUOX1fduZLBh1HZSHL6wYIrkD+0O&#10;93Ilx8bybe1JXtraM0MSs4aGa4X/cmGP6tZHkSm+FfgOtSnG09X0iwAWotJXkuZHNHDOZeRCXJuH&#10;uQN2nnV+cjUP49QTXuKQxQTBRMpub4D0ZwAqXGeb0Lxt0FXesewMj+oFqoWnvbypfOW6q04A7jzr&#10;uGNZJ/jcEGhck8m4KROgq65IYTsuOdmAk9iHICjly7Co9o+X9UDrn8AzKwJ0znYKiC+DUwinrVwV&#10;WHvkG6gmekfiRLUKiwZJ6nFcgHYQLQoEbYwsL0Me/mIKyIkIz3Wt5QmJzmnBWOwAOKT1rEAuu4gi&#10;tWeYoSBexhMA4EzmNLC5rKji8xsp5pFNv7DsFuBITrhkjQNRcWRWA3AbJsWuF11lqoPuaH7aBOZd&#10;i0rJ9O4/28SpNeTLhrdTuHgndCaBRGtWQOoKlvOlipU++t9hbEHKX269Hk+2Q4eol1qk9BfEYnaZ&#10;hCM4uBs7dGPXz90elS8I4I5fTHfEGAQhQTQg2GdOcVU+L7u4CR3LjsILd3EkuwvPGwLfC+IYZHWt&#10;urQGsq9I55XEsbvsGy7rJ6e4Z0v6ScsP56vYdjWrADp1K0XFRFrimg1MWhUDV1dXXrvYM4ITPgcW&#10;iJPmGPXiE21emlANRdLovMvQw83jFLHGkx6Rs5LXC1tDtB4N14UWp0ly64aX1v73BQVk1Ziux47L&#10;XwlZpqRjdk0geRpvHZC8xbPPpJ8XSIdjNS+a7wTg84Wrj8V1QbnzBgOXN/VPe/Q+SC6s0f2yY7Gg&#10;yPn+7Xaqybl9F98zfbRbqMiYU3+BFlM5k/sn/IsCCFgN6W51PPUwfiLa2VwUc69dWwx5IOo0ErUj&#10;TXsAnSVBbHDsllR0Zefo5xlRxrWRp/aTExz1To/A882uKVDXh4kEgHZfo4F0bLYIS83Ly2vc9sWn&#10;Q0TAQIX3Q4bvOQAkD7IEkga0+sp7lx2Jr65Do1ReX5TlhXOjaA0auOF2iY7b/V1udkLLXTfx/Xoh&#10;LePQL2Q+z/lz/k80tuWYDF8iE/mBSNHl0VaP/8Pmpycivsy90wTr4hJI1sKK8HlY5KxmiKCBpqrd&#10;TmDkhjSaR69pzS7c8zZts97a81Q9qv+E0fsJpJmBVUsr8QJSFbFoWndKk0phGjAaTwZNxVTkJ5v3&#10;r5l9j0EkLBDJ3kT9i39meEQ03dEAFSTd4in2n1BDoIuYiGa/1pDmLD9e2qlSBTTArRHUJTMU2YLH&#10;XAiGOAONss+4UbpmLZN9G1LQz8IUxZR8J1p57duWTnEMvAxAv6tNmJu2GMpq/WiL+pnlcAHtNG47&#10;9sN8h9ryZO1p7ZDvMORGGEvTYPNp8N5pkvNwRV6G13Lz4yFyXICvWpDTQBig4Xk/3whS83ndo+Q/&#10;ru48KS1b2cjp9HD2YwRpQASyIZadJTPqvzC5ESb9Dw3t9wFdMIw+e/7/9V8XRETk3hOpWOnQ8hep&#10;ONbP3ZCP3HGN1ptar0P8F7YLB93nTdy2r9W8IgJCnMzM6IifaIuqOckgsw2Ztyol5WY2Gq/ntD+4&#10;5/H91S6vpDLy6bEbPvluPf4Ez0bNvnrFJmMy80iCZRxr6Cmh9um80x9qBdeno2qdcBEAj07Lzr6o&#10;2+F8ueHVw+FSCNJHoL/cx2u7HsR9JccnLPnf6zpEgV43Q3+36r+vS0BMVLbfGxiejtgYtW9HR1NH&#10;8QCaItYEWhZ8iK0hmke4Na01spuce/19N005uTO9OImHVseqNuNbkFTNiv1UIEXsiTCTv525AN7m&#10;+7bMzxnlQt7X6feHmxPltX5t/7gcPnGFKUkyTkpjg9XvAp7yv1xff6RYCaPn45+9ls3ShHxKaL/E&#10;vW/B8lc7d95mrI8WfT37XxYAwnvi9zf0j/T/kTx5IM5RYvyqbEcLCgompeR3DYQn8/cW5+eZMl2D&#10;05p/VOM1tC1/HrFDCfGx1P3bXwv5Imn742FeLf0RVu5nUGP+JRfTCx0kJMr1clL7KtAGS6vLKdLS&#10;Y99R4xOWaMZLkoSGZhUZj0MHJPWjLJK6n6ohL7+rUffKuEyfh8mpRGCwDxhWz+Hfbz2trJvyeqiL&#10;KOCv4I+/tnX/b3gsAPsPlgL/8ZHwnzUGsQZJelKHJZi1JU5OT9f65UjMSQwxMGDXN0BfKHvt3T2w&#10;SXQSJJOjD6KQtsIpVWlZprF3HYckG/303E9sWI/mQL6YdjEfOaR3b1NUJqg9i20BTPUb3k2RlRfb&#10;i2HOg+a/BdG/zXqBDtoSaFC8GWWmi58nSN+pAZX0zxeTZZYFTbsp3sfmkUaW5SSK9db3h9X119nF&#10;FFlN4pl+e4bOp9xV0Aa/cmETZv2fRfj6ZCG1Idq8kf8HdJ5Gh2LRTdCoIOfSqj/6fgigq2XT7RVy&#10;n3Knt8c81NEryczfvjzmgzgpj6F5A5XGV0KUfv0CXziYXpKPjLScgxiAp9gZqcOkb7TfdKXaa16u&#10;OPY8CbSuk2fg4M9JigLeAp/2xujb8HKbB62at2GaTL9c+kHfrlKY4hYPNdjti7eBlO3PQRvmrKTl&#10;OfX5cfl5YaR0Gc1jYtEBbNuN4tbwzGExMATABvxfNeL7dygeVYLv6Z7UoBCp+6cIETAMz3VNU2V6&#10;SjZ9udV9FwW+qvZRQajTzs4uOfKNLspkxM4VJDLC9NEwoPqiXM4xKZxhkvFdTeL5rElb77DrMI7N&#10;RCgb9wTdmcICQ2hKYmE3CyTr2Oh0rkYx4t6tmtKgEF8+oSZtRrQfRlP50xKSHCTkEWp6+3+pq3/w&#10;v0Q7uENmGQQ6iwpB/d0Srswf/grSMa1X05SPm99GSmW5GvnqYBstKiMszS3eon8cAjdc3TuKRgOP&#10;H+wB0A/tW/92TUnFORCn2kmVosRK/s2wfx6cY2/dpNQ8SxpUwag3KxAUNC2qIUfcfVg+eagSDEZe&#10;BomeWYJEOi/aZuNkcRjW4g/nZHc8MWREbEUy5bkgE5VirGRm8Y48YJ7v/+HNIHDCGmSveNYy/YdD&#10;oNcMUYeKS14qam0ZMHv8+tbc8w1O1FaxVvNap3K+nkVF/1ZWRX8tdyk8oqcVICVeS1n5pcJ5la9Q&#10;ydwocm8wKB/8clg06IdyYqKa6720+TCBYaJq4Hkd27hXKG3RIsWy7+C3tHR5Y1OxCZ74Dd/pLHNq&#10;9mspc8DdB2ZiTqAu9tL4K3dJ49PpyUkyP3HgNjS+J7NlTxTH9JIXw/8iXoHDKtie/1Wd9ASzyckn&#10;qG8ox/hZGnFffiogKLVC/lgeSJRiM45YZtSHHbFYCjY8cVKI2VfV53ros5IeqweqSV6swKgAk5Ge&#10;S7rexrXe1mXK9XZ42t57Hb8oUWZJRXgP7nCfBeRSFhleZRgsZU1SNw64Oi7QwuAHk3xFVa3EPTF/&#10;5XVOvZPRP9j/zfdXTlXVNJj6T7NDW3xhO8NgRE7u9X/3PogThPF9vcXqxtr8V28Ah+jA5lj131uj&#10;s0FKog0qeaQTbzyVeZx3xk1AyQwq1zAn0PwZ86etcW82OaFF1pyFtWEpAJL84fnQuoF1zGgFfgjf&#10;+NnVFdJExGIMmE1gUWXSoL4Y4DFjPJFpeDuIZObUKqmxu8CK+AKSmmr7soiFBRK+PwHQ43I7WWgL&#10;YcnjgXIenZT6EkBGBr78E1FMyDtoJKl/ltflfxnzdBBaqziN0RtYa/+sVAEKx50bjkUWcUOxk3jc&#10;Cu+RSOV9NlnSfH08eoUXxDpVZt3QR1TXqk8fxG/MtkjSdPvYf7IxdEy8JXa2PM/EbHNkNUhBJois&#10;c4a1VROPNVRNarh/5FgnyvAN+G1aGrGemLk2u87i4fIfy4uBg/siyN8p5ELLF/2/DY75AReST/i9&#10;oTtsSNsk6UO/SIqupDbdNt5yu2ZIXcLOKPdb3tQNJ1zmlSfAmTD2f1eWCxQJ6hVgX5Tl7Trmj0Bd&#10;ndla0ReZyO+8QduivcTvHp6g7Mw/VICpzoyyYU4dGFik8hI8WX0qzR95H+XpfafDh57V+P/+k1s4&#10;6Mx2CE9vXg7KhvkMlpmoYRta93XCqHc19dzUyVkO7H3BjS1Utd9lXeTTBr20wG9iAUNgaopVnteH&#10;o/pcR2gwemkyX93/vg6IWyoNOl086ZlOhEmKQnWdmZyW36vY/eCt5OReOHw7w5AbPaoLlz9u3BIx&#10;EtlVndyYhJYtnvO3DwmWlWNeXP5lwFGoJhV5epLKWBn/d8n9c4Fo+KAgGf0dHlnug5XGGrIsF+8L&#10;A/vqF91JfIzMCueYmznVWjl1ibJUS2/HOsNCClXI09nO1rYezOipagcv91M74+Hn2//3jldwQqR/&#10;BxAc3VUsaTEP6xnLvwHYbcoChY0b1i8RDtxWgzsxJQZFdMBSzlR/c7+9RW+H+nx+CTq0v5yVC7cY&#10;BOrcmeauR1iwNHwcjX+j4ZvbW6s6jJZqqv9m4tBu3J62f9fz/629aUNdrBg57e/mo6oRV9z2TzN2&#10;dsZZCptMJkxCIo8nflawvFqgmuLTbUJxRiU+KcngJns8g8Lk6wjQtly/OexwWJMMqyk53JmcaFCv&#10;S65Vw+ofL6sQAUfJd+3lzjrCRVYWbmDGJkQbC9CZd7zKHWkNb//BsKDBWgJjMKYp+P+9SLZM4PAQ&#10;Y9uvXV5Wo5UMbd4jQo1GbJmYdhX+ZHmmvfXr/Uj20zr8l93q3It89RMhwgFX/FADMJpAsWC2kJKU&#10;26fQEpayEcGVNfvtRl3AA8PII3qpL4ZdhDz8/4gM0RNAmE6qBu4qqL/gNYbuqPIQTwAkA7ZJU5FW&#10;6T6PvQI/jrwC449SozTT8doUqR2j4mOP27o132SXiGRiDZGBYZOCWLLPEv9Mi58opvfvF8/oSKSJ&#10;yosrZpVHyGE+8ehuFEEd2c6URqH4xGb/Krwkk5aH53u4L/T/bhz6D9vEVjg7qUjVisHtENr4Np+f&#10;hb2MIgfTbWg7qfSbCNquP1hGlPki/+Awd5v1MmTMsqqmiUSBbolIS77++z+DrxE+JocHTpJWjknA&#10;SnOzhpsVI33jlpQRNpwyG0fBssQtaU2FDZPXlGaa4BEHisPClaUzBeNfC80GQeRN6O9r2rN6ifd0&#10;UWeYP0mduDLAfv08//qzUPV4hLeNiGaAatqdOs1yqOcPTaVJrdEoCyP7wKBuAaCAi7Dp4sjBTwgy&#10;ztOHxVmRreV1bMQc4Ywzq7koStzxOqJQkmQukwV2+LlDRGcLxaQgl3pZSXJ93qLreXvCaVCdoQZ9&#10;ihN3B2/uC2QSVlbc/zvIIJv5536vHyVhyEVImkhqGmIM6ZBSR9NyOspzUs9bkSHonE9nXDXCk+/V&#10;Ho/bhzN7CwWTmY9ayg00InYQvMr+tmopCms45jyx+jvpWJ4XT6uhu1IK3T9WKXD1tjvoFWr+ZB+7&#10;0FC2tCYwsdlrgG5Ng2Cev9KPXduPxzAK2P9lAAlBDVzvj35lV1q15z7Fg+982ONJS8kafUahWrz3&#10;tihuTHJebGOcINSINSfHmHjoLjQrCxRgj5dVrRJ2wtg0GL5QPzBiFlN5QTVEkV0g0zMPOz3bnmBV&#10;UlrducnlcLBmAheKuf0uUnGDFy7RDOcFEt53+VdDe8H2NeDrLS01c/80HTv/65oicX4XvnlxEuwl&#10;vSLy3wv/v4mVH9HWiJ0fT/HHZCFcFVwNnB0b5h5teScXYFhNw/Yny6ujpaPJwmmlaOWF9Rd0i1gj&#10;VGvL+TWaMke064Nhcfy+VdgupwV1VZsmfbGP97HExobymT+6uplMFPOxi+sqKWOnqRWBLFlLSub3&#10;P7fGvmfx/IaaSyS6E+lXwTTb7yjwhwgpp85I/RNyX4hDQ4LvCCNJkLgTYimsOSxOi2g/00PxCuk6&#10;osIIPMDKb6r7yY4+k6dudt4ppbjG4LZmpm8vV6NEqY4OrzDXtMJXvrRy4dIAHK3my2I2hwJYDUr+&#10;2VskdAOF4u/BPqU+LG63fHctDEsrxkrL8o/rkLLIym7vSeXR/yKy/6YSBL5Qv4lgWuMECq5Vzxkh&#10;YtdkF3RQVVGFxSjQf7PsStOV2Wxp4bUCr7UDUbEBwq2x+wUOWTvFRlUODlL0SzXiOpF0weWj527P&#10;e1+4PV9ALFIJB6bGFTvaJnPn+VX51YF+9XMMQKAaY8uMqmfectHOibjfadoDK4efx0c6bZpyzODK&#10;OJXS6tKO6A2pupkNpHW94P3Ew/gDV1pKUlADbz2UIo7SY1HT4qqgSoJwwj6J18s4rToXcV/F5doX&#10;VQCo4+QDxv37b03hFIJlOctAlRasSH+HYMZL6uiPFSISsCSzRPVuItEy4MLQgPrmjpjmK6XAlBbN&#10;Zuephd33hq61GQYRADPT+az2c9z7+UPXcmnwJUhsIow0wF7E2dFD+pHsWiu/mIDoffsDGxFSl1g5&#10;1WUoL1Cy8YbXdHNTu7H6uwmPRmpCedtl/q3/zb3kEGE7/z+CwBeaf0G4UnTbba8ZGoNqnHCMIRKA&#10;hKr3rHzMBKUW1MLN9Yd3rkXbvL2WFmg3VDl0r7Zg3qIVTvsoZICk9eXY45KR00qyprw77g11hE3X&#10;IMy+wSu3eEE1UpuhwpmMvQK2/8/MgU6L19QO3iFJxY8AEfrKdXFKxPD7LK2yesiIgo3QQNUx2YlR&#10;GfvR4Y9STPXIMtAAHi5K3mX6zCzLot9n+3IEzao0fJE1BH3Nx5tVvHvDt3UxF9h5s7TMdEKtmj1B&#10;t1lcWjgdP20prhjHypG7XCDT2T3Dlx0rlJIXDPRTn3TKSAcFv9ho7dC1GGho1T6eN+TXaq5PqiE2&#10;ZypzbCi9Pcso/aSYZWLvMEtZ9+h/KeRP3DQj5ElstVKPs6Sc3KZ9dkjY8FaD60+Xu1rC6jIpDieP&#10;F2NxKndv2GRe/s2VmIihVGfs3FWEQRYDnNZ5bbRshKxk/DpJ4Lkp+c4tF+nCitAzI4QOyM8j+s+B&#10;B0FEKKBQIHhL8Fwsdi7qYNhNsm3JZ5WVhpYzN2J7gMkEVt5Fvl4hYbg2ZHdGSNdAymoceYBqg/SG&#10;DsuyAEMCL9Y0xCTKrzwT4npuT91mhm2mgVb0YJQq5eEsiquygQuxeq3S8Diykb5pfWnE94ZCopq2&#10;I47NnOGQfEhSdCgsY1Rlz+jwo6OpdPkA1J0+Ur6pbI1bI16UxzvVx/uaf5wyqZbTDpX7Jt6ixUGP&#10;hOhCATjCcde39k9Em4pon7swYg9xMjlb5LV+SFIfb+xAvmoPeLc6PSawaAc25rs33ZkeCbfj4z4D&#10;5DaIVrRv0Vxt4SIgktYulKjBnTyiaxH0ERzxWSpeBNzBKk5F9/jYOfWaK+Hivlu569YQrenGwLn0&#10;r1TeP3C2OnwbAesk5JWONy7en4v6YPyb/AXnhbwoRfNBdcE0fUU9+e39P7EQ0f9KykNbhn8sc8uH&#10;SOprIdhzYsJZFn9OqqTdibZIw+rqzUsU+MPksrQut+CvnZQP1BJN4aZZfaHi++0gDtBQ9XLWOeft&#10;/24Uic/nJrjJR72eU0unC6xwiHSNImr5JZooWKdqvbJ5RDuMs1tuj6Qi/8CErGobkp/F6G87DLY1&#10;bGtj38+Hi3XuinJAGS40rG6Jq1+LKPJ1V+ZmhHui8/3XGureCthf1EtpKAt/L47kZbmVHPr0X8HE&#10;F0zTylMFTddHHxuDqM5bDySCoX5DArx1vuKUN7H37qmlVdruM2ct3smeh1Z1x7ek8Y9D//3GOajf&#10;B1Ndf/M3eY21a1Q0jKCVMw7RnbG6N8DVl0/WokUYtBTlxWqJEDB+MaOixpf4ljVIdxiF8H5xsakQ&#10;Qjm47xRvCm0bsjUKOnEipmJUJWX4V2tELknu+8rx/iM/gbJ44uY86E4FQXSUqbHqcsEt7l8XtrPZ&#10;tdD9znVGqIaWNUMevIHNn0QLphMHFRzhxM/iVZsYaQ/LIdHar7YS7fvMOYxg8hS7WO7klVDQOZnh&#10;T8M5U4H/8/BCpNkwdU9SdcHe1o2J79H8xk6zmjmZj0fVH03/+Q1RAdAtJN0dvECoislpxKE4vJ7a&#10;9NtAJV+VRNkiVqsiSwPRdOFlpKfhbwjpJzUfnTC5H62zxUDOK0Y0SF/magXtV4SiEBGk3coMb5i4&#10;koWqQxuqpYhsi2ExCd0OPrQ4bF42usCiIy1i3eBPcy1cOuH7w0UazUxumiJRR32XLUdIWlfK+CAq&#10;C4N2/AJesqkK16Xy/OTM71oRVRtWjWd3xKqS2j/+kwP9JENN5po66yIeNSeEjz3shRasTe78K4jr&#10;C+OgfOyteZwmiAuu3RoF4jq0kCoEbXOqRgsbCZuJRCPH7vvsQfe3hCGQAa6NW2WYdcYi1S9WcRDp&#10;/Ggh6E7rKVBmn3NYCOGmOZRtJxzoass2WyTRCkM7WjErWtL3yvehm1NgDVqaArpOWXavTrRCasdP&#10;0AuZlmwN8YymjUf+5x25hLeemqaZP8g1yk2exsQnQHWKb9TexHwoxb2vNRGLjvwvl1qN+EfdaaO2&#10;IC3YB0w2BgJfMNBtBEkW9Kw1JiwmZCPsUMd4BV25UMsx5qm268x6XBBiVQQhMec2kQqu/ggrpAol&#10;Z2tGRVWxWs6S/NZCFym9KxGDSNKU4iAsjZNitorMZpdukFS7YK+VDOas+oXRXAjT9N4EmTu3vBeW&#10;l3mynI8WFQXhvzwWAT2SbDNu1VFwhL4riwG02xakeA3lbOeL/r918ZwujbnegGqMOsvDNcCVdWRH&#10;PDUPkj+qJj/oTy3/oXUwA1d8cEalgH3lfpV8TqIx3/BGlwiNUgy2LbbY4uPWkGraIZKFVBRaFRnV&#10;beFa1o2WlExukWT4xdnrsdjjwb6a0SLG2XgVNDMJVRPMw1gVwNBhvgOXkeozTCGbsgV2Dr7yXKAu&#10;kZ1gVV9BDqby3Rux1hVoHEBnhiRAWv9LHwrA8/VhGYQjF3NHncjFVv9gqf4mQ56YPsqZsI+yayJX&#10;XF83P8YZYPj58e4iH1moidt68hd9NweZgMcENCVA8EnsJdcV6jeciYM6Vb4Lb+tBGex37L8wYn+q&#10;1oOJh1RjZ+Tns+LH/gpi8tX8dpg3dEUx/MJBMnZ7HXS3gxoipHPUiBxbcDckIiygIXxKGD5t9mCO&#10;ahDJDuBn/FxvHcExpq3FC7mYiZNrFRkiiSBZLg0wKFlAi2xlR9FcdJ0o1ozcb/FFNrmTZv9QXURT&#10;TXj/ItmnX/u7cg6n7u3kAiaNw06oyEBVaQ9LJf65M3I+okFa7+GMFjAYBsYRCx7KeCm3Y8YqahIS&#10;vw8aJiBCFMylWllZ2fj29vY9y0sPZvaljlWy8+fcSC1XrdC/Hy5wgybFMFygADDdqhSlQV7vSpCg&#10;UHi2Nj3xKK5tRn3xgtk99Bwbzg6+C1eW7mRG3xw+PvKCSq49jm+y5k7VOPz7WNx4UEZfpCygU22K&#10;V1UDhNSFCIGAZVGWoOeap7CQ8ghtkqpa5FONPUz42MlwFG65cjWYGa7RFbJWArow5UXhdnKE+COh&#10;ZYwAO9PfIVQqAHvm+IrSnPnMdVV9CcqCVQNAXZgGlto2K7rTSI6Ru4d5xXmZqa2EpJT+8g/Uo0mj&#10;KafjLz38Oct9wTo9JGH5TMhJdn++uQ8TICcZc2qMchpoz4X4IQUbY8uu/eJc+zKzEtYjEBRE7QBh&#10;W2mBjT5df3ijzzWk5RYtgLSnAtiRcqHsbB46q9H8TkA0XKKTCb1wvFUuZoIFhGWD9nTCW4WblOj6&#10;fY9wXH8Gf9F/3se/d15kA7L32H9oX2gQvxNcSLdZ+EC83DYJ+YvzXsPwrkqf8Ab61FCp8f4Ls7NF&#10;Kl1agqmMZVmNXSvz55taQYfnr6iJ8UP5XbdmvkYSo4lOb3mkgBSlxA2/gfJT2qTzLTeepPnDif9P&#10;XI0CUUY8/FVw7cJAPVJ4Fml1gZz1CBhr85078fybaFr60OSQzs8x883fxeq1GfDNBHSM7q3f7CKg&#10;nx3XypmPAmIGnjj+fJeE3ITfUu+msKN9WsfMURHGc0pudJCfINwdIEUBoRAapDNXQwS+WkREiK44&#10;mnFFWFHVJIN0l/127V7WkOZUhLVUoOmdPvRGir2vperl3+Pa0yoSveuG8pcHbmvX83X6JkrXEJvf&#10;K/4fEvKdBapxZtETEXPCHZlJ7NuurhRAnzY1/ip9DB690jOZeqwmgC+S/O447G/yfkxLIMpB2Z+U&#10;DPCZW5jDScKc4XMalN1NS0Z3CMQb8wj+SbBqcslex/3ymHkXvOTo3gm1GIngOMfmjCE99uGqzEBt&#10;NgSU9npBkPk52TwRXocIMLNqk7Lq2H+RlPv1TUk/KI88RER5RTF/24eryl29RIW7lQA/C/j3aTjf&#10;QDMzIU2PUI1z9MIzb2Xh0rw6bpRiVXXG4Hg8poKrLXO/YO8gfkAnpUUfmLHv2itLAREuvfr58J/K&#10;yX++qs4WKgr4BynUM+xripQqGbaUmoQVfe9oSkAWA2nNCtyVgYPfn0ayRruL1XE0YfOWQ/LGVyIv&#10;CeKJrD5qNzSlGZ5nOHdTQQF0u/ct1rpNKybu4Tc2/W5RKFf6jC+cOpnwdYnS5PiSUKpAdbj4UDjF&#10;iXCRbHwQOtHk3/cZQgmlAB5FEKsXPljEXMk+UMhcmCSfETYIjnVQoKZqGbSfT1kzeL2NI1PJGi+C&#10;qgypGTMMZ+QQQtavdurC1t8QpCS1sHl0GhtK/VW/Vs6iZ8mBnU11KNaWapOkSxmPG6hFW9K0+DDH&#10;bCpUxioQ51gFSBQnt6ahMNyqzdgWdSDbjpIcI/xfmeYf9P3zCe6sCNz7G+K1lAqXds++Gpkrya4e&#10;lsAOwjR/vq2JPHeVFMm64CEZ+vKBYPEp0XDVbqsn2M7bj8oBGR1bPlQIFzp70syQAtfS8bQ+lYB1&#10;5rYJK4+ZM9QHiZ59SOYJI79Yir0db7jdn8OopVpVsrN1J2NPbhnEhL80/iXfGjwwWfCR0aDL1EyF&#10;xNBOK0zTk6cuhLgUy7DlvBxfLBAsi9s5IGOIQnbJRlM8DWCARTdeG76e2LeocCx+R5zOzjA7aRwP&#10;9QizuD4Swh+oL3c+W/TXnvRk5ttyAZIFJSnxgPEUSL98iaVPDyMyT6juZ+mXVhEy7jiTNrCP6P8P&#10;SmLr312HsnqpK9ZZx5NQsFxMLk/ceGsyXgAJ1Tooy4xHMdXa9EXREB1zVlPlb1aPXMX5F9q5pDpN&#10;8bfnDCoiESkyW0gTprlNC5bXFxwujOm0DW709QgtGKk1DBAfU5XrONtr3M6bJD3Z1r02PXnKUnRf&#10;Tej5r3Cg5XL9CFuFN2Qv3kBysICpP5rp+7K+MoE1s9EUPkTBjfD/cnNQEWdaOBsG8w1/rcA7mLUF&#10;rpcHqeyKESTXcXxnlFzec+hGGy/7hWVbGRvZui3k1lG0rnxcRsfyA/24HTr8xLhawxgaQShaXjwC&#10;15wV5k2R9tF8AoHqswBlP7DcuzwKDhsDxq9/NCaW6Qs3FdouEna7hlstj8vSa0IfXHVCUUe9W8P6&#10;axI3rVRZ79CPUp6GA1PzBFO2wMAsYXHFttI4x3PJdBa20ROJMu3qaM8DLpp01r4KY3x9W8+f/wnt&#10;/oswwICBq4Zrd+OeqRcYfQZ0m8mVzA6mZoC1TPzJOgKwtoS/iYuk9LNh85qA57uyk11TaXQQDk28&#10;wj909UK8uwI9uQ+HvuqiOcMhvkaC+L6HSHUYEdsf0+nTQqYRWuHrZpvQkzVawOR9X6L9moOh4PCv&#10;oKA3KvrwZ7n9zLBk7Km25wATE7OUEDsm6i/pYBWZDKYBu7XeSTO733Lt5knnm97dqsUZiWpfWKPK&#10;5yO/NXd28mXWfhM4fPz/X4gLcCYQVZuCMV1fZCtF+FOi5h8zIlpxot1IOqlz1wjjhPckA/UQa35Y&#10;++KF01pXML6qxC6zP3mSHiYJZiaN5q8PkSA+/0JozLJk4E9VELUslnE8Y3xRo8iAsrqheRDTIeah&#10;qIk8IQ9dXDpn4Dd+GGOfmCw43OpD2ffgIt9zwm97Dvjy4NtM7JswFS5ChAaKLP/d9/5BAhLhZvtL&#10;wpj7oeiFK9ybH2yrshoWJahkba2FgyBVPvPA2aLl2gIJywkJ8wooCHypfuFmDJlSyVXRu0sidqmA&#10;GSidWiWarFjXeU7jAWSIoWosX8KwygPGb+uw/4+HLrBGcvWjcrrpjL0NcfE0NgYYXm2X2b2kpxoP&#10;azBu8T1lXyUlqbajd2l/kWjCnGhCWXCrSGBt86tt1uAHD5yh86L5BiTqxoQS1Ov6ZGfipA9MlMR9&#10;miVp12INp9P4ZcxXBw75WrEQ0TA8/wmemyYItrYYjz2/Gew3LaAUiTaM7AeC0DMWyn6TDPvrDyHO&#10;YA7WojEdyfpEydaNWjyvDa/FIBCyafn3yV9IkIibe9Up6aJm1esed2w8G4AcLnqd/ObRdsd72Ri6&#10;O7T6EokbbTOPyTiJzwnEpNPQmeqoXsGpfqA+YwzHXMmL5t9eCf4WYiMo6J9RbVdwTr1uuep8Vg+/&#10;O7icL4ZuypAslebt/nDR8A47ipeCDPxPh8r/dX2hwfqKiwJliIb5VxBt+8ldOPUDpwxnz+YtyVxR&#10;aKOKBIWUczfShbTYfu8Rlht9ubeyIdceIy5kbgZIJ8Ob3DIvs9A0hRSOyvdQ/NaQdhUKY6V4AnMK&#10;9Uyn0S3Ts89PtokCC0dFuYRqhO5PiZ7nSHtS0eh37R0Rk7GaqRWwJuKzHI3Hh1tnz3obp+QPr/HT&#10;hhnRdvi2o+Gb9sq+mPzOIPSsyTzOx5iUKDrsf8OvEqBooLpgCMpORKHuTEG4CRkZBEl77UnYD+OA&#10;kdrJAl0qr1NhrKXx3t9tp5nu5xN06ivlQ79+4aalniXrYy7nw6OnDzxrb9iG7u8ZrJ6pMlv2Blwv&#10;hEE/Ez7ymzy75p2v2U/WO1qXN8VycrJZX+Cl8doHVah3zZw/nq0bO7+dS0vI5DleAy2hVspBg+Bu&#10;YofWoxj5rE1ojD2MqmTsWec6KILcnv2SerrqwNFCuwhjnNlqN5AJv4q2el65bPhIeuXPWbDWyY7N&#10;nEHuTkj3rLuS5Yvt2VQvruPDq/Ji37R+IXFDzm/5bn62SVSCu9T1OzOthT686gb7St6l3BSRto/E&#10;tzVT8lluSS700mAO8Iwno4v7S1Ud4+sr6lli4Q6Ql6si8sdaoWOe8CAN8YQa/wsY2VvWXgHc6WOa&#10;Sten1/AZW4uJvmVnRErHpi+GB61pRBRRzrzBhTpD6rsFL+b+7zqZKf/k+GwuimbH6X51ACzSS7N0&#10;8uIiyOlbo9hgmDXrKUbMuUrPSSwlQmHYVisv5a0BdR1IRuNmpXkHpLm2Xdx9xfq0PM8dx3BZV0ZT&#10;LNUr59AC0Xu0flpXVrhduLrj9rutNdc4XfJf1gUTeI4Htu1VYK0Ox3IqqXCs/zk8UHNSAtifVvIo&#10;GGIEU6+7mLa4E/6gyUOFHzglefTW+yMwldPYuEBXNv9X+dCtan9HS15VjIFDc2P7ENs+wBbvLwHC&#10;uuNi9O6OQ2oDBVcOtauXYEu5G+AXJze0HpzGdDtCqjax29Moyg+1NpIjVSVFRfyZnBX6v36ff7Ff&#10;7zOkxBsTTqj9tblKCiwtSisLvarCT4lFUo9fpDXSrZegR/zPKvpxXrQGocd+08xsVfdQjNKTbvOT&#10;VOcNr0rSNg0JChT8GBGnre2KfLdiwoswsT9B3nPAW7VdY060ZKGtj6xCSworOYejob8uPYuLUcLg&#10;Qv6oFS+yl8gS9QB6qRG1DP2OUCcatDv8oBTyoux3hXz11s+trYoprn4nEvKGZxDji/18MawjrGJu&#10;AzXlsSLa7BaSdrdowYZ+AWqpfKFQJczXezWI9vPpRAedCy3S7LCWKPHasI3fFfGUMy2oc1w43rkI&#10;xXniyvpyc/ar3bxq4SoYLatP6Jq+px8+Ls7fkoYXc6Fvz9/sp2pINAovm2+tuJ/7d9ddDtwv2zaZ&#10;gPMypdecE05rO+RspjtQ3JfpdRUui1YU8GONs9KcnONTaqpcRMuoLaDMd7XsdEHdUrODt+NENeQ+&#10;UNoVL55/EPWAKp5SN3ayprV1pVkJQaNn9yy6/JFkLFKsZMFHr7KItJZ2oAG6dryM0eAnxnGMUJSz&#10;M2XQEuHism9u+g/MgsxuQpRos+Huv4Bsf+PiJPlbpWICnFF8nhd6xclOD8DL4PxBKxcd5wCwzJxW&#10;Aj9dYY1kzFFxXjIKo/Rx55p7ObDTllc/3tt3lVVjc4N340ybyCG1f7TkJz4Vtq1CjCSVeAjclQaO&#10;zKJWkHTDa5kelHob4vbthYaDKoYqO3nG2xHbvjFqfxPqzhsJmRfd/B4BF4lSjbZilHSIsDvmkjXE&#10;aw3KfjRDby3SjFN8iKNSCKgr0KTH3wAq5278ZwIypWM2h8T7DMn1YjDGv5pe2dA6fyCGL12O8wPR&#10;rsyeGukNjWxggthACpJqpiRDMcVYyLdY08iCZSlyNdksg4bIJRP1305qFfZF4rTx7CyqXnwhQNnv&#10;7+IU6cgJQUJID1CDeF2ncU1t10Ndr7frjfZTv/yx0GXCEYuc2n3Vqis5BxYsN3RJs1QtEQ/Ga4eU&#10;O0wCZwuXo+LWAX96R5VtR+jLSkoaAm8PtwG8PX90DSuHchU0F02e9Zks72lwzxLQAeqy11qr6rLm&#10;2A78xjGLRPw5Gs9dmsQx40s3HoMAZWBbHHMYtoQLX6qFZW++mBUK4FsNaJ4V8a+fBcXi2IteP8JH&#10;KZk4E0KDR79bCL6rnuDi0V+e/W3Mhr001+aT6MAlTXnUTzixErPERtIp1pwk5AaUxA2pYge4ZuFs&#10;cMRT1oDuy9X7vOYvDL/ZWwwillNQ2Bp+bXd+ELAemH1mIKOUwKEUoYTwfyMhEDfwIpV+PECRPqN4&#10;44LdKbcFVuXhdoZWPq5q4tHslKSLGLeiIt79+EKHZd9H9XbQBck4LHf1IrSLpeH8uhV8gSRh4OKM&#10;Z+tHVpHAY7r2gGuhvqy2XG/SOOioHbjhZrhFgSp09NiHA/6ohWwO5bHtHtntFHJjxdaAVhKzptGI&#10;irKnRj2EQ531fke9UJOVZAwQJv82p/pqUt3I2Fjga26VjvAYTlZmZ1FIslvPnVWAwCKZaRgKgFbD&#10;UEeJxjmnXcvfdB1ZteBBurPsauvbWKqPfNvCGfREG1BdTdgDmhnqSGMIuVz7tThV5wIxxzMsd03W&#10;DsdTzLFNqb7lzbO6gFx8tTfPXbJUqpqJNfelpLulfmwkobqO/fdFjZgkc1KbffqBG40iiJ80QUDx&#10;WR8sBkbSbOOiCd7sLXouPrITsOUxKDO7U4zQBTldMSbwel5XLFriDyiAkvJCwLDtFFPK+G1JWYVY&#10;N+U3d9f5DErpv/L+B+wBhi4ddQ3tdYJNF8gddQ6it5YPGnEaQ6FcfWQrU8mMuz9VkRdXL/SeODZO&#10;2tQIriNhJ7yQZTeivexwyJ657tDofPPlWhjbKsHWX/OUqK4yy4Txp2slzAaKKdJxnWFga9tPkOIr&#10;0c22nxi/CBlidrbg8XRFE6rc1B1rp4w0QpZn/uK30J1lUt2dvq93WFAnnqTMFTTDY/Ucp9ihiwgs&#10;Oo0mpjfVdDPiGWSLFkTGHxYytlqw9qEnng6HwuR0ciPtuve4ozcRhEbiTb7iCzS3lt0DASmo/4AU&#10;8CD+MwKI0ubSEheWPGLHqMgcWFsYfTmgQpkYXPb9bVhxpIEt4N4VuZKT6duiTdZk+FNUrh1ehi+0&#10;Px2nMKMsuB640tcs6ga3qHjinDC2xI7yvlom9hYAXf6OCbBClRnhvEeEsMlY2wU+M92gJEAWkkKW&#10;q1WE39A0k9mxXFEpYXVhQv0IjNB4H/YrUxTneovFWFyFjdkRa8nikYbb1HKUdiMUSFfNnC5g9t5I&#10;grLLMpLsWSq8NpPGkgHEOA1oyc7uNprKtGToat0o/c58oTaWKXJ8efdfnMD3gkRAk8f2Bmpl2dSK&#10;9nWlwbwNty87aDMA+SYLpUGbwKf9V38nR6xhzvdXmiZz1KVMlnUSK+wfFIn9mhEECkK3dyTXp804&#10;68KVwNQlMwKlUdVnI1cyJukX5ONgh+RfgQYCaEleCqFWd/ETEYYbvj1Q45u84JooEp0UCNz9jQhv&#10;4j2S6IGW20+cg5yQsQVXlITtgHAL9K82qYMSiG12jXKNJDYL5RsnWbbvF/05p28snERc8Jesttgj&#10;bc+ywFD5KfroDgq7tAm2xFM3Qulv3I8gpE8ABLXA/XzTfUT5K0jMRAPquf/88wtgCK0kPOBNuVuM&#10;Yl789qAnrCRciLhy3vuD1N8CxEpz+64cuCmU60CCRm1W5o5Bn3FaS82NyGwqS9h6i1DuXmrz2LrL&#10;4F2XpLWpc28gHu9aEBjahPO7gjT5d0EZgh0U/exrtUrnE3BMJd54uZ3T3mJ1oQLASBKeuW/Ajt4I&#10;jDU05FM6bH+DKNPjWQhn6PqiyzeYipNWDq08/k1yxDjTLrejxjY88YJfNLW8T1JttCipU1CAvqOW&#10;1vsutWp5bKpym/iGCKTPsYMMPq86s0PjbyL0dgklnN05yOd13rVSwd/a4/oOlQkb+je1S0DPeqXv&#10;SVV0CeIusgozAMCKlhOnheZQ6lxEy4RgQjBaRDRUFuI+70Vb4FsXeoddyW0Iu76r1RsaKSNMyIXp&#10;32sH1P7Dd9C9xmIxgaR5WvxyJB2087O8/ZwlesJSffxiAxl1YP8deFw+Ma4lpNpAGuRJA1VFVj0D&#10;Zcjgm/SFHLj8cNMGh+ZZRaBA1EtVrNRgPAtUuhNuxm4XyQ0O+8ZNWa8jw3ezVHjlDpE2zNjmhNa9&#10;2e178W/XhIgkZUlknvWjBSzgimNnODR5kmyFB8+hv1Z9ibotLldYhLqfEKIe9HA7mSMtRhDbe0HZ&#10;FqbFYEv60496XGwg7CRfQ2LeW23UCiffp6Sh2B0m8jhMp2xgtvpw3ui6ykaBIGHbNf9UoOuq5F/p&#10;zmqmehxOO6bGmRLagkmfbm04btRh/elF8Uzd48e5YJZsSotlfhNg+xxg3uhO6LIEFImolfE4smOa&#10;2aJ4XKl3rcPncgipADpd0A6ujEiu7v1yNSOe0IlwVLB9m9IiiaG290rV4tC2vEcT93bXJkZR0Djh&#10;VGDA3r2yjYZXlJ4wcS89I+m7U2zlI4juFiCdjjnhCoHlWu4UlcHcVyaqJRzIfUZuXzW6DV2Y1ckT&#10;x1NS0BMNYVg7ZjU7VWYWeo1uIx6xUHT0eDniPJQJihlxKKEQj6XJHiZcZBdYWqw9X4N/ptEdoaBA&#10;53bCk/jVcwPo+c7KL5Gf48uNrpbvP3L7V+i5Sp0K4cnDxMhEyeLYgaR5hglx/EBXYIacoxH3tD2+&#10;2i7JSeXEL4qcC3koR7XXtRzQxxfMYfAdWXvnB5kQei2bvTeKsA2dXdbgANvl8DDih4sK6VbDpO77&#10;k7uyiyJHanf4c6WGTLZGBTszgWiAqpJRxqKjIk8qhnpiolmJG7ID7btcJbMiyiEMXIWoZZl0kDBX&#10;IWn/G2Cy5PkNlKVI/GKko+E2IU3R2Ktb9FpRdXScOC48K2gyO7PlwhzhvvROIFwLKGYU133YZ2+y&#10;aLpXCWBmZqbjfmWV0M/YS6jgttjswdGoqrMEJmusdrhHq+uVxkryXR3JNxo7l7wfT3mTy+SIWTt9&#10;w+KmsUezWq01gH12hH/mB8EgIPxJgLBNSL7tIO+49i5dSo9rXTY50qECRxknyKl6Mh37/huv+RNJ&#10;LlWZX64+COkEgYo2cCYVm9GMfM8G5UkkprVmvSN6mItYf0wqVmo6ISDglj29sLI4uKY4hmvKC+xr&#10;vkUX7fJzlxdBRUg+jtp5wPRfE62ClwZxPzKWfDNwf08zerSdEi+Ndv6110A48t4qQmAbSg3sYpm7&#10;aJww6vKnHTN7C12W3BK+/0GrR5xHQjnbnfvXBQ7ukRIE9Hs4/MCQfdUJhztGDqUgm7mGOuxzT+oq&#10;tv8oArHpDT+R70BSxCAqGqPCfhPWWG1I9ZpV/flBk310Ti6tQBEe9gXjnIE2SYUZyl5mxTmYZjDJ&#10;BNOoUBg1n5iAn+JUwS/p2eqts5W6qY/Xw64ajeTmyTLiWYvluPS7aZUdo/I+w0SkmG2For7RCm4y&#10;egpAs0ltrZkaP5lo2ZlO4DkNXaPF+AFJj12bl+es0ZhxI3wLpIRQpbNgJjmVgVoN9GNbvOZbrKF6&#10;2j/OIxE46nRTWQ5YoPwE5iRzWoiraCGaYhBp8RlT8RE1o37J7++RgMm/Xxf+6J+NEMDsYfzKHBNM&#10;zKIW+Mf1E+gitcEmm2B994g3c+WuNXMCwFfU0ULcU9CvdTEwvXKTqb5MsNxlNkmxc6tDYTUIpIKX&#10;RpbBrAwMdIhb4833QjViloYYKiBi9F9/z3/mbAwOuZ1Bq4sPOWUqTYy3mSWInsx3QI9kGcstF5v8&#10;wMp9K2OfSfwx1DUJ6mGchHqyN2k8dQK7vxLhV8yij37/5vxV4sQ6HPIfROcfHHOk+reDKRNGhzZR&#10;D4NVitMth2IOjTGxwRULJtET5RD7xJU8vRfWUZbNesuEokul1SKFtzF+hbWUGqn3OOjPsANRRbMx&#10;+0xcAvuCqieGfgLx6TxSeh55groLZJ07dKuJpzyThOgIr1q/EuM0RKDwdVMBavocp59JhmykmJke&#10;pmWgqQ5K5E4IptTdvNDGHHg2wenClcrxkc1LRUOgvcghI7Ka1QZ+4NXhP/Jk8x+dL4A9YcSr/XQx&#10;4aHgKQ9QLZ4fhs6sohXepB1bIaicdSzCB2/XiBn5/HGN+Xt5c//Z8eHVSH6lPDSKgpytpk4KnmDq&#10;/2kBZHFGC+iREtVSA0um6Er5O2f9SkoWi8PWHQ4+Dd1NQBTWTH8C+xsWjcqhXV6RLOwZLr9yXo1k&#10;obsi89gxR4JVkULm5XmhutcSLq1lwXmftuZG5pLfGz0NzMVsFDnMI3CoHHUO+LdbWoleZPrDDMQj&#10;XUtQXgr+WaljZ0CVe8NxmwBSGA+Yum9uMiwG/8UUHy/+ZP6rIV2QoMzRmIXYmdKxtDWE5FGYFgsk&#10;JQRyJiO5f1sUuVookVPcZ1A+/z14IcnzyZLGasvyos9sKcUxSKRnGFL95pw7y7Rn8esrBifAkDuN&#10;pSnQW2aQTlw/PxG2QF4NSbWoR7519lhXScY2GM1VK/S6LaLmT2qEJLrXxI6W6rS/xw/k9dyg8uQ/&#10;Cq6pQiu9REwRvdC5N1KZXBODu7UlxJH/Kty+UL8EMAAhl+XYd19yB5gk++47S4qk/dEa8qPqT7nc&#10;ECEXU2DcEA0DFzxfa34cyv1Kd6fAwOQNYOgIgok2Ooa392sH40sLDfO5A6NqM6uKpkDIuwLSXdAz&#10;vt6z1WGJP0c8B/BzYZGEt905wJWLJvLZU9YI4SHjdOBWuRRt6Qb7j5qVhhQ5pfFOPrDMj8HHHDTJ&#10;BHIIFougSx9TjRAtHzXD3DbRjpKMdvmRbbYS7xncHgcS59Kui3IpkIRkmhdx6ZF86z6s0f5HY9DW&#10;wSeI5SJBQMVMmePYf27GLGFFcBNgnW2gHUI4BIQixB9C4OBkyA8wINZHMB7/iB/KcEg3H59DKdbC&#10;gF+f/MsvhcaI8buioMQhUl1TkBXGP0qjmTLb2Wyn0oB2iaRfbYozmLepKXafrj9v1IPNNQF67Z7J&#10;XhMt3xmuw4lmO4EddRfvpiv8xnDGp8RjzKS5fs5nB0nouZzic9nwLr02S3AF2mzOD0zWPcm51zUX&#10;Dzri8xhVFApKKKjBY9mL78mDOl4hxAajS4IRVkwoXThVBOhPWVbnxS5XM3zfChgNEwOvAGMesx1r&#10;QS7xQqoA/vMH01VwojMFy+dxtGWWTm7wr+xPGt5tE2dR+PWXLAdYv4w21UOseozpgJSPJsfonlTx&#10;0xIb0FR8dT414/I1BpcGSHpwtzhr9d6Cidczx3v6aINwCOgOK7B7LQy3M+vNEGv5Re94uW/apyU4&#10;PcebUYzcrPx7lkVmzLL98ftCrnKQaTLzxCDz4f0tkJgfUlg+SNKhZv63Tr1JcUsjYYYsY3Cggeal&#10;r/DPn90kR23sFz2CNNpxO0Mr9N6E3woS1Zg0SKxkOFHl+vDBbKkIzQkIrd/8aGTJk6ZwM6R3KXgV&#10;c22W38R20wexEwWq66ZtNfXRoyRdy4k/V0MOwUzNjn0pekcL1Co3uRZ+33Mt8Oj+IvB7ygDJKQu9&#10;YMBYXznpfpv8tz4x2XDFjzIrmYM2P5+z0ubKUgl+x+qwf/iL98Xqlo99Wa+2cINkVeLMEJc27zHv&#10;Dex4FVzYl6ROsqPOYTTpuj3cvYE4BgSuqCeh3+1fLUuDtsqv4KyW+/dc5q0ht3nugkhnUf+ZN5EH&#10;CJ1KusHWZoVtMucaTantP/6OsJkFEKno47FKX75WQK36tSK8JJxclcd/YXRz2yNmZPyrdB+Znlec&#10;ZJ1yuo2LWv+HwuYHBrK4hIpF3slrlmOO7ejoYhImsyq2kOqCq26W6G+AvtO8TL7dc/vDPyF79+DN&#10;6k71xDCNSkNfDFn60i+qCvfqGPkOQqg7el8YcKpyWZP9RzUrgbAzNPulHfGnJyWJ4Y13si1nw++q&#10;j1SRHncSqsWr8NfRRO20I2GCJKe1Gon5zjALlopHtQjm5fVGxnMuZqoplHqRC1/WEdSl+Axy6Cml&#10;jvtrFWi01k//cde/H8AVyyVHOKX+MiyqGU4N/LsbK0HcYtcFWHVEwoBzDC0TmNNXGlPyafxhV347&#10;fndJTY56pkaN1WLMjN41Qf1lIqFiuY5Xl+CAIZXBy5s421QIIoOIC+kY7wbBHe33izbuBMHyxJ7m&#10;EZjybNJ9rGnOiBgkyUoWGSeXthrg9ovoLRXKPSss0fWA0dTvZGuXRMYedVU7Mx4DLwhp6iM5EPof&#10;WuqAiWpsmZHIzpWR+aHkSM6jNLP5uL7YUxHwFlf06RyxrAdXd9c8jcfIK6VrczFbRzB8yMNRcFfi&#10;hAXOJwKCLDOJs0dVAuT1g/Y7yxvi2XVZ4IdrqfFV7Q1dMVwBrw2AOKDrOauSKyxU2kgp/vZE0Ftp&#10;HFrNgieUvYHHH6thropNXyjTMt8laby1g2E7nWXkXtOq18HZp5EKdfrd1AZ10zCUUz5Ut8gG2RWS&#10;0cqZ7UIB5/n3WNPbOsFQcslg9pf4f9GFB0l2mBELRoxRxwLTX5LBWoKxgYD7pciUmxLV3/1Jz3B4&#10;4JM5aLIFlBAVy7cFjKW5M097Ant+FRv9LMP1cM3Dtf/Cm2xtlJiPHuUl6Tsx0GkhsNhcNXBaVHKA&#10;5Bt7xEjVnGxM76T3XAcqrz2OWf0UipfKgDblq+g+U+Q5z/Tn4Iex/ZjAtBPMNA6nzZOY6D1p9ys1&#10;I0gL6hfLCiMbpw6alX3afeD9EfEzXiuft3p5synNEzH8xqh08HGCqc2J/iW7lB9tOqZB6JvZPp9z&#10;jYwQnkfmKimoNu3O81ZlRZItrkymorSORttD0kKSW5oPWUt1WidqQsClmx+SEFY96lce2i2khpFF&#10;rddiJRMQYO5RQ9vHRUhnBiY8vo4zCTVMid/i4ozphIMUhoOCaqSaJ3xBLs6Q5F4Ul7kQHBUhaDps&#10;qK5unPvqGN0LZXhBW86/SeBrBCeEuBICAKL1WyGZRz4bzLKCdvqXsIDVgjyF7MxfTrxsyr+XhSCU&#10;hG0MmC5RQIL6jD8SAF0KpgBuKB/LsR1MLahMJdw+FSYotGJ6ralAv63yNkmKEg1XvGEFZPclY0SF&#10;1Q5En1+vqETGuv/uMYOFuSd13sA1aD6y4t827gW17G7H8AKzMJ2FH+7ooCdaZRMvR3XaSowsxAUA&#10;JMS5g0Tlf7J0Ky1eBO8lpfL++iDU/6TsFSUcLWhVI76RTMGszkLyBRCAMCVe4ZdEIXzw0lSN+3xP&#10;m+xwUYEIaN9Sal0Smjeu0l51dmbwFadJ9EVlzF0CvnCHEuAe+VJGQYvGb9u7ofh9DrfvtgkYMoDd&#10;I10yMyWF2KhCkslfygr7ZQiK7tgKQiT+dK0epUn7WrxpCJrbiiOjnqIdHXOPF17zxwiLsUcELZoM&#10;BeCxxUyXtOWTNPSod90vtLvROL9ZCVrZbTrgd/6+pSrQWtNuo+zTNGNyob/QMXXFaJmwslDbOyQT&#10;lW82iWRjG5a2t/eexMtVlOb22rnCTHx52+hwb2owMKgZB4TUp9L/2xIBAcJ6o9pMvpQNnjVlIQQD&#10;pAXuErqjcduL5btejL+yPyIobuLqTzlJ6Vv0zHVCy4GVvaS0p12rKvXakb6AeS6l0AUz/XYZzhBl&#10;7Lj7QkieTNnL59WY/lfNPpuAuDg0cynphvEOd0u/DYkwd51PrzLd5N+Q9y29SI0/YCu1wyCPMclR&#10;JrIEHzrbfPnoa9+ul40I02S6vme8oHlu/HJWPpJMfyPXllspip/6DXcdqoBPSHLJxFbOMKSZdj5Q&#10;Oz3dKBI2cUHbCxGRmZfSbuioFVRJPlZH8Wv+b71G9zSTUi2ERLQt198n22NZM3oc1/WR5uo0Fi2/&#10;BH44Ku8AutB22pzR15vc6fJ1NSv5+dQrKYMcOHjtIKFBfq3bykuQT8tehGtGCBJXSrScNscWKjXP&#10;CK0sQbUHLBcLtC7MdyBUuvFWvxDQWdhomgof1tXV+7VTVWx54YuE3WRzFKA7YFIwtfMjE8f4GVYQ&#10;dflcX5TzZoicIrmUxASXyBcB/Yw5x+xcOSu6sKK7dYiJkk4sVBOdg4dtaXBytRRijVp0JMqk/f8e&#10;6naKJaYOs6ao4RB1AvGEIwwDlWTU0dylZxC/tcosNoyY8cLbLwSxC+5xwtjFRiC6oNHA/Wi9EHXu&#10;c+b2vTCgoC4/mfn70ZoxVpy8QsIFkoI3TnjbHu+3EznUPTnimMHsYz7niXtqJ2HIxtvoG4k/loxj&#10;0bH6wu63Oxgd7CrdCJmo2NgVjM+dI/p6wKCdZX47j+2NRXazcG/0VfBJur/jWR5xfCPsNoRP1jNq&#10;tHLlthnrJkUsk/Vahc/TkbnkD30mmhtUqr8hb/TuPoLRQ2FWVUQnR0vap6OISdVXS56L1dR19Q13&#10;EGpl9X2CJs9Ze0B53snHzOKrbWItb3CZI+8rNsdsOoJYZ4DRi2U+ZRVPMO4jGZSViGu1ADPZqG2C&#10;3svY+j/WnxXEgb9zpA91aqaozKW8Gm9LE/djPw7bgo1nQfA9lLH3P5bMNBJUPUHtWoGhMODhO4oG&#10;qlbT9bz5g7lqkqFiEO3eRLLZGKVM9XV5iQayqkpTxZLTt0uEQCxXAFule4MX3nY88Vj44aSQ/EQ1&#10;e9OZzQKXCBfXiBHTHq/rDpkETuzxCd8894xjNPdQlkkGP5fGj9CoqVZzTY0TMvfPrI5bHxDbaPLt&#10;F4MQORyazmVHaD6OWGiuWxPJai2deqN+VTyH7dgKlVPtBllbaLzU2TqZ0xkZYJ9ePcpi5CQjQUjx&#10;YcOdUiDXeev8s+32QPcKrjoEDS7m8e1ncsrq4Xia+6WzTEtGzyWHNc8u96QMem/7dkudYlEX8JVz&#10;UVrtHoGDADKW1U/O4fy43VYgfPcVPOKzBbpqAq+25P322CgrU4cNZ/oHP5WbIfLZfZ9y4toeU2u+&#10;roMmO6SR8FAsAuH289edaBtCn0eiQutVcGAb/GrvM8p2Yj5juSBa/m/waXQq8x9DQz/M2dQ8kqor&#10;eeHhG+rhMzCJR15oNtGmUh2IiUMpp3x/wPKoRNn1absj30HAJju1tSRfRrv7LnciTPk6j4L7UoCV&#10;7P+U/8YZU0bVgIyqXb0qHqZKtcUOjRuBW9U8/nFUiXseV0Pa05mSzNS09AAZfM7d5TX6cZpSsHCB&#10;5xfLT9+Lw96+9rF3kXYepBpvietO7/0hA5oGtNrOC3b0i1zzoygbM1OJa0kvjhqxXfBEpBezxccl&#10;uRKD/n44plUCd9AxkxT7W7LDasrFl8pJ8qqyVzzEvw/OckLJlDxdeb+3Gr2YMye5YbV0Kk5oysCC&#10;lp60oliey5htkwMpTUsIzN1Ji7w8NtSfL9gFdJQ2PVDjDn191kyvqcl0q8C/jw1FyNcZyckV3Xfn&#10;Z5UlGIZx9mZIQsUIM6XIqxW5YkFp/v1UBd7tcU4HQhLQOusGd13juVhzZh+foynZBjOCSRmBSeCk&#10;bayOeh5nQmZCGo+AF6ZCjHGZzRgnRNZUklMlyFetNe9hN5y61hWtbHofkLLhjtQW41gv7VsQFug/&#10;6YwjxTDxP++Y01sbOQVpOt/vPzS4X9ZCy1M07+DYEAFScqRzXrWIoR0v5n7501KYOi/Zw/18jNlg&#10;Jcm8OQOzz/eaqJ83DXV4l/4ht7ZsGG3sMfRcIuU6RdVF8CKJSFyhcMV7z4k8HLpITFbsDSMKsLTj&#10;zKrGrBDsXjzEeSNgEZ3C8Rql1kLugvKa2qtD7gLz3YuhNzguU4aC36zlD8a70uHcC+B3R24fwgMj&#10;VGf2n7j12R8oZp8wyo5biC9Utipg0+oCmhLFlSaL+qcodbIumfoou60HzzIVyDdTToGDTCcF0tIj&#10;x+6m4DzPRm3Px454EaLEsXhRPAPnZyIgRberbksONuHUZu5eXuBagmaxZndO5XWNLtxS8lnH/TMy&#10;/CyRNa3i4Qkel9mq/n29iD8dbMGs4ZbIA2ErLUjT20yX2Kv36UmMMm1GhbgRKAde9BWuNXzLexj6&#10;Hp/xnoiaHbVgelaWxJZM+6trAktxcTAUlEjYKafsV8aZ9plTgrisb3jCcJTCTug2cvi2H1SmTKe5&#10;pqvT+pb91cz015eFBoQOmRxX17ZG3mEr94r7vyDvVup9Et64puRvJ2UaeLqesnclqdLt001fPlIv&#10;cj807xaTHgiaVv33H5N7Ol2mwG0FMqwx4htFUrQv+xVQu3DoLYjypsAvqoRW7W3ezDWG0stICADC&#10;g3/+1GGAnZH8vfsCJZOYcIvwuPprmNqY0ZVyoGDOmPkqdj7+0OdQQAYP5cf8xxBEP3lzG79HAgZt&#10;dx0fUwa5odV2RKmjrGuJVLREgrKe81viq7fufXBUckfjmlHkdzNnTcahQogY2OgfIr0a1i0u3fQw&#10;DoT54woWuWMxfFlhQLCREvLmTuHWdIir8+6gVv1eofB1Vyy3uCPl0e3k4lVkokCREJFmeaDCtOsx&#10;cu2jBgzjNXWrQER151U5hFsrH1WUU8B56IEsl+x3zMx5/Vbzj4G4TOLUzrZTIeywiL/fCTIx5tcd&#10;WWjHCYKOafcavLHMBPn1UaGnxLV68exKZNL5ORrNme9Or4F9lTzXzv/OD699t/9+puuuPg/shiIy&#10;Hvha5W/7uijXeaXu6gcePEQwr+9gGVPPMJ2DXBT50WO3ZMcUpJ4E4MlakC5eYCJ4Wb2oI1o3nriW&#10;054JrMlvZHUFb68stosQqazw02sT/xayu60b3Kcihy9yVXttcGc96NymHOZYF5HQkM9KFzo5lu8Q&#10;MkrcbuY8gHrJqLQziKdYoajWcTLK38fiB+HroUVifJax5Z673sQf97sugiYGry2lNsdriKTCNu+S&#10;YrciU3VqThzIH0VELRFIBHo1bZvRfMc/6xrKIKcJMt4pnSFm3J3xj6lyu5lTpXnFdjLv4qTbCILk&#10;QavUF9TmnriOlJHAVjJuAjBZyazsuzP+Rui9cVQX9OwYBUANavv50cJzDTXjsN3wxOdF38iKrjKu&#10;Mw+Uz9rtfrk/fbYwV+nTETiHBgKCV5jKmhonbu473BkU22kNbO3enq4BgdZwMpmQOz6wYx/O04cc&#10;KFb82S0hhRxoJiaZhZxi37FWcDi505/yhW1DnxFd9/pzq2JSmQBV5zIzqW8UOs58qfFNTE0AtQcc&#10;sCt1sA1hn/V3jao9NbkjQY1oGCEGYy2vkFfUPW2IGD6wvx/y7bLS+52+b5+Srpu7yYM8lj+OQx/2&#10;OLc4bSrx/gbPBiAMZXYY3YIJQj67CFPG4FGn8xplTNg5Na4OirENkOw1V27aLdWWDKTuk+OK6+dm&#10;hrU27n+tlhqSXlL2ejM39zrGeD2jW2x+iv+A/x7PBxqwNVDrL5YWT218qDJU0ZQSia1Pxf8RW9D5&#10;rqQnV+n1R4Sp5CuGsGWS46amWiBswrc0B9xCrt1b7okssONvKIAcX+KU3maTZmDgNtcpx2z7jJ1D&#10;BtiEri99zI3LpWl7Vu0MwtUcLGfMVO9CsWyeivVJBtUlSG3LYqvbtzzpfnIn9ISGmvqE1cY5gbdh&#10;YDZ9+nnb/W0yGp97ENkL8shqv2q7o2h3KLqOYAVo/uZxmTW8CFqEo4zMXQ3141ttFryYispGlyXE&#10;p/ikUQ+BfSgfXYJDdJ9hTY5jFAErEvpoWxMyt+EBH0nw3Ypx3YaubAohUEa+O7y43n7kwSjvNAjJ&#10;wVIwuZ0+Jtv9+9Elc7dpvK3M9JEgU+L1T/S2S8Zhxu90nxuSTG3CU4nxmSoYg6l9ral0kday5KIK&#10;mL+EUORJsLf3t/chnVpTvojhkBCt6k5ggMOra+Cy6LlaRsJZQFnsz2B3OshM8mupGPVlxB57ngQL&#10;aa7xznHLYtmmbTBafOsVqpUizhSoBPDFY5dOafyYpGkfQIbd67xyGp2KCdUUj2HJ2GZjwhNAkfq3&#10;YsgRTivKuhAKAG+GXFGGPVYydixTLovpDX9fufApnnPLYxRHGr8kd0MWN6GqLSLAFLp3uTKr1YzQ&#10;/YODKIZWZ1FdhxOdH7a0qqm7liwb9EGWo+vZAQ1wb+vccLM+vAy/Ys2ig2UJcrvBO0LHizFw4V8J&#10;lzk30hYQyGEpXFBO7fBAgacVqIYgehuWrpugBAOuVQmQ2hkK/3ReF2jFetTfHFtrTOE8BUIa4cLP&#10;pjcwyHKsA1WDwS4LwHZIMh1pfJSD50ouDbU6U4yXx9c0zJaSUCmqO6KN0YcxbQ6AnOC4fVJUtzc4&#10;EL03oTf/Z+ywvQsyja6IhKrwZRoeIXZP5NFzA6Kp5FRWMD/ydlJyPeNzEv4otZB5Kmkp1HHvoBkH&#10;P5ItyxGIhV3HRML+9GFflN0hldblP2Ahky8RDe+Vpl2YsTpnNlI587zUd7RILOB7LS8YdVLDLzgJ&#10;I5S+Z7YjDDrFk0DgV1Rb3Mi/m6l1e1SLOPcY7HTG9/ZlmZHf3BWw9h2+GlHUti7RKZu8lQV91p8+&#10;1z9Nr94XBL434mwd5x76HKxl8sCCIimWIRugLtnQwDh+FSGqaHzDQF/dK0R2+R8AJAnWV5HciGNt&#10;eFvzaGi0Q0ewXdQAuh+UqIGm3j2sYMdUTxPH4ep4JonisMmbFMyPBF+WPFFC3XjR979eR9xu9TA0&#10;f1KFw7ryRCs0pxRyN5ypZUoRVJM3xa3fOh0c1QZjbmES8uoEwYPeYgMJGS5bbP9lQpGiwRgXSgcA&#10;xfk2LNcgHhiw7On68tJsJiRlsGg113jsMRixJzifJI45GjYyqCqg6qNO1LLDQeORH402kJ+7k6wE&#10;kYyJAkhQFXBdsjl92uItJyNomhPxsjRtYMUMH3IW5/VnEwpHxCm7yp55IVQcuogQm8TlM3C5UDPz&#10;g50BTUvOtR2dFpTVjMtwQG+8yjiI/lb8simLu2OYTqYZhfUdtOgE9GMtCpimTV08lMjfxuLbOxO1&#10;SEqEHp08O+AnDWfdiReV//6dLptalOCX0J7gtAE5OHudzKmXCzsBsCZkqpMrj4P4cQZ1cB+IIeFx&#10;qlPUbBRLQZSjL+Bk5ghyIT6Fgd04UJx0+evBJw/y7n5s87F8WS6WI2TRQE/D0dxtNfmu93plrYqC&#10;Pxli3RYrbvxbLhDa+Txah+gUiueLLlFfb8f7toNvRiqfxQ4WVpxO0ID4BXicT37CSn+0Cq7/WeoV&#10;vZ2AjvMmuIIGIGXdxRIsGTrkjrFMfyYWgJNcf6IUb+eode9RbEcdsLcc69Pkw8Q2iUxrvUkgWi4o&#10;s/CLmk/PIk12ysk0fwOR43KYoTqK+xLU1m1GtfkcVUDIc+RTX6f7573WczDf5aU6Jt9eDva7Xlsl&#10;Pum5hHiSgvjhLfWOg2n8bMBkg3QiAw5WBzJuHB7AI0vjsM2WcCFDQynX6kmpl/ocDKZSLElvbDKM&#10;4XKazqHcPR4aVcnBHbVYOO20ChL5rjGhuun0VEqHPurl5S3JscYWtMLh55GP24eJUBwZnEEKJdAR&#10;BYD1/vQ68O5iG3B9aWRUs0y0ScUEaVfDPA9X1RhlszWI8bj2oOOEe4+4FWIbHvyYV3mfa4LM27H6&#10;lEhtC+LbQ0I0CtyDabGkxgC1IWaOEqapX3ZNUnOYvR8MveUjHh3BrJRFWwy196c6N2HWIOMFmS8k&#10;crkKrs+6MKLqAG6vOMYJrVzZQqNcynEGUE0sYgwGFs1wzlDO4JAWTee3noWwg7T7w9aNF3TGNx8u&#10;1ftAa96ak4EmfAmZukbcyj7ZHjwJ1yddidX6WBdHi7M6yRR8Z5TH66+1en+Ct/NTQT5kSISrQRZo&#10;w+kLx913VU6gaBj6DTMIcelEDT9sdE71/CsvdetL3nELJlWGqGviH1eNDihRhCqbEpRjWrv7oz+W&#10;W+WTGoYB+9NdnOL50Wvy6Xkc7txjZArHfYLCs1+UjerbL0bJUuSXZY1xD5RVWCzvuCIQZzfeRRDg&#10;gbNTq++b/QC47nLnrRH77v882dp23Y9b7zcNmi6RCxqk8SMynHJzTdFQ1PNxoFFtODynAge+weDx&#10;2zzkewLJVd9Mb4kPMuZFCxUnEW4wiD0zohYMfoehGXHJGDco2jeumpbNVbIOxQup3PYyXUC7SIih&#10;8O1CZHJmuXPexq00AEdIH5LEiioKqOHSJoVsMHWx5vjGrkfcrUtde9RAIQ+vvUCXGCfQDWOLNPSa&#10;FewgVlA2dJANO7pJruoixL0z8pjW0VIscPaJo8AOqQEyWc/HbBVsydOd/IFUlGjXlldJ8nDe63jf&#10;iH29X+QzqIBeNcySJST6oZjfRNuhZeCihRfsGqIfIcKb/2Ltd5q2lrQ72J38oDCXINdXX6VlJXaw&#10;jRaHb7xDRx5gJ5Ns6lO2EQPg+UuTkC7M+DEnCLIdXKrzaeJcYoqJMu3LNbhfg/RVofNn4/JYfM/h&#10;d/0tkFnkQ26uKbfSW814wyGvTGld93ikNqz72KgikVF1TROSgEsmlvJF8tooByt7KwO8Ezau+1d6&#10;u26NTjgESxmIP2mkjx0CDKnLc0drmywbD0aY6ZQE1nVVzQTvtthsCbUoszTb1vkHNJ6+fVzQv1He&#10;yxz9i9FibQUEI0BwAF8P+EReIZFRBfhVZxggRzQzp8owinTLPYLTjOIRJ56VPb6eU8aeGUhnsPEC&#10;BK8reoTqhXcdzgy+GpIyUfhLSDzRYaDugWsv3aCuLmLKVfD1mr7322YuWHG6Aykcom9tb75S5Zvz&#10;4GEMtT9VAaKyh3euU7eIsHBDQ76RipRiIsbVT0vJmK/n6+Y15RobjCdFEGCgQ/UCATt3LWro9oyT&#10;DpWt5r7P40MEllCRfWLzpEh+qP3XTRowACUtO3DRHbqYLUuq4UKzUbeaqd77YV0FI/BXbpFAdLOh&#10;3bwpCl//nNCDfxXyrG5u82MBeJWNL7ivvin8Wl6C+Xq0Dp6McfVFbDPiQhHuGJHAA2hmLNO41D/z&#10;6xWDeN6usZP6qSlLfaGVDnMsL88Wu/d3s/5qGXJmyQlNVoPTQ/Lk+7Zg5a5lu24sxueJrUQFx7ZF&#10;SR9epM9Oa7R3Mgu+z4YjoEE/er/rplWRrnN0ZXSM7vA56al7teK6VRiThqpmqTzFx5qLCZNQLqlT&#10;D18wWO1DgkGd1NGJhVV9Qz9afT2SXTWt8bw3VvWldpHOfQg5kz/STR/Q5hRZsLCo3leQVKPSA/bL&#10;GwhnY5XGOWRxiCzB6wH3N0Kce/+rxw6qecrPZTMjeQAMjss3XDmrmhl0WsdDJSVV1WafquNgZLVt&#10;+Wi1e8VF9bEl+F9qT0DGBGeOfFoPBe8gSLXx8rKyuo6Tqhmc4V6W7HG61GyHHqU/ka9f9QjmD4Cu&#10;Qa7ILqDnzhjZpXota3MDesEpsk71jWQ/39zJ9GdV/Lkdm27qZsRvDkba6OADtV7fnvFLK1x0MJMD&#10;TqfbYYHANJMxYm3M4MpXHPgPeDIRsSYpMV23wSM8DsmqtxHTvuYPB4Cmsq1szXwNRAzlvUImP1Ko&#10;gip2PPBMw1zEr/AdmdcV+Q4buTmRS60uKZGzRPfrbhOXoZ9iFKH+acy3Tb9618GlWKdV/MXVMHRW&#10;pZ9WCRMpQpTQimAEp4tEijABqXieJX2noWD2lgOB4H8PuMWE37n8O/5kWNb73BRvg+23jQ9Wxx1Z&#10;ZIJ3U0fFd3RsMGW6o8Oz8EITMVvfU4zxKOiynp3TJh6p/Mps8HpSopyfXKvbPDHRFhGrKZif557O&#10;88BfUmoCZ0HU9hoDmplVZByatD/jjL3u6wOcnpIVGTIv58bCvR+qWff2VW+lwisEgXfgnIBazyQk&#10;A1mBYyani5rfJSm3GcYW63/UVy3BRG6bQSL1hgiPjoD722Ba53kz7mvYriHAQAkAuKZHFbehP8vr&#10;MqFW9vR2WG54wSMx8MENKUBRnV7K+9f5spEND6kglIGnDRNL7U/EASo3rWefG43WM8X2jsS4HPis&#10;6uuDSihYPRDiKO1AU5d1n7RiKzGJ1n7RaVQ4sbNhgAmZsDoXK7P2AYk27AejoQJ95wjXHEPoUCYe&#10;bH1kykOH4zsrMdU9xhuiVzBkw3cmg+oMHcbd/hKvw8ykf7l9JuS7DwhDe/RPcmBkld0tHV9AgJgY&#10;0KmEgGQRkW2uf+19DjvQgRhoVeYTy2Cu21nb4ZPE+npd1DkITqFkKhkln7JWyASOKaYWSzyvoKDq&#10;viomrq0fbS1DuA/2HiXPCqBm0pl2Om9AVghm3xou0+3NWjLxOXzksyuyFInjidu8WdqBaLq67Y1b&#10;PL/azvtF6VQqsut+1H3Rcr6gbiP5c0bO+0lfYhNiOsGN2bam1yPccw/5jPkvvzQYqhs3rMJToZJV&#10;/a9ohhqAcFLrnVUBKrw2H9FclLL6QbzE2RWrqL7IV3vqqXOwj4iXP2Mr3v21i9Y1C6iCFSnQPhQ7&#10;3DGpZWtzgiJ07rts5s2Hngv0V1VRbKQTXFraVpYu71ZtuxTAa6Qyz/qWnVNvCO0H1QP1MlrIitjB&#10;5TrausYFPZMoFobO1DfR7f2jL1dpoU3XpTJrwefOobNxIyvVPcDY/CYtr8B58BV9EfC+UvMXFvP1&#10;DlwxB/x3aHksspGKY+wF6hKmy1x9omdKaajquuh7S+el0BumMa3GCIfv7d++QeMFazNuiI0VKKud&#10;rtF8VwCWv3g+qsCULpqu0OA2XPSarXAb5TZo2FFlcw2kIsCqDQWIFbnp8w4dN9mBx+Pxkj/k7+PC&#10;jZwbj/vFXPYJRj3V/QOsvA8EjC8XsrJ6m979dnwgW3iJ1ve2jt5LbjT/fmmdJqRABiNruQKhqsac&#10;RDY4aDrnNbCENaGCMMuHXp98uFox1n0NWMxzAeLXUwQvFe97WNEczJBNO1gHu+kUQ8p/YbZ6E+F+&#10;WHWZ5Sw7hk9kuvcAtd1J4Q7tTYxRS879m3TTmPjBhuRabGt01W1+/Pk71m6q9CyjDS7UqHpN+BGZ&#10;kczedxbNr9d4HoP0sV7FRVX+2n73dWr1flHL9L6MfUWA7KAhCUzcuh3h74pQoITm6txBeuIp7Wtk&#10;ojRdm/4POaWS5mI3fB+Dw3EJHmLLl9Wyiq3tIbBdbMDrgt2Yp25Jg15Zei+C8er48QKfLZ4h6bXh&#10;KW2JAhbvM8uWW9M+qGMS+5syg7FRfZntDpR5BjGos3Vso2PMbsOtL7Vme1LgRMORORzesQHgptNV&#10;EIljyAnaqN2k8RonsVVwK05cdpWLA6QFF852tGZM4vlJ93PDsoE2l1MPF1o/WEhCz5DHbj2obu6K&#10;m2KMWkVlc3n/AkW8hhfZ3XIzJrMzvZrMe4sji9ksqWW+CtAu/XsEqv5lJFq6dVX9/4vftvz2wdBG&#10;0Yt1P/uaPmY3wH7Qq7m0RArouX/7+XRSu/+wQ2OtFniWXoCDjtYt1zj0+cj9dcmawH0hatfitNu3&#10;zyhpomFpCKwxjU19EF1GlRqocnif6mHJDq532f5rmAusWFcVeSDQB/vJI6EjOalCqKIZv9sZj3XX&#10;c+FhVE1iWeQ57qeITydmAZDdssnPWKsmnTQR0HknZT640PKyAp0gnVJfk4eXuPL5gS2hXTMplucO&#10;FYnsGw+tfl445or8FNegX8RK2wwBaouieQKNoKux8m+IxvN14JzVW2pvJHGl9zAtYdXL0nS8/x0+&#10;Epos8DDGoG6xSG+ewcRqMyxsjvMnqvaF5nB1yx/WBEJUIW7C73dZhneioS43Lvm5uWX/fFIi6fMQ&#10;PK6lBDTtIQpFqN1wbcKCkULIafnNhXuF/hIcTefnqhK3ZWODlncHBt9z/v7ZuuW86AH+xf0W+6ie&#10;9zkoyAKFWbL/1jx8h/U1+A7v6j+PiwwnGFjZQOfjNaVWvbG2ysGc/OpfDCsrIU31vxJgdKFcYDYM&#10;nXdqKAgxdag+wwxe9DYm91fWtB3iUUV/f8FUN2oHBdwLFmvr29PCm1LC9xBjOArQk/8UU+1aF/84&#10;DqantUdn64eNUl2tfAeoqVsfL8kNGfTtVDeQzXCg9amqsBIpSrelBiHXlPctZY02cv2Yy+CqlrHc&#10;9IbjPr/pLnMwhtxRNgMLhKCtY7Nu+NI4UKrFsnmT5dqDY913gMV6umasXbuT9dFLXctUcX+QRuv0&#10;XLAQ0N+iP6ZEuTyBufRHUz1BTF0d6kzR4s0ms9v5vP/WpRBjC1uj3TSDJVQYzIeJByGtzKg+Ujiu&#10;wzIcyQOXYef1sfZo2uw8bwhyEFalr7imMupKG7a7Az7bIq96c3IAxn1a56xeRA1XupsJ+QwxHppH&#10;Xv032te8R93mSd5Akdknc1D14d/jyzcF/hXw+kZzg/R/K32EhRdDzUAWs+j30hC/Jd6LHbuXeYcX&#10;Fs9Mj2e4fOmN080GlOt69JTYbKEBW+pvkPluik/Yl4P10K/pWzudCmdQaAeWVoONXv4iQVj3Al3M&#10;xN600t31KVOWwrShdtkxISc9p0aAZtxXubLMFE+5T9Q4yv+UWDCng/hFQKrPVtVMP76go5EH+YqK&#10;HV8bolj3cOeqzGsbY4EC1rD3A2LdzaiEc9dboHS5RN1JfUN+Sv391apunB2gjtg4wgh+NopO8Xfl&#10;p2scBu99On5flGo3t3DjWMKMdEpFXDL3qvJZPnOL01tEnrTiAMkv+rijwrhfxUaXNd/IBiMLCgCR&#10;GbbiuIhw+bZEGLCYFbsUKucJpgss3rEFXXfp+9tE5TeV7rTBpw+6eX4Ps1rXkkQaIpLhKNev9eew&#10;YO+nGfEDyWcDbXkus63hCJikrZHXvv/16SCvHvLPq+cl7aed/Me6tzinv3IQbZXuSsLZHMzV8d+B&#10;a7xs6lCB7dcrJ6mKo67KgG+oSYRXvPM1hqQyttD8lf4+U0qADM4eFSV8W04AqyXdrzGmJO/assCW&#10;XEsRXfN9o9qcPAdQYU8OJn/xAD5dwoHE3G16fo8YwzJUDn2VFjRk2qSYCGYr1bHP9xnWIENgbbmE&#10;thpU4SM1zRRnAnvHbssAFgm7p+KVOb9uW9egTNAUR5lZE/a1Y7NEydhK28qUJ1rAIZxsDqLXtvpk&#10;ZZQ5v/knb8gS1nYWPTymgdQEvo6pz8m39OwCIl3pCQYDd+PGeLOh2KSQetNVp+Vswrfg25P1kJWG&#10;uSX86iEAT0XjIIJsQ+XHONbSC2LmX2nIVaGBH+zDhHNpQUiOiGwz97dV5Eg+fCZKMYOfj/87+s0m&#10;HFs9N8K3pe/+bv8JpEGhNBUy3I9TlYC6Ehnv3rOUw3Gve3MJcBvq9kje4NWrckvEJUIOKHPbrSMe&#10;V0fw8WvK+ASceTPYBVuFfQvnRJFt3fRuUl3qWpQhLUt92V+YVAKmsfmF4AHMfyGjwSVnqx2teLUM&#10;Jwg9+RunrVWv6xi4f6aFOl/WQwaX76ZtQv81UpsoumhY4KwrPy/Z5Th3mzS76FznGoxq/KX9SjNm&#10;IFHCdVajXgjx0uBc+0MryyJtFuzquLiirXE2hCVz01djkQgIkbkaw7W4bssdd/17TNAty2/U4fzc&#10;eSn78xbJXJc4WxjNOEx0tR7c8USj7O1qqNyHF1C3TFB6/aIuS0ho4kj4Wr//duY1tlE7kzoIDgiH&#10;VTvvyPJDXWJqqod5y+WlqztUGRNq18EiClzsFRj2XrT5nPo/z6W3DSpxYI2lPUwd/58pNnEQgQ0q&#10;STyIdEWzH2UYbX7q6tSNde4yzqWuWqtbOM3mgpWL4dCeQKw4kDrg8gfa0sNVw09XdNrXDIwuN/ON&#10;V9VDHBXzZz0d4cO5gPv5iCpLJ2sb6tnj9Tm1dJTPlYizez1/XeIGSQtFV58cg2kBEcZbS6F69wfU&#10;tWpbrNp25Lj5nAENMkOcWO4UysSaACnb12RGi/MAKOX7YqQYhbpoj7c8AEm1Wj+mDMIiSTfjCUCc&#10;bVUE+/eumyViYuAtgyVGIJX9O10TMV3h+Zqypru/4xdsPXxSES5Tx1PFRZUBv7LY0kP183JOpaEF&#10;mXP5K7goQEONt+MuqE9fnL041QgRbggmqX81QW/I2ivLMQGZcayA/iHSydWvsLTFWCSK0zhpoOjh&#10;f3Z4pA4q+LZYd3zdxPm/2zM8EPJY1OXyj53GF1FQX2a19W1ltwQLUb3jdsECcQnTKws3t6HNthjZ&#10;32MfjTc8v9arCC7HIc3FIV+ilpLJ2B1wf/xiTWe4C/F9VV2IaA2u6lJzWA3/+JzeMyDY3qoBd8Wd&#10;Lu/28j7x92Dd3gJ6gp9rjT68WX131yzwNplplufsmrhV7HIHe7a/MqvHZftqDg+mO+Ii99UM7TYL&#10;30gUxVXKv4+0hzQ/SDDAAwcuNTNJMnkzFwtmG37gGpspiwZmnF6hbPY9/ZQ0zVu8ZnPargL1AfUl&#10;9vwrA/4n8PHeAxnL+3XFM5v7/x07a2S4kEKf4urbhnX3cTarsLLXwXLIY+PXfEYjd2SI7MeHt3Rp&#10;JG40fNg45DMuFizYHnAImK3Ax2seYrg5S5dzAaLjuD4NAbIuCSwyibdowPYNjef37yOnO0+LBe/X&#10;Tz9dXZBnQUDgU8nO760TNOf4hf0CelmVqEkEOa2MvO1t1p7Qq6uVfVLBkZ+YnNXmfONtZoJnFb/r&#10;Uex2fiJ+I/gZrvkfaBGEhNCA2BoXVdaTTav/h7l92guoE4iNYzubkOPu1q9wjbk8mWIRDJht98Ek&#10;P+0lC4WEhVMiA4M4/e1JNBd1nA+v9Njh0X6FhlsxBf8yjqOQxOUVuQ1clL3CkVo9d+SRT1Y2zV0M&#10;5SF2RgPXZGjVV1v8ds2NsOg3dP9Yc8TYexbqPYStRq4LZtAx5cmtCtZT1vSv3P8fh+s19s/hnpfd&#10;Iv2/+42IA2XAasUvtCNBnrkWZXRQVh1tCzGO5ud4iGftd1QZrCBqUbsJoYd+YTLJ0Lhh+A5SU4wK&#10;png/P43Q7n5hORcZbH+D0M9RAjYetwqo68AAelN09hlEpiBXR8xAQxhnzU/KonMc9xtNFSOSP+A2&#10;zf7iK5x6kiV6Pvq+hsKG2ciTD0pnYgMTJThxP6a1/+EU/8EqGP9hFUNaIdZRh90D/eCWX3cbQ0Kl&#10;g3bNwku0PK/1XqiejDFgyQwnx2sBuFjqY/u3YDpriA6BRBVD9jw7+fVg9Rwb0gk5brn7Ds4VZJSJ&#10;GFOL5B1guQgBcbMil31Pe/Ys1nYaLpejoZATPzt2hEamCv+IKE5obhAdi52Hwz4ufZg8z9Tr4vbW&#10;ztf3wutsa9SlPG5FlFOZ+KdHn2vpK92DTQJj2MwRKxEjWi0uMc6rdhc1dxiqjR+jd/+Fj9f/CR8P&#10;QQqz93hH8nhHOlPz6JSlFSPA8s7CQZifSRbW5k1hghbC8YljyEznOsE2bGtFqRe4u5xXGzYCRHkF&#10;y0Atl2W5prP6byXGsN4Z9/D5v67lbdA3qCxDRlopjljwow7hZODjd34SyemFjYYkoLd8kXOED1kL&#10;SNpeLkDGxWRgbj+Po/jBdq1tS98ZLMQLRYmDPxh8KNQTG5658y0Tr+h1z0kiLP2TmMdx18Zi1/pv&#10;n9GlKd0H1dswX91gKiLQSlUAJH+zgTyjPUbjejBDqrSjgDYepaygcjujvzCspEHwU8TL/AMIsu1/&#10;WLL/vtfzikceL+wLPyxLKGjO2W8XgN6xyzhGAZHniKH33HedFsjqM0q190/eV0oOCeRqgQSnve/u&#10;yLtFONW03aXkeQZrhXIYC9gbrhj0jIHNF3v1CPA/JHE3TtN/UNmiRvKuO5LJ7zGBM8kk8eIQThAi&#10;8eeZM2VJeO3zWnqhDRu1VACY0fZLIfGGIGxouzUi/auc8LzERj3A5bjU3ZGmlXRov+TvV08AMrEB&#10;BnV0qlyP+GtNmj5T54T/4PCtnX81d6zF1weZU1CuyxHj902qu7mjoa82WcM0jnz+9A2icVSXX1Es&#10;kVflgrlqjD2fnZMInvn1E4Hqkez5fCX9QjbjFvfPb91kFI5gKn1phBBsKGNODESqYgZRjDdKpFjd&#10;zp8Z5ipk2saCpFQYhC1Se7yz4c4Jyik7U/ZG46ctrNQnCZZEcjrL8yIZEAMXW+/Hy/iiUU0Fh2ov&#10;hhFe/GpntH+96fRkTmPsoLNvb8uRCOYyTrnhEO+N/3uWb/tBZ3kKfdez4V+sNy6YItoi5u7wG6PL&#10;aTtTLBMSixE2X+48e4EKLG0nln+o5RvZl94rusC6n5pNlCnM+RB6oFse/+UjxBpcsWi0EOBe5HYu&#10;jo4iCd8pM1kpmZj3ZS2fWNFiKIGkWcb2Gd0L5kcRXYm0soHzZy/T/hKt+O8Xao2TcZJ7RPGyQKiV&#10;eKKCU72vkukrBR6VM/00DN7gPpF7Ut/sorBCSRRHBgQ1X0yuOfKfHJOefk5m8YIKMKBbEvvfLQnJ&#10;ILnrccOT85VljL3Hfkvz0KeR4JypynPR/AraDfmOGRnOxJFEIfgSbSn8B2xyDzECOp7pPHQ2o6Yu&#10;RNRfMHm/z19gOhjdzSYbX24KloDzuD3R+MjTjQ0Ny/myfZYPTzONHrNs6jzWhbyPD1yr9kfFExlM&#10;C5UpzH1MYL0QU6N1ppder+fAJouPcSq21vK5BYtNfUNyYUBGiu8V97yS9er5iu2hn+vC9BzUz2hV&#10;L6so/IrSGhEtr9nUNFlBTBe07kg/jcUrZFxZtiWm2VmLxW19Cn4YeqTj8PCbCh+7B/ySamQP7L1d&#10;Yo+lbL1V16PkBhbWtqG5blUhFylN/1kh2wgfctLgJFUpzzzFmaB28BYlDRCX4VcYPqWmIxL1LKoS&#10;NPT9Fb+B29cZvicLTqJ/1fN/6eiRNigSeObpZIhcTOVub5yyIOdj4nFF1jjCm1YoCXKthB3HegHF&#10;WM5OeBysIXDgdYMRjeaV1Uvk8hW7NVi0nqsEEtAqoxrECfRN+qf8Rkc6uPJs/YVR+LoTHKpoKBl8&#10;RgEVa/XrgyB+0q2xTINEUUQTOKcq2N61UnKSOb/3AUYaq26EpvMyLTt9IjJtrSfYrK4heaPD/J+2&#10;/TAJi8EnWUBaoq78YET9eIQDbKkzHsfvD/CHnlPMJXgfExof56vu36s1l9W87y8IlPOZrE7552AR&#10;yvNzjhBGwPXOI4S255tl5OSqtdYxgq2UFfDbeLHPEu5Ke53nwP1Ti/Uo3odj7sqiToX0Pw2rn15b&#10;xGVVFU2P2uybmNpM650PGVlgyafHKsAzUnZtS2VpXGsknztYAveZg2uPW2PJ2pWgP+6uExTuB6wr&#10;c2Hklkw2l8eBpry53H0X9McN36fJt3Y6Q6s+jG2cTtFeKIMjVxDOJVmR6a2QM2dnndk7uYQj7ann&#10;jflwkUXLfq9w51Cl1FtJr+6byMo6rAT8YvrsegTlCXaX1y/5qUwxFHtFTaqWpF4CLAsvPQ9kBM8+&#10;IA4HDiJLzGHdfXHho1eQq26H9ifLZQLktZgcT1uQH/13Oj62fLP077JWNV83zM59xqNEsuoiigBq&#10;K9cnAeu21CdDzIORv1/UI6gd2jAODlfOEQ/UELOfJ5TAj4nZ9GxCE4laOnB92kwX+RodJxt48pvp&#10;fIbR5xt8FhWctX2bXoIGjWh+MdEIaPzSQNiXgWYpuiU2NjJYCgGi4ZLoRMozxX5r+0rAi2xiVVcj&#10;6tIEkXoolaEz7zMPGikDw3UyDF3O/zKqXikVL4JkDzyh4Ao9PZys1ldseNgtAixled3Rky1MNOrd&#10;InPblAM7PS41ARnxluhBicvzzBSryTdyRVbI1E21vyDB7+vOCb0/1NvcFr61OW5r4Goo6LxGKy1F&#10;QQZbzk56Tu565SJVDlwCu2xyX+kxFq3Dt5ta3VaJy0TXhx6AlmwcVQEVRbPX3gsGsITvseddD3wS&#10;9z7PvO4dlneoryrxCN5RXIc/ZwnDsFuKNnYF3NXLWAsPVnqkRJJvh9ML+hBWZm1siQhh1/+SMlje&#10;A3XEWWxstupy0wz4jt7+OezbPmfl05A3tterfhgGQ+7oy25lTy8OIpOYnuycuv/QJeM5iTzKSd/+&#10;/D6uFciBdC+WG+KzbWogYZV2v0ZKUmIblou+IJoYzHA/dwO7D4jtOytR3mw03lCzHDIzP8ea6vqN&#10;eq4Eb5PYWj+XH62gtOo1l4E1mbkz1xkMVg8LkgdjJxpCxuff9nkF8L6eQy5ONYkrpLGie5/MJ4rm&#10;GKshxx3szrMCoqgd7e3LIDcaigXYIcfJJyqsTaqzeOvmcMBOs68mYQ0hnqfrqjiOHzvYtfbn2nDB&#10;D7BTjpXUNExwwa9Pl/nMwQS83i/ewc5xXt9greryhsosOMy22LUZhwAVyxacy6oA8O/x/XZ/dTsb&#10;cmo7PB/BcRXZhjEn0y0UG5Dq6dYroVSi6QktNr2O4M2Lh+wdnXeaJhccO05q7WZYqZt3pZ7nL3ww&#10;3nQkbuxpzXUyOxptqyJTbQMbZLR1jseSVqYpP+ftoi8aAXKNy3EJy7Nto+D3WBXnT4Rgzki0OpvW&#10;op2QJ4z831WPhtSHYrRekv582tVXrqfSrdvVxSIP85BHVswtIIud0LiYg5m7v5rW3VszMeb6Lnrm&#10;J6kdl3HKgwJGj8J0t69AJJ04xsb6K94fy1jHnNP8HH+Vh4ovRuy39A58jJp5wdiFA3VUQWX9qEAf&#10;e5rXn/w36QVVSwI62WF08EH5fQx6/u0mkyyHPub3BxnIxQSQe0zRf8TTjesoI+uwNjQMHzdal/7o&#10;Bb/t1WIo8RUPlwgQQkaMFnJy06CbOqThi/Sqx/F3q/2NxnxK7G+GA+M23zGhEV5vxbBZWVs58THD&#10;13Gem5Zbtb8qllgMEeKAparurp4rcT6bzWwnkllJG9RbfsXUDKp37np3G0lz2t2vs1iK+eXUXLoy&#10;Ly/KjRj+gzCG17rXpEwg8JVShqHB2vPY+dztrLwoV4k+7SBlSQsRjl9R3voe7POLgDvBOU23UktO&#10;ycBCbu/74EsFm5dBy3vTaqWj3E0Q11zLpJK1GoPgN0/iX6IyvqFL4ed6/SgHrH1hln0XpGx6ay4S&#10;n5ebjK8nGYBW8yIkj+sk44mX8Ejvw5f2vobm+DduqU7+RXGPj1m7bJYz5t4EN9giNVKg+2v3ZYqm&#10;u0xyX9Yr3D/fvo9FjAsDqvL/35OBx9GXUk6hze2ctv6JAtxbrFbdCJ5LWlb20LB1slsKpe90KNQc&#10;u56l1K7t89mc8rxiy8dNedgzpznPPK2sxcufQmRIMZqVLfrw5nedG0TG1esTh935Vu7P6RTG22DB&#10;2Thh2Gj5+esste5cZx/efB24beFNHrnhnA/08gu7o7TuiiqVlyJy5T5ZGID2MQN7qEFnlZajU5hD&#10;Tt6of/RRXGR3oEcQpUNN27ebK/Q2ntkHMweerVhftr0wmUOcdXXqpnnuNA5UdhqWsauSP4x8nnsu&#10;ppEtKGrwvw+aqd88qOH65rvsHOkqaaoba7c+SqsHs7xXSHGfWfO7M/iNJb+HHCaNPm96PuRxoEo4&#10;l66psbgMyW3JdxbK/3HqPAnfpqY3vNRxLMKw9B9nnB3vfPZbZugKvTtjrTM6G5tyqtnR21ptu4oA&#10;0pse4MYNBoPZ37y3/Q1k2JHkENBeB+mn8yNiX2huOdTUjAAZNY+Bn8Wr049MKKGgLC9l/cbWktWG&#10;gvWJpWMY/POPW+wyxGjaA0FDJEaFLyiiHgm4+U3DMIrUeJUdjygmDU5GbqPuLtTb52IM2SPVzOp/&#10;8NeqShJodkMSnY/t8vltJM/0itesLYZIcttyvCaBjK+ypZWrHQuuZlCewUagS/4/2w2idXQ00K5d&#10;oWZkWwjkdgz4zs357tmYkxdkfzIYea+aLtHyh5zcpp63aXZ9ZEXzmS/uYLtv5NcsrC3ofb5M7xab&#10;HkAynVpu1MO7RFnZRFXle713609BxthbTO7VPGiD3ZweTEJBHRKfW9YqqjurY0TV39h95Urb0V9i&#10;Uc4l4EWfroB/gVfIVH/Aq/8DJsdIPbNbQwPIuKaJ8zI/m9FBJzwg04mFpPfVjXRefcCvL7PhUQqw&#10;vLuZWD0XEC7AIMHfiGJpLSkYeNBz1uitO4cuJuRUO24MVvOVr05atGp0W+HHK3GAjJ+5/HzBxg1/&#10;t8eXu/LkwFCfEHLEN1s7sXQCVWf3xLiZkMMsjYXcsHMndbmaHz/b7MD4Kjacph8K8Bss2RYeKvex&#10;aK0v7xV2Yv5PC8A0bwLzs2y5oLi76WYV6XmZtamLWwTZRLpYmMFUJSTucqrGJeudlgNFELrzR8XI&#10;oDG+/aWujnjHRDrf/MSMDLWRwCHfPuXAs8/tJCgpcL/GKJ4dnRqpT+8Ft0ovFuiwRJKWiMI8XEHp&#10;7WVUuQ0dNFI6LMMtr/+ZhNHrMOGLls9YGItBA34wHpEtqLC08j7PVkO7+UBYVfdOmWopRCzNKsps&#10;JBo7Vobs4A1d6gKmN4GBPFe/DBLAGZOGTWC2x1ZI1heGrEW/f0Kc8n0Mg3zBVJNdp6Wj86wqvdp3&#10;Q9aIwRMFTyic1h5qrXlehJiDn0v8PO/K7MdlyY754I/U/+o0we/pROXDOA+oXD4iI6ByGlbSQz/D&#10;c8/R0/w6nXBLL+ZaV427Ue9OKN2SepZDXtVmK+Q/3cV7E0HDvHpes6b7iQjvTFc6dep0JliBE6qb&#10;UKxMUDIP00SNGznbsIOLa3kPwP/15VEdfCVRNDQNvL6toJZOzsvkMBOykRkPtmEagCOpHaWc3r2t&#10;DKCDZCHcaUUVkcNFMyxUg5yqRlW8gxoYk1jLmhCeTogHrxvlSbKbKkTy5KW7NCFiG2N1XV5w4ekL&#10;Y9ZTSi74M6S9QTTB+MaTV9X1Z7PTftfH65y7dPymdqXcQrRw1sG0hCvCWd7azdUqnZe/BZRSCndK&#10;iGtEzYbnCMJydrce2hQY7h8sf7womOti2Hwk6FayNkTSNdqdE/g4dlqWWtQMMAergxNx51PgFb3d&#10;7Ec6Lefrsnk9CWBpTIl34ls2lEZZcG8Ax8U/dbjhTKwgFLS5DH6seuaT6v4sk+E1cpQSbcReXT2N&#10;VjfS8squFKQiDUKq14PhAB3Yjh5fXveH5vmFjeKxxW3O6SxOogjMYBzwH+hs4fx/SXjajdNjH498&#10;9tK4RFdHARK/l9WK0Y69mYlaUEeqfTJnlXqvlRH8BRH1I8gG1CzOdcgVjWMrE2uiOGRJ0bQH5v9K&#10;N+3dkDcoNP1C1+go5c7HfwUfblVUIVsbAEExb2EC5+3wbQcZ7ruuMkAV+LEwIxJtYEXZrsNngsg5&#10;NxWDByfnlUOBZvU16VgYrb6JL28LtxFiUMESLYskiFeiYYH3tKAON5zsLqNrRbei4N6fklVd61JT&#10;k7vJX7Xof7av/L2Us4iJOIXbKEaTq7Hfqtmg3nJFeTt/wGwSVx15KeTXs9P5uCxbaX03SDmOf0Z8&#10;wl5rtXmqZGHk1FiUpomwEdwjYaj0hNO4OVRaUTOe5rBFkXvXcIj2a5XHyvNPXr6c6TfBpJQlRQNS&#10;KVC1/F/tEFRdaeLI9lX7PoHq79NIDG+r/h2Pd2yPEvLY2sZguslYja3RjlrwJKWWeyFWcIlIIa2u&#10;oeGrv+8gtFguK/0wuDLm9nE6RpGgK/O0UdyheWIFC8lAC+YJHu+3kl80yLXrDZCnYibyulwKET9i&#10;KeOkyzroGa5nHOjpbNXAMQMfezT3vJND68KQrEmppN1LeC5ZLk0Ru3zQrir/GtiTFdmB8El6NuTi&#10;NrTA8Hg1k7us393xH0+beXm3dwssBzAPfYztHmyciqe0FERxfIQVZtXL+kvGSDjgKlpdj8l1v8SM&#10;oT0nKkmR56TxOYcLFFNHU/+stlcBDyII9fpgMZY69Vk55E2dgAYlpuY7ZCU9xGQT7lFKkBGzVxxq&#10;u/nzKzR1hTkD5yktvm4HETT2poqVIB7bYypkD1m62poBt5b6G1eyT9ci3dU+qMftK3IARwW+zBSj&#10;gBWXdD0eyYyZcXoAOmulBrNz6zqLNz1Bjv1ao3itmBdO9CKonmT2uFaNwr0v5lJjVYdjARBBwrcY&#10;U7Ks/5eoVw4eK4v98q1Y7xwLquaNfzAD1FUq/12np6Kv5m8+NaKUsvoTV9aRqLwledrW5YpTRxxJ&#10;/DSaDT6C3uux8hPiUDd4CbE1/WZ0l6AelMnunKXM35GAvZbD50Fczq9CRsbH1ksgd0Tp3JZjrMv2&#10;jcW6NK0Qrwu6ncQuCY35Ljb6B9fo8+mOMmd6FjvnOHUisl7Y5J4wNXvb0geNn0Vw3Jb9tHbhu03H&#10;0hil93SQIyTo6NgiWOOPAeHf3cID/7Cd3VPMv7wu7T0L+OXVZYWROnw+L7jAnWJ7GN+1bxREdv3k&#10;1W241e6n7baNHrjovg5i31miBcR5c9I9zicp1B7GMViR2JAVi9HmSnH/nk4aGDGWk22K15C76Z8S&#10;0/QPmv+g3hZf9SuqatkdS3fo/mpzeA1rG6tYkbjw8uJm3vNQjb06QOu1i1BWVtmo4kTjPtDozLzc&#10;MZy8R7hoTzQJrsuMT7dIV710j1h+3zSlDrNRMbvMRFWT8e0vKyVNeEVWUCzbIMGYIMjFv6xIKSlp&#10;7O04EfLosWtxLnI+4rB4wLF10uFNKEUwV0DXFcoJErVksrg1J0LaNVTd4J42bfHndcNgYFRb25ES&#10;lKmv843vg51onIzpppU8cyCoR0FWC2IM4Tcr1u3HPu6y09WqH0zVXL6diD0YZgYqX9CuIiYnSt37&#10;9okwCo/WTH1MSrEltDKpQrkcRCouQD19rPE26Rq/h73jHRqgU0Y0Wr9tez70n9Kcw3b1WKX6Wu8s&#10;ybqMdw66bnbWGjJldiovX+4ytoUK+/haON5HwhI0nrt/JVvJfXAgZmTGXnYWswlLsx9xD9N7lU/w&#10;sWO+rE79wFn3lND/etn+BMlSTa5DN7nxBH1XJHJjef9f9AYAmSEBXP/z2v0YB+kImvRgblxAl8yF&#10;53gMoawIA9RvSU2aSB687lIhrNufN33441h6zuWwZracu3ucyG1JGrc3L5oSnetEx70b92bRrjV0&#10;5mKZh0Q9XCMrGGZ5Ktu4pNK2Sc0NtHSWLz3XNR/xj8QHpMXqiZyonzWsU9ImjoghAw/v25DJA9y7&#10;NqwfIu+XlImaOTBYc6A7IWBhZONORoAIdSI7naq5tsZu71i4E5h81g+3vMapfSBlSLyYuSLoNBHO&#10;F7NdFNO2pD8+dVEUePfptNgn0TInq2ecNgjIcC4ZxC35orqWG7ThnvuP5fvhWfVKPLJtivKj0zsl&#10;P2AFuILOs4GyiYBGIHn8YB0lUzfgPO9gKtMIHWzWP/ZKmoAZKA4+Q7rsJwb2JLpvi+fJWoehgB63&#10;q8cd0VfOI3C3lCOIp4Jpg2yZsg+vHl4mOHI51yl7Lx152b2F86ujROAB38derAgWC0vOu3H15Rhu&#10;VRWfA6a4EMz3cDl+sBpjXuJsoH2hUn+MpsHw0LfPihbPR/m8rdLIneosf56fAyJdk82TJO7E1yl9&#10;wA9hFEtH2y/gLe0r36A0yrHSYOcMfBBUy87nlN+25s1zmgFyfV12SWerb2drSt817kMjWG7D1ozw&#10;Dd6IR0B+qrYF30QOS1v9mAI72f3FuaORurls9daL7ILwx5DZ+JJ0evoTYVMKnVvPmS4wHWleN6wr&#10;tcHnR0mlcXQqrz0ZjpvToraauRPruese7aq9U8PT3L8s6hITtt3geX1nTxVAenwdFxls8VIsp/QG&#10;my21uE2Bh6NB8XWkKWzUbDWNq1vpsqq2x/RZqT8tlcmSQ7o7iOu6F9jwGgNlsIzCYxpeq/Iw3S9s&#10;D5+YEZe5zfXcEPkMUIrXk2Cv2yS3vZU7tfgjHo9vNVEPQTYbrCfF1vFjIHNp06pp8ORs8trV6ZO+&#10;jhJb48/2iJe4z3abZyvhBePrbtMEH//AGaFRq9EyE8tepfdMebqRpnudrEiTqvsXHt/buc/sCwSY&#10;niqZS8aU6GYwDiL3odxcEvPuRkuw0iw1fPE+IR1RV84/d8vjbXpOTz83SP/592q8LZEqQi+oLiqh&#10;Ji4H/AIijdLJ/ur7+Byz9QcgLqBG35qk4gEdEOYAL6fj6mc1YJrEo/UVn2n6BrzMFExqmcc8HaWg&#10;RoCmah42msDZbG4ljxM0GjZsidn1MjavWPSwdkInuCHOuF6ggazJ4v/H1TtGV9Y2XaOx2bE6tm3b&#10;tm2rY3XHtm3bTse2bds6u+/n/f6c/MsYe6+x11p1FeacVUWqCuyQzKbsqlywLnYGXbhhu0CaZCkO&#10;J3FX+8mkLbwZKtIGXtthdi7XmH12OYaFQovveuf3ekpsF1Gi+uvwn1PhRiEArm25NfMZ/ct49TXA&#10;riuru/j01j4pkb0PCrOmYurvs6qgvrRQT7skcwzvBY3Qz+e8HEWGdr2o7S5Nzmsh3fLdse/QAu2F&#10;AKefqHTyRkT0ON3W1qampobO48pbbJz++2aeBptlBCIFXdNG+8X6aizVb8XmyTbaTQ+Rv8pOUvTU&#10;dvrniJwle2amiPMfnOSdRlSBjoC2YP9jRM0Dc9tBOuMsExSCtckQi35Q7jbInS2mTNts4B0W3Y6E&#10;dSiwbVBun5JslVF3t9RPVqCPaXMG/DRsEX5wie4gzxLUjKpC3dWSt7AsFSJA7dfY6sctd3fT94zY&#10;0CG5E/Qfmo8LOfVj7KHt6XkdYjEPW/cP71Jwl23zpUJUU7HZSt9c3RKwfylAHW+9rDe+1TYfLtCq&#10;7Sy+at8LF/Nzlstnhpld1VxLSzmZFws/b13zMzPHVi08sRVE9UpsrskETUPMKlm5LiNdzdZSgiT9&#10;fM7W3Lr5cpymTlo52jBEzUL2kvVpI8yGu5ker1bmmD6HFgtOpQTz43l295tW23xPYx3ihhomQW6A&#10;+ksCoiILCt63dv1COnEZz9aE4L3KQSGVMdtCGE0A65K2+bVRvVUP2uIqGfNiYUo+2sCguCr7jRyS&#10;ZXfuL+kLhl/wy8Wox9ZlTsyh9iWnwxQuVIeYz09dCYKUy6SLKtbkt/FhWpRcLKkbk3jl0SXFaWR2&#10;LNazKpuWwo+COLiav92/Fps3H6pW3TgNHhnO5sAlohBrzeuA3E57Qby8BtgyGIxSbVe78Ne38yyo&#10;m4wRkJ3jt1BW2K3lTVdJU0D+IqpnG+gfcjWnWDXulir4wSm8Z6hv1U92PEEHQMpC3ELNlHs3VYU/&#10;nLtfNcUJSymc0jXuSvRoM4JqTfqOZrjjN57ui3NBO3Ebp/rX3UVR0bvu6HuxwTr0NNtF4OVfEa8I&#10;SL91/jDw4QXyw572mtzAWuFkX4nJ0TtjUZPDNvgRCdeWAcXxHuGeF9pQ02h/eJL/iiLapSNun6C9&#10;ORTz45CT2lDRB1PcqIhcBsq+AmjAKw20MfsB+HdYYCs6HyRpXK/ACVeIM1ThquB8OqqkLgTFV875&#10;zJL2wHTCXRzaSgs96/sC5l57Hq230XcrdMz1hOMdsXNkmygUqMLVikrYEw7/o3zUGRmzIHVqAi9k&#10;bbT86o8wNUb2/mcqPuNYBeWhOTuSXTrGy/mNM+UJR5f/tbN+cezw993/fRdSKeH/9YrJnmtdswov&#10;4XftFainh+cFw+s8pDFer2YdPTswn/Y1eC4JLyvaX9nIJVIH9943IYMzpXR2gByUGVSD2JxVuzQn&#10;6LZcIcrWUzjpy9LRl5w7/xCyLn1ZHyn27uIRocvNOZ7Nq2jGinNmYwMjXb32fcOSAATv4tc6B5fX&#10;ohuOdEOdoAO70RPA8ilPluGT/PSFBjpv1DybBe4vV3xMNdHdHjkD9A45m65/mv02e1H/HbXAdest&#10;GD717XlFo5ZMuR10KNf8Qg3g/AJgQ0DPwgfo+LzLG1kndr53vZKfjrTGBcrDXxaN/OcSfwlJelFX&#10;WAOXlCWnpQn6uvH3NpaUV29JhoYgYpnQd3UtlbHgl1U67SrFyYnjnCLNmbr2EY9jJgA1yXe3g0C7&#10;5t2n8wKxWpcZYBCqJqdcyKhkkbYnJHrw+78fT3dHLmD+FuyadZO2tsIoX1k7f42XBMyhVyS07//Y&#10;E5fvNsHvedTiRgDadm/tR58wISDcB5XvDM2JMlM/CmuHeO9DoV8BUpO373CKtoQMrfM/jgGZ+L6v&#10;O7ZFvfzYgLQzzjnucgOJ5WlsXIm+n3je+pX0efbHtDl7MOB3IbeJwQOurQXLhn5PCS7SOuna52Zd&#10;qrfseXf5MXB6S+eKjw5muZOOpqHAh8ysGuzIpIlcnQWUnALw1jhlTSrnwMUP9Pu0MxtjhLny35sK&#10;KLs9LZne3nrLUSzvBY5ZYWNpRD6W+as5XYO4EDtdFrGrrcBZt7uLAyG/mpfb5jvJCh2iB8SDtbHe&#10;K9j7Q+2m3rI1JVoTnrxqN+D9vGOPBej/0d96Jm6NVK43TjdozmxjlmpiJS/vyoFhyH2lqEUru+0y&#10;GYLD3f7CVJJa8GgKSVaKNHwipbiK4uLV8KLPHkI6xOUU9CGSonVdrkSDVZU/zyQG8tTRDbi2rVoY&#10;JA5MVlSZFX2KfJPUkcdbWClDf4ueFcoL+rVtXdxultIzCni70+F5uDAQbJeII/v1XoTp8qD4P8f9&#10;MTOFY1BMF17MMYxdcA57sIn5+be4PTnJTM3WHvS3dH1WX27gzu7BoukaRVTnj6UfAOrwP82FF8Lv&#10;rFfLnyQAGfy5Rg8r0GheumPhdDL7hdRCco5WM+7jCXZJI2OtQc4lp8vE6uNY8oMjSa8px/Fcs4Iq&#10;0BzIguWhzB1m72Pesb5rNBm3QsdSV2bQaHcrg70/7XYrXoeJLXPq7kIJqebEQJ86LJAPor8mnifF&#10;oVtMnw/v1MAXirnJWoIH+I8DJpW/1rFi6kb3NGHPyBf522uNm4Xhm4HhLaAbN3s9ep6b8KJVk1Vq&#10;g7cVGPrGNkaMvw4Y1HueTL6OgmL2urjxKZ2TQL9xbgqrREGapCNAS8DGCHOEu8V/YYpl3XLS7Ecy&#10;v/ze8x96yWZZySx8gVshWZIep6ERdw52qHaxrFudh53QE99h+KZswEnD/8S0vGtpMeRzq4TMnbze&#10;Ga+Y1Nua7vzjMdZyDNROySyVg48x4ahHGHXEgTjJr5nltdv7gkuere6M9xrEOTTtBHe4BQWlxr2o&#10;F+A2eZn/V34FgsCbQ1u52QLra+2f+GBzF8hhYP51T6DRHjX1Y6szl9Qen/39lG4h7IQCv3XChg7v&#10;i3EhLNppZKjY/2Z+FtRL6RJyZXBhHlpapRYlKZc6G1FN27Wnnmqx2hP6mCbR/fmEQLZT/rrOYpXH&#10;zxWvXBKX8sPpi/5SdT1eMuu7h6m3snCKXVPX57vCDJEpNTKxXTWzmopxHnmuovLu67e5nOnMO93h&#10;FjBgkV/MMSJxF9kmWlyj4U+//8nPWg04BL7X8KDhXMKMlmjFtWCkfydILMfTwQJJz713heSA5BLp&#10;EdNQJ/gkAsddVkZ+oefSlOhjdczhxqp1u6l0FJHRrh/w+i+oqJQwU4jnOhNTrcJsQ3CgWUrENWrt&#10;aBUyieoK1F9xohYwgUWDF2rHwUmPXUDNdMER6EVxKuEQvBJMDSLFdYgCDY4LtxT84qX1954Fbo5e&#10;K2OycOb1OAd+p9JOwhPl5RaEiTiW/Z3lgtx8VxjKjKiAnL2FDFn+4qF2k/6YER6voYXl9zl7c2Bd&#10;lDAdYV/n1qhUk/06ME/TLm+glzDwGKzV8K5WmwDFzz/ppQdM4GdUtIrta9UuT1bm4ueI5sx4Ucas&#10;EfqN0OvppBOMJFtRT0rRmn6nv2L+RLjk6OtWtApo01RpQWADPNH5DxO/RmKNg54cj6zGq6XcrGem&#10;XVgJ9pKMNpXU5f/kD1P0AIKEr+eDv8zNQz8x3Bkv6x3D3C1wtqbKVDQReNceOF6x6TgBJhTSwkFj&#10;eGdWrIQu3mfGk8usxXMUirgE07otRXcma5RYNbZo/HsSDgZkLObCiGmI4K4Gjggff5VUMiWDEWh/&#10;uIbJa3vcrAb4l72G0ZN8SurmxBjdVGvHzBFXQ0w3FkfnC8icGbDprPPBO1HQzPFuEOQ4sPyH33+B&#10;JhFU8tPoJdHQAUhyYAYokoqOUweqNY0WmBPYQhCMZO4KJnkumpIRSMPj5XjOgRzHBHjzIREIV9qJ&#10;xgqilypLYs7KHd8dBv33D8lXykRK21KEaAU0ntCYD0RB673K1kSgDSoZ8L/n4QdnnmUuLBI/2/Cg&#10;lnx+lebtui7rmDuIcxKxfrnYQim5fda0C4u5Rt268zr0VtX0unG2v03+9OWW9F6usDkir3iOw8Wg&#10;VeLPMDti8oPvda1g3vgOZjJHI7A9Mq/0mJFvcxfZsDti5Op/f0nirjJ1/J5eAmoG7uGwaLnWDyAw&#10;tGARXT63XLg96RfAvPnwxc3oBrMQlyBAoglzTCTheNE94ri7vcNoCGQJ/6bF/qUvzvSZMnH+bwzT&#10;xL8xTLT/FGohW+LMuY/Spd80KSxJcm/X5i5scgTqQoHMeBM9DAFoi7NAC7Zm391bF9V1qW2zkj1h&#10;xRvDycD9IbU/xs6KVbLUrG8sYFUCuKwvPB8f4YFMx/p5JrvhcrsMY1eTHWZO01kc1UVW755eXP2/&#10;1M66MHben6J01a0QWdJ8Dh5748RngbIzAo40CyewX9gWnY8w2mNY6GgUnXLbG2tfTHbwJPfo/09p&#10;wwfJUieXrtNTIKYczDAMZPY2H5LUYc05qpza7Bb/2/06zlgtiMVNQC55XY0qwyf2kFJ7q7bp2VFT&#10;kjGV8aiwq62QkqAaPWZpTYoK1FybuNYdvTbZROuHDefLWkzhsmQKdILHjGSMEA4udKszbcxzvbFb&#10;VZHu1a4r4p3iloEXhZasp8eZHWQjN4HMq2Vj32YHyP73CHXvT2UsT405TifT4fnOFPKzZh0IMUIe&#10;efO/AYKrFunAbKSbl9Bw1nZEfiTERNiWo3+oay7iexhIGUad7LP9GlJxvGFreYPup4G6YgpQb5sO&#10;JZLId5X/7L9zT37h3+fHPlh/3GGzrLopIly+NZzSzGBk+UYzs8ACQ9yX92iGOOxhOmMdcVCn7os0&#10;nbgxxMxuHDPcF/VJlJkzusMcc6zjlKZyTslNOT0d+vbcikk2eRPazgT6/6cBuP+nn5ym/+5Y+HpQ&#10;VNOK+1lxv0Bwu+xypASrZP6azKXUb7JMnXRB90Rb2OalYrCOi64hRF5tfHhLcJDOxOz2h+nSnmKs&#10;hDhbYpg2nmC34z4sZtt9md3PjgePK+uLf9LAYAUoFhLIOld5vTG8/FWyUZZKePeO6LX3sFTjuq8O&#10;Au9bZA1pjm0s4W3OKlv7TDneafsZZhm7TcUf4Y6/PsWYfTn/F8e61PqVtnwzCsyP1+//ca8YCJAL&#10;l2EnZqAuAbx1F47gOrqp/YTAe0LNJu23d5psNg5l61+UoMcIIXWcycvnw/o+6wFb05vOFc5zSeGb&#10;0pRTXcmVOvbP/G+Vm+7jrL/Kf5pQ18rSmZm6KCh2qxYcfWSQ2q8h8ej5nQq3GFdsHOC6wNPS1h2u&#10;YH/vT+M7GnBzEw+s0rmLzMSs0Zobpshh2dsbmPNG8qhPptt4WY7P21eGV5gP24BZ2vUFqKMLvM2m&#10;bDud7bM764/xCUir2dZG/VrpPou3ZPP6sFjoi1lJqKF192qEzZ3KvxBtKF5x4zHm/17iwlFJDWm5&#10;Hn0aO4uy6fu1BydokxgRnWT+JD/NZVu9qjGzeIR2Er3sulTStb9qvzI/ivtyP2oRJQsVfM+gZqaX&#10;X6qiJphHWx8R+THPIugczXMk/W1spX7f2OUvvwoM64BoVq1ALwjKksQ5RXAk+pr+OnSuzDGq42Wl&#10;kfJakmZxXTXk/FROIHQ5y1PSwRm9VuyxhIjM87GO8BsKijAfMM8Q6FV4HGjzA461hnvs4zybVId8&#10;0tG3G2V67cDddk58gBFzN+CIQ+n1f5WLL2cu3YAy/m6vA5cu+tRqxw+0Ax9c/79gZQMkV4sDuEBH&#10;dCKQ+lNWpbgBfwoDxKNbt4Z+FqcC79GRLOYjzZTXIFj+il4lBVqtsmiBXqhWG5Yzj1LTC6w2Y3VZ&#10;bQogce9N7l3SfBokx/xNhY210/oza53zZZZkfbJTcO4uD06N35ABWtJ4Ib6glJSWfR00ddgeTgkY&#10;giXbiy9I9uTVkd5AKyiyOT9dBfNgCeiFajpRkhBb+f8lkPoIv7s0TI62BgYoipRYZbGNGTmPtZpm&#10;mYCq61mvQqVZTe+ocXYATb5sxv2YOEylK06xLOz7OtLaXJJ/2gpbe4cQ6Fs2Vz6bDTB0lmf8uVzQ&#10;ct1qZbFZJ55+5jsH06WxLB3yj6HLyteF3AFleqruO2o1/636NZis0hbkk3RI2hEq91FdQdcE2HZo&#10;9b4lHIkXQNJhIRC96T5PpM3gVX4Y67fVGNZsuy2YIb2qBO2HFLOiWfh6A2hTcTMnrpJr8rJvH4vG&#10;q6mjNBZfS7ftuHC375jy7XqA7/Dp0zkGu9jCwag1XRDUjhCuVSLZzWm7h9CWbbc+njDYZZ8srv+T&#10;iA77BJJNrUFyEti9keD6TH/3U0jMPYUGe2mKgt0teFUWf6D3CQmiLsZ/RkA43mL/ZkJOxUhhnGBJ&#10;+8eVxfrbTtMRmv4iEfcHWgS4gOjV3x77yUDbjW9oAVVUX2SQMrvu/p6YqEETaxMk+uGc9GmL6nuS&#10;CwwL1eK4CXKw+CT7V8YGxZjBY96JnEKzz+NGwXt4RagZV9qSfCeg4kdEYIdX51nckkDOKehedmtB&#10;tniGuLVK2qqnG0/OVcyzjxpqNJTY/ux82RyzaOdWrpmRAaZ+rVANATw7L7m5CzCZawJfmvsMxwln&#10;EVkGQedMGrS9f8rZXHkHf7o+Zf3dXhmuCX2iXduFUGRCeKrtVQQNcBI/C9xed41lOb2g/kP/VYoy&#10;ZowXlZqvlHmQYYPZX/Bkip5xgofW9kj9O7k8f1y+rOQT66HUvz8JggIhAIP4/OyZ3vkratfTLJ7w&#10;nYMWwLRJQSfQ6CHeocm84hcInt0P1oWz9i2ee0ALe3pz6+MCjsVTiHchXCK6GyYvnBtPPwewJMwh&#10;DZvgOAYwP/aMdZFOvv/XPvAgjfCb2egx3Vzs0rlYe3jYb3gtparxKWTFXPMdO6T5LxyEZqmaPDZz&#10;oG22lu1zAHHytN7Y4kUcj+GBAqRE0UXn8Y7iukg3i0Bzp+pxnhMtUidkLg+GZBWu5yFhnm+UbXlx&#10;JJ6h8Qqix8uOIE0nws6IM5Cuko3tJsnixSTQTkqsHP4grHtoIMljdcFESEqn4aFEUVNNfeE0Ndt1&#10;YTduBrtrJ+/LhBKQ+8TWSi3asL448CRs1rBdk+SPO0agl+Ql9HUBbfZ9C5urgzoL85LaFubcRPNs&#10;EAb0O4+TNvVLYhsM1gBRf/HYbHlMTTmcBIg2ZsPrtG4IdGibEQkejk3xss4BcnwBmxEvpPY5fx3d&#10;wS0B3OwfuLFimRcBWZjsY+Y+IBt+rk5AVvjq2IpO2Bp8NSyhc34BqpPC5ZTPxPTD887fXon3iBIh&#10;10cleYNvKdQgiAvCQAX3kBAGGq9gqcNHrsklZ0yvJeDklzuEMzRldylAK8/2YC9yZyxRymugC16v&#10;9339PvX46Kva39OPQKZLVsWEQC8pHlCQesfkc8HHNkfypiBPM+wUz9bUN99M4Q8T8yLiFO4czrjl&#10;z/9o1Rnxf9JKfA9kq+BOiYqg62g9oyJHLLzLjx8NiMxiOdFgJt/g/q+Cc3qDQMhzRTo9DgWr9E8Q&#10;0X+/HDpXHwJzG8x2F1xnnCIZ/RjmNkYEfhwtE+SpLsfqFepif1wJOOmWguwtiMjT19Ll4srWWPAe&#10;s5vl6f191U4BO9vd9Q1R4kakTAwUV/djffH4n/62lYEj96fqAiermsQvl+B2EQRzjseCPaOITd+s&#10;pqkMs0u/7+vk96Oz3y6c4NrbkXAXgZpJ3q6TYuYhNKonKrH+C9VNJU5/BGib4GhoateCB9h+Emze&#10;vcEcJ3ki3QpDoGthKZ0GDxle6OoEZjkHqRJIThlHlEH4X9QSkgLZcfkB3Qbsk2fC1zPke0XexLXa&#10;gs5c1XBEB426rdcfA80dqLwf2EbYQv3YlfUSECWIVyvcsm65bkLUcW6reN72vY/UZTWG8VjfdFMm&#10;vpPKinJFeWxmxhzR1ORTsggwPe7LcLmr3wxs5CbnPuo0tfaqpDOgNti2/DoHXngxqSY3TbB1IQS9&#10;ncQfQAgNuFPfHjqFoO4AGYu/UR/QlkxKmlIOBE1POIHkgV7ycZdDmkDt626N/3OHIoIs3/jOXpT6&#10;Cmu5U+pFur0WuHlbXU216lrbEgwCYZKuO/ph7IeXfkMhWppO1N/tTrnOdynQ7xXr1Xv6DFwp70Dr&#10;XOOXETGEZ9lOfOhutZYJPpJSV1oTvJHMMsw55S3jjJuWfih2JEKlHL//PfBxru/kECylG1QqLQSi&#10;6IKAMuXY7+zUOb7z/Q/lyHRHIPHZO+7ixbAFdZuZ7Zn0z6tjS0NtDPtVZtjTJ2X66ju0WyiSXmrx&#10;XmZNRF3zjgNcTLLgBr17U9NHHoN8ajum6UOByWBneKj8SGe04S5iVDQ/Vo6zs9c3Sm77pzadU7AP&#10;6E7sTJWrDLeJUHeJLyBPy5Xlu5OIR1AP7TeJ9FzB6UfTf81NveDTARI9Nd1ac1Xze81iXC+THTRV&#10;YkHCG5zJd0RM1EIgOpqq490j65mFT8KlQikGQZlx2Wckg0p9dAJCnUjcO7tA2y42f2CdGi4v4ddD&#10;8U1DqMpXINuG1Iw6MrOSTodiUBacEz8jD1eklQ73F5vcIrviMxxutUU0I45lGswVB6r7hjjRsbOt&#10;aAT7MwRfsf8g1JXUP/Fnj+iNWrdc1YFLjOLUnetOvKotVPp9/I1Q+03i/XHDxP3bqvVJP7nq7lCZ&#10;bIUURXz9x0XsoZjNxUzfihYGAbx9X55m82abQ7ascHr1L8nBhtr5ZJP3C4p4vRRP5NHCALYQYPvb&#10;zco7OXavi5AV+qor3Nbzc9rDX0WDhcGXpyYIvXzAmh6RCJYMzzgFnUdahsvicx9u+GUFlq22Jr6z&#10;EDdZXFAJrIVN29uT3UMhQUpFAc35MFXtrBPuqUFQtWPmYyVbIAYJx/Il8dHulUTgkQmkA4KUEqmI&#10;EMUGThOu4EB8Unf9m31xo53UmgS5Lp5DN5zyCiX/ZfRf/3VEjXR44e68FS1bRh6hbsYl65w+4G8M&#10;9lmdSoqU+Bw6NFu2VzMfiXdg0SQ7b+umUcUAn14vOVZeTuxXA60Iw9RxdkehzY18EKZLVRT4NRFi&#10;VvLx7ZqwXktBhKBXtRNlTZ1Vf1kYmjtmVfL5omv6zH31B7yQPF+Qd3weAvtw80IS4Z7kxaiG2zFm&#10;CNy90SbfvcAmtz3IjgPVWiGaFi3micoF+BOusPqBnDpzUw2IVlrA+I83/zrJDXj6wKm4nBJNSQgH&#10;nw8E0W4wDZEF8KfAOzL+tpxKh5Mdz6tLXZAX9VgJNBhe+7ul2uZ5YroSWH2c05fTPMWdC0t5ZJ87&#10;9zVavD90V6kjFiCaJM52pNUrG/CAHhjBpn4yrbFdrFjL02nb5XTuc81/jSoB6wePuVOWrxFDpqwQ&#10;X4D7bG5gcYBmGPGDCfzjEQ4NvXxI2ab/4cxLtttBtPdNU6/L8tl6RrDmcs2q6+7r4xyg1uL9Hxva&#10;1pcMBh3ri+bL1fOfQZqUjmLBkuCJ86lMtK1JlyTVhmhvjmoRKXe5v8fn3WHfGtDQ0K3FRD8qAzw1&#10;JP34zpfdPeeumUl0xa8TBgYG30oPWGWIzTXjsUeOw0csS2bB0L4lBW6t0fqaLn73dPPFgljLmw9u&#10;j1g7Uy3rfCdO76wpKPT6SADi3SQu+dArcwHosIFhJmA11x/NEcbAHG+WNzx98oyqrv1Ab7F/QIh7&#10;FKB7use6kqcl8CDtbWq2LzVDJz4491Ai63m5Pnzs7IhkoTgBEnN1ewJ7hbXkCbjTS2aZSTUZIqJI&#10;IuMwVVqbdZQRYxWlsB4CBR0G8gfyLSw8n9+I0VsG0AdR7w0GGVmJQRGmYQhEmiOcyTGMwyLC6u1F&#10;jXlSSkEa2iGLf3cGVrZOE+IpOW6sS3mUreFa2mALcdhsejisMC1zcvxVJuRjgvjt5APur2nAFEbq&#10;DXSlqfvxys/Fw+Tg+3IVj6DIIOXBcTn13ntflbSME4om0sQ7M3OABMlfnW2U3/vCg9v/93Ofuf5Q&#10;9osrpPdhpXSEclTh99uzr9Wp/x4cyQh5ufWFV48nSMYBqFoYieYPQJvyoJIPOh55VHMgl976zhiU&#10;Y3565TnZE4934pMUqRc320KNYU4lQ8CBbmLL+QzyMSpN0tuC7yO01TC6vyfEjorcoNHB566ydK3r&#10;lBvCaCFCt9O53HqneQ/e34anctqOzDE3HAFNtsmePkINbg8aEe3qIvN7+n4HUxSCJcZjq4aKa4Mc&#10;ArVmfR8ahZwfCktPakm5DWIQpbHA5sq6/LIVVaNaJzWPE5QryQ3Z1xLXCnI7L0V/hbnkZ9Xzz6+O&#10;sGBiis+niJ/KsccOyDmi2hIKRqgTFjCKQHEkglC9QQyqmAfbYW0HVotxQB6ZJYshxj4XYBrgJxLG&#10;kHA/+l4OUM2sU2MsxyclKbAzqdXQERFmh4ThzSrKLVEO3YD6/0lJut+RpgPu+/7BA5DLHWX3yUzM&#10;eLyz5Nt/X9HK53Mwg2BmD7KVXOFTiBnwNmdla2prtvV4hOWAFZ5jizu8z2Z6amGmY7g1ZQ+X76ed&#10;J8iAUgtIyu6n3VD6/ZmBe68gSi0C7ao3/UW7R36lSJCilUXBySzzycdCsI11gS1WmHDniUD4zdJz&#10;5IYBFjMnNZmbaPrYVqHdZK+n+ePzea8YrbZxGJwCMZz/8brDbf3FGStVgnmJMa9YIxezqAHHghwB&#10;ZOoo4VNF0maf70s7rGl3bLxcM6aHJQBaegr0UOzEF3iwSNtOhSKeOxKVXr5QGqbuOevr33SC+QhD&#10;D8HNPvzuOvcHtVh+wxm5uUOTILmxPeWzgXjt6+Ccg7LgfpkIq76PQKdMQnt6a6paiDW6GcpfdZEB&#10;CYkc6BMTaONyGa63umjyalcVchVPYf8tK+GuXNZxDubuoA1uDl/w0Cphlbnn4sGFlkxNNX0RpkuX&#10;p/B51Z/cdVnfuCZr0EgwLRXxvFxBtObgOSm+XwCPdK9ROjjTLGyhw9pQ9xwemihqYopPPh3Jih/R&#10;QlasMEMRV0F3H7gBGqa8JUcH+VcSwsCjcizVQ5Q0KOvFMQakNk9ZG2jTzc+8zY/ELwtSvvWn2hnE&#10;lS+6Gt5EvZBRk4oP6T1R5fxHSMHNL/etjs2WX06NYDDjHtnc+pHDil8H+b3H46NlPqGAIC9g/29W&#10;8tbRC3dlDN+mYr1IW8nezxU0jmaJdOm2AyrpeCt4vm0AfX/DB1FVG/grAFvkAHX/2twpumbqy4X+&#10;J85y2iURvZnN0zQc0d3er286CHauNxtfWeyPZIbaLt9E2LtNHXT6G1TyqARiLAelus/RRdkfkvE+&#10;nKDDw0MM/IZ8qtnGT6vQjYSklHk9l+q4M0uMpKSkHJJhmoLI9KnPmdFVu6FxxB5tnAgU+PxTMHEA&#10;MV5EEqgh/nBLHAGk0UCoSGmHwnMZn4Y/Ey3qKrQjEiY6YS5NPCp73NYgxK5Tf1GjoWdSUmlUxEgW&#10;tfg3ao4EPiL8dZYJj16gNEaN/iiJrRsqNCzISw0DnqHgLq8iyPIldqFQOOj7zdKh9EbmpegLy22D&#10;/92N469f7fIUSKiPzJm/CEWD/apt7zwn8/WBLqabq78y9K4J6Omng+EjappbCH5E9dQICo9VtnnH&#10;Drqd44XFOO7dQQm85OwbrP5hkg+1Uy47EJe8v7TAnlQhHrQYl7IcLmIW11TARd/yuJrySHmiXiLP&#10;ywk/Qrq7/UE6GdDds35hv5SBt6N4F5qSwACN24gzWq01sWgZkukL3VkTOu1YjYNLW/RuvcidTlid&#10;mBOPW0qWAAannlS7PorZDf25MXPxjovt9eYCEKkA0kq/f90nX9t9WE29q/u1aytZl3Lu4J1TGl/U&#10;XL84wc+TF2DnLen5+5HTnEnmfgTHYL6/NXJoHH3JHkF3aAjgS5d8fQONuf8NqFUz6mlLzzScru7z&#10;P0eMYe0wlMj/+5PeZP5jod9gCxlPYoO5BZz6bzzRN9g6kTwGOiRImNIc8yB53+YQKeljC6DlkwYS&#10;DND/XHFgxxUpi6D+PK4wmyRR6VAkK4efiLeUuyLHseGzVi16TjeBF6WYSjTVGGmxlVCdAAuN0irV&#10;n2E3ZTjgObYtm0wQGjlllhZJCufS4oebCNr/Nvi8imhhD5QomaoU06h7tryVh0HP1W9SXdCyVxZx&#10;GMIJ4vDOrhzkVTTLFr9mrXFriH3J/dFECVy72LgXsEnTf32us1AjJqUzvWEAA+TirQO/TgvQxhV0&#10;mMeyCqZzs8aKv7ZniJfZcQrz+jMYSFHK9R2l6Q5rNmLlflzaHXHkGM5+SR0JlxSAoIMl08B0J1wd&#10;cTgBVl79pa/m0ZXk2/rHpXk75JJTuPKt7Z3zgEOaMffi/kS2aXAJNwmjKFP382bJuj8lQwnDJde3&#10;iCC39SCYs7rYlmPHGQw/7mo0xrwPjvV1d2FwhzqPV2bw6OgORlu+sonq9551dgGCHnicyBE75Fmd&#10;d8O8nv4fmPqZDSrp02hnWrBOpz2D5MiQgPgpa6mUIzNqOPoslUNBVdZdbeo6uUpqyVMurUHiDDVE&#10;LIjwQeGzcKR1q2sddnRCpgYOFNhelI2dkNla8jF6mv/MBDwK2bT5Yfg3llix7w1RYT7dgEEl0xuw&#10;h6TgyVcO1LZxCvbFk8w5MKR6CB/GOeQklQ+41qsQeV1/6i3qy4pw6lTCWRW3NJzU+Wa43rFyFe4I&#10;LH+W5uDbE5it+4UJ2id/42/6kDw6OJ9uoIrut3T9B2dvlb+lITuzvqRfDyv3TTptVJvSKtywpLYN&#10;OrHlEo9Ez+b39JZX77KjrvvXcZ57PgZ6rfqoWl75IdVotHbmL11lXMDgIK6czaiEyuXvBVncawCc&#10;Gd6wRZLB4biBMnz+g7t+n0i7mbRCOymRQskGSOJha/z9u9t9yz+GAAiEBAjk13FsUBq78/FUV09a&#10;m7Pvc6aXXd1Pt85Nin2ZkuCXzDTr4rFMSvYwi+9Ol8w/SFdpx2/24r3IGpxgZpZMald7vkV/iHs5&#10;Dp+tNEvtagtE0A1opSm9Dbaol3PT6oXxq7dROPWt2pTVLNExAN9yAGMCDyiUMSmwvWQrHhmbDwzu&#10;jjbJ266LUPVYNVAEcwwOXMmyZ1t3zirOfaklO/2ceB0MWBVM39fbu495q8GCWgj37hb1QWAmzUJ1&#10;vphsKGzT8kGnOY2Xa13tkX5DGNdRIqmPLNnwViLe7/Uym3V8ihjp8cNyyVy2T5wP/O8HaGxCcWjq&#10;bT4fd87RJgU66hV/DQB+FC6wuIEqoYADd/BYNYYmm1IHLpBgoKg/ivtHK+n1r4IhKJ+lH/rvGJNX&#10;/uAe6Pc7Tol99y7/vgR4DKz/rsfa0g+7B8UBEu1PHJsGVViZqEGlW00AInlrIrrgO5uV/BHmnsb7&#10;q+XD57svnvgOhSw3JYJ4B/B5WIFePDl0oDlsqT2TV5htmuIhQyk4DHGCeaQbIL00t+GubgwiJE3G&#10;KqkgRkS9Ag9bVEkKuMhEfORqkYY0E/N1d8Mh52vNiddTS2hrH0ZJeX7ttdfoaXeb5s6jtZZUb7Pi&#10;JFjv+ua+C7xrNu7HztVhflRZ2KKRT7qU4N5CnTVys4hSV8vVV83o3nQBf3/nURI8G1gL9mWRKKaO&#10;WLnkmp1P87PMpye3+1PH6h3ZG2l9ZDCCMc70UhzqqYvInXDUcfozqEoakFhWqDs2UdmPnetcXdHl&#10;mDDLl7Rim1vuJBKSTL7qqNNLiohTF4zC49Y7uGWjLKnps87zO25XG0/eApqygfnT4vvD3sjOVdYs&#10;RH6SXc+LyPmhc4cHnbdYtiZ6H+4pej7UFL9qFse3X7zaXEfaNlZzPEJ+lSPKtOmrfWFOcNdGyxNd&#10;m2trVtPPbpQgTdpHGBE5JfodUCPig0ND7qWW0hGoLW4VCbek7vXef/ADGEUX/tZfqDVTexN/3FGH&#10;A4bqVVbaiNacYjiDqaGBuKAKavC/16SnfsWVWgT09h+40LiQWOJhkp1jxcu9cLDI8pgXwoqw8N7S&#10;ePy5N89mH79+sCmezqssa2z4mUOa82t54mEei1bV9/bP3BKGjvLw3HOdz1npEbPnUJgTtk1KOycX&#10;l5WPsY9cMj2aAL+9LFHsyJhbl6/sVtsq7KWJh5uOmg1gOXHo4uKipuQojyGueiWLL6G4gSmShaUl&#10;dJaInaYeVucnVQUq8MjtQAygY8+ChaxZidAvAvWPJthA+3vj0oNiZFLUKMWi/8St11G6cd3f4b1t&#10;DG16ts/BO+3J4fm6zIpMJZfNfB4MDthteT9EkzY766xDdIu1f/YmjGRhZVdHOdnTHXtEJkygOb/o&#10;Ut8JY6fv6tqUlGI9x/ffR04A8IaUSrDKcsUp1EQUkF23a3rto6t7atcLRAPTpDJzpb9SzHj965+a&#10;9KxEaYf2sUEDjlSnWh5niqJoSUbm6CLI/D2Nyqo6PJrlMueV6BK+PQ0oumJXTOZJ1saqb8E95zaI&#10;EAdVs6i/KJNDlvldim0jCecKZEs0hdL0xplby+eoAb8XFxY0BOu8flTN41wspoMHTFXbST8NRh3Q&#10;QHsvpwv1jt5RteqCvTo5gjFBA+O7xUq6r59zkYPEDveDNOTMoYqus9q9Wj+HUsSkQjxkbL6ANOh/&#10;WDYgfkRpmj+z9G3MrRBEiM453TvZODisYJ9ZX6weR2vbyiYBxFea6vI1tlsa9HLptcnMtm7lkvt2&#10;pF5utg3ARfZWXCi+GKOBuop1feXU1JXd1WsIvM4qwReM55c4tVHwrmwsLDaDUswsPCZoOGOXK7cJ&#10;zbbnbuPIbeS6urZNrfZz2dxu/Vxc7bT8/NNP16uG5HJNGjFj/jYKXzgiX8IeD+8HZWQ4uD+bsre6&#10;HewkDvyWeEGq9yvftS/QMgP8zzmYgTT3+bNoam5xTgbd/88hDUAZFPFWMtZP40ZUjoij/vGIIGJC&#10;RBgdo1leXMGuoCIzGdxs86lYVFNfGYpqIip9bS7LW/o6uv5e1XsMx1idZO+e+el9INmx215R1dKy&#10;nc3l/fen1x3Weptxha7zo54pp1GJHHvETnY9SNZ7PIYu/R5vUZ6AqttjwKaaRqp9zuuGrpvBNt04&#10;iiF/rX2JaZn3/n7CU1LNlq293721KVhNM0qJdqWjsw/U3DO9/kf6yH2rrf1G5bleUae8lrl6DO/b&#10;yrybwuFKt20C2sGhtptcc5btJVIffn2M7909U3aFMhB1w/9cJ8DV1oYjz6ivDf7Pf/+LLWqowBIO&#10;1W8V+p9OCaPLFyIJi83ua9xbTxDrEaZYcx/eCRsN1ywJg5jsp9iaAS326zZFRYNcrOQaDnVnV6tt&#10;i2QHRLz9Guav4s+IcCOYm8b7KMpMKjGa+8lRAaV8Pi+cHYfB1kLtzdFymgEZQaTt4n/b28s35DJt&#10;6iDafqurJ4dsGxP1Iencbay1jgaHiCUdt5Kqot+FxMqHSshHyq9cZUU9BUHiI9ZBPV1vEsLe1Wah&#10;lvE5Nw9ouVbhxtnlE+fEm3JrYGdR1JzsHwE80n/RpZUF7EHUzfG/+HSITADDo1wSZX6sJenekjQ6&#10;8ntu0+kskRQ2PFDo6sqL2k//I5w6FGg/CaviI8k+HY/X7v35qvG58/34subrSfnpQvx7VYZkZevB&#10;quF6s8Zfvyvd1Gqm3evNZlgNylmy9k5IYPhh66ZaxnKC6Wo5MnEAPvawjhwBkvqKWs8zQSc/4hJw&#10;XNy9bgKGK3UOfimBeY0XQ3DX+qXw3szsP/UOyFNc1tLMasOx29JMJaWDpgsk7rcPmTC1i6lhBtEM&#10;1FYPNF2/Pvn0weNQPxfSLOK/P6RcrMTtEy0T91XhVLD+/rJs8+QnlGZfdtVch7rJhC9VPjoYTUhW&#10;EWj8YD6zgNZDMsOrMr+U8QjJHjw7NbyOqKKdhoKdZpi3YVo0oPHm3jMP/cR1/99zakPiWH6jWUbj&#10;0f8v3zATBCItqa+fg2D9qjcJygeSHhhWdd4fijIjGqcQ3iSapYvubRf199dpBexpBe8Y+en1Ufv5&#10;Zv9Zx/v5gJyApXkdcHSS6Lo8RAYCFrv09eUL7zyFuB9nfRDt067598Am43K1a7EWTH3sLZK1Vd44&#10;hrAhktEskuFqHuAemvg/b4ZF6OptOqCepe269G7/SlXp7ceMsybh2K1+f1V5wacwS9B7pFhP3IIC&#10;2gqxsJJMOcbJRMfGx6QuXlFKQGeHBDJnvNY35szs3xFrkps8ersf7N21idiXq312fddbvDps1wqx&#10;8MMjbFOq01IyzN19Pn9q5m7Ce9HyL8euGG3OAxqHVIkNw3arR6r0YlxMXaPgl9S06ilZziOqyUi8&#10;HRTwhK2+CYdcwC63e7adHmVm05yPJrCiypa9iFdz7cWFhQc8TDxnMR5Q/jPFVEhg8vF7//2Qf7mS&#10;B3IvUSyptWqtyqmSBnUguKBIui2GuMEnUe6xl47Iyzti2qZT19Ejr2XXGePbWoF8OpF1mu16MYH+&#10;cirvS2oaUcXZHygFAVw2y04mYz+/XGP27RshamrK5ubmKYPPqqrq+hqffS+3pMrBAaLW5W6DnE2H&#10;m/Idp8+D+em1cbsOQeNs6ksc923rGH7fEbtlDfPV3Mtpvoc4JBEawKJQ0N0AH+6L7Gt+m5KMqbU+&#10;a0QwkK2NOSqQeZyNXs6noeVtZB4Bva967cv0iqcVddfN/H4hr32cq0av6++8zcfF6xX37ufcrkfZ&#10;mkXMo4Gnshi/KZmAXiHdj0+9+5gnFy9Z2bnKDs21YuEjpcKSkmEubm5hMNts125I8+lseM1ZzYWl&#10;JTNVVVVPCOkBdpA537dGLrtmG8d+b0r/d06Az3JQBMuk0Uclkv+X/gH+34GiYQRx0I8D7njna/js&#10;mNS7Z2qw/+6tbFJONpPFd513LQb+a+Z3614sODQ/W4vv+2DJXQ6ki4KS0GfEU1q6WMUVctunrJwA&#10;A7REYbdp7eHRtuYuhr4phLwUgsr4/luWMvyRLEp/q7GODimKRvN3nYDfa7W9uIk4GLr0VspVO3fs&#10;hl6bzzHFZFrDJaGDesaQCgpm5Mkq2OPblk/MCjO2dpelcpePXvVBCctVumXek+WEk0NUUgTHFtFw&#10;dE58h13DaCWP7FsKpuy0HR4BEOeQUWQTtpKOQq7EbXyVdgtEBRMJFz29vPGjV7+nTpZsrBmXNufy&#10;f/464FAAEK6dcs886OhBUnk3qOo6Mb2u/vn0D6iZ6DD/teGvwYvJmoTpxpHC4gAmTacBnSG/e2jw&#10;tzn7IaiSQv2DZn27xTrXJ8hnPlzbkjlcNEqzq/3r0XzuTbm9q6giebV2M83wjDQ+KlNo7xtCzWpX&#10;DtzlcMfpzXCzTTx59aKnZl27rTw4KvqlLhSnPrJr5oMC6yYnXEL5Ir/gk60FWdMzjF0E091fWrwv&#10;p3tQhcQzi4tolQMiHjHQjNXLGez2CKO1TMLhhMNNTU2ef/OP4y534hKz0+y5/73RWpF/FQERAW9G&#10;kWCu7KxOTEzUWipfuKbS2pnJ4QophnAa+UXi0RVPuUTlJvGAmq6S0eKae9LSsItcCA2VceTM/DfT&#10;I9s1NVWz9+HufzVFb7ko0N1L/DpLTP2Q19erOBGTpIi1Tg2rHMdEG0/DDVGJFdL0ZdbqlKmzTvwR&#10;Og4EobhX0zfuLUKHGXHt6btSITsfb+VqyIiVd4ADzecaicT0dSCKdwgxEiFDuTl+ixUU45LJ0h+n&#10;8+uTE6hbWoJZXPMogfQ6OmNbMxpm41Ld/1U5VmCZsjSs+dnbpoQ3g8lkXsthKM3yV+qfbw7oVC0x&#10;11vGSeHNr9EDIReaUfZdUgEOP5dxs7jRTI7CrKtbtm0tm+WzeI3VI3TuBfS5ucz8ft3kLqak6Ktp&#10;fpj856OT4YFdwdYenZq6L9Ua5H3FBDuHiKxpTBJy9YpJyYrG1aCmV5A1dKH+GsdqGtOS5eIl7yun&#10;kwLDOuOOGx2tERvVVL+fFDmCLaGAyCUvz2/qQLoqykwy8F0HRa1XSqgd6M9iFk1bXCi1FGNaqbEs&#10;yycmrglqRuHHPbZBpohC4y9iVKi/1rhdNAppZsAujOuQRgAyDImDA8n/Nwvg30mt+AE8pL60mN51&#10;loTd8KHbkFAy1dLNJamX1DIJ2/QBJRBYx3C91cUdqczndCCRmh9+7W3jYaZbKOdMM41kRTNxFdz1&#10;8TxUswNlQgXC/FHHhAZR82wlSDDRXRZDNJ95sfiAolrfDRcTs2qHvEPYpu1TXTCffXbeoO1yUWJt&#10;FRjIWfQwXQrSs7Jgon9mgYg/q+MjgBW8XBNj2aHT2NH0U53rf6V1NQVIozB2iCX/U0ExQ7dTi+9f&#10;2hH1h+CXQXVYkFadfaNJFQUZPDTIm/5JLre2nwmQYizXz78cpsl0ra2tCaYqin7qIfyraPX/2a/+&#10;s/PkMtnMar7Q+yDkVUvFT9+Z6IrhF1X4jAv16q4pXzXQa9/UHOuejWVrdf7Hws/RXcCujUHnnmTe&#10;eibEsJ9+Fk79WyXZJ8iT8xz5n/gnl3XrrJd/Xc21LubXjv9n1WiiQPXe6xETB6TG253rJnTO9d6i&#10;9qH63k0ECoqKyJXDsSZQgMNGevdjnx0snTOJcEpk3M7ODsEyLBU+YOju4n8XcSLYMfHgVHjkoUcE&#10;lg2rV6QL51fVNs9ZaR3d2qidvTMNe73Hsat9d79uilFVWXN9++XLwmk56TT9hRdl2f1sSt+Cv+WZ&#10;8WlkmuTT1TE+dSacQe9e3TJq+j7N6tamQbepkfs/+281ghoZGGy2n+8cY0/zOV8vhjahhwt2HYQ5&#10;xnADq6YBaTVQV1eHdIKTNOMzDWW6WjI1Ne2zpmlmYI5Oa4y0DJYQzv+/c4QA5j3xn9vTYwLBrsOl&#10;ofVrNE7B670LDD34WmuYXinUqdguRDSqrpzUfCv9EdJU0LLMt7lqCOlSqfHew8JhwA0LWymBrH8K&#10;3a5FpxuDILsCXLV9tZ8qOP/Pq1aDgbgszUJ0fTWZyfMVic5WOw7/yx0DLMFqUe3XGiknWiKbMOMz&#10;+X5igUQ9WHKgD7PbbXD4VNtzgEQI5nr8vYBM/3PdaEQdXbSqdFcUyka181Zlmn7GB9PZnWrDe8kl&#10;AvDYXJ1l1m1Si0Sdi0R/CyzhMZANpdHwnoTPBL+SQ2u90auk3/kUNGxYlfh63C5KfUTenX9osnHy&#10;mFxvN66Wj7OBYQY/Mn5itBl9d/piUNn/n9WCgUDDo0h23yGAt/1s+evejWNEpRPm9MKKF9DkDwTc&#10;qXH0Q6IxgtihDGpj2/pJndZsmBXGTKHPSagzU8UM00jq4Zg6ffa6hyV1cydmrai/027Kub7Tzu7Q&#10;qnokcaOUDDU3aNjWt/8teFL7wvQRXo0uArZr6PYB6fv+7fyyZxStokp/059orulNQW08PRMJ+KsT&#10;xIc1Ailm3McrQqeaWrS5Qene29c7d/uO9XKBGib199j/Ahi1vz+U011wkJnXc7rPUQ5tWa6IFVKN&#10;gOBH/H9R3YQNhJZoxK8CmUEeYbxNXO2gUzN9D/k0jV8lNSOGYlNt1cJqY5y/AB+bfBzL5z2l+I6X&#10;93NpS81COUER7CxzQ269rkDHxH0sPb29sqVkAQKSrLKVZJstMWbEtlxhK6SRR/L8AlOVZPz35Uqa&#10;OTg49DjKaJUk8ubDHOPPMjnus4N8VmWqQyPdsttJ5iJTp7lusqKHrHq+lOn444mHL69D5FxmEpdQ&#10;C15ayh99KyyAzG2SONdNAjlsopbK71tPFsV1DtSz6jXjDA0ooJWZOzduS298nPqzpOAQqpIM7OcV&#10;O3c60ZizJdZFiAQ/t8nTb4l7vKSKMgi95CQxgI1IEXcj1LjfHWB57XRraTpzw3cxcCaZs29slIwk&#10;kT5l2VszSNxFJlm9OLq7V0Pdl3YdNR2qEVs7qC/n+uyfBy1ttfdZ+XJR1sNxWBaeMtWl/8D6dkQ+&#10;zCJa00jFn9uYUN5HIbqF9jr+lWQKf/h7axC3bX1Ewpb74Hax1DRDx+4peRx+2OsH/T3ChN9b4c9k&#10;uckC3uwsa1BsL718bf68sv41AJWrqVB4DBUDBi4CgAqWqEB+DVuEStw11TT/PSWT3voWEEmc5w5Z&#10;strs3MCKAhJJs8zQ0tKiobyu6lxqUCs4zpL/5S6ewdXXIVpMnXwTkT3rMK35Ggctu7hl8rTpJptE&#10;GWHZriJR0q7r9jvFLj6aGYNahp9QuHlagvYypTrdD1mm/oHmmUK3gsFt1AaQC5o/ferHrwnzwcIU&#10;X6wFKddjq691bVM3DON7rbHZ/uZUX4lqiQSUoEyy97FVRSJ/2ySSj5A73jOylhY1LTxeC95y6WRR&#10;wYO5EEMNPh1c/vKRpVwWvKX6CdDFyhIZ+jB4TLbZcHq43acW556M1sXgLkFnFooxq9sLp+1dJpZR&#10;qGpVVzN4JfEx0at9xHJ5OB4zxg6ajiL1Ok2kNhry8ntQxgA/MaLTpumT5PNgHU3r1MN6ikX3ogkQ&#10;eDQQ6aura97h8yMPUWd4tekEdOyk6CCAObHqUEXioTtO0andcHEFPPDSLtCgDpL+OUuN5qsZd7Sd&#10;VgaWM8X77AqZ/DpMhcoKVM1iv0H3L5z3Vmkf52Z922evZqd+/BW4W0eYmsLSBw59OhfkR3tCIt94&#10;heRQ33lld5pUHrthucgUE2O+/rJSiIZ2tFo8aeq296uZ91Vj7u2gvMtWO2pxaUxVW3+m49qubjTM&#10;aL3tuDHrV7ee2ikFAUZnk34Axl6ZuLTpYVLKoyj4+z40OPD7nkDOp35xNPbPZr7K+NNkSb6DB2fy&#10;eBiI4muoA/ZLeEz1O7nHCbezAmedkJ9q8pfmTYTXju+KyEc5G7aAMk/z8E/2jtRlvQZYrQwqOvoZ&#10;Z6pSSJjA0mQIDQYKI4e+3We7+3HbKy1AkrqF3BoPNcPZYhyyGmGnWpjaUbjq9sKiqH7n+9KUggrc&#10;vR9rWvwLRkmHJ8svgEswIuJDmBN+hMlG5tTrdZQYRslVwiq6WZgjVZOmiNaJ+CuBfAJhRPuq5Enk&#10;E2tcIZM1iTR9x8ik7hQjoaVEFweqUPFPk6IB/eGZMBACF1+26XaXuQSY+QxgBefFkTaV7X4xEQ72&#10;VXMz86KbEiFkjrf3TPM1bqKhae8Ui31DsCytWiz5E6cqgdJmicePhioJ/I35Etnq1b06DY/BPPeL&#10;SDOdtIojmHjb4Wjyy4H9rqdnTvIkmssIZKi7SGZi/Vss7kdmO+T9Jjf4KPHxbX7rJ+jHrW5fZ5F0&#10;/SLAZAWJjz8Yt7ynULkOdWAoIt7+2/G1/FvH1uIGtIQC5LphIwPn+iiyKI8L83KJy3Of9/V0PwNU&#10;OvDk4C7f9hpumNGjBVq4nvgfOxfI5SSVPehGBIcX8G1zeKyejnTNwDGhdf5VqIr/khhUnexfbGAv&#10;Ynuard8Cf4aIzLVNFwv3VlU0/b5jdf18oiSmC5ua4FfizO8vVpwHndp4Kxj7aZfmNqxLRHUaUOCf&#10;BsSzm8rPpB6VMNYDKlzQ0OOWzJDNZets1E+fJ/yX7qrZJrFNxV06z2X6z8oXB7oQYYsgCmWYtzWl&#10;aETVUG2TQRsuwsMalozfdry/WlfZtVArxE1eUxBSu3Ss/xf6ipFDJQes9arEjPsv1p9FsgQbXDdk&#10;cw5wABGEASUgANi1MofTWLvZZlahxjnZ6olxmilbfKIDd7qL5/7j8cNL5G2EOR3XJO+ucU4ofXL0&#10;Tojw3iW6lwWQBZfk3URJiwLBGhAxmq67W6zS+ZmOlg7B8Tt8a56fbxq4Pm7W/yAXSZWmZae3ZN/s&#10;VMRnzze1bzyOaVovQHRfo77asIOHn/VPd8lymkcP5AtDGq/v0P8NSAoF27kmf3pImLRTOq0OVbU7&#10;EmxfXdQ02yezSXNGadol+h5tGz42B1fuTNyT836r+Fi8ic7x01PfC9ua9dTK39/oVjFOHXfvH5c8&#10;6wNuMVYTykCVrxQ4kLvZGnf4GFVEME/FJ9PJjBdUb31cDIhpIy8PFmk3Lg4Zfjhcpw2KIrnquSxf&#10;qG+gkAbOegQtgIiamprZeiXaBSPzAJ1qX6pDAKUvU1No5vp8lmhvk4g3dLyAL86+zaWgAo3gUW7Q&#10;09KhpoOT8QHUGgUAZFjfd1eVK2GgH41TZRbErHIOpRYA96ElcS5tphnTymoHmpLG8Vot4+E2+rw3&#10;y/otvMwsLsho6eqGbdTSV6LD3y7Zwtx/Z2omVE5oYxc8DiBS7BWTRZYUiSEW1dFhS65sLSl1yAdF&#10;htj4njv5TSUmxb8WQR2fppcUgfZ8K04Oku999djFPnacKTHdO/8z1k2CXo73di3p7j1TM5Fu369X&#10;C57R9rJc9b/IGr5gwcHBlV1dvBqJaWz1JSXkJ3Cx5lBMxkVerEEgeI+xJnNMblxkC+P6/YuOfwZL&#10;GSIkubUvg0UTv9X0XL9rhCFgKHVQtGY6jOKkTLZVO7GSn6UO14n3ANlzJQYg+NSkcHuAn9e52xdc&#10;bkoDS/UPR8RoNheDtt8O4bkpINe/v0OyJHOWlRVSNeKLeVSvbrVXTTXbHeoMVZ9JtGumbf5wu1Qy&#10;CDeQ9dVQMxOtRR/uNvg5zFjUUVez8hObogFyfI019XjDNT9z6vNSPpKeA3uvrcHMhhFdoqPbQacP&#10;0Dv5Jt5C4dnM94PunzXkQUnUyXe/qSoy1Hj55cqxfv81O0nYWewWARND20SRdrS1tU2FJ9w0mnAJ&#10;OoHa3NxcWlkp1aB8i7bGtyScoRsP6e2qp/CTE/EQ8cT+m8oZah7+0shLQ9xvfuj6vF0EixY3M4is&#10;AQk1gYFugKcyXVH7A+rmVkp/z7oe0b3s7g7+7JMWcf1UJM3l70z25QZHzC9eSjVPmaXDkmwF4yqL&#10;RZh074AdjyyVg+EMLyrbAVRfAavF49humsld7uE60Ws1zVq6nvOOM1fe5pOGT7B/VRQkFMlNWKds&#10;XI211WS3t/oBsaR8zj/kmgYqADqq7ezsTGn4LdhA1kwMrHN6BrmWiNkuDRzDxiXCCBzMdLISBsk8&#10;5VAYKOK2NLH49YW+Srf6gRDKOWM7+rADK/s+nHhnc4saoU3foQ6KwSztdlSen9K47mH29WEaumkJ&#10;cl36wnpRdEmbQv2C88VJ3siJb+DeKAIzXzFbQeXKfTz19+6HLDd6zp+cXUBla40KzKo0utmxoOzu&#10;zCKbSGM8t7dsYdq5Et2bJGjg4MCgEepYMZQfKZBKOFbp7JRfRl7AQakojkrCSTYf4TiwBJcy+9HG&#10;7PLbJq5LyM+V/hdQepEcdL0HqL1z/E5DgxS3iBEgu8z6V6VlbYw8asFHsvIvtBqEMq3fIx/6B3Tn&#10;KDvNfs1Wa71v47zbeiO8O4aAxMtCkOH5OKSA8fuQai0UvJ0/Z6hafDxeZqSQqE//BZQ5yfABC+/T&#10;4Y4EzH8gyLHxmbyGcY4lw1qYZKHkH86FQyYQrDMl0NfcqK5PecxH/d5SAfVNtEDckXkwKvPPtqYm&#10;Vo3U8/Pzqra2VbksLrQhhuGDtEYo43TCWaSjP1AB1d0FdS34izTYz5RXoxrt4CrbN7xF6T+dQla1&#10;F55VA4LSpQX8Cc1h0eY8rVsUGnk2tf7hWFqt0lhaYi4qOjWIgomLb2Qn9Tr+MxLXdrT1Q+k/uJOp&#10;t/NgE9Ua9vNnT7dHwE06akmo9hU1U79DoO5L7Jdl1BSPX/qnHlUAh6DWCUrAAmtasENoP77gJ92E&#10;1MPYbr9QQQIqslrnn1CJ+fpaCcoYNGdfJsIP6uvQqbbjjtm6DZZ63PMbFosD9rJBgIlPQ518joTn&#10;vIsuoEQwxtVUVFQEsaZtGxsboydYRAsmpynBqF8AcOzJZMa8VXaxRf0ihIoIqJodfjxWrxie3jXW&#10;TGv0xd6pk/dP3bjT4QPcuz4My40q61HgxcGNqcHCrhFa7fuQfXnRpaJOJOvup/MSkC24yhyvtiur&#10;uTxM3ZjR8srrnUrjxONyBseuO/GGi0fANJA8WQDW3shcKClVgUve5I6V7mr6Kgze/0ILTvw+Mt7p&#10;7gnx8DWP3HoHBRZPYwTHKRa2qmDefElmG3EQPc5qKqRrGWuKHnqvYsX9IXdp7KUTNT9la0bfOnsR&#10;oa/ieahOMo96vLMIwik2M2dpv3JpgiWis8QIousjvLQEi8PLLjwkVB6RlEqKPkTP/Af1ahHsYY8d&#10;uCtV7uzhdN4w08nGI1iB2deDjxDp+NtXS0Sz5sU7yN7Dlt9XBZibPe3zZerV6cE4uncDSiBR/ODa&#10;r9iaw+VL5tc6P7tGxUdowqGqbxBT0y+wW08Vk4YS7jl9jKggPrcoPNHmCrcgvMm2mfbM1g+NlXsM&#10;yagDDPlUXX3iOe/ND8nPUoAjqCQAsWCgiTWRYE7ejVK35iSYFLMF/0A/d5JJpMRec9YQ+eXYgRAx&#10;hzqO9hB8joagX1zaaWsGOVM5CuSEmwMqnAxHnXlhaXm2b7WQXJBAp/P3mwNEHRO4S008netSQ7FF&#10;ryF43HPOsWpqjnsMO8LJw8PDYTqYx1hy6BM7xfaJngT7SdmzCz/l/FEIYguhrOdie5pLs7tffj69&#10;m2fa9nqnlPdDR/qFiOVAbHZj2aWIqfFGLpn5YajmycpP9e3Aec6QGuZRN+EW4tGZUX9T0qfWOtj5&#10;onkKhnst9+ogVlCrKkHJIKiJ3HZbye7s7WQef761lBt7wq5Mf2xiWV7PW0YDxCOsAjwgLpekjQNE&#10;Olrg19aDza336WxDvVXD2qUVogklwO8GqWI1oNAzzILvNxN1dfnDSiu2fBKtfApjLztKXdEMzjrD&#10;QQ9XZYBLp6gl6xPdVXVyy1F1NbqO7QCCmyOYEGCHJaFv8aPdhpNqgS33jEEIC26Y+qHSn9KVkQd3&#10;oXVWVtY+qeEHRSQLX+HEaWppjvN+/iDPpsPFKvfnfmPm55u1lvNFuRQ7VmjzBRKdXPkT16nZim7p&#10;17v2Dg4Qgt7EMle0wacCyCcwAQTqYnBhWJ2lnyCwFkxLACbzrzVOAIpT3FvhwyibpmlNXHTbc6Rm&#10;mU49OcMMzZ70b0MLd/Uy2yqqpoRIXbniLNwNkhQsct0rTqyEr6PaVdiKg6zTeYFsyF88TzYi7K4m&#10;FiMwhQ4yo7Jl8tVuoyDgnnGu0/w0x4JH/HQYARp5Mcuc4TvKPfKAHbE5giF5Uf4k8ysnATISoGb8&#10;Iul14w46vvO+FytFKVpdHojWlSOt0c6R3mkDdNJhGgqRP94mrLY8Mn5oIpAn/IuO61ACcljCcJZF&#10;xhTi6HrwAqEi07w+sinUDa6pRrJiBKOwhCMp2sEvHyGPb1+CITxDhVK//ckbQetKVymUlW/40QoO&#10;zKlUmllUieX2zuFEDd44JcVyUuH+GFapr+ufNvlCLmu+ki/UeuvhF5L5pIo1ffrzCbhfs3jpeVom&#10;d/+FMeoySJuZ7ypgX25+TDwVoeyal01KXLwhzbEbRM88zkcph9PnM3ziRfZNgUU2+MAqTAPfdRbq&#10;TYaOQ1wCcHjxhEBxf0qMFBGW9D9LZ3L/htMCjMgp3OvDA3V1qD+yKO2ShvIk0twMB8MWnGCOQOo1&#10;42dckQZywErNtyEvHpJMT5tZcqiTwg3hjtYKAKCsBAU7mSjM+lkyWezORbqJ3bCxNZx6eJiQRDJG&#10;rtrkzprmk6da00ozP1/TUY6h59WE1ZUOvb+cePRdXoC/3xRBLKDMn39zbt4ByWLnIbBLRcQ7HKfp&#10;BSUB6uAIpoYIMnzw5JLTWfx6ASFc2S0iq9VuYspHWu+tgF9BFFriIgfHgZFgWOSlql7EqzxrWsU5&#10;lkmfQUI5jlS9Nk7XLpbycBnDa/20BwHv6HJ+x3KgAe/QgJOaWp//ow3pZAspt6i9WW2fH7YwlqSq&#10;SNRYUBc3oEiIwC1GLGJUWV4nq3LsQvhddGXa7CPDcYyC4wJxtuFxdEL5LYv7IKYMOIrWKpJjSJIQ&#10;1pZcyePPh0gtZzQ3m4dgI+Airv5Al86Ghoa1N8FnDxWg0LP7X5FDNPz6C0XifsYnOeEIlZs9fgT7&#10;r4iiwcePNspdHl38C5ZPTqdU9Mnz4dJmxAIhctc7oby/RDwj+WDhPfjMPKr4kN/OAIepAhQYjuk5&#10;nAIfo21iMYQc3aY/dmvgLrHTOqLYLN6Xm9CY8Z0YnFXOY9dTSv6leAp3nUkh73qjbRjP1e1mYxpW&#10;XmeMt3w8Rd4ahuaRoyMzBggGY5yFc9eh/Jm1mS3HL/jbCYwOGViCWhrqosh18smik+mAjS943MXG&#10;Va5HhqCd8pw5eW9eyTfbT49SyUMuZ5ruEvZ9sXfHN4rbrfmONJ8NlPDf3QcKWHTst/9VY+a9arGa&#10;uMNbtoGbbPet9vDI9nV7dNVVeRhzH8ndOiw+jBBKgobeYxy3b/WI6dpN5lVTisU55U5TeHVVE2+h&#10;qWnAaVdaTMPGinfPQxVM7LOcdZHB9kqnjTAUMpbDoLadE71e/EWgMpn241dVd/vNpH0ExbWyTtbn&#10;ZPh4Qd2EsvcIiHO2h9oDzvJVjk1VM7kUt02khWE7CP5NAM3FMvUNTKlQUPsCeUz6pgZGkuXoV3TF&#10;nci9bOF2COn4JrMT2BIiCOFO8tazTVfs4GE91XX0Fh4UDVjKJ6eV5VDT3/2oMp+TCcNJoigPlTWH&#10;Dmzqqb4uLjCgebYsx4Bfznyvt3pW7LDXAJqxT0qWT0sHN+Ax3D/7nuHCL2uBHlI1wD3Z/dUo/+j3&#10;0cDhHJIFHouXUJ2e54mDxEBc2XkLdfDeIjbGVKSfteiLN4HLV4kq+dqp3zIcCHUv6hIcut4MKkgC&#10;061vsexbLhnNVJrMWnGem5eobrdqItq6My2e27VCQFbmWF1/Z+Fltk3LuquNgfdY91yCeYk4WVDK&#10;Hu2q+WV0FitG1jMD3oMxzIWrhPQUD36hgwTtFKEtC6uVpzJrplc6qo0aDfb4gw0+80ZTRHvDBWnQ&#10;4lNV/dEMkLxk2eW0Hic1IteTLtWxfYUv692XTqiMVNvXkLPPU1R2OZJ3Axungf0Kh4W6bUVDSUxO&#10;k5/9VENJ8F2VwPMu+B/dp2iMZA3JvInrePufV7VLAZJe731aPhpHwC6E4Lcs0b2eAkDwEbFNSBtr&#10;eLMbY52akeJDd7CK2XPvzMCji2zX8PdGQ9mIdUsotTs8h0lZd02ZqMhiaDB2W1z03Qjv9Ynkdisi&#10;A3qxHla8/peu/xMrOkJ57zeu5vDZPflgCR504aYvnOIuiFwneL2vu6V9zi2aqcIuFBRPP8OL7zAh&#10;zewDPFpmTG9hYv90k5yW5jr0ug2xm7taG941TgO7Hfv7zqwilhKEjfxXIau8yTozKHFzS+1SOyr0&#10;fRyzZnOPyZhcFMmF/Y9BtZRNm+ULGx7+e05fw08fGUenoabsGJrhknnnderqd//g9uyNsjI50XRr&#10;eSl10heIsMKaYunu0G/paZta+5RmSd6fiAcN5NaHI0yHs50PT/7BnN16HHQiZMPDF9QhXJfVT5Qd&#10;XS+VPn65E1e8ccbXdh79X3ciRVFUtTNNrspLlTzf3qX9el3060Os8hc5fCvmORy6hsvHjavaNfJj&#10;uj4QmLBtrSX/0YCdIEhLOj53UgsaNnHWUt3NYZiYNFNcyTXg1g4/+is/rbYDSTkQVlhlk4VhUVhZ&#10;NFIIJ6GzUIguEnKeDk/cTwrzBZWzA37NczjS/ZE8rMtmeGr/j6p3CINikLncfLbs7BjyDmF0s1Iz&#10;H2O+4/kIEp+Acb3gXS63VM0pjiAGVJYA6Ak6cXmFVWE/PGH/KX3P0Osc3uuyBt+67j2+yW0zceRW&#10;Ja7L/b6wq5JL+80g4DHUPvngcCV6DUaTh5yGEmOwIyarKWG/LRyk9cYidWCOER9JU09mXVxbSiCK&#10;zNYFsGnT95FLz1ULvgxb18xTModSCsLJ+mS6RR1eZX1ZShtE84pMakUq7GHfDiv5So0n90+8aXhy&#10;opHPcDLl+/n62UXelpHXe0/MakoOl5k8GfYlKPvR2nkzGQ17T6/cA3lVHkXeThenm7VmDm88M5bL&#10;d1J5tv4wMkA4ewL+mwZjBLfONIbIIIJhnw8vlEbNJPrUmSImbWZfbIApz5Zm/NSEM5qKQzZTuSkY&#10;ztzQVA7ZEOqXw/VStfdI/VLdI6dreA0A8NgRAkslDKAs27udkUFTVVBw0OufnVXEwR/OEK5R9/VN&#10;NX/tBPsyniS8KTsWSQTEEzysEjeVvqJLZey5p+Ks9GWu9GCvycVF2M6nf6jw09VqeCIHpWmNsjM9&#10;7zyvUYkJKR02fqOsEskz6fslvvzxSkGWsZuqbjMezXjz2p4NlomTrcuvka/bvOMLfdjnlS2THN2m&#10;IrpE1a3eJUiPRXqXoR+nRUXM2Z1uWLpy1n0UDZiEnANgAM6FRrfJsmW1yWnXMrGJtULekw4jMXcf&#10;PZLsQsArbVN9zXKgns69stA0jQkqZOANM9IyixzOSBCfnGIktvvT4G8dF/wrgut8TndcIe8mm9X2&#10;xQgiRLk2TsRFYzHhS9Z7w0X2/oDbYzOPVxvNxKumspqCkk1Nx6M/74brXPZi65jGbmjNobU4gTGy&#10;P436ovXeU8ZCAdkhznMiw5BG6MzNgaHqEvbcuL905XisWVV/BpYEs2VBzizEsJGiL9j3WJJqmqWL&#10;kVNmzbbhVEesYubK8j+MERS4OA8bE7N2amqKgRRtu2Zvz4h61gZ6IrMXDgbX3tqaGYp5NjgiPLwS&#10;sH/s7u4hu0qJs+raK+IhI6+RzN8MTNciIj2jnVrhwS7psINKfUNGVli8rzBnM5/MyTg9m8nHO43t&#10;KiWOuLGJMst2avzkhfBU0VzVjXzcOf8AMhkzACvRNMz5+WKJBKQxKWHV4+kyDv7ppUuc1ly4rMtY&#10;Ou+yfMPgepPdcBtnosncK+RSmTzkgk7T3O/+rPCycrKB5/Hm50bDpNhh/aeJfTSelWVDhpt9g7IT&#10;v6+ImrFOlfDWmP7HdPjCCesJsWNSIBuuKnZlTwrVQcSWl9r4ZpNZx+L+ixDykROt4Zs46UzLmN6M&#10;sg3k2/jF1x0CN4iXrqSizzpazLmmrPBsRT9PccwA8ufUvHgF0WOAAH4NsqJvhMQ3RFKaplX3erw5&#10;76R5Jbf7hO8p+OBT8fkzYBbbiTOtqJvI4/t9iNjFtVPJRUON7MpVMMxiKJBZmP+jlNp0DYBI0wN7&#10;YGI089iXY0WgV5nWPDskuuDb57s53uewnQnVERhacGYt/9N09BG9tEYmgQEP4+wfcjvh6TGQjtIE&#10;lmKjsDNf/se41WT+RXDKFfofnJyKF1BXVzfTF9GEac1k0tbZucHFxVXZ2LgQHBJSVVEhPZ+pvr6z&#10;Y0AwLcP+6+3BUtZrq/WMZgJm1+i7+PoDg4tFR2ZSyi99LE9teGxR5AKd0ifDJVmd4sgAs42Rm0W6&#10;/Rn5FLBvlPW9Eg5GkDH/NfxPYNn0ddLdwjv8WJOQcZD4QmPwEzvdsI51Ej1Ln6XGVNLCMzeI9B8g&#10;fRcM8R0eMAv2huKhy6V4Rq9J1o4qHkarjHLqqgq/kXC0t69jK1jbXPu5q2vcJn4eUgwD6mbb8IeU&#10;muxNDPuapk3z6TU/LOomYVtykWTTw8VhgyBsfR6MURxp55Zk4NMMGlur1phwFj0EzWhqf7rwjCnl&#10;dj3tgtBWifsrskVx3rg8vfYpWV40N4nqMV3q02BZ4MURY0E+GcTy5nvVlYxyliUt3nGcP3G58H/+&#10;1utQfXKVxVTsFa8+ukK/A9abawe157WoY2gs77Qu2lE0bm9lGhN/ergtK+M9bSMsrheQd9i6d1FV&#10;bj1RbLFbmyLJ1hcBcn8AkpkLBMEEt6s6jTtrPPSQv+uJRzPmDbO6ND4SMfJjyHEm30IwYrApHSOl&#10;UyiXroniwc7QJ5tsZi253z6cHQmbqHK+YG257Ka6L3xy9B80yoADgmSyUU04qhFVR2QsuNVoqbyC&#10;aDmVhIGTbD7CfIAdwXTgyTrG63n5Xa+5ZWgFcfdwhjHzu3A094m/8DWjjku9YrRNjFEjWZkB1f0s&#10;vadGzg3K22LcIt6MTdqKrGcWywPsS7lglS3Jts3UDDn53TO7h7gWE2wGCZDiwSKlJh6aNMCPLrbT&#10;cJEd3pQFUL7fzCJ3sDoOnZmmediQTLOZoGlNHuR+nguXXIb12ayrky1f7upkLHgXdVSYMCUnnlAa&#10;p8kytOba+4qCKXW+BrJ5NTvTNceIsWt7NFu3qW/UaeLnWk+nqpaTu+p43rnaFj3Bp9m/17sOotnl&#10;LfYYhLOa2W/kTa0nIvCp+zx8NiIDLyjw2NGvwmREXw12ybOt5/BwGdKX4dXhFSk/VTF7MEWS2njZ&#10;lsHDw68jmth19/AuawVHXMIi5jSqX1Q3p1O5agMqDqwof71OwTQljRmt4QVntnJWeiPcLmwMq+Lg&#10;cN1qUD0uOW7kyqE1hP2EpqEqbbu8gN8htzNvWQb4xZhZuU/DqMd9b4snD8Uj9RnJoPlfw8ip8MAb&#10;lYQ9SUlJuwz7KY6TP+cSE2ONQ5mUb2KLAUOVNZKxtnU0NDCbzcfvpS6UKwyMiYr0kXcT10xeG/Eb&#10;oE5PWOzROLukLWuSx/7CuY2Tcix4i01updRROGe1VSdxPeUWO75Ze4B/ObpwJ1doZNcQ154hpwb1&#10;V745eQGnIAMXY3vGfQQ1y4RaDhFVjLndNmWM/3Bjsg/hLQmgQwOX9HLXq8Erpant3lLCoayu8zpw&#10;08ilaOBPsWnKcLOLns52xiPSrzA0W1N6mC/6ANS//bXOKjiTGRMI5X3bvnOVMp7n1B3Wl23l1QIz&#10;xzQbSvgKvJB//Vk3vAT7WuoL/bdrRWX0w3sTi1vy+EZUXdue5oZovIwqp35e4rVY3e4gsruswwNk&#10;p1vcJu7uqNqCwlW2yyk32rxdbq7foSNOLtXfrmBMPwJ2lvIhzFTWtlM9K51ELdKEwqGWWHisyIWM&#10;BekzEm8BCLfPGyevGRb4j8v4pkq9uKY0nx8jbH/TnPf3M2vkhFcTGymIK2dxnf9pXSKIkCDfjDqZ&#10;0E2H6IwFh85wY+SH3iJdsX7AW5JNWiHpOQcm/1TsWRdywZ5jtiWTDdaKN0VJryJk9Ysk05TQ/ivR&#10;xLfYN4g84vKPmX9DYZD+dF7I/xpD2EjHLtnMk2gusgrqEh8/GInlk0lQ0yEjSkHT5NbvtM/o0qBl&#10;sFMGTw8kLXGwdujIJn2Hddv13SQmpvc8VZKekU2q6xZ2qxkCyVkhpm6oXKE/oWnsEgV/elDSvzF6&#10;Pd1n7g2xAhZqvHXfbL8NTOxoWVjDt0PWMx5gq3xXUKECF5yti+PazNn2I83C9XYTTLRtoYIFS4kU&#10;E6AFrgFT20dugrCoHbTaJxiLdPUfoRLQS+UK336oBz+vj77HJrRIt0g1LOLvY+VuWvLC26iTnHCM&#10;dvSVqGEl8bQq8zZPrAKkrNHI/hTMCFj5Mgvn6enpls8XK6I4+ZEGUWZhfjXoGjPWtVTiRZk9Ko2o&#10;2KtsmwsTOW930UzYJDoWAeAFmi6Adgs8AKWW9gWmU/jV4ONfDxvO4qY54VxsgZ0c7wQiIxr/ljzI&#10;f6xzr6h59ZR6DQJsKW8pLGa6rppu2xKpsjrvzYF+N5va8BDBLzCRUxQropeHZpmma8T9cCGuPr61&#10;ml0TmnjSTPMArEWbdOtUaQRmYVIYxZStkeXDJDqKXekuMr/1x6EWGi/oxkjTzAYqADFwUHP91kUx&#10;D3kWf4lR8QhrEDyDcVyjxuMScx33yH6JcY4w1SK09hIA8qiDza1b25Z868gkOXb8E5epGXUDxxpL&#10;MPe/mG7U1hGhgOMoyfrT/66bqpBVsv8ODG9KbYQdm0HhBPkHONW+aaWQVqSbN6ohxYa30fQPk38B&#10;yUr5JT0rxip7nuHHS7sp2jerht+7S7pny6VKNWRSR6rROUSYOOQV3Psz3pXyGOagEmpAhiP1AAAG&#10;UkGCVvUIGkRLJL04HrrgJjxUW1aEfc8pglYkrZ8jBppHfSqwILNZdjIPifV4EnVsBAOxpxz1fNUr&#10;hlJUUpWfYEO77Gqmk7rXgLsiB7MoIKzlOYeuwnLwj7QuHaCYPRiARXKjPUEkaQXwHzIogxymoYwA&#10;T9U05BmZlGYPskxqa29v7zA5VGALUMbP//UQxLgXAQQeAFuFBHizsGBjCbT4IL9Ezr7joejE+lIL&#10;4MSLlp8SWly2+CirqtYQ3spdDkggyHg/STH7WSMdR2Fq/bUO3rQxFISQhVaxpqeaBCm5sRHo53gs&#10;Ly8vkxOPhZSGs2jodwLuSGCF/X0xigOwFWYCxyZnn2pRfTRLbZTgQYoPZ5wLfsea6uhp7CHg8OYE&#10;g6cPgdTLDIjO1Bioqr0J5Go26MMWs9Istv6SbkM8dUkHGPFPpN4zWEPTqf3CrSBv2VOV4Y784e6a&#10;juH29vcHGBXas3mpROs703aK4rBAEuFswuGPrS6vlsfHR03A34scgxsnwtthtsT5btkdFwCUQgFW&#10;X1c/9hktVUI+kNabjXgrLQYtnC9wLqp8Ckd9lmIfrPFS6PHiGLleqayc1CBz8RbwZKrzuOnUQZ5l&#10;HUBVpHaqW/RB3jjGjGAjMFIqHimOLBhTlO8/otVGBZYVnBRJVswGhNciQQF44DjbYFSYZMs8Fl69&#10;VH5ObZG004JUZax6niLjRshGnDxdBWKmTb6Z3Nocn4M+NypCagTrlsMTsBGmgwDwO9rrMOdXiijA&#10;3Qcj5xKjPFvQtAuKLUKjZXs0lLdz4ZTV1B+UDfLexe60BjXm5Rli4z0JjqVpwQQieMjFBMtiEUz+&#10;yy8ArxkSIBpIAVWddp6FWjjjxqDpv89MU1IWDtegNzVDn8w0mVCXsDgnrBJXtHmd7Hd7C3vjpOVS&#10;E7KhoT0Di0ncOA0ar807P6zIVq2rWWPSMaoyDfuBmkgMJUpTdqlhGe7+vobcSgOGGRT5B6NepqDX&#10;ech4uNsm6nNatdWv2NeIinLENjqZwU7TUgKno1IhdMeuyuUC8Z7eGv8STsSjnZDYeS42prpvD2Da&#10;xGBT1gXKl26l2c3zfnSNYzKIrBkGrNUowOK1XMRBQUF9rDiBl/GrUJlK/Mf4z+lZZhKbE2ZqNMdo&#10;niJfDT+rjNbMAcnoD0DR6A2d+0opHeNvJgzjSfbBlrU+ZIsTnBmX6GvtaSVP8VmKLbpRHrYapMUl&#10;GzsfkZKt+ebb7KrEf1unMZOjLlCO6u/e4OL0L+nWEASr/bXLFPUYdjsYqSpnwZ0hn6uFNcLoTDNc&#10;hZjuS7Bc5vqSZSUzAht3POBijtsBYnnEpbVSfKs0M5Dbiewdalvd10R4ktJP1lr9jxyuTLfM/1DT&#10;0QT7mby842fL5OUgcCgQADdmoJW2gODXpe1oVT75Jd+lCX5ZD3jlEmAzqAAjoo7uVUOW2KgLa0AJ&#10;frX0EuIyRYTPeBiD5i0jf+Ce6A5kL3iSZQ9nxhkWXQi2SQW2VpmXFOxOUVWZolps8E0W2Bv31J3e&#10;QB4RARPRQIms80c6tvRdUuo6GfR8xbSOTEr5ybFR3aTEQvQZPQf+Y4LDBMoFapG/ICAACvIukwvD&#10;BhSLXD/aMuugvdIVbm7SsS1WyzLN9DR91PHxxlJyL/3yLxbY/2lfGUBYan5nvBYgIJtqJgkfFz4N&#10;fmadYuWtfzp3FMMlGR6whyrv70HR/AB4nAiwiQR6RBDuhdDDirzzRRRoQTmpENzFdl0ucwUOU0G2&#10;ZA2zk5rbK9GaWffDxSSeCuYUbqrmatUCT7u0zXmbWdHnfz0rBuhgBMP1O2QsCJwBrOrJGyQmaBjW&#10;+bohbcmP9caXRXgBK0K+5Iu9FCs6KxhDdOd/4IcfQ/Zp+owqWZWlwZnFzt4YNc2UlIaYIGdZR0PA&#10;nSqh+g7iDtqplPMFooAP03YwDzTjfDdVuf9k/YM0APUXDrDKADprzjdiPpxktrwLrnhuz3Ltm0Ay&#10;fbJvd+eHhhhRbk0zQMd6iFya6HXnrLVWxIygjHtaECmIAOaRhsMWGJgWyTf7p0mPLg6hS/5v58Iw&#10;DT1Gf7Z9MRGQJhrjVDw4p0acqSLCrGMQNSsYulOEhZcI7YSD1VupweKi3RABczPm3BjuHdL5zNUM&#10;Ut2NMKwJFrRgV/6kASvCu1KPpFx3InSgLJhd6F1qsQhsoQfNGHZ/pLRbNFEPda4uiHXzHIm4avCv&#10;rSOV5G6n//WeSQj7H2nIPhm5/NVhrQIwLEUAEv9VSeHeORk3gOg0Nwqm0RWmWAYUE5brzCmiOq83&#10;aynvpxQPfYpoIXOKVExPlZmm07MMXsCEiAAJu0bMPXE87hApbBgYuhZNO9GoJBRzIVrAeXREY/RY&#10;QE0r05o8zoAheqjVz+o1ojqk451gWT5HbFswDLvP6PVig6YlRCj3Vv85E2scdxsJ9vsFw6bkQw6R&#10;v2oidvUDC8hQvK5QhWmMk/XBGKUXGj2H2Nkknu46blOO/zWE9SJzhAhYyEx/ZrpbM1oeT44gmmED&#10;vB3zZXTN3FuyVMuHJjzlR/dQjg605WLT7RBc3y8j0l+UsPli7Wp6KfSbjYlpnnrRAsFEBIHYEkz7&#10;/nVkxkXwaiaa5rct8/08m30gkWgcSFpxszR8HlY2Q6anfy4hYGv1pnJFKPFwkBZvtPmNYel7HGuC&#10;H+LtJxL3mwM/CMcNJ+qXAkis8SWFPU39vVrR5aBN55sSMkE1g/2Zh7Qeod7Dw2njatrBUxw1M/ad&#10;TnT+Jxb7z8gAXfcA1Q7ukm+RB5JAQKeYSb3KmyG/54VU+MPK763fMFGkV2c62bD7XR4ZZt0rNEpX&#10;/2TyKeH+WjDIYzQS9SMmmN/j77BpvxPH0jNlZBd/i3ICY/3J/QGtbc1RIxsKhzgKzx1rHbdQm4JO&#10;IRqYZp/m+LdOlYNsmNBPl1wDgDT+YAP8ev4/s/njVsSqZLqgTnJYq+Tut7/vwkc6oZwpuAs1f+ub&#10;IpouucUj+Au1rR9QcayW6tix9FTK84NX/y/UAKDU3jFCgB7ksPaJWhcswIcJqcs0aJU/U7U/10bv&#10;4DcpT+SshY5eWnHpijTdXJbzY/HnxBXp9CqzCxgTRMBOPU1gJgVNIwlw506RRjBhXf0ExB00tKxm&#10;PEorS0WK1GijfEATQS+SUT4kkxkn2PIeOzTBpNbKkA8Ohg1NX+zFztRkWZm1YPgAZ60JtO2iTP0E&#10;oecIBaxxcljz5CO5Q9WSfRFiXLuwA2PRbPeOU1Y9izInlCvLZtKIr1yYWftYAyDz72xPkic40tkA&#10;VAk0YL9SMjIyAH2y6jWK/eUVFVXNzWwNAjdrXICbDCeq7U80ET0/wtA2hkqU6OuUTRg+RgGCNXUB&#10;/7P7Z6JtgqVSmq58nPp80u7m+jVe+BzLDAokXCmLIllbTDKN9NANL5Rk3wPrGyeUzEQZNlkTxGcU&#10;G2eEyiTdxbCcLE4llMqEOfYQ9fRvPy5US60Jzt649wjSllCUPt2sa1pg+J/PRtkAhoiJYHwpqLLg&#10;E6Ld1mjBeqz7yMPUHT1jLeFM5UPJH5/pd3u+VVymlFJuBG99c7iL1IWqaaeYElY6bkKP8qhlPPVc&#10;gGI5Lbg3cWu+uJhsfLlDQV8fPxm6C7+qqsrzjwd+ioYFKJ0wuvOb0ZyeWBzd68Jgoj2jJX2bQIrj&#10;ntGY+NpgYU+k0WtZBSbApVe8HJkYzW5RbD40U7M0KQU8nEuJVuhZ5euRdD2ZP6Xb3lCspL1IeGXR&#10;QwKHWmdXjpAWJf8lxYqg+a0uHc/YE2s4QlqI8nyho5ldd1KPSDSJua+yJpBYR8Z8OR8K4j06hjPR&#10;H6szBMn8lGaZhbkMt5uExi4yZXbnDsXW19PvPaE0Bqq55Iv6sNIeRcoV4/2QP38+ZL9AMxaIw5Z8&#10;KpC7X9+Ar1QJwNN0jRnVPeLnTyUqXMrFhd4Drdn20045oH5vLbaOe3R+bDT9ERAXD9FDgVeceQ8x&#10;bauoGIc5tJxbXi5Rl7x+Ey0UqSGtA8K4izJHhXAUi2XkmsV4Kz9tylFJiC95YC0rJjFhmsavr15m&#10;RfeErh+bZbUqpKdVwU5MPnIJ9G3+89R0im3MYhyvVYXhhC1r3jSHfrYxCDX5FCj6CFRB+VU41hLr&#10;vN+uUk40yJVSP0WOS6/YRoWudPvKdGds/TNgkCfburteL2AxRuBP9kiOiskZvHcm3VI8ramrSxUy&#10;a3vV3HDKQ/ucs37T4MXUpLSmxvQ48ggQWP2P5CLKpPpwabQLKRIlVQTjBFDB4F9iEbiVRQynHM5U&#10;KJ9aB0ytXMMkmqeBHW7eerUCYQdCkYTNsabRgr9DWNl+ORAcslX5xJqMWBF0s0hoKVXsGAFKbX7U&#10;R8K487yFtjW0u5AZof44SxBcZJsxVGTfw5wzoNxoR91WuEOpa1SJ0IuQz/QCTmk8KEJ7FgPAnAFQ&#10;JH+Sfc/N7W37qKioZo97sy4zTjV19ZIvysTg10Mr+Pv2YiHLX/zHKHj0am41dqE/ujRqtOh+U3Z6&#10;32eW3j+FJrKdJYXQ/FTJWRo0Wwlt6BTVc43YNTmRqFkvrdeppENVx3idldWqKFupQfD35Lqid8ue&#10;olRG8UDhijswS6IXPx4+jHrSe3GXee1WeKzufrnkuD6oevhD9zuuFKhJSju/XtCzZrmJTgujurC+&#10;R8dVoHrptakfaDjn1URoGCfR7pqIi/RofDqmShcM/c6ienPNY3SZBIS/JPiCVOOXuhakykCr4DJd&#10;CfsrUdRJoP+ieIHe62eJj9WCqYNTGxJwYg7BrRb/CgY9RvauFxMwcGUFNHJ/IU2pJJQt1BCapiao&#10;R+aPPhPFdhpNZ2JrG5FEwpY+JRyatjVyJhzw+bkGMT2n7UYly559oqFWERRHT4lkM50mwu4AGVhT&#10;FvZs6eJ0GLul0nqrRIuUfv/TBwiqS87glx+xsHvwq8W4pnNzVi66UFwed5HCM640hLZcZJN1SZz1&#10;8RWVO0jLQQ/lOHgQ0FPquvW/5QMNzOVSmXebNJJcI9fPTpt1iiKfaV0DYB8qG1RUVMDmJtgOOOWv&#10;+zGv10RNKvQG3PVt1SBfA2ju1uqjMXyt874vzN2tX1QKfKV9VUnexQlWO+/KWBqqbn++s8oivoIg&#10;i5rFeCU0E5rFVs/8tsQTMytcMgQLbdYvPDphZfpR6ufQp5RbfKALOWG3wGpWJa31qUem9NnwniT3&#10;uk1I9E2XNfDasEh4MU/I8Kti7AFhpPQAYfHb7dSURd958Y/nlcKXveIX0uXgyHpzGppg7b4X47LW&#10;5E5MKd+6C32Fas53kTXrX66Man71LLs53g/dvTmJp/PszjItPKLygnru62yZbfxLeuWEb7Oidckv&#10;OqyoXiL848ihMeoeIaibvhefqGsfk5mLyIdJNBTWxiBvkcVY7GXdvyHWS0xnHzkzkM+qZYhXlZZM&#10;v8iNJx0qcJZ/Lexl/1wn6CRjKW44fLDMGFuOirUGLDISHjeYWBZZnJ3DpJ74AWIj+IOwSyPUeI9a&#10;Vuovc545OVE2suARhwl7rKSEPUGxVoJ8W2OXFvJSH19Dg+wZ1jrpNxey7Nxvd13rRNoRS0yUyixP&#10;iAEQx+ATJ5qXrwCSMOUfUzF+hZfDVPDI1xwVXBJpNduV0qQ0q8s4Z3+xRnPxxh615uVI6ymC0KuC&#10;xpto5sHIgmRCHMe5ihuE0xkmUZcaf0M1jKXgKhagoXy2UnS7gSVDA0uc9fb6Z/F4MP3SOwBo1uHL&#10;3MuEjUOnVVxO2irD9KpIqUDVDlJDnX1+X0ug2w6B/FbeKl/uFtx+8eOxcfNL4Xu03Fo3aRAnuSB3&#10;C5W5VEEpVP9JufzVgyb4DhtXLP9sEaJ3+LCcQ+B3OHaPKDKkV+a6gXux+HRty/ouVbKKeOgyl3dE&#10;gD5n0NSpKfLaRFTUhDQoOgYresDnKK6S0jFFwVf29jhXpCdLgX6Ys2oeoOMEd37zPfPYfO55rf4J&#10;XYKUnvsisjioUq2vqOurB9ZAoJoG37/XY4/+qp69rX6/SLNBMIy7RNVK1SPw6NN1140qTYOH0lMe&#10;HenHkz+htLyw9JoPe4mq1/MB8uheHgn167uB4Qt+8bAwXUt6gINEgddP5PFFdrGE0ZW/b8d2jrEl&#10;dMVP9xhvoExC1kcnhciwVjoHgkvCbrZt1TmJXKf32wQEpEycHKX8zFVHGqpTAX4X8hDkEZa8yHru&#10;pUrBePDXTxcXPl/m9Q3R3ZLgZ9G58W3nqI2Wl5dWHX+gcHnAvEH4cuqWykw6a58RNDbcZS5qih/8&#10;6Y1XV1ewU/d455jAlhXQXf40saISTqi3WtbIglDOuH9hW84NGINjhQoJw8tYdg2FgoQ9ht/a83R+&#10;Kw9nLOQaxCV7uddiOme6CK5E39UK9DdN2ocykXC2Kkt39GNPelBpc6SwxDqOZZTIWzEgWuJHoXsk&#10;2Glo6ZSwmG2Uhp3oVlnWeBYVGS4ivO7rlQOmiRIAc4Xot/pRa2iCXGZ6m8wRYhL+xoG2luCJSo4P&#10;oSzOZIC0+Zi+IwKypKWja47CYRebvgxds8rW5Q1RDZfj1VE3HS2+cR6FCXxMRVBBH6IaVjPtJoUl&#10;nfCOsccI8C57gO1H/t1fkoRklFii7lHMYrGNH57ZLW/icMRZWHTGWBc5fUi7WV181HPmiSRNl0LH&#10;gobEPqdbfoGW9/6pbcpa1JbuCDyWWPIWTEZ5CQKm7FMisaM93ug8xEmYFq2M8ckvTyXKs61XEg2G&#10;LFs5fiqkdcZ0r3VqebROh9R93aFY+PT2qiT6elyyif+GqZd/dK3dn6b2HPhWKtOmtSCVTf7af4jW&#10;j0A/tLpR54FQGhNBDATCnIMvDlDfsUJ1yl3xtzL65KuKSp1mj+tx+ADB7NhevrXO7ntSRhXdreTF&#10;zOBvmzRLdmXTORP7B4KOhlWBFcJJxTyVdDxOZgXha7JDhbLseWYpiEsqHTh7ZjKCYYFArSaxQUlm&#10;SyYOMBZBV09aSFtEveWs1PbFL7oSFSsdeDXmjhpG/TG4D6SWJVF8e+kUKE67jnrGJ5rAZpJZyGFM&#10;I3RoQiDJcopLQWcaYCEFQZZwJphfg5yNbjH9lFWIhncirkIZPTljwDmZL6vHGLdP8EhOG5RK1Bgy&#10;/XKyTAqqmyaaiDtvnqPwqWUICVRk01wFNVxihHqRqdKU/Ad/ifm7eaUX3l2U/PaZf9/Pkq79Oauz&#10;741Ra6Guphbcq6eRvKouF3JO9BtIM0LVv8yQ0BZ4nOi3WYi//jjpAeKqTqWOlG4rxIFzHSZNoQ3S&#10;wkp6T+zDqeWdsfe+61ufRzPhX7nwY+ARRHAw9HU1DhtASk5YK6hf/BxBkxNLeOzFNFYZKsF9OVQf&#10;aQejqVd58gGDlbPlN3Mx6LQO6AvEDQAnICji7luQiFReQpWtS8LMxwplMkmTS2L4kzBi94IXI7vk&#10;G8r0npvCIJMspdlsotjM1ibwPG7PEKtnmYgkCXVxEtvMKS70ZhA8O15xmnawRwBSLkagI289QheG&#10;KjERrizFeVrHxKwWzxrXEuY5+aDwytUjFaUudL6kPMtYTQx9eJEcQeWxZN8o0pH//vT0m4t0lPmt&#10;BiEoka/ch0MfhZKbbAIwxLqtN5TbtoFE9ApFBE79Mx7J8wwwsACAk2EWwHGa6Zlu9NQxsLOw/D4t&#10;lEILAYL9v9k50lH+LTTSUaXHLYVQNgl273UQUfRxX6+xD5toyJTZOIfZ88WMYq1ytBqF7imSy1+8&#10;yIctl3o3mtkzAPW9yaXsSBXTKPYcNREW+OmcW2hgASuyM0Fk3xtVfKnLLeZhLLrTyDsMcHVsTSEA&#10;ZACiz6chCq9wppk38WA4QK7s04irm/gBFOkRKYkATNb/+Bs722XcsfrjsxWJJOmu9uBUR8LZJsrM&#10;S+BVfbGCcRVVM4Nbha4aL7WazfRyKN4GPmpMCkx9/4kYXyzUL5F3MSy0fY5cJNi16i/qEispATce&#10;WUcstlIW+Uc8VUQ0OWXQP24DqdfT++li1aCpuroaYV6C0Qd1wAPq7vD/10Ceghpw6SnF36WpLCVJ&#10;6S3xZlJISHdKSjdyYfMKy4Hw/2YBtLnMml0OdTBRFGCQcPqFNC45gf9+qbJm5ZMUpKJz3Zh6TXuj&#10;/5fDxrJStOpBElW+DR1gzuFC1YbmhBokV7YH8NTzN+34SjLUEFTWYjIXKVV5rkDt/RH1SKdIIEhK&#10;dgfIyNHnNAsf0tOpNOJgRRMdm67s5jn2E60lobDFhHvbuBjFwbT2Qwd4JhlU5zDODuljVVOA45SJ&#10;Vg/ke6vUWIn2z1zXnwNHNj13WhEKwZzW6TEuMpnzOqHj1kkOcN2XKNLVS/0wC6qMINQysQdw8+/A&#10;bETq/6gLTXAyln2YQCPODpCz0GkdIjizDC/fNxHXDiH3XmZY5v+6JhwF1KuplgCh7X9oMcY/tBhW&#10;c9pdEnmF1H5IflzgXu407pmSTq6yhe5UdG9iJqyIG4WiRdvzSlQ0/MLsdOVa2SA8Z/1a5DX/lweI&#10;OIEYkJFEL7XmH4K/jgz0EjahFvCKi+M/jxTUtEb0a3mMOeFF0prmBHAJV2Mlo8Cbf7L+iIQPnpCD&#10;pW9OFmBy3WSM05RwqqU459HhcMwjK91Q8DOZ/ZMo3AzquMzWZdAXSKMkt4pWxlW5yl74kUpUrhLV&#10;93sj1/GdzOmprCC8d9Oo+Tud4lotbv/BqawSGhzR2KaJNSe8Ghx4eAwBGuq1VEdjvY+CmoraWTIk&#10;OlABn+ZyDL1/YsW8rZEc2oSt3/fsH3OECLZXN8PKin0EEJv/QzRgCHJrugDGxobkz+Cn5HlDP2qh&#10;QuLDiHR0SNW+FSnZPXja/jRhnRckJdglePp1RWr2fev/sPY6N82z7ccNghUtIPSbATafQinVfwGc&#10;uhqqtlmzX7o6JZwynwi2Qq81UZUTu6SSJYCGinJJI0oZAX3PTRRchrxwJ3PMjsunbqMsSFQTHtY4&#10;AXKRGWKX1OmxdIRuPBR9o441eU3q0E6Jhgl3iIWaNwrUUIVwjLCKZjaS9yqpKXVkVSPHeXF/iOPI&#10;PDty7qKDywXuN5MCmcijpFsTZL3cwtWMIhDysoo6IYembtCZatXZiSfl3M/ATEYzzj/g+7kDGha7&#10;GA59WtMf85Fd/80ZuEeyWFxQ0yhG3miXz+TIU5e2HYc7vb5uKRCPOXv8CW9ctHrEw3W2Qpaz+rsz&#10;Go8b/Q4PFxfulNOcLu16Ref47zs3mik/3TyW7PbixgZuNQZ+zLKPj8/Tx/00juBcquney+3+0tbW&#10;T19ljGLHTNlQga2FBdSzcTi0RFa9ufnh9z3Xt7o/dsoQY78VEMc4Mh4AunnTYp6F89OSnKXGp4Hd&#10;n7z3E8zzz25HbQvgcNleV21IJHbV9UPv+48T3h/uR4RAhwBx9hIcSKuJX+7SBdlpbo+vGjxVdrz3&#10;fnJqoRHSWUJAKEVYQ7T2EmuESaLnPFvDNp9Fs/lAesAMLGAOIgJYbboQhejJTlsA1Jkp+iUs+jwS&#10;FnawtALt1nWqxHi891R++X5mhCvWuMOAWcM8eaKa2mKaieZoYG4juqWOfdlGMatuwlFuHJoWzJpG&#10;OWHABpMYVn21ZUllKmMvV8L2gWSMRjQ2QWgpVJkrio8C+oZlX5OWSYsYr5eSTJWGJZSjz4ljQxA9&#10;YMKVjonczxw5vLvfDtZwgEEITK3R5KIzKNjcWRv1tDqQEZ5Od1jSI7w8YE8/2uRLu0cdszBuJERj&#10;ICGx6YHHXq4F1lh1VR3k+d1Ft53AmNCBQ9Hx5GPFJBjWaYSxQRSV8p95ZQmkNeoJjUzvsHfZD1JI&#10;9bdwYi03+udNvb035HL48IYUhacIXCNLglcYNxeTabWncPRlPQiCRZ7JNFaNwOaksfbailenFr0Q&#10;A8xk3NsVIDcWOcXaoJKHmpDPJDbNYE5bxeLWpMe+LxqmISolpLPcLlaQp8CloViXgaRBqmzXGkeh&#10;2psVdnXyM5XpzgSzN2IAI6OQZmh5c7a2thw+k5OTFfTHhLv2PzeC0vq7ip2DdhxcYgVS29DxcBb8&#10;zpeq8rIX0rwpQV13MZ9Tb++urvhRFideL004na8e28so778/G0dOBU9r8VXMT45vWxOnMEWGk6UY&#10;uJLOuPA2xxin1D3Jub5gRVf8Hqka2K8Tqy/tZ5UEr15NkECg43Z2fOFfE/t/BOqGxQr9Xs02ohUl&#10;DcBhIkFSkphOfYIclLP+DEUipo3LLdr57djbKldyl4WmVDlQqLjU5xRpyqH9F48UFoS/cpvCM9Zq&#10;iO5Zsuy3yw8RqMAJ7zEbFDgbqaUdPWSz8EBXKSnTWqWUMx6dYnGTsmJCS66qIZHk0suOxfFlVOS3&#10;xn5Sk6Sh+EwKKrVaeuRjwyj9ZFdOJLeNekrjHGzuIVN5Rf4oebFZxF8UxDdQHNDMbH90CcYXLFWO&#10;WwGimGggESghiLQgBcEXgvRYwcp6AAATADbfLZCsQWCjwU2oioaGFoDE1MNigiAE4xh97D00Bm24&#10;z+EhXDrK3Q2xHOw9tF9N6HAw0GpdWY409+cH0xlI30bu6W2ptMyDMTXHqxBEGey6YxbhJ5JZYL7g&#10;T8LGWKFq2deRkHYljDvzjDcBJklhXYJiF7q/Qqtt6L/jzxXNnxQxmunJFv4ggE6VVCYSTuW81fqT&#10;LpvzmxbjJsY477/3+5TX1CA+/75LiL5ToOeCKIUEiTv2PpPVPdkg2G6tNJDSYiCGPxZOb4uWNgOw&#10;L2X/2BekVBi6mNSQeRHl2kikVMhB+5+r9AOj3yVT8zmq5hfapyJJV9iVE5SfHtnK9L4SHpFS05e5&#10;xolGhckZIvFhbp+D6uldxjUohxGgp5S4AZpIucOSUlInHnO7O4G0RcF+sXyouFHdUSNkvKoBYPX6&#10;YU0iPuofEmGh9vVa9MeYYKzr9YW5pmEuwbfdjthLJv6iGuG6I2BzOEekR6noRHbOuPmjL+ZQVuYd&#10;Eo2e+1Ymj7YzqbASdxC20o6wdOuDViS1vgnkgmO1/tLIsFerB+y5zTQa/kl+45TIO1TSqBEmIWMW&#10;+ER/4KydRhBBqrf7jHjLz622ThmumdWcdSMcN3cA9Xtx2r2wtiR4owU3rjo4Sjlo9RXGTi8nXbQA&#10;BCFQGYB2iKWHQhGBcgIXNIbvC2Kp+y4ryU5vZhDaI1AH6CIITRJcWrUAI+w5YilH2AqpmgWMFINr&#10;BYs5IfL+bBgKilEgWhIYxg6cZOmuwOd1xtqNjbISeCBxQ5G+CjkQhiwkeBMGteILswEO4J8d5qsM&#10;pgQ+uQE20+AHYbbRBAC0KWBVxm25xyRMU4b/rnFi0isVrfpiJKQX6zYmskpwuEB9FZprp5PApdwi&#10;HILw506B72zic0cL95jnDH5LnudWhIK8hxIFUziyzdxAXM9RdwXxJ5SHAsLYYPr5TBoyfo+Gz8fL&#10;m4jAmj8gTPNAwVXUvWqM5/rQt4i9ac+NQXBf8qfIrzxmnF9+7Zdc1rw5V9GX0Jw4JiVkPXWoJrhR&#10;VIzwzbGZCqebNC68XZBLiV8ON2dfH6GmNAu3n+VIIvp0uYxyL+4+i2E5XJ2yv5Nfnoe9sr8ZF2oO&#10;l9DaTHrMOc8q3/Z31kktr1o9EWtPuI3GHvzHzIT6JyJL6InsYbrD9hkjj8Kdn7R8ScX9fcjAjsGJ&#10;FhdhcBqIrqlJBK+HEDbgLsrcpQsjxWDinkPVdHCVNf15iAgdjGTsO7n4pVjVFp34d2SOJh92dbAe&#10;1jL4LxWUJiaibv5Q7vGvRn75MTTBfqjCP6zY6qhnTOUPiUkfGvLhN1IecJdIxul1UCh1GQQmeTqO&#10;vA/K+8WU3C9g4/U6DfAttmNaZBVRiW4bTcJbZwQEK+rxsZ+UGwp6dWMhdRNj3KO/7M+kfDUKAeoV&#10;OBGgOVDk6KoEDTdCLagl+VDUfV/C+tYTIaLnq02cEVIwnAiiA5h+OKxgGmGoOhFAM4kQ3GqwSZ0D&#10;/JywAqGzBu8opFGwgw8UoYdgqiY6UawaFB1JHJMwHSU/SN6AkQzeHlddzLmy3ZMyBBRhYeqneDRu&#10;WrW0DBRhggHEqImsLkFBJmjZH8yGmDeig9EfsKaFVzT30BwB9BwCUpTM6B6/Oynx3wn3E7NcOtwu&#10;YUjw8nGW/zg5TVOwP3vcH00C69cW09AUHnI8w31o1NY3xHANqplOBeAqi1cLerSKX0A6p0wARh85&#10;mW09o5U9htKwuTchrISNGnZ45I/zJanainuVXHx+il90DTS5lVfM++a1rq+hkhxbK+NclMQHubkI&#10;x2XZ8lq7o0evm4uFVxbRD1dTX9QOrd0Pb0u4Nr4XjkeP3jh3hNrkuWy1nHvdQmAl+Gr24McivLfM&#10;ycfAS+gnX3GVovSvGMuZpMnOlDTtHOlWAnJXl93l83p+516bkrvqMK6f5tzzz/9ESULI/gThvcgL&#10;sGHD+APP/R1YW9Mj4NytSiGgZcaZSCRylfityvvYVQkDHJtUrlOLI5smufTp7ZRcAb8JZQlKEwlj&#10;LVmRNK1YWEIcQ22inCDbSNIf/bGj4ZWAoJcGvxqI9jQq0gaw7qT+XnizwiiVCwmTLHftOOGNTTc1&#10;MkQlDuGE/PGMTZYSujKPI1Gzk/VKKoST4QVnLM7ELqC5lF9WCxGYL4sVV8qC6quHowwmSPDT4Mhc&#10;Kx6WzwKVPPILfmjYBlBqDGC1tUKeBCmx6iNoJnB3kHlBrUIbBL9j1UJ/gEV8Ro4PAti+Q+/K5Fh2&#10;CZxTSdiw9W4frxFQImwUzZGfrw58JvBCQ6xtEMshhYL9o8Z5Qr4u4YJTlMzLQRODfzOZEshNCyZi&#10;31JxhVFf4fMK9SIFiysXwJXgCDcbzOUpMI6VxdC5QAmSNSzb0B+LEPKco5tZSD/IEMeQEm5fVmys&#10;5xKinQlqWvmdo1rpdDKcFH25mEoxnqOtmZ8ybKdA1WsJ6Mem2UhwJggfXUD+kmR+nBiEXkvLVO6/&#10;/0hJeJfp3rCeGzLh4rs6nwCMKnYy27xGq6m6wH7Cp3K+9OFuXj9/u7+gDfG85LY1r2oySegq+jW3&#10;1dQwVx4OY8ORV9oaBuMVlz/15b2JQC0jt8KnWfS9f6vIzcNhFcUstUUbNKkvpf4pe1o/eLxmRT33&#10;xOcqU98pOvBDPOmK8rRre+5OlzZBi+FvqSy8MkUC7RBpMFj6VrDWaW3Nwt2P062MopqjgpD/j6p/&#10;DK8zWtuG0QaNGrNxMmPbtpMGjdHYttnYttnYtm2bM2Zj7dn1rPUe3/6Z+SvjHrh0ImHkn7JVMhTY&#10;CN2SDhWv5I+WYg1mI3qx44CfGgwUS6vqfcTvUrdz9aEqBRVSKCZjhYJWMvd7EYxnfsnHODcn+vgJ&#10;ahtFEqLJHKziS79oB5QKK4SXDCWv/XBS+VvLfn0lp2anX030DNLl1oggblDPSbOhVkOAWcZJmBtX&#10;Nw9q2Ad0w7PBLs4RUvnm1fp/mUYPpxnkC6PhOEGmCkTRiPbRLMPhBeEWR5RfW7fcV/0VGnbGEOk1&#10;kE1o1xY2/3NuQCNf+wAj4ciV4IE5n4GDCKKf62IexCF4/XNhzihK4/wjzIWwAc6nC2UzLkJ4hn3f&#10;WkmQqiR6KCEdoLCPtCWpMX+AQCWoU26f2mcra9LZibgG0j6x6pKA1ybrdcwxTDT3KhlsYr+WnOFD&#10;Mrru2kslxCDHY+2eeOnNMgbnA86BxH310V4US7aVgT5nSWiuQ84DL34w5UsIoD0+DJ0zse8I9/Cq&#10;AjS0aPqtEtTSwtfIVt/YM7dMplcqnseAOodIr1UFnw0eyApKmkNSX7udrsE+d2TXEeblAt5EMi/b&#10;PdGuqe+Qf9lACrfJSGB/W0pCyC8cSzzPIxJ+NokpbOBnnJ7/uPJ7H/wRxudtJKnMcLge9TvwYa2N&#10;eXwfshXT5RF+bXgqeu3n11WXLyzVBxXofYTSEj/h2iW4TwkuunQ8LrTB7enjdZ9Ri/TTqMaoD8iS&#10;lg/hiHtCKLy8GrIxvVOR+X/QnyH5gzIcMXJR5+gwxvD0j+HePz/Wp6jI8CKGmRKgZJ/QlH6ngDg4&#10;oTcdc9GAeByfcXxIA/fsY67AY2GfND33HzazzqfYJKFqsvmvRpODATIxOEZJxyu/W7hOPQIBM7EG&#10;2umvxq1HtXRxYhr0c71zsnE14DIa3wY676yM8BHv54VCeae5n4v5boEYTA3+ZaaEy9hjvY2jWsbk&#10;dliF3MmixycZsvpYUWfykLFK6wfQ9iUsu7xK+MAdS4mdOWTOx+jTt7/RZTNVeprZ4/aY2/FuFYyW&#10;2jHE0rGEkqjK6IPdxCNWIl1EGiDtZ4ST33jCA0TrsfRL6hbEfUy1AN9bv0jiTKRVSBravANHLnDY&#10;AxxabcL4CfDRAemJFUPtiDIs8NGIM3ENZEmSIPYPOc1bgG0oi3EI5xBk4lsvuIEs30jCnUI2L5dc&#10;8ol2qBTdQCIv8e0d7HAr1DfjoBYll4d9qBhG3fTbACrSbEu77SbbbYIp/4mhx6C6QWdium8gdblC&#10;CJZQrudauXfihYUo70QQq7224y7D81uVegoVxIk2M5L/c87BRH+/ZccAzMiWod730WZfnnmr13CJ&#10;i+mmlFU5kGKlfx1Yeyf3dvYJ86uZTIy3uslmDBLregz+CgpOkZ6HzwpBKnVTDFvkSrIFVVV8wRyS&#10;AK0IksWB+ElBN3bj6+5K0Zt9xE1RbpMT8Hp2n4S3eCoO9X4nWbqkhKNZju9u1Gtjkbwf2uuk6phL&#10;xx6ycKIUi1QTHCwIMltrJ7BG2K3wnG+22gyYuRGfCEvFK8WnMAsLSEHeNkDRRs8Ag6HnKg5yajFj&#10;KWG6w7VV8xhhO8yzUo8I85q036iSwq3o5yYAQjDt4NGiVIQly3VBcvWMTbhHOl6aoYQl36fXTiiJ&#10;V+rLjNAQ58uZ9roL87XyC3XutUESAVhLTYl2E4mHaH+ayItJUoXzevOeev2yqr8dVCLMwVV6JQSd&#10;DBQ/lV+H/S+pKiFyumfY5YetCyIri1smlUk6HhvU/SzuJ2oaLyy1mqgtcBw6kujgZfn8TCgBpELR&#10;RDGxHJC3A7Ywynh82KjRSZh78LuB8HdyhgjYEWFYwOEBHIMmFXBFYAbsLokv5N6I9+6rtLuGiI+G&#10;MsPpdzSNsYDfvPwpLz+QJJmcibytkobyJ21PRYe/mO+/CEWPkhBgeVOB1R6LfpGRdPMifJpkN5Zo&#10;4RfN2o5Vjx7E9IoeFJqgxDLnDI7gEuaTmnZfEKj6Ng0GGkP03IFplAQGbtO+kU+3dO1Cfib808Ca&#10;Kl3vvE3CT2g/4Cly7LLcZi+fnm6aTHdsaPTteSkc/1Bp5McBMSfaEBIe0LKSHu4vE1ws1Zrfx25Q&#10;Xk9/JL+L/Ex5l4zCofX2VaSpVr79LGACQeRdEmvmjScBPcPsLZwn2FQ/FJi4fZrQPYawB43SkFLG&#10;uYUF4UJYW0LRleg27+5I7zN+7oD0vaSe8K3FfUcpWkD68URrTpkcS8b5BjSnTt/18I6EyBNUNNcQ&#10;5CaNjOtg9sM3yYW1OpnSt8yVwhMMKCH7pPmVqvpajCvqMxkGzdPP66PW2TBJ68jpTmpYsUbqaH+z&#10;xR7CJiHIsC6vNyyer1LQUf22VcX0B/D9YfJQ8htljhxc8kTV8cOvl4QjGQsB/x7kbWXQihXbYhCS&#10;q+83ljkNwrYZA3rqoZ5zO482x0+X7vC3ZMTpE/8Qwn676FC4NE7+ZV+irAvKP2hdxk0IRRPYgmDq&#10;Qq6tA67jMG+/SQXw7hnIeRMbFIaoGzgHCZIg84VSQWIKZ9NrQ5xZ0h7IkVqP0GHKS+KitNjLyLta&#10;R8+XVINeix/sFRXaEV6l34yJGbi/cA5xYJazkKI54FcTL2wI3AqXYrn/oAgyhCFN5h2lwLwODCVZ&#10;SDIsBL0GhrGrClu1vzn5XY9wmKV1KHGfFOkvIQ4hGcaEcCAriBs3vnGz9CDj+58J+RF/Zk6nGl0i&#10;nYyi+f91JOyl7qRPTLEk/iUu8eUJjS2Dewal776U8KnFiPwfGu6uq1qyUiSQ3riB3nLOZsUvicKi&#10;ATHnpMa1AWPV3yhkUz22gQGBZkZct3tTkVPfd5bVICftT73WcMzq45rEeXY0sefrpUd7UZ6SYQKa&#10;6rnCefhGe1ILDCE9vwnIACDdXoJUKB55lTKI80xjF+KEr5XGnkL1GgeZY3P/7tJSWiOjGp3pMcJd&#10;PxxWvKQGTc28oltdoUhQyhBtNClgsUWZ/DcadzZIKNffJrQooDW6lkDAIWXISbvE72sds3UsW+qP&#10;F/Xi4QbGo++q5aZsgGfK0LViaAaT9nODN+YxsnByI/cfhZ6FIkEamKaSHEC9IkvBvRiBErS5qeVq&#10;9fgWc4XCioPMwD78EWaqv7gOPmC6aznU37TiTmU8wnxEbc64hX1IQZ3BZBgwGNggWsnwxJqskhWS&#10;378VMwjwO+p8Z8WIdJFJQqlI0Qy+7gZoC5HP000WUtANwBpIak6tdnq6joRcYToPn07UuuUlezVz&#10;UjSNzC3F6cmKjmL5x4oMEAUjK9DmHmChNceaRQvE+oBgTjEdVN+6iZ21KbrIS0S+lFEMU2Kd7HPX&#10;x7xKPJfRDCRepP5y4B+Ic9jNxm9e14aAH4nwLozh6X682iZ8mM/7AnUHqx7HYUyq0ER8sfHNLlf3&#10;QKYVZYTGPYD4pIXd2T92GB96AczLAJwwwWOsn6kKY5lsKJpbCbMKa/lr36Q9N1HLlqyC//Pp4fAS&#10;Ibg839I2nw4bG/UM9F1URnxToygcpeGRkkNu19pWWhEUjWk7XwmTO8fiwWp5Mff5fUbzuigw6B2A&#10;o/NOj/sr6qZYUrp8vE3UL0Yx1m0yZuHhby3l708daBhI42998PYixVc800IdQSTzTvGFZSWkeD25&#10;mTC+nLF1xXvsmy7i+zFibkU/vqpZUAUMbQzcr7m+uGfhFsUwK0YjH9NTOfJlmVRKTDZZJVQf2jBj&#10;aSy1ttjGlIOlz7lrAPpx6H9xAQZW10z+lOI1WrbosMj9TDWUh9OpmnMa82AF58KK+Phc5UHq4f5D&#10;855jKpNMp3HZ6arN+GteJAS9zh8yHgFZ0m+BbBWBWGMOxkjKmOONg7SwJgPxJENuJJg0CJW7GAur&#10;B2Hd4cohhWzV43Pb1bSK1cOnLryIohOUk81OZLQ6jnO4Xm5cZTtOJ8E2NbTPm4iRryjw4U07k0/J&#10;5hWYQKStt2Sbw8yJyjiSTK9zM6Agc2LNc49fcnKfMdpl1/AVZy63o01qHakf20+mGVD0Pa338xPN&#10;0MMsdI8PHG2Nu4Q16gBmX3dGi5Z5qzQbx+IY42plUexRpVDDMFvjZTM5Zy/E7MRORY+dvCHIR+Yi&#10;w42kRV9El9Cr927yt8PnLdnEJt4y9X+jlCWc2MqIgjxVv3Sqah4omZspd4makAE85nqobS6SomX/&#10;kMEVOFB2AwL7JJ/c6irqZDLo40/D6i6V29oUjH94ZceepgsssdkeVd2tij5R0h9qPKt0sdpqqFPz&#10;6RFUX6j6JFZl+48BbqYHefiVsUULf4fcXtyRRNWxzoSL3JCLBUIBhj3Y57TP+IsKOqjobe1jOyjw&#10;XBkg96rtHqmdKK1tkGdCD9kS9hWBovH9UAgN1RY4zEdhja/Y9ottCnwnM6AM4g2V6SC4inm4ll0C&#10;LAASEhzcPUJwwJ7Y5i2wbzCfJE6i+4QjI8cXJSQ8tImeCm8ZQ7ZvK06MV61EQjB60fynqZJj1OHA&#10;mRlrW1Lq3TxsIbS42yC+qwFGyEhN6E3doMlEY0NcAeM4AdRNcKk0DS2LRWVMxRv+Tle2k/B8oSIp&#10;i4ykMwO3rifRiOUs+Xyvw/Ppb7IobiNPoj1lk3S537QMXmB0j2OUSBurkiPKFsgyurApnQda7onJ&#10;7l8QiliyVMVXT5fVyRlAL43DD6k8Um1zWnra51l+ScHcDGIih4MUudughYzl03eU3nvg16i+iBrz&#10;qzBjVGYUSmtdkQzWVlVeQDhATyqg7FUMkk9Dfmh5zRBFS+HaqZq1GOD2sZIg8445i0b1U7cuzZWm&#10;gj1JzF1mL9dzIWaeS/9AjFQpfYOELsIO1QXQogk3tk8m1xIttpYg+rPbmKDaklltOtFII3HYKPun&#10;CwIcJX7Rmdi0nrEUqpmOAqLRU43+tjeKWSnTJlbgj9sp4dzSFIzHSZM/i24L1fV1WHMIMJCQa7j+&#10;qRXuU+IlFN8aA89PvAJeUKo+Ii9vMiSLoJbnGrDnWM3KSoRitSelkpst5N6/RzY9HLeaMPAb2uAb&#10;xqlvUvThrVJK/F6wNS9pFqo4xJO9McsyBh5/M5ANWUhzL58vZYstJ17Bbd53t+M/qZVgQR0c3cnm&#10;VaCJLkM+VDTU6L4kqx+MKIznSqyhZqg4zBSHyP5jdIIxmRNIVBIcU9fQYXXWBlMf2j4XF9bSsB5a&#10;V82WTHITiCz8R0g79UllXyg8mHGXkujHMUzoD4s7wLyu7dbZ9HPnSOqIjWO+e8VafD5rHQrXb3Op&#10;zNGWdG5MKTnUnwqoGXAMDpuZRjQRUPB1CJiSWuu6xihgD+lWh0xa/F5bYmZawgb1g3m8MvvZVB5L&#10;o2ABE2e7roKCMJB1eKdCgkREyMgwMAdQYNP7RO4hfwT2HdvIUdydd53QcFS42dYyQ0yxiD72YUi4&#10;NVBmoyyJG818xFSMwTsTejlHrD1uFc1+E2d80ws6Fhbn03cx4sHGHg4vSWd0gC+2c6pDl5BWlhLV&#10;TKJq4DQfpLCOHqcANqQEMvDqg75E7d+/hvmvhL4zVu/pqZKeX1DN/8imRsj0x20FBGve1DQ5epwX&#10;ltLyb22aNbsKJ2d5ZFcgJ7GYxoznbq8yOoc/US5rVFM4oCJCgIP5+wn+ZxEjgkSxh/CCfdP//fuY&#10;CFLUJ+tYcABN6loCv43ohWROswJiqo0x7mihTNkZziXVxT5URcIxRRl5t+EIfvxc43HcarVWMp/r&#10;9HhE1BMsSIN8LfrJgT/jyZPVVf0mt9HleW772K99z/B30klzw0w6Id2eFpyGXmef1UmfmZwxhuCA&#10;VjzpMbd4YNZSB7ARI24IxyEbh2N2Lt228ixcb21fjnMljqp1pH2cEDgaeMTxet72lMSgxq7z2NdK&#10;9P9WAQPTgOMvmKyFoNFC/J+dAR3oAL/jShI/QLPdcOjUjZpVjJyjy3stSWh6c4VxDHrqJzOXamri&#10;yK9wdzcjAH65/GaHcUNN2dhFsq4aCtdC/B09ikkYawPaLGNEKr0XLN3ftuLGzstgSoZZnMEDOSO1&#10;E245lgP1u7zZL1oCkrdf2Lme+9ad4ZQyljaM0mQjzh30pNdsNikUlhvNCrJOWMl6J7j53IJI+qZm&#10;v/dazyDLRKyMG6k8nvGnJVZrIdgDdd23MHUHzkLr+vyC5pl5lmhVNsooM6OpPOBoz7TVs2BQQWft&#10;31P5b70yyDBGrWSUvxn/u3i7A5jQCq4+8rHxWjcdB7Sredg4fkk7HIfUU1gmjDiXXaPgyrM2WjmW&#10;G8rMaWz7cV7ur7WyEUbS8zRAXZ+qatmSG07rkizLJoOyIlXa2oYjrvFMTXOLcqxDJLrqI7TxCpBw&#10;oFj460NEqIOsT5ZjDYIlyfQa8t1f/kyfsNRxp4zXOUC327T8BTk+6xozlqsMvkjdvNuV/MUewWTC&#10;Uo9f8u7s22nvRCWaPAAYLnPge2YC41D40yXwK7iQfdw2yPwScCzbv3oc6g+5q6zXZffvTv1vnY6g&#10;m7aBJ7zr8d+71vANPPpTqpya4Hut3t79QHQnSYV2JPavNsS6zCMWDDQNU4/J2gKvNjn7Hgrn72kU&#10;BYOLXgZc/Zr14a3DnO9zDrSamtKF6vI9rIQaA1gX1h59RvU/xwtq2uiHdQAl9h7BYY46bMDr0Ky1&#10;EJHqylS3gtkkE066gEqnwgtnxxQpESNVmSZJTz6LCse1w7lk8xYt6HTPQyLZrSbi8bILLdrKw3Kj&#10;Szq5W6vQutvCvzqrMN348R1vP2WkSHRE36grq2hymFFSrnkIuEN92h0V0RW1+/AW/n75T/j77zbO&#10;GECCa9gwqRD/+u968VDAAWNzucJ/B/z5ru48hw/xFA9xjBSL+wFFVOYm9meZlyhxnQtCD0Ey42es&#10;CxpTzZlQqY2bGK7SWzUa/ZvsFb0Q7OOScplHeLatZLnstpGZvlIitCyn2MOiuuUc1jXoiE1zPEyb&#10;JieolebnoOBZAdMi2QRMNwCOlYzUjlTvKXppYrlTmiyKhEgceGPJt7IKaFo2hm+gkvPZxZJsUB1R&#10;ljSSJl33kFRo7UnL9xqZVDqJjolt6WXFUD0jjq2gSX6Hj0VjejiBCFe+S4KloNXObpkOPHnoCzlO&#10;/Kfv5cr+Bvv/dlowl+vf2hHz7Pj+d3ehweL04poCUdwdixcAnkwRjkGpej7yzHkkk5W8iiIEWdi1&#10;36bc85GlzhU3xufMHM9eEsUs0Sy9DdJ4WWw5yRLMZDOVkYF/S+1nmX/MQdVXlVwEhlrQM26VyyG2&#10;BsPHZFrgH7Rdzhcf5oqmi3UU8bn8sVcvWzoZ4F0XnWJT07A3Q2Rxt9/9YzdAZqrtKWXK4ClZmRzs&#10;sGYo26iMQUNbeQaoptU3rD9KlcvA4ILbTyQZm1Nn8B5UslSzB2eGl3IR1SDVvBkV1QnSwV0+i3nn&#10;euCWDXSHm8C/tKli7Q383/kGbfMM4N+6UWSJf/xvz7nAkTniBM0txfbCZ2LzmaJDCWp57ks5jWS/&#10;rC5L3f1xHzFLEQPgP6Ppi4qCi2nPv88uWfAZoRibuzH5JwdzdLrlFaWeZSQXY+9lADJJKiFgGJg7&#10;oJlpDGgofnUy5iQHq1myjCd6zMyENnAz/xkY4B2NqCOPPwuCQPGd/I1JlUy+UtkL31plrMwpURgm&#10;A1xWUbfAfUZ5VvUSYRrO9g5YXYFFAVNzS5I7WpwokafTEd3Ai8i0/CG03EPpjezokLSJwIqMZA/L&#10;8u54M+TpKo9WiL91Hojd5Gmxq/Df9UFCaoYLEo3TiVEHffuXc+CDxRV6RKXG8JEL8+11CuA//Pb3&#10;Y80EtMqvpw1FahQy1YY9uCfshX5RsolTTOM1zN+AcNBRm4blcjmaRe4FSxV8NKyqSbZ3KJ6NNeFa&#10;9rDO0xg8i0tuMSFBbHRR19xtWEgYqd3D8F9um1hLxDKvi1g1Qr1oWAtS5KTn6qNCqJSsa5iZ46Tx&#10;fblgbYac85YuoPBEcTgSK1Fv5qpkyxbTTrpsCUv1I8RKs6GZFBd1t+9Pn3EgHbofoeEYnou0/HAA&#10;Z0lhOJTTkk08m/Zv7DDhcagcFwIHvwjys2z31h59SG8rWwUH/fDvgoOC0ogDMe/gj2A/QQLADwkK&#10;HyxHkfIbTu1G1+r7PEdn5Ki1qUotpnI6Z5OCXmJFAv6Vo7pIl/k0ZBnP8P4/IwfpGbzPaMoPw+Ey&#10;u4NvMwttNRPK4t14WfsjcZdRZ8S5qUoyhrT1ZmF7sUPPAywAuTsHmOMjhOShWVW4gKyqgdrkiWoM&#10;8btQY9UL1sYNmjkapT+tQ4BaTpz9/NcrHxobhraq1nnACOCU76ki3MvW9JIFsVcJMJ5+B6/vfPcn&#10;JIotg5dvidwxpqGTHjG0JvSzTm1SN+Pq9jiU2z08tI51agxL01jNw8czs+48K4znKnVeKWLmjBOU&#10;FGchIytuTe9MN1kvOIY6oMg0MfEeGE1PZam2BvpT7L/D/V9cu8UDhe67N7Dgc2jIW3z/iiD1N+LU&#10;yKPXgslsX4kdUYI0R62Q+T/ZgDxk4RsFa84b6TxulzMcGlr8GzME46MTg67M+GWzrAhD10Lkvawh&#10;q9U0fsuPasl6mFLJahXtfYoMBFxzc7qbhvTnvorfmXNeRuZpac2ZayPuR3gl9gtJ1DTNDfOcjjlL&#10;rpgoS7c/pRVJ1Um3LTNu4i9Gznw6jJf1l+juLNIMC/KSJWxMyae805UvJvqG5ZhxETQwpdRWEyVQ&#10;nDB0p3owGWrQZTS5rNnMOeMrzuYs0HQPlzXnZ78EXs6z2Wbt+rIk7jR4DcAKKXzLyNWItpRZaaQA&#10;74pykWs8daDFGZvr/r9cJhcUAY1av/EOihfL6hAJEH8D848WF3TWNVl6t7NZ2BfMuqfqF0L1Ls9O&#10;zUScUxKYIPwpYXWhKSkb2yciGKS8Ji8BQ8Iwfa+phKIiW5k19NNoxv3WoMTwaLuYDaulhUPg/hlA&#10;ECffUrjEkNzqrGnk/GLVMLoPsK72uIUjMdVGKxHXNKFbbYhuazSnOyO8CggSdimnSWvvyLJCTjsS&#10;GofXIk2iKyLL0H5B6Y1qaJoBMw1GoEo+Sm0dROEi1wKUO/AuYSlNaI6xW8BbUrAIaMj3iLaFDQ1S&#10;xNOi2ZgPiSUelmVgCW11Hs6MDxa8mW2x4xiXZKnytyg0czs6D5YQ3mslBuFS2nGidR/xQcPCNJCA&#10;W+S8MpayujHOE5LyYOeGF+F9ggVC7RHzJ88M30gGeYMeldgYmNJmlMIElJUIWIs4vBZIWBgnNMg/&#10;xlvhpf2HDWgAVl1R0P9uDk31A/JvhxhjxAw9YeEFTTI7OvixXI2xLh3zcYMynqSTcAS1jLLFAuFE&#10;cZG7s1rY1CLRqSxSsu+f9ahklzf0eikJMcc04pxoRhodrmscLky5O8pMm9ol5qOCKV5ccLqrRfMl&#10;E5cgPNtVKvNiZyQtPibntLAPygtWI+7Kh/YgMII0fUvsMn/4J3hcFC5YNKGlDsOwPSUu0eJDN5no&#10;wUIp3Ub46U23zSX3QWji6OTQPf7N/i9C+JoXkgUT7wN5jGs86nj6S7Z2C7DWN35Bsls6qwV4Qd1g&#10;/i4iPY2b/E3iF41r98fCSOLBD1fGgtQfF4Eh3oK5sSgzcz6K63hJzO7aI4f0C3U3v5HmNGCORUji&#10;tRUVZzU0YE6gILm/gi2+g0FAzfjD8ZXKu3/JyirNbpfMnKcXAScec0aWXs6LFWd72DnM9BZz4gQE&#10;H6xzvaOCNHYicRDqSfLvFymZt+UvhrXdbwD195aT5gkSMZay6WKVYrJMrS7rqTeKuqnTmUttI5oe&#10;4UKyk8TyltE1t1TKJkUiD062mlPtB5KyOJYoBsCwDI2MuvgZNvNhDHUeBsAkAENz3J3v4iPc2MTt&#10;1CWdo7oTUxETGXSh2HX6eU3mXIBOW9YoTEt5MA4NJwRxprdD3vLrF0w2ibA5aTVIME7w4Its0BV/&#10;0rkjRoejCSDO/cmSvktc838dRQC3wIq/kD+62jjI1yqJl0/S1InRbUkrrffu+IbzhvSe9VaJ6k/r&#10;uldPQ0fXSKVcLJqVKz8hIclNNIMNMwK/7t6BeQM7d4Fsd/YxFpY8kWkYcHy0JlyIPx0E8ac/pQ9y&#10;1Tz15Nr86sWbG9O90p9Rpv98otU58BQ173vQed6rqAcWP2GaaQwObtovSylKc79B1sW8hWLIIm96&#10;0+cyHytFakVgsHw0yRjzbxd/5zRPDN2gdSbVKSlWmB8CXwrfiGwk3JKch8klb3FkrNXRuL4kgIzQ&#10;kUPmcSxzBQ/UTkSccKcVo6tbGeEUNAEL2bSOuprG5j2eO3Q8Ue7NR3LQlXWecLsKVci5H3x3a9xa&#10;PnaB97JRtY0ncU3cbHWzliC2mNOy0wLpIoeIX+xze/te/JlDedlWZEF7N2/7mjcXeSKzsQQSieQW&#10;MSiIUfDX6TqtnAJfnQz4hefA/KeEf00THKVAnXTBhCK3GecZuUSKJ7r3zQjKZpzs9JKQACKSVUJO&#10;3TnpxwZXRpNIZh3+LKLRYToGkdCxBK3FiQNm+ADtqTwlLvq3tEDdwFRDrgCugYp+K+MJKnpUe9WA&#10;cAHyAak5GuEKuoyWnZfAFvnYvtNUR8AydcbRj/qlemtt0yGccSo6BedYyyn7VNYZJkVVAi9sNgEN&#10;TX24TNZOl2Ud3SSo3bNm9QL6QlYBjXS7oko6SUGiFJgfjdOZfFvy/DaR7ya6v7O4DRvuTzDa0ls9&#10;ID3t2J/ebqNcHmb3teM9U1Vv3+qCt1vHJCSHrT7G5Ngr9MKyWO2L52kZdDtSFeAZJGM7RIgafrk/&#10;jggH/19d7U+UGx1IMh7bkZpYLAYQ41wssYNMtETlyOHi/mu1Zp7rHM6ZeVcO4DXmcTRpWARsAsbo&#10;+QHzTMWLZd6pgTbqISEWEyWNS7fIeLa1BPV3PyoPC0Tb2KA1HsO82ngHTiyAtxifS7XylDYKP4zZ&#10;o7iaa6vqSEbXWAi5yG7LW4gGHL6T03mo8GaJiFS0GBkTQ5uEx0S8AMGFwgvAvkzZUXMDqwdFNbDU&#10;NanJaIPKbtG4TTwEhRyivvysDVouqb6oh52QPR5M/RG7QVRTQmld7f+qnpyWcr65/eTqxP42+RXc&#10;0uOnVmuXhOQMJRD8JlqGJPYwur9pNdWSKW6eux6U7WyigE0uu5qsbNZe500gwAgiz7PF8ijAyOHs&#10;pTJGCIWLCr8MoDRaxaNJFD8X3DE3JwdjBGBPXhU59qUP31pcdKiPx2HuZu7ToKjgo7GTRTFYEpUs&#10;/4wl6HSnwyIDanufGDOLDU2KYYIIKw0j9fN71Gj0JLGKe0kcVpPmWzFcLXhOuyOS9jhB2o7BOtkk&#10;LriDJJNM3T/TR/xT4AIorzSDpY00btCCM7mFKw0lEp1j9hxwH1vfcqMo5Euc1dJ4FY/W88kKQFUZ&#10;N4T/aXqgS6z7+CL8ltV67bg0j2K99vAYHLQxn9JOvokIBDqrrWrEofTPRlplu+6aTz+t7M13GF+H&#10;8C+L23823t4hWG/0pxzke22BA6AM31RQCy1L9ofr+cpu8rT5pDexlSAo0K90uNcj4I+9zRKBgZUo&#10;/t5xN0iljg7NTyX53OQezz1gHQW0n6IM4Xa3AObOA4S5T0ip+UGFQfqhigweCyLWJtYjtXNOexbf&#10;ARddfoYuLh9SnJJ5u3P3Hups0sBu1oPayQysQ0YVVQcDBCnPrexFPFDBiQ7Qrqhtfl8s2mIcLe/+&#10;1mHs+nM34WDtMISGSUqV1yaaQ9+DEilxnYvEEJu2RAOTH7SdreJ+1C9/452bPnak/9yDDUU9aEw3&#10;JINP2IuPSFx8vDe1Huf+fLz4uR18wInFJRON2QOFUWIljPIxjK3yNl/vtgIdCNHAFDiGDQMf7wj5&#10;knLflKJmVXeImwo+kHsZVMdoygVEystChTdqzfKzkmE9xTPPWhX8vhag20KxjbJCIacd6+cn8mWM&#10;Zl6f2/V0tywhJfg43KuYzT8tOnhKrI8pctE8zbmqBFwiUUN0yVxvkSVllUW+57RQzkTuKHEeUcTD&#10;MKDiFd+fvHRtz+kgbHzwcE4RTzJ8qnjpx0M+6WZS6gg380WmExWkGoafQBzmSs68uytxW1pHa1Eu&#10;0Xq4jFq8Y8Jmrn9ExK2jouYRqRRmWDTrYSaWogti54ysZVV9psegu9op6CNxifnBeRcfjU+lWfC4&#10;XjbgnJp03zo8Rh8yE3p8PtxcPu4421Vb0KNdNTTMLbUXrmw5HlUEkwvKSZQclnhSeE0E6RfLTday&#10;jsskB3GNP2uSgKRgDyiArKRZmSGxXv+pnI6dIBcKkE8cB2I3rlnI+iKlmhyfiu6ckU0lGIjbAJFK&#10;JS1+pygmLrAYmHkJ8VUJYfUek6kmw+l7Hg7SyCWtLpAJou/Zd9wH3dEb20MS0nMl2Feb0U6NKVDq&#10;j61azyQGtEhbNo7YarlmHk17oy0cc3WOa5aFGEq7eIpLX/zGkDTnKA37soQLtIGhdTFarQioyCMg&#10;Q3PqdgEVX11A9yE3heIn9ZRkFdrVwd/TjGL5KQlJfoum/ruRq3RQvPAR6I59/U9v8QcnTOi7RRfd&#10;Jw4MbfFCrDYQeTxOAeUHd0/FYOYpMfkYHzeGoyEHhQYtFqDsm81ltWHnALV1/dG99P7A0UR52vr5&#10;ZBZJX+VU4yWZzyZw4Go/x0aiRcRDMMhRSGzmZuYilBtS42gNgGDfnZVa4HWzbh6ahGnfaoglbjwP&#10;lkExDhgeq59TUWfdsolmXgOVzCVpKclcoEhA9OM7zEwy+r20uTPvGtpR9+X4EiKGuKIIFTi4Djao&#10;Lmm/nSe2PWuIpHwvyGNNbkVlG67qTibr1cQ532tRTj+s4yniP5XXAL+19KOlygivKIPpewatNvcV&#10;gIxmwkaUXV78pDQq00QSwXTjPBn+rQfFs3kBvTTMrN9hU/GNpk2XUEN0wFgzi33EUZb/jK3lxlaT&#10;3pUKABqWiw5WtRS4z9mLJ11x2spnVGZS6oUrcNQ4mh+rxum4ArhdsMwp7xU+NwkV4vffRKM7MoXY&#10;SbFvEU6qDR1xjNNqoPNpdwIOqMBxOm5xzK6eFIvLPXwbTlrapaTMx7I9dlA8D7IF1Lc/IM4hcrpQ&#10;TN878eQ3ESJ+bPkJmgJAm2aavy279nqCpHNNWh6z03DfrcD0Cp381TrKjErhfnZjiDDfcdxzrGSC&#10;3+e82Lcx7af0kn5eS8aifHLC1Din42bvDZICcwY+A1+s7F0BQ1pneHXAZ6ahC/V4kocijlao5fdC&#10;H5qb937DQiHuxxxzdqht1GmHafUHEs9XHpDtKHvq5gfOGKmPKscdnQphHTrZzI+9p94bznpKL+iU&#10;qF7qHr1oydLgcGS3sJgCyw+jFVcaSKI0eeU/bWCwcq0IJXqawSJrP1UaLBxxGqbf5oh0+bgOfUqc&#10;VUuPO1hGI325mStrbhpL4yKPkNqvQ96I+RZlLu2df3raKMG/0Egt7DxxmJ429sPlIlvZgJy1YmAb&#10;4XKZWxjhSuQgID++z+XyDouu7qIdUX6rIdIB82/ZdNEIi9GaC6aRRUhGieG9jY36zjR3NMW3ReB5&#10;rhjJdHoOokQ0ff12tJ7OZnme6TjVGB8fbyOCHjFLyeD2wtX+THJVL3e2pNktFHgOseybR8N7Ehvi&#10;J9gsAurJ07+NEG715R9Z9asPHkAmQ1hXvnX0nXvKEI/8bSxE2eonj8804Mndpvy5cQpuMNuFJqXX&#10;EKl5c7YYe1iAW9ICy+z1iFN/8WS8hki8BVO2ZC1qS+jZawVr9HrjmO+pWjdxTLD3c6FdCqhzB4j6&#10;mwAUTkXTvF0cuKe0z+YcO+/cL/DMeGmPcOv6gKPpiB1+hzWoFAJDoG1Q8XDs9gI3HtMcU5ZqJfXu&#10;/QVoMUVLag3/q+3LReJ3u4Qq15Yd+DI4JlNM+XG4MxyOpDrl1xME7mxEdaukoxNlUx2Cn1tfOCTp&#10;yPg4foM1/Zh75GYCwYVWc93OiDJTb4pYP1HWuJCA53AvaYnIolssluo+i05Ktm6Cfzxo75kVpD6U&#10;TpkVHlrSJ8je6BhahrIjif9KGWs57lTW+7YW8nPmuOqFLw9D5G/KeDgF1Ufzbd9z8NnbXrfPmVeh&#10;9RJXI0zoWLHnKleJYZdQXPLkpIKJmaJjQqM5gUtm5fHRNQdRLA8kIsjO4Q+jbwH5468rgYtFt7wq&#10;Q+XXKku6OAh4cPcLe3zl7wsfMk6Xv87pushu0KW/P8NvdBo2k4xRKyt40VVoNfaRy+fMzkBiSOuL&#10;cIFeEDywe4VAJzBI6qetjk+xF76w6Gnpho4XKdcRes+um0aROvjWp2PSepkhVu20H8GY3+ec/Wx/&#10;wmpxDUQeIllDa4sym4auovf9FVPmwTDgDLNG75a48wz6PBUT2tx2XycafaFHnU6aZkwJ5jR2f9pX&#10;Jpl7PCVnnRqf5GfBMJhg07mSC7magqtvNEve5p2ygvHeLOSck6ZLbH3+rFTQ5frbEtwQFANDrrg8&#10;3p8xyY/IH+09ZCrFDifqZmOJ7LPtE7CaEcyWqdS2TbHNEDtsjWziv5VyS7i8fQ7xixq1+tYNJa8L&#10;8rbbnxetQVGvMbMuMXB7PThDh63XitGIQ7lLRvOzc8Cqj6hewF8HYOHp0b4KxEzla0wyHQy8ktC2&#10;xdd/WDTMN03CVuP/VKWQHC/B/4UwQQ3jwCVYGgiyb3ORedwiRCMlxit8BfTcueIfSrafH508HHyf&#10;XtIdr3hcN9d2zoXq60x8sydVPljJCl1XNQ/9bYI31d0Jp+QLz/Uoupy13Hi+ByTi0CZzwBIQTfV2&#10;am+YDo2Z/zrrjE9pZ1AdHOFI7+2r8xwiWUg0ZKMBaurSztGi5YG6MPLCgvdqRm7r7NxQT+jHv4Fn&#10;+n/KVYCb7S6rH2P4NifFzJU6Pt9n/UpDdybSWCorKiZA83r5zIlXTWDo7UhcQYXtdhet8xTP1dZh&#10;v6gqUcrf06vV1uVsz79XVaIU2d7ZdD7PX1+H7glBHsaPuYtm8IB/MSiWBdQInsJeCFEwQ3rPCVFD&#10;IT/VERuYZuKHoQ561E/+5K0QDJj+/UZ+WJFnQrOFGScWt1TJWpMiYP3AS/o2V0DUmsqcIsS7ePiy&#10;nDL7x+Hd6RJ7M4j8zrUcVnIHDLmFf6CkdfSU1kL+fpnY0VcdzbxumwuOf9I9+bUeA/muukPYvtRc&#10;L3V1wMt0D++blC+uqJ69CZo3rxF7F7JwBrYRg7EemLguU8FrORcQTpxAGsSi9bbE0AU9G6ZYQtej&#10;OeKk4ZTLpLd5HdUhrAJgYT4Ggas5qz4egAE2Hy1Eu20antmKhOKxQ6AdjV6FwNWeh1njaoxqbpjA&#10;5nlpl2K23pq+y7ilyadW3sCsvEihM9Iol3t2Xec708TqI2NpD1//iWHF0VNz7BlWy2NePYnyA6fb&#10;1tWCEA7jLz+WZQZTBsbw8Airvyu1KtSV42lNlVrYbKBp2a9fZJWzJDAGbTBaQdxLcpX7hwUQdEA9&#10;Z8DQ3Mjp12WZwZxEy9ynXV3GOBOc9Kd0y5a9O/qGs6Bh23yeaGI1tyyXx0HgGz0iwbsspJIhmT4h&#10;/vP2pVEm4VSr3Y3usFW0VztfOvchRDxtiZF8QYUQBC3jRrz6KG/bQF+On6ANyo9XWlQeC3RCr1Ef&#10;/l9/hlXWifu/RxFwBRQVEE0uLqz2h0o2sy7E8L+EymVyhj2Jr39j4A3ZHQDLYNTPp9NpCyJz1a0f&#10;p2/PX0c+InASdrHaNHf1uTtDbJ2r6xKkIYSjwl6a6eWCz91VAh2cmUuYgc1PlxgO0RVpyKH8xffN&#10;NMWciTjOhohyYqOrtEjYu+8vQV6BovzG8pV0yguu3Oz9KhlaVm4Vq9rwq11H7vUpM30+VuyFDy2U&#10;UJMaXXsa9dBq6fchmTqM3DwamLMJsE2sWY9ZX8FIK84iUKNkk8VSuwU7IIiKRQxQSx3gRRO8SEg1&#10;7lKnJ4juxsCEMiv80Lfa2QE1N2XiPF0o0V/GC9tTWVXYGYC3Oj4nlVHT3m9k9d3Vxby/XGmM70/M&#10;BOgJ4J+mHEJvheWRVzHmJ/gHv/SxSv6pSS7+xMLQ9k0S8lsmcTzOmSgSIKCoMCV+fjScpC+sznVr&#10;tC4REECKtN3tWt5x19M0eihXnqgiExDQFPcFx1PqC+mRsm7MLoOibbrOnCIwfahPmBhKmP664D9+&#10;JGa/CV/2eQMr3Wgnik+vj/IeNv6VKd4toePJasXZFVJF8VhFmQlQ+WfEAT+7DttJqgwa1twlCDtT&#10;pRrgXUWdwtMrpas7mKd8j9jjFJ1z37R6KfFOpyhS4HiZaBOJpE36UciDr7j/1LZ+M3yFoRSV2r2N&#10;f6cMSWifbsRGH57M+zBzq5QenHsrHL8Z/6M3LKWf+u2EG+aYrzyFdjiqahnayiuXcQ4nx3UrAyQA&#10;H0MyRZHj9cczRCzfFETiBim81utuDtQm4fKW8pk1e39wh9rXOh7fD2x/WPFFRFiPvmFdcLi+9dC/&#10;HktUWNiCvw7FBuv9mzzwkAiCWjdqgrmEhbeEiqVSPrCjWt/Mcb4SvyuEZmca8MHeaH7R5/tmwFmv&#10;h15F5stW/YSG3NhtzbreOG21R9QwWnhPFZrGqyrQiaBsPbIpRTJ5yc02F2AyBJoiRFEqx57LoREn&#10;HsgASef6wim3uxLdQsuDcO53yCVJSDM/H0DMYyiuxOdHteTUTUjipJHCtmTOKSKB5viq/IShB7v8&#10;qiMeClEcXXNHtis1HMc0/mlSBSn7qe5QWyJzhemWYjtLov45N5nXt+wyEwGB1i7cs/w49iea+lDc&#10;Cv5X3gFsg/femwMOqacwX6+TvJsc+TTR0264oZjbDVbX1681cYsH92Y7YqW+4G/Zipv/0wLIlnI3&#10;4JlOBfoJL9rsp0VQykSf2D4crppc+UycP8Krmu3klbUuzOLv2grm9qAga1T1f2uA+lloHkyrBSJP&#10;ACbw2o3zDr7LRCVwX68RlUzhZYg8aiG3TnXKS6KTczsMz9LdwBKS37BIeb1b3z++Qjxc/nh9yny4&#10;0SdRthzMe/uRnXhksTQ6kd65lOVCmmaYopejvgINCQcBFici1+3+sFpiPZFay261YqfVYAZW+EzU&#10;zVCTRKO2Eo5Bcx7wjb5hq5MkoqCP0n2+KPYq2pTAo6d4inuoy/sxh9XGJGOpor58mmv0aPOR4zVk&#10;/GNW2gNpoUU/9l/tBULv1WVCxGolDDCzViyL1BU2dmLHH3RKWMpfVM+o+mDQkSl7apJFU4o4YRc2&#10;yCEfrRNZQM/YcbMYc9ukKHC0Q1SWjZiyr367WYe5o6PXp6crvGzpnrXd5+8yZsdT4rjixfMUgvt0&#10;/eoqops145u00c69RlOpDHs1ent/x2Qb/KbvbEn2kc1p5sjjrNPtP6TqPfzJNXn+BB/VdonlM+r9&#10;t3z3Sm9Z4ugCgrH9g0PSfsPXGgaZUIcF1kCmNflHl56qUaxx35NQ4ARuTPAB9Zx0aC1ewvsdKxR2&#10;9HActvv7hnDV4PPdI1/j7xY38uFozsSnHEQhQmH+Q4x3rmsko9UCzIdNLDBa1JmW9CXmZJcHvyNG&#10;w/ioZqs0Yx4tsSzXjC2bvxNMqxWuW4dbQh9PrrXZkeRTXH7efsUz0VpIzRExGKxCkTqGPWQoRhLx&#10;zhr6ieR8WyoVUi6dBg3m0ZTzIi6eaTGgcQU6IzhgAkRxrPd5f2l9dNrpEeqAm808vL11gPnLqHuo&#10;6oJ++51h1/6DTG1lZ5fE6rvJJWCw0yNpTaAD6K067pRIdpeykjkv39iWfrRWzAtFbMRHNPP7P8Mg&#10;PniUuUc+BKZNY5cbIzzRqJiGylOV1mlRWUGxmXi5wmjn0QwYighWvIDXknmS+YtdM7pDsNfkQZNH&#10;lV/8CLNJ+6UKuRrvH2fIGjDnlRQ7CxbazFCsrbHnnqGGBKIXAq2P+qHFbbYFs3/GXutF14yNb/tZ&#10;Zj6iLYjKx+a9Mya6vrbKxe8ZEiekb9PINZyxtqlrfkhomplbNEY7ah2gjFTD2aNq/jKPy0CdVObH&#10;tf5AHanAy4Q9M/IxrsuS0/1zQOtvHK8LR69GyjgpXqO3gj0IKLFCHBctFHELTpfpxLAMJFuI+s/o&#10;K/KL0TyK9D05W0lzckqUYq+KwtEzd70VTqmbt4nEH7H0RdUTuqXxcy0l/OUE4ywK0aGrYys0X7GA&#10;hBR0PiBOOnR0ZpkrL1baG/ctInFysLaxJE9f5JD2XeImHtYYOinRjx0YNxZQMcYPraQOnKhR4ASj&#10;IA5lnZovxjeev/lCl2AlsPNzJLY00qK867rzag7xV16zgIXGwfJ+cvulg1h1UbU6bqgDsVrgjyb6&#10;YNAEW+fYnxcW2xPKoIzN6UhEVuGVh/DbmtT9RQN6glBHoX6Xpw4EtvOqhOErtuSVccFmtbjvcXUa&#10;nrfUZfDBVsMXoEqh45pk/VX+SeKwadiEd2PmQkkOsOVtpujPS0JJszDONLYV+6NPfRFyc3c2xmbJ&#10;axZ5Soe8n+A09kysQJyxxHX+g65Qlpcdqsmk1TI9q2dWy5+Wy8ZeuJ2UX3PxP6QcqABUPm9hVFF8&#10;mu2SWjemZDguozC365mRWGnkm5tmPkXGtsdfMkZRdw7xFQW0xDYiyd0JBl7ax/PVt2FM6Ij/tj89&#10;SaUmO4eGxj4u5kLCmgmS/SdH9fcLpcO37G4tKjKKr3yemJMcRctZ3yeV8HSHKLSf41nPBZPvWvUo&#10;2VyMDHo6UeBAlG8nqrQXseOgS++5TPToxNmMkKoZqW0YRRDN6Yi4LuEC7tuGUuN9hbzFATOXzkDr&#10;Vkns8/DF4F7yLLWkCytQxNko/wh5i8BboMkxvVrsPaXs3xIIx8mGeC1AhZsMvpvl0kSK+gb1D0XC&#10;/QXMA1moDQ7c8WXXK9waK8iSJWpP/GiRO8/YaSvLHKZZMJl1mXM1T0nAClqUXpmVQd3RMUds/Nl7&#10;ZB0NsDeSNIH7sUI6URUGdLUkKg+axTPkutKMCL7rnP6l6l21OgNpr8wb0aoql5keWG7iRbC2Snfg&#10;qEK4fHUQs4pFvK8X/OX1Kh7HWcKlNVmOQF2mAx7eK5Y3CuB9T3av8751lsookv8Z5zUVNEKDKCf0&#10;dgYF6vp2xoH5HdwqrO7xn3N5ayBXsINwJHQJlLZzZjS+1CkLzxxKWxmU1VhUIeqcK/r2f+2uUw+r&#10;8XyuBA7SNI19U8boYQNHURD/RSgpSFFuQ+tKT41NXhMcHsm6I7YSfMVoyfr59z8SF7oWcZtPYobV&#10;JBLO+8pyxSVL0Z+kOFQxXH8eByqDNREabtGA43EGKMYSyUX6Rx51QrbceXZkRLGuMAt5KFXGlQXa&#10;avadS0k/neHNsGoXUG0dqlhi9ymKPkZhXgyUPTnWfx1ymhK3+gl+kIAaRlgewQkzv/ihpJL2ywtL&#10;T+bxtgWEiQTsac+oFFSbK4TQtY+W0urAAJ63gRX4kQ/zzkei6qs+XXCmugOHogf08gqO6WwM7rDp&#10;wGlBcF8nL9EfGJfNyAsKAr3+oQXszPeKko2hu+0xfeape+QEk4tZslwLdjJ/ezV/q76JNVSuDmTY&#10;VgdEXhEx3FjPhiStaYCFKTh2T30LuQDkF16NGjZxajnIn1HKuMTZONZpa5ox55KVNiwkQ9Fk2tmA&#10;a7pVFp139ztwsgchLXEhHz5GsThGD+3thKwXGTjeemtA8ak8UPNRfPm+EbW94v1T5RiHOjAZGQRc&#10;MCMG9/AVDd702vWoZEbsOY1xr91g8kQ5EXV7nCvbta+MaZ+7Hu7+a4H3V69Qrc+9JGlpJA1HWCK4&#10;VVUhWWfn2MtJ4gkXeQQC8qG2yiEZaUHfIZv+1FjLstzqdWol8YxRf/1VybZr0VddwyrHuxDpiuT5&#10;qJHGLM/2b3AZ3/lo+R57Re43XDgs5BE68M2WsyytXK30NbejYhM0FGa2h7mucJVm0QbdW2yzX3qB&#10;36UteVGFi5/rAXa3VXw5F3RoM6d1UeSRfbYBmdmflDJYdGIQCKs80CwGo/axfTTF4tLz3VahR/w5&#10;ApgGkgjcgYwxtuTIz68DiiZXOT32woWdXaLLGajcBRJon8dBJs/mI/eIexlfCW4/KvlLQh9VW+bg&#10;omNUtvzKnrbDDop04iDou4MdmtywDE0q6+RICW/7Kulrx8Gh9bjT2cp7eyMkvbRC3+CzT95FlWAJ&#10;VQg3aFrQq/GCKoGtksXIVe1hHN3tuy+WVvsvEV9SdX+Akhkt5JmIcZ4/AlW6J2KOWk5TevMMWDO/&#10;o7YeJZcr7vhRl+FEGSrkeXYzeTZrSHFY8bsqEuyfOI1WQM8MHBhv/TTXx/eUw2Tu9T8Xi8MP8Of7&#10;XZut9DT8nxV/0McROkY/56n4rG97noynnMUdkggmx1vAvuoOaetjz8HCGP2D8EARZYFSmpHdaRqA&#10;cGoaNJuvZoBkgrMvxI12eLF6EB2VkuZE0BcfVOEzMUedKx+RvzIyaBdGdvfWJPnbOW4odR2wk3dE&#10;rP0F9mtib5/1iBc3rHh+eZ26AbB/7QeAYibTa0ZrfMCu45fKIB4ccCp3NxJfySvc2HM9VAUldrMf&#10;Gr9HAPKG4fnX5rIdrxRQOY1/443AntUJCc8emX8L6SdYV5rr2JZ1GBeuLuv1QnYy973nUJh2K08f&#10;CkFBF8b5YnEahy9J24w5cbOc7/p069esNkvtG9utDDji9O78Tjn8VRMfJfQisjT3oA/nzCBc73ym&#10;Wv7nT10CEM+YTz5VSvEuxinUTKx1qrujudhG7HAikJlAH3Mxs5E7nHytZ2knY7zGx+7Ln5xxI8ds&#10;1Uc3joISd6NpZuPGxsamXyC9bdLTDd69ZF7aNAFX8cXlBfLl07rul1QCl7Hv/DX/BUnh/kt3EHKd&#10;B+gYcjvfUA7kCmnLj6Vq+SKCHzTimmX9BbNZi5k0HoQIgq51XoxYGZ4/HNPOvp3cW+LI7NameAr8&#10;xcPRgqk/Iv68DhqJqO8WaMWSuteheC43J/VCSfkR/dPM8owOHXbniJbjpvFtI9LMpkmyJUZeCGgI&#10;hyjQYF5UYQhP/CjfJT880Q4cgIpyLfirdbOPDgVLL0ryNoxhFoLFDJDhxhLOTbjlNX6+/gaPLKgb&#10;A1Uv08uhzIuZBtR6fcXbI5Ti4vDbRNI1rarnJM5/stXpywb7Wvn7Ar+uNWJzR2G7y7uysHAgrXEp&#10;d3Wmrf6Z8vaA2lpWho35WV38UCPrBEC3m8gaNbLcxxpni/LVmtqUOMK1ZaG+h46rTSRrseFLo9Dg&#10;4KCEtrF3JyGr2Y/2AdcBbAshyJ/Pz6tmQqMOuIXtDd6bh55Z62sJ22UYD8v8MdlRHeTbLnAkeRqS&#10;RRMxV5q/DWlYe7Eih51wLmooYrpCASX7Y2/VwZ0Ni5/gu+u/xR+ylNUTvtdR3YxSZitVaPq6oB6t&#10;IIM8i4epvqef6WWPxUunipuGy0YmEW5W75sSJ2IMXHQw9rnYcqYrbtgjGGkctnrSOebmTEfCCsMz&#10;vdGlOwymUL3+td/v6JC7GnmbiQNWxg4bzlqZtnOwVFl1Jz2uxwSu9I/omTDu4sdkZE3y7u+DuNYG&#10;hxeKDYeeqfO8hQyIc98Fj30P3iOtNOyBwflSH6wQ0Dke5A6xTQEOMvW+AoEkjwFxDWN6kFpp/q5Y&#10;ihTeY+jU1mAjwQi4FaDOXCWJ5pdB8zoYkAQOu8nEd9pDcxU4FaPDGut1drUpcLp8miWQ1tGGX0+P&#10;P8S31tQmj3sLXCYDSBqUmRHM0gXGvXb7fXFcjugYR9Czg4vyY73ZESiPO7g2/Zu2zgQEEqF7unIm&#10;Fuh/oNciGr+IMsPdz0AIW1xKNNvcAi6LHBMtfjI3lv1AAIox2+qCWhRJmSKOb/Scw9PEA94GdYNU&#10;FNfyEl7T3yfwtuqJ2mIbQ4hMbT3hAZ6aogT7uTZqYO6JEjY36zEGY3RI644hghWG+fzJ7sNpdxYy&#10;YsxSlAloSAdvbqxtafl204PPC9yD+6+sZlkYqh8OrN0vdqKraebKI/1pljFkF55TQTsMPTRPFrKj&#10;+5NACrE1YLSxtbmk+xypTuooTYvdJF7D9SOBzVXDy8bZniRkR7RpA4aVrffi+RSZ1U2jUOx9tdD5&#10;Nnga0v8Xgf6fkeQ/8gNoPOYYeIdSsie1ujuixxwnYPDnneYIaV+v3ybo3NvDowFvsdFtcUkzdzq3&#10;NnG0mZfXE1tmZVskttotnSxd9dec3MrrNGNCiCnDY771Ju2r2Z5bwL4y0VW4lpHy3l3ZPoPQS/ZQ&#10;pgfYnR2Gj7ABQRXrFoP19CVdem5cML4wdT5f6GumL54YzriJ5CGFnkHWkbkJWr3Zgm3217ScUJEG&#10;WqON4bz372Ney6Mmn9LY2RTVmr4aRi54QCBi3980OkUv13LJj89MiybCqMdabdtKbRbYvYhVZ+xD&#10;JY3O4yfLg1cAlPUho5wltQLpp+1A/C/qoFZksSP/uvCZLUNiZQYgV4sfHF4Sy8WE67dS9RB0scOF&#10;OxonFiu9KZEvlLlom5VTbS4lftl6dZTUWiHLGnPX29LbwSUJ32IoWNCj/w8nQvAPT5PNSzt5kkQ+&#10;P81mQ79OGBJbuR0R/H2PDM12VJC1SEGwr+liB1rBB9lkCWsAsVv7ywe8H8wHquO1guBBVdpaKiXN&#10;RHvo1SVTnGHNNy7+r1ENmdrvfwIiDpikkoue39elp9CAknNtHuDDtbwNYcb4LRRfNVKK2ZWln04R&#10;QyAFhFu6RcYShBtm+TbcTlrOjdwRySeKK387WPmGMmjJiCJ2Fu7alo908GWEtcdciVYQNGK0menG&#10;TmQh1umuVuHzVAggPXxxjF+u1rF0JotUDRXDCh2BVyK3AlmqfVXKPx9c6fbtrtRqpn8dBOeiAeS6&#10;VzFv0xkpYrMd11ouVwnTF5dNWaSLEiNdh1Kqqam5amcZv9/GR+FaFa5Zrd3QZXBoYVz0fOwpySTN&#10;SY28JDEcW2CA8h0YGHRkcH9a4Gi/1/TTyMLzBmY8ayWTG25xuxQV0PwTW642mWIO+Rpdcn2BVlMD&#10;5YhHQXpr1Y52/lBiyqYCZXExw4QZ6G7QMFWHVHmfq7DDU/bcOz8bKa11dtjE5VaQPclQhR82Issj&#10;6QMgkmB6f7mv94av+4vbMwL1XpG/B8DlcaEtYFVpAI+/ZDbVgHT4ezz7VcDU/fXhoirzq4oYEpW0&#10;a1p9h8kkDi6/l1vvtMY/07+FJoLbwvUT0XvELqDXjPlwiD9Fwou1IwK/xIMhm1PQ9rPLmH4o+X+A&#10;7w2woBu1Dql1aevBo6ltLUF9C+5dGH/R7kqrLaGlJGq0vQbZikW8jFnoSUJkDeJ/SlVG89DXbP1U&#10;kU9iW19XVnfuSWmskV78gfMJ/961K62P/wxUPz5cUL4zpqugWPnfzzwEZGvsKYjdBco1QBvKGKtf&#10;f7CVl8ZOgNrc6e8oiOeWaZPdFYMv4b2HLNgRZjbhGhxBvOhcRDP6//gY+jPBof8f8tA/tgao7rpL&#10;DX9IuZ9NbFpC1Fnqe53uyStLzlpgrS/2GjHjXlNQ3VHBcKDJoWGpqeBRXDrWEHWn7Jurbu2wquqT&#10;+Oaj+Ucd9kDea7yjsyayuo4ITf4rZBsiaItdb+uPZ+K25Om1JPn/Swv4h6W+DPNzGnPYDPWsZQfz&#10;s+Fekm/edVkBCinOBFIphUQN3Q5bV3De4AikG5Z8BB8QXFxumXPuDqiNeeDZdd3ApqUR4qRIt3/N&#10;Ybrdr8s6w+IdlCZd9ViHzFxYPw+hECzNuEnLx2Dl+LVkE3vYObCOnf9h4Xpc75Li4CKOP7bMWt/Z&#10;9ayZ3DHeLE5e/njV6N0eyOewxdcRu0sinnv56wh8TQLPOPT/mGGg7wIDrilV8FcQ4643orIUwbIa&#10;JDm98uH90xpg5kDAXWy6NoXtOuNBSFu32U7iwosT4OHCMtAg9URUlhDmysF/9SCsHSKSrchqeq/H&#10;ju/LuMWsk35U/PYzmki+zb+p3X/aVK4LcfL2+aA9ffroS9NmqhtQ8wBeYYra1VV8j4u2InNXSjT9&#10;9YFupkjSIdSUmBTjH3JvUOeE2dNKJ+pevTpvFNR1sQn44o3pjGeCeGkd6Dkj0tNu959uIehrU9JC&#10;vsz347X5ZiCc8828JJrckK/J2ruqXjYaWybven8I8t1YHSW/jFP+ulDvYqPAQ+od+OuBQmMpKb+f&#10;4KiKRj6rGNr/RtYFEXsgFgEAeGlpSbkCYPl/qyoLZXJzRoa6baO+/i7T5/8LkB3lERElWsZ6Cofu&#10;qkPouTn+ezKPb34JXyGSrgMNug08NxrnvOoG38olWDXPWtDq0eIRYQ4gwe5hB2IoMK5utwszC3FR&#10;/0cl2QAgp+k3002yDlS0FWMOrxlWqOUsJVw0FeFcckOChXJ/tkeNnDrKif3WyujgSQW1/qA9Ib8i&#10;GD3D9PDMaS0+Ff6o7TRXGhN/NLSQ+1GDT1W4+wGSTsVL66gbPC9bPBUOY3ctUbDD8uUk9vwPaSc3&#10;gphoT2nDNbbTUrfVelXiqI+CpFkh1OdkxT41oyDKdiyRtxn7dGXhD+WVhLq7ifhVlOo8PtxGrR2m&#10;7DnofPtLaAzFg0PY3f6rn92+E3/DDxdkMmpFUv6L1MgZMT2yJKv1v+0YIYRkLSruMhZo+C0QH4DX&#10;g26OPc5puylCu3tnR/qj6UN3xBBBBmSt+erielxwWdDBU7OLFPhcWU3920sC1KzaObG4/kO/1Sbo&#10;IowJDo4f7Hf6TBzYeKqWxIItk5V7UZrVzNJrdfCEOC5iKppJbyBakVrZM5hUjxDtdQuHmV1AY6pr&#10;3HafJtfugOmDlafVkdFaWm+ZslcWDtvJRzxZdHOg+Wczzg1TPr1njHqUqxHRqPWe4Q5lSxHyiG+1&#10;rZ+zaezPH0xSoljR3OvuoNG54P1/+JgzYrtY/Y39Keaz4Zl79pHbSkLm9r8eMKz9qyGMZ1Up78kH&#10;pUbr7DSnUc+SGvrT7Wf19gVFTUgFzYotm1EEbtIXnY4UzkkOmDV/12r7PSx2Cjo6/GTCisaL5ZLX&#10;ZLWUtVvKlQotLCunHy5Mkvp5jjRs1Hv7+jjEIrAU0qzZLylTpkAucllAI3csemoLb9f6ZC8KWMdh&#10;I/6BdAUYMyuduVlD8j+u0Ha0zSaT6ZS9qh9y866KWYRcDkal/ZUDVTRQtt5nixgyKLfo/zigZOAv&#10;RPcLBoloJuKQz8N6JsJ3gSbT9RjzvM8MhrrJVcTzgWff5mZznoJZefbNWmhM9VNqIX+FuAQ6sB9D&#10;8YDcoOkn9Td3NCy+54qMa/RritMWGHm78fAL4uri0DXPZ4D18Xu/MG4pXT5Uev/RzDebF9cWaFZ9&#10;KuRUVC40jNokyyDLmr864PKBAo2S8EK73+f+Sv8daYBMoaBbaJFcr4zAJwK049DicTuZZRiqfZLD&#10;PzRgd9E7F1S76lArE7P8O8e7JLkxitjpS3V1bvj95d2hmJa5q1fdlk3uX/XEvRH/H18pRTw3qOqg&#10;kMtEbdPM5WX9rJ66Lu9fNSOaqUWjudxM5wD/ZjKE7NX76/sNHNw9kFF97mXARhuyzxkcMbNpn9ZK&#10;jKLi50byrVOJp2i45RMLmkg9KhSX7j5XGMfj/pMZfD350Ie3rvHmiVpr8TU+GaDNuqwZPykH2Rb4&#10;L0sC6hMqIYKCjWCuz8FP8pwUbdOHpfJJ9oqDCCmJsJifwAj+RSHNaL9sjZ4KZzcqpx7aX0sOkJqE&#10;c81FF9rT6DrY4+6R2VZLNDzESz1mIaH5IMtf9cA34yVV/vBViPa0XRaQLP2J6YRPJx4Eed1zV5nJ&#10;ZxDx/ONRvc2N8OVjjZMklEjhJDERQh3rkG6wIZQ9VD2A3jB5XLPtS45OL8kR9mQAr69H5Cpmtrle&#10;G9zVnoavcdEqOIwj2PTLTU2QN8W/BhmFgN9/sHyx/n6Z3kkFRYKo2zORgrum/82lnYwhuRNDhONj&#10;Qn54e2Hi4d824Bvclxub3LGneb+L1WctmvxELrfNNn8QKv6x3QlHY98nF+Q02rDsrfUGXSzCspaU&#10;8wN4KDeDFfiqAf8rs5dCb9qIeGsqZ3Ow5VtQKzozLaDSTpP/3Dn7KoV6QrU+J4JpjWKY+cl/sXvE&#10;AfTGSPz7DyVI8PaQ/pGygnp6A6GtNz3wxJ2TXbCtJeX+lFzgzwjJ268FSS93lUFPVxhdIZafDudn&#10;Cmn6CYIiawVYvU5T9SeyjHMiVNVXrtEMogZoPstHLftFXbVpcBM6N4dfqio6xmI7qouuv+RP01T5&#10;vy9lmH6dPUEm/uhiKpuLVwKG8wrlV3l872tkkraH1DzMoxWu0bcVbUk+99MWsGTX/djgptbDV1oB&#10;j0wEugLWPs/cbWiYyrbCSe6Vn95/FK3GuPn0u9kw9ycfK1r3RfpAr/+eWPCgCCT1BIFpeaeTzP5B&#10;ev+RjHjw9mL/0Z5nMCHxbHdkOO2I9IblY1ktPauqg57IJt+4iQmfE42Q7mNviHAYLZ+Vz6hwB9YC&#10;EetVjp/ZkPD4gADG8m+pbDFJSGAmg7TxWokiE9rKgt7iz8tMAckt4PFvzAenLR9mxOYlw4LRIbE7&#10;7CNq3fxmAAXWDHiw1w1Hk1ciQ4e/jVjxP3G36qPdyekif15bUtXUu9ng1n55svhqI10DPoN3p8M7&#10;jAN+jE12Fu3myOQbDltwJaMXHdL3a+mkFdTudmL8lxsx9hC//HtGL2AkyzdE2NWziMyH6pN8gIVb&#10;sF9tQkh/Y8R+ndD0N0atr1Jd7vgZso+pI3m2mcRkOVgwbT6jbXg0d9aDmjzr2XmjXp/A+NZqKWWU&#10;7UkQ3c7axIWe78Ui+qzt4/sGi6muPj1qFMypylmSvPBMxCUB4hoUL80hqwknlpsbsTvSRvly+6ha&#10;uLIegwu4vGZpd6OxvEI3pXlntAJNDbv4BFL1gW+rzsOQEBqX0Qp8iVygvGJEC3LjS4AHkuQB44Zi&#10;2rHokycMOJ8x9CnPgKAz44ncUezMbhDy8ShkHzc3yPiGWDHrbLU+ZLEMiHOADImzWPtkgcOOec0N&#10;+eeBS4jtHGEWJ4LcHYGgEmjb+8pWvIijhh/5fInA+dRmEL6Kz3nNLYjhQxOd94E4Sl007EkbLE0C&#10;y/K7tW6eSEumVSD26MGdli5KbLL2iKQ7HPv+J4n90aBfyBEgxjB2Xzf0+kt2Ap73/REPR4IjhlkM&#10;8Lqj2K4j1fMAxZNomcORv0GSTowviAcVBNvhR/3b1/nvHU0RzIW+ZFzMUwNuxUn5LOuL082y4bum&#10;SizhAYjoXsEmMjkqN3dgdnb0SYjY87BtT1FGEn3mh6KQu0vpC0u/kQxFIga1UvVw6g3zNNQ7JLxf&#10;NH9adnfuu2xlBbI7Xkq5zD/69ty2vrvHIDo6cnQUuhjfvSCoKisbmkOhhe891gbd/4aGN/l976f2&#10;ugy3okp21L6tF87CEHrTPBUar17LQj47obPlR/VwUjA5FUR5ZVh1lvAoVEqs/WnvwLr8jN4wtXxj&#10;xT+OZ+I+iRivBckK//hl2hIOcXmLiZW5QC8g2Y0zp/4xumcUi32lTumFaPoEkRai8LfPNwh8W+Mf&#10;hUF3Co5X26mB9Hv4pEQzszBBuqr/nhNbVDA2BxzYJdVQhOwXyVNKqbiifSL8QL8Re2Pjop8/L+p3&#10;+yVqqvceXXC5nVJJpjI4bOtAbKSW+8y7NMbyfbvcpjGfjwvb1ZjuGwwaavomPd6P/KgM5lVEs1R+&#10;SRJI1poaz0fd1x1chXo63KXWlBrbzw+X/guBGsftm6nce8sg1b8iOHN8PI8rRRQTtWOVWlYTA1Ts&#10;VguSryABBdPAYIR6hq0bnfVmigU2pKy17PTT94e4u+kAyuVW//LF8RTN6vgtl6l1hibbj+nqHrQO&#10;uBsIoNBxYWcy2su8dL3pd47EITc0kARA8iK6rp2taIMBBF7Ipy7MjaMZYPtpeaRQLUZ0G0hd23Tt&#10;5fCBbhzcmSQUqaVqiNBzl8Bh9b509woHjBenTe/uSO+NA4LuPe+hN289XdCi+z0hKORy/1Mz4MHZ&#10;RfZVhVzoOulvio4D6dbZNsB4lx9I4oyQtDaHybZxsWvLiFcOdQsUCxd851oc5l194kCR49yEgvSo&#10;47/r+/3N6vnW+KHrUccYVG83QhN2bNO3Hig1jPFdZHt+TE/x3lll8L1+lyTTW+FNIkBOa6RhX3ns&#10;/vtVOjaYc1ndnuEcNpA16kvnLl+7y0piWn1lS+EAJt9jA53OdXwWhAaiAyU4AMn3+V6nyXMYkec0&#10;leuhMed9Y0g+W3+79YSF/bWQ4wcQsZMiU4iltX5OnvNOu/2A5NMI6f2EoB0IFKg1/gZcv4sRMKxX&#10;4By1gLDBV5IrrWpCic+kujn3n5iPDr2And5D1uY+C3qRgX4iUVhG3fZdk/D9Ma26N32i7pjcKOW0&#10;hWZMuKQD4wvKaP1AI1n8Lxaht9cwkiKqcvtPj40m5d+pEmETQ+ttr732j2HNlla8cq2wkFyjrqW7&#10;qcwt0z/4xS4KllWkuIixR3kz5kPSon5VT5nFPogJFi+zmEzU1BoOcyecxZFIrGlt3arSMDAANR5r&#10;OLqfvXCZjcze38Yf5PiWa/WPwsQ1ius89C+fxuRc9l19Q8XLU9swqNWaSvLAEv54exLTNi61Nyxs&#10;uW6a6uAiz4wJRgQrOloZe3j7jV6XZD6aZLCZYq65y/60ffWNplw+h2bb7jHe2Mry/ZNV1pt/OHE3&#10;Xb8/zTtN8DmeYzW4p3Zx071l6aggkNaGZaEVshiztDS8FHxVExkS+tvPE08jWypZOYSVb7cSzplS&#10;7R/ig6ZQhDsKufQ3HoPJaIjFAw7+QvwXXS+SE9hSgW2zKwg2buxPzg22gINwWhqOdJrGyKlizedv&#10;4hJ3ZcIQDEZrCqwU7hdrzlaWRBP7mVIPb88Mqzu9gZkmz4cpek1cjkfcylZXNaXvStNyssyPC+jn&#10;1TqvxJkei2vrVS1jS9Wa5gpvF9PJAfBQ5jj+BOoEVuo6YPIVbOO5fUNsGOzuSxXFtsdHah6Y9w1S&#10;EpMNEVUffhebGS4QXq/q+cNSLNaWzcHRruiu4KqNrgKpN3WAqVsS1qfNNs2gPmiQDsZzjGBA/oGv&#10;vjDs7TewOFWUQ+FL3zKvNXaWbfG1u36U+zcPDx2aZjKyztSEyE4eADSPsbF3VrKGaBsInKmqnbm9&#10;H4Der+t581XrY0y4ROjjjsEHpGRzU4oLr/52G3HevnR3LN1aZkL/+vvKu7sTaLi82tXpeU5D+Prl&#10;TqZdCbFdVRdxj99tsW7wAaj33ic9nn84/1LDkKyWJfiW7qOu7lKadqK8lOFCUBGrmemD8Re6ypx1&#10;A6OXiHYBsVmMN9q6lePqaradPGH/AMR7o2EXcXmdiT58N0T8OoIEedsOnUb4PUSb3d9PsvDoxoLQ&#10;mS4dJrWk5D4qwbiC9WB+/GYnFJxRfazpsz/x+cYPDEInRDarXEnW2jheR3tj3HlhKBI74XGq80fo&#10;2qPtR8fFdvM0CBLWGE1KOCBz87n5TNK+P65Xk8PrlnMR91UkVgQ5tvnaOOIoowPt7OsCCC2/ioLc&#10;yvU5R3Nu+vns7LlbG2J9OPeT3WsC8nWUo8tc2ZQwwvyhVX/LAfN4AarMp/Pvwjf2K39o6+VoaVx2&#10;D3jy1ZJ1sCcHV/TFok7P8vMv1ktg/H8713b09D8/3u8hkDbhRCTtkDyAV9ljc6qsagy1rMlDuNHD&#10;ln8zhjMQepX/KvEKWVKvz+kQKYfil9Jf9xiHNRl/22lWPFAwniHacIUe9fyHk32VSPX9iqx/LjLJ&#10;g1V/oPaEbNU7uuwjLiNG/03K48Yed0LCGmf854QJn0Raevm50BoWmDmdrq936zq5QrYBKMg0DRN4&#10;LgTvdqrd/cxx22Pi2Y+sT23mhVQ+esMPT+Gy5woEz3k/aq7EOpNd2vl+deP5ed4w6fsyaHtRmaJr&#10;sZiujFOIAn4r23G9WrLRuuUtfUHC4ZWG6OaGhetfSMgq7wB4zPbtmvJ571w/PyzJrlHQuaXH7V0I&#10;lvh8k2g/fidsYtl2ITDiWqiVPZe2I3g8jZheBVa39VEn09X6u+19nsb4GlPkuAZfDCd2tsdjN06u&#10;ieK8xWumreBfNl/SOaFM31/EXRFmDs1JLTMqH+zdmHDwQWtsSX7688+L7atzh1nDvhdHRDNl8Ayc&#10;98eg+OuOCqaud/4xu+6ku18yLeRZ0NNbEt6GrtM+VmiJSFaYqjZBYs9YI1RmA/H4JyrjD0KI77YO&#10;2ACLxoMKzJMyQ52T2zNOMOYTYqmHBzKH1s7YGdHc2lJEubPbrY7AtVkJwgtuk/3hmGG0B+OlasIC&#10;9JH2be+yeXbgmZdxUl4xt3XO6xJ+7O676qToZ3o6+ga5dfPnru7UT41usMAANGKwJGSu8tNA2A/f&#10;93uUI3eJS1W2HUZsUzvo/vFUwT+7P1KTmH/vptxl25/Rfh5F2/LIvU0T+EAh3K2EPrFBXj1IeEBH&#10;eCatPF4+t3sigThznDvzXyYHTpRrIHf756O3E73AtQeqFcxhITw7KzOb1DEFKjHiEPS1Y4VDjC7t&#10;lrz5qXAkt0MK5vVo2V4nzzj5BnH0Ec5grmb+VrY84RS0vbPVX9WdvHVPMrXbKbF+706s2WzMdjba&#10;/PGOy2n3S4IcZW8K7d9pTID+Wbq6AZFmFLvwI55tjtb0nZecG3/0bNQwJsEVkXxZwrvV9vu6HTvK&#10;kdXuu3cY6VuZ6hXL/nIz/99JLQTDCNsfpn8aGibSNGUcaekUbLnNdCN4zWZ+Le+OAeVTTmeOw9Ay&#10;ofosH1hP+W5KzasSSH+7Z2H+RZyDAXN2IZ/O3DrOHK6eHb3uJ871WEKr4/A5hW9/ecHNTOb6Guw9&#10;Pl7oNlTgVWqY9lPsarcQW4KNH0G2kQ2MZhG7sd3a2nPdQ28/ZFbMd3a11ADedlf1IXabI5rjdaEW&#10;VHba2+D6yB+jZ3E0+UOUI+U1FkY1dWViQMSIr9ZkMa4vuP9HusGJ8l8tQtlBfGsFExr7h9CeIerN&#10;0IrmV02S1xfEIVk2BP+jOrQLvpt7T53SO3204dG7tirPRrgLxr0MWMuuWPcc05oY25/XRO5+ftwF&#10;dCjOFV4rE4abV9WNpPRYwU6bfMwox+AOsa4DUgABBxw1hrC7e6CDd894ubFTJkmAdsmmqMdTuQWt&#10;DliJUTRRAYpJpiy7wygjF3+yGjB7kK+yAmsK00zy7ExDrUe+2hCr/zyWuxi4iFFzew81wXocN+9R&#10;jGS3bMbNB6djSfjoiFiX0z8XL/ZrMYU//Iik2oCgzrIpSF/piS7/7XB/Mtrw47Z7IpA2QlCGBpkU&#10;VMgcM4L2/pLRTGRAjjj3qqTY/j3xUJJ69Ywkb/KR7q/3DPkob/RUW+/iy5lU107Mu67/EsooHLdv&#10;BJfGUMixET9tnGJxDN15OwB8b6QxddpmvatTuY4iYQxfi11LjixbJaABxh8dAhMaUWXdX1qFREgz&#10;SBBueaPRzZ+7BgIjwfZJ08mUA0G03e4L0IWtAQGa2r4LjdGyCwDDsjQl77/ea11K7+i3KjShgwhP&#10;aNDJ6oZZyAS+w9BNl5Nm7QJe+FjOkI4wKP1uyMJWivvVOSbU0BzoLWEGww/Xzbl8br0/UeU5dB5T&#10;7Sh3PfQo6hoMkhrwE/T81yLwJMHZs0QBt/gUU/8JxtOWtZxLg7eqKpKcY9jy0CCYLFRwFtHQ5u2R&#10;spChDOQeNj/f9FjAr9knlx9znnPP0LWWq6z8U1pTQLHXySAZgVz6Z832bLm6mQpNHBjQ30CpoMM3&#10;k83naTW+VMlO9WtpT6LRcVh+vdUyJYowpcBjSEL3TNZ16ZdphP9Jod9eyxprvT4Rft6deFrSHEdc&#10;6/1IF/JerWynv2BO+JL7Fkz9YYVLrvvYJ3hvVzd4BFefTyI2eQzzw82fIUcMjX9d1VyRf2ADkV8I&#10;cU2QYI0XrUQTzKZ9esFR/knTexAF20K3EP7ZfIdyjQUhynWG/tuM83Ui3uMkEvqrIr/rpSAt1NWa&#10;QrmqwepJqUMELmfrR/RVMU9Xd/2ltTHyjhstm79OoOayOqoHWnv/dHaeYqI5dh+e/LV1YMxv7nny&#10;ttG0co4p+6datKAjwX1cYefeg+fVUN36GB+NJIAXb+/t4cbEdWfFEumRtwtMV1bgaI/KZNGrgJqx&#10;3+dntN5/JKPw/0EQ8aGsQ1uoII+B6lSEERFMVB7hSP2arF3tXCdSFVWWCUYEEqYZ7P0P9shFaMVf&#10;Vn/NpY8MH4L7dPh3wniAPoCakGBWgWlNz4WEpRdAxv9vfrT0EqPcrju3kOEMvWxR/1/05Mn0Krut&#10;kaMkmIwTQT6hzDkVvPltKxUNdFOJz4vI6FruLKQ8HalZ9Ux/zOJuPIyGBCuw4cqnnytDZhnZ/UG3&#10;LuGcKHKWTOtiuphKDOQ/KMRN3atwH+bcTab2Z7Z4X1fiytdmmyrSi+2pbTHTRxzaCWxWQq7gTtnl&#10;ty6s+82rR10dAROaERl7C5433DhtWx1YjlAcKdKv2no99X/65m/QhzbqkqzJnt0xbIfmAATQUmPk&#10;cAUuAcP26rOOSywZvUq/qQ2V1sJXqed0JT+C77Tl870twjqCi++Yxryp7xWi2QKNhL5oH9kGo28r&#10;8EQdCRqtOru52dCYv15poW3vE1APB33yFi/LO8kDrBq/VtbNgEgl/39X3qWLA+Ft0elh6hCiAyy4&#10;PSRhy1ztlv9Rbmb4y812yLHaXw53PuyhkJ9fCUdCjPDWKfdQwh6W87/3bScTIQsE0IdkyTY2uk8v&#10;d9H6jMYVcy9M6jzeHBh88uKP05xATuaxvGewTEANZm1QnEi+ozmubvEHP5snrOr60Tpa85O7hyg3&#10;XRUZfkwuqxsYuRtNPXaXHETTAsGrJ1h11xB9FMbhes7963tqvxq54wc5EDwtzRAt1IWVXixnD+lD&#10;X8ziMBol0aOBxGvKjHgSWn8348c8kwR6taKnmdMXRNP6f+mWpnixhxLCVDy6K4VeljP0gDXWUODn&#10;SAAmHbhjkxpT6QMFVXycmEkJhen6fF8NlhqBHV6hbMtQp97L7CXdqxQmjLH9ggW8Vz62X28SdC3f&#10;YuWgqhmQQ5LbZ1E5RtvKWVWqLLGYf43lDquZpnViZybIcNFUkzVsK4/IWEIJF3pjms/79fm1yPM2&#10;zJ6Lz6UP5A6/A5GZ8p9y1vua/QPRpLTG38gOw+RMXKuiG9zgMuTe/PpeydM7w8BwGajv5L6NQB9+&#10;jFnVy7TSu6e3PTK7t4e6vnbd74hkf+hXrE7LQ0JkJ6jatXjxXtlSPZPMXtEyvdLgiOXIo4/n+SYJ&#10;HH5m11OSbC8/xHqObiMcXP1FGfD0GDfoCHv7yH4AJvBOM0RbrfJtMqNPS19My69lisu3ceb83LMV&#10;WbLcNfrXV/x/Q1KkED/+0xfB82II8ulyKv7v99v+xfzo9kFR9BwvQl/EMol5YO+YgTs4GkWK6FE+&#10;RghbbQl0UdVpdh8OETxlH8HkDusThy/t6PL4i3kN6PurY1xxX/derlu5Kft42ygsj1QNVVsi3N00&#10;lVfRDHXmWw3SIOqnqpbU+JGr69cjuJzgmvFL9NuOpByrbrPo8HXB1uFmZ19zo6uW8FOan/Az1wfb&#10;a0NcRSytw2Vh3jYzl18255hlvlWaHoithX1CK3a935tpoE46th+UmeEr/J7lCxchPbYcPiIMw8xz&#10;N9cqdFdU/Ps67XQkJk0uFJodvFIRFGTXFhdqF2pm/pHDO0X/NUVhKuRLQNEwUurmm5CzLhmA3Cfr&#10;79YGDWpnxHUr+ThuGdHVDraNfjV3bhtj7FuoaMSBtyGXPPzsVPjxGR4LVkUms2qcr3keQl1LzCsB&#10;ZEYJ7Ha5gsq0NnHGEwn89byJFnEMYRpO3GHWwP0rHJQl0WlVLXmlyW/G/jJLvVRYKtJ3Bb5h/AaS&#10;Pm1nnQEN8wsA3ahaWft2CS9qklgGwREl1E9fO/D0SUgUZ//0J5K7hU/tPr6Be39YswOTG8TrKpXb&#10;N13o8uydfWOSboHCNsGsFhRhz0l0X7I1hjz+99DH0TR+f2tVRf44Q2gO8nGGwEXHJHiYu3OftnBb&#10;ZBCH6OnTAD8QckBLJvv66uh0V/5B4carq5PTwnH6q2ec8agFlEgy4w9m5y+IeUS9PhebxxYqasb5&#10;r+j2Fr8kIEAJaqdMH517efa8anb7Wr6c1R8Je8WzguXHPEr/8Tv4I97BX36ANRmvcBJJFhjI2HQw&#10;Sm1EGCd6cK8mUFxwiPDr+vaSOi5riUWo7O21mFaZYsKPF0VPwT93/2iKxyrBiJETU99ac6/4inuq&#10;wIrH2rZwLCGSOlHQX1RO6cUa8m2ZUt5XpCABQeCUYZmQVXucd05wSDx7XpNbmiJFNP3lYH8Mfnu2&#10;Wyw+hU7LBITxAMH6vLTqjMK8X9ebQYYur3hCyXc5llWtQ/x/85DWQKUp0eAhu/OpyrzXmvtddgOT&#10;4dBac9c9XQarebyO50VjtJ1n/uasu8IQA7ye0H5DqBySG+F3AVHTZzLujDlRuiK06hQRSLWYstS2&#10;rrTo6xAi+XiW4JlaATgahMa9IM/06OdHIphuXbQ4ZNP88Wd8gOy5WD67XffsyUV/LQngbYJiFlVc&#10;wDvLoYp02Q/AfDbW6zOo2zHatSFqTvmZyFwvkBUWRn0gZ3KBFfnVUHLk1zXaVvUMAdVUQkhGJ65S&#10;sVDEMtEP08hfCCpNeQvv/LEZ2hEN2zJUWr637oOQtxD63BG88qfDt56WJAByhk+16IBQoXxTB10c&#10;pTT917c/HzA0cRuu9le/+lAuiPdOsX1Fpz5quvIun/3CScTwrggM2RHg/e9r8l10jtoHB8o8oeOn&#10;0Q9LwdbZCvPIUkRhTG9kgzpD67MLsu9+9cE5xrX4HHAo73u2BP1EjIqpJK6y7bBxeSOS7RitH2nd&#10;sw8UD5p1sBJQx6x05olsKFaUYBYT/SEKggPHyIeHVjA0z8VhvpUX1qY1eHWEizz7ZHI3Kl7h5fcG&#10;vM5YEcppbPexxIoNZI0Tr/BWGzDOerQKaIKtfk1BkoNCuz0fTMoaYP11g1OYZsWBetivJTXy3ODT&#10;rBq0SBcxAv18j2NV9Ep75TfhpXYb7bVTVqrNb7PrehFZyn+auYTwUZ2kzo2cElRcLOduzxEi8N+J&#10;OZEgGqhFHOsJubC6Mhyi6um98j68eliYxuDNkqKDPiogvW+3NxcDwYr1YHfzZFk5mXPJo912kSVQ&#10;tJzMa1Ni2J64NU3lRI2Uoje4HTdXokDYfr+kdYHk+9Qpc3Q7Xp37UZhZDILjWD+kTXtBTd7K/2ss&#10;Z/l+aP1jT9W0X760kixj6TjFdZ7pfJph6boRiz7vL7W72ra/nJafNc7hp11NtCy2vg+bznyfNV+C&#10;0AjiOuU5iQy/fkJ0QTXjq3/nDRQY0MQ1RxLjxpwJ6zSFyPpIclo5WXk4/Giex+728ipEQU9Dn/XB&#10;QfVhMdK82sQlWhMhYnomB/CwEGEB430bsafzpBKaXCnX2va5ruS8fn8btEJmjHVRcmwhMyTi/3T2&#10;cqJ1tErrDZ/QgTfZFqB3KHSEOKrv1jZ04ZgG2gblxP6WFGNyOtfjc7VOoNwXYzLXQ6pdQ7SPTwIT&#10;q9+H3vtyPNAPFLGXZBVo4TCeRN/9+dWGh3PmlwmDB7QIs+SfOVT3DgOrAydKluj+d/6cjmlOOoDW&#10;2OMylshDWfNVbpXPdwdKmjBgaUGOOxlgUi84aPSvjpFKoa/2866BrZecvXcsJyFRF4XkPuZp58SS&#10;9/t1nt7Oi281uN6c27TbHAnDquhdZ0jgp8Rs3aO0WZH3il78kImkldKS8PfPtmRgf+etFW+aEOKo&#10;0+mulkR650j7HyEwDchYHQ6MX8j204cauq4qKoQYuvfaA1pImpyRRx8T/vS/Z3+te4RWzY3TluyZ&#10;yxcKJQ95MjiXz0ILY4SY0it/bFeNhv5u2IK3MbXXdAY2LcPUhxNuOIIBt2W5FqfAdP4PPRHb/K8V&#10;2hxDb8T7n3Nne2q1Om00h+S1A+GyF0axJsexKelyLAaY4+z+eDlzedx0LTD/aJLL4d/MStFoGmmQ&#10;rTJOp0s4H2fo3rBpv8h4yLrasLny/XzVadH+VIR+FIXRTZf/Mw+Yx8kJWzoZg53QEl9/6BGH2VSq&#10;khh0xD8QIsvkoTqFV8ifp1W6luCuae6QvgyzxbkZrZ1m5r4EiBHmYE5qeEfvt4fZIpmXFfjgz5hl&#10;TXuhoTSWF+euFpJUtWYzCCYX2S9qq+lTVbaxHqfERLCWj96edLBm6KoyctqfoYYyippiuGHMFmzL&#10;DX/MxzaK7dzTip5SwqyVmOS/y5g9v723bljWGKIcnJIwMF6jUPAGv+l+AUO/SUqoEKgOFiVjPmxs&#10;m2Mur+LSF8h+ZUebSbv9Y1N7Uiepqr2o/UOjNpOdeu60DS1MIM2Izr5sVMScWKzpgFYadgxPk/Rc&#10;IWPGSORWZQiDF5pLGY2qIwPouY2Z/a236sBdPkS0SRwktyQlacp0ovvdMonlinDI84F+C3qy/0Nt&#10;K6mQy565YoqB3FatK9QkrYPs97E1l/Oo/3c9ZP7Hit9vtiX8SsAtnvQypFjjrBTsT++F1s5EjXSt&#10;SZJlotSJXpD1QvY4ElFlM4puulGWwJ/q1ef+fCCNUrpc0DxVA2GfPdrhyaBtmlfzX74cWRzXrAme&#10;3KefxAZx9322aoZpQj42BzpmpAf3DcQoaZ/3Y2ZfRBEfqzJ7VGJbOzISvemMiXH/i0nfAuQ+sIHo&#10;T0CYY62NlOheef6KUys34Zn4SNKufTrYrVKI1AuoQeD+wfo28w2HEax3qoyGsEQJYopNxu2ykfTs&#10;76UDRf0T39Vf2cusHqch45Yso03jxnGb8woCmybT2dafD7Z6Tpr6KPqTIh9vQAFbMjIy8oAKuznh&#10;bc+rTpe3G8fKpibMErnXVsxJ52RlxjjTSdult0PtDINx1nutYTHSh/7pvdbUqfd/giuSJT+zjqW5&#10;OwBcBLYX42a1DEFE5tm5FIIpQqRGY3wYBo8fYSYCer9FcjFS3enZXnkKr6Jii9qXBEuJtGx3njIc&#10;J4biVbvCQYLB4uP39XBrSKyJy7LBovJMnvG9X8wDxBA/zFFF89KYpbUeR0y472JRnE+L5N5pCnuY&#10;5KuyEFUJIUHQ5mWlvtnZVItomrdRF9VZGyUOkCixo8dHinIIKUAG1ZxO4ffBJ5R1lfzN/Oh3KA1M&#10;ZmSiAHIUqmSuhkIKeJmjkQLK+oZMQy4X8p7ZQ5IXmvhHZDdL/vI5KpJtQPYUF/aA4tqPNP3y7PFM&#10;dwJRZUcj5z2jUE1LI7QnrwD/37+RZ+kGOo2/gvLtfEOUJeOOb8NbWEUkwn+eu7AEUOI6LGMAZHMK&#10;4YyxFBfbVbLZk5zyGyTjUM/fZni6clqq9ZCTFIBib4e0FxpjJU6iA2ycRKYOj7dT5R0ZxKnNjLn3&#10;Olu7ObGuCH8bnPyEL/pecyJoqWwKvLn8PTZQ49AaXKO5WA9stpDijNPG9cS2MuKJDQYWMlwRSxAK&#10;or1TeTt+CwVEtCoEJlnHNW0tJzf08f1fOKSCNFv7T+b2xRtseVUgAfHH16xgaye3w6gmXc07HWup&#10;FcygG6HEZsywbmKZHfEUnPcRVE5+55bWkfA+iXmCZ+V4/q7gQE4SbJ7fNLsxMCCsFXO0VmZIZMva&#10;XckRodrP2XbZ0JHrgK/fMtPuk9R0jUH9Fle1Ivvk1saHU69nf2yUQxC7eA2BY+OXwNsu0mYmUNQJ&#10;34fSqjEx0nWPRHk6CV1K3sdHx78pzVUE2CFVxH2ewek6W4BC3PacakZfvHTwljMP8oZgfieTvKOU&#10;nErBKnAnq8Iinphjj1DZ9mLVpG5QeKZ10LxvFDNBEmnzUJ5qTfw0H6OUkAbwsVJEm1UCVyIaqtNL&#10;aOedGW6r3qJWU1MCWmEWr0IVpsKgkIE8Q+nvd5ANE9VimkdaIPHjUYTpvuG48k5ZjUXdsfbGiQIG&#10;H/goEmchZ8lCvUDK+Vex4hpNdmnmr/HMVbRj9Wtq7lJYac8wRnYM3WyfOpCyyxu86ow4CPo48t/j&#10;FnfxpgHyep/ahRLXEu4YcSmOletlIen0RECj9ObP57LZBb/p7gAWcR+9rx9X2DEJVcacGFpohyVs&#10;UhFO1cEH5kSioo4Inp2P1BGy41ysdGGks1xycitBR0/n+rOtE91zD/J5H16pvGE7Zz5hY4UNNjqw&#10;2YW7Yj6Q/Aqb3PqMgWoYblvFNlT45qEhN1PtpkI7HAnZrOseUBamhCtC7sviS+DhlrTT12bZr2cL&#10;immW49oduoktWL78/BzxzGNhOUcezaJGmAzWzVDq8fnAokfpr5uizz5qcVkN0+SVHAgl+Nwojne3&#10;kv0VNYdijQ/RTI1V1pPatf80koZxNuBBIAOnvud/qrKq/D/WqHEGGOgOyRDjH2FmCkE0ZidE8Pdj&#10;p4liFizfbR4KNOJFTOKdVwOf7fwMbrIfY6oV6voRWN0mgVAILulGk8pdd1PtVpttzuyWSxMvxsV/&#10;iROxLpQV+Bq3tFym6uFzNYckGXoBXaMpfP1e2tzZCrnOcycvuu7oA+7l3pmWc+rmsaMRI7kT4XrA&#10;Ynfk4RAO4cyFG7LMo5Mub0j8d9hYqcub8YPIkn1+AFL3PmBAhogbIPATWdz88OwrXiF2197JCwui&#10;SFrBxyWCWcTJjOes4ADotOsR93UHUprBMsT1ywz/2uKlBuQhmkoeTlaLyyCbI5qYEoZ8F/yfFkBY&#10;9o1kaPJI3ZGaJ8osN6zSQ88qr+9pDzaSyETPEfSwSI375R8IjIUI/B3ySl5D8QfKoAZo512zsfIX&#10;ITvgiU9DFdoHbE0pJJZ5VeexuvlJ24i7lpj0kDFytbslSYkFDm182P0GsdWCt/mob9vLyGlxMY0X&#10;hnDV8/kkFRvbyvV+komvBlYSnVarkTB/OLfThVMo7XfjsU+bYNp2LPY2YRTrL7tTeV1yR7glbWQy&#10;fz5Tv4YVZX7WUsJRJAAbdyp6kRF+LFxHOlXfksb73h+E9nTfjI6odEK3nM2eubt/g+HY1eAw3/9g&#10;te/0Zb27jlHMTQ6bGNl+R9dv3R7ct727ufWkKnxGvbUPjU3zLdDW400+rB4SVWPzy41cwqtwjsZA&#10;WrhwfBW5tD4KghL7h0iAAEOYW1jEd0o2tZbSS7aos0tw1vp+bf4tQOcsm+TpwLkyIGjjgBD8MlCh&#10;6Z3/UxrZYWMVJvTaYj6kzPfz4+FEwXft433btjaEwGNk63XrsdWSeTh5ScOTUJekS1PJYqVG3+V+&#10;UY1HKeuszuwk1ZZ20MvtG1W542hELuIdz+wfbzccxx/EdtvANsk8UU1B83xfD4BJhpNoDKGfeCyn&#10;z7cTdXh3dEXNr7BxJAQUp8eAcE3LNosuy40QZ/zTDCK09M8MWwDDaHoCL3wldsxsmIsWcaMmt8T3&#10;bDZW5ixMpz4F3aSQGvdZ3hlb+uhkZQ/YDV7GOSL+piT3hrOCQ4eDSr0sn0rjCuOog0Z3p2jo7yAN&#10;YYDet9G7+1jatB0GIKdiZkXQjHnQPnfu4TC7UBD5D1/pr8l+QqJjeyLNrsVdGwXrDa2c6Mhxas7m&#10;90UaWTCjNhGU5mlevq5fPW/nI4Q7Ul580IOU7qoYdtUhHy8RZr/8hvra0ORmWZSYPdlaMPMSn8yg&#10;18SpIr77OlJspVbg2KYHAUkzup2i+7U7UjfhdIIaxVgsOfY59uNMT9hSzl2FnGunLe711aE788l8&#10;Zo/qNJ1W6lTMvoYMtkt29vFGviTUkDqoM/OV1Y4pxyPjaA09+3fDYdvPdCd3bDUPj+QxVxlQwcpa&#10;vcZwX/jahDxMAt9xsslpjex+pEGl5wBZzHu8CoNrzeLOEL+XQEf447S4Bf0ef4YcYX0qi8e6/8V5&#10;tLTfXpCIAsatDqSCgyAVaxMjKF6/fXED8+Wf9j1IEytNxRfIs137etW9jXIAKsN6t26im9fpmt/a&#10;dbxuBqfMUyYeRWND4LENDg8Po2UtnVyvd3rlMzo8H20kYp3lLNlcg0tF3B/XzHRU7p3YgE+eyLsJ&#10;RL3vs9KjUjHcJaeR0g0pmNd0Zt+MCcqmavAA3obYOKrco5rxw87RreQXatj4ZmGXWtUC4RHvBOFa&#10;EiFqllNHBaE9Ovwojk6hGCHyQfOGuDfwH8zG0AXTk4IFKURObRKaP5P09BdnfTGY65Ed6JR/ZqG5&#10;4Fipg8OiJDPTLeJ580UAYV45g06hZUiidJTq12e/Vx1hy4iSf2aYXgQ5yPo1WJYRSNhRKRQfx3nG&#10;pdXiMSBgQOERiujMa+/eL4CVfFXp/KUlvnkMjbhPZLxPXAOIByz0KVhejA2LMrk1OleaH0pB4JkK&#10;d2WDmU4aflxw1+tVho0RhzjPPdHwTVZvS/B5d82l5Dt7cjW+qo38wQteVEukVaRUSIfYVvleOUgX&#10;R9WM1/fcW35s9TeFlhCAY6bRQ7Tkc4mVt0TknxlUdgmPJ8n17P0MmcyTETCUbYgQ8AZKV6zMW1z8&#10;OKl79YJUpwdhOU/SrrfDoMRUED+apVm//MVfI1gk2yx/r4RHNJf/RD8du1CniqSY8O2eEoRe9xTP&#10;8HYhh8A+SMu1ke9+YAYmj4ALASpEuRsaxdY89LTm4B7/zwShGDlX5j/TNBCKGgkc0Jyi45I22tGG&#10;ddaCNyCupLnn/1dwfGxMnfu0fupmGZYi00yBn2vaeaEBqj7Tje/tmsTmwpiOgYzuLsb3DS00/oip&#10;uZLFlbRUzm9i007FyMfb9CtikllUM4hv9ju2zLETj3k/LHwOxX9mY40mJ5K7YVj4jwBnkvxZg+T4&#10;36be1Kb8spdR6olYirnVLEezS1a12zUgIL7q6VZuAfaTP8sNAZX0rtrQfMHIo6oo2KdN6Y6sILqD&#10;oYDgxtnpmmL2mTCI/GK8niTBkk6ATG7Vs+c8797th25QK7vRZXSr2SOxA4BpOPAiJqy+O7QxhlEC&#10;1AuMI6Gj+pusr5hPHcF6yEPkPsf8QPQpF9ZnU6g7atWsx+RojjXg+KtVYXlFrM//uhJAv9iN1QL8&#10;AyyjKWG6nklpgyVZHyRXdja/WgeInmWvNyIPYMSuKDC1KEplLfF6IHwZpd77bHYln7HHcG37tNSj&#10;k9E1lmkivYKq94T95fI9wY/CnxaNwMg/9qKTNkjKBCqVw1FYd2Sc1E7yKAuLgJQUjRyZXB8mDA18&#10;tAbtAXn9+/r3q1fy0TXXzqv2Sstmzc25i3LV8tcHtWEH122tn82nas5XldXJvrPxPMsnHw8dsStF&#10;x/f7nH8m+AJD0PpsOqbivz5KDFBcwNils6bQaXNtgpyQoK9m9XILgl9JQtoxKKtT6EUpoKN9nw5n&#10;rGLbFdh48J3DtGjjBrVKPQX8n4ye4080GSXqsqYyrlvUSzSGgbkfs4w48+2Ebx6KBCyKxSycpxFf&#10;rnbcID6uGeiHW1pVt50bID9FFrzZkQUUA8v2WwgpV1oxM4ydPumdTuUG3wMdqwyB86a6CO+aIcxG&#10;gBfogfozU5WcCfTPVMXWAxQiR1VVLpSRX+BemGNhfjChgmvIuTWHmoby7Yiul07nLNO8aMo11Y7i&#10;cSchJBPwIoqyQlk5ObammfbB9cYqcnJR1Y0gs+/71ywSWT2+1XOmSHUl2nlr0cA7/3dilH28XyLG&#10;Pb3thhqP+qwTq267lPOmWMFL39p8zPxTgJzgOv7iToX7bVLRHcXlBWbPozaRK/anFkYFaX6pHAef&#10;Hxd5Cm8CIzo6WKjjvG7UAxOO99/pRLyUUZJJFjOjw3cQu6O+z75dJscKdpiQv2WBoehgoyIEAvD7&#10;CWW/lfgpk2oHsW6A+RNetjwkCZcbpHJwVeoKRHAPRtIN0d0RHiP/KplA9SrZOXrGIqIuyetKJMnG&#10;R3ZF18NrPFqwhWOpWj3kto8Opu/h6jZIMzfNNjOLOis4MREK2vrtJReA/EZy+lCJy/gS7oA32WY2&#10;5MkM+eht+pv7C+VfA67ofIeBv1jtwS+/TPtMQkXIX8YsIv9k8y8gDd5mKOg/gKn/5pFv1g1itVvj&#10;HqRc7k4QWOa/4yh5tA0uLSRm3nFeAjhCfZH46MffBxLs4REDYVjpLOZXsOaHPHO/dnPJBH2s7LLD&#10;9rlQq784N7x485z+hBh7pYXZO7NQWHjGPSU6tp/mrUHLcrINWerIiXwNjcanYtjbuHlFfTZkR9v7&#10;Psv6lldFSj8XVEj7FFfDnz/FzWFz7ViOFy6oAt7fYVDwsiyEIvkdDCgW/on6ICynPsZMAWhqfkJ1&#10;4p+nXEfvnhUPNEcOhmqn77gWHtZ0KfT/DmehOdv1sGaZNXs8crcftXNLzVpTEoTTpyAk+nm8OeNa&#10;PG4OL1K6gQDWM/Rg5QVc2LMDJpJM2V/szSOLTaFvgiF1TFP6mX3l0sGP0n5/B0T+WYSfAiv54fjy&#10;t1vkSSnRywVxbQm5y+iIG674K5pwt5nKxZTcd74txFpY8nKLXjSEG7nvJwX7C0aa2J97XhU/gwVs&#10;Or8i6LMwsXF5eYBM2OA/DV9y/L6M9me0JSMswTSjHE5kNHPnEwR5FoQ+84mbaqipCtu9YeIjaD96&#10;swUJSDg+AgxZKYfZmZxS9v/0GDC7vUP5cC0mq64Qbkcocw55O2PbsEYP7i3JaV517TbGfinppama&#10;dR4gfWsBpHzs20dmnGsTY9HQ1u1H5iuIPIs72ub1G/GcioI95fD9cAW8RyWyF/9e1peY7r7oC+U+&#10;1eW5EnrrskjmWu9UfJrLXU44pgVpXPTeJ5M0Tf5C9cEHeq6A+fB9oOnp+s10wuZM1UWOQCLdZayr&#10;bbZhOiOe5O42rmMWbBFv4xUBXbTvJR+5WhiWdt7o7Z4vh2buQrWqb7b22I3lfeL0t0QixmewA+0W&#10;WgocKmzZnkRC/CEcVeKo7DYgn35x6vbuIVZ+AcQ+QJImz3fBzHNASMx+KfAHyKMYkWQz9FZQRjGy&#10;s/Zt2q3T/n7l+eBjDtinQL0btJ5xj5o07xm+2wsjeZ9dGYCbgmLAnfw2k1sm3k8J51GtIU3ly3ow&#10;2K0eTTJRRhT/+Esl7MzqU9RfvCggYE9ywRMqCAnhZSPG0OZnHla0qreVS0Xm72hTfdKzx9BHdxh8&#10;jgrcgG5zM0od3MyK+s/KpcnJnekS4qOWC8RH0Q/0twmIcbPos0SBd6ilCQI42N4zS+KlU+F1cT5v&#10;yIkv6RXmVG9XxJgt/I+2yyEP6XyhQ9wSNOYqVNjRWr6VIh6gUouPRbjiIohIE5ppWHFrsL80jiO2&#10;ZLPUcpwJ3A11bnIPqLIV5Xb5gQJPaQGHAn32lQ2v5JdtgF9Wn0foPt5PHwL7Dg3bKYKdK7GQaBqT&#10;d+ZfOCZEPi68rDvDICWXFtUO8GHuOP7oYNvgH0Y4nN9ICIbLphvi5Wl2SBadt9C0t5BPYvKvtony&#10;mwO/8iBxYghsWEN8bhd0MWV64nvh7xFIlGAseyaw/GasVtMK+Lz2JL6V/na2kWy+OTtzTLtslULU&#10;/XfY+fQChofwgwsj4+YupuB9Pc7EhX6CdsAKdkGxOCWaEK/IF/pcXYGr7mLwRtP3FRjbK9hVgGMf&#10;Zdtl+RA1WYomCcHD1DKUubxbgakbcjY5nW3jsp8J8qaQ4p/jWvogQXp5jvobdFT6ClvBWADo6UtG&#10;84cn91NLyIQhTfkySEYXxN+Erzw+U6rfH0bnpyubcsHZtp1Gz2MVvqIZOhzV6DttvquyY0WTqWqN&#10;zho3f2EgjibxYhh2aKZ4/b3ki8PB3pu5SUkeE/6k3oTTyUApzIzBhdzZ7I9hPsFrGaJgTupT7nAs&#10;9szVkaMRtOUEpUK7IOpkt9yZEwnOc3V95Vk/F24TKIDRgtWxQ2EIR9Z6i0t1ymWOzgju6sFOTE4t&#10;3m9Rgik1YSMvd/4lO4aBkRvE8/I3bjcU1Knau1CSWi9VbyhhP/Eyzr2mb/hemQ/ptGpI9tEH3Mrh&#10;JINrPMiWWsQB33Z2tTe6nYbPYNVbjBUqB+hKkoXOF4X/1uo6C55nBr+oDnvlVzF2sx6zQe9ZLN6t&#10;zMHutRDsFvch9dsON6rrbUHrS/j64AXwOH8/+po5NRuBsnyWwtkCLTYcPX+mx9x+wKWN5kMzo1gD&#10;X7B6w1mctDRLlS5xOmHURsntrnCt66jDN/aC76TCWNVdBldZ7jJ9k5CFoL09dZGtblocuGuw4RgX&#10;vXunGFNcAK8eTFgBr6G/DWd/bjM5aHqNUb3z4kY+oxMdnW018Hwhl/oi5z8pDOMoy3LlSK1qQ/YI&#10;OLNO3feZiCHscTo5PPbCLcXVLynwKQLjnJraqf8NnjGdrwORxfQmR7NjTBlBu4FFsc8TtWvNY/Uw&#10;nvWdGDqnbCQnEybUDwYy7guBuwMg1gvcagRfRCTWGo39HHdbx/ZVz2uCOyYviV3pjJy31YpNtO06&#10;GKI75DP6b8bEtizNnJIm27RJdduUg0ytH53mC8k8usTLPsp4BzzD9GyA2qxdAQohDqMD7mrc6PeY&#10;7bw/yNB+kOTxy/T5tzgkrqjcFPwIeS7oUfLsrNVZfG5ZR14qSJeP7ajC+lCQcL/hmjPCyBLTJlhm&#10;v39asmpzvbjyiRLgnlYZ+lCK+nQsnreKEIMdZcssmILhzA22Gg5btTg5kD5tlOWxrbLuYIzP3l4h&#10;qQVlC4xDi67MnajXw39UvP789b7ahhZD7PDK6uPoFKP1w/61VLQtXj9VRxfh20mLgHlFpLJ//6ZS&#10;4ftRAhM1rL8YhIYTiz1StXiWvgSehMiJKnG0nr8EU1X/VDJN7DI5TG+5RRxF6L6kK8ntC+332U+M&#10;UseIHeC3CGJK4nxVEvrojVd7ZSLSVnovpqAdrzd7D1euj2BO7RSSpMy1cUsdyFosqqdgw6EnyuMr&#10;Dbjx2V9oHsHwrWM3EBWVDPvPwyhv33qGvPVq6k98swPSvv66GRQT2d91OtBSgNPAAKKfPu5stSN3&#10;ADYpgELXJFXGIyyP98X73rLlSxuEGTZfIVmjbp33syT7fZeXd/glthj0NQIkGswF6Lm39vSbuQoc&#10;EWdu3f9/7X2FVxzPti6WYAnuLsFdAwwWPEESQkJwtyTo4O4OAwSHwQmE4BLcZQaXQHB3GQZ3e5Pk&#10;nPve79x/4L61LqvXMF1NF9Vbvvpq766qyy/+X5p99pZpzPio7hYdxHYJxcjrFZ3Iy0ZARGU85e2e&#10;9D9RxOog15C5bSXpVByWBFNDPgUZyHVFOt08NpCBDoVhOViaZPKuIQaH537DkggNh0Z8m4zye5lC&#10;JCq8tEvLtC5nSdILmPRrmal/xzZ1edrt44u8Zclmq48lQUl6rpL3Gp+nbyPMt56O90f7rZXpbtTM&#10;Km3piED6NVX2h2UCP37L6uXtu16Y+mXsKHkqz1GsS0RBTbbT6fBMwrYyqp4Nb5qsscAC1sNfOHZ/&#10;hVSCY7dX90sICpMQMmelrJt5TobGpXew0LRUqSNxOTj9kPttuabr4U4nkzjphX90cJfQmzNqxRVp&#10;44E447qNuYA9WtmuxAB/CKjeIHbHJI+YVp1asZgtLEOdLuFjvpSkCRkLQMmKXBQ4Mv0tDuJQQUqS&#10;TUEZM4NgKa+q1mqFPMeO2mfl8tTluedZd+jsqlYmNI8L4hCsoYUXkyH6cYEbrD7Q0uXtoZcbObWU&#10;VATPQsra7Py8SbyRl21Yl7Poq97jCMFBSGN722OMpZ/+VZumIA0P7WQRhr2gDj4QwWpsPAu370ov&#10;oJQWl6D1FAmKrzB8m0NnvpVqGk4O7Qt0py2rhoTTQXy7+0Tmzxoqo4KOyCFCVSVQqrF8LceBvui0&#10;AVYd45XWXC9p70aW+dfdHZctkuephvz0PFiGFzTrJxGTWamPq3Bco+bO+h2baSx95Wq/uYEGe4eL&#10;AGFBGsUftaJv3VVztzCEyB04BHzEGH9iQKtO1shYyjvElKfGZlas459XcnrY4Z503Ta6m/BuBmep&#10;xNxQG1JDXV2xj1/kuYkf8GNn9DyI+N6DqW6K2W5KMai75ovoDKamp60olxaN3kcmTUegEu4jZerL&#10;0nw6kosYJKJrGa4msYmlB6Wy2OXrw9H8RZchPs8Kwa+pcNafU8zcNM1s34rV0Ay8rdpfjx9jTEVS&#10;9GRLF7apCsYmza1+8rxF7y1mTZ2QzOd1qLUdjpoKSZS2i7HysII4RwT1jbDbu4Fw6WPMCuQOyLW6&#10;eAr4o/tTdEQQhvK4NTqR35ZU0HHWrOle9uDH2+agLkr5GMmr5pbLaw8OHo7KHQ2WmY7rx58/H/hl&#10;hWmiGyB5kwX0bVIpiyh65ZnH7dckqeml4oqGUBPcByVftm6sM2TNDGMDqoyJDeVkvauNCXdS9sLA&#10;AAPw2mVMboCGoOj+hI2WPISPpu1Gnfvsq8ZoOBHXB9N0Bs3EJDjnzUYm1WcJYRAXS91yGN3tjf1M&#10;YdtKrHu0Zf3nJ67c6DKpFvE7YKe1gPCy7Zzp0HvaxsS7H7uQtIHRCRyqF7mO07pYFrYzlSge5psh&#10;Dmu0bLSMGZbiBrf1U5TFI71eTxtxaHRmiLxLjC4ZeSRZmvkpiabaY7SmIp3FdaiOqCJJ7GpMj7pF&#10;wUuc3w6tT2NFzp6QMhSPGdjVH+Ll7buN6Iva1MsxXVH9vCEe7HVDrpvFvkEvizYtkaSVFZMCsfew&#10;TNmGHevidpAxiGVOU2UnHpVLc9m+gPbFOMzvqCsBfzqL4uP5HzHSVYr7wATO+70UqxXvUB0rDGqR&#10;H7ceyoj5Dak0cH+WrgP1FlAy1FlAzAZ60mHwG5oKFO55Svuh0n1hfEeMcgPnzJaDXEfYzYWUWXn5&#10;EkZk1ZtAVFBnSovn16+EJUVFM+RHPNzsnQcEAKfLMMYo98x75s5VFVKS+LEI/gwO8EKczQdrXDmJ&#10;VfQ5J3CtMOb4jZ4qnzWdsJLCTq58HPrivBhE6JB4aISVB9C/rD2ZbrjtxB7Fn1sfCLCxQ+obgVeJ&#10;C2bvso+OhwHjKVOlPT2Lx5GD4Uxb8Xl+TEw9XbsXcaZPC3AXHb1oav21y8bDJw/EC8XE5krztQZz&#10;E8VSz5B1dBXTiYVrdWg3ObZcz7Xm8gk4uNkoEg1ALi10VIDhkh+/jrGxDhd3eo4L9ZqnGkvq3aJS&#10;jPO9kMWMRSMiP6j2188oDZJb+dYYheAAsGulJwB5t5fuUgVJ5T0HB7Iivqirl45zh6CgNt9vgjfP&#10;LIq9HjDEdyRi+c2LgsKkqzCUOFkia8oEgpAMZUjXYsanKNivrV8r01JEeZXGwDx4s+zELJw3zp21&#10;1afUOXoDdh31SNDUyrn03ZP0q6/feroOkOzZzNs5m1vVWxqTebafnZ5P3179cBmO2Dhvl5Wq0/5V&#10;XepyzqnrPjxzvl0+ZdSvw1KAdPBjuMy26byr2Hq/0bnW9u6xbuspp67HZOqk346xOSHzNGQofX9m&#10;y9CJgsZ2ntGbf/+D5sVcp3tKUuhjefb6BO8HjZdRH1btF3BqThd1k21w9RO3SnxVgqtebQhW4Lc6&#10;fmgZz5mY/WmiUahKqeXxlhuf8OvyNFvXxmPPc8EXz7ZmV7pCS51kiohNyqycnRvErEx49+DwjhPy&#10;keU26x8tkzYaabxEbjv86dpCY3wRpExaCrQmEnudTdYHmQoccoWH9943YImtyLHw99qiwoOX09wK&#10;tC53/j5QJf3vRNLoBOc2KuuX2LM0QttSbdgol4aVgtsPDYxDVszWfrytSPvYw35rtR99ffH2YPRV&#10;V2JfCJHxe8VRCAZSP2yyxZm+MrEyLSR1pURbayzjLMHv0XpXI1+n/nb+aZuGR3XJI55yfW9RzTCp&#10;RtuwZY29XVj5B0Nj9F3Kfc+Y+0kXqk8Vt80V6uaXa9cVHGoSQ5kzl6BExGrtiQeGNjx289a+8xUz&#10;EYc3ufEks22Sh7Gl4vtEgI0EpiRDnU/O2KQveI296RX6ha0XbAu5wXbxLK/PfxQkHehdxOwkKXP6&#10;j25LKWQT8FINAle3lVByX1kza/AKc2pV7Ixz7PeO5U3+nLStjqwkQhmgFznR4Mby9/cQct4VtKxx&#10;2oJLuDzZS/5QJu56mLbD+kLgHC/lKLMELP6rkSfVOtquxXzofYPL+SD5ZJ4HSYtO/aCFpuheUrru&#10;HNhy9tjd2XTSeID/lbxD3/AVOm/6viIelFSGyPCpBnJbz5M6VRGFuicC4dyZRufUVI6ZV9807rhY&#10;agewrn4+IEhJqpy0iWj8K4D8cb95MFG/q7AsZ5d0L1/z+5MjGeATXA15T/v51cAb6arkSzrJyEOo&#10;8+A4B/Pc+w+tuHkC5uelnr7WG2QzOpqiXZPNp+y1WpiYm7YlLwzeSAxYvPswcw5hBrjupE4GCQ0B&#10;cGlCkLFT0Looj0senZQiY8cbTNeObw4tmY7IyrWh8XlP3jZohhXNObNkBIm3p6ijeuxi870n+0Rn&#10;/DlNYt3QwISwtwMWhJNgaakYqgom4kea2NOZDKdWsSSQ9lMmEAEKPb2gPghFSYFunn8AduFLs9DX&#10;E29szc03OGZosxex8ocMvKgaEVVAPgGWog2SDGZYXl2+k6BsJerlxK4ufjV2pMwoK1//GuphQQjg&#10;+HgSeACloSU1nZYD1Er5YBrfshfo0coWXkH53jdTeO+n2xdpGOPfln2yhgafPIDGzLB8oHyx0No+&#10;aQxvND+k5NmrojrbySucBD6eZAUP31echa5XX212P04cvy95+qlnLkwjQ4R78CLug2Ib/GYAMzRU&#10;B3OSy9fklzxe4wmsdUncdqTUe0DyqnUAT8pruXkthrTdY4scT13w+szf8cP0g7tTtL5j3yNN0SIG&#10;M1FKg0ztOhrG8TOXlZ3C6ThTvAlltSrXc1j1BaeBmXz9MOWBdaV5JMl0/tUJLPGDoSMFapSOrRem&#10;/ZDn5wH1m03SViMeySvAzXBgW9XsI2wbCCx18pd7845Aa/iTy18z7V+f+qcKWOrISpRwm65DirkC&#10;/PLC01pGOcPeKIMF3ouYa5qIsn/vQMfEsu1PYDMRTlGZMLSVWNtCbCEPBZNHFjY0EI+saVpi1dOO&#10;jUan6qnY5S6oCD8evdYPK5omvBxuL15xwtigHYbQTFslz1fhXtBZsh3+vAwsVSy8W1bxUvYCEmS0&#10;OMTEeI97zSnoALeUJCrFknahEoldLH5nZaQa7+upRmLyRgv0/b5//85X1OXzM5/3HlOJ88ayMDbv&#10;WburmtXx6TbDqqwoJW4tx4i27QdD+7K7+1/PYVJZD4QF62fBBSshpe83E4+PkDw3efZKa4GNNku+&#10;7TpG9Z8h61iAIhdhD+SjzXVU6qf3pJM2FYxk7gaCxbObgyU1G5Gbc8XpwnO7jkumhBERpSX5E/d7&#10;P6ZKiRU0jnmr6J/fo2FFVMG2pNxGa42b4k64DW0MG3eBAPcd4M11y4X2GTjY7SralyIQjIJlvohL&#10;WJGZVTq4VO5P34ZrSslQ8hCPRKVzPIEsYRU75mYkadEaGyfydIPIJ2hQ5O0O/9qJzmAn5tM7mu+W&#10;EsNEsKoqzJdFlpzx4YTKpeWmKJID3nbUzpd4IW6E29OiDzEpn/SjP9z9cuOWCGeb1KWPnRoUAmCH&#10;PDfsAKyeCPDuRsVtZq381Fh5wCK7NMQMBDvzRh9T3EpGs80KYjE/T0GKmBdrt+HTep/38hTLAtdl&#10;hQ4Psajq+5VpAl5fVGj6cgxU41eDSV1BAfP7+G9OTHF+3UAC4723LBgVpnVEr1+ViW6ixuNqt4E0&#10;WjZNWmYLy7TMKV1gtbRl7p0gY1VNTo5fC1bgTP7CSUnginut8Y0a4GGCiXf9VyBvBVH/jyG3AUfB&#10;RqoQFxp3uLwl0VVtzF10S4tj3VCacE/94h7dEy8h46wRmWc+gh8v0i2DI9WyKfOglmDPzNL67bfF&#10;+vXTBu67L3VvfmKfD6ZB9zV863pntVbWIQnSl95QhUY9axQiIvri268EXpV8T8VkLagqV5xMfJIp&#10;U5FEN1YWFGxTh2GWikPCdVXj8zADa/vKAnxdOWPRaVe6qMK8i1akEU5Ocxc5mtAXM76Z6P5eLJMi&#10;GlakMiqOB44No2m2VgaFT6Ej4cuuxAU/DKP3G7RGFuUUg6ovRIaPLhMv0wOYJ0vnZG66HIO01dB+&#10;+iPEJpbwtv1nbyh7oaT30/HMzB4vWLSbOnWPrEDmBe5a9vJmdRLuvOh44ey1a91soK8bBIdK0iR4&#10;+ryIOjfF5zLU8vJIHYbSfLe99VnqMmcjF/no3lFzGi4byhugt4Fhfc761u/CBGta9UN5rcbWpI6q&#10;+dcMzQ+o/vO2om4aap2N0xHz1umB6ltP96Z0n3NGe2RwQwSbdla3tESqokK3tPKNxVfXq+p7LMGg&#10;OB9YYoMzrXCi3Y8NvOHi8jvWST5Lhrj1JJRgIGZo3IY4vr1ikiiFoYEk31pwFKmVmcLnaZvtEiIB&#10;nu7DTLTq4WFulVA4v6vZjG7v8pVHZR9MvuSD5KLyCCn/vQ8y/r5IK7NbFE4W+qEr7YUmjqu4lCbP&#10;weFe/rYrg8n5iCIlvAWvvcfKaF8a2sUYOgaXXnsSfy2jK9nJqO5wLdYjoJghKp8+XpnxGOt1f7g0&#10;BV6sllqgDJYJAZtBssmrcT2vj5DAE0v3OxfWZE/aEzaxqr2O+FosY75aox/Tkp+mGn+cx599LqV+&#10;GqCDNtLpNYdDVd7eyQgvb0ZyIH3SvYDdpfdjnHmOiVTfKBhvQKPS5ypxaqnmcdSz6srXY7rvtIwc&#10;sYH7Q1tZdTa+7uOSSHnG6YdXY7jNSzsZWYHOrEzT8e78kz4vHEwlOLuPe/tcvEar+AvdqOXLhSwI&#10;rx279KJ4+M5BjhPpw5RjsUt0tyMhK/f66DBau8tvzh29UzuWWZbj3y2s3omGBw8I9c/US2mTgEv8&#10;W4v5njMndMOYYG+tpT+ZiUqCzQriNi5TxzDSFJI6uJJ6ewTYCyjheoPSHRIdwj0MJRetDbPWtOji&#10;vG8NQ9lgcjcYYtTMa6ltKDKzzuL3IgqHc6Pwq3mVi2+S8nTeCNJb+Fr7EftXoijdCt8VtVMFYRPB&#10;QyPLJKGOCAVNw6RxbPLUGeQF11t73FqQ2CwOn7j7F32vvq/DNF8rTJ92YGVZ53Q5nObYDlPpNn2M&#10;FDo100XeetPx4svc8DXzzYxdpn0jYMu4FEipEMXywckkwrn4vVqqdbXFu9km9L1Ki4aZ/sZr673F&#10;QJfsogX4XYyhNuGTJEFj3JmBCpcrqzW+OWCN++jku64ii4JsXF2DuyKuAWHTiLe0xzS/gr9Q3LyL&#10;OhEHxzwwr2xIovOUfJpf4WtWiAYs4G7StXnWtn2u84UL1MITk2EQ30uWm+PnD5h5/b3kS4epaKZg&#10;rHiZK6QCTvhMMIg3avV242n1d+1vkZeUqGu1awkD3fpJAtoiq4p73cBFDHub5hR3041rINfbrc1N&#10;q8eB2PJZ9xjL+o0mKLNal7fDttWuY0kcXY60jTPk6qDJkpWwKuGvh6G6OZAsv+7jy+QXkK9+HsEK&#10;tPdRIYJ1Piblps26cvaCFlutqOeDA+Vzz1QMo3ZHz70+Dwh7rpVGb6tLjQkNxq2FFFgosp7c3Hcp&#10;ZpxY1/ycxnmUKNAZpXRSASluyRv3uZ9jocozPKuIUjU1ab4fL2+GY1QcSoDzChjD0f3HjRtJ7Yrz&#10;tnu+FnfoSx4KOdG1P2yZKt31sNxblUtdCCoInpTeHxrfXG+1WiXrnRnrunRcpXC/lgGavmzfKe6U&#10;OD2O1MIOc/bTXRICXHhVz4rNX2jdsCA6iqwXVEfxJ2rSg83VQO/jDMgFieLmhpxRDZrVTtpqHbUq&#10;syZbzTfwV1uyA/vZN+KQncnbdfqt523tDVDZttM2jHxJ5JYcjbYolAwZLHOQHLGmSmWBBIBqBWY9&#10;skw/NTTEdd5UmAUNTI5Z2QZFs2MtUunlL2WcRKGftwtQvrYHKeQ9dzLCVeKUd6HZJbvvUY8C4soN&#10;fFyi+mHhQQ5xPwQ8AExnUFsfS4IUJS8rboppHQA3QY3oBLd9Aycx1PhEQz9SnZIZR4J7ejSjWipm&#10;ro56Y3yWE0ijvTO82XqAAcYcjfRobulD3zsGQ65S+IDtTwCuM1ekDgVQvHIxXmm6xWEZf2zniipT&#10;ixRoG28w/vJJrK8JyWN5Q2/Cab+iKVo/+nJKvtK0yVLSjnc95aAgi9qhHgIAxbEOaGzr7NAV7SBI&#10;w4j+RvA2MUeic60mRH+E3kpYc12OrgfT7K2AWE8kw8kXUgIwfaVe9TH/npX4LusvH8U4nM240a2P&#10;MoyUYLWtKfsjU66z9avI0uYy4XMiGKs6xDOMsY9KmQfquw5mAyk0c7s/hBo9val6oc3NxlENqlVh&#10;4GO9efkwFv7RndQg6sea51j2NV7So2z1rzZNuaSoj570VMmpOEmOgRoHczPGK3PQZJw53o2EZP7C&#10;xw+LQdob38PrkApdqR5gl5Fxl9o0Glfr/0R2mxZ9NqCX5fVrYnQLOWwncsWObTBqKm/8tHzZklas&#10;zLDdoTUx9DN/TzL/FYl/JT0inCGsR7yHgWbV0fgYd+LOzag2x7XSbZMTcDduGHm1TnXKS31quh1s&#10;Eq3SRCE+ebXG95SwzfFTykmUaf1laggnhpblPuj1vvD8hjvIusHnG4VEk6ND6E3zk+ovLqA8lZw4&#10;cyfjUNGyRHNUXe6XaFo4Wo8rt5+RrXSxBgioM75MVqsbsD/HjuYp8vDgEVVjIxE4aNaq642aUyzK&#10;dN9izhrDrMjw16fYL8QbqPHTDzpXQFWIEW3xwBZTOlqZEIj4dN8LvfI8D24df/3thPk0PA+RDzhG&#10;JBA1WsMCkqUllRoWzUVLmGj8tWwhskmrcVBqKLp1UCSQtRManlXZ/UncARzG1V+nLrf+WCJzinUM&#10;EKoXUzkMFRk2MgPg8xRihQHvaY50+FZfTXUR9cCjbpyGZN/89F4Mrq8bIy947HFKYJ4X50KQlp5u&#10;8zMfyyEC9HFUnX+vU9N7Xux7bq7e4OOx8HvG7hLsOUXnT02l22FOgmoo1roV/h2YuqVWXaJtY/Bs&#10;MhcqHBEbvi00EC5VgSIU+7bRYEHjmsj/HRNdJfg7E+Gh0xF938dOgYraR8oG6wQqfjwlazyFaNDS&#10;bbl2Dn9kDSSDFkuwlAuDvVlDdrZ07ojpTnyqQpJEJ8WhgkWOTd6hvBoawUukVVdp3FAT6lPGVZmu&#10;jMjD71kMsa9+S6lIkJ+Ty8vGEZvtd2hrGW+ZNUnhS0syS7ChMf1kfq87s3TxsMkmefJa3KDWlJMd&#10;BKraKi+NhhirajsjftGZY57Kukcr+2I9on2QZiYd74k4zM/HSKDMlJYqELR/mAuQUSGPo4xDKn5n&#10;ReESmaj6M2EV378DNdUZR6WLBEFFZEbKQOejgrCfx1X5GBaSAGz+wfb8up+xPIjGOCHibGBbpoLT&#10;COkCvO2D6s6Cx1pYaq16Bbzw4F/DASUEnifSSd5XfTR7k83n+J9peoCWlqRRng5xwfNKaKy3Hsbe&#10;ZdWMcxGRDS8yEAVgnMcqL3d3+ytXGfgow0lH4rWfPwk8RfSF6sZfUoyp9x45AmFfXk4bjFm+zluy&#10;N0jpjfmdYXJDKAGWmHAbjYncKnvFkHyi5je+zZ+jnhHYz1dHxZwIZasewhtwT2m8hHf43Nz71Nyu&#10;N+P3Qr5VDRp6msobeiFZGFPUpvT0qZwNAngn+VqtT+I/jDRWw9orNXXdXaqF6pwpCv2he42Vok1o&#10;js0T61L4aFoHHo2e1lNl+q25eTnqs5gpoo4FuxU8AUXESiaiP/oZTd+uYa0LY3xR247NL9N34cm0&#10;qKmOg4urYHJ36KcHHqzxLqe9M/HSJibGXURhT8Xcll0AC+T0FJDk+mPCgYyERqg5xcXjfFpCVXZX&#10;dMjwyvmF6KI93mOmrWhpQztahZdNXG1IFwVgFpSWaQY/33kgBxuO5uHrIvYOzngTDi726lwGJy/I&#10;TlpaGmy0A9UhhKKj6eY+BhYUfUu9E9OmLwVvwOf+Or6j7HfA73L4TlPzehhtjncXdhTN8xUFMf5+&#10;52CmZsIKej6ZbmPFC5iwnfQn/Vwf6UXaM4vDLh51IsG/jIcrstyD2+J+uMWmT7NqzM+4FjFhqQcA&#10;YO7vPJoG7iUcx1ptslbPT+P11tk2uV4J61atE7UcijPAOycFD6xnVnhPyJ6ttSA2QZgFZTTB8uPV&#10;ht1IDJAFqQEWN7iwOkSc3f3pl6P73RiaH9fXHunPfX1+ah1SN9rZ1SaaBg3FKG316slQLyZzsKTv&#10;d3xJo7byDGp6tJ2sr05QpV5Z3QUrIgHLK97rqVxrqVPo+Hp/G4dtaFbnbSudzYIw2kJaC0mRsfSl&#10;zoRbgEUTHvSxyyxxycr9rwsIl7FrUHnSH2YDJa7pvhhnO3ZfqH3/1ClXwMFf1ruk79ZxYCe7hpqB&#10;zbXs2nE6mtkfd8/f4sPE/wCrWGa9DyMWjCNVXasXufEfvGTbivZLcV8jgisPdn50u4Hzrt2l9l0w&#10;H987YCwtSaMdiIi1P4UCD0cbXb7PFOFBDnJVjzfYLB6A3bCOOwvaVDMXUbFCQ3+/e3bQEmactxQI&#10;kDeYOvhT90c8Dz4GGnL4hjSR6bV5AErMeNjV6uQNRPcqjhBAUe/holE9AzyNdVTIUEhuOTpZizxL&#10;8P2et7jd0Nx8lcRDgFd9ueefEq59iyZDPzu6c0scRedbMVxCxnDliTfEI5R6d0qnEOVQhm9ylTmD&#10;N0hsgWv6+LJL5EFjMGBuLhj/I8ZuzErLDRpov4e1GpHXlbbAW6bzA2NEYSNHNGeXN6kKajUPUFto&#10;8FGn7yUzJeQRSkawhf5eVmihyVXxIjvvd0aPDoVc0Y+aC3u0rxm3ZVjjhA5cmKrasaU5OPspCIk7&#10;IJT9CaMNFMbFHT0bgr/RkjLUY1BKFfQ5OAVuFPPj97+E4I32AiFEzp/ME2Ts6D1sXY2CEjQiKouD&#10;BTpXC/iBz3iAEuV7dr2WZu30NPbtkbQeJ8sjGo3i3V1mChDimfienfaeelMOY5YNveblhovybv6+&#10;py4AF1gFpW19R6bP9UdEczMlTkdla512fnZkniojEBSBnmsY6ysS10wqX+9H9HN+9D7UQawlu4/p&#10;w0zg2Hdn7GHmTgptuFsZw16tbUf8m4L7PKZi575LgfhWUfwD26aQ99TmIoGIIIul/UrMh0m2w8u3&#10;OsFFap7GnHnILQ36jGcTHkTgzOOEAAfkPrxKqtRBPSrWLuUWrBAlK3zdvOMx5RvEckLOtdaXk3Wt&#10;5nULLukLzlP658uBuAoXJf+WqXz2uPtK7oL/CBbGCkqzruMY89XjoOO3JR/vGdCO/E2lO5N5h32f&#10;ZIzXGV2fPUxbngNU+lxAiq3ZAhHZ/BwoqfKIkGZ1P8AcOOD6XtJA7UcFTC8wGce38DvlQM3T5sin&#10;rGAptWrQRgqOi+Dol/ogIOcriw/6zoneh4G0NR/HC2b265Zs3d23jWMRYWe830czYjYIffkZ4ZAk&#10;8pq+4ph6G65GcZuGjQsq2tEQXped31vM4TqT67NCo4k9z0QLV1nxB2QfFiOnBuqMWwmMNeektOxI&#10;P4z85whDP+Vuq1GVCF5iVmnzIeHJe+q2Q+X/KoqJSFQi9T6vobdooCxL8vsoGfcib1cP8Z5eiaAA&#10;7UrgthaKudCbfsuci2sCq0btrnUhBRcnkQBpG5vSBeAAl8uS94W2p2dTrU/Ycl7Wb7OMLUKz+ran&#10;w2l+vaPiNL3mfdNmNP0Z26Lu16p5M20WLbThM12Ba94LoMQTL9Wemyu6Tj2/k7YuHCKnOriQJ7Fy&#10;77Mkaqrr12gorxGCPJQHe5AHcdcoNIfBpV/vw5E3lPDJlbshBJmD2pyVFHsiXd2NaiW84jTKJVAs&#10;Qo4hkJaC14otuhh2Zpd/YcdqVqXmJ26knl0RDNzCg0rMwUyJOcRmHBavJc4SbOZqh2rtlmydnZ0r&#10;Ubejfvd7YdLLmF6UGkVtTbTVxfQBnke5+8aUaAfruDZd6Aaj1lmHI97oD8rYChn0INGbSOhOvdnV&#10;Ja5PMkJPGILIF4u4TsyJDROM7ReEdR+zbc2Y1iNZNR5SfCO2n3esueIN7yL2p1FvHPG9PzmfNo2Z&#10;6Q4npO5ArOKfpg75tvzXm3fU/BjqKXnm1Zo/e14GRuPdOrgT4ojKkNW2ygSQQXeC94mxzGi2DEvU&#10;gODfOQkMOuQfA6ha33a+MGHJtYaxkly19r/bAi4nwDBTsej9rwqU4HB4LWKT18HGRjAfEgdre2zL&#10;nzdIEGBDGPZrOuzCzULjHVyeLg8x1rZ851CoZvER+JHv05KC04aLNNdPdqZgR0FFvr42K27NFC0o&#10;eWhWvUlI+FFAdKIFjSWPEHVbdZ4fvy3KqiiteBkaYt+TJMpHyPBSr5Oh53MJbBrWx+t9LgjvmhGa&#10;0hOIICN+98f7f7MoBAYQ/vZgk6IYx0w2M+UcArvAH33PeQ8vcNAECs2gabNEyt/4KX06u3Wqqfbc&#10;8g9dgnljFDNN07ZNenoqbNOuMvL6qttXBW+5ehbC9DlMIOEaQBoMTp2aXs1SHXN5eXmXEYkLLXn5&#10;R+eDoLHiFXpJd/w/nnSo6DeyCLN2wYYenM6DslJlECp/lokIfq2msivgorHqs6a8hixZ354t+yEy&#10;z9qE8nP1W+QShi2VaGwjTdw6eitHcoCDEOpjzJFmbi6rJFN/oVIzsR2yVXz0Th6Cfa9pPo+v25th&#10;jpxH1Jv6hop09jtfkyke1n8/rzQaJAbJldHKxubH4qKBoe6ls4vL9zzH2wievPJBUJqBli/AHol5&#10;zLsRDKayDEkX8/ZCUckxIhhge0eW+oUI651ak89XthomWUDreH3IngnmtL0DlQYnwH8h5fGkjCIV&#10;dkxoocg2mcvVm+UKXmgbjldfjyUfAS+2RkHycsyqu9Il4cvR53+xBL9XBIUIu6GhATSEIeXCeH1z&#10;ZjFU/yqegdxiIa9344lQG0iA/VnC3U/lUnuCgaL3NOTxFBFrLdPjsbmilCbxKBPOw1MVS/Aj+zhA&#10;pknqzscOvEMSFXoeeTFEbqppL3ahZlfjX2rmT5X28WllTFBWVi6tr58mxcK0MJwmYkVGY3VpyAsB&#10;Y7xx7A1vr8fLpgHlhkOZuI4MEp6r4Qb5xG+qQiPV7v+wbTT+IKSeMsOOved6IdnvhRFlX36ni15m&#10;O6fmoLEmFAmN2+QSjw/EmZU1lEHmo5yUpb5wb/n7Abz7707xEHTIalb79r30YDenD8pR6LKjykjV&#10;ZQNb0G9Ht6Ko3ZX+iflGj0SajacLlrRvY3H2JlPfmLGmUiG9S57N073TF9ovV1Pf2XUk/tAZIw8h&#10;pkFvI11eFYQLoY+XF64JcO7EvTjzJEK7vr6GjeYwTj5X25t0u6utdZmrMA6kSKUZiAvx0tHRgSHA&#10;/JxMZtHDw+PNyGw3J+h7u/fER/FXCGIsSDGw2noCXzxZlL0+6dtiqTswtYz94575AgioduJuEVQD&#10;RH/6ZRy4kooHXnjzfSVAQA8cYsmnNwo5jo9yX9AzHeLKOj4kzyw4rNm92ca0JzL7mX/sYDo/vmAa&#10;ikushXg/vLsKumom67U1nIEjEPOCf5FSHrE51A2iGWntOKldobiR2lSDFJSU+9OVpi/Nk5KTLRVB&#10;VOGMicfsv7lFkSJC2Gf9z0zfyuX0qetYbZpZzQc5OD+qukmtCCMeo0MhGhDEEzDgRmdkEBWdUVgT&#10;RESkKhxUsOsRs4sXUXqTx/EZLY7eow0bZSea/xI4mBepGiR/0mdR4AxdHFCSRGjzbTzC9z4lKUPy&#10;+4nBcEuImR65qjuKLWNMls7eVmm9nsWi1wApZpj27dlfJWLR/27WPYYVX7iULRbT75N/HHhGiBwt&#10;Mreeueq/bPCv6/3+bKdFVu06h6rmIE7egtsR0+ytBT9p6OvbKCdxvjyaYHf/W9EYhn2qJkep3zFP&#10;gfOIFb0zJz6ajjrSdL1ZLP2kXHd6hENNDujMSt+InWSovuClibve0d4q4k5T+WVlw+svLYg3sf8g&#10;HiquOK9msnrz30pN5fwA6CRdo6tciRZDEvVh3cdkcSDq/WcJyEN6FgEh63BOSxU/I8mSCJImBbNF&#10;8vCNQQ7HDS00FFU/iC+85cJgrso8Mv61jlXSXz6gJIsyTWx8cF7qovrCoH/XTFHTQUql2TOAlTWV&#10;hcWwzOeJCfOCLqo7zJYXACyZ6R9gaVQ8S11BjHoFmlFYbxjwBFHa7s/K9zfT7WqrqvgHXGp9+zF1&#10;SBJpf+ODEjbK/Mv2A1sUL5/k5GQAyZquh4ZuztmpE2Au9at8zqXKM0DuzfU1eB/ZWyGOpKNeaCEI&#10;86vmu3cJJDvvGaAIKD2eFpgkRsj4i1x2UVFfpvsmuaXUWLnPWbHLVobr7O+ZWxfwBcQ8zpJnX2WS&#10;/6LyNhwuDD+Yn539JCEBlqVuQ+wGFyH15ovsGzkaUWB3gUrqapMpXd/Lc2dR13J4RASW4co40yhi&#10;3VxOKakl/AFrjUtnGIyNawPNpcGJBTF0hjN9O0XQHSqWw/M5u7kF16X929a787mMkd9zj897GWOm&#10;EUsxOM1ntf7u7/0woriQI8wj1kEgnCWTmYNvp9Ob1vYweNhnT0/P7J4q3cxBy1jqkx2xpFLD5Ph4&#10;U4Rl+5cR+szk64ogPJSD7+sHRF/G7I8YX8124UrBwFtWkOjni1ZbYEdQqUGLmAVZxh8Ch68k7r+6&#10;aqLIaf+Mf1tDp6mx0RqxgGp4aIoM39tnjqHh/a+0dLErAG6H2ZVwtRQkZUMgAxLClNnePK0yfoME&#10;odmQoztE0xrRXoL2V6qfx8V4dYdntnS5zjuElmpVdm4ixKqZ/O5f1saHUZ9XxqeGvso7ddR4tT4x&#10;ly32POvFUFY6T9KGlULCgtspORWi7jW9JMFst2/ETfTL1cmeGIh8hR/mei61egy5XsmB6T7Q0dFm&#10;f/aH//NG/kkq4rY/5OiPvMzYEdjkwOleFrTdZYExAndyoVKascGH4MdxU/OilJxQaYd4T/AtmQR+&#10;XhBJfKX2D0e8RWREzmW5XhgXEDnN9X+0SYoPUq9FY9IeC5OWwXgjmLx5avKdsI74pVJChNw/biR4&#10;RYd9cnyX7qFs9TaAljz6sT21ubPzj/iZ+3vJvQ4f259YHTyeG/asyMPfe7ve7bwrffASBBZHdXZ2&#10;5oRPxX1D6+ZkTzLGBVLTLWE/evSo63q8jxCtHpe9lDNyBpOZ0ZtR4N5BGWwmNmmj8wjnWMfg2Ezy&#10;5Pj4S7jwztRqdYSv3iqRGdQSe+8zwx5ng81sTZ9VUMJFoB7w9ztrOi5qko8tm6eJeqtaF7lNUxbv&#10;TbYayGEUWfNVh04/Dm3wtKzc9brZWBCkGIjmVv6KFfqB04SElufaIlAll0fS1tr6e0cqzWAAN93C&#10;294gL2Yd6UbY231HTjFUArZmjegPzPmKJqJ9X+dHR2PXOXaB/4A7OpS1F36MA/MGKtwSCDrFUjnf&#10;PzDA9wgpJFrwRCJ8wpntXz3+XxMkk0KpthxR255ATHd+uamvbSIabj5c5DJeoKq8Svwff/vnDim0&#10;GqNJXKHgv176t5K/nwiyixgzk5bzIx7rPyB4OdSvu4r2Exbjf7uCZ4WwOn9uA/N/2sQfcMZFDjeX&#10;miBS+IfSf1+hG0XgFqp+c/9f2vrHAv/6bZgfLaI+n29sf4n7/3tFOhshDfRGt0REbO9fI6j/+iKF&#10;qO/ujQbZfxX8+4u/NGGsFo7TEbvjfz4SHYoPgh7f5BTw/vcr/sx0lVTbq+83fzf2n8dfY1c1/o9i&#10;xCmKKqJfHe0pHvw94+ufxyUiKg0LTev8j2LEKVoaoq/MjvyQ+u9B4b8bjox/KCttMvO/ikJo53+m&#10;onABsGAkJJSHl3Iv3v2XQf6v0v6NHP8zlfb/jaIsUbS1oS0WZ13UD195/jtCMeAhoSws6E/OzW3x&#10;sRD13U0uLVlycdlMTk1ZNtDI9qf/JwIhoCYf3996DwazDypPlgt9nFhNlyK71kcwYPCt709y4B/Y&#10;JD2Lv723F6wFjxZYoK9ELLzvYBLv+n+h6V9S9F8mvHzA8vmCknbyeBoJ8fNSXk2uTMYo4P8A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KAAAAAACHTuJAAAAAAAAAAAAAAAAACgAAAGRycy9fcmVscy9QSwMEFAAAAAgAh07iQGz5gH3N&#10;AAAArQIAABkAAABkcnMvX3JlbHMvZTJvRG9jLnhtbC5yZWxzvZLBasMwDIbvg76D0X1xkpYxRp1e&#10;RqHX0T2AsBXHNJaN7ZX17WcogxVKd8tREv/3fwdtd99+FmdK2QVW0DUtCGIdjGOr4PO4f34FkQuy&#10;wTkwKbhQht2wetp+0IylhvLkYhaVwlnBVEp8kzLriTzmJkTiehlD8ljqmKyMqE9oSfZt+yLTXwYM&#10;N0xxMArSwWxAHC+xNv/PDuPoNL0H/eWJy50K6XztrkBMlooCT8bhdblpIluQ9x3WyzisHzn0yzj0&#10;jxy6ZRy6Xwd582TDD1BLAwQUAAAACACHTuJAeee6BAQBAAATAgAAEwAAAFtDb250ZW50X1R5cGVz&#10;XS54bWyVkcFOwzAMhu9IvEOUK2pTdkAIrd2BjiMgNB4gStw2onGiOJTt7Um6TYKJIe0Y29/vL8ly&#10;tbUjmyCQcVjz27LiDFA5bbCv+fvmqbjnjKJELUeHUPMdEF8111fLzc4DsUQj1XyI0T8IQWoAK6l0&#10;HjB1OhesjOkYeuGl+pA9iEVV3QnlMALGIuYM3ixb6OTnGNl6m8p7E489Z4/7ubyq5sZmPtfFn0SA&#10;kU4Q6f1olIzpbmJCfeJVHJzKRM4zNBhPN0n8zIbc+e30c8GBe0mPGYwG9ipDfJY2mQsdSGj3hQGm&#10;8v+QbGmpcF1nFJRtoDZhbzAdrc6lw8K1Tl0avp6pY7aYv7T5BlBLAQIUABQAAAAIAIdO4kB557oE&#10;BAEAABMCAAATAAAAAAAAAAEAIAAAAJdqAgBbQ29udGVudF9UeXBlc10ueG1sUEsBAhQACgAAAAAA&#10;h07iQAAAAAAAAAAAAAAAAAYAAAAAAAAAAAAQAAAATWgCAF9yZWxzL1BLAQIUABQAAAAIAIdO4kCK&#10;FGY80QAAAJQBAAALAAAAAAAAAAEAIAAAAHFoAgBfcmVscy8ucmVsc1BLAQIUAAoAAAAAAIdO4kAA&#10;AAAAAAAAAAAAAAAEAAAAAAAAAAAAEAAAAAAAAABkcnMvUEsBAhQACgAAAAAAh07iQAAAAAAAAAAA&#10;AAAAAAoAAAAAAAAAAAAQAAAAa2kCAGRycy9fcmVscy9QSwECFAAUAAAACACHTuJAbPmAfc0AAACt&#10;AgAAGQAAAAAAAAABACAAAACTaQIAZHJzL19yZWxzL2Uyb0RvYy54bWwucmVsc1BLAQIUABQAAAAI&#10;AIdO4kDWbPb92QAAAAkBAAAPAAAAAAAAAAEAIAAAACIAAABkcnMvZG93bnJldi54bWxQSwECFAAU&#10;AAAACACHTuJAVjztsXUFAABGGAAADgAAAAAAAAABACAAAAAoAQAAZHJzL2Uyb0RvYy54bWxQSwEC&#10;FAAKAAAAAACHTuJAAAAAAAAAAAAAAAAACgAAAAAAAAAAABAAAADJBgAAZHJzL21lZGlhL1BLAQIU&#10;ABQAAAAIAIdO4kBepupDIjgCAMZDAgAUAAAAAAAAAAEAIAAAAPkvAABkcnMvbWVkaWEvaW1hZ2Ux&#10;LnBuZ1BLAQIUABQAAAAIAIdO4kClzTr9jwYAAAYIAAAUAAAAAAAAAAEAIAAAADgpAABkcnMvbWVk&#10;aWEvaW1hZ2UyLnBuZ1BLAQIUABQAAAAIAIdO4kA8ma3jSxQAAEYUAAAUAAAAAAAAAAEAIAAAALsU&#10;AABkcnMvbWVkaWEvaW1hZ2UzLnBuZ1BLAQIUABQAAAAIAIdO4kC20sIpmA0AAO0OAAAUAAAAAAAA&#10;AAEAIAAAAPEGAABkcnMvbWVkaWEvaW1hZ2U0LnBuZ1BLBQYAAAAADQANABgDAADMawIAAAA=&#10;">
                <o:lock v:ext="edit" aspectratio="f"/>
                <v:shape id="图片 4" o:spid="_x0000_s1026" o:spt="75" type="#_x0000_t75" style="position:absolute;left:2304906;top:1411577;height:4855580;width:7357104;" filled="f" o:preferrelative="t" stroked="t" coordsize="21600,21600" o:gfxdata="UEsDBAoAAAAAAIdO4kAAAAAAAAAAAAAAAAAEAAAAZHJzL1BLAwQUAAAACACHTuJALvMkfLwAAADb&#10;AAAADwAAAGRycy9kb3ducmV2LnhtbEWPQYvCMBSE74L/ITxhb5rag2jX1IMguCALrYLXt82zLW1e&#10;SpLV+u83C4LHYWa+Yba70fTiTs63lhUsFwkI4srqlmsFl/NhvgbhA7LG3jIpeJKHXT6dbDHT9sEF&#10;3ctQiwhhn6GCJoQhk9JXDRn0CzsQR+9mncEQpauldviIcNPLNElW0mDLcaHBgfYNVV35axTcrsNX&#10;ZU/f5f554qJbubHd/BRKfcyWySeIQGN4h1/to1aQpvD/Jf4Amf8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7zJHy8AAAA&#10;2wAAAA8AAAAAAAAAAQAgAAAAIgAAAGRycy9kb3ducmV2LnhtbFBLAQIUABQAAAAIAIdO4kAzLwWe&#10;OwAAADkAAAAQAAAAAAAAAAEAIAAAAAsBAABkcnMvc2hhcGV4bWwueG1sUEsFBgAAAAAGAAYAWwEA&#10;ALUDAAAAAA==&#10;">
                  <v:fill on="f" focussize="0,0"/>
                  <v:stroke color="#A5A5A5 [3206]" joinstyle="round"/>
                  <v:imagedata r:id="rId14" o:title=""/>
                  <o:lock v:ext="edit" aspectratio="t"/>
                </v:shape>
                <v:shape id="图片 5" o:spid="_x0000_s1026" o:spt="75" type="#_x0000_t75" style="position:absolute;left:8074855;top:135468;height:1004015;width:1688124;" filled="f" o:preferrelative="t" stroked="t" coordsize="21600,21600" o:gfxdata="UEsDBAoAAAAAAIdO4kAAAAAAAAAAAAAAAAAEAAAAZHJzL1BLAwQUAAAACACHTuJAJwhFf7gAAADb&#10;AAAADwAAAGRycy9kb3ducmV2LnhtbEWPwQrCMBBE74L/EFbwpqkKItUoIgheRK39gKVZ22qzKU20&#10;9e+NIHgcZuYNs9p0phIvalxpWcFkHIEgzqwuOVeQXvejBQjnkTVWlknBmxxs1v3eCmNtW77QK/G5&#10;CBB2MSoovK9jKV1WkEE3tjVx8G62MeiDbHKpG2wD3FRyGkVzabDksFBgTbuCskfyNArk+Xg4pu2i&#10;3nbOJqdter/a912p4WASLUF46vw//GsftILpDL5fwg+Q6w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JwhFf7gAAADbAAAA&#10;DwAAAAAAAAABACAAAAAiAAAAZHJzL2Rvd25yZXYueG1sUEsBAhQAFAAAAAgAh07iQDMvBZ47AAAA&#10;OQAAABAAAAAAAAAAAQAgAAAABwEAAGRycy9zaGFwZXhtbC54bWxQSwUGAAAAAAYABgBbAQAAsQMA&#10;AAAA&#10;">
                  <v:fill on="f" focussize="0,0"/>
                  <v:stroke color="#A5A5A5 [3206]" joinstyle="round"/>
                  <v:imagedata r:id="rId15" o:title=""/>
                  <o:lock v:ext="edit" aspectratio="f"/>
                </v:shape>
                <v:shape id="图片 6" o:spid="_x0000_s1026" o:spt="75" type="#_x0000_t75" style="position:absolute;left:1941340;top:365760;height:267286;width:3221503;" filled="f" o:preferrelative="t" stroked="t" coordsize="21600,21600" o:gfxdata="UEsDBAoAAAAAAIdO4kAAAAAAAAAAAAAAAAAEAAAAZHJzL1BLAwQUAAAACACHTuJAL07xf70AAADb&#10;AAAADwAAAGRycy9kb3ducmV2LnhtbEWPT4vCMBTE7wt+h/AWvK1pRUSqURZhRTws+A88PppnW2xe&#10;apKtdT+9EQSPw8z8hpktOlOLlpyvLCtIBwkI4tzqigsFh/3P1wSED8gaa8uk4E4eFvPexwwzbW+8&#10;pXYXChEh7DNUUIbQZFL6vCSDfmAb4uidrTMYonSF1A5vEW5qOUySsTRYcVwosaFlSfll92cULCdH&#10;V69avbr69H/8XXSj3835pFT/M02mIAJ14R1+tddawXAEzy/xB8j5A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vTvF/vQAA&#10;ANsAAAAPAAAAAAAAAAEAIAAAACIAAABkcnMvZG93bnJldi54bWxQSwECFAAUAAAACACHTuJAMy8F&#10;njsAAAA5AAAAEAAAAAAAAAABACAAAAAMAQAAZHJzL3NoYXBleG1sLnhtbFBLBQYAAAAABgAGAFsB&#10;AAC2AwAAAAA=&#10;">
                  <v:fill on="f" focussize="0,0"/>
                  <v:stroke color="#A5A5A5 [3206]" joinstyle="round"/>
                  <v:imagedata r:id="rId16" o:title=""/>
                  <o:lock v:ext="edit" aspectratio="f"/>
                </v:shape>
                <v:shape id="图片 7" o:spid="_x0000_s1026" o:spt="75" type="#_x0000_t75" style="position:absolute;left:5437357;top:126608;height:999979;width:1849707;" filled="f" o:preferrelative="t" stroked="t" coordsize="21600,21600" o:gfxdata="UEsDBAoAAAAAAIdO4kAAAAAAAAAAAAAAAAAEAAAAZHJzL1BLAwQUAAAACACHTuJA/Y98wLwAAADb&#10;AAAADwAAAGRycy9kb3ducmV2LnhtbEWPzYrCQBCE7wu+w9CCt3Vi0N0lOnpQdvGwIIk+QJNpk2Cm&#10;J2bav7ffEYQ9FlX1FbVY3V2rrtSHxrOByTgBRVx623Bl4LD/fv8CFQTZYuuZDDwowGo5eFtgZv2N&#10;c7oWUqkI4ZChgVqky7QOZU0Ow9h3xNE7+t6hRNlX2vZ4i3DX6jRJPrTDhuNCjR2taypPxcUZKNJ8&#10;vblIJ78/ab6fyvlEu8+DMaPhJJmDErrLf/jV3loD6QyeX+IP0Ms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P2PfMC8AAAA&#10;2wAAAA8AAAAAAAAAAQAgAAAAIgAAAGRycy9kb3ducmV2LnhtbFBLAQIUABQAAAAIAIdO4kAzLwWe&#10;OwAAADkAAAAQAAAAAAAAAAEAIAAAAAsBAABkcnMvc2hhcGV4bWwueG1sUEsFBgAAAAAGAAYAWwEA&#10;ALUDAAAAAA==&#10;">
                  <v:fill on="f" focussize="0,0"/>
                  <v:stroke color="#A5A5A5 [3206]" joinstyle="round"/>
                  <v:imagedata r:id="rId17" o:title=""/>
                  <o:lock v:ext="edit" aspectratio="f"/>
                </v:shape>
                <v:shape id="直线箭头连接符 8" o:spid="_x0000_s1026" o:spt="32" type="#_x0000_t32" style="position:absolute;left:3502855;top:858129;height:844062;width:872197;" filled="f" stroked="t" coordsize="21600,21600" o:gfxdata="UEsDBAoAAAAAAIdO4kAAAAAAAAAAAAAAAAAEAAAAZHJzL1BLAwQUAAAACACHTuJAagmdXroAAADa&#10;AAAADwAAAGRycy9kb3ducmV2LnhtbEWP3YrCMBSE7wXfIRzBO01cUNZqFBQFrwRrH+DYHNtqc1Kb&#10;rD9vbwRhL4eZ+YaZL5+2FndqfeVYw2ioQBDnzlRcaMiO28EvCB+QDdaOScOLPCwX3c4cE+MefKB7&#10;GgoRIewT1FCG0CRS+rwki37oGuLonV1rMUTZFtK0+IhwW8sfpSbSYsVxocSG1iXl1/TParCH9cof&#10;eXfZj2+nbHMZb9LipLTu90ZqBiLQM/yHv+2d0TCFz5V4A+TiDV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qCZ1eugAAANoA&#10;AAAPAAAAAAAAAAEAIAAAACIAAABkcnMvZG93bnJldi54bWxQSwECFAAUAAAACACHTuJAMy8FnjsA&#10;AAA5AAAAEAAAAAAAAAABACAAAAAJAQAAZHJzL3NoYXBleG1sLnhtbFBLBQYAAAAABgAGAFsBAACz&#10;AwAAAAA=&#10;">
                  <v:fill on="f" focussize="0,0"/>
                  <v:stroke weight="5.75pt" color="#A5A5A5 [3206]" miterlimit="8" joinstyle="miter" endarrow="block"/>
                  <v:imagedata o:title=""/>
                  <o:lock v:ext="edit" aspectratio="f"/>
                </v:shape>
                <v:shape id="直线箭头连接符 9" o:spid="_x0000_s1026" o:spt="32" type="#_x0000_t32" style="position:absolute;left:6439906;top:1179341;flip:x;height:1554329;width:7786;" filled="f" stroked="t" coordsize="21600,21600" o:gfxdata="UEsDBAoAAAAAAIdO4kAAAAAAAAAAAAAAAAAEAAAAZHJzL1BLAwQUAAAACACHTuJAoTo6LbwAAADb&#10;AAAADwAAAGRycy9kb3ducmV2LnhtbEWPT2sCMRTE70K/Q3iF3jTRg39Wo5QWsSAIVQ8eH5tndnHz&#10;siTpqt/eCEKPw8z8hlmsbq4RHYVYe9YwHCgQxKU3NVsNx8O6PwURE7LBxjNpuFOE1fKtt8DC+Cv/&#10;UrdPVmQIxwI1VCm1hZSxrMhhHPiWOHtnHxymLIOVJuA1w10jR0qNpcOa80KFLX1VVF72f07D9+xw&#10;2t7t5zQqt5nsulNpMUStP96Hag4i0S39h1/tH6NhNIbnl/wD5P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E6Oi28AAAA&#10;2wAAAA8AAAAAAAAAAQAgAAAAIgAAAGRycy9kb3ducmV2LnhtbFBLAQIUABQAAAAIAIdO4kAzLwWe&#10;OwAAADkAAAAQAAAAAAAAAAEAIAAAAAsBAABkcnMvc2hhcGV4bWwueG1sUEsFBgAAAAAGAAYAWwEA&#10;ALUDAAAAAA==&#10;">
                  <v:fill on="f" focussize="0,0"/>
                  <v:stroke weight="5.75pt" color="#A5A5A5 [3206]" miterlimit="8" joinstyle="miter" endarrow="block"/>
                  <v:imagedata o:title=""/>
                  <o:lock v:ext="edit" aspectratio="f"/>
                </v:shape>
                <v:shape id="直线箭头连接符 10" o:spid="_x0000_s1026" o:spt="32" type="#_x0000_t32" style="position:absolute;left:8945406;top:1204445;flip:x;height:1284850;width:2345;" filled="f" stroked="t" coordsize="21600,21600" o:gfxdata="UEsDBAoAAAAAAIdO4kAAAAAAAAAAAAAAAAAEAAAAZHJzL1BLAwQUAAAACACHTuJAznaftr0AAADb&#10;AAAADwAAAGRycy9kb3ducmV2LnhtbEWPQWsCMRSE7wX/Q3iF3mqih6qr2aVYSgtCoasHj4/NM7u4&#10;eVmSdNV/3wiFHoeZ+YbZVFfXi5FC7DxrmE0VCOLGm46thsP+/XkJIiZkg71n0nCjCFU5edhgYfyF&#10;v2mskxUZwrFADW1KQyFlbFpyGKd+IM7eyQeHKctgpQl4yXDXy7lSL9Jhx3mhxYG2LTXn+sdpeFvt&#10;j7ubfV1G5T4WX+OxsRii1k+PM7UGkeia/sN/7U+jYb6A+5f8A2T5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Odp+2vQAA&#10;ANsAAAAPAAAAAAAAAAEAIAAAACIAAABkcnMvZG93bnJldi54bWxQSwECFAAUAAAACACHTuJAMy8F&#10;njsAAAA5AAAAEAAAAAAAAAABACAAAAAMAQAAZHJzL3NoYXBleG1sLnhtbFBLBQYAAAAABgAGAFsB&#10;AAC2AwAAAAA=&#10;">
                  <v:fill on="f" focussize="0,0"/>
                  <v:stroke weight="5.75pt" color="#A5A5A5 [3206]" miterlimit="8" joinstyle="miter" endarrow="block"/>
                  <v:imagedata o:title=""/>
                  <o:lock v:ext="edit" aspectratio="f"/>
                </v:shape>
                <v:shape id="文本框 11" o:spid="_x0000_s1026" o:spt="202" type="#_x0000_t202" style="position:absolute;left:4009410;top:942584;height:859070;width:1080771;" filled="f" stroked="t" coordsize="21600,21600" o:gfxdata="UEsDBAoAAAAAAIdO4kAAAAAAAAAAAAAAAAAEAAAAZHJzL1BLAwQUAAAACACHTuJAtKCvPLkAAADb&#10;AAAADwAAAGRycy9kb3ducmV2LnhtbEVPzWoCMRC+C32HMIXe3OwKlXY1erAIYk+79QGGzXSzuJmE&#10;JF317U1B8DYf3++st1c7iolCHBwrqIoSBHHn9MC9gtPPfv4BIiZkjaNjUnCjCNvNy2yNtXYXbmhq&#10;Uy9yCMcaFZiUfC1l7AxZjIXzxJn7dcFiyjD0Uge85HA7ykVZLqXFgXODQU87Q925/bMK5P5Q2el8&#10;+w5fS/PetNEfPxuv1NtrVa5AJLqmp/jhPug8fwH/v+QD5OYO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LSgrzy5AAAA2wAA&#10;AA8AAAAAAAAAAQAgAAAAIgAAAGRycy9kb3ducmV2LnhtbFBLAQIUABQAAAAIAIdO4kAzLwWeOwAA&#10;ADkAAAAQAAAAAAAAAAEAIAAAAAgBAABkcnMvc2hhcGV4bWwueG1sUEsFBgAAAAAGAAYAWwEAALID&#10;AAAAAA==&#10;">
                  <v:fill on="f" focussize="0,0"/>
                  <v:stroke color="#A5A5A5 [3206]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5"/>
                          <w:kinsoku/>
                          <w:ind w:left="0"/>
                          <w:jc w:val="left"/>
                        </w:pPr>
                        <w:r>
                          <w:rPr>
                            <w:rFonts w:asciiTheme="minorAscii" w:hAnsiTheme="minorBidi" w:eastAsiaTheme="minorEastAsia"/>
                            <w:color w:val="FF0000"/>
                            <w:kern w:val="24"/>
                            <w:sz w:val="36"/>
                            <w:szCs w:val="36"/>
                          </w:rPr>
                          <w:t>标题框</w:t>
                        </w:r>
                      </w:p>
                    </w:txbxContent>
                  </v:textbox>
                </v:shape>
                <v:shape id="文本框 12" o:spid="_x0000_s1026" o:spt="202" type="#_x0000_t202" style="position:absolute;left:7355058;top:1362223;height:859070;width:1092416;" filled="f" stroked="t" coordsize="21600,21600" o:gfxdata="UEsDBAoAAAAAAIdO4kAAAAAAAAAAAAAAAAAEAAAAZHJzL1BLAwQUAAAACACHTuJAGyRSa7cAAADb&#10;AAAADwAAAGRycy9kb3ducmV2LnhtbEVPzYrCMBC+L/gOYRb2tqYVVrQaPawIsp5afYChGZtiMwlJ&#10;rPr25rDg8eP7X28fdhAjhdg7VlBOCxDErdM9dwrOp/33AkRMyBoHx6TgSRG2m8nHGivt7lzT2KRO&#10;5BCOFSowKflKytgashinzhNn7uKCxZRh6KQOeM/hdpCzophLiz3nBoOefg211+ZmFcj9obTj9XkM&#10;u7n5qZvo/5a1V+rrsyxWIBI90lv87z5oBbM8Nn/JP0BuXlBLAwQUAAAACACHTuJAMy8FnjsAAAA5&#10;AAAAEAAAAGRycy9zaGFwZXhtbC54bWyzsa/IzVEoSy0qzszPs1Uy1DNQUkjNS85PycxLt1UKDXHT&#10;tVBSKC5JzEtJzMnPS7VVqkwtVrK34+UCAFBLAwQKAAAAAACHTuJAAAAAAAAAAAAAAAAABgAAAF9y&#10;ZWxzL1BLAwQUAAAACACHTuJA1VwmKMwAAACPAQAACwAAAF9yZWxzLy5yZWxzpZCxagMxDIb3QN/B&#10;aO/5kqGUEF+2QtaQQldh6+5MzpaxzDV5+7iUQi9ky6BBv9D3Ce32lzCpmbJ4jgbWTQuKomXn42Dg&#10;8/Tx+g5KCkaHE0cycCWBffey2h1pwlKXZPRJVKVEMTCWkrZaix0poDScKNZJzzlgqW0edEJ7xoH0&#10;pm3fdP7PgG7BVAdnIB/cBtTpmqr5jh28zSzcl8Zy0Nz33j6iahkx0VeYKgbzQMWAy/Kb1tOaWqAf&#10;m9dPmh1/xyPNS/FPmGn+8+rFG7sbUEsDBBQAAAAIAIdO4kBa4xFm9wAAAOIBAAATAAAAW0NvbnRl&#10;bnRfVHlwZXNdLnhtbJWRTU/EIBCG7yb+BzJX01I9GGNK92D1qEbXHzCBaUu2BcJg3f330v24GNfE&#10;I8y8z/sE6tV2GsVMka13Cq7LCgQ57Y11vYKP9VNxB4ITOoOjd6RgRwyr5vKiXu8CschpxwqGlMK9&#10;lKwHmpBLH8jlSefjhCkfYy8D6g32JG+q6lZq7xK5VKSFAU3dUoefYxKP23x9MIk0MoiHw+LSpQBD&#10;GK3GlE3l7MyPluLYUObkfocHG/gqa4D8tWGZnC845l7y00RrSLxiTM84ZQ1pIkvjv1ykufwbslhO&#10;XPius5rKNnKbY280n6zO0XnAQBn9X/z7kjvB5f6Hmm9QSwECFAAUAAAACACHTuJAWuMRZvcAAADi&#10;AQAAEwAAAAAAAAABACAAAACIAgAAW0NvbnRlbnRfVHlwZXNdLnhtbFBLAQIUAAoAAAAAAIdO4kAA&#10;AAAAAAAAAAAAAAAGAAAAAAAAAAAAEAAAAG8BAABfcmVscy9QSwECFAAUAAAACACHTuJA1VwmKMwA&#10;AACPAQAACwAAAAAAAAABACAAAACTAQAAX3JlbHMvLnJlbHNQSwECFAAKAAAAAACHTuJAAAAAAAAA&#10;AAAAAAAABAAAAAAAAAAAABAAAAAAAAAAZHJzL1BLAQIUABQAAAAIAIdO4kAbJFJrtwAAANsAAAAP&#10;AAAAAAAAAAEAIAAAACIAAABkcnMvZG93bnJldi54bWxQSwECFAAUAAAACACHTuJAMy8FnjsAAAA5&#10;AAAAEAAAAAAAAAABACAAAAAGAQAAZHJzL3NoYXBleG1sLnhtbFBLBQYAAAAABgAGAFsBAACwAwAA&#10;AAA=&#10;">
                  <v:fill on="f" focussize="0,0"/>
                  <v:stroke color="#A5A5A5 [3206]" joinstyle="round"/>
                  <v:imagedata o:title=""/>
                  <o:lock v:ext="edit" aspectratio="f"/>
                  <v:textbox>
                    <w:txbxContent>
                      <w:p>
                        <w:pPr>
                          <w:pStyle w:val="5"/>
                          <w:kinsoku/>
                          <w:ind w:left="0"/>
                          <w:jc w:val="left"/>
                        </w:pPr>
                        <w:r>
                          <w:rPr>
                            <w:rFonts w:asciiTheme="minorAscii" w:hAnsiTheme="minorBidi" w:eastAsiaTheme="minorEastAsia"/>
                            <w:color w:val="FF0000"/>
                            <w:kern w:val="24"/>
                            <w:sz w:val="36"/>
                            <w:szCs w:val="36"/>
                          </w:rPr>
                          <w:t>背景框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</w:p>
    <w:p/>
    <w:p>
      <w:r>
        <w:drawing>
          <wp:inline distT="0" distB="0" distL="114300" distR="114300">
            <wp:extent cx="5261610" cy="2564765"/>
            <wp:effectExtent l="0" t="0" r="15240" b="6985"/>
            <wp:docPr id="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动态效果</w:t>
      </w:r>
    </w:p>
    <w:p>
      <w:pPr>
        <w:numPr>
          <w:numId w:val="0"/>
        </w:numPr>
        <w:ind w:firstLine="420" w:firstLineChars="0"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1.数据点提示自动播放（柱形图，折线图）</w:t>
      </w:r>
    </w:p>
    <w:p>
      <w:pPr>
        <w:numPr>
          <w:numId w:val="0"/>
        </w:numPr>
        <w:ind w:firstLine="420" w:firstLineChars="0"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图表开启自动数据点提示轮播接口-https://help.finereport.com/doc-view-2663.html</w:t>
      </w:r>
    </w:p>
    <w:p>
      <w:pPr>
        <w:numPr>
          <w:numId w:val="0"/>
        </w:numPr>
        <w:ind w:firstLine="420" w:firstLineChars="0"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2.设置数据监控，数字实时动态变化（定时刷新数据，本月销售额）</w:t>
      </w:r>
    </w:p>
    <w:p>
      <w:pPr>
        <w:numPr>
          <w:numId w:val="0"/>
        </w:numPr>
        <w:ind w:firstLine="420" w:firstLineChars="0"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决策报表内报表块刷新插件-http://help.finereport.com/doc-view-1752.html</w:t>
      </w:r>
    </w:p>
    <w:p>
      <w:pPr>
        <w:numPr>
          <w:numId w:val="0"/>
        </w:numPr>
        <w:ind w:firstLine="420" w:firstLineChars="0"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图表自动刷新-http://help.finereport.com/doc-view-1327.html</w:t>
      </w:r>
    </w:p>
    <w:p>
      <w:pPr>
        <w:numPr>
          <w:numId w:val="0"/>
        </w:numPr>
        <w:ind w:firstLine="420" w:firstLineChars="0"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3.报表滚动—跑马灯/滚动报表图（热销排行榜，冻结标题，跑马灯效果）</w:t>
      </w:r>
    </w:p>
    <w:p>
      <w:pPr>
        <w:numPr>
          <w:numId w:val="0"/>
        </w:numPr>
        <w:ind w:firstLine="420" w:firstLineChars="0"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报表块实现跑马灯效果-http://help.finereport.com/doc-view-2393.html</w:t>
      </w:r>
    </w:p>
    <w:p>
      <w:pPr>
        <w:numPr>
          <w:numId w:val="0"/>
        </w:numPr>
        <w:ind w:firstLine="420" w:firstLineChars="0"/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滚动报表图-https://market.fanruan.com/plugin/654</w:t>
      </w:r>
    </w:p>
    <w:p>
      <w:pPr>
        <w:numPr>
          <w:ilvl w:val="0"/>
          <w:numId w:val="1"/>
        </w:numPr>
        <w:jc w:val="left"/>
        <w:rPr>
          <w:rFonts w:hint="eastAsia" w:ascii="等线" w:hAnsi="等线" w:eastAsia="等线" w:cs="等线"/>
          <w:lang w:val="en-US" w:eastAsia="zh-CN"/>
        </w:rPr>
      </w:pPr>
      <w:r>
        <w:rPr>
          <w:rFonts w:hint="eastAsia" w:ascii="等线" w:hAnsi="等线" w:eastAsia="等线" w:cs="等线"/>
          <w:lang w:val="en-US" w:eastAsia="zh-CN"/>
        </w:rPr>
        <w:t>最终效果展示</w:t>
      </w:r>
    </w:p>
    <w:p>
      <w:pPr>
        <w:numPr>
          <w:numId w:val="0"/>
        </w:numPr>
        <w:ind w:firstLine="420" w:firstLineChars="0"/>
        <w:jc w:val="left"/>
        <w:rPr>
          <w:rFonts w:hint="eastAsia" w:ascii="等线" w:hAnsi="等线" w:eastAsia="等线" w:cs="等线"/>
          <w:lang w:val="en-US" w:eastAsia="zh-CN"/>
        </w:rPr>
      </w:pPr>
    </w:p>
    <w:p>
      <w:pPr>
        <w:numPr>
          <w:numId w:val="0"/>
        </w:numPr>
        <w:ind w:firstLine="420" w:firstLineChars="0"/>
        <w:jc w:val="left"/>
        <w:rPr>
          <w:rFonts w:hint="eastAsia" w:ascii="等线" w:hAnsi="等线" w:eastAsia="等线" w:cs="等线"/>
          <w:lang w:val="en-US" w:eastAsia="zh-CN"/>
        </w:rPr>
      </w:pPr>
      <w:r>
        <w:drawing>
          <wp:inline distT="0" distB="0" distL="114300" distR="114300">
            <wp:extent cx="5267960" cy="2550795"/>
            <wp:effectExtent l="0" t="0" r="8890" b="1905"/>
            <wp:docPr id="3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5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left"/>
        <w:rPr>
          <w:rFonts w:hint="eastAsia" w:ascii="等线" w:hAnsi="等线" w:eastAsia="等线" w:cs="等线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等线" w:hAnsi="等线" w:eastAsia="等线" w:cs="等线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等线" w:hAnsi="等线" w:eastAsia="等线" w:cs="等线"/>
          <w:lang w:val="en-US" w:eastAsia="zh-CN"/>
        </w:rPr>
      </w:pPr>
    </w:p>
    <w:p>
      <w:pPr>
        <w:numPr>
          <w:numId w:val="0"/>
        </w:numPr>
        <w:jc w:val="left"/>
        <w:rPr>
          <w:rFonts w:hint="eastAsia" w:ascii="等线" w:hAnsi="等线" w:eastAsia="等线" w:cs="等线"/>
          <w:lang w:val="en-US" w:eastAsia="zh-CN"/>
        </w:rPr>
      </w:pPr>
    </w:p>
    <w:p>
      <w:pPr>
        <w:numPr>
          <w:ilvl w:val="0"/>
          <w:numId w:val="0"/>
        </w:numPr>
        <w:jc w:val="left"/>
        <w:rPr>
          <w:rFonts w:hint="eastAsia" w:ascii="等线" w:hAnsi="等线" w:eastAsia="等线" w:cs="等线"/>
          <w:sz w:val="28"/>
          <w:szCs w:val="36"/>
          <w:lang w:val="en-US" w:eastAsia="zh-CN"/>
        </w:rPr>
      </w:pPr>
      <w:r>
        <w:rPr>
          <w:rFonts w:hint="eastAsia" w:ascii="等线" w:hAnsi="等线" w:eastAsia="等线" w:cs="等线"/>
          <w:sz w:val="28"/>
          <w:szCs w:val="36"/>
          <w:lang w:val="en-US" w:eastAsia="zh-CN"/>
        </w:rPr>
        <w:t>跑马灯效果：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等线" w:hAnsi="等线" w:eastAsia="等线" w:cs="等线"/>
          <w:b w:val="0"/>
          <w:kern w:val="2"/>
          <w:sz w:val="24"/>
          <w:szCs w:val="32"/>
          <w:lang w:val="en-US" w:eastAsia="zh-CN" w:bidi="ar-SA"/>
        </w:rPr>
      </w:pPr>
      <w:r>
        <w:rPr>
          <w:rFonts w:hint="eastAsia" w:ascii="等线" w:hAnsi="等线" w:eastAsia="等线" w:cs="等线"/>
          <w:b w:val="0"/>
          <w:kern w:val="2"/>
          <w:sz w:val="24"/>
          <w:szCs w:val="32"/>
          <w:lang w:val="en-US" w:eastAsia="zh-CN" w:bidi="ar-SA"/>
        </w:rPr>
        <w:t>（1）无自定义滚动条插件，不冻结标题行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rPr>
          <w:rFonts w:hint="eastAsia" w:ascii="等线" w:hAnsi="等线" w:eastAsia="等线" w:cs="等线"/>
          <w:b w:val="0"/>
          <w:kern w:val="2"/>
          <w:sz w:val="21"/>
          <w:szCs w:val="24"/>
          <w:lang w:val="en-US" w:eastAsia="zh-CN" w:bidi="ar-SA"/>
        </w:rPr>
      </w:pPr>
      <w:bookmarkStart w:id="0" w:name="5.1"/>
      <w:bookmarkEnd w:id="0"/>
      <w:r>
        <w:rPr>
          <w:rFonts w:hint="eastAsia" w:ascii="等线" w:hAnsi="等线" w:eastAsia="等线" w:cs="等线"/>
          <w:b w:val="0"/>
          <w:kern w:val="2"/>
          <w:sz w:val="21"/>
          <w:szCs w:val="24"/>
          <w:lang w:val="en-US" w:eastAsia="zh-CN" w:bidi="ar-SA"/>
        </w:rPr>
        <w:t>实现背景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315" w:lineRule="atLeast"/>
        <w:ind w:left="0" w:right="0"/>
        <w:rPr>
          <w:rFonts w:hint="eastAsia" w:ascii="等线" w:hAnsi="等线" w:eastAsia="等线" w:cs="等线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="等线" w:hAnsi="等线" w:eastAsia="等线" w:cs="等线"/>
          <w:b w:val="0"/>
          <w:kern w:val="2"/>
          <w:sz w:val="21"/>
          <w:szCs w:val="24"/>
          <w:lang w:val="en-US" w:eastAsia="zh-CN" w:bidi="ar-SA"/>
        </w:rPr>
        <w:t>1）该方案不得安装自定义滚动条插件 ，如需使用请查看示例二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315" w:lineRule="atLeast"/>
        <w:ind w:left="0" w:right="0"/>
        <w:rPr>
          <w:rFonts w:hint="eastAsia" w:ascii="等线" w:hAnsi="等线" w:eastAsia="等线" w:cs="等线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="等线" w:hAnsi="等线" w:eastAsia="等线" w:cs="等线"/>
          <w:b w:val="0"/>
          <w:kern w:val="2"/>
          <w:sz w:val="21"/>
          <w:szCs w:val="24"/>
          <w:lang w:val="en-US" w:eastAsia="zh-CN" w:bidi="ar-SA"/>
        </w:rPr>
        <w:t>2）该方案不得冻结标题行，如需冻结请查看示例三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315" w:lineRule="atLeast"/>
        <w:ind w:left="0" w:right="0"/>
        <w:rPr>
          <w:rFonts w:hint="eastAsia" w:ascii="等线" w:hAnsi="等线" w:eastAsia="等线" w:cs="等线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="等线" w:hAnsi="等线" w:eastAsia="等线" w:cs="等线"/>
          <w:b w:val="0"/>
          <w:kern w:val="2"/>
          <w:sz w:val="21"/>
          <w:szCs w:val="24"/>
          <w:lang w:val="en-US" w:eastAsia="zh-CN" w:bidi="ar-SA"/>
        </w:rPr>
        <w:t>3）该方案 body 布局方式必须为绝对布局，自适应布局下不生效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315" w:lineRule="atLeast"/>
        <w:ind w:left="0" w:right="0"/>
        <w:rPr>
          <w:rFonts w:hint="eastAsia" w:ascii="等线" w:hAnsi="等线" w:eastAsia="等线" w:cs="等线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="等线" w:hAnsi="等线" w:eastAsia="等线" w:cs="等线"/>
          <w:b w:val="0"/>
          <w:kern w:val="2"/>
          <w:sz w:val="21"/>
          <w:szCs w:val="24"/>
          <w:lang w:val="en-US" w:eastAsia="zh-CN" w:bidi="ar-SA"/>
        </w:rPr>
        <w:t>4）该方案可实现：单个报表块跑马灯，多个报表块同时跑马灯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textAlignment w:val="auto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setTimeout(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function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t xml:space="preserve">()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{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   $(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"div[widgetname=REPORT0]"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).find(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"#frozen-center"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).css(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'overflow-x'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, 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'hidden'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   $(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"div[widgetname=REPORT0]"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).find(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"#frozen-center"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).css(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'overflow-y'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, 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'hidden'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   $(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"div[widgetname=REPORT0]"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).find(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"#frozen-north"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).css(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'overflow-x'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, 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'hidden'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   $(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"div[widgetname=REPORT0]"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).find(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"#frozen-north"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).css(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'overflow-y'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, 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'hidden'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   $(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"div[widgetname=REPORT0]"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).find(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".reportContent"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).css(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'overflow-y'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, 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'hidden'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   $(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"div[widgetname=REPORT0]"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).find(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".reportContent"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).css(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'overflow-x'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, 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'hidden'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}, 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100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86B3"/>
          <w:spacing w:val="0"/>
          <w:sz w:val="15"/>
          <w:szCs w:val="15"/>
        </w:rPr>
        <w:t>window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.flag =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t>true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setTimeout(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function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t xml:space="preserve">()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{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   $(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".reportContent"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).mouseover(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function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t xml:space="preserve">()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{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       </w:t>
      </w:r>
      <w:r>
        <w:rPr>
          <w:rFonts w:hint="eastAsia" w:ascii="微软雅黑" w:hAnsi="微软雅黑" w:eastAsia="微软雅黑" w:cs="微软雅黑"/>
          <w:i w:val="0"/>
          <w:caps w:val="0"/>
          <w:color w:val="0086B3"/>
          <w:spacing w:val="0"/>
          <w:sz w:val="15"/>
          <w:szCs w:val="15"/>
        </w:rPr>
        <w:t>window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.flag =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t>false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   })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   $(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".reportContent"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).mouseleave(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function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t xml:space="preserve">()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{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       </w:t>
      </w:r>
      <w:r>
        <w:rPr>
          <w:rFonts w:hint="eastAsia" w:ascii="微软雅黑" w:hAnsi="微软雅黑" w:eastAsia="微软雅黑" w:cs="微软雅黑"/>
          <w:i w:val="0"/>
          <w:caps w:val="0"/>
          <w:color w:val="0086B3"/>
          <w:spacing w:val="0"/>
          <w:sz w:val="15"/>
          <w:szCs w:val="15"/>
        </w:rPr>
        <w:t>window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.flag =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t>true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   })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   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var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 old = -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1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   </w:t>
      </w:r>
      <w:r>
        <w:rPr>
          <w:rFonts w:hint="eastAsia" w:ascii="微软雅黑" w:hAnsi="微软雅黑" w:eastAsia="微软雅黑" w:cs="微软雅黑"/>
          <w:i w:val="0"/>
          <w:caps w:val="0"/>
          <w:color w:val="0086B3"/>
          <w:spacing w:val="0"/>
          <w:sz w:val="15"/>
          <w:szCs w:val="15"/>
        </w:rPr>
        <w:t>window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.interval2 = setInterval(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function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t xml:space="preserve">()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{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       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if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 (</w:t>
      </w:r>
      <w:r>
        <w:rPr>
          <w:rFonts w:hint="eastAsia" w:ascii="微软雅黑" w:hAnsi="微软雅黑" w:eastAsia="微软雅黑" w:cs="微软雅黑"/>
          <w:i w:val="0"/>
          <w:caps w:val="0"/>
          <w:color w:val="0086B3"/>
          <w:spacing w:val="0"/>
          <w:sz w:val="15"/>
          <w:szCs w:val="15"/>
        </w:rPr>
        <w:t>window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.flag) {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           currentpos = $(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"div[widgetname=REPORT0]"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).find(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".reportContent"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)[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0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].scrollTop;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           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if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 (currentpos == old) {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               $(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"div[widgetname=REPORT0]"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).find(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".reportContent"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)[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0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].scrollTop = 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0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           } 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else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 {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               old = currentpos;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               $(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"div[widgetname=REPORT0]"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).find(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".reportContent"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)[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0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].scrollTop = currentpos + 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1.5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           }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       }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   }, 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25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}, 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1000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hint="eastAsia" w:ascii="等线" w:hAnsi="等线" w:eastAsia="等线" w:cs="等线"/>
          <w:b w:val="0"/>
          <w:kern w:val="2"/>
          <w:sz w:val="24"/>
          <w:szCs w:val="32"/>
          <w:lang w:val="en-US" w:eastAsia="zh-CN" w:bidi="ar-SA"/>
        </w:rPr>
      </w:pPr>
      <w:r>
        <w:rPr>
          <w:rFonts w:hint="eastAsia" w:ascii="等线" w:hAnsi="等线" w:eastAsia="等线" w:cs="等线"/>
          <w:b w:val="0"/>
          <w:kern w:val="2"/>
          <w:sz w:val="24"/>
          <w:szCs w:val="32"/>
          <w:lang w:val="en-US" w:eastAsia="zh-CN" w:bidi="ar-SA"/>
        </w:rPr>
        <w:t>（2）冻结标题行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rPr>
          <w:rFonts w:hint="eastAsia" w:ascii="等线" w:hAnsi="等线" w:eastAsia="等线" w:cs="等线"/>
          <w:b w:val="0"/>
          <w:kern w:val="2"/>
          <w:sz w:val="21"/>
          <w:szCs w:val="24"/>
          <w:lang w:val="en-US" w:eastAsia="zh-CN" w:bidi="ar-SA"/>
        </w:rPr>
      </w:pPr>
      <w:bookmarkStart w:id="1" w:name="9.1"/>
      <w:bookmarkEnd w:id="1"/>
      <w:r>
        <w:rPr>
          <w:rFonts w:hint="eastAsia" w:ascii="等线" w:hAnsi="等线" w:eastAsia="等线" w:cs="等线"/>
          <w:b w:val="0"/>
          <w:kern w:val="2"/>
          <w:sz w:val="21"/>
          <w:szCs w:val="24"/>
          <w:lang w:val="en-US" w:eastAsia="zh-CN" w:bidi="ar-SA"/>
        </w:rPr>
        <w:t>实现背景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rPr>
          <w:rFonts w:hint="eastAsia" w:ascii="等线" w:hAnsi="等线" w:eastAsia="等线" w:cs="等线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="等线" w:hAnsi="等线" w:eastAsia="等线" w:cs="等线"/>
          <w:b w:val="0"/>
          <w:kern w:val="2"/>
          <w:sz w:val="21"/>
          <w:szCs w:val="24"/>
          <w:lang w:val="en-US" w:eastAsia="zh-CN" w:bidi="ar-SA"/>
        </w:rPr>
        <w:t>1）该方案适用于标题行冻结的报表块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rPr>
          <w:rFonts w:hint="eastAsia" w:ascii="等线" w:hAnsi="等线" w:eastAsia="等线" w:cs="等线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="等线" w:hAnsi="等线" w:eastAsia="等线" w:cs="等线"/>
          <w:b w:val="0"/>
          <w:kern w:val="2"/>
          <w:sz w:val="21"/>
          <w:szCs w:val="24"/>
          <w:lang w:val="en-US" w:eastAsia="zh-CN" w:bidi="ar-SA"/>
        </w:rPr>
        <w:t>2）该方案 body 布局方式必须为绝对布局，自适应布局下不生效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rPr>
          <w:rFonts w:hint="eastAsia" w:ascii="等线" w:hAnsi="等线" w:eastAsia="等线" w:cs="等线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="等线" w:hAnsi="等线" w:eastAsia="等线" w:cs="等线"/>
          <w:b w:val="0"/>
          <w:kern w:val="2"/>
          <w:sz w:val="21"/>
          <w:szCs w:val="24"/>
          <w:lang w:val="en-US" w:eastAsia="zh-CN" w:bidi="ar-SA"/>
        </w:rPr>
        <w:t>3）该方案可实现：单个报表块跑马灯，多个报表块同时跑马灯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</w:pPr>
      <w:r>
        <w:rPr>
          <w:rFonts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setTimeout(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function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t xml:space="preserve">()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{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$(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"div[widgetname=REPORT2]"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).find(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"#frozen-center"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).css(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'overflow-x'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, 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'hidden'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);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$(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"div[widgetname=REPORT2]"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).find(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"#frozen-center"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).css(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'overflow-y'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, 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'hidden'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$(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"div[widgetname=REPORT2]"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).find(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"#frozen-north"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).css(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'overflow-x'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, 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'hidden'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$(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"div[widgetname=REPORT2]"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).find(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"#frozen-north"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).css(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'overflow-y'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, 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'hidden'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$(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"div[widgetname=REPORT2]"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).find(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".reportContent"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).css(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'overflow-y'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, 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'hidden'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$(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"div[widgetname=REPORT2]"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).find(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".reportContent"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).css(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'overflow-x'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, 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'hidden'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}, 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100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86B3"/>
          <w:spacing w:val="0"/>
          <w:sz w:val="15"/>
          <w:szCs w:val="15"/>
        </w:rPr>
        <w:t>window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.flag =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t>true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setTimeout(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function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t xml:space="preserve">()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{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$(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"#frozen-center"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).mouseover(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function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t xml:space="preserve">()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{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86B3"/>
          <w:spacing w:val="0"/>
          <w:sz w:val="15"/>
          <w:szCs w:val="15"/>
        </w:rPr>
        <w:t>window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.flag =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t>false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})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/>
          <w:caps w:val="0"/>
          <w:color w:val="999988"/>
          <w:spacing w:val="0"/>
          <w:sz w:val="15"/>
          <w:szCs w:val="15"/>
        </w:rPr>
        <w:t xml:space="preserve">//鼠标悬停，滚动停止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$(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"#frozen-center"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).mouseleave(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function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t xml:space="preserve">()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{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86B3"/>
          <w:spacing w:val="0"/>
          <w:sz w:val="15"/>
          <w:szCs w:val="15"/>
        </w:rPr>
        <w:t>window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.flag =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t>true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})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/>
          <w:caps w:val="0"/>
          <w:color w:val="999988"/>
          <w:spacing w:val="0"/>
          <w:sz w:val="15"/>
          <w:szCs w:val="15"/>
        </w:rPr>
        <w:t xml:space="preserve">//鼠标离开，继续滚动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var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 old = -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1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var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 interval = setInterval(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function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t xml:space="preserve">()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{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if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 (</w:t>
      </w:r>
      <w:r>
        <w:rPr>
          <w:rFonts w:hint="eastAsia" w:ascii="微软雅黑" w:hAnsi="微软雅黑" w:eastAsia="微软雅黑" w:cs="微软雅黑"/>
          <w:i w:val="0"/>
          <w:caps w:val="0"/>
          <w:color w:val="0086B3"/>
          <w:spacing w:val="0"/>
          <w:sz w:val="15"/>
          <w:szCs w:val="15"/>
        </w:rPr>
        <w:t>window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.flag) {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currentpos = $(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"div[widgetname=REPORT2]"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).find(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"#frozen-center"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)[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0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].scrollTop;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if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 (currentpos == old) {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$(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"div[widgetname=REPORT2]"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).find(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"#frozen-center"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)[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0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].scrollTop = 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0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} 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else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 {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old = currentpos;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$(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"div[widgetname=REPORT2]"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).find(</w:t>
      </w:r>
      <w:r>
        <w:rPr>
          <w:rFonts w:hint="eastAsia" w:ascii="微软雅黑" w:hAnsi="微软雅黑" w:eastAsia="微软雅黑" w:cs="微软雅黑"/>
          <w:i w:val="0"/>
          <w:caps w:val="0"/>
          <w:color w:val="DD1144"/>
          <w:spacing w:val="0"/>
          <w:sz w:val="15"/>
          <w:szCs w:val="15"/>
        </w:rPr>
        <w:t>"#frozen-center"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)[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0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].scrollTop = currentpos + 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1.5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}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}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}, 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25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);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/>
          <w:caps w:val="0"/>
          <w:color w:val="999988"/>
          <w:spacing w:val="0"/>
          <w:sz w:val="15"/>
          <w:szCs w:val="15"/>
        </w:rPr>
        <w:t xml:space="preserve">//以25ms的速度每次滚动3.5PX 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</w:rPr>
        <w:br w:type="textWrapping"/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 xml:space="preserve">}, </w:t>
      </w:r>
      <w:r>
        <w:rPr>
          <w:rFonts w:hint="eastAsia" w:ascii="微软雅黑" w:hAnsi="微软雅黑" w:eastAsia="微软雅黑" w:cs="微软雅黑"/>
          <w:i w:val="0"/>
          <w:caps w:val="0"/>
          <w:color w:val="008080"/>
          <w:spacing w:val="0"/>
          <w:sz w:val="15"/>
          <w:szCs w:val="15"/>
        </w:rPr>
        <w:t>1000</w:t>
      </w:r>
      <w: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  <w:t>)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rPr>
          <w:rFonts w:hint="eastAsia" w:ascii="等线" w:hAnsi="等线" w:eastAsia="等线" w:cs="等线"/>
          <w:b w:val="0"/>
          <w:kern w:val="2"/>
          <w:sz w:val="24"/>
          <w:szCs w:val="32"/>
          <w:lang w:val="en-US" w:eastAsia="zh-CN" w:bidi="ar-SA"/>
        </w:rPr>
      </w:pPr>
      <w:r>
        <w:rPr>
          <w:rFonts w:hint="eastAsia" w:ascii="等线" w:hAnsi="等线" w:eastAsia="等线" w:cs="等线"/>
          <w:b w:val="0"/>
          <w:kern w:val="2"/>
          <w:sz w:val="24"/>
          <w:szCs w:val="32"/>
          <w:lang w:val="en-US" w:eastAsia="zh-CN" w:bidi="ar-SA"/>
        </w:rPr>
        <w:t>（3）JS 实现报表块隐藏滚动条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rPr>
          <w:rFonts w:hint="eastAsia" w:ascii="等线" w:hAnsi="等线" w:eastAsia="等线" w:cs="等线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ascii="等线" w:hAnsi="等线" w:eastAsia="等线" w:cs="等线"/>
          <w:b w:val="0"/>
          <w:kern w:val="2"/>
          <w:sz w:val="21"/>
          <w:szCs w:val="24"/>
          <w:lang w:val="en-US" w:eastAsia="zh-CN" w:bidi="ar-SA"/>
        </w:rPr>
        <w:t>在 </w:t>
      </w:r>
      <w:r>
        <w:rPr>
          <w:rFonts w:hint="eastAsia" w:ascii="等线" w:hAnsi="等线" w:eastAsia="等线" w:cs="等线"/>
          <w:b w:val="0"/>
          <w:kern w:val="2"/>
          <w:sz w:val="21"/>
          <w:szCs w:val="24"/>
          <w:lang w:val="en-US" w:eastAsia="zh-CN" w:bidi="ar-SA"/>
        </w:rPr>
        <w:fldChar w:fldCharType="begin"/>
      </w:r>
      <w:r>
        <w:rPr>
          <w:rFonts w:hint="eastAsia" w:ascii="等线" w:hAnsi="等线" w:eastAsia="等线" w:cs="等线"/>
          <w:b w:val="0"/>
          <w:kern w:val="2"/>
          <w:sz w:val="21"/>
          <w:szCs w:val="24"/>
          <w:lang w:val="en-US" w:eastAsia="zh-CN" w:bidi="ar-SA"/>
        </w:rPr>
        <w:instrText xml:space="preserve"> HYPERLINK "http://help.finereport.com/doc-view-2393" \t "https://help.finereport.com/_blank" </w:instrText>
      </w:r>
      <w:r>
        <w:rPr>
          <w:rFonts w:hint="eastAsia" w:ascii="等线" w:hAnsi="等线" w:eastAsia="等线" w:cs="等线"/>
          <w:b w:val="0"/>
          <w:kern w:val="2"/>
          <w:sz w:val="21"/>
          <w:szCs w:val="24"/>
          <w:lang w:val="en-US" w:eastAsia="zh-CN" w:bidi="ar-SA"/>
        </w:rPr>
        <w:fldChar w:fldCharType="separate"/>
      </w:r>
      <w:r>
        <w:rPr>
          <w:rFonts w:hint="eastAsia" w:ascii="等线" w:hAnsi="等线" w:eastAsia="等线" w:cs="等线"/>
          <w:b w:val="0"/>
          <w:kern w:val="2"/>
          <w:sz w:val="21"/>
          <w:szCs w:val="24"/>
          <w:lang w:val="en-US" w:eastAsia="zh-CN" w:bidi="ar-SA"/>
        </w:rPr>
        <w:t>报表块实现跑马灯效果</w:t>
      </w:r>
      <w:r>
        <w:rPr>
          <w:rFonts w:hint="eastAsia" w:ascii="等线" w:hAnsi="等线" w:eastAsia="等线" w:cs="等线"/>
          <w:b w:val="0"/>
          <w:kern w:val="2"/>
          <w:sz w:val="21"/>
          <w:szCs w:val="24"/>
          <w:lang w:val="en-US" w:eastAsia="zh-CN" w:bidi="ar-SA"/>
        </w:rPr>
        <w:fldChar w:fldCharType="end"/>
      </w:r>
      <w:r>
        <w:rPr>
          <w:rFonts w:hint="eastAsia" w:ascii="等线" w:hAnsi="等线" w:eastAsia="等线" w:cs="等线"/>
          <w:b w:val="0"/>
          <w:kern w:val="2"/>
          <w:sz w:val="21"/>
          <w:szCs w:val="24"/>
          <w:lang w:val="en-US" w:eastAsia="zh-CN" w:bidi="ar-SA"/>
        </w:rPr>
        <w:t> 中，可以使用$("div[widgetname=REPORT0]").find(".reportContent")[0].style.overflow = "hidden";隐藏滚动条，达到报表块自动滚动的效果，但是如果不设置自动滚动，会发现滚动条虽然隐藏了，却不能使用鼠标滚轮上下滚动列表。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60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sz w:val="13"/>
          <w:szCs w:val="13"/>
        </w:rPr>
      </w:pPr>
      <w:r>
        <w:rPr>
          <w:rFonts w:hint="eastAsia" w:ascii="等线" w:hAnsi="等线" w:eastAsia="等线" w:cs="等线"/>
          <w:b w:val="0"/>
          <w:kern w:val="2"/>
          <w:sz w:val="21"/>
          <w:szCs w:val="24"/>
          <w:lang w:val="en-US" w:eastAsia="zh-CN" w:bidi="ar-SA"/>
        </w:rPr>
        <w:t>我们可以使用 JS 获取报表块的整体宽度，通过修改报表的宽度，将滚动条隐藏：</w:t>
      </w:r>
    </w:p>
    <w:p>
      <w:pPr>
        <w:pStyle w:val="4"/>
        <w:keepNext w:val="0"/>
        <w:keepLines w:val="0"/>
        <w:widowControl/>
        <w:suppressLineNumbers w:val="0"/>
        <w:pBdr>
          <w:top w:val="single" w:color="EBEDEF" w:sz="6" w:space="7"/>
          <w:left w:val="single" w:color="EBEDEF" w:sz="6" w:space="7"/>
          <w:bottom w:val="single" w:color="EBEDEF" w:sz="6" w:space="7"/>
          <w:right w:val="single" w:color="EBEDEF" w:sz="6" w:space="7"/>
        </w:pBdr>
        <w:shd w:val="clear" w:fill="F8F8F8"/>
        <w:spacing w:before="150" w:beforeAutospacing="0" w:after="150" w:afterAutospacing="0" w:line="360" w:lineRule="atLeast"/>
        <w:ind w:left="0" w:right="0"/>
        <w:rPr>
          <w:rFonts w:hint="eastAsia" w:ascii="微软雅黑" w:hAnsi="微软雅黑" w:eastAsia="微软雅黑" w:cs="微软雅黑"/>
          <w:color w:val="1BC1A1"/>
          <w:sz w:val="15"/>
          <w:szCs w:val="15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1BC1A1"/>
          <w:spacing w:val="0"/>
          <w:sz w:val="13"/>
          <w:szCs w:val="13"/>
          <w:shd w:val="clear" w:fill="F8F8F8"/>
        </w:rPr>
        <w:drawing>
          <wp:inline distT="0" distB="0" distL="114300" distR="114300">
            <wp:extent cx="152400" cy="133350"/>
            <wp:effectExtent l="0" t="0" r="0" b="0"/>
            <wp:docPr id="72" name="图片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5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9"/>
          <w:rFonts w:hint="eastAsia" w:ascii="微软雅黑" w:hAnsi="微软雅黑" w:eastAsia="微软雅黑" w:cs="微软雅黑"/>
          <w:caps w:val="0"/>
          <w:color w:val="333333"/>
          <w:spacing w:val="0"/>
          <w:sz w:val="15"/>
          <w:szCs w:val="15"/>
          <w:shd w:val="clear" w:fill="F8F8F8"/>
        </w:rPr>
        <w:t>setTimeout(</w:t>
      </w:r>
      <w:r>
        <w:rPr>
          <w:rFonts w:hint="eastAsia" w:ascii="微软雅黑" w:hAnsi="微软雅黑" w:eastAsia="微软雅黑" w:cs="微软雅黑"/>
          <w:caps w:val="0"/>
          <w:color w:val="008080"/>
          <w:spacing w:val="0"/>
          <w:sz w:val="15"/>
          <w:szCs w:val="15"/>
          <w:shd w:val="clear" w:fill="F8F8F8"/>
        </w:rPr>
        <w:t>function</w:t>
      </w:r>
      <w:r>
        <w:rPr>
          <w:rFonts w:hint="eastAsia" w:ascii="微软雅黑" w:hAnsi="微软雅黑" w:eastAsia="微软雅黑" w:cs="微软雅黑"/>
          <w:caps w:val="0"/>
          <w:color w:val="333333"/>
          <w:spacing w:val="0"/>
          <w:sz w:val="15"/>
          <w:szCs w:val="15"/>
          <w:shd w:val="clear" w:fill="F8F8F8"/>
        </w:rPr>
        <w:t>()</w:t>
      </w:r>
      <w:r>
        <w:rPr>
          <w:rStyle w:val="9"/>
          <w:rFonts w:hint="eastAsia" w:ascii="微软雅黑" w:hAnsi="微软雅黑" w:eastAsia="微软雅黑" w:cs="微软雅黑"/>
          <w:caps w:val="0"/>
          <w:color w:val="333333"/>
          <w:spacing w:val="0"/>
          <w:sz w:val="15"/>
          <w:szCs w:val="15"/>
          <w:shd w:val="clear" w:fill="F8F8F8"/>
        </w:rPr>
        <w:t>{</w:t>
      </w:r>
      <w:r>
        <w:rPr>
          <w:rStyle w:val="9"/>
          <w:rFonts w:hint="eastAsia" w:ascii="微软雅黑" w:hAnsi="微软雅黑" w:eastAsia="微软雅黑" w:cs="微软雅黑"/>
          <w:caps w:val="0"/>
          <w:color w:val="333333"/>
          <w:spacing w:val="0"/>
          <w:sz w:val="15"/>
          <w:szCs w:val="15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caps w:val="0"/>
          <w:color w:val="008080"/>
          <w:spacing w:val="0"/>
          <w:sz w:val="15"/>
          <w:szCs w:val="15"/>
          <w:shd w:val="clear" w:fill="F8F8F8"/>
        </w:rPr>
        <w:t>var</w:t>
      </w:r>
      <w:r>
        <w:rPr>
          <w:rStyle w:val="9"/>
          <w:rFonts w:hint="eastAsia" w:ascii="微软雅黑" w:hAnsi="微软雅黑" w:eastAsia="微软雅黑" w:cs="微软雅黑"/>
          <w:caps w:val="0"/>
          <w:color w:val="333333"/>
          <w:spacing w:val="0"/>
          <w:sz w:val="15"/>
          <w:szCs w:val="15"/>
          <w:shd w:val="clear" w:fill="F8F8F8"/>
        </w:rPr>
        <w:t xml:space="preserve"> wid=($(</w:t>
      </w:r>
      <w:r>
        <w:rPr>
          <w:rFonts w:hint="eastAsia" w:ascii="微软雅黑" w:hAnsi="微软雅黑" w:eastAsia="微软雅黑" w:cs="微软雅黑"/>
          <w:caps w:val="0"/>
          <w:color w:val="DD1144"/>
          <w:spacing w:val="0"/>
          <w:sz w:val="15"/>
          <w:szCs w:val="15"/>
          <w:shd w:val="clear" w:fill="F8F8F8"/>
        </w:rPr>
        <w:t>"div[widgetname='REPORT0']"</w:t>
      </w:r>
      <w:r>
        <w:rPr>
          <w:rStyle w:val="9"/>
          <w:rFonts w:hint="eastAsia" w:ascii="微软雅黑" w:hAnsi="微软雅黑" w:eastAsia="微软雅黑" w:cs="微软雅黑"/>
          <w:caps w:val="0"/>
          <w:color w:val="333333"/>
          <w:spacing w:val="0"/>
          <w:sz w:val="15"/>
          <w:szCs w:val="15"/>
          <w:shd w:val="clear" w:fill="F8F8F8"/>
        </w:rPr>
        <w:t>).width()-</w:t>
      </w:r>
      <w:r>
        <w:rPr>
          <w:rFonts w:hint="eastAsia" w:ascii="微软雅黑" w:hAnsi="微软雅黑" w:eastAsia="微软雅黑" w:cs="微软雅黑"/>
          <w:caps w:val="0"/>
          <w:color w:val="008080"/>
          <w:spacing w:val="0"/>
          <w:sz w:val="15"/>
          <w:szCs w:val="15"/>
          <w:shd w:val="clear" w:fill="F8F8F8"/>
        </w:rPr>
        <w:t>17</w:t>
      </w:r>
      <w:r>
        <w:rPr>
          <w:rStyle w:val="9"/>
          <w:rFonts w:hint="eastAsia" w:ascii="微软雅黑" w:hAnsi="微软雅黑" w:eastAsia="微软雅黑" w:cs="微软雅黑"/>
          <w:caps w:val="0"/>
          <w:color w:val="333333"/>
          <w:spacing w:val="0"/>
          <w:sz w:val="15"/>
          <w:szCs w:val="15"/>
          <w:shd w:val="clear" w:fill="F8F8F8"/>
        </w:rPr>
        <w:t>)+</w:t>
      </w:r>
      <w:r>
        <w:rPr>
          <w:rFonts w:hint="eastAsia" w:ascii="微软雅黑" w:hAnsi="微软雅黑" w:eastAsia="微软雅黑" w:cs="微软雅黑"/>
          <w:caps w:val="0"/>
          <w:color w:val="DD1144"/>
          <w:spacing w:val="0"/>
          <w:sz w:val="15"/>
          <w:szCs w:val="15"/>
          <w:shd w:val="clear" w:fill="F8F8F8"/>
        </w:rPr>
        <w:t>'px'</w:t>
      </w:r>
      <w:r>
        <w:rPr>
          <w:rStyle w:val="9"/>
          <w:rFonts w:hint="eastAsia" w:ascii="微软雅黑" w:hAnsi="微软雅黑" w:eastAsia="微软雅黑" w:cs="微软雅黑"/>
          <w:caps w:val="0"/>
          <w:color w:val="333333"/>
          <w:spacing w:val="0"/>
          <w:sz w:val="15"/>
          <w:szCs w:val="15"/>
          <w:shd w:val="clear" w:fill="F8F8F8"/>
        </w:rPr>
        <w:t xml:space="preserve">; </w:t>
      </w:r>
      <w:r>
        <w:rPr>
          <w:rFonts w:hint="eastAsia" w:ascii="微软雅黑" w:hAnsi="微软雅黑" w:eastAsia="微软雅黑" w:cs="微软雅黑"/>
          <w:i/>
          <w:caps w:val="0"/>
          <w:color w:val="999988"/>
          <w:spacing w:val="0"/>
          <w:sz w:val="15"/>
          <w:szCs w:val="15"/>
          <w:shd w:val="clear" w:fill="F8F8F8"/>
        </w:rPr>
        <w:t>//获取报表块宽度</w:t>
      </w:r>
      <w:r>
        <w:rPr>
          <w:rStyle w:val="9"/>
          <w:rFonts w:hint="eastAsia" w:ascii="微软雅黑" w:hAnsi="微软雅黑" w:eastAsia="微软雅黑" w:cs="微软雅黑"/>
          <w:caps w:val="0"/>
          <w:color w:val="333333"/>
          <w:spacing w:val="0"/>
          <w:sz w:val="15"/>
          <w:szCs w:val="15"/>
          <w:shd w:val="clear" w:fill="F8F8F8"/>
        </w:rPr>
        <w:br w:type="textWrapping"/>
      </w:r>
      <w:r>
        <w:rPr>
          <w:rStyle w:val="9"/>
          <w:rFonts w:hint="eastAsia" w:ascii="微软雅黑" w:hAnsi="微软雅黑" w:eastAsia="微软雅黑" w:cs="微软雅黑"/>
          <w:caps w:val="0"/>
          <w:color w:val="333333"/>
          <w:spacing w:val="0"/>
          <w:sz w:val="15"/>
          <w:szCs w:val="15"/>
          <w:shd w:val="clear" w:fill="F8F8F8"/>
        </w:rPr>
        <w:t>$(</w:t>
      </w:r>
      <w:r>
        <w:rPr>
          <w:rFonts w:hint="eastAsia" w:ascii="微软雅黑" w:hAnsi="微软雅黑" w:eastAsia="微软雅黑" w:cs="微软雅黑"/>
          <w:caps w:val="0"/>
          <w:color w:val="DD1144"/>
          <w:spacing w:val="0"/>
          <w:sz w:val="15"/>
          <w:szCs w:val="15"/>
          <w:shd w:val="clear" w:fill="F8F8F8"/>
        </w:rPr>
        <w:t>"div[widgetname='REPORT0']"</w:t>
      </w:r>
      <w:r>
        <w:rPr>
          <w:rStyle w:val="9"/>
          <w:rFonts w:hint="eastAsia" w:ascii="微软雅黑" w:hAnsi="微软雅黑" w:eastAsia="微软雅黑" w:cs="微软雅黑"/>
          <w:caps w:val="0"/>
          <w:color w:val="333333"/>
          <w:spacing w:val="0"/>
          <w:sz w:val="15"/>
          <w:szCs w:val="15"/>
          <w:shd w:val="clear" w:fill="F8F8F8"/>
        </w:rPr>
        <w:t>).css(</w:t>
      </w:r>
      <w:r>
        <w:rPr>
          <w:rFonts w:hint="eastAsia" w:ascii="微软雅黑" w:hAnsi="微软雅黑" w:eastAsia="微软雅黑" w:cs="微软雅黑"/>
          <w:caps w:val="0"/>
          <w:color w:val="DD1144"/>
          <w:spacing w:val="0"/>
          <w:sz w:val="15"/>
          <w:szCs w:val="15"/>
          <w:shd w:val="clear" w:fill="F8F8F8"/>
        </w:rPr>
        <w:t>'width'</w:t>
      </w:r>
      <w:r>
        <w:rPr>
          <w:rStyle w:val="9"/>
          <w:rFonts w:hint="eastAsia" w:ascii="微软雅黑" w:hAnsi="微软雅黑" w:eastAsia="微软雅黑" w:cs="微软雅黑"/>
          <w:caps w:val="0"/>
          <w:color w:val="333333"/>
          <w:spacing w:val="0"/>
          <w:sz w:val="15"/>
          <w:szCs w:val="15"/>
          <w:shd w:val="clear" w:fill="F8F8F8"/>
        </w:rPr>
        <w:t xml:space="preserve">,wid); </w:t>
      </w:r>
      <w:r>
        <w:rPr>
          <w:rFonts w:hint="eastAsia" w:ascii="微软雅黑" w:hAnsi="微软雅黑" w:eastAsia="微软雅黑" w:cs="微软雅黑"/>
          <w:i/>
          <w:caps w:val="0"/>
          <w:color w:val="999988"/>
          <w:spacing w:val="0"/>
          <w:sz w:val="15"/>
          <w:szCs w:val="15"/>
          <w:shd w:val="clear" w:fill="F8F8F8"/>
        </w:rPr>
        <w:t>//重置报表块宽度</w:t>
      </w:r>
      <w:r>
        <w:rPr>
          <w:rStyle w:val="9"/>
          <w:rFonts w:hint="eastAsia" w:ascii="微软雅黑" w:hAnsi="微软雅黑" w:eastAsia="微软雅黑" w:cs="微软雅黑"/>
          <w:caps w:val="0"/>
          <w:color w:val="333333"/>
          <w:spacing w:val="0"/>
          <w:sz w:val="15"/>
          <w:szCs w:val="15"/>
          <w:shd w:val="clear" w:fill="F8F8F8"/>
        </w:rPr>
        <w:br w:type="textWrapping"/>
      </w:r>
      <w:r>
        <w:rPr>
          <w:rFonts w:hint="eastAsia" w:ascii="微软雅黑" w:hAnsi="微软雅黑" w:eastAsia="微软雅黑" w:cs="微软雅黑"/>
          <w:caps w:val="0"/>
          <w:color w:val="008080"/>
          <w:spacing w:val="0"/>
          <w:sz w:val="15"/>
          <w:szCs w:val="15"/>
          <w:shd w:val="clear" w:fill="F8F8F8"/>
        </w:rPr>
        <w:t>var</w:t>
      </w:r>
      <w:r>
        <w:rPr>
          <w:rStyle w:val="9"/>
          <w:rFonts w:hint="eastAsia" w:ascii="微软雅黑" w:hAnsi="微软雅黑" w:eastAsia="微软雅黑" w:cs="微软雅黑"/>
          <w:caps w:val="0"/>
          <w:color w:val="333333"/>
          <w:spacing w:val="0"/>
          <w:sz w:val="15"/>
          <w:szCs w:val="15"/>
          <w:shd w:val="clear" w:fill="F8F8F8"/>
        </w:rPr>
        <w:t xml:space="preserve"> height=($(</w:t>
      </w:r>
      <w:r>
        <w:rPr>
          <w:rFonts w:hint="eastAsia" w:ascii="微软雅黑" w:hAnsi="微软雅黑" w:eastAsia="微软雅黑" w:cs="微软雅黑"/>
          <w:caps w:val="0"/>
          <w:color w:val="DD1144"/>
          <w:spacing w:val="0"/>
          <w:sz w:val="15"/>
          <w:szCs w:val="15"/>
          <w:shd w:val="clear" w:fill="F8F8F8"/>
        </w:rPr>
        <w:t>"div[widgetname='REPORT0']"</w:t>
      </w:r>
      <w:r>
        <w:rPr>
          <w:rStyle w:val="9"/>
          <w:rFonts w:hint="eastAsia" w:ascii="微软雅黑" w:hAnsi="微软雅黑" w:eastAsia="微软雅黑" w:cs="微软雅黑"/>
          <w:caps w:val="0"/>
          <w:color w:val="333333"/>
          <w:spacing w:val="0"/>
          <w:sz w:val="15"/>
          <w:szCs w:val="15"/>
          <w:shd w:val="clear" w:fill="F8F8F8"/>
        </w:rPr>
        <w:t>).height()-</w:t>
      </w:r>
      <w:r>
        <w:rPr>
          <w:rFonts w:hint="eastAsia" w:ascii="微软雅黑" w:hAnsi="微软雅黑" w:eastAsia="微软雅黑" w:cs="微软雅黑"/>
          <w:caps w:val="0"/>
          <w:color w:val="008080"/>
          <w:spacing w:val="0"/>
          <w:sz w:val="15"/>
          <w:szCs w:val="15"/>
          <w:shd w:val="clear" w:fill="F8F8F8"/>
        </w:rPr>
        <w:t>16</w:t>
      </w:r>
      <w:r>
        <w:rPr>
          <w:rStyle w:val="9"/>
          <w:rFonts w:hint="eastAsia" w:ascii="微软雅黑" w:hAnsi="微软雅黑" w:eastAsia="微软雅黑" w:cs="微软雅黑"/>
          <w:caps w:val="0"/>
          <w:color w:val="333333"/>
          <w:spacing w:val="0"/>
          <w:sz w:val="15"/>
          <w:szCs w:val="15"/>
          <w:shd w:val="clear" w:fill="F8F8F8"/>
        </w:rPr>
        <w:t>)+</w:t>
      </w:r>
      <w:r>
        <w:rPr>
          <w:rFonts w:hint="eastAsia" w:ascii="微软雅黑" w:hAnsi="微软雅黑" w:eastAsia="微软雅黑" w:cs="微软雅黑"/>
          <w:caps w:val="0"/>
          <w:color w:val="DD1144"/>
          <w:spacing w:val="0"/>
          <w:sz w:val="15"/>
          <w:szCs w:val="15"/>
          <w:shd w:val="clear" w:fill="F8F8F8"/>
        </w:rPr>
        <w:t>'px'</w:t>
      </w:r>
      <w:r>
        <w:rPr>
          <w:rStyle w:val="9"/>
          <w:rFonts w:hint="eastAsia" w:ascii="微软雅黑" w:hAnsi="微软雅黑" w:eastAsia="微软雅黑" w:cs="微软雅黑"/>
          <w:caps w:val="0"/>
          <w:color w:val="333333"/>
          <w:spacing w:val="0"/>
          <w:sz w:val="15"/>
          <w:szCs w:val="15"/>
          <w:shd w:val="clear" w:fill="F8F8F8"/>
        </w:rPr>
        <w:t xml:space="preserve">; </w:t>
      </w:r>
      <w:r>
        <w:rPr>
          <w:rFonts w:hint="eastAsia" w:ascii="微软雅黑" w:hAnsi="微软雅黑" w:eastAsia="微软雅黑" w:cs="微软雅黑"/>
          <w:i/>
          <w:caps w:val="0"/>
          <w:color w:val="999988"/>
          <w:spacing w:val="0"/>
          <w:sz w:val="15"/>
          <w:szCs w:val="15"/>
          <w:shd w:val="clear" w:fill="F8F8F8"/>
        </w:rPr>
        <w:t>//获取报表块高度</w:t>
      </w:r>
      <w:r>
        <w:rPr>
          <w:rStyle w:val="9"/>
          <w:rFonts w:hint="eastAsia" w:ascii="微软雅黑" w:hAnsi="微软雅黑" w:eastAsia="微软雅黑" w:cs="微软雅黑"/>
          <w:caps w:val="0"/>
          <w:color w:val="333333"/>
          <w:spacing w:val="0"/>
          <w:sz w:val="15"/>
          <w:szCs w:val="15"/>
          <w:shd w:val="clear" w:fill="F8F8F8"/>
        </w:rPr>
        <w:br w:type="textWrapping"/>
      </w:r>
      <w:r>
        <w:rPr>
          <w:rStyle w:val="9"/>
          <w:rFonts w:hint="eastAsia" w:ascii="微软雅黑" w:hAnsi="微软雅黑" w:eastAsia="微软雅黑" w:cs="微软雅黑"/>
          <w:caps w:val="0"/>
          <w:color w:val="333333"/>
          <w:spacing w:val="0"/>
          <w:sz w:val="15"/>
          <w:szCs w:val="15"/>
          <w:shd w:val="clear" w:fill="F8F8F8"/>
        </w:rPr>
        <w:t>$(</w:t>
      </w:r>
      <w:r>
        <w:rPr>
          <w:rFonts w:hint="eastAsia" w:ascii="微软雅黑" w:hAnsi="微软雅黑" w:eastAsia="微软雅黑" w:cs="微软雅黑"/>
          <w:caps w:val="0"/>
          <w:color w:val="DD1144"/>
          <w:spacing w:val="0"/>
          <w:sz w:val="15"/>
          <w:szCs w:val="15"/>
          <w:shd w:val="clear" w:fill="F8F8F8"/>
        </w:rPr>
        <w:t>"div[widgetname='REPORT0']"</w:t>
      </w:r>
      <w:r>
        <w:rPr>
          <w:rStyle w:val="9"/>
          <w:rFonts w:hint="eastAsia" w:ascii="微软雅黑" w:hAnsi="微软雅黑" w:eastAsia="微软雅黑" w:cs="微软雅黑"/>
          <w:caps w:val="0"/>
          <w:color w:val="333333"/>
          <w:spacing w:val="0"/>
          <w:sz w:val="15"/>
          <w:szCs w:val="15"/>
          <w:shd w:val="clear" w:fill="F8F8F8"/>
        </w:rPr>
        <w:t>).css(</w:t>
      </w:r>
      <w:r>
        <w:rPr>
          <w:rFonts w:hint="eastAsia" w:ascii="微软雅黑" w:hAnsi="微软雅黑" w:eastAsia="微软雅黑" w:cs="微软雅黑"/>
          <w:caps w:val="0"/>
          <w:color w:val="DD1144"/>
          <w:spacing w:val="0"/>
          <w:sz w:val="15"/>
          <w:szCs w:val="15"/>
          <w:shd w:val="clear" w:fill="F8F8F8"/>
        </w:rPr>
        <w:t>'height'</w:t>
      </w:r>
      <w:r>
        <w:rPr>
          <w:rStyle w:val="9"/>
          <w:rFonts w:hint="eastAsia" w:ascii="微软雅黑" w:hAnsi="微软雅黑" w:eastAsia="微软雅黑" w:cs="微软雅黑"/>
          <w:caps w:val="0"/>
          <w:color w:val="333333"/>
          <w:spacing w:val="0"/>
          <w:sz w:val="15"/>
          <w:szCs w:val="15"/>
          <w:shd w:val="clear" w:fill="F8F8F8"/>
        </w:rPr>
        <w:t xml:space="preserve">,height); </w:t>
      </w:r>
      <w:r>
        <w:rPr>
          <w:rFonts w:hint="eastAsia" w:ascii="微软雅黑" w:hAnsi="微软雅黑" w:eastAsia="微软雅黑" w:cs="微软雅黑"/>
          <w:i/>
          <w:caps w:val="0"/>
          <w:color w:val="999988"/>
          <w:spacing w:val="0"/>
          <w:sz w:val="15"/>
          <w:szCs w:val="15"/>
          <w:shd w:val="clear" w:fill="F8F8F8"/>
        </w:rPr>
        <w:t>//重置报表块高度</w:t>
      </w:r>
      <w:r>
        <w:rPr>
          <w:rStyle w:val="9"/>
          <w:rFonts w:hint="eastAsia" w:ascii="微软雅黑" w:hAnsi="微软雅黑" w:eastAsia="微软雅黑" w:cs="微软雅黑"/>
          <w:caps w:val="0"/>
          <w:color w:val="333333"/>
          <w:spacing w:val="0"/>
          <w:sz w:val="15"/>
          <w:szCs w:val="15"/>
          <w:shd w:val="clear" w:fill="F8F8F8"/>
        </w:rPr>
        <w:br w:type="textWrapping"/>
      </w:r>
      <w:r>
        <w:rPr>
          <w:rStyle w:val="9"/>
          <w:rFonts w:hint="eastAsia" w:ascii="微软雅黑" w:hAnsi="微软雅黑" w:eastAsia="微软雅黑" w:cs="微软雅黑"/>
          <w:caps w:val="0"/>
          <w:color w:val="333333"/>
          <w:spacing w:val="0"/>
          <w:sz w:val="15"/>
          <w:szCs w:val="15"/>
          <w:shd w:val="clear" w:fill="F8F8F8"/>
        </w:rPr>
        <w:t>},</w:t>
      </w:r>
      <w:r>
        <w:rPr>
          <w:rFonts w:hint="eastAsia" w:ascii="微软雅黑" w:hAnsi="微软雅黑" w:eastAsia="微软雅黑" w:cs="微软雅黑"/>
          <w:caps w:val="0"/>
          <w:color w:val="008080"/>
          <w:spacing w:val="0"/>
          <w:sz w:val="15"/>
          <w:szCs w:val="15"/>
          <w:shd w:val="clear" w:fill="F8F8F8"/>
        </w:rPr>
        <w:t>1000</w:t>
      </w:r>
      <w:r>
        <w:rPr>
          <w:rStyle w:val="9"/>
          <w:rFonts w:hint="eastAsia" w:ascii="微软雅黑" w:hAnsi="微软雅黑" w:eastAsia="微软雅黑" w:cs="微软雅黑"/>
          <w:caps w:val="0"/>
          <w:color w:val="333333"/>
          <w:spacing w:val="0"/>
          <w:sz w:val="15"/>
          <w:szCs w:val="15"/>
          <w:shd w:val="clear" w:fill="F8F8F8"/>
        </w:rPr>
        <w:t>);</w:t>
      </w:r>
    </w:p>
    <w:p>
      <w:pPr>
        <w:numPr>
          <w:ilvl w:val="0"/>
          <w:numId w:val="0"/>
        </w:numPr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  <w:lang w:val="en-US" w:eastAsia="zh-CN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360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334356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" w:lineRule="auto"/>
        <w:textAlignment w:val="auto"/>
        <w:rPr>
          <w:rFonts w:hint="eastAsia" w:ascii="微软雅黑" w:hAnsi="微软雅黑" w:eastAsia="微软雅黑" w:cs="微软雅黑"/>
          <w:i w:val="0"/>
          <w:caps w:val="0"/>
          <w:color w:val="333333"/>
          <w:spacing w:val="0"/>
          <w:sz w:val="15"/>
          <w:szCs w:val="15"/>
          <w:shd w:val="clear" w:fill="F8F8F8"/>
        </w:rPr>
      </w:pP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 w:line="315" w:lineRule="atLeast"/>
        <w:ind w:left="0" w:right="0"/>
        <w:rPr>
          <w:rFonts w:hint="eastAsia" w:ascii="微软雅黑" w:hAnsi="微软雅黑" w:eastAsia="微软雅黑" w:cs="微软雅黑"/>
          <w:b w:val="0"/>
          <w:i w:val="0"/>
          <w:caps w:val="0"/>
          <w:color w:val="334356"/>
          <w:spacing w:val="0"/>
          <w:sz w:val="24"/>
          <w:szCs w:val="24"/>
          <w:shd w:val="clear" w:fill="FFFFFF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3C003BD"/>
    <w:multiLevelType w:val="singleLevel"/>
    <w:tmpl w:val="E3C003BD"/>
    <w:lvl w:ilvl="0" w:tentative="0">
      <w:start w:val="3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22927D1"/>
    <w:rsid w:val="62292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3">
    <w:name w:val="heading 3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  <w:style w:type="character" w:styleId="9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Office_11.1.0.9175_F1E327BC-269C-435d-A152-05C5408002CA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2019-11-04T12:32:00Z</dcterms:created>
  <dc:creator>小女子</dc:creator>
  <cp:lastModifiedBy>小女子</cp:lastModifiedBy>
  <dcterms:modified xsi:type="dcterms:W3CDTF">2019-11-04T13:02:21Z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2052-11.1.0.9175</vt:lpwstr>
  </property>
</Properties>
</file>