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1.先卸载npm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sudo npm uninstall npm -g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2.卸载node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  yum remove nodejs npm -y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看看是否有残留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 /usr/local/lib 删除所有 node 和 node_modules文件夹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 /usr/local/include 删除所有 node 和 node_modules 文件夹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进入 /usr/local/bin 删除 node 的可执行文件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在线安装：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下载源码：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cd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wget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instrText xml:space="preserve"> HYPERLINK "https://nodejs.org/dist/v10.15.0/node-v10.15.0-linux-x64.tar.gz" </w:instrTex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fldChar w:fldCharType="separate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https://nodejs.org/dist/v10.15.0/node-v10.15.0-linux-x64.tar.gz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解压源码：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tar zxvf node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eastAsia" w:ascii="Consolas" w:hAnsi="Consolas" w:cs="Consolas"/>
          <w:caps w:val="0"/>
          <w:color w:val="666600"/>
          <w:spacing w:val="0"/>
          <w:sz w:val="14"/>
          <w:szCs w:val="14"/>
          <w:shd w:val="clear" w:fill="FBFBFB"/>
          <w:lang w:val="en-US" w:eastAsia="zh-CN"/>
        </w:rPr>
        <w:t>15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.</w:t>
      </w:r>
      <w:r>
        <w:rPr>
          <w:rFonts w:hint="eastAsia" w:ascii="Consolas" w:hAnsi="Consolas" w:cs="Consolas"/>
          <w:caps w:val="0"/>
          <w:color w:val="006666"/>
          <w:spacing w:val="0"/>
          <w:sz w:val="14"/>
          <w:szCs w:val="14"/>
          <w:shd w:val="clear" w:fill="FBFBFB"/>
          <w:lang w:val="en-US" w:eastAsia="zh-CN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-linux-x64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gz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进入刚下载目录，并查看node版本：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cd node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v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eastAsia" w:ascii="Consolas" w:hAnsi="Consolas" w:cs="Consolas"/>
          <w:caps w:val="0"/>
          <w:color w:val="666600"/>
          <w:spacing w:val="0"/>
          <w:sz w:val="14"/>
          <w:szCs w:val="14"/>
          <w:shd w:val="clear" w:fill="FBFBFB"/>
          <w:lang w:val="en-US" w:eastAsia="zh-CN"/>
        </w:rPr>
        <w:t>15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.</w:t>
      </w:r>
      <w:r>
        <w:rPr>
          <w:rFonts w:hint="eastAsia" w:ascii="Consolas" w:hAnsi="Consolas" w:cs="Consolas"/>
          <w:caps w:val="0"/>
          <w:color w:val="006666"/>
          <w:spacing w:val="0"/>
          <w:sz w:val="14"/>
          <w:szCs w:val="14"/>
          <w:shd w:val="clear" w:fill="FBFBFB"/>
          <w:lang w:val="en-US" w:eastAsia="zh-CN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-linux-x64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宋体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                                                       ./bin/node -v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配置环境变量：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vim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etc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profile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eastAsia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在 export PATH USER LOGNAME MAIL HOSTNAME HISTSIZE HISTCONTROL 一行的上面添加如下内容: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 w:firstLine="1680" w:firstLineChars="1200"/>
        <w:jc w:val="left"/>
        <w:rPr>
          <w:rFonts w:hint="default" w:ascii="Consolas" w:hAnsi="Consolas" w:eastAsia="宋体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export PATH=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usr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local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src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node-v10.15.0-linux-x64/bin:$PATH</w:t>
      </w:r>
      <w:r>
        <w:rPr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 之后wq保存退出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1680" w:firstLineChars="120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source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etc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profile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right="0" w:firstLine="1680" w:firstLineChars="1200"/>
        <w:jc w:val="left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运行vue项目：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在项目路径下赋权限chmod -R u+x 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nohup npm run dev &amp;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28DF"/>
    <w:rsid w:val="01EA77BF"/>
    <w:rsid w:val="0558018D"/>
    <w:rsid w:val="058B2D91"/>
    <w:rsid w:val="0E797FF2"/>
    <w:rsid w:val="1369741E"/>
    <w:rsid w:val="13DF4863"/>
    <w:rsid w:val="170B4AB4"/>
    <w:rsid w:val="1C2B1DE5"/>
    <w:rsid w:val="1E5824FF"/>
    <w:rsid w:val="22223AFE"/>
    <w:rsid w:val="22894EDA"/>
    <w:rsid w:val="27C424CD"/>
    <w:rsid w:val="2BDF30D3"/>
    <w:rsid w:val="2F3855E3"/>
    <w:rsid w:val="30056A3F"/>
    <w:rsid w:val="3020290C"/>
    <w:rsid w:val="37080E17"/>
    <w:rsid w:val="3C933232"/>
    <w:rsid w:val="3C9D216F"/>
    <w:rsid w:val="4483549F"/>
    <w:rsid w:val="4692244F"/>
    <w:rsid w:val="4765560D"/>
    <w:rsid w:val="47721E02"/>
    <w:rsid w:val="484D30C0"/>
    <w:rsid w:val="495C61D8"/>
    <w:rsid w:val="52B1443B"/>
    <w:rsid w:val="530571D7"/>
    <w:rsid w:val="561129E2"/>
    <w:rsid w:val="562B01FE"/>
    <w:rsid w:val="56E66C07"/>
    <w:rsid w:val="621D0D37"/>
    <w:rsid w:val="640C4BBF"/>
    <w:rsid w:val="64E25261"/>
    <w:rsid w:val="650935B1"/>
    <w:rsid w:val="65956A06"/>
    <w:rsid w:val="67CF3DA0"/>
    <w:rsid w:val="6A321258"/>
    <w:rsid w:val="6A7C6C35"/>
    <w:rsid w:val="6C8707F6"/>
    <w:rsid w:val="6E62488F"/>
    <w:rsid w:val="72F11A6F"/>
    <w:rsid w:val="736165FB"/>
    <w:rsid w:val="77875C37"/>
    <w:rsid w:val="792C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malingjie</dc:creator>
  <cp:lastModifiedBy>malingjie</cp:lastModifiedBy>
  <dcterms:modified xsi:type="dcterms:W3CDTF">2019-11-08T07:37:24Z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