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267F" w14:textId="414DF205" w:rsidR="000D66FC" w:rsidRDefault="00CE185B" w:rsidP="00CE185B">
      <w:r>
        <w:fldChar w:fldCharType="begin"/>
      </w:r>
      <w:r>
        <w:instrText xml:space="preserve"> HYPERLINK "</w:instrText>
      </w:r>
      <w:r w:rsidRPr="00CE185B">
        <w:instrText>https://github.com/malinimurthy123/FlyAwayFlightsProjectwithHibernate.git</w:instrText>
      </w:r>
      <w:r>
        <w:instrText xml:space="preserve">" </w:instrText>
      </w:r>
      <w:r>
        <w:fldChar w:fldCharType="separate"/>
      </w:r>
      <w:r w:rsidRPr="008D6EBE">
        <w:rPr>
          <w:rStyle w:val="Hyperlink"/>
        </w:rPr>
        <w:t>https://github.com/malinimurthy123/FlyAwayFlightsProjectwithHibernate.git</w:t>
      </w:r>
      <w:r>
        <w:fldChar w:fldCharType="end"/>
      </w:r>
    </w:p>
    <w:p w14:paraId="47B54E64" w14:textId="664A872D" w:rsidR="00CE185B" w:rsidRDefault="00CE185B" w:rsidP="00CE185B"/>
    <w:p w14:paraId="5430AFA0" w14:textId="6DDA7AF9" w:rsidR="00CE185B" w:rsidRDefault="00CE185B" w:rsidP="00CE185B">
      <w:r>
        <w:t>pom.xml</w:t>
      </w:r>
    </w:p>
    <w:p w14:paraId="5840203B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project 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xmlns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="http://maven.apache.org/POM/4.0.0"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="http://www.w3.org/2001/XMLSchema-instance"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:schemaLocation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="http://maven.apache.org/POM/4.0.0 http://maven.apache.org/xsd/maven-4.0.0.xsd"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&gt;4.0.0&lt;/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&gt;flyaway&lt;/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&gt;1.0-SNAPSHOT&lt;/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&gt;flyaway&lt;/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&gt;war&lt;/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maven.compiler.target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&gt;1.8&lt;/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maven.compiler.target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maven.compiler.source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&gt;1.8&lt;/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maven.compiler.source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junit.version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&gt;5.7.0&lt;/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junit.version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&gt;javax.servlet&lt;/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&gt;javax.servlet-api&lt;/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&gt;4.0.1&lt;/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&gt;provided&lt;/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&gt;mysql&lt;/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&gt;mysql-connector-java&lt;/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&gt;8.0.23&lt;/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&gt;log4j&lt;/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&gt;log4j&lt;/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&gt;1.2.17&lt;/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&gt;com.stripe&lt;/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&gt;stripe-java&lt;/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&gt;10.12.1&lt;/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&gt;javax.servlet&lt;/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&gt;jstl&lt;/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&gt;1.2&lt;/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&gt;com.paypal.sdk&lt;/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&gt;rest-api-sdk&lt;/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&gt;1.14.0&lt;/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&gt;org.hibernate&lt;/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&gt;hibernate-core&lt;/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&gt;5.4.10.Final&lt;/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&gt;org.hibernate.validator&lt;/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&gt;hibernate-validator&lt;/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&gt;6.1.6.Final&lt;/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&gt;org.hibernate.javax.persistence&lt;/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&gt;hibernate-jpa-2.1-api&lt;/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&gt;1.0.0.Final&lt;/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&gt;org.junit.jupiter&lt;/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&gt;junit-jupiter-api&lt;/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&gt;${junit.version}&lt;/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&gt;org.junit.jupiter&lt;/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&gt;junit-jupiter-engine&lt;/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&gt;${junit.version}&lt;/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&gt;org.projectlombok&lt;/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&gt;lombok&lt;/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&gt;RELEASE&lt;/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&gt;compile&lt;/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&gt;org.apache.maven.plugins&lt;/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&gt;maven-war-plugin&lt;/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&gt;3.3.0&lt;/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project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1AC8309" w14:textId="5F51A238" w:rsidR="00CE185B" w:rsidRDefault="00CE185B" w:rsidP="00CE185B"/>
    <w:p w14:paraId="59C91AE1" w14:textId="13191018" w:rsidR="00CE185B" w:rsidRDefault="00CE185B" w:rsidP="00CE185B"/>
    <w:p w14:paraId="438B20D7" w14:textId="39409349" w:rsidR="00CE185B" w:rsidRDefault="00CE185B" w:rsidP="00CE185B">
      <w:r>
        <w:t>Userlogin;</w:t>
      </w:r>
    </w:p>
    <w:p w14:paraId="24849E72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package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java.util.UUID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entity.userdetails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"/login"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UserLogin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admin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"malini"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"murthy"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UserLogin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response.sendRedirect(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PrintWriter out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response.getWriter();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request.getRequestDispatcher(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"navigate.html"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.createQuery(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).list();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.equals(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admin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&amp;&amp;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.equals(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HttpSession 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request.getSession(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"uname"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"userId"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().toString());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response.sendRedirect(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"adminsuccess.jsp"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flag1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flag2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userdetails user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.getName().equalsIgnoreCase(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.getPassword().equals(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flag1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name =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.getName();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flag2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(flag1 ==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HttpSession 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request.getSession(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"uname"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 name);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"userId"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().toString());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.setMaxInactiveInterval(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60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response.sendRedirect(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"getflightdetails"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(flag2 ==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"&lt;font color=blue&gt;&lt;br&gt;&lt;br&gt;&lt;h1&gt;User Password is wrong!&lt;/h1&gt;&lt;/font&gt;"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request.getRequestDispatcher(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"&lt;font color=red&gt;&lt;br&gt;&lt;br&gt;&lt;h1&gt;User does not exists!.. Register </w:t>
      </w:r>
      <w:proofErr w:type="gram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First..!</w:t>
      </w:r>
      <w:proofErr w:type="gram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&lt;h1&gt;&lt;/font&gt;"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request.getRequestDispatcher(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"registration.html"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D5F27FD" w14:textId="5A32A024" w:rsidR="00CE185B" w:rsidRDefault="00CE185B" w:rsidP="00CE185B">
      <w:r>
        <w:t>registration:</w:t>
      </w:r>
    </w:p>
    <w:p w14:paraId="36430879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entity.userdetails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"/Registration"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Registration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Registration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response.sendRedirect(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"registration.html"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email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 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userdetails(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 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Transaction tx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.beginTransaction();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.save(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.commit();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//theSession.close();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"registrationSuccess.jsp"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3366463" w14:textId="6BD97C54" w:rsidR="00CE185B" w:rsidRDefault="00CE185B" w:rsidP="00CE185B"/>
    <w:p w14:paraId="1183917D" w14:textId="44B09191" w:rsidR="00CE185B" w:rsidRDefault="00CE185B" w:rsidP="00CE185B">
      <w:r>
        <w:t>logout:</w:t>
      </w:r>
    </w:p>
    <w:p w14:paraId="13701C88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"/logout"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Logout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theSession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Logout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dSoGet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response.setContentType(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PrintWriter 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=response.getWriter();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request.getRequestDispatcher(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"navigate.html"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HttpSession 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=request.getSession();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.removeAttribute(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"id"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.invalidate();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 ses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.flush();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.clear();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//ses.close();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"&lt;br&gt;&lt;h3&gt;You are successfully logged out&lt;/h3&gt;"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doGet(request,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09C44DD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</w:p>
    <w:p w14:paraId="0BEB4EBA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org.hibernate.boot.Metadata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org.hibernate.boot.MetadataSources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org.hibernate.boot.registry.StandardServiceRegistry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org.hibernate.boot.registry.StandardServiceRegistryBuilder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HibernateUtil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SessionFactory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StandardServiceRegistry standardRegistry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StandardServiceRegistryBuilder()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.configure(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"hibernate.cfg.xml"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Metadata metaData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MetadataSources(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standardRegistry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).getMetadataBuilder().build();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sessionFactory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.getSessionFactoryBuilder().build();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Throwable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ExceptionInInitializerError(th);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SessionFactory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4CD38F9" w14:textId="63F0AD06" w:rsidR="00CE185B" w:rsidRDefault="00CE185B" w:rsidP="00CE185B"/>
    <w:p w14:paraId="232AB199" w14:textId="58EEF42E" w:rsidR="00A6404D" w:rsidRDefault="00A6404D" w:rsidP="00CE185B">
      <w:r>
        <w:lastRenderedPageBreak/>
        <w:t>flight-details:</w:t>
      </w:r>
    </w:p>
    <w:p w14:paraId="094BEDA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javax.servlet.RequestDispatcher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"/flight-details"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FlightDetails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FlightDAO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init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FlightDAO();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"source"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"destination"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"travellers"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"date"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 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flightdetail(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Session session= HibernateUtil.getSessionFactory().openSession();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Transaction tx=session.beginTransaction();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List&lt;flightdetail&gt; listFlight = session.createQuery("from flightdetail", flightdetail.class).getResultList();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//session.save(flight);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//tx.commit();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PrintWriter out = response.getWriter();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out.println("&lt;html&gt;&lt;body&gt;");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out.println("&lt;b&gt;Flight Listing&lt;/b&gt;&lt;br&gt;");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for (flightdetail flightdetail : listFlight) {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System.out.println(flightdetail.getId());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out.println("ID: " + String.valueOf(flightdetail.getId()) + ", source: " + flightdetail.getSource() +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",Destination: " + String.valueOf(flightdetail.getDestination()) + ", flightdate: " + flightdetail.getDate() + "&lt;br&gt;");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out.println("&lt;a href='index.jsp'&gt;Return to homepage&lt;/a&gt;&lt;br&gt;");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out.println("&lt;/body&gt;&lt;/html&gt;");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request.setAttribute("listFlight", listFlight);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request.getRequestDispatcher("/flight-details.jsp").forward(request, response);*/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request.getServletPath();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"source"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"destination"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"travellers"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"date"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 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flightdetail(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 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().openSession();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 tx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listFlight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.createQuery(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).getResultList();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//session.save(flight);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//tx.commit();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PrintWriter out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response.getWriter();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"&lt;b&gt;Flight Listing&lt;/b&gt;&lt;br&gt;"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flightdetail flightdetail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.getId());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.getId())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source: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.getSource() +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",Destination: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.getDestination())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flightdate: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.getDate()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"&lt;br&gt;"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"&lt;a href='index.jsp'&gt;Return to homepage&lt;/a&gt;&lt;br&gt;"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"&lt;/body&gt;&lt;/html&gt;"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"listFlight"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"/flight-details.jsp"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listFlight(request,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throwables)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throwables.printStackTrace();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listFlight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ServletException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listFlight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.getAllFlight();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"listFlight"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RequestDispatcher dispatcher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"user-list.jsp"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dispatcher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21A5D87" w14:textId="4FB6BFC0" w:rsidR="00A6404D" w:rsidRDefault="00A6404D" w:rsidP="00CE185B"/>
    <w:p w14:paraId="30E7104D" w14:textId="32808C0C" w:rsidR="00A6404D" w:rsidRDefault="00A6404D" w:rsidP="00CE185B">
      <w:r>
        <w:t>FlightDAO:</w:t>
      </w:r>
    </w:p>
    <w:p w14:paraId="4D1AE4E0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FlightDAO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Get all Flights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@SuppressWarnings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"unchecked"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().openSession();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tx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getAllFlight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transaction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listOfFlight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().openSession())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start a transaction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transaction 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get an user object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listOfFlight 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.createQuery(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).getResultList();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transaction.commit();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(transaction !=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transaction.rollback();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listOfFlight;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8897D2F" w14:textId="1CE195BB" w:rsidR="00A6404D" w:rsidRDefault="00A6404D" w:rsidP="00CE185B">
      <w:r>
        <w:t>Available Flights:</w:t>
      </w:r>
    </w:p>
    <w:p w14:paraId="55D33DA6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"/AvailableFlights"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AvailableFlights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AvailableFlights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response.sendRedirect(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"airlines"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HttpSession idValue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=request.getSession(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doGet(request,response);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539F9E2" w14:textId="276028A0" w:rsidR="00A6404D" w:rsidRDefault="00A6404D" w:rsidP="00CE185B"/>
    <w:p w14:paraId="35BE8E4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AuthorizePaymentServlet</w:t>
      </w:r>
    </w:p>
    <w:p w14:paraId="44FB940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"/authorize_payment"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AuthorizePaymentServlet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AuthorizePaymentServlet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product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"product"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subtotal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"subtotal"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shipping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"shipping"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"tax"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total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"total"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OrderDetail orderDetail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PaymentServices paymentServices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approvalLink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.authorizePayment(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response.sendRedirect(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approvalLink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"errorMessage"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 ex.getMessage());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ex.printStackTrace();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F0349FC" w14:textId="52D57CE4" w:rsidR="00A6404D" w:rsidRDefault="00A6404D" w:rsidP="00CE185B"/>
    <w:p w14:paraId="60C4793A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bookingconfirmation</w:t>
      </w:r>
    </w:p>
    <w:p w14:paraId="1DB06943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org.hibernate.cfg.Configuration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java.util.logging.Logger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"/bookingconfirmation"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bookingconfirmation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static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logger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"bookingconfirmation.class"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bookingconfirmation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response.setContentType(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response.sendRedirect(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"booking.jsp"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"inside post method"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PrintWriter out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response.getWriter();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//boolean status = false;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//response.setContentType("text/html");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().openSession();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"inside post method"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1200.00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randomValue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floor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* 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bookingconfirmation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booking=request.getParameter("booking");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fname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"fname"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lname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"lname"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totalpassengers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"totalpassengers"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//double price = Double.parseDouble(request.getParameter("price"));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booking booking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booking();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//booking,fname,lname,totalpassengers,price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//booking.setBookingconfirmation(booking);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.setFname(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.setLname(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.setTotalpassengers(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totalpassengers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.setPrice(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tx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.save(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.commit();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//theSession.close();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"save"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"Object Saved"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"&lt;p&gt;booking confirmed..&lt;/p&gt;"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"&lt;b&gt;Flight Booking Confirmed&lt;/b&gt;&lt;br&gt;"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response.sendRedirect(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"bookingconfirmation.jsp"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HibernateException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NumberFormatException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DE9116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ExecutePaymentServlet</w:t>
      </w:r>
    </w:p>
    <w:p w14:paraId="0577A515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"/execute_payment"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ExecutePaymentServlet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ExecutePaymentServlet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paymentId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"paymentId"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payerId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PaymentServices paymentServices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.executePayment(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PayerInfo payerInfo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.getPayer().getPayerInfo();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.getTransactions().get(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"transaction"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"receipt.jsp"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"errorMessage"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 ex.getMessage());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ex.printStackTrace();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).forward(request,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3252053" w14:textId="106C6C25" w:rsidR="00A6404D" w:rsidRDefault="00A6404D" w:rsidP="00CE185B"/>
    <w:p w14:paraId="6C5AED3F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</w:p>
    <w:p w14:paraId="14BA57E8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PaymentServices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CLIENT_ID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"ASUCNg-b_aNhuCS7fyhoiBKk1kOlkMoAjgcLxnmKO2T9ukFhl2ovu-1sTyMhF2R-Zhfmkrmfg8hHCvKk"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CLIENT_SECRET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"EOlHvw5nj7Y4w5ByUTcF7gHzWzuS4zMIGbPkhBpVKRLOEkWIfm0sGME0CatXSDoSOTF9MKNUaPvdQmpW"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MODE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"sandbox"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authorizePayment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payer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getPayerInformation();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RedirectUrls redirectUrls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getRedirectURLs();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getTransactionInformation(orderDetail);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requestPayment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.setTransactions(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.setRedirectUrls(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.setIntent(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"authorize"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APIContext apiContext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approvedPayment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getApprovalLink(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approvedPayment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getPayerInformation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payer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.setPaymentMethod(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"paypal"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PayerInfo payerInfo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PayerInfo();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.setFirstName(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"Malini"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.setLastName(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"Murthy"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.setEmail(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"krmalini25@gmail.com"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.setPayerInfo(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RedirectUrls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RedirectUrls redirectUrls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RedirectUrls();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.setCancelUrl(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"https://www.sandbox.paypal.com/PaypalTest/cancel.html"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.setReturnUrl(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"https://www.sandbox.paypal.com/PaypalTest/review_payment"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getTransactionInformation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OrderDetail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details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Details();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.setShipping(orderDetail.getShipping());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.setSubtotal(orderDetail.getSubtotal());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.setTax(orderDetail.getTax());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amount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Amount();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.setCurrency(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.setTotal(orderDetail.getTotal());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.setDetails(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.setAmount(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.setDescription(orderDetail.getProductName());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ItemList itemList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ItemList();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ArrayList&lt;&gt;();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item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Item();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.setCurrency(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.setName(orderDetail.getProductName());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.setPrice(orderDetail.getSubtotal());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.setTax(orderDetail.getTax());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.setQuantity(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"1"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.setItems(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.setItemList(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ArrayList&lt;&gt;();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getApprovalLink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approvedPayment)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approvedPayment.getLinks();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approvalLink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Links link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.getRel().equalsIgnoreCase(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"approval_url"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approvalLink 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.getHref();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approvalLink;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executePayment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paymentId,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payerId)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PaymentExecution paymentExecution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PaymentExecution();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.setPayerId(payerId);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Payment().setId(paymentId);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APIContext apiContext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.execute(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getPaymentDetails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paymentId)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APIContext apiContext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 paymentId);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2537D19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ReviewPaymentServlet</w:t>
      </w:r>
    </w:p>
    <w:p w14:paraId="27F7273D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"/review_payment"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ReviewPaymentServlet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serialVersionUID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ReviewPaymentServlet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paymentId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"paymentId"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payerId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request.getParameter(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PaymentServices paymentServices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payment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.getPaymentDetails(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PayerInfo payerInfo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.getPayer().getPayerInfo();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transaction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.getTransactions().get(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ShippingAddress shippingAddress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.getItemList().getShippingAddress();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"transaction"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"shippingAddress"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shippingAddress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url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"review.jsp?paymentId="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"&amp;PayerID="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request.getRequestDispatcher(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PayPalRESTException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request.setAttribute(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"errorMessage"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 ex.getMessage());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ex.printStackTrace();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"error.jsp"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A7D942B" w14:textId="77777777" w:rsidR="00A6404D" w:rsidRDefault="00A6404D" w:rsidP="00CE185B"/>
    <w:p w14:paraId="73320EEF" w14:textId="6273E334" w:rsidR="00A6404D" w:rsidRDefault="00A6404D" w:rsidP="00CE185B"/>
    <w:p w14:paraId="12E02FD0" w14:textId="77777777" w:rsidR="00A6404D" w:rsidRPr="00CE185B" w:rsidRDefault="00A6404D" w:rsidP="00CE185B"/>
    <w:sectPr w:rsidR="00A6404D" w:rsidRPr="00CE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EDE"/>
    <w:multiLevelType w:val="multilevel"/>
    <w:tmpl w:val="C6D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E192A"/>
    <w:multiLevelType w:val="multilevel"/>
    <w:tmpl w:val="ECC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6641"/>
    <w:multiLevelType w:val="multilevel"/>
    <w:tmpl w:val="404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F6366"/>
    <w:multiLevelType w:val="multilevel"/>
    <w:tmpl w:val="F60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D"/>
    <w:rsid w:val="000D66FC"/>
    <w:rsid w:val="0042046D"/>
    <w:rsid w:val="00434EE0"/>
    <w:rsid w:val="00464FF5"/>
    <w:rsid w:val="005834AD"/>
    <w:rsid w:val="006A4295"/>
    <w:rsid w:val="00774A8A"/>
    <w:rsid w:val="009367BF"/>
    <w:rsid w:val="00A10E32"/>
    <w:rsid w:val="00A6404D"/>
    <w:rsid w:val="00AA7C25"/>
    <w:rsid w:val="00CA79BF"/>
    <w:rsid w:val="00CE185B"/>
    <w:rsid w:val="00D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8B87"/>
  <w15:chartTrackingRefBased/>
  <w15:docId w15:val="{1C40DE21-F692-4254-9259-7EA12E3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C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C25"/>
    <w:rPr>
      <w:b/>
      <w:bCs/>
    </w:rPr>
  </w:style>
  <w:style w:type="paragraph" w:styleId="ListParagraph">
    <w:name w:val="List Paragraph"/>
    <w:basedOn w:val="Normal"/>
    <w:uiPriority w:val="34"/>
    <w:qFormat/>
    <w:rsid w:val="00774A8A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2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8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4335</Words>
  <Characters>24714</Characters>
  <Application>Microsoft Office Word</Application>
  <DocSecurity>0</DocSecurity>
  <Lines>205</Lines>
  <Paragraphs>57</Paragraphs>
  <ScaleCrop>false</ScaleCrop>
  <Company/>
  <LinksUpToDate>false</LinksUpToDate>
  <CharactersWithSpaces>28992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Murthy</dc:creator>
  <cp:keywords/>
  <dc:description/>
  <cp:lastModifiedBy>Malini Murthy</cp:lastModifiedBy>
  <cp:revision>15</cp:revision>
  <dcterms:created xsi:type="dcterms:W3CDTF">2021-03-23T06:51:00Z</dcterms:created>
  <dcterms:modified xsi:type="dcterms:W3CDTF">2021-04-10T20:05:00Z</dcterms:modified>
</cp:coreProperties>
</file>