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20175702"/>
        <w:docPartObj>
          <w:docPartGallery w:val="Cover Pages"/>
          <w:docPartUnique/>
        </w:docPartObj>
      </w:sdtPr>
      <w:sdtEndPr/>
      <w:sdtContent>
        <w:p w14:paraId="3856AF55" w14:textId="2A038863" w:rsidR="0070247D" w:rsidRDefault="0070247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A4DFCCA" wp14:editId="6CE784B5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0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805792B" w14:textId="09BF5C2B" w:rsidR="0070247D" w:rsidRPr="0070247D" w:rsidRDefault="00093714">
                                    <w:pPr>
                                      <w:pStyle w:val="Title"/>
                                      <w:jc w:val="right"/>
                                      <w:rPr>
                                        <w:caps w:val="0"/>
                                        <w:color w:val="FFFF00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olor w:val="FFFF00"/>
                                      </w:rPr>
                                      <w:t>SPORTY SHOES BOOKING</w:t>
                                    </w:r>
                                    <w:r w:rsidR="0070247D" w:rsidRPr="0070247D">
                                      <w:rPr>
                                        <w:color w:val="FFFF00"/>
                                      </w:rPr>
                                      <w:t xml:space="preserve"> engine</w:t>
                                    </w:r>
                                  </w:p>
                                </w:sdtContent>
                              </w:sdt>
                              <w:p w14:paraId="05065538" w14:textId="77777777" w:rsidR="0070247D" w:rsidRPr="0070247D" w:rsidRDefault="0070247D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00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00"/>
                                    <w:sz w:val="21"/>
                                    <w:szCs w:val="21"/>
                                  </w:rPr>
                                  <w:alias w:val="Abstract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EFFFCB7" w14:textId="3BAA7915" w:rsidR="0070247D" w:rsidRPr="0070247D" w:rsidRDefault="0070247D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00"/>
                                      </w:rPr>
                                    </w:pPr>
                                    <w:r>
                                      <w:rPr>
                                        <w:color w:val="FFFF00"/>
                                        <w:sz w:val="21"/>
                                        <w:szCs w:val="21"/>
                                      </w:rPr>
                                      <w:t xml:space="preserve">Author- </w:t>
                                    </w:r>
                                    <w:proofErr w:type="spellStart"/>
                                    <w:r>
                                      <w:rPr>
                                        <w:color w:val="FFFF00"/>
                                        <w:sz w:val="21"/>
                                        <w:szCs w:val="21"/>
                                      </w:rPr>
                                      <w:t>Malini.Murthy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A4DFCCA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color w:val="FFFF0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7805792B" w14:textId="09BF5C2B" w:rsidR="0070247D" w:rsidRPr="0070247D" w:rsidRDefault="00093714">
                              <w:pPr>
                                <w:pStyle w:val="Title"/>
                                <w:jc w:val="right"/>
                                <w:rPr>
                                  <w:caps w:val="0"/>
                                  <w:color w:val="FFFF00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olor w:val="FFFF00"/>
                                </w:rPr>
                                <w:t>SPORTY SHOES BOOKING</w:t>
                              </w:r>
                              <w:r w:rsidR="0070247D" w:rsidRPr="0070247D">
                                <w:rPr>
                                  <w:color w:val="FFFF00"/>
                                </w:rPr>
                                <w:t xml:space="preserve"> engine</w:t>
                              </w:r>
                            </w:p>
                          </w:sdtContent>
                        </w:sdt>
                        <w:p w14:paraId="05065538" w14:textId="77777777" w:rsidR="0070247D" w:rsidRPr="0070247D" w:rsidRDefault="0070247D">
                          <w:pPr>
                            <w:spacing w:before="240"/>
                            <w:ind w:left="720"/>
                            <w:jc w:val="right"/>
                            <w:rPr>
                              <w:color w:val="FFFF00"/>
                            </w:rPr>
                          </w:pPr>
                        </w:p>
                        <w:sdt>
                          <w:sdtPr>
                            <w:rPr>
                              <w:color w:val="FFFF00"/>
                              <w:sz w:val="21"/>
                              <w:szCs w:val="21"/>
                            </w:rPr>
                            <w:alias w:val="Abstract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5EFFFCB7" w14:textId="3BAA7915" w:rsidR="0070247D" w:rsidRPr="0070247D" w:rsidRDefault="0070247D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00"/>
                                </w:rPr>
                              </w:pPr>
                              <w:r>
                                <w:rPr>
                                  <w:color w:val="FFFF00"/>
                                  <w:sz w:val="21"/>
                                  <w:szCs w:val="21"/>
                                </w:rPr>
                                <w:t xml:space="preserve">Author- </w:t>
                              </w:r>
                              <w:proofErr w:type="spellStart"/>
                              <w:r>
                                <w:rPr>
                                  <w:color w:val="FFFF00"/>
                                  <w:sz w:val="21"/>
                                  <w:szCs w:val="21"/>
                                </w:rPr>
                                <w:t>Malini.Murthy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DAFDDB" wp14:editId="544975D3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C7D7613" w14:textId="1230C6D3" w:rsidR="0070247D" w:rsidRDefault="00093714">
                                    <w:pPr>
                                      <w:pStyle w:val="Subtitle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SPORTY SHOES</w:t>
                                    </w:r>
                                    <w:r w:rsidR="0070247D">
                                      <w:rPr>
                                        <w:color w:val="FFFFFF" w:themeColor="background1"/>
                                      </w:rPr>
                                      <w:t xml:space="preserve"> booking engine screen shots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8DAFDDB"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0C7D7613" w14:textId="1230C6D3" w:rsidR="0070247D" w:rsidRDefault="00093714">
                              <w:pPr>
                                <w:pStyle w:val="Subtitl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SPORTY SHOES</w:t>
                              </w:r>
                              <w:r w:rsidR="0070247D">
                                <w:rPr>
                                  <w:color w:val="FFFFFF" w:themeColor="background1"/>
                                </w:rPr>
                                <w:t xml:space="preserve"> booking engine screen shots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0911E8D" w14:textId="77777777" w:rsidR="0070247D" w:rsidRDefault="0070247D"/>
        <w:p w14:paraId="37918AF9" w14:textId="213A137E" w:rsidR="0070247D" w:rsidRDefault="0070247D" w:rsidP="0070247D">
          <w:pPr>
            <w:ind w:left="864" w:right="1440"/>
          </w:pPr>
          <w:r>
            <w:br w:type="page"/>
          </w:r>
        </w:p>
      </w:sdtContent>
    </w:sdt>
    <w:p w14:paraId="7F43E7E4" w14:textId="24A70C59" w:rsidR="00AE4738" w:rsidRDefault="0070247D" w:rsidP="0070247D">
      <w:r>
        <w:lastRenderedPageBreak/>
        <w:t xml:space="preserve">Author- </w:t>
      </w:r>
      <w:proofErr w:type="spellStart"/>
      <w:r>
        <w:t>Malini.murthy</w:t>
      </w:r>
      <w:proofErr w:type="spellEnd"/>
    </w:p>
    <w:p w14:paraId="1404D560" w14:textId="4813359C" w:rsidR="0070247D" w:rsidRDefault="0070247D" w:rsidP="0070247D">
      <w:r>
        <w:t xml:space="preserve">Project- </w:t>
      </w:r>
      <w:r w:rsidR="009C2B96">
        <w:t xml:space="preserve">Sporty Shoes </w:t>
      </w:r>
      <w:r>
        <w:t xml:space="preserve">booking </w:t>
      </w:r>
    </w:p>
    <w:p w14:paraId="7E6771E1" w14:textId="77777777" w:rsidR="002D336A" w:rsidRDefault="002D336A" w:rsidP="002D336A">
      <w:pPr>
        <w:pStyle w:val="NormalWeb"/>
        <w:shd w:val="clear" w:color="auto" w:fill="FFFFFF"/>
        <w:spacing w:before="0" w:beforeAutospacing="0" w:after="180" w:afterAutospacing="0"/>
        <w:rPr>
          <w:rFonts w:ascii="Helvetica" w:hAnsi="Helvetica" w:cs="Helvetica"/>
          <w:color w:val="292F32"/>
          <w:sz w:val="21"/>
          <w:szCs w:val="21"/>
        </w:rPr>
      </w:pPr>
      <w:r>
        <w:rPr>
          <w:rFonts w:ascii="Helvetica" w:hAnsi="Helvetica" w:cs="Helvetica"/>
          <w:color w:val="292F32"/>
          <w:sz w:val="21"/>
          <w:szCs w:val="21"/>
        </w:rPr>
        <w:t>DESCRIPTION</w:t>
      </w:r>
    </w:p>
    <w:p w14:paraId="6188CE88" w14:textId="77777777" w:rsidR="002D336A" w:rsidRDefault="002D336A" w:rsidP="002D33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</w:rPr>
        <w:t>Project objective:</w:t>
      </w:r>
    </w:p>
    <w:p w14:paraId="586812BE" w14:textId="77777777" w:rsidR="002D336A" w:rsidRDefault="002D336A" w:rsidP="002D33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As a Full Stack Developer, complete the features of the application by planning the development and pushing the source code to the GitHub repository. </w:t>
      </w:r>
      <w:r>
        <w:rPr>
          <w:rFonts w:ascii="Helvetica" w:hAnsi="Helvetica" w:cs="Helvetica"/>
          <w:color w:val="4D575D"/>
          <w:sz w:val="21"/>
          <w:szCs w:val="21"/>
        </w:rPr>
        <w:br/>
        <w:t>      </w:t>
      </w:r>
    </w:p>
    <w:p w14:paraId="2BA3ECF9" w14:textId="77777777" w:rsidR="002D336A" w:rsidRDefault="002D336A" w:rsidP="002D33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</w:rPr>
        <w:t>Background of the problem statement:</w:t>
      </w:r>
    </w:p>
    <w:p w14:paraId="4AC6E027" w14:textId="77777777" w:rsidR="002D336A" w:rsidRDefault="002D336A" w:rsidP="002D33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Sporty Shoes is a company that manufactures and sells sports shoes. They have a walk-in store, and now, they wish to launch their ecommerce portal sportyshoes.com.</w:t>
      </w:r>
    </w:p>
    <w:p w14:paraId="4A920DE3" w14:textId="77777777" w:rsidR="002D336A" w:rsidRDefault="002D336A" w:rsidP="002D33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602B8F82" w14:textId="77777777" w:rsidR="002D336A" w:rsidRDefault="002D336A" w:rsidP="002D33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You’re asked to develop a prototype of the application. It will be then presented to the relevant stakeholders for budget approval. Your manager has set up a meeting where you’re asked to do the following: </w:t>
      </w:r>
    </w:p>
    <w:p w14:paraId="022D6A76" w14:textId="77777777" w:rsidR="002D336A" w:rsidRDefault="002D336A" w:rsidP="002D33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● Presenting the specification document which has the product’s capabilities, appearance, and user interactions</w:t>
      </w:r>
      <w:r>
        <w:rPr>
          <w:rFonts w:ascii="Helvetica" w:hAnsi="Helvetica" w:cs="Helvetica"/>
          <w:color w:val="4D575D"/>
          <w:sz w:val="21"/>
          <w:szCs w:val="21"/>
        </w:rPr>
        <w:br/>
        <w:t>● Setting up Git and GitHub account to store and track your enhancements of the prototype </w:t>
      </w:r>
      <w:r>
        <w:rPr>
          <w:rFonts w:ascii="Helvetica" w:hAnsi="Helvetica" w:cs="Helvetica"/>
          <w:color w:val="4D575D"/>
          <w:sz w:val="21"/>
          <w:szCs w:val="21"/>
        </w:rPr>
        <w:br/>
        <w:t>● Explaining the Java concepts used in the project </w:t>
      </w:r>
      <w:r>
        <w:rPr>
          <w:rFonts w:ascii="Helvetica" w:hAnsi="Helvetica" w:cs="Helvetica"/>
          <w:color w:val="4D575D"/>
          <w:sz w:val="21"/>
          <w:szCs w:val="21"/>
        </w:rPr>
        <w:br/>
        <w:t>● Discussing the generic features of the product:</w:t>
      </w:r>
      <w:r>
        <w:rPr>
          <w:rFonts w:ascii="Helvetica" w:hAnsi="Helvetica" w:cs="Helvetica"/>
          <w:color w:val="4D575D"/>
          <w:sz w:val="21"/>
          <w:szCs w:val="21"/>
        </w:rPr>
        <w:br/>
        <w:t>● There will be an admin to manage the website. An administrator login will be required to access the admin page. </w:t>
      </w:r>
    </w:p>
    <w:p w14:paraId="2359EA7D" w14:textId="77777777" w:rsidR="002D336A" w:rsidRDefault="002D336A" w:rsidP="002D33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4B858B0A" w14:textId="77777777" w:rsidR="002D336A" w:rsidRDefault="002D336A" w:rsidP="002D33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</w:rPr>
        <w:t>The admin should be able to change his password if he wants, he should be able to:</w:t>
      </w:r>
    </w:p>
    <w:p w14:paraId="5D33D001" w14:textId="77777777" w:rsidR="002D336A" w:rsidRDefault="002D336A" w:rsidP="002D33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● Manage the products in the store including categorizing them</w:t>
      </w:r>
      <w:r>
        <w:rPr>
          <w:rFonts w:ascii="Helvetica" w:hAnsi="Helvetica" w:cs="Helvetica"/>
          <w:color w:val="4D575D"/>
          <w:sz w:val="21"/>
          <w:szCs w:val="21"/>
        </w:rPr>
        <w:br/>
        <w:t>● Browse the list of users who have signed up and be able to search users</w:t>
      </w:r>
      <w:r>
        <w:rPr>
          <w:rFonts w:ascii="Helvetica" w:hAnsi="Helvetica" w:cs="Helvetica"/>
          <w:color w:val="4D575D"/>
          <w:sz w:val="21"/>
          <w:szCs w:val="21"/>
        </w:rPr>
        <w:br/>
        <w:t>● See purchase reports filtered by date and category</w:t>
      </w:r>
    </w:p>
    <w:p w14:paraId="27BF9A3F" w14:textId="77777777" w:rsidR="002D336A" w:rsidRDefault="002D336A" w:rsidP="002D33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1D7DD165" w14:textId="7ED6D8AB" w:rsidR="0070247D" w:rsidRDefault="0070247D" w:rsidP="0070247D"/>
    <w:p w14:paraId="36973A72" w14:textId="77777777" w:rsidR="002D336A" w:rsidRDefault="002D336A" w:rsidP="0070247D"/>
    <w:p w14:paraId="30497D6A" w14:textId="77777777" w:rsidR="002D336A" w:rsidRDefault="002D336A" w:rsidP="0070247D"/>
    <w:p w14:paraId="24551131" w14:textId="77777777" w:rsidR="002D336A" w:rsidRDefault="002D336A" w:rsidP="0070247D"/>
    <w:p w14:paraId="6EC8E86B" w14:textId="77777777" w:rsidR="002D336A" w:rsidRDefault="002D336A" w:rsidP="0070247D"/>
    <w:p w14:paraId="29D2E4D8" w14:textId="77777777" w:rsidR="002D336A" w:rsidRDefault="002D336A" w:rsidP="0070247D"/>
    <w:p w14:paraId="50BA1E2E" w14:textId="77777777" w:rsidR="002D336A" w:rsidRDefault="002D336A" w:rsidP="0070247D"/>
    <w:p w14:paraId="0BD22683" w14:textId="77777777" w:rsidR="002D336A" w:rsidRDefault="002D336A" w:rsidP="0070247D"/>
    <w:p w14:paraId="088E8AF7" w14:textId="77777777" w:rsidR="002D336A" w:rsidRDefault="002D336A" w:rsidP="0070247D"/>
    <w:p w14:paraId="4928A042" w14:textId="77777777" w:rsidR="002D336A" w:rsidRDefault="002D336A" w:rsidP="0070247D"/>
    <w:p w14:paraId="236836BE" w14:textId="77777777" w:rsidR="002D336A" w:rsidRDefault="002D336A" w:rsidP="0070247D"/>
    <w:p w14:paraId="2118CAF4" w14:textId="77777777" w:rsidR="002D336A" w:rsidRDefault="002D336A" w:rsidP="0070247D"/>
    <w:p w14:paraId="687C1335" w14:textId="2757587E" w:rsidR="0070247D" w:rsidRDefault="0070247D" w:rsidP="0070247D">
      <w:proofErr w:type="spellStart"/>
      <w:r>
        <w:t>Intelij</w:t>
      </w:r>
      <w:proofErr w:type="spellEnd"/>
      <w:r>
        <w:t xml:space="preserve"> </w:t>
      </w:r>
      <w:proofErr w:type="spellStart"/>
      <w:r>
        <w:t>steup</w:t>
      </w:r>
      <w:proofErr w:type="spellEnd"/>
      <w:r>
        <w:t xml:space="preserve"> and tomcat running;</w:t>
      </w:r>
    </w:p>
    <w:p w14:paraId="1FCA38F2" w14:textId="77777777" w:rsidR="00A52BE0" w:rsidRDefault="00A52BE0" w:rsidP="00A52BE0">
      <w:pPr>
        <w:rPr>
          <w:rFonts w:cstheme="minorHAnsi"/>
        </w:rPr>
      </w:pPr>
      <w:r>
        <w:rPr>
          <w:rFonts w:cstheme="minorHAnsi"/>
        </w:rPr>
        <w:t>https://github.com/malinimurthy123/sportyShoes/tree/master</w:t>
      </w:r>
    </w:p>
    <w:p w14:paraId="5CEAA9A5" w14:textId="77777777" w:rsidR="00A52BE0" w:rsidRDefault="00A52BE0" w:rsidP="0070247D"/>
    <w:p w14:paraId="7C6544B5" w14:textId="7A1B1296" w:rsidR="00B91524" w:rsidRDefault="00B91524" w:rsidP="00B91524">
      <w:pPr>
        <w:pStyle w:val="ListParagraph"/>
        <w:numPr>
          <w:ilvl w:val="0"/>
          <w:numId w:val="2"/>
        </w:numPr>
      </w:pPr>
      <w:r>
        <w:t>Sporty Shoes Application running and H2 tables being created</w:t>
      </w:r>
    </w:p>
    <w:p w14:paraId="7C309D35" w14:textId="7BA4F508" w:rsidR="00B91524" w:rsidRDefault="00B91524" w:rsidP="0070247D">
      <w:r>
        <w:rPr>
          <w:noProof/>
        </w:rPr>
        <w:drawing>
          <wp:inline distT="0" distB="0" distL="0" distR="0" wp14:anchorId="63BB0965" wp14:editId="2934F68D">
            <wp:extent cx="5727700" cy="307467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92D85" w14:textId="6013DD95" w:rsidR="00B91524" w:rsidRDefault="00B91524" w:rsidP="0070247D"/>
    <w:p w14:paraId="752896F6" w14:textId="352A80DD" w:rsidR="00B91524" w:rsidRDefault="00B91524" w:rsidP="00B91524">
      <w:pPr>
        <w:pStyle w:val="ListParagraph"/>
        <w:numPr>
          <w:ilvl w:val="0"/>
          <w:numId w:val="2"/>
        </w:numPr>
      </w:pPr>
      <w:r>
        <w:t>Security to application:</w:t>
      </w:r>
    </w:p>
    <w:p w14:paraId="3A9E635F" w14:textId="1548C931" w:rsidR="00B91524" w:rsidRDefault="00B91524" w:rsidP="00B91524">
      <w:pPr>
        <w:pStyle w:val="ListParagraph"/>
      </w:pPr>
      <w:r>
        <w:rPr>
          <w:noProof/>
        </w:rPr>
        <w:drawing>
          <wp:inline distT="0" distB="0" distL="0" distR="0" wp14:anchorId="711C8BB2" wp14:editId="35E1EC19">
            <wp:extent cx="5727700" cy="1647825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B2389" w14:textId="6884E455" w:rsidR="00B91524" w:rsidRDefault="00B91524" w:rsidP="00B91524">
      <w:pPr>
        <w:pStyle w:val="ListParagraph"/>
      </w:pPr>
      <w:r>
        <w:rPr>
          <w:noProof/>
        </w:rPr>
        <w:drawing>
          <wp:inline distT="0" distB="0" distL="0" distR="0" wp14:anchorId="72A8DF2E" wp14:editId="24F6B554">
            <wp:extent cx="5731510" cy="1645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876A2" w14:textId="0D4925DE" w:rsidR="00B91524" w:rsidRDefault="00B91524" w:rsidP="00B91524">
      <w:pPr>
        <w:pStyle w:val="ListParagraph"/>
      </w:pPr>
    </w:p>
    <w:p w14:paraId="4A3E7B7B" w14:textId="2655EE25" w:rsidR="0064449A" w:rsidRDefault="0064449A" w:rsidP="00B91524">
      <w:pPr>
        <w:pStyle w:val="ListParagraph"/>
      </w:pPr>
      <w:r>
        <w:rPr>
          <w:noProof/>
        </w:rPr>
        <w:lastRenderedPageBreak/>
        <w:drawing>
          <wp:inline distT="0" distB="0" distL="0" distR="0" wp14:anchorId="6F882EAC" wp14:editId="390D3642">
            <wp:extent cx="5731510" cy="19107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553EE" w14:textId="340C367D" w:rsidR="0064449A" w:rsidRDefault="002D4F0B" w:rsidP="00B91524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12" w:history="1">
        <w:r w:rsidR="0064449A" w:rsidRPr="00782D3A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http://localhost:7000/dashboard</w:t>
        </w:r>
      </w:hyperlink>
      <w:r w:rsidR="002F5913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- Postman</w:t>
      </w:r>
    </w:p>
    <w:p w14:paraId="1FDEC006" w14:textId="0373D2A4" w:rsidR="0064449A" w:rsidRDefault="0064449A" w:rsidP="00B91524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0D64819F" w14:textId="63CD7266" w:rsidR="0064449A" w:rsidRDefault="0064449A" w:rsidP="00B91524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5BAA9163" w14:textId="5F7A9A09" w:rsidR="0064449A" w:rsidRDefault="002F5913" w:rsidP="00B91524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 wp14:anchorId="247505FA" wp14:editId="7B008EFE">
            <wp:extent cx="5727700" cy="202946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E0F1E" w14:textId="0136B03E" w:rsidR="0064449A" w:rsidRDefault="0064449A" w:rsidP="00B91524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2A13F2CC" w14:textId="5A563F65" w:rsidR="0064449A" w:rsidRDefault="0064449A" w:rsidP="00B91524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39CAEF61" w14:textId="394E2AC4" w:rsidR="0064449A" w:rsidRDefault="0064449A" w:rsidP="00B91524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06CB6278" w14:textId="438D5116" w:rsidR="0064449A" w:rsidRDefault="0064449A" w:rsidP="00B91524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1F6C9B60" w14:textId="2491784F" w:rsidR="0064449A" w:rsidRDefault="0064449A" w:rsidP="00B91524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7BC13EA5" w14:textId="4382341A" w:rsidR="0064449A" w:rsidRDefault="002F5913" w:rsidP="00B91524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Swagger - </w:t>
      </w:r>
      <w:hyperlink r:id="rId14" w:anchor="!/sporty45dash45board45controller/dashboardUsingGET" w:history="1">
        <w:r w:rsidRPr="00782D3A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http://localhost:7000/swagger-ui.html#!/sporty45dash45board45controller/dashboardUsingGET</w:t>
        </w:r>
      </w:hyperlink>
    </w:p>
    <w:p w14:paraId="7E66B32C" w14:textId="1662A667" w:rsidR="002F5913" w:rsidRDefault="002F5913" w:rsidP="00B91524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18"/>
          <w:szCs w:val="18"/>
          <w:shd w:val="clear" w:color="auto" w:fill="FFFFFF"/>
        </w:rPr>
        <w:lastRenderedPageBreak/>
        <w:drawing>
          <wp:inline distT="0" distB="0" distL="0" distR="0" wp14:anchorId="012AA879" wp14:editId="3F7C15F1">
            <wp:extent cx="5727700" cy="41402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A68A" w14:textId="77777777" w:rsidR="0064449A" w:rsidRDefault="0064449A" w:rsidP="0064449A">
      <w:pPr>
        <w:pStyle w:val="ListParagraph"/>
      </w:pPr>
    </w:p>
    <w:p w14:paraId="27CBC9CF" w14:textId="6E5F0A30" w:rsidR="0064449A" w:rsidRDefault="0064449A" w:rsidP="0064449A">
      <w:pPr>
        <w:pStyle w:val="ListParagraph"/>
        <w:rPr>
          <w:b/>
          <w:bCs/>
        </w:rPr>
      </w:pPr>
      <w:proofErr w:type="spellStart"/>
      <w:r w:rsidRPr="002F5913">
        <w:rPr>
          <w:b/>
          <w:bCs/>
        </w:rPr>
        <w:t>CreateUsers</w:t>
      </w:r>
      <w:proofErr w:type="spellEnd"/>
      <w:r w:rsidR="002F5913">
        <w:rPr>
          <w:b/>
          <w:bCs/>
        </w:rPr>
        <w:t xml:space="preserve">: </w:t>
      </w:r>
      <w:proofErr w:type="spellStart"/>
      <w:r w:rsidR="002F5913">
        <w:rPr>
          <w:b/>
          <w:bCs/>
        </w:rPr>
        <w:t>PostMan</w:t>
      </w:r>
      <w:proofErr w:type="spellEnd"/>
      <w:r w:rsidR="002F5913">
        <w:rPr>
          <w:b/>
          <w:bCs/>
        </w:rPr>
        <w:t xml:space="preserve"> – </w:t>
      </w:r>
      <w:proofErr w:type="spellStart"/>
      <w:r w:rsidR="002F5913">
        <w:rPr>
          <w:b/>
          <w:bCs/>
        </w:rPr>
        <w:t>EndPoint</w:t>
      </w:r>
      <w:proofErr w:type="spellEnd"/>
      <w:r w:rsidR="002F5913">
        <w:rPr>
          <w:b/>
          <w:bCs/>
        </w:rPr>
        <w:t>-</w:t>
      </w:r>
      <w:r w:rsidR="002F5913" w:rsidRPr="002F5913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 w:rsidR="002F5913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http://localhost:7000/user</w:t>
      </w:r>
    </w:p>
    <w:p w14:paraId="0052EB7A" w14:textId="08204658" w:rsidR="002F5913" w:rsidRDefault="002F5913" w:rsidP="0064449A">
      <w:pPr>
        <w:pStyle w:val="ListParagraph"/>
        <w:rPr>
          <w:b/>
          <w:bCs/>
        </w:rPr>
      </w:pPr>
    </w:p>
    <w:p w14:paraId="59375916" w14:textId="20AFE249" w:rsidR="002F5913" w:rsidRDefault="002F5913" w:rsidP="0064449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5280BE" wp14:editId="530E7B07">
            <wp:extent cx="5717540" cy="2763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D54D" w14:textId="1A6BA917" w:rsidR="002D6270" w:rsidRDefault="002D6270" w:rsidP="0064449A">
      <w:pPr>
        <w:pStyle w:val="ListParagraph"/>
        <w:rPr>
          <w:b/>
          <w:bCs/>
        </w:rPr>
      </w:pPr>
    </w:p>
    <w:p w14:paraId="2F42A116" w14:textId="5B8C1632" w:rsidR="002D6270" w:rsidRDefault="002D6270" w:rsidP="0064449A">
      <w:pPr>
        <w:pStyle w:val="ListParagraph"/>
        <w:rPr>
          <w:b/>
          <w:bCs/>
        </w:rPr>
      </w:pPr>
      <w:r>
        <w:rPr>
          <w:b/>
          <w:bCs/>
        </w:rPr>
        <w:t>Users created through Swagger-</w:t>
      </w:r>
    </w:p>
    <w:p w14:paraId="283C594D" w14:textId="3AE90903" w:rsidR="002D6270" w:rsidRDefault="002D6270" w:rsidP="0064449A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0F4D490" wp14:editId="68D7100F">
            <wp:extent cx="5727700" cy="429069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B9408" w14:textId="72CC034F" w:rsidR="002D6270" w:rsidRDefault="004C0C69" w:rsidP="0064449A">
      <w:pPr>
        <w:pStyle w:val="ListParagraph"/>
        <w:rPr>
          <w:b/>
          <w:bCs/>
        </w:rPr>
      </w:pPr>
      <w:r>
        <w:rPr>
          <w:b/>
          <w:bCs/>
        </w:rPr>
        <w:t xml:space="preserve">Users Created in H2 </w:t>
      </w:r>
      <w:proofErr w:type="spellStart"/>
      <w:r>
        <w:rPr>
          <w:b/>
          <w:bCs/>
        </w:rPr>
        <w:t>DataBase</w:t>
      </w:r>
      <w:proofErr w:type="spellEnd"/>
      <w:r>
        <w:rPr>
          <w:b/>
          <w:bCs/>
        </w:rPr>
        <w:t>-</w:t>
      </w:r>
    </w:p>
    <w:p w14:paraId="17A7DE52" w14:textId="65911598" w:rsidR="004C0C69" w:rsidRDefault="004C0C69" w:rsidP="0064449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7A1D78" wp14:editId="2766E322">
            <wp:extent cx="5727700" cy="3366135"/>
            <wp:effectExtent l="0" t="0" r="635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654CB" w14:textId="4A1FAACA" w:rsidR="00545F93" w:rsidRDefault="00545F93" w:rsidP="0064449A">
      <w:pPr>
        <w:pStyle w:val="ListParagraph"/>
        <w:rPr>
          <w:b/>
          <w:bCs/>
        </w:rPr>
      </w:pPr>
    </w:p>
    <w:p w14:paraId="3BE7E651" w14:textId="1F36AA39" w:rsidR="00545F93" w:rsidRDefault="00545F93" w:rsidP="0064449A">
      <w:pPr>
        <w:pStyle w:val="ListParagraph"/>
        <w:rPr>
          <w:b/>
          <w:bCs/>
        </w:rPr>
      </w:pPr>
      <w:r>
        <w:rPr>
          <w:b/>
          <w:bCs/>
        </w:rPr>
        <w:lastRenderedPageBreak/>
        <w:t xml:space="preserve">List </w:t>
      </w:r>
      <w:proofErr w:type="spellStart"/>
      <w:r>
        <w:rPr>
          <w:b/>
          <w:bCs/>
        </w:rPr>
        <w:t>Allusers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- </w:t>
      </w:r>
      <w:r w:rsidR="00830F53">
        <w:rPr>
          <w:b/>
          <w:bCs/>
        </w:rPr>
        <w:t xml:space="preserve"> Both</w:t>
      </w:r>
      <w:proofErr w:type="gramEnd"/>
      <w:r w:rsidR="00830F53">
        <w:rPr>
          <w:b/>
          <w:bCs/>
        </w:rPr>
        <w:t xml:space="preserve"> swagger and postman</w:t>
      </w:r>
      <w:r>
        <w:rPr>
          <w:b/>
          <w:bCs/>
          <w:noProof/>
        </w:rPr>
        <w:drawing>
          <wp:inline distT="0" distB="0" distL="0" distR="0" wp14:anchorId="66A9AA36" wp14:editId="42A8588D">
            <wp:extent cx="5731510" cy="42760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1132" w14:textId="4EF95F63" w:rsidR="00830F53" w:rsidRDefault="00830F53" w:rsidP="0064449A">
      <w:pPr>
        <w:pStyle w:val="ListParagraph"/>
        <w:rPr>
          <w:b/>
          <w:bCs/>
        </w:rPr>
      </w:pPr>
    </w:p>
    <w:p w14:paraId="4FCD49F5" w14:textId="182E1E28" w:rsidR="00830F53" w:rsidRDefault="002D4F0B" w:rsidP="0064449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20" w:history="1">
        <w:r w:rsidR="00830F53" w:rsidRPr="00782D3A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http://localhost:7000/allusers</w:t>
        </w:r>
      </w:hyperlink>
    </w:p>
    <w:p w14:paraId="1C511A3B" w14:textId="1783D95A" w:rsidR="00830F53" w:rsidRDefault="00830F53" w:rsidP="0064449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9B8143" wp14:editId="09C62F31">
            <wp:extent cx="4019426" cy="3145134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518" cy="314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6058C" w14:textId="130D2F83" w:rsidR="00DC3864" w:rsidRDefault="00DC3864" w:rsidP="0064449A">
      <w:pPr>
        <w:pStyle w:val="ListParagraph"/>
        <w:rPr>
          <w:b/>
          <w:bCs/>
        </w:rPr>
      </w:pPr>
    </w:p>
    <w:p w14:paraId="7BE47DB7" w14:textId="07B7E07A" w:rsidR="00DC3864" w:rsidRDefault="00DC3864" w:rsidP="0064449A">
      <w:pPr>
        <w:pStyle w:val="ListParagraph"/>
        <w:rPr>
          <w:b/>
          <w:bCs/>
        </w:rPr>
      </w:pPr>
    </w:p>
    <w:p w14:paraId="342B59B3" w14:textId="7E1CF666" w:rsidR="00DC3864" w:rsidRDefault="00DC3864" w:rsidP="0064449A">
      <w:pPr>
        <w:pStyle w:val="ListParagraph"/>
        <w:rPr>
          <w:b/>
          <w:bCs/>
        </w:rPr>
      </w:pPr>
    </w:p>
    <w:p w14:paraId="3825A71C" w14:textId="1788A0FC" w:rsidR="00DC3864" w:rsidRDefault="00DC3864" w:rsidP="0064449A">
      <w:pPr>
        <w:pStyle w:val="ListParagraph"/>
        <w:rPr>
          <w:b/>
          <w:bCs/>
        </w:rPr>
      </w:pPr>
    </w:p>
    <w:p w14:paraId="6F94A5C8" w14:textId="34A8D960" w:rsidR="00DC3864" w:rsidRDefault="00DC3864" w:rsidP="0064449A">
      <w:pPr>
        <w:pStyle w:val="ListParagraph"/>
        <w:rPr>
          <w:b/>
          <w:bCs/>
        </w:rPr>
      </w:pPr>
    </w:p>
    <w:p w14:paraId="731356C1" w14:textId="2F349772" w:rsidR="002D336A" w:rsidRPr="002D336A" w:rsidRDefault="002D336A" w:rsidP="002D336A">
      <w:pPr>
        <w:pStyle w:val="NormalWeb"/>
        <w:shd w:val="clear" w:color="auto" w:fill="FFFFFF"/>
        <w:spacing w:before="0" w:beforeAutospacing="0" w:after="150" w:afterAutospacing="0"/>
        <w:rPr>
          <w:rStyle w:val="Strong"/>
          <w:rFonts w:ascii="Helvetica" w:hAnsi="Helvetica" w:cs="Helvetica"/>
          <w:color w:val="4D575D"/>
          <w:sz w:val="21"/>
          <w:szCs w:val="21"/>
          <w:highlight w:val="yellow"/>
        </w:rPr>
      </w:pPr>
      <w:r w:rsidRPr="002D336A">
        <w:rPr>
          <w:rStyle w:val="Strong"/>
          <w:rFonts w:ascii="Helvetica" w:hAnsi="Helvetica" w:cs="Helvetica"/>
          <w:color w:val="4D575D"/>
          <w:sz w:val="21"/>
          <w:szCs w:val="21"/>
          <w:highlight w:val="yellow"/>
        </w:rPr>
        <w:lastRenderedPageBreak/>
        <w:t>All the following screen shots cover the required functionalities below:</w:t>
      </w:r>
    </w:p>
    <w:p w14:paraId="4F2EAAC3" w14:textId="2D88C5A7" w:rsidR="002D336A" w:rsidRPr="002D336A" w:rsidRDefault="002D336A" w:rsidP="002D33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  <w:highlight w:val="yellow"/>
        </w:rPr>
      </w:pPr>
      <w:r w:rsidRPr="002D336A">
        <w:rPr>
          <w:rStyle w:val="Strong"/>
          <w:rFonts w:ascii="Helvetica" w:hAnsi="Helvetica" w:cs="Helvetica"/>
          <w:color w:val="4D575D"/>
          <w:sz w:val="21"/>
          <w:szCs w:val="21"/>
          <w:highlight w:val="yellow"/>
        </w:rPr>
        <w:t>The admin should be able to change his password if he wants, he should be able to:</w:t>
      </w:r>
    </w:p>
    <w:p w14:paraId="4C59D68D" w14:textId="77777777" w:rsidR="002D336A" w:rsidRDefault="002D336A" w:rsidP="002D336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2D336A">
        <w:rPr>
          <w:rFonts w:ascii="Helvetica" w:hAnsi="Helvetica" w:cs="Helvetica"/>
          <w:color w:val="4D575D"/>
          <w:sz w:val="21"/>
          <w:szCs w:val="21"/>
          <w:highlight w:val="yellow"/>
        </w:rPr>
        <w:t>● Manage the products in the store including categorizing them</w:t>
      </w:r>
      <w:r w:rsidRPr="002D336A">
        <w:rPr>
          <w:rFonts w:ascii="Helvetica" w:hAnsi="Helvetica" w:cs="Helvetica"/>
          <w:color w:val="4D575D"/>
          <w:sz w:val="21"/>
          <w:szCs w:val="21"/>
          <w:highlight w:val="yellow"/>
        </w:rPr>
        <w:br/>
        <w:t>● Browse the list of users who have signed up and be able to search users</w:t>
      </w:r>
      <w:r w:rsidRPr="002D336A">
        <w:rPr>
          <w:rFonts w:ascii="Helvetica" w:hAnsi="Helvetica" w:cs="Helvetica"/>
          <w:color w:val="4D575D"/>
          <w:sz w:val="21"/>
          <w:szCs w:val="21"/>
          <w:highlight w:val="yellow"/>
        </w:rPr>
        <w:br/>
        <w:t>● See purchase reports filtered by date and category</w:t>
      </w:r>
    </w:p>
    <w:p w14:paraId="4CA80B1F" w14:textId="65BF7688" w:rsidR="00DC3864" w:rsidRDefault="00DC3864" w:rsidP="0064449A">
      <w:pPr>
        <w:pStyle w:val="ListParagraph"/>
        <w:rPr>
          <w:b/>
          <w:bCs/>
        </w:rPr>
      </w:pPr>
    </w:p>
    <w:p w14:paraId="2EE5FA55" w14:textId="77777777" w:rsidR="00DC3864" w:rsidRPr="00DC3864" w:rsidRDefault="00DC3864" w:rsidP="00DC3864">
      <w:pPr>
        <w:pStyle w:val="ListParagraph"/>
        <w:rPr>
          <w:b/>
          <w:bCs/>
          <w:sz w:val="22"/>
          <w:szCs w:val="22"/>
        </w:rPr>
      </w:pPr>
      <w:r w:rsidRPr="00DC3864">
        <w:rPr>
          <w:rFonts w:ascii="Helvetica" w:hAnsi="Helvetica" w:cs="Helvetica"/>
          <w:b/>
          <w:bCs/>
          <w:color w:val="4D575D"/>
          <w:sz w:val="23"/>
          <w:szCs w:val="23"/>
          <w:highlight w:val="yellow"/>
          <w:shd w:val="clear" w:color="auto" w:fill="FFFFFF"/>
        </w:rPr>
        <w:t>● Browse the list of users who have signed up and be able to search users</w:t>
      </w:r>
    </w:p>
    <w:p w14:paraId="7D332A2D" w14:textId="4C1865A0" w:rsidR="00DC3864" w:rsidRDefault="00DC3864" w:rsidP="0064449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EE7165" wp14:editId="05E160E6">
            <wp:extent cx="5727700" cy="3918585"/>
            <wp:effectExtent l="0" t="0" r="635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F9A51" w14:textId="0ED0048C" w:rsidR="00520CEF" w:rsidRDefault="00520CEF" w:rsidP="0064449A">
      <w:pPr>
        <w:pStyle w:val="ListParagraph"/>
        <w:rPr>
          <w:b/>
          <w:bCs/>
        </w:rPr>
      </w:pPr>
    </w:p>
    <w:p w14:paraId="5D4B30A5" w14:textId="28961637" w:rsidR="00520CEF" w:rsidRDefault="00520CEF" w:rsidP="0064449A">
      <w:pPr>
        <w:pStyle w:val="ListParagraph"/>
        <w:rPr>
          <w:b/>
          <w:bCs/>
        </w:rPr>
      </w:pPr>
    </w:p>
    <w:p w14:paraId="20DF0184" w14:textId="0413EABB" w:rsidR="00520CEF" w:rsidRDefault="00520CEF" w:rsidP="0064449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b/>
          <w:bCs/>
        </w:rPr>
        <w:t xml:space="preserve">Creating Product- </w:t>
      </w:r>
      <w:hyperlink r:id="rId23" w:history="1">
        <w:r w:rsidRPr="00782D3A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http://localhost:7000/product</w:t>
        </w:r>
      </w:hyperlink>
    </w:p>
    <w:p w14:paraId="2D04B68D" w14:textId="0399616C" w:rsidR="00520CEF" w:rsidRDefault="00520CEF" w:rsidP="0064449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727E18" wp14:editId="4302A19D">
            <wp:extent cx="5727700" cy="2703006"/>
            <wp:effectExtent l="0" t="0" r="635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03" cy="270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069AB" w14:textId="77777777" w:rsidR="00AD3B71" w:rsidRDefault="00AD3B71" w:rsidP="0064449A">
      <w:pPr>
        <w:pStyle w:val="ListParagraph"/>
        <w:rPr>
          <w:b/>
          <w:bCs/>
        </w:rPr>
      </w:pPr>
    </w:p>
    <w:p w14:paraId="12DAD28B" w14:textId="77777777" w:rsidR="00AD3B71" w:rsidRDefault="00AD3B71" w:rsidP="0064449A">
      <w:pPr>
        <w:pStyle w:val="ListParagraph"/>
        <w:rPr>
          <w:b/>
          <w:bCs/>
        </w:rPr>
      </w:pPr>
    </w:p>
    <w:p w14:paraId="7D0603CD" w14:textId="77777777" w:rsidR="00AD3B71" w:rsidRDefault="00AD3B71" w:rsidP="0064449A">
      <w:pPr>
        <w:pStyle w:val="ListParagraph"/>
        <w:rPr>
          <w:b/>
          <w:bCs/>
        </w:rPr>
      </w:pPr>
    </w:p>
    <w:p w14:paraId="4E4DB156" w14:textId="77777777" w:rsidR="00AD3B71" w:rsidRDefault="00AD3B71" w:rsidP="0064449A">
      <w:pPr>
        <w:pStyle w:val="ListParagraph"/>
        <w:rPr>
          <w:b/>
          <w:bCs/>
        </w:rPr>
      </w:pPr>
    </w:p>
    <w:p w14:paraId="2AE55C26" w14:textId="77777777" w:rsidR="00AD3B71" w:rsidRDefault="00AD3B71" w:rsidP="0064449A">
      <w:pPr>
        <w:pStyle w:val="ListParagraph"/>
        <w:rPr>
          <w:b/>
          <w:bCs/>
        </w:rPr>
      </w:pPr>
    </w:p>
    <w:p w14:paraId="54CAF18C" w14:textId="77777777" w:rsidR="00AD3B71" w:rsidRDefault="00AD3B71" w:rsidP="0064449A">
      <w:pPr>
        <w:pStyle w:val="ListParagraph"/>
        <w:rPr>
          <w:b/>
          <w:bCs/>
        </w:rPr>
      </w:pPr>
    </w:p>
    <w:p w14:paraId="35EDF681" w14:textId="77777777" w:rsidR="00AD3B71" w:rsidRDefault="00AD3B71" w:rsidP="0064449A">
      <w:pPr>
        <w:pStyle w:val="ListParagraph"/>
        <w:rPr>
          <w:b/>
          <w:bCs/>
        </w:rPr>
      </w:pPr>
    </w:p>
    <w:p w14:paraId="2E3B1CA4" w14:textId="08A17ABA" w:rsidR="00405BBF" w:rsidRDefault="00405BBF" w:rsidP="0064449A">
      <w:pPr>
        <w:pStyle w:val="ListParagraph"/>
        <w:rPr>
          <w:b/>
          <w:bCs/>
        </w:rPr>
      </w:pPr>
      <w:r>
        <w:rPr>
          <w:b/>
          <w:bCs/>
        </w:rPr>
        <w:t>Products with Category inserted:</w:t>
      </w:r>
    </w:p>
    <w:p w14:paraId="3B2E0BD3" w14:textId="70886A74" w:rsidR="00405BBF" w:rsidRDefault="00405BBF" w:rsidP="0064449A">
      <w:pPr>
        <w:pStyle w:val="ListParagraph"/>
        <w:rPr>
          <w:b/>
          <w:bCs/>
        </w:rPr>
      </w:pPr>
    </w:p>
    <w:p w14:paraId="3C68C4F3" w14:textId="3CAE2E5D" w:rsidR="00405BBF" w:rsidRDefault="00ED389E" w:rsidP="0064449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8437B2" wp14:editId="7777741B">
            <wp:extent cx="4803112" cy="29540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850" cy="295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77B0" w14:textId="7B3D3C81" w:rsidR="00ED389E" w:rsidRDefault="00ED389E" w:rsidP="0064449A">
      <w:pPr>
        <w:pStyle w:val="ListParagraph"/>
        <w:rPr>
          <w:b/>
          <w:bCs/>
        </w:rPr>
      </w:pPr>
    </w:p>
    <w:p w14:paraId="77470916" w14:textId="724348C4" w:rsidR="00ED389E" w:rsidRPr="00157AB0" w:rsidRDefault="00ED389E" w:rsidP="00157AB0">
      <w:pPr>
        <w:pStyle w:val="ListParagraph"/>
        <w:numPr>
          <w:ilvl w:val="0"/>
          <w:numId w:val="3"/>
        </w:numPr>
        <w:rPr>
          <w:b/>
          <w:bCs/>
          <w:sz w:val="22"/>
          <w:szCs w:val="22"/>
          <w:highlight w:val="yellow"/>
        </w:rPr>
      </w:pPr>
      <w:r w:rsidRPr="00157AB0">
        <w:rPr>
          <w:b/>
          <w:bCs/>
          <w:sz w:val="22"/>
          <w:szCs w:val="22"/>
          <w:highlight w:val="yellow"/>
        </w:rPr>
        <w:t xml:space="preserve">Get All Products </w:t>
      </w:r>
      <w:proofErr w:type="gramStart"/>
      <w:r w:rsidRPr="00157AB0">
        <w:rPr>
          <w:b/>
          <w:bCs/>
          <w:sz w:val="22"/>
          <w:szCs w:val="22"/>
          <w:highlight w:val="yellow"/>
        </w:rPr>
        <w:t>By</w:t>
      </w:r>
      <w:proofErr w:type="gramEnd"/>
      <w:r w:rsidRPr="00157AB0">
        <w:rPr>
          <w:b/>
          <w:bCs/>
          <w:sz w:val="22"/>
          <w:szCs w:val="22"/>
          <w:highlight w:val="yellow"/>
        </w:rPr>
        <w:t xml:space="preserve"> Category:</w:t>
      </w:r>
    </w:p>
    <w:p w14:paraId="1A4B8CCE" w14:textId="4468C38E" w:rsidR="00157AB0" w:rsidRPr="00157AB0" w:rsidRDefault="00157AB0" w:rsidP="00157AB0">
      <w:pPr>
        <w:pStyle w:val="ListParagraph"/>
        <w:numPr>
          <w:ilvl w:val="0"/>
          <w:numId w:val="3"/>
        </w:numPr>
        <w:rPr>
          <w:b/>
          <w:bCs/>
          <w:sz w:val="22"/>
          <w:szCs w:val="22"/>
          <w:highlight w:val="yellow"/>
        </w:rPr>
      </w:pPr>
      <w:r w:rsidRPr="00157AB0">
        <w:rPr>
          <w:rFonts w:ascii="Helvetica" w:hAnsi="Helvetica" w:cs="Helvetica"/>
          <w:b/>
          <w:bCs/>
          <w:color w:val="4D575D"/>
          <w:sz w:val="23"/>
          <w:szCs w:val="23"/>
          <w:highlight w:val="yellow"/>
          <w:shd w:val="clear" w:color="auto" w:fill="FFFFFF"/>
        </w:rPr>
        <w:t>Manage the products in the store including categorizing them</w:t>
      </w:r>
    </w:p>
    <w:p w14:paraId="42481DC7" w14:textId="63AB3A86" w:rsidR="00ED389E" w:rsidRDefault="00ED389E" w:rsidP="0064449A">
      <w:pPr>
        <w:pStyle w:val="ListParagraph"/>
        <w:rPr>
          <w:b/>
          <w:bCs/>
        </w:rPr>
      </w:pPr>
    </w:p>
    <w:p w14:paraId="3AF121B6" w14:textId="269D33B3" w:rsidR="00ED389E" w:rsidRDefault="00ED389E" w:rsidP="0064449A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A5C6999" wp14:editId="34F3DAB5">
            <wp:extent cx="5727700" cy="4361180"/>
            <wp:effectExtent l="0" t="0" r="635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6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510B9" w14:textId="226A9648" w:rsidR="00ED389E" w:rsidRDefault="00ED389E" w:rsidP="0064449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CA4069" wp14:editId="2BAC6753">
            <wp:extent cx="5717540" cy="344678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40F43" w14:textId="129A65A5" w:rsidR="00345C99" w:rsidRDefault="00345C99" w:rsidP="0064449A">
      <w:pPr>
        <w:pStyle w:val="ListParagraph"/>
        <w:rPr>
          <w:b/>
          <w:bCs/>
        </w:rPr>
      </w:pPr>
    </w:p>
    <w:p w14:paraId="483A186C" w14:textId="77C7CAE3" w:rsidR="00345C99" w:rsidRDefault="00345C99" w:rsidP="0064449A">
      <w:pPr>
        <w:pStyle w:val="ListParagraph"/>
        <w:rPr>
          <w:b/>
          <w:bCs/>
        </w:rPr>
      </w:pPr>
    </w:p>
    <w:p w14:paraId="46BF56A2" w14:textId="2B20423D" w:rsidR="00345C99" w:rsidRDefault="00345C99" w:rsidP="0064449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b/>
          <w:bCs/>
        </w:rPr>
        <w:t>Pruchase</w:t>
      </w:r>
      <w:proofErr w:type="spellEnd"/>
      <w:r>
        <w:rPr>
          <w:b/>
          <w:bCs/>
        </w:rPr>
        <w:t xml:space="preserve"> items - </w:t>
      </w:r>
      <w:r>
        <w:br/>
      </w:r>
      <w:hyperlink r:id="rId28" w:history="1">
        <w:r w:rsidRPr="00782D3A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http://localhost:7000/purchaseitem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- Endpoint</w:t>
      </w:r>
    </w:p>
    <w:p w14:paraId="0F99E51F" w14:textId="1DF78A44" w:rsidR="00345C99" w:rsidRDefault="00345C99" w:rsidP="0064449A">
      <w:pPr>
        <w:pStyle w:val="ListParagraph"/>
        <w:rPr>
          <w:b/>
          <w:bCs/>
        </w:rPr>
      </w:pPr>
    </w:p>
    <w:p w14:paraId="3C80086D" w14:textId="43788EF7" w:rsidR="00345C99" w:rsidRDefault="00345C99" w:rsidP="0064449A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8B02B65" wp14:editId="426F50B9">
            <wp:extent cx="5727700" cy="435102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429E0" w14:textId="0707467A" w:rsidR="00DC3864" w:rsidRDefault="00DC3864" w:rsidP="0064449A">
      <w:pPr>
        <w:pStyle w:val="ListParagraph"/>
        <w:rPr>
          <w:b/>
          <w:bCs/>
        </w:rPr>
      </w:pPr>
    </w:p>
    <w:p w14:paraId="6F41683F" w14:textId="77777777" w:rsidR="00345C99" w:rsidRPr="005A45B7" w:rsidRDefault="00345C99" w:rsidP="00345C9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b/>
          <w:bCs/>
          <w:color w:val="4D575D"/>
          <w:sz w:val="21"/>
          <w:szCs w:val="21"/>
        </w:rPr>
      </w:pPr>
      <w:r w:rsidRPr="005A45B7">
        <w:rPr>
          <w:rFonts w:ascii="Helvetica" w:hAnsi="Helvetica" w:cs="Helvetica"/>
          <w:b/>
          <w:bCs/>
          <w:color w:val="4D575D"/>
          <w:sz w:val="21"/>
          <w:szCs w:val="21"/>
          <w:highlight w:val="yellow"/>
        </w:rPr>
        <w:t>● See purchase reports filtered by date and category</w:t>
      </w:r>
    </w:p>
    <w:p w14:paraId="3D277077" w14:textId="21F15B2A" w:rsidR="00DC3864" w:rsidRDefault="00D41E51" w:rsidP="0064449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373873" wp14:editId="286F54B1">
            <wp:extent cx="4092663" cy="3647552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913" cy="365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324A9" w14:textId="01E24F66" w:rsidR="00D41E51" w:rsidRDefault="00D41E51" w:rsidP="0064449A">
      <w:pPr>
        <w:pStyle w:val="ListParagraph"/>
        <w:rPr>
          <w:b/>
          <w:bCs/>
        </w:rPr>
      </w:pPr>
    </w:p>
    <w:p w14:paraId="620CB406" w14:textId="5436C399" w:rsidR="00D41E51" w:rsidRPr="00FE7261" w:rsidRDefault="00D41E51" w:rsidP="0064449A">
      <w:pPr>
        <w:pStyle w:val="ListParagraph"/>
        <w:rPr>
          <w:b/>
          <w:bCs/>
          <w:sz w:val="24"/>
          <w:szCs w:val="24"/>
        </w:rPr>
      </w:pPr>
      <w:r w:rsidRPr="00FE7261">
        <w:rPr>
          <w:b/>
          <w:bCs/>
          <w:sz w:val="24"/>
          <w:szCs w:val="24"/>
          <w:highlight w:val="yellow"/>
        </w:rPr>
        <w:lastRenderedPageBreak/>
        <w:t>See All Purchases in Swagger:</w:t>
      </w:r>
    </w:p>
    <w:p w14:paraId="53FAAF94" w14:textId="532EA94A" w:rsidR="00D41E51" w:rsidRDefault="00D41E51" w:rsidP="0064449A">
      <w:pPr>
        <w:pStyle w:val="ListParagraph"/>
        <w:rPr>
          <w:b/>
          <w:bCs/>
        </w:rPr>
      </w:pPr>
    </w:p>
    <w:p w14:paraId="402164A2" w14:textId="6EDC3257" w:rsidR="00D41E51" w:rsidRDefault="00D41E51" w:rsidP="0064449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63C923" wp14:editId="52FB064F">
            <wp:extent cx="4722725" cy="3736817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98" cy="374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4176A" w14:textId="3682EEE3" w:rsidR="00113AFB" w:rsidRDefault="00113AFB" w:rsidP="0064449A">
      <w:pPr>
        <w:pStyle w:val="ListParagraph"/>
        <w:rPr>
          <w:b/>
          <w:bCs/>
        </w:rPr>
      </w:pPr>
    </w:p>
    <w:p w14:paraId="581348D7" w14:textId="110BCE77" w:rsidR="00113AFB" w:rsidRDefault="00113AFB" w:rsidP="00F9215E">
      <w:pPr>
        <w:pStyle w:val="ListParagraph"/>
        <w:numPr>
          <w:ilvl w:val="0"/>
          <w:numId w:val="4"/>
        </w:numPr>
        <w:rPr>
          <w:rStyle w:val="Strong"/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 w:rsidRPr="00113AFB">
        <w:rPr>
          <w:rStyle w:val="Strong"/>
          <w:rFonts w:ascii="Helvetica" w:hAnsi="Helvetica" w:cs="Helvetica"/>
          <w:color w:val="4D575D"/>
          <w:sz w:val="21"/>
          <w:szCs w:val="21"/>
          <w:highlight w:val="yellow"/>
          <w:shd w:val="clear" w:color="auto" w:fill="FFFFFF"/>
        </w:rPr>
        <w:t>The admin should be able to change his password if he wants</w:t>
      </w:r>
    </w:p>
    <w:p w14:paraId="0CFC6D19" w14:textId="4AF1FE98" w:rsidR="00113AFB" w:rsidRDefault="00113AFB" w:rsidP="0064449A">
      <w:pPr>
        <w:pStyle w:val="ListParagraph"/>
        <w:rPr>
          <w:rStyle w:val="Strong"/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40C0F4FF" w14:textId="73377F5B" w:rsidR="00113AFB" w:rsidRDefault="008A72EC" w:rsidP="0064449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20B7BA" wp14:editId="6585A82F">
            <wp:extent cx="4201668" cy="4149962"/>
            <wp:effectExtent l="0" t="0" r="889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381" cy="415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CABA" w14:textId="5391FCCC" w:rsidR="00FE7261" w:rsidRDefault="00FE7261" w:rsidP="0064449A">
      <w:pPr>
        <w:pStyle w:val="ListParagraph"/>
        <w:rPr>
          <w:b/>
          <w:bCs/>
        </w:rPr>
      </w:pPr>
    </w:p>
    <w:p w14:paraId="229C0344" w14:textId="5636036C" w:rsidR="008A72EC" w:rsidRDefault="008A72EC" w:rsidP="0064449A">
      <w:pPr>
        <w:pStyle w:val="ListParagraph"/>
        <w:rPr>
          <w:b/>
          <w:bCs/>
        </w:rPr>
      </w:pPr>
    </w:p>
    <w:p w14:paraId="712E1727" w14:textId="44576D2C" w:rsidR="008A72EC" w:rsidRDefault="008A72EC" w:rsidP="0064449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B030DB" wp14:editId="656DE783">
            <wp:extent cx="4049625" cy="2039179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612" cy="204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40FFE" w14:textId="5BE66966" w:rsidR="00F9215E" w:rsidRDefault="00F9215E" w:rsidP="0064449A">
      <w:pPr>
        <w:pStyle w:val="ListParagraph"/>
        <w:rPr>
          <w:b/>
          <w:bCs/>
        </w:rPr>
      </w:pPr>
    </w:p>
    <w:p w14:paraId="32B27261" w14:textId="77777777" w:rsidR="00F9215E" w:rsidRDefault="00F9215E" w:rsidP="0064449A">
      <w:pPr>
        <w:pStyle w:val="ListParagraph"/>
        <w:rPr>
          <w:b/>
          <w:bCs/>
        </w:rPr>
      </w:pPr>
    </w:p>
    <w:p w14:paraId="1CF20CD9" w14:textId="77777777" w:rsidR="00F9215E" w:rsidRDefault="00F9215E" w:rsidP="0064449A">
      <w:pPr>
        <w:pStyle w:val="ListParagraph"/>
        <w:rPr>
          <w:b/>
          <w:bCs/>
        </w:rPr>
      </w:pPr>
    </w:p>
    <w:p w14:paraId="166ABD83" w14:textId="77777777" w:rsidR="00F9215E" w:rsidRDefault="00F9215E" w:rsidP="0064449A">
      <w:pPr>
        <w:pStyle w:val="ListParagraph"/>
        <w:rPr>
          <w:b/>
          <w:bCs/>
        </w:rPr>
      </w:pPr>
    </w:p>
    <w:p w14:paraId="44276C4D" w14:textId="77777777" w:rsidR="00F9215E" w:rsidRDefault="00F9215E" w:rsidP="00F9215E">
      <w:pPr>
        <w:pStyle w:val="ListParagraph"/>
        <w:numPr>
          <w:ilvl w:val="0"/>
          <w:numId w:val="4"/>
        </w:numPr>
        <w:rPr>
          <w:rStyle w:val="Strong"/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 w:rsidRPr="00113AFB">
        <w:rPr>
          <w:rStyle w:val="Strong"/>
          <w:rFonts w:ascii="Helvetica" w:hAnsi="Helvetica" w:cs="Helvetica"/>
          <w:color w:val="4D575D"/>
          <w:sz w:val="21"/>
          <w:szCs w:val="21"/>
          <w:highlight w:val="yellow"/>
          <w:shd w:val="clear" w:color="auto" w:fill="FFFFFF"/>
        </w:rPr>
        <w:t>The admin should be able to change his password if he wants</w:t>
      </w:r>
    </w:p>
    <w:p w14:paraId="31665E00" w14:textId="55B4F042" w:rsidR="00F9215E" w:rsidRDefault="00F9215E" w:rsidP="00F9215E">
      <w:pPr>
        <w:pStyle w:val="ListParagraph"/>
        <w:numPr>
          <w:ilvl w:val="0"/>
          <w:numId w:val="4"/>
        </w:numPr>
        <w:rPr>
          <w:b/>
          <w:bCs/>
        </w:rPr>
      </w:pPr>
      <w:r w:rsidRPr="00F9215E">
        <w:rPr>
          <w:b/>
          <w:bCs/>
          <w:highlight w:val="yellow"/>
        </w:rPr>
        <w:t>Admin Password Updated:</w:t>
      </w:r>
    </w:p>
    <w:p w14:paraId="7902568E" w14:textId="568ED63F" w:rsidR="00F9215E" w:rsidRDefault="00F9215E" w:rsidP="0064449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4476ED" wp14:editId="2B75EFA4">
            <wp:extent cx="4270550" cy="4525268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950" cy="452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68E65" w14:textId="77777777" w:rsidR="00E75A58" w:rsidRDefault="00E75A58" w:rsidP="0064449A">
      <w:pPr>
        <w:pStyle w:val="ListParagraph"/>
        <w:rPr>
          <w:b/>
          <w:bCs/>
        </w:rPr>
      </w:pPr>
    </w:p>
    <w:p w14:paraId="5CAB6EDA" w14:textId="77777777" w:rsidR="00E75A58" w:rsidRDefault="00E75A58" w:rsidP="0064449A">
      <w:pPr>
        <w:pStyle w:val="ListParagraph"/>
        <w:rPr>
          <w:b/>
          <w:bCs/>
        </w:rPr>
      </w:pPr>
    </w:p>
    <w:p w14:paraId="2221CE90" w14:textId="77777777" w:rsidR="00E75A58" w:rsidRDefault="00E75A58" w:rsidP="0064449A">
      <w:pPr>
        <w:pStyle w:val="ListParagraph"/>
        <w:rPr>
          <w:b/>
          <w:bCs/>
        </w:rPr>
      </w:pPr>
    </w:p>
    <w:p w14:paraId="03DD3CA0" w14:textId="77777777" w:rsidR="00E75A58" w:rsidRDefault="00E75A58" w:rsidP="0064449A">
      <w:pPr>
        <w:pStyle w:val="ListParagraph"/>
        <w:rPr>
          <w:b/>
          <w:bCs/>
        </w:rPr>
      </w:pPr>
    </w:p>
    <w:p w14:paraId="40BE15C3" w14:textId="05FE3253" w:rsidR="00B875E6" w:rsidRDefault="00B875E6" w:rsidP="0064449A">
      <w:pPr>
        <w:pStyle w:val="ListParagraph"/>
        <w:rPr>
          <w:b/>
          <w:bCs/>
        </w:rPr>
      </w:pPr>
      <w:r>
        <w:rPr>
          <w:b/>
          <w:bCs/>
        </w:rPr>
        <w:lastRenderedPageBreak/>
        <w:t>Admin Password Updated in database:</w:t>
      </w:r>
    </w:p>
    <w:p w14:paraId="78F8F63B" w14:textId="4682C8FD" w:rsidR="00B875E6" w:rsidRDefault="00B875E6" w:rsidP="0064449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5F8BAE" wp14:editId="5F9DD0E3">
            <wp:extent cx="4963795" cy="3366135"/>
            <wp:effectExtent l="0" t="0" r="825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6F33" w14:textId="2867B07A" w:rsidR="0015341C" w:rsidRDefault="0015341C" w:rsidP="0064449A">
      <w:pPr>
        <w:pStyle w:val="ListParagraph"/>
        <w:rPr>
          <w:b/>
          <w:bCs/>
        </w:rPr>
      </w:pPr>
    </w:p>
    <w:p w14:paraId="0CAB30A2" w14:textId="77777777" w:rsidR="0015341C" w:rsidRDefault="0015341C" w:rsidP="0064449A">
      <w:pPr>
        <w:pStyle w:val="ListParagraph"/>
        <w:rPr>
          <w:b/>
          <w:bCs/>
        </w:rPr>
      </w:pPr>
    </w:p>
    <w:p w14:paraId="2CE9ED99" w14:textId="1E756589" w:rsidR="0015341C" w:rsidRDefault="0015341C" w:rsidP="0064449A">
      <w:pPr>
        <w:pStyle w:val="ListParagraph"/>
        <w:rPr>
          <w:b/>
          <w:bCs/>
        </w:rPr>
      </w:pPr>
      <w:r>
        <w:rPr>
          <w:b/>
          <w:bCs/>
        </w:rPr>
        <w:t>Swagger Screens:</w:t>
      </w:r>
    </w:p>
    <w:p w14:paraId="18C4F278" w14:textId="5187E6BB" w:rsidR="0015341C" w:rsidRDefault="0015341C" w:rsidP="0015341C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Admin and </w:t>
      </w:r>
      <w:proofErr w:type="spellStart"/>
      <w:r>
        <w:rPr>
          <w:b/>
          <w:bCs/>
        </w:rPr>
        <w:t>Catogories</w:t>
      </w:r>
      <w:proofErr w:type="spellEnd"/>
      <w:r>
        <w:rPr>
          <w:b/>
          <w:bCs/>
        </w:rPr>
        <w:t xml:space="preserve"> Endpoints</w:t>
      </w:r>
    </w:p>
    <w:p w14:paraId="65AB74F7" w14:textId="19EA8277" w:rsidR="0015341C" w:rsidRDefault="0015341C" w:rsidP="0015341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1436B8" wp14:editId="4F9EF373">
            <wp:extent cx="5717540" cy="33559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BCC99" w14:textId="72E7041E" w:rsidR="0015341C" w:rsidRDefault="0015341C" w:rsidP="0015341C">
      <w:pPr>
        <w:rPr>
          <w:b/>
          <w:bCs/>
        </w:rPr>
      </w:pPr>
    </w:p>
    <w:p w14:paraId="1EEB03E5" w14:textId="77777777" w:rsidR="0015341C" w:rsidRDefault="002D4F0B" w:rsidP="0015341C">
      <w:pPr>
        <w:pStyle w:val="Heading2"/>
        <w:spacing w:before="0"/>
        <w:textAlignment w:val="baseline"/>
        <w:rPr>
          <w:rFonts w:ascii="Arial" w:hAnsi="Arial" w:cs="Arial"/>
          <w:color w:val="999999"/>
          <w:sz w:val="31"/>
          <w:szCs w:val="31"/>
        </w:rPr>
      </w:pPr>
      <w:hyperlink r:id="rId37" w:anchor="!/product45crud45controller" w:history="1">
        <w:r w:rsidR="0015341C">
          <w:rPr>
            <w:rStyle w:val="Hyperlink"/>
            <w:rFonts w:ascii="Arial" w:hAnsi="Arial" w:cs="Arial"/>
            <w:color w:val="000000"/>
            <w:sz w:val="31"/>
            <w:szCs w:val="31"/>
            <w:bdr w:val="none" w:sz="0" w:space="0" w:color="auto" w:frame="1"/>
          </w:rPr>
          <w:t>product-crud-controller</w:t>
        </w:r>
      </w:hyperlink>
      <w:r w:rsidR="0015341C">
        <w:rPr>
          <w:rFonts w:ascii="Arial" w:hAnsi="Arial" w:cs="Arial"/>
          <w:color w:val="999999"/>
          <w:sz w:val="31"/>
          <w:szCs w:val="31"/>
        </w:rPr>
        <w:t> : Product Crud Controller</w:t>
      </w:r>
    </w:p>
    <w:p w14:paraId="2395EBFC" w14:textId="7DD86140" w:rsidR="0015341C" w:rsidRDefault="0015341C" w:rsidP="001534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6920EFE" wp14:editId="4BABCE4C">
            <wp:extent cx="5727700" cy="3717925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2493C" w14:textId="77777777" w:rsidR="00124AA4" w:rsidRDefault="002D4F0B" w:rsidP="00124AA4">
      <w:pPr>
        <w:pStyle w:val="Heading2"/>
        <w:spacing w:before="0"/>
        <w:textAlignment w:val="baseline"/>
        <w:rPr>
          <w:rFonts w:ascii="Arial" w:hAnsi="Arial" w:cs="Arial"/>
          <w:color w:val="999999"/>
          <w:sz w:val="31"/>
          <w:szCs w:val="31"/>
        </w:rPr>
      </w:pPr>
      <w:hyperlink r:id="rId39" w:anchor="!/purchase45item45crud45controller" w:history="1">
        <w:r w:rsidR="00124AA4">
          <w:rPr>
            <w:rStyle w:val="Hyperlink"/>
            <w:rFonts w:ascii="Arial" w:hAnsi="Arial" w:cs="Arial"/>
            <w:color w:val="000000"/>
            <w:sz w:val="31"/>
            <w:szCs w:val="31"/>
            <w:bdr w:val="none" w:sz="0" w:space="0" w:color="auto" w:frame="1"/>
          </w:rPr>
          <w:t>purchase-item-crud-controller</w:t>
        </w:r>
      </w:hyperlink>
      <w:r w:rsidR="00124AA4">
        <w:rPr>
          <w:rFonts w:ascii="Arial" w:hAnsi="Arial" w:cs="Arial"/>
          <w:color w:val="999999"/>
          <w:sz w:val="31"/>
          <w:szCs w:val="31"/>
        </w:rPr>
        <w:t> : Purchase Item Crud Controller</w:t>
      </w:r>
    </w:p>
    <w:p w14:paraId="7117C5FD" w14:textId="596B6884" w:rsidR="0015341C" w:rsidRDefault="00124AA4" w:rsidP="0015341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9079BF" wp14:editId="678806CB">
            <wp:extent cx="5717540" cy="282384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5781B" w14:textId="692D69B7" w:rsidR="00E75A58" w:rsidRDefault="00E75A58" w:rsidP="0015341C">
      <w:pPr>
        <w:rPr>
          <w:b/>
          <w:bCs/>
        </w:rPr>
      </w:pPr>
    </w:p>
    <w:p w14:paraId="0E3D7D61" w14:textId="67FFBB4B" w:rsidR="00E75A58" w:rsidRDefault="00E75A58" w:rsidP="0015341C">
      <w:pPr>
        <w:rPr>
          <w:b/>
          <w:bCs/>
        </w:rPr>
      </w:pPr>
    </w:p>
    <w:p w14:paraId="58C109E8" w14:textId="77777777" w:rsidR="00E75A58" w:rsidRDefault="00E75A58" w:rsidP="0015341C">
      <w:pPr>
        <w:rPr>
          <w:b/>
          <w:bCs/>
        </w:rPr>
      </w:pPr>
    </w:p>
    <w:p w14:paraId="2602BC38" w14:textId="77777777" w:rsidR="00124AA4" w:rsidRDefault="002D4F0B" w:rsidP="00124AA4">
      <w:pPr>
        <w:pStyle w:val="Heading2"/>
        <w:spacing w:before="0"/>
        <w:textAlignment w:val="baseline"/>
        <w:rPr>
          <w:rFonts w:ascii="Arial" w:hAnsi="Arial" w:cs="Arial"/>
          <w:color w:val="999999"/>
          <w:sz w:val="31"/>
          <w:szCs w:val="31"/>
        </w:rPr>
      </w:pPr>
      <w:hyperlink r:id="rId41" w:anchor="!/sporty45dash45board45controller" w:history="1">
        <w:r w:rsidR="00124AA4">
          <w:rPr>
            <w:rStyle w:val="Hyperlink"/>
            <w:rFonts w:ascii="Arial" w:hAnsi="Arial" w:cs="Arial"/>
            <w:color w:val="000000"/>
            <w:sz w:val="31"/>
            <w:szCs w:val="31"/>
            <w:bdr w:val="none" w:sz="0" w:space="0" w:color="auto" w:frame="1"/>
          </w:rPr>
          <w:t>sporty-dash-board-controller</w:t>
        </w:r>
      </w:hyperlink>
      <w:r w:rsidR="00124AA4">
        <w:rPr>
          <w:rFonts w:ascii="Arial" w:hAnsi="Arial" w:cs="Arial"/>
          <w:color w:val="999999"/>
          <w:sz w:val="31"/>
          <w:szCs w:val="31"/>
        </w:rPr>
        <w:t> : Sporty Dash Board Controller</w:t>
      </w:r>
    </w:p>
    <w:p w14:paraId="028DA9AC" w14:textId="5665BCD8" w:rsidR="00124AA4" w:rsidRDefault="006E6549" w:rsidP="0015341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AC3771" wp14:editId="3C5F0512">
            <wp:extent cx="5727700" cy="4300855"/>
            <wp:effectExtent l="0" t="0" r="635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5216" w14:textId="77777777" w:rsidR="005C04B2" w:rsidRDefault="002D4F0B" w:rsidP="005C04B2">
      <w:pPr>
        <w:pStyle w:val="Heading2"/>
        <w:spacing w:before="0"/>
        <w:textAlignment w:val="baseline"/>
        <w:rPr>
          <w:rFonts w:ascii="Arial" w:hAnsi="Arial" w:cs="Arial"/>
          <w:color w:val="999999"/>
          <w:sz w:val="31"/>
          <w:szCs w:val="31"/>
        </w:rPr>
      </w:pPr>
      <w:hyperlink r:id="rId43" w:anchor="!/user45crud45controller" w:history="1">
        <w:r w:rsidR="005C04B2">
          <w:rPr>
            <w:rStyle w:val="Hyperlink"/>
            <w:rFonts w:ascii="Arial" w:hAnsi="Arial" w:cs="Arial"/>
            <w:color w:val="000000"/>
            <w:sz w:val="31"/>
            <w:szCs w:val="31"/>
            <w:bdr w:val="none" w:sz="0" w:space="0" w:color="auto" w:frame="1"/>
          </w:rPr>
          <w:t>user-crud-controller</w:t>
        </w:r>
      </w:hyperlink>
      <w:r w:rsidR="005C04B2">
        <w:rPr>
          <w:rFonts w:ascii="Arial" w:hAnsi="Arial" w:cs="Arial"/>
          <w:color w:val="999999"/>
          <w:sz w:val="31"/>
          <w:szCs w:val="31"/>
        </w:rPr>
        <w:t> : User Crud Controller</w:t>
      </w:r>
    </w:p>
    <w:p w14:paraId="180A8AAE" w14:textId="5CFAD845" w:rsidR="005C04B2" w:rsidRPr="0015341C" w:rsidRDefault="005C04B2" w:rsidP="0015341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DB5A0B" wp14:editId="2475D779">
            <wp:extent cx="4681470" cy="2931887"/>
            <wp:effectExtent l="0" t="0" r="508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811" cy="293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04B2" w:rsidRPr="0015341C" w:rsidSect="0070247D">
      <w:headerReference w:type="default" r:id="rId45"/>
      <w:footerReference w:type="default" r:id="rId46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74011" w14:textId="77777777" w:rsidR="002D4F0B" w:rsidRDefault="002D4F0B" w:rsidP="0070247D">
      <w:pPr>
        <w:spacing w:before="0" w:after="0" w:line="240" w:lineRule="auto"/>
      </w:pPr>
      <w:r>
        <w:separator/>
      </w:r>
    </w:p>
  </w:endnote>
  <w:endnote w:type="continuationSeparator" w:id="0">
    <w:p w14:paraId="317D1C9E" w14:textId="77777777" w:rsidR="002D4F0B" w:rsidRDefault="002D4F0B" w:rsidP="0070247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88757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03563A" w14:textId="6280806B" w:rsidR="0070247D" w:rsidRDefault="0070247D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44863E" w14:textId="77777777" w:rsidR="0070247D" w:rsidRDefault="007024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8F70D" w14:textId="77777777" w:rsidR="002D4F0B" w:rsidRDefault="002D4F0B" w:rsidP="0070247D">
      <w:pPr>
        <w:spacing w:before="0" w:after="0" w:line="240" w:lineRule="auto"/>
      </w:pPr>
      <w:r>
        <w:separator/>
      </w:r>
    </w:p>
  </w:footnote>
  <w:footnote w:type="continuationSeparator" w:id="0">
    <w:p w14:paraId="46F89947" w14:textId="77777777" w:rsidR="002D4F0B" w:rsidRDefault="002D4F0B" w:rsidP="0070247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4188E" w14:textId="32D1DD67" w:rsidR="0070247D" w:rsidRDefault="0070247D">
    <w:pPr>
      <w:pStyle w:val="Header"/>
    </w:pPr>
    <w:r>
      <w:rPr>
        <w:caps/>
        <w:noProof/>
        <w:color w:val="808080" w:themeColor="background1" w:themeShade="8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8278F43" wp14:editId="60AFC4D2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660FED" w14:textId="77777777" w:rsidR="0070247D" w:rsidRDefault="0070247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8278F43" id="Group 158" o:spid="_x0000_s1028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9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30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31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2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3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0D660FED" w14:textId="77777777" w:rsidR="0070247D" w:rsidRDefault="0070247D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F7ACA"/>
    <w:multiLevelType w:val="multilevel"/>
    <w:tmpl w:val="B38A63EA"/>
    <w:lvl w:ilvl="0">
      <w:start w:val="1"/>
      <w:numFmt w:val="decimal"/>
      <w:lvlText w:val="%1."/>
      <w:lvlJc w:val="left"/>
      <w:pPr>
        <w:ind w:left="45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5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9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3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1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460" w:hanging="1440"/>
      </w:pPr>
      <w:rPr>
        <w:rFonts w:hint="default"/>
      </w:rPr>
    </w:lvl>
  </w:abstractNum>
  <w:abstractNum w:abstractNumId="1" w15:restartNumberingAfterBreak="0">
    <w:nsid w:val="1CCD2C9F"/>
    <w:multiLevelType w:val="hybridMultilevel"/>
    <w:tmpl w:val="E9BED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47036B"/>
    <w:multiLevelType w:val="hybridMultilevel"/>
    <w:tmpl w:val="B78C0F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BE209BE"/>
    <w:multiLevelType w:val="hybridMultilevel"/>
    <w:tmpl w:val="74EABF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4216F75"/>
    <w:multiLevelType w:val="hybridMultilevel"/>
    <w:tmpl w:val="BF4A0732"/>
    <w:lvl w:ilvl="0" w:tplc="5F8AC7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E57"/>
    <w:rsid w:val="00013EF3"/>
    <w:rsid w:val="00085A30"/>
    <w:rsid w:val="00093714"/>
    <w:rsid w:val="00113AFB"/>
    <w:rsid w:val="001141C9"/>
    <w:rsid w:val="00124AA4"/>
    <w:rsid w:val="0015341C"/>
    <w:rsid w:val="00157AB0"/>
    <w:rsid w:val="001A7B36"/>
    <w:rsid w:val="00257291"/>
    <w:rsid w:val="002D336A"/>
    <w:rsid w:val="002D4F06"/>
    <w:rsid w:val="002D4F0B"/>
    <w:rsid w:val="002D6270"/>
    <w:rsid w:val="002F5913"/>
    <w:rsid w:val="00345C99"/>
    <w:rsid w:val="00405BBF"/>
    <w:rsid w:val="004C0C69"/>
    <w:rsid w:val="004F71E6"/>
    <w:rsid w:val="00511E35"/>
    <w:rsid w:val="00520CEF"/>
    <w:rsid w:val="00545F93"/>
    <w:rsid w:val="005A45B7"/>
    <w:rsid w:val="005C04B2"/>
    <w:rsid w:val="0064449A"/>
    <w:rsid w:val="006E6549"/>
    <w:rsid w:val="0070247D"/>
    <w:rsid w:val="00830F53"/>
    <w:rsid w:val="008A72EC"/>
    <w:rsid w:val="009454AB"/>
    <w:rsid w:val="00967E07"/>
    <w:rsid w:val="009B3CDC"/>
    <w:rsid w:val="009C2B96"/>
    <w:rsid w:val="00A073C5"/>
    <w:rsid w:val="00A52BE0"/>
    <w:rsid w:val="00AD3B71"/>
    <w:rsid w:val="00AE4738"/>
    <w:rsid w:val="00B875E6"/>
    <w:rsid w:val="00B91524"/>
    <w:rsid w:val="00BD210A"/>
    <w:rsid w:val="00D41E51"/>
    <w:rsid w:val="00DC3864"/>
    <w:rsid w:val="00DD3E4F"/>
    <w:rsid w:val="00E03E57"/>
    <w:rsid w:val="00E47E1A"/>
    <w:rsid w:val="00E75A58"/>
    <w:rsid w:val="00ED389E"/>
    <w:rsid w:val="00EE5CBA"/>
    <w:rsid w:val="00EE7257"/>
    <w:rsid w:val="00F9215E"/>
    <w:rsid w:val="00F93013"/>
    <w:rsid w:val="00FD61AB"/>
    <w:rsid w:val="00FE7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E4C46"/>
  <w15:chartTrackingRefBased/>
  <w15:docId w15:val="{F2A0E639-CCEF-458C-BE41-C787B8DB3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47D"/>
  </w:style>
  <w:style w:type="paragraph" w:styleId="Heading1">
    <w:name w:val="heading 1"/>
    <w:basedOn w:val="Normal"/>
    <w:next w:val="Normal"/>
    <w:link w:val="Heading1Char"/>
    <w:uiPriority w:val="9"/>
    <w:qFormat/>
    <w:rsid w:val="0070247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247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247D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247D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247D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247D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247D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247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247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247D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247D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247D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247D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247D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247D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247D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247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247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0247D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0247D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0247D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247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70247D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70247D"/>
    <w:rPr>
      <w:b/>
      <w:bCs/>
    </w:rPr>
  </w:style>
  <w:style w:type="character" w:styleId="Emphasis">
    <w:name w:val="Emphasis"/>
    <w:uiPriority w:val="20"/>
    <w:qFormat/>
    <w:rsid w:val="0070247D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70247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0247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0247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247D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247D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70247D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70247D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70247D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70247D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70247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0247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0247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47D"/>
  </w:style>
  <w:style w:type="paragraph" w:styleId="Footer">
    <w:name w:val="footer"/>
    <w:basedOn w:val="Normal"/>
    <w:link w:val="FooterChar"/>
    <w:uiPriority w:val="99"/>
    <w:unhideWhenUsed/>
    <w:rsid w:val="0070247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247D"/>
  </w:style>
  <w:style w:type="paragraph" w:styleId="ListParagraph">
    <w:name w:val="List Paragraph"/>
    <w:basedOn w:val="Normal"/>
    <w:uiPriority w:val="34"/>
    <w:qFormat/>
    <w:rsid w:val="00013E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44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449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45C99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8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7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hyperlink" Target="http://localhost:7000/swagger-ui.html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yperlink" Target="http://localhost:7000/swagger-ui.html" TargetMode="External"/><Relationship Id="rId40" Type="http://schemas.openxmlformats.org/officeDocument/2006/relationships/image" Target="media/image26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localhost:7000/product" TargetMode="External"/><Relationship Id="rId28" Type="http://schemas.openxmlformats.org/officeDocument/2006/relationships/hyperlink" Target="http://localhost:7000/purchaseitem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7000/swagger-ui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://localhost:7000/swagger-ui.html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localhost:7000/dashboard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footer" Target="footer1.xml"/><Relationship Id="rId20" Type="http://schemas.openxmlformats.org/officeDocument/2006/relationships/hyperlink" Target="http://localhost:7000/allusers" TargetMode="External"/><Relationship Id="rId41" Type="http://schemas.openxmlformats.org/officeDocument/2006/relationships/hyperlink" Target="http://localhost:7000/swagger-ui.html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Author- Malini.Murthy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16</Pages>
  <Words>573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flyaway flights booking engine</vt:lpstr>
    </vt:vector>
  </TitlesOfParts>
  <Company/>
  <LinksUpToDate>false</LinksUpToDate>
  <CharactersWithSpaces>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SPORTY SHOES BOOKING engine</dc:title>
  <dc:subject>SPORTY SHOES booking engine screen shots</dc:subject>
  <dc:creator>Malini Murthy</dc:creator>
  <cp:keywords/>
  <dc:description/>
  <cp:lastModifiedBy>Malini Murthy</cp:lastModifiedBy>
  <cp:revision>43</cp:revision>
  <dcterms:created xsi:type="dcterms:W3CDTF">2021-04-04T20:21:00Z</dcterms:created>
  <dcterms:modified xsi:type="dcterms:W3CDTF">2021-05-17T07:13:00Z</dcterms:modified>
</cp:coreProperties>
</file>