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D916D" w14:textId="2FF20BAB" w:rsidR="00985F2C" w:rsidRPr="00985F2C" w:rsidRDefault="00985F2C" w:rsidP="00985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BD"/>
          <w14:ligatures w14:val="none"/>
        </w:rPr>
        <w:t>Marive</w:t>
      </w:r>
      <w:proofErr w:type="spellEnd"/>
      <w:r w:rsidRPr="00985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BD"/>
          <w14:ligatures w14:val="none"/>
        </w:rPr>
        <w:t xml:space="preserve"> Excel Internship Assignment</w:t>
      </w:r>
    </w:p>
    <w:p w14:paraId="3B5106C6" w14:textId="77777777" w:rsidR="00985F2C" w:rsidRPr="00985F2C" w:rsidRDefault="00985F2C" w:rsidP="00985F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pict w14:anchorId="4C787F67">
          <v:rect id="_x0000_i1025" style="width:0;height:1.5pt" o:hralign="center" o:hrstd="t" o:hr="t" fillcolor="#a0a0a0" stroked="f"/>
        </w:pict>
      </w:r>
    </w:p>
    <w:p w14:paraId="2E7D9D4B" w14:textId="77777777" w:rsidR="00985F2C" w:rsidRPr="00985F2C" w:rsidRDefault="00985F2C" w:rsidP="00985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BD"/>
          <w14:ligatures w14:val="none"/>
        </w:rPr>
        <w:t>Objective:</w:t>
      </w: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 xml:space="preserve"> To evaluate your ability to:</w:t>
      </w:r>
    </w:p>
    <w:p w14:paraId="2408050A" w14:textId="77777777" w:rsidR="00985F2C" w:rsidRPr="00985F2C" w:rsidRDefault="00985F2C" w:rsidP="00985F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 xml:space="preserve">Work with Excel </w:t>
      </w:r>
      <w:proofErr w:type="gramStart"/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>formulas</w:t>
      </w:r>
      <w:proofErr w:type="gramEnd"/>
    </w:p>
    <w:p w14:paraId="62B60C59" w14:textId="77777777" w:rsidR="00985F2C" w:rsidRPr="00985F2C" w:rsidRDefault="00985F2C" w:rsidP="00985F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 xml:space="preserve">Analyze and visualize </w:t>
      </w:r>
      <w:proofErr w:type="gramStart"/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>data</w:t>
      </w:r>
      <w:proofErr w:type="gramEnd"/>
    </w:p>
    <w:p w14:paraId="7D04A99D" w14:textId="77777777" w:rsidR="00985F2C" w:rsidRPr="00985F2C" w:rsidRDefault="00985F2C" w:rsidP="00985F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 xml:space="preserve">Build custom spreadsheets from </w:t>
      </w:r>
      <w:proofErr w:type="gramStart"/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>scratch</w:t>
      </w:r>
      <w:proofErr w:type="gramEnd"/>
    </w:p>
    <w:p w14:paraId="36EBF2D5" w14:textId="77777777" w:rsidR="00985F2C" w:rsidRPr="00985F2C" w:rsidRDefault="00985F2C" w:rsidP="00985F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pict w14:anchorId="45BC73F9">
          <v:rect id="_x0000_i1026" style="width:0;height:1.5pt" o:hralign="center" o:hrstd="t" o:hr="t" fillcolor="#a0a0a0" stroked="f"/>
        </w:pict>
      </w:r>
    </w:p>
    <w:p w14:paraId="14CFA687" w14:textId="77777777" w:rsidR="00985F2C" w:rsidRPr="00985F2C" w:rsidRDefault="00985F2C" w:rsidP="00985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BD"/>
          <w14:ligatures w14:val="none"/>
        </w:rPr>
        <w:t>Instructions:</w:t>
      </w: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 xml:space="preserve"> Please complete the following tasks in Microsoft Excel. No template or data file will be provided. You are expected to create everything from scratch based on the instructions below.</w:t>
      </w:r>
    </w:p>
    <w:p w14:paraId="7D345804" w14:textId="77777777" w:rsidR="00985F2C" w:rsidRPr="00985F2C" w:rsidRDefault="00985F2C" w:rsidP="00985F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pict w14:anchorId="69BA0453">
          <v:rect id="_x0000_i1027" style="width:0;height:1.5pt" o:hralign="center" o:hrstd="t" o:hr="t" fillcolor="#a0a0a0" stroked="f"/>
        </w:pict>
      </w:r>
    </w:p>
    <w:p w14:paraId="5C217C86" w14:textId="77777777" w:rsidR="00985F2C" w:rsidRPr="00985F2C" w:rsidRDefault="00985F2C" w:rsidP="00985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BD"/>
          <w14:ligatures w14:val="none"/>
        </w:rPr>
        <w:t>Step 1: Create a New Excel Workbook</w:t>
      </w:r>
    </w:p>
    <w:p w14:paraId="0BB31040" w14:textId="77777777" w:rsidR="00985F2C" w:rsidRPr="00985F2C" w:rsidRDefault="00985F2C" w:rsidP="00985F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 xml:space="preserve">Rename the first sheet as: </w:t>
      </w:r>
      <w:r w:rsidRPr="00985F2C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Raw Data</w:t>
      </w:r>
    </w:p>
    <w:p w14:paraId="6F832C7B" w14:textId="77777777" w:rsidR="00985F2C" w:rsidRPr="00985F2C" w:rsidRDefault="00985F2C" w:rsidP="00985F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>In Row 1, enter the following column headers:</w:t>
      </w:r>
    </w:p>
    <w:p w14:paraId="164E6498" w14:textId="77777777" w:rsidR="00985F2C" w:rsidRPr="00985F2C" w:rsidRDefault="00985F2C" w:rsidP="00985F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Date | Product Category | Product Name | Units Sold | Unit Price | Total Sales</w:t>
      </w:r>
    </w:p>
    <w:p w14:paraId="5875E313" w14:textId="77777777" w:rsidR="00985F2C" w:rsidRPr="00985F2C" w:rsidRDefault="00985F2C" w:rsidP="00985F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 xml:space="preserve">Enter at least </w:t>
      </w:r>
      <w:r w:rsidRPr="00985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BD"/>
          <w14:ligatures w14:val="none"/>
        </w:rPr>
        <w:t>30 rows</w:t>
      </w: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 xml:space="preserve"> of fictional sales </w:t>
      </w:r>
      <w:proofErr w:type="gramStart"/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>data</w:t>
      </w:r>
      <w:proofErr w:type="gramEnd"/>
    </w:p>
    <w:p w14:paraId="3D953129" w14:textId="77777777" w:rsidR="00985F2C" w:rsidRPr="00985F2C" w:rsidRDefault="00985F2C" w:rsidP="00985F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>Guidelines:</w:t>
      </w:r>
    </w:p>
    <w:p w14:paraId="1F8BC2E5" w14:textId="1BAADCDE" w:rsidR="00985F2C" w:rsidRPr="00985F2C" w:rsidRDefault="00985F2C" w:rsidP="00985F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 xml:space="preserve">Use dates between </w:t>
      </w:r>
      <w:r w:rsidRPr="00985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BD"/>
          <w14:ligatures w14:val="none"/>
        </w:rPr>
        <w:t>Jan 202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BD"/>
          <w14:ligatures w14:val="none"/>
        </w:rPr>
        <w:t>5</w:t>
      </w:r>
      <w:r w:rsidRPr="00985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BD"/>
          <w14:ligatures w14:val="none"/>
        </w:rPr>
        <w:t xml:space="preserve"> and Mar 202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BD"/>
          <w14:ligatures w14:val="none"/>
        </w:rPr>
        <w:t>5</w:t>
      </w:r>
    </w:p>
    <w:p w14:paraId="4FC08C3B" w14:textId="77777777" w:rsidR="00985F2C" w:rsidRPr="00985F2C" w:rsidRDefault="00985F2C" w:rsidP="00985F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 xml:space="preserve">Use 4 categories: </w:t>
      </w:r>
      <w:r w:rsidRPr="00985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BD"/>
          <w14:ligatures w14:val="none"/>
        </w:rPr>
        <w:t>Electronics, Clothing, Kitchen, Books</w:t>
      </w:r>
    </w:p>
    <w:p w14:paraId="28D08063" w14:textId="77777777" w:rsidR="00985F2C" w:rsidRPr="00985F2C" w:rsidRDefault="00985F2C" w:rsidP="00985F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>Use realistic values for Unit Price ($10–$500) and Units Sold (1–100)</w:t>
      </w:r>
    </w:p>
    <w:p w14:paraId="61DA1E58" w14:textId="77777777" w:rsidR="00985F2C" w:rsidRPr="00985F2C" w:rsidRDefault="00985F2C" w:rsidP="00985F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pict w14:anchorId="2044E16F">
          <v:rect id="_x0000_i1028" style="width:0;height:1.5pt" o:hralign="center" o:hrstd="t" o:hr="t" fillcolor="#a0a0a0" stroked="f"/>
        </w:pict>
      </w:r>
    </w:p>
    <w:p w14:paraId="07CB01A5" w14:textId="77777777" w:rsidR="00985F2C" w:rsidRPr="00985F2C" w:rsidRDefault="00985F2C" w:rsidP="00985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BD"/>
          <w14:ligatures w14:val="none"/>
        </w:rPr>
        <w:t>Step 2: Apply Formulas and Summary Calculations</w:t>
      </w:r>
    </w:p>
    <w:p w14:paraId="120ACB18" w14:textId="77777777" w:rsidR="00985F2C" w:rsidRPr="00985F2C" w:rsidRDefault="00985F2C" w:rsidP="00985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 xml:space="preserve">In the </w:t>
      </w:r>
      <w:r w:rsidRPr="00985F2C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Total Sales</w:t>
      </w: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 xml:space="preserve"> column:</w:t>
      </w:r>
    </w:p>
    <w:p w14:paraId="431E1B61" w14:textId="77777777" w:rsidR="00985F2C" w:rsidRPr="00985F2C" w:rsidRDefault="00985F2C" w:rsidP="00985F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 xml:space="preserve">Calculate: </w:t>
      </w:r>
      <w:r w:rsidRPr="00985F2C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=Units Sold * Unit Price</w:t>
      </w:r>
    </w:p>
    <w:p w14:paraId="750D32E6" w14:textId="77777777" w:rsidR="00985F2C" w:rsidRPr="00985F2C" w:rsidRDefault="00985F2C" w:rsidP="00985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 xml:space="preserve">Create a new sheet named </w:t>
      </w:r>
      <w:r w:rsidRPr="00985F2C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Summary</w:t>
      </w: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 xml:space="preserve"> and include:</w:t>
      </w:r>
    </w:p>
    <w:p w14:paraId="16669985" w14:textId="77777777" w:rsidR="00985F2C" w:rsidRPr="00985F2C" w:rsidRDefault="00985F2C" w:rsidP="00985F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 xml:space="preserve">Total Sales by Category (using </w:t>
      </w:r>
      <w:r w:rsidRPr="00985F2C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SUMIF</w:t>
      </w: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 xml:space="preserve"> or Pivot Table)</w:t>
      </w:r>
    </w:p>
    <w:p w14:paraId="791C2F72" w14:textId="77777777" w:rsidR="00985F2C" w:rsidRPr="00985F2C" w:rsidRDefault="00985F2C" w:rsidP="00985F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>Average Unit Price per Category</w:t>
      </w:r>
    </w:p>
    <w:p w14:paraId="49552817" w14:textId="77777777" w:rsidR="00985F2C" w:rsidRPr="00985F2C" w:rsidRDefault="00985F2C" w:rsidP="00985F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>Identify Top Selling Product (using formula or sorting)</w:t>
      </w:r>
    </w:p>
    <w:p w14:paraId="62EFE7F9" w14:textId="77777777" w:rsidR="00985F2C" w:rsidRPr="00985F2C" w:rsidRDefault="00985F2C" w:rsidP="00985F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>Apply Conditional Formatting to highlight products with Total Sales over $1000</w:t>
      </w:r>
    </w:p>
    <w:p w14:paraId="28A331B2" w14:textId="77777777" w:rsidR="00985F2C" w:rsidRPr="00985F2C" w:rsidRDefault="00985F2C" w:rsidP="00985F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lastRenderedPageBreak/>
        <w:pict w14:anchorId="0D892DC7">
          <v:rect id="_x0000_i1029" style="width:0;height:1.5pt" o:hralign="center" o:hrstd="t" o:hr="t" fillcolor="#a0a0a0" stroked="f"/>
        </w:pict>
      </w:r>
    </w:p>
    <w:p w14:paraId="17B64545" w14:textId="77777777" w:rsidR="00985F2C" w:rsidRPr="00985F2C" w:rsidRDefault="00985F2C" w:rsidP="00985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BD"/>
          <w14:ligatures w14:val="none"/>
        </w:rPr>
        <w:t>Step 3: Data Visualization</w:t>
      </w:r>
    </w:p>
    <w:p w14:paraId="468C261B" w14:textId="77777777" w:rsidR="00985F2C" w:rsidRPr="00985F2C" w:rsidRDefault="00985F2C" w:rsidP="00985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 xml:space="preserve">Create a new sheet named </w:t>
      </w:r>
      <w:r w:rsidRPr="00985F2C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Dashboard</w:t>
      </w: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 xml:space="preserve"> and include:</w:t>
      </w:r>
    </w:p>
    <w:p w14:paraId="099EC2F0" w14:textId="77777777" w:rsidR="00985F2C" w:rsidRPr="00985F2C" w:rsidRDefault="00985F2C" w:rsidP="00985F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 xml:space="preserve">A </w:t>
      </w:r>
      <w:r w:rsidRPr="00985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BD"/>
          <w14:ligatures w14:val="none"/>
        </w:rPr>
        <w:t>Bar Chart</w:t>
      </w: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 xml:space="preserve"> for Total Sales by Category</w:t>
      </w:r>
    </w:p>
    <w:p w14:paraId="2AA91E98" w14:textId="77777777" w:rsidR="00985F2C" w:rsidRPr="00985F2C" w:rsidRDefault="00985F2C" w:rsidP="00985F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 xml:space="preserve">A </w:t>
      </w:r>
      <w:r w:rsidRPr="00985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BD"/>
          <w14:ligatures w14:val="none"/>
        </w:rPr>
        <w:t>Line Chart</w:t>
      </w: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 xml:space="preserve"> showing Monthly Sales Trend (Total Sales by Month)</w:t>
      </w:r>
    </w:p>
    <w:p w14:paraId="350789E8" w14:textId="77777777" w:rsidR="00985F2C" w:rsidRPr="00985F2C" w:rsidRDefault="00985F2C" w:rsidP="00985F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pict w14:anchorId="62ADE596">
          <v:rect id="_x0000_i1030" style="width:0;height:1.5pt" o:hralign="center" o:hrstd="t" o:hr="t" fillcolor="#a0a0a0" stroked="f"/>
        </w:pict>
      </w:r>
    </w:p>
    <w:p w14:paraId="7D425734" w14:textId="77777777" w:rsidR="00985F2C" w:rsidRPr="00985F2C" w:rsidRDefault="00985F2C" w:rsidP="00985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BD"/>
          <w14:ligatures w14:val="none"/>
        </w:rPr>
        <w:t>Step 4: Design a Clean Dashboard</w:t>
      </w:r>
    </w:p>
    <w:p w14:paraId="7518627E" w14:textId="77777777" w:rsidR="00985F2C" w:rsidRPr="00985F2C" w:rsidRDefault="00985F2C" w:rsidP="00985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 xml:space="preserve">On the </w:t>
      </w:r>
      <w:r w:rsidRPr="00985F2C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Dashboard</w:t>
      </w: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 xml:space="preserve"> sheet, summarize the following:</w:t>
      </w:r>
    </w:p>
    <w:p w14:paraId="43877EAC" w14:textId="77777777" w:rsidR="00985F2C" w:rsidRPr="00985F2C" w:rsidRDefault="00985F2C" w:rsidP="00985F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>Total Revenue</w:t>
      </w:r>
    </w:p>
    <w:p w14:paraId="401372E9" w14:textId="77777777" w:rsidR="00985F2C" w:rsidRPr="00985F2C" w:rsidRDefault="00985F2C" w:rsidP="00985F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>Best Month (based on sales)</w:t>
      </w:r>
    </w:p>
    <w:p w14:paraId="452C3A19" w14:textId="77777777" w:rsidR="00985F2C" w:rsidRPr="00985F2C" w:rsidRDefault="00985F2C" w:rsidP="00985F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>Best Performing Category</w:t>
      </w:r>
    </w:p>
    <w:p w14:paraId="4CBDA8AC" w14:textId="77777777" w:rsidR="00985F2C" w:rsidRPr="00985F2C" w:rsidRDefault="00985F2C" w:rsidP="00985F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>Include the charts from Step 3</w:t>
      </w:r>
    </w:p>
    <w:p w14:paraId="22FCB54A" w14:textId="77777777" w:rsidR="00985F2C" w:rsidRPr="00985F2C" w:rsidRDefault="00985F2C" w:rsidP="00985F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 xml:space="preserve">Use colors and formatting to create a clean and readable </w:t>
      </w:r>
      <w:proofErr w:type="gramStart"/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>design</w:t>
      </w:r>
      <w:proofErr w:type="gramEnd"/>
    </w:p>
    <w:p w14:paraId="53C39373" w14:textId="77777777" w:rsidR="00985F2C" w:rsidRPr="00985F2C" w:rsidRDefault="00985F2C" w:rsidP="00985F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pict w14:anchorId="444D9178">
          <v:rect id="_x0000_i1031" style="width:0;height:1.5pt" o:hralign="center" o:hrstd="t" o:hr="t" fillcolor="#a0a0a0" stroked="f"/>
        </w:pict>
      </w:r>
    </w:p>
    <w:p w14:paraId="10FC8C21" w14:textId="77777777" w:rsidR="00985F2C" w:rsidRPr="00985F2C" w:rsidRDefault="00985F2C" w:rsidP="00985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BD"/>
          <w14:ligatures w14:val="none"/>
        </w:rPr>
        <w:t>Bonus (Optional):</w:t>
      </w:r>
    </w:p>
    <w:p w14:paraId="4398904D" w14:textId="77777777" w:rsidR="00985F2C" w:rsidRPr="00985F2C" w:rsidRDefault="00985F2C" w:rsidP="00985F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 xml:space="preserve">Add slicers or filters to make your dashboard </w:t>
      </w:r>
      <w:proofErr w:type="gramStart"/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>interactive</w:t>
      </w:r>
      <w:proofErr w:type="gramEnd"/>
    </w:p>
    <w:p w14:paraId="4EE4AA4C" w14:textId="77777777" w:rsidR="00985F2C" w:rsidRPr="00985F2C" w:rsidRDefault="00985F2C" w:rsidP="00985F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>Add a dropdown for Product Category using Data Validation</w:t>
      </w:r>
    </w:p>
    <w:p w14:paraId="3565F4A9" w14:textId="77777777" w:rsidR="00985F2C" w:rsidRPr="00985F2C" w:rsidRDefault="00985F2C" w:rsidP="00985F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 xml:space="preserve">Add a simple Profit column assuming a 30% </w:t>
      </w:r>
      <w:proofErr w:type="gramStart"/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>margin</w:t>
      </w:r>
      <w:proofErr w:type="gramEnd"/>
    </w:p>
    <w:p w14:paraId="2367C313" w14:textId="77777777" w:rsidR="00985F2C" w:rsidRPr="00985F2C" w:rsidRDefault="00985F2C" w:rsidP="00985F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pict w14:anchorId="6ED28A99">
          <v:rect id="_x0000_i1032" style="width:0;height:1.5pt" o:hralign="center" o:hrstd="t" o:hr="t" fillcolor="#a0a0a0" stroked="f"/>
        </w:pict>
      </w:r>
    </w:p>
    <w:p w14:paraId="5EB374E9" w14:textId="77777777" w:rsidR="00985F2C" w:rsidRPr="00985F2C" w:rsidRDefault="00985F2C" w:rsidP="00985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BD"/>
          <w14:ligatures w14:val="none"/>
        </w:rPr>
        <w:t>Submission:</w:t>
      </w:r>
    </w:p>
    <w:p w14:paraId="2598F3A6" w14:textId="77777777" w:rsidR="00985F2C" w:rsidRPr="00985F2C" w:rsidRDefault="00985F2C" w:rsidP="00985F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 xml:space="preserve">Save the file as: </w:t>
      </w:r>
      <w:proofErr w:type="gramStart"/>
      <w:r w:rsidRPr="00985F2C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YourName_ZapicalExcelTest.xlsx</w:t>
      </w:r>
      <w:proofErr w:type="gramEnd"/>
    </w:p>
    <w:p w14:paraId="77C7FB72" w14:textId="77777777" w:rsidR="00985F2C" w:rsidRPr="00985F2C" w:rsidRDefault="00985F2C" w:rsidP="00985F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 xml:space="preserve">Submit within </w:t>
      </w:r>
      <w:r w:rsidRPr="00985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BD"/>
          <w14:ligatures w14:val="none"/>
        </w:rPr>
        <w:t>48 hours</w:t>
      </w: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 xml:space="preserve"> of receiving the </w:t>
      </w:r>
      <w:proofErr w:type="gramStart"/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>assignment</w:t>
      </w:r>
      <w:proofErr w:type="gramEnd"/>
    </w:p>
    <w:p w14:paraId="4E0643F1" w14:textId="77777777" w:rsidR="00985F2C" w:rsidRPr="00985F2C" w:rsidRDefault="00985F2C" w:rsidP="00985F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pict w14:anchorId="1E1BFFE7">
          <v:rect id="_x0000_i1033" style="width:0;height:1.5pt" o:hralign="center" o:hrstd="t" o:hr="t" fillcolor="#a0a0a0" stroked="f"/>
        </w:pict>
      </w:r>
    </w:p>
    <w:p w14:paraId="61695462" w14:textId="77777777" w:rsidR="00985F2C" w:rsidRPr="00985F2C" w:rsidRDefault="00985F2C" w:rsidP="00985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BD"/>
          <w14:ligatures w14:val="none"/>
        </w:rPr>
        <w:t>Extra Credit (Optional but Encouraged):</w:t>
      </w: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 xml:space="preserve"> If you have worked on any Excel projects before, please feel free to include them with your submission or share links/screenshots. We love seeing your creativity and past work!</w:t>
      </w:r>
    </w:p>
    <w:p w14:paraId="20D719A8" w14:textId="77777777" w:rsidR="00985F2C" w:rsidRPr="00985F2C" w:rsidRDefault="00985F2C" w:rsidP="00985F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pict w14:anchorId="3334FF2F">
          <v:rect id="_x0000_i1034" style="width:0;height:1.5pt" o:hralign="center" o:hrstd="t" o:hr="t" fillcolor="#a0a0a0" stroked="f"/>
        </w:pict>
      </w:r>
    </w:p>
    <w:p w14:paraId="4EB77A03" w14:textId="04E7F450" w:rsidR="00364998" w:rsidRPr="00985F2C" w:rsidRDefault="00985F2C" w:rsidP="00985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85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BD"/>
          <w14:ligatures w14:val="none"/>
        </w:rPr>
        <w:t>Good luck! We’re excited to see what you create.</w:t>
      </w:r>
    </w:p>
    <w:sectPr w:rsidR="00364998" w:rsidRPr="00985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40B3"/>
    <w:multiLevelType w:val="multilevel"/>
    <w:tmpl w:val="CBE8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B0906"/>
    <w:multiLevelType w:val="multilevel"/>
    <w:tmpl w:val="D220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0791B"/>
    <w:multiLevelType w:val="multilevel"/>
    <w:tmpl w:val="88A0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C6526"/>
    <w:multiLevelType w:val="multilevel"/>
    <w:tmpl w:val="773C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475E5"/>
    <w:multiLevelType w:val="multilevel"/>
    <w:tmpl w:val="659A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B4763"/>
    <w:multiLevelType w:val="multilevel"/>
    <w:tmpl w:val="A66E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A509C2"/>
    <w:multiLevelType w:val="multilevel"/>
    <w:tmpl w:val="1EB0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803691"/>
    <w:multiLevelType w:val="multilevel"/>
    <w:tmpl w:val="33FA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649801">
    <w:abstractNumId w:val="5"/>
  </w:num>
  <w:num w:numId="2" w16cid:durableId="1569924644">
    <w:abstractNumId w:val="2"/>
  </w:num>
  <w:num w:numId="3" w16cid:durableId="1298994069">
    <w:abstractNumId w:val="4"/>
  </w:num>
  <w:num w:numId="4" w16cid:durableId="1413241773">
    <w:abstractNumId w:val="7"/>
  </w:num>
  <w:num w:numId="5" w16cid:durableId="1583174333">
    <w:abstractNumId w:val="6"/>
  </w:num>
  <w:num w:numId="6" w16cid:durableId="322583401">
    <w:abstractNumId w:val="0"/>
  </w:num>
  <w:num w:numId="7" w16cid:durableId="17393911">
    <w:abstractNumId w:val="3"/>
  </w:num>
  <w:num w:numId="8" w16cid:durableId="1347950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2C"/>
    <w:rsid w:val="00364998"/>
    <w:rsid w:val="008F5710"/>
    <w:rsid w:val="0098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7758"/>
  <w15:chartTrackingRefBased/>
  <w15:docId w15:val="{6FA75FCB-731D-4D4A-8AE5-A4449D6A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BD"/>
      <w14:ligatures w14:val="none"/>
    </w:rPr>
  </w:style>
  <w:style w:type="character" w:styleId="Strong">
    <w:name w:val="Strong"/>
    <w:basedOn w:val="DefaultParagraphFont"/>
    <w:uiPriority w:val="22"/>
    <w:qFormat/>
    <w:rsid w:val="00985F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5F2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85F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Uddin</dc:creator>
  <cp:keywords/>
  <dc:description/>
  <cp:lastModifiedBy>Nasir Uddin</cp:lastModifiedBy>
  <cp:revision>1</cp:revision>
  <dcterms:created xsi:type="dcterms:W3CDTF">2025-04-10T10:22:00Z</dcterms:created>
  <dcterms:modified xsi:type="dcterms:W3CDTF">2025-04-10T10:27:00Z</dcterms:modified>
</cp:coreProperties>
</file>