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DA5B" w14:textId="4590F96E" w:rsidR="009475CD" w:rsidRPr="004B294E" w:rsidRDefault="009475CD" w:rsidP="7DE274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4B294E">
        <w:rPr>
          <w:rFonts w:ascii="Times New Roman" w:hAnsi="Times New Roman" w:cs="Times New Roman"/>
          <w:sz w:val="72"/>
          <w:szCs w:val="72"/>
          <w:lang w:val="nb-NO"/>
        </w:rPr>
        <w:t>C</w:t>
      </w:r>
      <w:r w:rsidR="0026614B" w:rsidRPr="004B294E">
        <w:rPr>
          <w:rFonts w:ascii="Times New Roman" w:hAnsi="Times New Roman" w:cs="Times New Roman"/>
          <w:sz w:val="72"/>
          <w:szCs w:val="72"/>
          <w:lang w:val="nb-NO"/>
        </w:rPr>
        <w:t>V</w:t>
      </w:r>
    </w:p>
    <w:p w14:paraId="2B21CC59" w14:textId="6C6887C5" w:rsidR="009475CD" w:rsidRPr="00CA6B12" w:rsidRDefault="005068BD" w:rsidP="144B1588">
      <w:pPr>
        <w:spacing w:after="0"/>
        <w:rPr>
          <w:lang w:val="nb-NO"/>
        </w:rPr>
      </w:pPr>
      <w:r>
        <w:rPr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02E8B72" wp14:editId="497FF017">
            <wp:simplePos x="0" y="0"/>
            <wp:positionH relativeFrom="column">
              <wp:posOffset>4688205</wp:posOffset>
            </wp:positionH>
            <wp:positionV relativeFrom="paragraph">
              <wp:posOffset>6350</wp:posOffset>
            </wp:positionV>
            <wp:extent cx="1054100" cy="1917222"/>
            <wp:effectExtent l="0" t="0" r="0" b="6985"/>
            <wp:wrapNone/>
            <wp:docPr id="205584942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942" name="Picture 1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874" cy="192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4B1588" w:rsidRPr="144B1588">
        <w:rPr>
          <w:rFonts w:ascii="Times New Roman" w:hAnsi="Times New Roman" w:cs="Times New Roman"/>
          <w:b/>
          <w:bCs/>
          <w:sz w:val="24"/>
          <w:szCs w:val="24"/>
          <w:lang w:val="nb-NO"/>
        </w:rPr>
        <w:t>Personalia:</w:t>
      </w:r>
    </w:p>
    <w:p w14:paraId="4AA92C67" w14:textId="1DD1DB85" w:rsidR="009475CD" w:rsidRPr="004B294E" w:rsidRDefault="4C0DB52D" w:rsidP="4C0DB52D">
      <w:pPr>
        <w:spacing w:after="0"/>
        <w:rPr>
          <w:rFonts w:ascii="Times New Roman" w:hAnsi="Times New Roman" w:cs="Times New Roman"/>
          <w:sz w:val="24"/>
          <w:szCs w:val="24"/>
          <w:lang w:val="nb-NO"/>
        </w:rPr>
      </w:pPr>
      <w:r w:rsidRPr="4C0DB52D">
        <w:rPr>
          <w:rFonts w:ascii="Times New Roman" w:hAnsi="Times New Roman" w:cs="Times New Roman"/>
          <w:sz w:val="24"/>
          <w:szCs w:val="24"/>
          <w:lang w:val="nb-NO"/>
        </w:rPr>
        <w:t>Navn:</w:t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Pr="4C0DB52D">
        <w:rPr>
          <w:rFonts w:ascii="Times New Roman" w:hAnsi="Times New Roman" w:cs="Times New Roman"/>
          <w:sz w:val="24"/>
          <w:szCs w:val="24"/>
          <w:lang w:val="nb-NO"/>
        </w:rPr>
        <w:t>Malin Wold Nielsen Menendez</w:t>
      </w:r>
    </w:p>
    <w:p w14:paraId="57193C7D" w14:textId="615712A2" w:rsidR="009475CD" w:rsidRPr="004B294E" w:rsidRDefault="1189FBB2" w:rsidP="50B18224">
      <w:pPr>
        <w:spacing w:after="0"/>
        <w:rPr>
          <w:rFonts w:ascii="Times New Roman" w:hAnsi="Times New Roman" w:cs="Times New Roman"/>
          <w:sz w:val="24"/>
          <w:szCs w:val="24"/>
          <w:lang w:val="nb-NO"/>
        </w:rPr>
      </w:pPr>
      <w:r w:rsidRPr="1189FBB2">
        <w:rPr>
          <w:rFonts w:ascii="Times New Roman" w:hAnsi="Times New Roman" w:cs="Times New Roman"/>
          <w:sz w:val="24"/>
          <w:szCs w:val="24"/>
          <w:lang w:val="nb-NO"/>
        </w:rPr>
        <w:t>Adresse:</w:t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="00FC37DA">
        <w:rPr>
          <w:rFonts w:ascii="Times New Roman" w:hAnsi="Times New Roman" w:cs="Times New Roman"/>
          <w:sz w:val="24"/>
          <w:szCs w:val="24"/>
          <w:lang w:val="nb-NO"/>
        </w:rPr>
        <w:t>Sommerrogata 2, 1813 Askim</w:t>
      </w:r>
    </w:p>
    <w:p w14:paraId="7E3275C7" w14:textId="01F87A24" w:rsidR="009475CD" w:rsidRPr="004B294E" w:rsidRDefault="202CF01D" w:rsidP="3CBEA4F4">
      <w:pPr>
        <w:spacing w:after="0"/>
        <w:rPr>
          <w:rFonts w:ascii="Times New Roman" w:hAnsi="Times New Roman" w:cs="Times New Roman"/>
          <w:sz w:val="24"/>
          <w:szCs w:val="24"/>
          <w:lang w:val="nb-NO"/>
        </w:rPr>
      </w:pPr>
      <w:r w:rsidRPr="202CF01D">
        <w:rPr>
          <w:rFonts w:ascii="Times New Roman" w:hAnsi="Times New Roman" w:cs="Times New Roman"/>
          <w:sz w:val="24"/>
          <w:szCs w:val="24"/>
          <w:lang w:val="nb-NO"/>
        </w:rPr>
        <w:t>Født:</w:t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Pr="202CF01D">
        <w:rPr>
          <w:rFonts w:ascii="Times New Roman" w:hAnsi="Times New Roman" w:cs="Times New Roman"/>
          <w:sz w:val="24"/>
          <w:szCs w:val="24"/>
          <w:lang w:val="nb-NO"/>
        </w:rPr>
        <w:t>05.04.2001</w:t>
      </w:r>
    </w:p>
    <w:p w14:paraId="70DD427C" w14:textId="4E5C81D9" w:rsidR="009475CD" w:rsidRPr="004B294E" w:rsidRDefault="202CF01D" w:rsidP="3CBEA4F4">
      <w:pPr>
        <w:spacing w:after="0"/>
        <w:rPr>
          <w:rFonts w:ascii="Times New Roman" w:hAnsi="Times New Roman" w:cs="Times New Roman"/>
          <w:sz w:val="24"/>
          <w:szCs w:val="24"/>
          <w:lang w:val="nb-NO"/>
        </w:rPr>
      </w:pPr>
      <w:r w:rsidRPr="202CF01D">
        <w:rPr>
          <w:rFonts w:ascii="Times New Roman" w:hAnsi="Times New Roman" w:cs="Times New Roman"/>
          <w:sz w:val="24"/>
          <w:szCs w:val="24"/>
          <w:lang w:val="nb-NO"/>
        </w:rPr>
        <w:t>Telefon:</w:t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Pr="202CF01D">
        <w:rPr>
          <w:rFonts w:ascii="Times New Roman" w:hAnsi="Times New Roman" w:cs="Times New Roman"/>
          <w:sz w:val="24"/>
          <w:szCs w:val="24"/>
          <w:lang w:val="nb-NO"/>
        </w:rPr>
        <w:t>92 07 71 29</w:t>
      </w:r>
    </w:p>
    <w:p w14:paraId="734C7E2A" w14:textId="603BBB31" w:rsidR="009475CD" w:rsidRPr="004B294E" w:rsidRDefault="202CF01D" w:rsidP="202CF01D">
      <w:pPr>
        <w:spacing w:after="0"/>
        <w:rPr>
          <w:rFonts w:ascii="Times New Roman" w:hAnsi="Times New Roman" w:cs="Times New Roman"/>
          <w:sz w:val="24"/>
          <w:szCs w:val="24"/>
          <w:lang w:val="nb-NO"/>
        </w:rPr>
      </w:pPr>
      <w:r w:rsidRPr="202CF01D">
        <w:rPr>
          <w:rFonts w:ascii="Times New Roman" w:hAnsi="Times New Roman" w:cs="Times New Roman"/>
          <w:sz w:val="24"/>
          <w:szCs w:val="24"/>
          <w:lang w:val="nb-NO"/>
        </w:rPr>
        <w:t>E-post:</w:t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="009475CD" w:rsidRPr="00CA6B12">
        <w:rPr>
          <w:lang w:val="nb-NO"/>
        </w:rPr>
        <w:tab/>
      </w:r>
      <w:r w:rsidRPr="202CF01D">
        <w:rPr>
          <w:rFonts w:ascii="Times New Roman" w:hAnsi="Times New Roman" w:cs="Times New Roman"/>
          <w:sz w:val="24"/>
          <w:szCs w:val="24"/>
          <w:lang w:val="nb-NO"/>
        </w:rPr>
        <w:t>malinwn@live.no</w:t>
      </w:r>
    </w:p>
    <w:p w14:paraId="5890F97B" w14:textId="77777777" w:rsidR="009475CD" w:rsidRDefault="009475CD" w:rsidP="009475CD">
      <w:pPr>
        <w:rPr>
          <w:rFonts w:ascii="Times New Roman" w:hAnsi="Times New Roman" w:cs="Times New Roman"/>
          <w:sz w:val="24"/>
          <w:lang w:val="nb-NO"/>
        </w:rPr>
      </w:pPr>
    </w:p>
    <w:p w14:paraId="6CBE8357" w14:textId="77777777" w:rsidR="005068BD" w:rsidRDefault="005068BD" w:rsidP="009475CD">
      <w:pPr>
        <w:rPr>
          <w:rFonts w:ascii="Times New Roman" w:hAnsi="Times New Roman" w:cs="Times New Roman"/>
          <w:sz w:val="24"/>
          <w:lang w:val="nb-NO"/>
        </w:rPr>
      </w:pPr>
    </w:p>
    <w:p w14:paraId="6364B54B" w14:textId="77777777" w:rsidR="005068BD" w:rsidRPr="004B294E" w:rsidRDefault="005068BD" w:rsidP="009475CD">
      <w:pPr>
        <w:rPr>
          <w:rFonts w:ascii="Times New Roman" w:hAnsi="Times New Roman" w:cs="Times New Roman"/>
          <w:sz w:val="24"/>
          <w:lang w:val="nb-NO"/>
        </w:rPr>
      </w:pPr>
    </w:p>
    <w:p w14:paraId="4CBFD6FF" w14:textId="77777777" w:rsidR="009475CD" w:rsidRPr="004B294E" w:rsidRDefault="7DE2748B" w:rsidP="009475CD">
      <w:pPr>
        <w:rPr>
          <w:rFonts w:ascii="Times New Roman" w:hAnsi="Times New Roman" w:cs="Times New Roman"/>
          <w:b/>
          <w:sz w:val="24"/>
          <w:lang w:val="nb-NO"/>
        </w:rPr>
      </w:pPr>
      <w:r w:rsidRPr="7DE2748B">
        <w:rPr>
          <w:rFonts w:ascii="Times New Roman" w:hAnsi="Times New Roman" w:cs="Times New Roman"/>
          <w:b/>
          <w:bCs/>
          <w:sz w:val="24"/>
          <w:szCs w:val="24"/>
          <w:lang w:val="nb-NO"/>
        </w:rPr>
        <w:t>Utdanning:</w:t>
      </w:r>
    </w:p>
    <w:p w14:paraId="2BF8A766" w14:textId="4008EE14" w:rsidR="009D015E" w:rsidRDefault="1189FBB2" w:rsidP="7DE2748B">
      <w:pPr>
        <w:rPr>
          <w:rFonts w:ascii="Times New Roman" w:hAnsi="Times New Roman" w:cs="Times New Roman"/>
          <w:sz w:val="24"/>
          <w:szCs w:val="24"/>
          <w:lang w:val="nb-NO"/>
        </w:rPr>
      </w:pPr>
      <w:r w:rsidRPr="1189FBB2">
        <w:rPr>
          <w:rFonts w:ascii="Times New Roman" w:hAnsi="Times New Roman" w:cs="Times New Roman"/>
          <w:sz w:val="24"/>
          <w:szCs w:val="24"/>
          <w:lang w:val="nb-NO"/>
        </w:rPr>
        <w:t>August 2020 – Juni 2023: Bachelorstudium i digitale medier og design</w:t>
      </w:r>
    </w:p>
    <w:p w14:paraId="4F8AC25B" w14:textId="6042C1A0" w:rsidR="7DE2748B" w:rsidRDefault="7DE2748B" w:rsidP="7DE2748B">
      <w:pPr>
        <w:rPr>
          <w:rFonts w:ascii="Times New Roman" w:hAnsi="Times New Roman" w:cs="Times New Roman"/>
          <w:sz w:val="24"/>
          <w:szCs w:val="24"/>
          <w:lang w:val="nb-NO"/>
        </w:rPr>
      </w:pPr>
      <w:r w:rsidRPr="7DE2748B">
        <w:rPr>
          <w:rFonts w:ascii="Times New Roman" w:hAnsi="Times New Roman" w:cs="Times New Roman"/>
          <w:sz w:val="24"/>
          <w:szCs w:val="24"/>
          <w:lang w:val="nb-NO"/>
        </w:rPr>
        <w:t>August 2019 – Juni 2020: VG3 Studiespesialisering, Askim VGS</w:t>
      </w:r>
    </w:p>
    <w:p w14:paraId="0B27F7BF" w14:textId="65F8A012" w:rsidR="7DE2748B" w:rsidRDefault="7DE2748B" w:rsidP="7DE2748B">
      <w:pPr>
        <w:rPr>
          <w:rFonts w:ascii="Times New Roman" w:hAnsi="Times New Roman" w:cs="Times New Roman"/>
          <w:sz w:val="24"/>
          <w:szCs w:val="24"/>
          <w:lang w:val="nb-NO"/>
        </w:rPr>
      </w:pPr>
      <w:r w:rsidRPr="7DE2748B">
        <w:rPr>
          <w:rFonts w:ascii="Times New Roman" w:hAnsi="Times New Roman" w:cs="Times New Roman"/>
          <w:sz w:val="24"/>
          <w:szCs w:val="24"/>
          <w:lang w:val="nb-NO"/>
        </w:rPr>
        <w:t>August 2018 – Juni 2019: VG2 Studiespesialisering, Askim VGS</w:t>
      </w:r>
    </w:p>
    <w:p w14:paraId="2E02FA84" w14:textId="44DF033C" w:rsidR="009475CD" w:rsidRPr="004B294E" w:rsidRDefault="7DE2748B" w:rsidP="7DE2748B">
      <w:pPr>
        <w:rPr>
          <w:rFonts w:ascii="Times New Roman" w:hAnsi="Times New Roman" w:cs="Times New Roman"/>
          <w:sz w:val="24"/>
          <w:szCs w:val="24"/>
          <w:lang w:val="nb-NO"/>
        </w:rPr>
      </w:pPr>
      <w:r w:rsidRPr="7DE2748B">
        <w:rPr>
          <w:rFonts w:ascii="Times New Roman" w:hAnsi="Times New Roman" w:cs="Times New Roman"/>
          <w:sz w:val="24"/>
          <w:szCs w:val="24"/>
          <w:lang w:val="nb-NO"/>
        </w:rPr>
        <w:t>August 2017 – Juni 2018: VG1 Studiespesialisering, Askim VGS</w:t>
      </w:r>
    </w:p>
    <w:p w14:paraId="3F93763C" w14:textId="00261EF7" w:rsidR="7DE2748B" w:rsidRDefault="7DE2748B" w:rsidP="7DE2748B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435160D6" w14:textId="77777777" w:rsidR="009475CD" w:rsidRPr="004B294E" w:rsidRDefault="7DE2748B" w:rsidP="009475CD">
      <w:pPr>
        <w:rPr>
          <w:rFonts w:ascii="Times New Roman" w:hAnsi="Times New Roman" w:cs="Times New Roman"/>
          <w:b/>
          <w:sz w:val="24"/>
          <w:lang w:val="nb-NO"/>
        </w:rPr>
      </w:pPr>
      <w:r w:rsidRPr="7DE2748B">
        <w:rPr>
          <w:rFonts w:ascii="Times New Roman" w:hAnsi="Times New Roman" w:cs="Times New Roman"/>
          <w:b/>
          <w:bCs/>
          <w:sz w:val="24"/>
          <w:szCs w:val="24"/>
          <w:lang w:val="nb-NO"/>
        </w:rPr>
        <w:t>Arbeidserfaring:</w:t>
      </w:r>
    </w:p>
    <w:p w14:paraId="35D71FBC" w14:textId="44EE5A2D" w:rsidR="00535E12" w:rsidRPr="004B294E" w:rsidRDefault="7DE2748B" w:rsidP="7DE2748B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7DE2748B">
        <w:rPr>
          <w:rFonts w:ascii="Times New Roman" w:hAnsi="Times New Roman" w:cs="Times New Roman"/>
          <w:sz w:val="24"/>
          <w:szCs w:val="24"/>
          <w:lang w:val="nb-NO"/>
        </w:rPr>
        <w:t>2017: Praktikant i en uke på Ringo i Askim</w:t>
      </w:r>
    </w:p>
    <w:p w14:paraId="4B175362" w14:textId="41D8B179" w:rsidR="7DE2748B" w:rsidRDefault="7DE2748B" w:rsidP="7DE2748B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8E9404C" w14:textId="77777777" w:rsidR="009475CD" w:rsidRPr="004B294E" w:rsidRDefault="009475CD" w:rsidP="009475CD">
      <w:pPr>
        <w:rPr>
          <w:rFonts w:ascii="Times New Roman" w:hAnsi="Times New Roman" w:cs="Times New Roman"/>
          <w:b/>
          <w:sz w:val="24"/>
          <w:lang w:val="nb-NO"/>
        </w:rPr>
      </w:pPr>
      <w:r w:rsidRPr="004B294E">
        <w:rPr>
          <w:rFonts w:ascii="Times New Roman" w:hAnsi="Times New Roman" w:cs="Times New Roman"/>
          <w:b/>
          <w:sz w:val="24"/>
          <w:lang w:val="nb-NO"/>
        </w:rPr>
        <w:t>Fritidsinteresser:</w:t>
      </w:r>
    </w:p>
    <w:p w14:paraId="475464A6" w14:textId="5E19D46A" w:rsidR="009475CD" w:rsidRDefault="7DE2748B" w:rsidP="7DE2748B">
      <w:pPr>
        <w:rPr>
          <w:rFonts w:ascii="Times New Roman" w:hAnsi="Times New Roman" w:cs="Times New Roman"/>
          <w:sz w:val="24"/>
          <w:szCs w:val="24"/>
          <w:lang w:val="nb-NO"/>
        </w:rPr>
      </w:pPr>
      <w:r w:rsidRPr="7DE2748B">
        <w:rPr>
          <w:rFonts w:ascii="Times New Roman" w:hAnsi="Times New Roman" w:cs="Times New Roman"/>
          <w:sz w:val="24"/>
          <w:szCs w:val="24"/>
          <w:lang w:val="nb-NO"/>
        </w:rPr>
        <w:t>Videoredigering, være med venner og å holde meg aktiv med for eksempel fjellturer.</w:t>
      </w:r>
    </w:p>
    <w:p w14:paraId="59196C48" w14:textId="77777777" w:rsidR="00FC37DA" w:rsidRDefault="00FC37DA" w:rsidP="7DE2748B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61F839B" w14:textId="197CD895" w:rsidR="00FC37DA" w:rsidRPr="00FC37DA" w:rsidRDefault="00FC37DA" w:rsidP="7DE2748B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FC37DA">
        <w:rPr>
          <w:rFonts w:ascii="Times New Roman" w:hAnsi="Times New Roman" w:cs="Times New Roman"/>
          <w:b/>
          <w:bCs/>
          <w:sz w:val="24"/>
          <w:szCs w:val="24"/>
          <w:lang w:val="nb-NO"/>
        </w:rPr>
        <w:t>Ferdigheter:</w:t>
      </w:r>
    </w:p>
    <w:p w14:paraId="01C6BF14" w14:textId="06FD1F43" w:rsidR="00FC37DA" w:rsidRDefault="00FC37DA" w:rsidP="00FC37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Adobe Illustrator</w:t>
      </w:r>
    </w:p>
    <w:p w14:paraId="4E0C3B65" w14:textId="32CFBC4C" w:rsidR="00FC37DA" w:rsidRDefault="00FC37DA" w:rsidP="00FC37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Adobe Photoshop</w:t>
      </w:r>
    </w:p>
    <w:p w14:paraId="0E99A3BA" w14:textId="16A18F5A" w:rsidR="00FC37DA" w:rsidRDefault="00FC37DA" w:rsidP="00FC37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Adobe InDesign</w:t>
      </w:r>
    </w:p>
    <w:p w14:paraId="13038215" w14:textId="4DAA523E" w:rsidR="00FC37DA" w:rsidRDefault="00FC37DA" w:rsidP="00FC37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Adobe After Effects</w:t>
      </w:r>
    </w:p>
    <w:p w14:paraId="2205EFE4" w14:textId="410E7854" w:rsidR="00FC37DA" w:rsidRPr="00FC37DA" w:rsidRDefault="00FC37DA" w:rsidP="00FC37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Autodesk Maya</w:t>
      </w:r>
    </w:p>
    <w:p w14:paraId="42F2D3BB" w14:textId="667BD1E4" w:rsidR="00FC37DA" w:rsidRDefault="7DE2748B" w:rsidP="00FC37DA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7DE2748B">
        <w:rPr>
          <w:rFonts w:ascii="Times New Roman" w:hAnsi="Times New Roman" w:cs="Times New Roman"/>
          <w:b/>
          <w:bCs/>
          <w:sz w:val="24"/>
          <w:szCs w:val="24"/>
          <w:lang w:val="nb-NO"/>
        </w:rPr>
        <w:t>Kvaliteter</w:t>
      </w:r>
      <w:r w:rsidR="003F22EA"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</w:p>
    <w:p w14:paraId="690B7240" w14:textId="78E28981" w:rsidR="00FC37DA" w:rsidRDefault="00FC37DA" w:rsidP="00202319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Jeg har norsk som morsmål og behersker både muntlig og skriftlig engelsk på et høyt nivå. Min sterke interesse for videoredigering, kombinert med min utdannelse, har resultert i solide </w:t>
      </w:r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data- og kommunikasjonsevner. Oppveksten min med en hund og min tid i speideren har formet meg til å være ansvarsbevisst, empatisk og omsorgsfull.</w:t>
      </w:r>
    </w:p>
    <w:p w14:paraId="211B9F2F" w14:textId="0ED616BA" w:rsidR="00FC37DA" w:rsidRPr="00FC37DA" w:rsidRDefault="00FC37DA" w:rsidP="00202319">
      <w:p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Jeg</w:t>
      </w:r>
      <w:r w:rsidR="00202319">
        <w:rPr>
          <w:rFonts w:ascii="Times New Roman" w:hAnsi="Times New Roman" w:cs="Times New Roman"/>
          <w:sz w:val="24"/>
          <w:szCs w:val="24"/>
          <w:lang w:val="nb-NO"/>
        </w:rPr>
        <w:t xml:space="preserve"> har en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8 års erfaring innen videoredigering, og 3 års spesialisering i After Effects, jeg </w:t>
      </w:r>
      <w:r w:rsidR="00202319">
        <w:rPr>
          <w:rFonts w:ascii="Times New Roman" w:hAnsi="Times New Roman" w:cs="Times New Roman"/>
          <w:sz w:val="24"/>
          <w:szCs w:val="24"/>
          <w:lang w:val="nb-NO"/>
        </w:rPr>
        <w:t xml:space="preserve">har </w:t>
      </w:r>
      <w:r>
        <w:rPr>
          <w:rFonts w:ascii="Times New Roman" w:hAnsi="Times New Roman" w:cs="Times New Roman"/>
          <w:sz w:val="24"/>
          <w:szCs w:val="24"/>
          <w:lang w:val="nb-NO"/>
        </w:rPr>
        <w:t>også utviklet kompetanse innen andre Adobe-programmer fra min utdannelse</w:t>
      </w:r>
      <w:r w:rsidR="00202319">
        <w:rPr>
          <w:rFonts w:ascii="Times New Roman" w:hAnsi="Times New Roman" w:cs="Times New Roman"/>
          <w:sz w:val="24"/>
          <w:szCs w:val="24"/>
          <w:lang w:val="nb-NO"/>
        </w:rPr>
        <w:t xml:space="preserve"> slikt som Photoshop, InDesign og Illustrator.</w:t>
      </w:r>
    </w:p>
    <w:p w14:paraId="2CFB1365" w14:textId="77777777" w:rsidR="00FC37DA" w:rsidRDefault="00FC37DA" w:rsidP="00FC37DA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61EE64E" w14:textId="189A0250" w:rsidR="2F859647" w:rsidRDefault="2F859647" w:rsidP="2F859647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2F859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27E77"/>
    <w:multiLevelType w:val="hybridMultilevel"/>
    <w:tmpl w:val="F23210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8E"/>
    <w:rsid w:val="00080729"/>
    <w:rsid w:val="000F548E"/>
    <w:rsid w:val="00102EA2"/>
    <w:rsid w:val="00143071"/>
    <w:rsid w:val="001458A3"/>
    <w:rsid w:val="0018735F"/>
    <w:rsid w:val="001B3F96"/>
    <w:rsid w:val="00202319"/>
    <w:rsid w:val="0026614B"/>
    <w:rsid w:val="00391788"/>
    <w:rsid w:val="003F22EA"/>
    <w:rsid w:val="00437D9E"/>
    <w:rsid w:val="004B294E"/>
    <w:rsid w:val="004D0C28"/>
    <w:rsid w:val="005004E6"/>
    <w:rsid w:val="0050478B"/>
    <w:rsid w:val="005068BD"/>
    <w:rsid w:val="005215E7"/>
    <w:rsid w:val="0052433E"/>
    <w:rsid w:val="00535E12"/>
    <w:rsid w:val="00616CF2"/>
    <w:rsid w:val="00641955"/>
    <w:rsid w:val="00707F5C"/>
    <w:rsid w:val="007106E3"/>
    <w:rsid w:val="00755B71"/>
    <w:rsid w:val="007B25D7"/>
    <w:rsid w:val="00804118"/>
    <w:rsid w:val="008141B4"/>
    <w:rsid w:val="008307E2"/>
    <w:rsid w:val="00890BEC"/>
    <w:rsid w:val="008A7408"/>
    <w:rsid w:val="008C10C5"/>
    <w:rsid w:val="00937890"/>
    <w:rsid w:val="00940E79"/>
    <w:rsid w:val="009475CD"/>
    <w:rsid w:val="0095081C"/>
    <w:rsid w:val="009703A4"/>
    <w:rsid w:val="009D015E"/>
    <w:rsid w:val="00A078CC"/>
    <w:rsid w:val="00A50EF5"/>
    <w:rsid w:val="00A61AAE"/>
    <w:rsid w:val="00C86D88"/>
    <w:rsid w:val="00CA6B12"/>
    <w:rsid w:val="00CC192A"/>
    <w:rsid w:val="00CD6296"/>
    <w:rsid w:val="00CE4B8C"/>
    <w:rsid w:val="00D858B5"/>
    <w:rsid w:val="00E60D37"/>
    <w:rsid w:val="00E65280"/>
    <w:rsid w:val="00F10426"/>
    <w:rsid w:val="00FA1314"/>
    <w:rsid w:val="00FC37DA"/>
    <w:rsid w:val="00FD218E"/>
    <w:rsid w:val="0A89A6A1"/>
    <w:rsid w:val="1189FBB2"/>
    <w:rsid w:val="144B1588"/>
    <w:rsid w:val="202CF01D"/>
    <w:rsid w:val="2F859647"/>
    <w:rsid w:val="3CBEA4F4"/>
    <w:rsid w:val="4C0DB52D"/>
    <w:rsid w:val="50B18224"/>
    <w:rsid w:val="627D27AA"/>
    <w:rsid w:val="75149583"/>
    <w:rsid w:val="7DE2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6A0A"/>
  <w15:chartTrackingRefBased/>
  <w15:docId w15:val="{41D06373-7C71-42F1-9733-53DA446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7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197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Stenberg Silnes</dc:creator>
  <cp:keywords/>
  <dc:description/>
  <cp:lastModifiedBy>Malin Wold Nielsen Menendez</cp:lastModifiedBy>
  <cp:revision>68</cp:revision>
  <dcterms:created xsi:type="dcterms:W3CDTF">2016-08-11T06:43:00Z</dcterms:created>
  <dcterms:modified xsi:type="dcterms:W3CDTF">2023-11-22T16:23:00Z</dcterms:modified>
</cp:coreProperties>
</file>