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139DA" w14:textId="5AC6360E" w:rsidR="006B48F9" w:rsidRPr="00DC2DA4" w:rsidRDefault="00B1769B">
      <w:pPr>
        <w:rPr>
          <w:b/>
          <w:bCs/>
        </w:rPr>
      </w:pPr>
      <w:r w:rsidRPr="00DC2DA4">
        <w:rPr>
          <w:b/>
          <w:bCs/>
        </w:rPr>
        <w:t>How I made the circuit</w:t>
      </w:r>
      <w:r w:rsidR="00F67D1F">
        <w:rPr>
          <w:b/>
          <w:bCs/>
        </w:rPr>
        <w:t>s</w:t>
      </w:r>
      <w:r w:rsidRPr="00DC2DA4">
        <w:rPr>
          <w:b/>
          <w:bCs/>
        </w:rPr>
        <w:t xml:space="preserve"> in Proteus</w:t>
      </w:r>
      <w:r w:rsidR="00F67D1F">
        <w:rPr>
          <w:b/>
          <w:bCs/>
        </w:rPr>
        <w:br/>
      </w:r>
    </w:p>
    <w:p w14:paraId="438B0F45" w14:textId="0D698C4F" w:rsidR="00B1769B" w:rsidRDefault="00B1769B" w:rsidP="00B1769B">
      <w:r>
        <w:t xml:space="preserve">1. I went to the ‘Component mode’ tab and the P checkbox/icon and then searched the </w:t>
      </w:r>
      <w:r w:rsidR="00F67D1F">
        <w:t>RES, and BATTERY</w:t>
      </w:r>
      <w:r>
        <w:t xml:space="preserve"> and placed it in the sheet</w:t>
      </w:r>
      <w:r w:rsidR="00230D96">
        <w:t>.</w:t>
      </w:r>
    </w:p>
    <w:p w14:paraId="7C0D2DB7" w14:textId="361632D9" w:rsidR="00B1769B" w:rsidRDefault="00230D96" w:rsidP="00B1769B">
      <w:r w:rsidRPr="00B1769B">
        <w:rPr>
          <w:noProof/>
        </w:rPr>
        <w:drawing>
          <wp:anchor distT="0" distB="0" distL="114300" distR="114300" simplePos="0" relativeHeight="251658240" behindDoc="0" locked="0" layoutInCell="1" allowOverlap="1" wp14:anchorId="79335E7B" wp14:editId="4DE42177">
            <wp:simplePos x="0" y="0"/>
            <wp:positionH relativeFrom="margin">
              <wp:posOffset>1200150</wp:posOffset>
            </wp:positionH>
            <wp:positionV relativeFrom="paragraph">
              <wp:posOffset>792480</wp:posOffset>
            </wp:positionV>
            <wp:extent cx="1409700" cy="1381125"/>
            <wp:effectExtent l="0" t="0" r="0" b="9525"/>
            <wp:wrapNone/>
            <wp:docPr id="106151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1610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7D1F" w:rsidRPr="00F67D1F">
        <w:rPr>
          <w:noProof/>
        </w:rPr>
        <w:drawing>
          <wp:anchor distT="0" distB="0" distL="114300" distR="114300" simplePos="0" relativeHeight="251660288" behindDoc="0" locked="0" layoutInCell="1" allowOverlap="1" wp14:anchorId="7510D9EE" wp14:editId="0CA97DF6">
            <wp:simplePos x="0" y="0"/>
            <wp:positionH relativeFrom="column">
              <wp:posOffset>3495675</wp:posOffset>
            </wp:positionH>
            <wp:positionV relativeFrom="paragraph">
              <wp:posOffset>579755</wp:posOffset>
            </wp:positionV>
            <wp:extent cx="1104900" cy="1971675"/>
            <wp:effectExtent l="0" t="0" r="0" b="9525"/>
            <wp:wrapNone/>
            <wp:docPr id="56102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2491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769B" w:rsidRPr="00B1769B">
        <w:rPr>
          <w:noProof/>
        </w:rPr>
        <w:drawing>
          <wp:inline distT="0" distB="0" distL="0" distR="0" wp14:anchorId="68184349" wp14:editId="42BBE820">
            <wp:extent cx="5943600" cy="3020695"/>
            <wp:effectExtent l="0" t="0" r="0" b="8255"/>
            <wp:docPr id="89715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52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2FB5" w14:textId="0C1DF38E" w:rsidR="00B1769B" w:rsidRDefault="00B1769B" w:rsidP="00B1769B">
      <w:r>
        <w:t xml:space="preserve">2. Then I went to ‘Instrument’ tab and drop the </w:t>
      </w:r>
      <w:r w:rsidR="009B54EB">
        <w:t>D</w:t>
      </w:r>
      <w:r w:rsidR="005F5DFB">
        <w:t xml:space="preserve">C AMMETER </w:t>
      </w:r>
      <w:r w:rsidR="00F67D1F">
        <w:t xml:space="preserve">and </w:t>
      </w:r>
      <w:r w:rsidR="009B54EB">
        <w:t>D</w:t>
      </w:r>
      <w:r w:rsidR="005F5DFB">
        <w:t xml:space="preserve">C VOLTMETER </w:t>
      </w:r>
      <w:r>
        <w:t>in the sheet.</w:t>
      </w:r>
    </w:p>
    <w:p w14:paraId="1FA25430" w14:textId="517B493B" w:rsidR="00B1769B" w:rsidRDefault="00B1769B" w:rsidP="00B1769B">
      <w:r w:rsidRPr="00B1769B">
        <w:rPr>
          <w:noProof/>
        </w:rPr>
        <w:drawing>
          <wp:inline distT="0" distB="0" distL="0" distR="0" wp14:anchorId="01B5469C" wp14:editId="226290E9">
            <wp:extent cx="1428949" cy="2972215"/>
            <wp:effectExtent l="0" t="0" r="0" b="0"/>
            <wp:docPr id="122904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41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3209" w14:textId="3637666C" w:rsidR="00B1769B" w:rsidRPr="00036A60" w:rsidRDefault="00B1769B" w:rsidP="00036A60">
      <w:r>
        <w:t>3. I then connected the resistors in the by drawing a wire with mouse and changed the value of their resistances</w:t>
      </w:r>
      <w:r w:rsidR="00F67D1F">
        <w:t>.</w:t>
      </w:r>
    </w:p>
    <w:p w14:paraId="218CFC33" w14:textId="0F8974F5" w:rsidR="00F67D1F" w:rsidRDefault="00F67D1F" w:rsidP="00B1769B">
      <w:pPr>
        <w:rPr>
          <w:b/>
          <w:bCs/>
        </w:rPr>
      </w:pPr>
    </w:p>
    <w:p w14:paraId="3F7628DB" w14:textId="46A4D5CE" w:rsidR="00F67D1F" w:rsidRPr="001E23A5" w:rsidRDefault="00F67D1F" w:rsidP="00F67D1F">
      <w:pPr>
        <w:jc w:val="center"/>
        <w:rPr>
          <w:b/>
          <w:bCs/>
          <w:sz w:val="32"/>
          <w:szCs w:val="32"/>
        </w:rPr>
      </w:pPr>
      <w:r w:rsidRPr="001E23A5">
        <w:rPr>
          <w:b/>
          <w:bCs/>
          <w:sz w:val="32"/>
          <w:szCs w:val="32"/>
        </w:rPr>
        <w:t>Circuit 1</w:t>
      </w:r>
    </w:p>
    <w:p w14:paraId="2738BED3" w14:textId="214164EF" w:rsidR="00230D96" w:rsidRDefault="00B1769B" w:rsidP="00B1769B">
      <w:r>
        <w:t xml:space="preserve">4. Then I connected the of the </w:t>
      </w:r>
      <w:r w:rsidR="009B54EB">
        <w:t>BATTERY</w:t>
      </w:r>
      <w:r w:rsidR="00230D96">
        <w:t xml:space="preserve"> </w:t>
      </w:r>
      <w:r>
        <w:t xml:space="preserve">to </w:t>
      </w:r>
      <w:r w:rsidR="00230D96">
        <w:t xml:space="preserve">the circuit and </w:t>
      </w:r>
      <w:r w:rsidR="00133332">
        <w:t xml:space="preserve">also connected </w:t>
      </w:r>
      <w:r w:rsidR="00024D06">
        <w:t>ammeter in series</w:t>
      </w:r>
      <w:r w:rsidR="00230D96">
        <w:t xml:space="preserve"> </w:t>
      </w:r>
      <w:r w:rsidR="009B54EB">
        <w:t xml:space="preserve">to </w:t>
      </w:r>
      <w:r w:rsidR="00230D96">
        <w:t>R</w:t>
      </w:r>
      <w:r w:rsidR="009B54EB">
        <w:t>1,</w:t>
      </w:r>
      <w:r w:rsidR="00230D96">
        <w:t xml:space="preserve"> R2</w:t>
      </w:r>
      <w:r w:rsidR="009B54EB">
        <w:t xml:space="preserve"> and R3</w:t>
      </w:r>
      <w:r w:rsidR="00230D96">
        <w:t>.</w:t>
      </w:r>
    </w:p>
    <w:p w14:paraId="04600C45" w14:textId="1DDFDE63" w:rsidR="00133332" w:rsidRDefault="00840B46" w:rsidP="00290C92">
      <w:r w:rsidRPr="00840B46">
        <w:drawing>
          <wp:inline distT="0" distB="0" distL="0" distR="0" wp14:anchorId="30634DDD" wp14:editId="30486286">
            <wp:extent cx="5943600" cy="2665730"/>
            <wp:effectExtent l="0" t="0" r="0" b="1270"/>
            <wp:docPr id="182606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65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15C8" w14:textId="63ADB312" w:rsidR="003F1E02" w:rsidRDefault="001E23A5" w:rsidP="00840B4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Circuit 2</w:t>
      </w:r>
    </w:p>
    <w:p w14:paraId="5650119A" w14:textId="4B6C09E4" w:rsidR="00036A60" w:rsidRDefault="00112FE0" w:rsidP="00112FE0">
      <w:r>
        <w:t xml:space="preserve">4. Then I connected the </w:t>
      </w:r>
      <w:r w:rsidR="00036A60">
        <w:t xml:space="preserve">Battery to the circuit, connected the voltmeter in </w:t>
      </w:r>
      <w:r w:rsidR="00D77280">
        <w:t>parallel</w:t>
      </w:r>
      <w:r w:rsidR="00036A60">
        <w:t xml:space="preserve"> with R1, R2 and R3. </w:t>
      </w:r>
    </w:p>
    <w:p w14:paraId="7704B839" w14:textId="2E18B6A4" w:rsidR="00036A60" w:rsidRDefault="003C26A4" w:rsidP="00112FE0">
      <w:r w:rsidRPr="003C26A4">
        <w:drawing>
          <wp:inline distT="0" distB="0" distL="0" distR="0" wp14:anchorId="05237A56" wp14:editId="6B0C7A8B">
            <wp:extent cx="5215837" cy="2698750"/>
            <wp:effectExtent l="0" t="0" r="4445" b="6350"/>
            <wp:docPr id="62711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18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3293" cy="270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D3BA" w14:textId="52EB3046" w:rsidR="00112FE0" w:rsidRPr="00112FE0" w:rsidRDefault="00112FE0" w:rsidP="00112FE0">
      <w:pPr>
        <w:rPr>
          <w:b/>
          <w:bCs/>
        </w:rPr>
      </w:pPr>
      <w:r w:rsidRPr="00112FE0">
        <w:rPr>
          <w:b/>
          <w:bCs/>
          <w:noProof/>
        </w:rPr>
        <w:t>Outputs</w:t>
      </w:r>
    </w:p>
    <w:p w14:paraId="2CB75105" w14:textId="5CB67E9C" w:rsidR="00112FE0" w:rsidRDefault="00112FE0" w:rsidP="00112FE0">
      <w:pPr>
        <w:rPr>
          <w:b/>
          <w:bCs/>
        </w:rPr>
      </w:pPr>
      <w:r>
        <w:rPr>
          <w:b/>
          <w:bCs/>
        </w:rPr>
        <w:lastRenderedPageBreak/>
        <w:t>Circuit 1</w:t>
      </w:r>
    </w:p>
    <w:p w14:paraId="611A68EA" w14:textId="0A8FC0E8" w:rsidR="00112FE0" w:rsidRDefault="002D64F4" w:rsidP="002D64F4">
      <w:pPr>
        <w:jc w:val="center"/>
        <w:rPr>
          <w:b/>
          <w:bCs/>
        </w:rPr>
      </w:pPr>
      <w:r>
        <w:rPr>
          <w:b/>
          <w:bCs/>
        </w:rPr>
        <w:t>Output 1</w:t>
      </w:r>
    </w:p>
    <w:p w14:paraId="306F3697" w14:textId="547ABB3C" w:rsidR="00350396" w:rsidRDefault="00350396" w:rsidP="002D64F4">
      <w:pPr>
        <w:jc w:val="center"/>
        <w:rPr>
          <w:b/>
          <w:bCs/>
        </w:rPr>
      </w:pPr>
      <w:r w:rsidRPr="00350396">
        <w:rPr>
          <w:b/>
          <w:bCs/>
        </w:rPr>
        <w:drawing>
          <wp:inline distT="0" distB="0" distL="0" distR="0" wp14:anchorId="036DC285" wp14:editId="7FAE2E0D">
            <wp:extent cx="5943600" cy="2653030"/>
            <wp:effectExtent l="0" t="0" r="0" b="0"/>
            <wp:docPr id="177714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44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5764" w14:textId="6C98F795" w:rsidR="002D64F4" w:rsidRDefault="002D64F4" w:rsidP="002D64F4">
      <w:pPr>
        <w:jc w:val="center"/>
        <w:rPr>
          <w:b/>
          <w:bCs/>
        </w:rPr>
      </w:pPr>
      <w:r>
        <w:rPr>
          <w:b/>
          <w:bCs/>
        </w:rPr>
        <w:t>Output 2</w:t>
      </w:r>
    </w:p>
    <w:p w14:paraId="3C9EBB4D" w14:textId="150D6106" w:rsidR="00594CE6" w:rsidRDefault="00350396" w:rsidP="002D64F4">
      <w:pPr>
        <w:jc w:val="center"/>
        <w:rPr>
          <w:b/>
          <w:bCs/>
        </w:rPr>
      </w:pPr>
      <w:r w:rsidRPr="00350396">
        <w:rPr>
          <w:b/>
          <w:bCs/>
        </w:rPr>
        <w:drawing>
          <wp:inline distT="0" distB="0" distL="0" distR="0" wp14:anchorId="3D4FE1BF" wp14:editId="2B37BCB1">
            <wp:extent cx="5943600" cy="2640330"/>
            <wp:effectExtent l="0" t="0" r="0" b="7620"/>
            <wp:docPr id="171810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069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7D22" w14:textId="75B0B0DE" w:rsidR="00187205" w:rsidRDefault="002D64F4" w:rsidP="002D64F4">
      <w:pPr>
        <w:jc w:val="center"/>
        <w:rPr>
          <w:b/>
          <w:bCs/>
        </w:rPr>
      </w:pPr>
      <w:r>
        <w:rPr>
          <w:b/>
          <w:bCs/>
        </w:rPr>
        <w:t>Output 3</w:t>
      </w:r>
    </w:p>
    <w:p w14:paraId="24FBFECE" w14:textId="1E94FF53" w:rsidR="00594CE6" w:rsidRDefault="00594CE6" w:rsidP="002D64F4">
      <w:pPr>
        <w:jc w:val="center"/>
        <w:rPr>
          <w:b/>
          <w:bCs/>
        </w:rPr>
      </w:pPr>
      <w:r w:rsidRPr="00594CE6">
        <w:rPr>
          <w:b/>
          <w:bCs/>
        </w:rPr>
        <w:lastRenderedPageBreak/>
        <w:drawing>
          <wp:inline distT="0" distB="0" distL="0" distR="0" wp14:anchorId="5513E38D" wp14:editId="216E5FD6">
            <wp:extent cx="5943600" cy="2734310"/>
            <wp:effectExtent l="0" t="0" r="0" b="8890"/>
            <wp:docPr id="145797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733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271D" w14:textId="299D274D" w:rsidR="00112FE0" w:rsidRDefault="00112FE0" w:rsidP="00112FE0">
      <w:pPr>
        <w:rPr>
          <w:b/>
          <w:bCs/>
        </w:rPr>
      </w:pPr>
      <w:r>
        <w:rPr>
          <w:b/>
          <w:bCs/>
        </w:rPr>
        <w:t>Circuit 2</w:t>
      </w:r>
    </w:p>
    <w:p w14:paraId="447E25EB" w14:textId="77777777" w:rsidR="002D64F4" w:rsidRDefault="002D64F4" w:rsidP="002D64F4">
      <w:pPr>
        <w:jc w:val="center"/>
        <w:rPr>
          <w:b/>
          <w:bCs/>
        </w:rPr>
      </w:pPr>
      <w:r>
        <w:rPr>
          <w:b/>
          <w:bCs/>
        </w:rPr>
        <w:t>Output 1</w:t>
      </w:r>
    </w:p>
    <w:p w14:paraId="029C1A05" w14:textId="14DA7516" w:rsidR="00433A41" w:rsidRDefault="00433A41" w:rsidP="002D64F4">
      <w:pPr>
        <w:jc w:val="center"/>
        <w:rPr>
          <w:b/>
          <w:bCs/>
        </w:rPr>
      </w:pPr>
      <w:r w:rsidRPr="00433A41">
        <w:rPr>
          <w:b/>
          <w:bCs/>
        </w:rPr>
        <w:drawing>
          <wp:inline distT="0" distB="0" distL="0" distR="0" wp14:anchorId="1BCA8E1B" wp14:editId="10709526">
            <wp:extent cx="5943600" cy="2937510"/>
            <wp:effectExtent l="0" t="0" r="0" b="0"/>
            <wp:docPr id="98917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75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904C" w14:textId="77777777" w:rsidR="002D64F4" w:rsidRDefault="002D64F4" w:rsidP="002D64F4">
      <w:pPr>
        <w:jc w:val="center"/>
        <w:rPr>
          <w:b/>
          <w:bCs/>
        </w:rPr>
      </w:pPr>
      <w:r>
        <w:rPr>
          <w:b/>
          <w:bCs/>
        </w:rPr>
        <w:t>Output 2</w:t>
      </w:r>
    </w:p>
    <w:p w14:paraId="5E9D1925" w14:textId="16D031FB" w:rsidR="00433A41" w:rsidRDefault="00477AD9" w:rsidP="002D64F4">
      <w:pPr>
        <w:jc w:val="center"/>
        <w:rPr>
          <w:b/>
          <w:bCs/>
        </w:rPr>
      </w:pPr>
      <w:r w:rsidRPr="00477AD9">
        <w:rPr>
          <w:b/>
          <w:bCs/>
        </w:rPr>
        <w:lastRenderedPageBreak/>
        <w:drawing>
          <wp:inline distT="0" distB="0" distL="0" distR="0" wp14:anchorId="4C1A376F" wp14:editId="5A996E47">
            <wp:extent cx="5943600" cy="3041650"/>
            <wp:effectExtent l="0" t="0" r="0" b="6350"/>
            <wp:docPr id="35962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29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8AFA" w14:textId="77777777" w:rsidR="002D64F4" w:rsidRDefault="002D64F4" w:rsidP="002D64F4">
      <w:pPr>
        <w:jc w:val="center"/>
        <w:rPr>
          <w:b/>
          <w:bCs/>
        </w:rPr>
      </w:pPr>
      <w:r>
        <w:rPr>
          <w:b/>
          <w:bCs/>
        </w:rPr>
        <w:t>Output 3</w:t>
      </w:r>
    </w:p>
    <w:p w14:paraId="3FBAD841" w14:textId="2A436059" w:rsidR="00187205" w:rsidRPr="00112FE0" w:rsidRDefault="00187205" w:rsidP="002D64F4">
      <w:pPr>
        <w:jc w:val="center"/>
        <w:rPr>
          <w:b/>
          <w:bCs/>
        </w:rPr>
      </w:pPr>
    </w:p>
    <w:p w14:paraId="1FB2E4D9" w14:textId="0DE1C36F" w:rsidR="00112FE0" w:rsidRPr="00112FE0" w:rsidRDefault="00477AD9" w:rsidP="00112FE0">
      <w:r w:rsidRPr="00477AD9">
        <w:drawing>
          <wp:inline distT="0" distB="0" distL="0" distR="0" wp14:anchorId="2913247C" wp14:editId="1501F82E">
            <wp:extent cx="5943600" cy="3131185"/>
            <wp:effectExtent l="0" t="0" r="0" b="0"/>
            <wp:docPr id="111870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029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F8A3" w14:textId="2407C353" w:rsidR="001E23A5" w:rsidRPr="001E23A5" w:rsidRDefault="001E23A5" w:rsidP="001E23A5"/>
    <w:sectPr w:rsidR="001E23A5" w:rsidRPr="001E23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69B"/>
    <w:rsid w:val="00024D06"/>
    <w:rsid w:val="00036A60"/>
    <w:rsid w:val="00081D23"/>
    <w:rsid w:val="000B207F"/>
    <w:rsid w:val="00112FE0"/>
    <w:rsid w:val="00133332"/>
    <w:rsid w:val="00187205"/>
    <w:rsid w:val="001E23A5"/>
    <w:rsid w:val="00221219"/>
    <w:rsid w:val="00230D96"/>
    <w:rsid w:val="00290C92"/>
    <w:rsid w:val="002D64F4"/>
    <w:rsid w:val="00327479"/>
    <w:rsid w:val="00350396"/>
    <w:rsid w:val="003C26A4"/>
    <w:rsid w:val="003F1E02"/>
    <w:rsid w:val="00422F15"/>
    <w:rsid w:val="00433A41"/>
    <w:rsid w:val="00477AD9"/>
    <w:rsid w:val="00544EE0"/>
    <w:rsid w:val="00594CE6"/>
    <w:rsid w:val="005F5DFB"/>
    <w:rsid w:val="006B48F9"/>
    <w:rsid w:val="006F0BF3"/>
    <w:rsid w:val="00840B46"/>
    <w:rsid w:val="00921391"/>
    <w:rsid w:val="00971505"/>
    <w:rsid w:val="009B54EB"/>
    <w:rsid w:val="00AF4378"/>
    <w:rsid w:val="00B1769B"/>
    <w:rsid w:val="00B473B3"/>
    <w:rsid w:val="00C10BA1"/>
    <w:rsid w:val="00C73E44"/>
    <w:rsid w:val="00CE3C2A"/>
    <w:rsid w:val="00D77280"/>
    <w:rsid w:val="00DC2DA4"/>
    <w:rsid w:val="00EB4DE6"/>
    <w:rsid w:val="00F67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C2AA9"/>
  <w15:chartTrackingRefBased/>
  <w15:docId w15:val="{37DB6713-566E-4790-9BB7-379D83F81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6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Hannan</dc:creator>
  <cp:keywords/>
  <dc:description/>
  <cp:lastModifiedBy>QBIT</cp:lastModifiedBy>
  <cp:revision>12</cp:revision>
  <dcterms:created xsi:type="dcterms:W3CDTF">2026-05-03T05:14:00Z</dcterms:created>
  <dcterms:modified xsi:type="dcterms:W3CDTF">2026-05-03T05:30:00Z</dcterms:modified>
</cp:coreProperties>
</file>