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69072" w14:textId="0E6BD1F0" w:rsidR="00804C00" w:rsidRDefault="00746486">
      <w:r>
        <w:t xml:space="preserve">Dictionary to </w:t>
      </w:r>
      <w:proofErr w:type="spellStart"/>
      <w:r>
        <w:t>json</w:t>
      </w:r>
      <w:proofErr w:type="spellEnd"/>
      <w:r>
        <w:t>:</w:t>
      </w:r>
    </w:p>
    <w:p w14:paraId="12AA87E9" w14:textId="5709F1C6" w:rsidR="00746486" w:rsidRDefault="00746486">
      <w:r>
        <w:rPr>
          <w:noProof/>
        </w:rPr>
        <w:drawing>
          <wp:inline distT="0" distB="0" distL="0" distR="0" wp14:anchorId="338D1192" wp14:editId="2C4312B0">
            <wp:extent cx="5722620" cy="3566160"/>
            <wp:effectExtent l="0" t="0" r="0" b="0"/>
            <wp:docPr id="942698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698448" name="Picture 94269844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3125" cy="356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4D0E4" w14:textId="295D1F10" w:rsidR="00746486" w:rsidRDefault="00F52143">
      <w:r>
        <w:t xml:space="preserve">Json string to </w:t>
      </w:r>
      <w:proofErr w:type="spellStart"/>
      <w:r>
        <w:t>dict</w:t>
      </w:r>
      <w:proofErr w:type="spellEnd"/>
      <w:r>
        <w:t>:</w:t>
      </w:r>
    </w:p>
    <w:p w14:paraId="0E466FA1" w14:textId="739DB4FD" w:rsidR="00F52143" w:rsidRDefault="00F52143">
      <w:r>
        <w:rPr>
          <w:noProof/>
        </w:rPr>
        <w:drawing>
          <wp:inline distT="0" distB="0" distL="0" distR="0" wp14:anchorId="04353EAE" wp14:editId="6E13D916">
            <wp:extent cx="5951220" cy="3589020"/>
            <wp:effectExtent l="0" t="0" r="0" b="0"/>
            <wp:docPr id="704773250" name="Picture 2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773250" name="Picture 2" descr="A screen shot of a computer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122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B6493" w14:textId="6357D182" w:rsidR="00F52143" w:rsidRDefault="00786BF4">
      <w:r>
        <w:t xml:space="preserve">Writing to </w:t>
      </w:r>
      <w:proofErr w:type="spellStart"/>
      <w:r>
        <w:t>json</w:t>
      </w:r>
      <w:proofErr w:type="spellEnd"/>
      <w:r>
        <w:t>:</w:t>
      </w:r>
    </w:p>
    <w:p w14:paraId="068F9925" w14:textId="7814ABE7" w:rsidR="00786BF4" w:rsidRDefault="00786BF4">
      <w:r>
        <w:rPr>
          <w:noProof/>
        </w:rPr>
        <w:lastRenderedPageBreak/>
        <w:drawing>
          <wp:inline distT="0" distB="0" distL="0" distR="0" wp14:anchorId="4C13ABE3" wp14:editId="57B3FF57">
            <wp:extent cx="4267570" cy="2438611"/>
            <wp:effectExtent l="0" t="0" r="0" b="0"/>
            <wp:docPr id="789669574" name="Picture 3" descr="A computer screen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669574" name="Picture 3" descr="A computer screen with colorful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243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64FA7" w14:textId="2424364F" w:rsidR="00786BF4" w:rsidRDefault="00786BF4">
      <w:proofErr w:type="spellStart"/>
      <w:r>
        <w:t>Numpy</w:t>
      </w:r>
      <w:proofErr w:type="spellEnd"/>
      <w:r>
        <w:t>:</w:t>
      </w:r>
    </w:p>
    <w:p w14:paraId="49EB7820" w14:textId="77777777" w:rsidR="007E6032" w:rsidRDefault="007E6032" w:rsidP="007E6032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sz w:val="26"/>
          <w:szCs w:val="26"/>
          <w:bdr w:val="none" w:sz="0" w:space="0" w:color="auto" w:frame="1"/>
          <w:lang w:eastAsia="en-IN"/>
        </w:rPr>
      </w:pPr>
      <w:r w:rsidRPr="007E6032">
        <w:rPr>
          <w:rFonts w:eastAsia="Times New Roman" w:cstheme="minorHAnsi"/>
          <w:color w:val="0000FF"/>
          <w:spacing w:val="2"/>
          <w:sz w:val="26"/>
          <w:szCs w:val="26"/>
          <w:u w:val="single"/>
          <w:bdr w:val="none" w:sz="0" w:space="0" w:color="auto" w:frame="1"/>
          <w:lang w:eastAsia="en-IN"/>
        </w:rPr>
        <w:t>NumPy</w:t>
      </w:r>
      <w:r w:rsidRPr="007E6032">
        <w:rPr>
          <w:rFonts w:eastAsia="Times New Roman" w:cstheme="minorHAnsi"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 is a general-purpose array-processing package. It provides a high-performance multidimensional array object and tools for working with these arrays. It is the fundamental package for scientific computing with </w:t>
      </w:r>
      <w:r w:rsidRPr="007E6032">
        <w:rPr>
          <w:rFonts w:eastAsia="Times New Roman" w:cstheme="minorHAnsi"/>
          <w:color w:val="0000FF"/>
          <w:spacing w:val="2"/>
          <w:sz w:val="26"/>
          <w:szCs w:val="26"/>
          <w:u w:val="single"/>
          <w:bdr w:val="none" w:sz="0" w:space="0" w:color="auto" w:frame="1"/>
          <w:lang w:eastAsia="en-IN"/>
        </w:rPr>
        <w:t>Python</w:t>
      </w:r>
      <w:r w:rsidRPr="007E6032">
        <w:rPr>
          <w:rFonts w:eastAsia="Times New Roman" w:cstheme="minorHAnsi"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. It is open-source software.</w:t>
      </w:r>
    </w:p>
    <w:p w14:paraId="50A53A62" w14:textId="719BACE4" w:rsidR="007E6032" w:rsidRDefault="005C3FB6" w:rsidP="007E6032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sz w:val="26"/>
          <w:szCs w:val="26"/>
          <w:lang w:eastAsia="en-IN"/>
        </w:rPr>
      </w:pPr>
      <w:r>
        <w:rPr>
          <w:rFonts w:eastAsia="Times New Roman" w:cstheme="minorHAnsi"/>
          <w:noProof/>
          <w:color w:val="273239"/>
          <w:spacing w:val="2"/>
          <w:sz w:val="26"/>
          <w:szCs w:val="26"/>
          <w:lang w:eastAsia="en-IN"/>
        </w:rPr>
        <w:lastRenderedPageBreak/>
        <w:drawing>
          <wp:inline distT="0" distB="0" distL="0" distR="0" wp14:anchorId="7C44AB73" wp14:editId="10C0EE73">
            <wp:extent cx="5608806" cy="5517358"/>
            <wp:effectExtent l="0" t="0" r="0" b="7620"/>
            <wp:docPr id="94234185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341856" name="Picture 94234185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5517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A4BBA" w14:textId="64FF7C74" w:rsidR="005C3FB6" w:rsidRDefault="0011089B" w:rsidP="007E6032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sz w:val="26"/>
          <w:szCs w:val="26"/>
          <w:lang w:eastAsia="en-IN"/>
        </w:rPr>
      </w:pPr>
      <w:r>
        <w:rPr>
          <w:rFonts w:eastAsia="Times New Roman" w:cstheme="minorHAnsi"/>
          <w:noProof/>
          <w:color w:val="273239"/>
          <w:spacing w:val="2"/>
          <w:sz w:val="26"/>
          <w:szCs w:val="26"/>
          <w:lang w:eastAsia="en-IN"/>
        </w:rPr>
        <w:lastRenderedPageBreak/>
        <w:drawing>
          <wp:inline distT="0" distB="0" distL="0" distR="0" wp14:anchorId="38565970" wp14:editId="6EC5D193">
            <wp:extent cx="4953429" cy="3635055"/>
            <wp:effectExtent l="0" t="0" r="0" b="3810"/>
            <wp:docPr id="1463067130" name="Picture 5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067130" name="Picture 5" descr="A screen shot of a computer pr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363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EED3B" w14:textId="6988C33D" w:rsidR="0011089B" w:rsidRPr="007E6032" w:rsidRDefault="003B3CCB" w:rsidP="007E6032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sz w:val="26"/>
          <w:szCs w:val="26"/>
          <w:lang w:eastAsia="en-IN"/>
        </w:rPr>
      </w:pPr>
      <w:r>
        <w:rPr>
          <w:rFonts w:eastAsia="Times New Roman" w:cstheme="minorHAnsi"/>
          <w:noProof/>
          <w:color w:val="273239"/>
          <w:spacing w:val="2"/>
          <w:sz w:val="26"/>
          <w:szCs w:val="26"/>
          <w:lang w:eastAsia="en-IN"/>
        </w:rPr>
        <w:lastRenderedPageBreak/>
        <w:drawing>
          <wp:inline distT="0" distB="0" distL="0" distR="0" wp14:anchorId="3EB6E0FD" wp14:editId="36F4F709">
            <wp:extent cx="3901778" cy="6408975"/>
            <wp:effectExtent l="0" t="0" r="3810" b="0"/>
            <wp:docPr id="1405251263" name="Picture 6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251263" name="Picture 6" descr="A screen shot of a computer pr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640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26F28" w14:textId="77777777" w:rsidR="00786BF4" w:rsidRDefault="00786BF4">
      <w:pPr>
        <w:rPr>
          <w:rFonts w:cstheme="minorHAnsi"/>
        </w:rPr>
      </w:pPr>
    </w:p>
    <w:p w14:paraId="5B7088AB" w14:textId="0A5F5871" w:rsidR="003B19E7" w:rsidRDefault="003B19E7">
      <w:pPr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 wp14:anchorId="06D09F67" wp14:editId="70279977">
            <wp:extent cx="5943600" cy="3918585"/>
            <wp:effectExtent l="0" t="0" r="0" b="5715"/>
            <wp:docPr id="430573646" name="Picture 7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573646" name="Picture 7" descr="A screen shot of a computer pr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33442" w14:textId="5E6D9A53" w:rsidR="003B19E7" w:rsidRDefault="00EA4EC3">
      <w:pPr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 wp14:anchorId="2DC64954" wp14:editId="33E4EE11">
            <wp:extent cx="5905500" cy="5135880"/>
            <wp:effectExtent l="0" t="0" r="0" b="7620"/>
            <wp:docPr id="186640626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406263" name="Picture 186640626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012" cy="513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12C99" w14:textId="160C8081" w:rsidR="00EA4EC3" w:rsidRPr="007E6032" w:rsidRDefault="000F564D">
      <w:pPr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 wp14:anchorId="78AA8BB5" wp14:editId="2F9E2D23">
            <wp:extent cx="5491397" cy="6416040"/>
            <wp:effectExtent l="0" t="0" r="0" b="3810"/>
            <wp:docPr id="103863971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639714" name="Picture 103863971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3874" cy="6418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4EC3" w:rsidRPr="007E60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75C"/>
    <w:rsid w:val="000F564D"/>
    <w:rsid w:val="0011089B"/>
    <w:rsid w:val="003B19E7"/>
    <w:rsid w:val="003B3CCB"/>
    <w:rsid w:val="005C3FB6"/>
    <w:rsid w:val="00746486"/>
    <w:rsid w:val="00786BF4"/>
    <w:rsid w:val="007E6032"/>
    <w:rsid w:val="00804C00"/>
    <w:rsid w:val="00A2575C"/>
    <w:rsid w:val="00B225A3"/>
    <w:rsid w:val="00EA4EC3"/>
    <w:rsid w:val="00F52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6E036"/>
  <w15:chartTrackingRefBased/>
  <w15:docId w15:val="{11DBDB49-866C-4DDE-A8E2-46ADE7B3B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Gayatri Malipeddi</dc:creator>
  <cp:keywords/>
  <dc:description/>
  <cp:lastModifiedBy>Gayatri Malipeddi</cp:lastModifiedBy>
  <cp:revision>11</cp:revision>
  <dcterms:created xsi:type="dcterms:W3CDTF">2023-12-20T15:08:00Z</dcterms:created>
  <dcterms:modified xsi:type="dcterms:W3CDTF">2023-12-20T15:20:00Z</dcterms:modified>
</cp:coreProperties>
</file>