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77726" w14:textId="0A270A07" w:rsidR="0017023C" w:rsidRDefault="000B68AE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t>Set:</w:t>
      </w:r>
      <w:r w:rsidR="0017023C" w:rsidRPr="0017023C"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r w:rsidR="0017023C" w:rsidRPr="0017023C">
        <w:rPr>
          <w:rFonts w:asciiTheme="minorHAnsi" w:hAnsiTheme="minorHAnsi" w:cstheme="minorHAnsi"/>
          <w:color w:val="273239"/>
          <w:spacing w:val="2"/>
          <w:sz w:val="26"/>
          <w:szCs w:val="26"/>
        </w:rPr>
        <w:t xml:space="preserve">unordered collection data type that is </w:t>
      </w:r>
      <w:proofErr w:type="spellStart"/>
      <w:r w:rsidR="0017023C" w:rsidRPr="0017023C">
        <w:rPr>
          <w:rFonts w:asciiTheme="minorHAnsi" w:hAnsiTheme="minorHAnsi" w:cstheme="minorHAnsi"/>
          <w:color w:val="273239"/>
          <w:spacing w:val="2"/>
          <w:sz w:val="26"/>
          <w:szCs w:val="26"/>
        </w:rPr>
        <w:t>iterable</w:t>
      </w:r>
      <w:proofErr w:type="spellEnd"/>
      <w:r w:rsidR="0017023C" w:rsidRPr="0017023C">
        <w:rPr>
          <w:rFonts w:asciiTheme="minorHAnsi" w:hAnsiTheme="minorHAnsi" w:cstheme="minorHAnsi"/>
          <w:color w:val="273239"/>
          <w:spacing w:val="2"/>
          <w:sz w:val="26"/>
          <w:szCs w:val="26"/>
        </w:rPr>
        <w:t>, mutable and has no duplicate elements. </w:t>
      </w:r>
    </w:p>
    <w:p w14:paraId="6A731C36" w14:textId="4CF0F242" w:rsidR="0017023C" w:rsidRDefault="00644150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noProof/>
          <w:color w:val="273239"/>
          <w:spacing w:val="2"/>
          <w:sz w:val="26"/>
          <w:szCs w:val="26"/>
          <w14:ligatures w14:val="standardContextual"/>
        </w:rPr>
        <w:drawing>
          <wp:inline distT="0" distB="0" distL="0" distR="0" wp14:anchorId="528AA258" wp14:editId="23C7659B">
            <wp:extent cx="4323359" cy="4046220"/>
            <wp:effectExtent l="0" t="0" r="1270" b="0"/>
            <wp:docPr id="128190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01018" name="Picture 12819010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22" cy="405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368F" w14:textId="2E54B7EA" w:rsidR="000B45C4" w:rsidRDefault="000B45C4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 w:rsidRPr="00067637">
        <w:rPr>
          <w:rFonts w:asciiTheme="minorHAnsi" w:hAnsiTheme="minorHAnsi" w:cstheme="minorHAnsi"/>
          <w:color w:val="273239"/>
          <w:spacing w:val="2"/>
          <w:sz w:val="26"/>
          <w:szCs w:val="26"/>
        </w:rPr>
        <w:t xml:space="preserve">Frozen set </w:t>
      </w:r>
      <w:r w:rsidR="00067637" w:rsidRPr="00067637">
        <w:rPr>
          <w:rFonts w:asciiTheme="minorHAnsi" w:hAnsiTheme="minorHAnsi" w:cstheme="minorHAnsi"/>
          <w:color w:val="273239"/>
          <w:spacing w:val="2"/>
          <w:sz w:val="26"/>
          <w:szCs w:val="26"/>
        </w:rPr>
        <w:t>in Python are immutable objects that only support methods and operators that produce a result without affecting the frozen set or sets to which they are applied.</w:t>
      </w:r>
    </w:p>
    <w:p w14:paraId="187F65DA" w14:textId="6CCB0F9F" w:rsidR="00067637" w:rsidRDefault="00067637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 xml:space="preserve">So above when adding </w:t>
      </w:r>
      <w:proofErr w:type="gramStart"/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>a</w:t>
      </w:r>
      <w:proofErr w:type="gramEnd"/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 xml:space="preserve"> element to frozen set it gives error.</w:t>
      </w:r>
    </w:p>
    <w:p w14:paraId="738ED8AF" w14:textId="56D85D30" w:rsidR="00067637" w:rsidRDefault="00AE3DF3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>Set operators:</w:t>
      </w:r>
    </w:p>
    <w:p w14:paraId="7D54F3F3" w14:textId="1F4021BF" w:rsidR="00AE3DF3" w:rsidRDefault="00AE3DF3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noProof/>
          <w:color w:val="273239"/>
          <w:spacing w:val="2"/>
          <w:sz w:val="26"/>
          <w:szCs w:val="26"/>
          <w14:ligatures w14:val="standardContextual"/>
        </w:rPr>
        <w:lastRenderedPageBreak/>
        <w:drawing>
          <wp:inline distT="0" distB="0" distL="0" distR="0" wp14:anchorId="132BA4CE" wp14:editId="6D826E25">
            <wp:extent cx="3497580" cy="3495859"/>
            <wp:effectExtent l="0" t="0" r="7620" b="9525"/>
            <wp:docPr id="79933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3368" name="Picture 799333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062" cy="35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0AE2" w14:textId="109A3D4F" w:rsidR="00AE3DF3" w:rsidRDefault="004D74CC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>Set union</w:t>
      </w:r>
      <w:r w:rsidR="00D37E11">
        <w:rPr>
          <w:rFonts w:asciiTheme="minorHAnsi" w:hAnsiTheme="minorHAnsi" w:cstheme="minorHAnsi"/>
          <w:color w:val="273239"/>
          <w:spacing w:val="2"/>
          <w:sz w:val="26"/>
          <w:szCs w:val="26"/>
        </w:rPr>
        <w:t xml:space="preserve"> and intersection:</w:t>
      </w:r>
    </w:p>
    <w:p w14:paraId="20AB4E11" w14:textId="047075B9" w:rsidR="004D74CC" w:rsidRDefault="004D74CC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noProof/>
          <w:color w:val="273239"/>
          <w:spacing w:val="2"/>
          <w:sz w:val="26"/>
          <w:szCs w:val="26"/>
          <w14:ligatures w14:val="standardContextual"/>
        </w:rPr>
        <w:drawing>
          <wp:inline distT="0" distB="0" distL="0" distR="0" wp14:anchorId="6960ECEE" wp14:editId="6BB1B74E">
            <wp:extent cx="3665220" cy="3033759"/>
            <wp:effectExtent l="0" t="0" r="0" b="0"/>
            <wp:docPr id="18261795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79519" name="Picture 18261795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04" cy="304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AA83" w14:textId="4B5924B4" w:rsidR="0034675F" w:rsidRDefault="0034675F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>Set difference:</w:t>
      </w:r>
    </w:p>
    <w:p w14:paraId="3617781E" w14:textId="017A24CD" w:rsidR="0034675F" w:rsidRDefault="00E5756C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noProof/>
          <w:color w:val="273239"/>
          <w:spacing w:val="2"/>
          <w:sz w:val="26"/>
          <w:szCs w:val="26"/>
          <w14:ligatures w14:val="standardContextual"/>
        </w:rPr>
        <w:lastRenderedPageBreak/>
        <w:drawing>
          <wp:inline distT="0" distB="0" distL="0" distR="0" wp14:anchorId="45E281BF" wp14:editId="57E81703">
            <wp:extent cx="3916680" cy="3059386"/>
            <wp:effectExtent l="0" t="0" r="7620" b="8255"/>
            <wp:docPr id="16280221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22126" name="Picture 16280221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280" cy="306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2839" w14:textId="459B64D4" w:rsidR="00E5756C" w:rsidRDefault="00E5756C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>Set methods:</w:t>
      </w:r>
    </w:p>
    <w:p w14:paraId="12DDED91" w14:textId="2BCDDEB3" w:rsidR="00E5756C" w:rsidRDefault="005E33E9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noProof/>
          <w:color w:val="273239"/>
          <w:spacing w:val="2"/>
          <w:sz w:val="26"/>
          <w:szCs w:val="26"/>
          <w14:ligatures w14:val="standardContextual"/>
        </w:rPr>
        <w:lastRenderedPageBreak/>
        <w:drawing>
          <wp:inline distT="0" distB="0" distL="0" distR="0" wp14:anchorId="13E542C3" wp14:editId="4F8F94AF">
            <wp:extent cx="4747671" cy="6523285"/>
            <wp:effectExtent l="0" t="0" r="0" b="0"/>
            <wp:docPr id="11090264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26425" name="Picture 11090264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143A" w14:textId="77777777" w:rsidR="000728F7" w:rsidRDefault="000728F7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</w:p>
    <w:p w14:paraId="6B388F44" w14:textId="1E9020E1" w:rsidR="000728F7" w:rsidRDefault="000728F7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>Set time complexity:</w:t>
      </w:r>
    </w:p>
    <w:tbl>
      <w:tblPr>
        <w:tblW w:w="78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899"/>
        <w:gridCol w:w="2718"/>
        <w:gridCol w:w="1380"/>
      </w:tblGrid>
      <w:tr w:rsidR="000728F7" w14:paraId="4969E6DC" w14:textId="77777777" w:rsidTr="00AD6A42">
        <w:trPr>
          <w:trHeight w:val="467"/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CE38651" w14:textId="77777777" w:rsidR="000728F7" w:rsidRDefault="000728F7" w:rsidP="0027648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FA488DF" w14:textId="77777777" w:rsidR="000728F7" w:rsidRDefault="000728F7" w:rsidP="0027648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Average case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623BCBC" w14:textId="77777777" w:rsidR="000728F7" w:rsidRDefault="000728F7" w:rsidP="0027648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Worst Case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40C5D73" w14:textId="77777777" w:rsidR="000728F7" w:rsidRDefault="000728F7" w:rsidP="0027648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0728F7" w14:paraId="0B763EE1" w14:textId="77777777" w:rsidTr="00AD6A42">
        <w:trPr>
          <w:trHeight w:val="445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CA56D7" w14:textId="77777777" w:rsidR="000728F7" w:rsidRDefault="000728F7" w:rsidP="00276486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x in 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727CE7" w14:textId="77777777" w:rsidR="000728F7" w:rsidRDefault="000728F7" w:rsidP="00276486">
            <w:pPr>
              <w:jc w:val="center"/>
              <w:rPr>
                <w:sz w:val="25"/>
                <w:szCs w:val="25"/>
              </w:rPr>
            </w:pPr>
            <w:proofErr w:type="gramStart"/>
            <w:r>
              <w:rPr>
                <w:sz w:val="25"/>
                <w:szCs w:val="25"/>
              </w:rPr>
              <w:t>O(</w:t>
            </w:r>
            <w:proofErr w:type="gramEnd"/>
            <w:r>
              <w:rPr>
                <w:sz w:val="25"/>
                <w:szCs w:val="25"/>
              </w:rPr>
              <w:t>1)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2E7B11" w14:textId="77777777" w:rsidR="000728F7" w:rsidRDefault="000728F7" w:rsidP="00276486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O(n)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340A26" w14:textId="77777777" w:rsidR="000728F7" w:rsidRDefault="000728F7" w:rsidP="00276486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</w:tc>
      </w:tr>
      <w:tr w:rsidR="000728F7" w14:paraId="40F3367B" w14:textId="77777777" w:rsidTr="00AD6A42">
        <w:trPr>
          <w:trHeight w:val="434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5706F1" w14:textId="77777777" w:rsidR="000728F7" w:rsidRDefault="000728F7" w:rsidP="00276486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 xml:space="preserve">Union </w:t>
            </w:r>
            <w:proofErr w:type="spellStart"/>
            <w:r>
              <w:rPr>
                <w:sz w:val="25"/>
                <w:szCs w:val="25"/>
              </w:rPr>
              <w:t>s|t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B23725" w14:textId="77777777" w:rsidR="000728F7" w:rsidRDefault="000728F7" w:rsidP="00276486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O(</w:t>
            </w:r>
            <w:proofErr w:type="spellStart"/>
            <w:r>
              <w:rPr>
                <w:sz w:val="25"/>
                <w:szCs w:val="25"/>
              </w:rPr>
              <w:t>len</w:t>
            </w:r>
            <w:proofErr w:type="spellEnd"/>
            <w:r>
              <w:rPr>
                <w:sz w:val="25"/>
                <w:szCs w:val="25"/>
              </w:rPr>
              <w:t>(s)+</w:t>
            </w:r>
            <w:proofErr w:type="spellStart"/>
            <w:r>
              <w:rPr>
                <w:sz w:val="25"/>
                <w:szCs w:val="25"/>
              </w:rPr>
              <w:t>len</w:t>
            </w:r>
            <w:proofErr w:type="spellEnd"/>
            <w:r>
              <w:rPr>
                <w:sz w:val="25"/>
                <w:szCs w:val="25"/>
              </w:rPr>
              <w:t>(t))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FA805A" w14:textId="77777777" w:rsidR="000728F7" w:rsidRDefault="000728F7" w:rsidP="00276486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1AC48C" w14:textId="77777777" w:rsidR="000728F7" w:rsidRDefault="000728F7" w:rsidP="00276486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</w:tc>
      </w:tr>
      <w:tr w:rsidR="000728F7" w14:paraId="2EBEB52A" w14:textId="77777777" w:rsidTr="00AD6A42">
        <w:trPr>
          <w:trHeight w:val="1032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7DDDD5" w14:textId="77777777" w:rsidR="000728F7" w:rsidRDefault="000728F7" w:rsidP="00276486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Intersection </w:t>
            </w:r>
            <w:proofErr w:type="spellStart"/>
            <w:r>
              <w:rPr>
                <w:sz w:val="25"/>
                <w:szCs w:val="25"/>
              </w:rPr>
              <w:t>s&amp;t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B4035A" w14:textId="77777777" w:rsidR="000728F7" w:rsidRDefault="000728F7" w:rsidP="00276486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O(min(</w:t>
            </w:r>
            <w:proofErr w:type="spellStart"/>
            <w:r>
              <w:rPr>
                <w:sz w:val="25"/>
                <w:szCs w:val="25"/>
              </w:rPr>
              <w:t>len</w:t>
            </w:r>
            <w:proofErr w:type="spellEnd"/>
            <w:r>
              <w:rPr>
                <w:sz w:val="25"/>
                <w:szCs w:val="25"/>
              </w:rPr>
              <w:t xml:space="preserve">(s), </w:t>
            </w:r>
            <w:proofErr w:type="spellStart"/>
            <w:r>
              <w:rPr>
                <w:sz w:val="25"/>
                <w:szCs w:val="25"/>
              </w:rPr>
              <w:t>len</w:t>
            </w:r>
            <w:proofErr w:type="spellEnd"/>
            <w:r>
              <w:rPr>
                <w:sz w:val="25"/>
                <w:szCs w:val="25"/>
              </w:rPr>
              <w:t>(t))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F17EC5" w14:textId="77777777" w:rsidR="000728F7" w:rsidRDefault="000728F7" w:rsidP="00276486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O(</w:t>
            </w:r>
            <w:proofErr w:type="spellStart"/>
            <w:r>
              <w:rPr>
                <w:sz w:val="25"/>
                <w:szCs w:val="25"/>
              </w:rPr>
              <w:t>len</w:t>
            </w:r>
            <w:proofErr w:type="spellEnd"/>
            <w:r>
              <w:rPr>
                <w:sz w:val="25"/>
                <w:szCs w:val="25"/>
              </w:rPr>
              <w:t xml:space="preserve">(s) * </w:t>
            </w:r>
            <w:proofErr w:type="spellStart"/>
            <w:r>
              <w:rPr>
                <w:sz w:val="25"/>
                <w:szCs w:val="25"/>
              </w:rPr>
              <w:t>len</w:t>
            </w:r>
            <w:proofErr w:type="spellEnd"/>
            <w:r>
              <w:rPr>
                <w:sz w:val="25"/>
                <w:szCs w:val="25"/>
              </w:rPr>
              <w:t>(t))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9914C5" w14:textId="77777777" w:rsidR="000728F7" w:rsidRDefault="000728F7" w:rsidP="00276486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replace “min” with “max” if </w:t>
            </w:r>
            <w:proofErr w:type="spellStart"/>
            <w:r>
              <w:rPr>
                <w:sz w:val="25"/>
                <w:szCs w:val="25"/>
              </w:rPr>
              <w:t>t</w:t>
            </w:r>
            <w:proofErr w:type="spellEnd"/>
            <w:r>
              <w:rPr>
                <w:sz w:val="25"/>
                <w:szCs w:val="25"/>
              </w:rPr>
              <w:t xml:space="preserve"> is not a set</w:t>
            </w:r>
          </w:p>
        </w:tc>
      </w:tr>
      <w:tr w:rsidR="000728F7" w14:paraId="23358D1D" w14:textId="77777777" w:rsidTr="00AD6A42">
        <w:trPr>
          <w:trHeight w:val="1032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38DFCD" w14:textId="77777777" w:rsidR="000728F7" w:rsidRDefault="000728F7" w:rsidP="00276486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Multiple intersection s1&amp;s2</w:t>
            </w:r>
            <w:proofErr w:type="gramStart"/>
            <w:r>
              <w:rPr>
                <w:sz w:val="25"/>
                <w:szCs w:val="25"/>
              </w:rPr>
              <w:t>&amp;..</w:t>
            </w:r>
            <w:proofErr w:type="gramEnd"/>
            <w:r>
              <w:rPr>
                <w:sz w:val="25"/>
                <w:szCs w:val="25"/>
              </w:rPr>
              <w:t>&amp;</w:t>
            </w:r>
            <w:proofErr w:type="spellStart"/>
            <w:r>
              <w:rPr>
                <w:sz w:val="25"/>
                <w:szCs w:val="25"/>
              </w:rPr>
              <w:t>sn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EEA99E" w14:textId="77777777" w:rsidR="000728F7" w:rsidRDefault="000728F7" w:rsidP="00276486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EDECB0" w14:textId="77777777" w:rsidR="000728F7" w:rsidRDefault="000728F7" w:rsidP="00276486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(n-</w:t>
            </w:r>
            <w:proofErr w:type="gramStart"/>
            <w:r>
              <w:rPr>
                <w:sz w:val="25"/>
                <w:szCs w:val="25"/>
              </w:rPr>
              <w:t>1)*</w:t>
            </w:r>
            <w:proofErr w:type="gramEnd"/>
            <w:r>
              <w:rPr>
                <w:sz w:val="25"/>
                <w:szCs w:val="25"/>
              </w:rPr>
              <w:t>O(l) where l is max(</w:t>
            </w:r>
            <w:proofErr w:type="spellStart"/>
            <w:r>
              <w:rPr>
                <w:sz w:val="25"/>
                <w:szCs w:val="25"/>
              </w:rPr>
              <w:t>len</w:t>
            </w:r>
            <w:proofErr w:type="spellEnd"/>
            <w:r>
              <w:rPr>
                <w:sz w:val="25"/>
                <w:szCs w:val="25"/>
              </w:rPr>
              <w:t>(s1),..,</w:t>
            </w:r>
            <w:proofErr w:type="spellStart"/>
            <w:r>
              <w:rPr>
                <w:sz w:val="25"/>
                <w:szCs w:val="25"/>
              </w:rPr>
              <w:t>len</w:t>
            </w:r>
            <w:proofErr w:type="spellEnd"/>
            <w:r>
              <w:rPr>
                <w:sz w:val="25"/>
                <w:szCs w:val="25"/>
              </w:rPr>
              <w:t>(</w:t>
            </w:r>
            <w:proofErr w:type="spellStart"/>
            <w:r>
              <w:rPr>
                <w:sz w:val="25"/>
                <w:szCs w:val="25"/>
              </w:rPr>
              <w:t>sn</w:t>
            </w:r>
            <w:proofErr w:type="spellEnd"/>
            <w:r>
              <w:rPr>
                <w:sz w:val="25"/>
                <w:szCs w:val="25"/>
              </w:rPr>
              <w:t>))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9DF10F" w14:textId="77777777" w:rsidR="000728F7" w:rsidRDefault="000728F7" w:rsidP="00276486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</w:tc>
      </w:tr>
      <w:tr w:rsidR="000728F7" w14:paraId="179EBB05" w14:textId="77777777" w:rsidTr="00AD6A42">
        <w:trPr>
          <w:trHeight w:val="445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736202" w14:textId="77777777" w:rsidR="000728F7" w:rsidRDefault="000728F7" w:rsidP="00276486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Difference s-t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83CF36" w14:textId="77777777" w:rsidR="000728F7" w:rsidRDefault="000728F7" w:rsidP="00276486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O(</w:t>
            </w:r>
            <w:proofErr w:type="spellStart"/>
            <w:r>
              <w:rPr>
                <w:sz w:val="25"/>
                <w:szCs w:val="25"/>
              </w:rPr>
              <w:t>len</w:t>
            </w:r>
            <w:proofErr w:type="spellEnd"/>
            <w:r>
              <w:rPr>
                <w:sz w:val="25"/>
                <w:szCs w:val="25"/>
              </w:rPr>
              <w:t>(s))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B1431B" w14:textId="77777777" w:rsidR="000728F7" w:rsidRDefault="000728F7" w:rsidP="00276486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681948" w14:textId="77777777" w:rsidR="000728F7" w:rsidRDefault="000728F7" w:rsidP="00276486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</w:tc>
      </w:tr>
    </w:tbl>
    <w:p w14:paraId="273AFC08" w14:textId="77777777" w:rsidR="000728F7" w:rsidRDefault="000728F7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</w:p>
    <w:p w14:paraId="0502351B" w14:textId="77777777" w:rsidR="000728F7" w:rsidRDefault="000728F7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</w:p>
    <w:p w14:paraId="05FF523B" w14:textId="77777777" w:rsidR="000728F7" w:rsidRDefault="000728F7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</w:p>
    <w:p w14:paraId="09466BE3" w14:textId="77777777" w:rsidR="000728F7" w:rsidRDefault="000728F7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</w:p>
    <w:p w14:paraId="04B36C31" w14:textId="77777777" w:rsidR="000728F7" w:rsidRDefault="000728F7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</w:p>
    <w:p w14:paraId="2C8F679C" w14:textId="6DA5978A" w:rsidR="005E33E9" w:rsidRDefault="005E33E9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>Functions:</w:t>
      </w:r>
    </w:p>
    <w:p w14:paraId="0636281F" w14:textId="3736AFB1" w:rsidR="00AD6A42" w:rsidRDefault="00B26FC8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 xml:space="preserve">Is a block of statements that returns the same </w:t>
      </w:r>
      <w:proofErr w:type="spellStart"/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>task.for</w:t>
      </w:r>
      <w:proofErr w:type="spellEnd"/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 xml:space="preserve"> better code </w:t>
      </w:r>
      <w:proofErr w:type="spellStart"/>
      <w:proofErr w:type="gramStart"/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>re</w:t>
      </w:r>
      <w:r w:rsidR="00F45AC7">
        <w:rPr>
          <w:rFonts w:asciiTheme="minorHAnsi" w:hAnsiTheme="minorHAnsi" w:cstheme="minorHAnsi"/>
          <w:color w:val="273239"/>
          <w:spacing w:val="2"/>
          <w:sz w:val="26"/>
          <w:szCs w:val="26"/>
        </w:rPr>
        <w:t>adability,usability</w:t>
      </w:r>
      <w:proofErr w:type="spellEnd"/>
      <w:proofErr w:type="gramEnd"/>
      <w:r w:rsidR="00F45AC7">
        <w:rPr>
          <w:rFonts w:asciiTheme="minorHAnsi" w:hAnsiTheme="minorHAnsi" w:cstheme="minorHAnsi"/>
          <w:color w:val="273239"/>
          <w:spacing w:val="2"/>
          <w:sz w:val="26"/>
          <w:szCs w:val="26"/>
        </w:rPr>
        <w:t>.</w:t>
      </w:r>
    </w:p>
    <w:p w14:paraId="1B57F707" w14:textId="25C31E15" w:rsidR="00F45AC7" w:rsidRDefault="002E5B30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 xml:space="preserve">There </w:t>
      </w:r>
      <w:proofErr w:type="gramStart"/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>are</w:t>
      </w:r>
      <w:proofErr w:type="gramEnd"/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 xml:space="preserve"> </w:t>
      </w:r>
    </w:p>
    <w:p w14:paraId="6005191B" w14:textId="01C7DB06" w:rsidR="002E5B30" w:rsidRDefault="002E5B30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 xml:space="preserve">Built in </w:t>
      </w:r>
      <w:proofErr w:type="gramStart"/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>functions</w:t>
      </w:r>
      <w:proofErr w:type="gramEnd"/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 xml:space="preserve"> </w:t>
      </w:r>
    </w:p>
    <w:p w14:paraId="4CCAF6AB" w14:textId="7CD47F70" w:rsidR="002E5B30" w:rsidRDefault="002E5B30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proofErr w:type="spellStart"/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>Userdefined</w:t>
      </w:r>
      <w:proofErr w:type="spellEnd"/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 xml:space="preserve"> functions</w:t>
      </w:r>
    </w:p>
    <w:p w14:paraId="07930CD6" w14:textId="7095A16F" w:rsidR="002E5B30" w:rsidRDefault="00D4024C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>Simple function to understand the structure:</w:t>
      </w:r>
    </w:p>
    <w:p w14:paraId="529AA5CB" w14:textId="092D8078" w:rsidR="00D4024C" w:rsidRDefault="00D4024C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noProof/>
          <w:color w:val="273239"/>
          <w:spacing w:val="2"/>
          <w:sz w:val="26"/>
          <w:szCs w:val="26"/>
          <w14:ligatures w14:val="standardContextual"/>
        </w:rPr>
        <w:lastRenderedPageBreak/>
        <w:drawing>
          <wp:inline distT="0" distB="0" distL="0" distR="0" wp14:anchorId="31A62C73" wp14:editId="2382AD1F">
            <wp:extent cx="3657600" cy="1876636"/>
            <wp:effectExtent l="0" t="0" r="0" b="9525"/>
            <wp:docPr id="1436188587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88587" name="Picture 6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623" cy="188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656E" w14:textId="7A945B1D" w:rsidR="00D4024C" w:rsidRDefault="00641AAB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>Types of arguments:</w:t>
      </w:r>
    </w:p>
    <w:p w14:paraId="2B0BB39F" w14:textId="6ED8764D" w:rsidR="00641AAB" w:rsidRDefault="00641AAB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>Default</w:t>
      </w:r>
    </w:p>
    <w:p w14:paraId="327D7144" w14:textId="7E3540B5" w:rsidR="00641AAB" w:rsidRDefault="00CD09DA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>Keyword</w:t>
      </w:r>
    </w:p>
    <w:p w14:paraId="28732D3A" w14:textId="4FC98735" w:rsidR="00CD09DA" w:rsidRDefault="00CD09DA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>Positional</w:t>
      </w:r>
    </w:p>
    <w:p w14:paraId="7D8723F5" w14:textId="58264FD6" w:rsidR="00CD09DA" w:rsidRDefault="004F02C8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 xml:space="preserve">Arbitrary </w:t>
      </w:r>
    </w:p>
    <w:p w14:paraId="1669D889" w14:textId="387626A6" w:rsidR="004F02C8" w:rsidRDefault="004F02C8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 xml:space="preserve">Default </w:t>
      </w:r>
      <w:proofErr w:type="spellStart"/>
      <w:proofErr w:type="gramStart"/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>arguments:the</w:t>
      </w:r>
      <w:proofErr w:type="spellEnd"/>
      <w:proofErr w:type="gramEnd"/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 xml:space="preserve"> value is given by default at </w:t>
      </w:r>
      <w:r w:rsidR="003D230E">
        <w:rPr>
          <w:rFonts w:asciiTheme="minorHAnsi" w:hAnsiTheme="minorHAnsi" w:cstheme="minorHAnsi"/>
          <w:color w:val="273239"/>
          <w:spacing w:val="2"/>
          <w:sz w:val="26"/>
          <w:szCs w:val="26"/>
        </w:rPr>
        <w:t xml:space="preserve">creation </w:t>
      </w:r>
      <w:r w:rsidR="0043077E">
        <w:rPr>
          <w:rFonts w:asciiTheme="minorHAnsi" w:hAnsiTheme="minorHAnsi" w:cstheme="minorHAnsi"/>
          <w:color w:val="273239"/>
          <w:spacing w:val="2"/>
          <w:sz w:val="26"/>
          <w:szCs w:val="26"/>
        </w:rPr>
        <w:t>so if it is not given while calling then the default value gets taken.</w:t>
      </w:r>
    </w:p>
    <w:p w14:paraId="7B7C765E" w14:textId="59908383" w:rsidR="0043077E" w:rsidRDefault="0043077E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noProof/>
          <w:color w:val="273239"/>
          <w:spacing w:val="2"/>
          <w:sz w:val="26"/>
          <w:szCs w:val="26"/>
          <w14:ligatures w14:val="standardContextual"/>
        </w:rPr>
        <w:drawing>
          <wp:inline distT="0" distB="0" distL="0" distR="0" wp14:anchorId="18121FEB" wp14:editId="32254A39">
            <wp:extent cx="3703320" cy="2494228"/>
            <wp:effectExtent l="0" t="0" r="0" b="1905"/>
            <wp:docPr id="999759982" name="Picture 7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59982" name="Picture 7" descr="A computer screen with text and numbe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220" cy="250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8C71" w14:textId="6D7B1FAF" w:rsidR="007F7C7C" w:rsidRPr="007F7C7C" w:rsidRDefault="0043077E" w:rsidP="007F7C7C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6"/>
          <w:szCs w:val="26"/>
          <w:lang w:eastAsia="en-IN"/>
        </w:rPr>
      </w:pPr>
      <w:r>
        <w:rPr>
          <w:rFonts w:cstheme="minorHAnsi"/>
          <w:color w:val="273239"/>
          <w:spacing w:val="2"/>
          <w:sz w:val="26"/>
          <w:szCs w:val="26"/>
        </w:rPr>
        <w:t>Keyword argument:</w:t>
      </w:r>
      <w:r w:rsidR="007F7C7C" w:rsidRPr="007F7C7C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  <w:t xml:space="preserve"> </w:t>
      </w:r>
      <w:r w:rsidR="007F7C7C" w:rsidRPr="007F7C7C">
        <w:rPr>
          <w:rFonts w:eastAsia="Times New Roman" w:cstheme="minorHAnsi"/>
          <w:color w:val="273239"/>
          <w:spacing w:val="2"/>
          <w:sz w:val="26"/>
          <w:szCs w:val="26"/>
          <w:lang w:eastAsia="en-IN"/>
        </w:rPr>
        <w:t>The idea is to allow the caller to specify the argument name with values so that the caller does not need to remember the order of parameters.</w:t>
      </w:r>
    </w:p>
    <w:p w14:paraId="38B43C8B" w14:textId="09FA96E2" w:rsidR="0043077E" w:rsidRPr="007F7C7C" w:rsidRDefault="0043077E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</w:p>
    <w:p w14:paraId="4BBE9214" w14:textId="19602D4D" w:rsidR="0043077E" w:rsidRDefault="004B233A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noProof/>
          <w:color w:val="273239"/>
          <w:spacing w:val="2"/>
          <w:sz w:val="26"/>
          <w:szCs w:val="26"/>
          <w14:ligatures w14:val="standardContextual"/>
        </w:rPr>
        <w:lastRenderedPageBreak/>
        <w:drawing>
          <wp:inline distT="0" distB="0" distL="0" distR="0" wp14:anchorId="19B68FEF" wp14:editId="1C4AF49D">
            <wp:extent cx="3604572" cy="1920406"/>
            <wp:effectExtent l="0" t="0" r="0" b="3810"/>
            <wp:docPr id="2004621845" name="Picture 8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21845" name="Picture 8" descr="A screen 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3D87" w14:textId="297691B0" w:rsidR="004B233A" w:rsidRDefault="004B233A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>Positional arguments:</w:t>
      </w:r>
    </w:p>
    <w:p w14:paraId="1F679DEC" w14:textId="097FF2F9" w:rsidR="007F7C7C" w:rsidRPr="004B1B65" w:rsidRDefault="004B1B65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 w:rsidRPr="004B1B65">
        <w:rPr>
          <w:rFonts w:asciiTheme="minorHAnsi" w:hAnsiTheme="minorHAnsi" w:cstheme="minorHAnsi"/>
          <w:color w:val="273239"/>
          <w:spacing w:val="2"/>
          <w:sz w:val="26"/>
          <w:szCs w:val="26"/>
        </w:rPr>
        <w:t xml:space="preserve">By changing the position, or if you forget the order of the positions, the values can be used in the wrong </w:t>
      </w:r>
      <w:proofErr w:type="gramStart"/>
      <w:r w:rsidRPr="004B1B65">
        <w:rPr>
          <w:rFonts w:asciiTheme="minorHAnsi" w:hAnsiTheme="minorHAnsi" w:cstheme="minorHAnsi"/>
          <w:color w:val="273239"/>
          <w:spacing w:val="2"/>
          <w:sz w:val="26"/>
          <w:szCs w:val="26"/>
        </w:rPr>
        <w:t>places</w:t>
      </w:r>
      <w:proofErr w:type="gramEnd"/>
    </w:p>
    <w:p w14:paraId="0DFA3504" w14:textId="010BB91C" w:rsidR="004B233A" w:rsidRPr="004B1B65" w:rsidRDefault="004B1B65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noProof/>
          <w:color w:val="273239"/>
          <w:spacing w:val="2"/>
          <w:sz w:val="26"/>
          <w:szCs w:val="26"/>
          <w14:ligatures w14:val="standardContextual"/>
        </w:rPr>
        <w:drawing>
          <wp:inline distT="0" distB="0" distL="0" distR="0" wp14:anchorId="39C908AA" wp14:editId="204CFAC1">
            <wp:extent cx="3086367" cy="1760373"/>
            <wp:effectExtent l="0" t="0" r="0" b="0"/>
            <wp:docPr id="1678886374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86374" name="Picture 9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FF67" w14:textId="77777777" w:rsidR="005E33E9" w:rsidRDefault="005E33E9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</w:p>
    <w:p w14:paraId="5DE71F23" w14:textId="7F4590C1" w:rsidR="004B1B65" w:rsidRDefault="004B1B65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>Arbitrary arguments:</w:t>
      </w:r>
    </w:p>
    <w:p w14:paraId="6BE7DA22" w14:textId="59761A47" w:rsidR="004B1B65" w:rsidRPr="00562600" w:rsidRDefault="00562600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 w:rsidRPr="00562600">
        <w:rPr>
          <w:rFonts w:asciiTheme="minorHAnsi" w:hAnsiTheme="minorHAnsi" w:cstheme="minorHAnsi"/>
          <w:color w:val="273239"/>
          <w:spacing w:val="2"/>
          <w:sz w:val="26"/>
          <w:szCs w:val="26"/>
        </w:rPr>
        <w:t>In Python Arbitrary Keyword Arguments, </w:t>
      </w:r>
      <w:r w:rsidRPr="00562600">
        <w:rPr>
          <w:rFonts w:asciiTheme="minorHAnsi" w:hAnsiTheme="minorHAnsi" w:cstheme="minorHAnsi"/>
          <w:color w:val="0000FF"/>
          <w:spacing w:val="2"/>
          <w:sz w:val="26"/>
          <w:szCs w:val="26"/>
          <w:u w:val="single"/>
          <w:bdr w:val="none" w:sz="0" w:space="0" w:color="auto" w:frame="1"/>
        </w:rPr>
        <w:t>*</w:t>
      </w:r>
      <w:proofErr w:type="spellStart"/>
      <w:r w:rsidRPr="00562600">
        <w:rPr>
          <w:rFonts w:asciiTheme="minorHAnsi" w:hAnsiTheme="minorHAnsi" w:cstheme="minorHAnsi"/>
          <w:color w:val="0000FF"/>
          <w:spacing w:val="2"/>
          <w:sz w:val="26"/>
          <w:szCs w:val="26"/>
          <w:u w:val="single"/>
          <w:bdr w:val="none" w:sz="0" w:space="0" w:color="auto" w:frame="1"/>
        </w:rPr>
        <w:t>args</w:t>
      </w:r>
      <w:proofErr w:type="spellEnd"/>
      <w:r w:rsidRPr="00562600">
        <w:rPr>
          <w:rFonts w:asciiTheme="minorHAnsi" w:hAnsiTheme="minorHAnsi" w:cstheme="minorHAnsi"/>
          <w:color w:val="0000FF"/>
          <w:spacing w:val="2"/>
          <w:sz w:val="26"/>
          <w:szCs w:val="26"/>
          <w:u w:val="single"/>
          <w:bdr w:val="none" w:sz="0" w:space="0" w:color="auto" w:frame="1"/>
        </w:rPr>
        <w:t>, and **</w:t>
      </w:r>
      <w:proofErr w:type="spellStart"/>
      <w:r w:rsidRPr="00562600">
        <w:rPr>
          <w:rFonts w:asciiTheme="minorHAnsi" w:hAnsiTheme="minorHAnsi" w:cstheme="minorHAnsi"/>
          <w:color w:val="0000FF"/>
          <w:spacing w:val="2"/>
          <w:sz w:val="26"/>
          <w:szCs w:val="26"/>
          <w:u w:val="single"/>
          <w:bdr w:val="none" w:sz="0" w:space="0" w:color="auto" w:frame="1"/>
        </w:rPr>
        <w:t>kwargs</w:t>
      </w:r>
      <w:proofErr w:type="spellEnd"/>
      <w:r w:rsidRPr="00562600">
        <w:rPr>
          <w:rFonts w:asciiTheme="minorHAnsi" w:hAnsiTheme="minorHAnsi" w:cstheme="minorHAnsi"/>
          <w:color w:val="273239"/>
          <w:spacing w:val="2"/>
          <w:sz w:val="26"/>
          <w:szCs w:val="26"/>
        </w:rPr>
        <w:t xml:space="preserve"> can pass a variable number of arguments to a function using special </w:t>
      </w:r>
      <w:proofErr w:type="gramStart"/>
      <w:r w:rsidRPr="00562600">
        <w:rPr>
          <w:rFonts w:asciiTheme="minorHAnsi" w:hAnsiTheme="minorHAnsi" w:cstheme="minorHAnsi"/>
          <w:color w:val="273239"/>
          <w:spacing w:val="2"/>
          <w:sz w:val="26"/>
          <w:szCs w:val="26"/>
        </w:rPr>
        <w:t>symbols</w:t>
      </w:r>
      <w:proofErr w:type="gramEnd"/>
    </w:p>
    <w:p w14:paraId="34DF2A33" w14:textId="42120548" w:rsidR="00D37E11" w:rsidRDefault="00ED3AEC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noProof/>
          <w:color w:val="273239"/>
          <w:spacing w:val="2"/>
          <w:sz w:val="26"/>
          <w:szCs w:val="26"/>
          <w14:ligatures w14:val="standardContextual"/>
        </w:rPr>
        <w:drawing>
          <wp:inline distT="0" distB="0" distL="0" distR="0" wp14:anchorId="48616988" wp14:editId="227FBB01">
            <wp:extent cx="3855720" cy="2350356"/>
            <wp:effectExtent l="0" t="0" r="0" b="0"/>
            <wp:docPr id="847633869" name="Picture 1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33869" name="Picture 10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422" cy="235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874D" w14:textId="74511ECC" w:rsidR="00ED3AEC" w:rsidRDefault="00217285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proofErr w:type="spellStart"/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>Anonymus</w:t>
      </w:r>
      <w:proofErr w:type="spellEnd"/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 xml:space="preserve"> </w:t>
      </w:r>
      <w:proofErr w:type="gramStart"/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>function;</w:t>
      </w:r>
      <w:proofErr w:type="gramEnd"/>
    </w:p>
    <w:p w14:paraId="07058E21" w14:textId="1D38416A" w:rsidR="00217285" w:rsidRDefault="00217285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noProof/>
          <w:color w:val="273239"/>
          <w:spacing w:val="2"/>
          <w:sz w:val="26"/>
          <w:szCs w:val="26"/>
          <w14:ligatures w14:val="standardContextual"/>
        </w:rPr>
        <w:lastRenderedPageBreak/>
        <w:drawing>
          <wp:inline distT="0" distB="0" distL="0" distR="0" wp14:anchorId="1232481E" wp14:editId="7733EBEA">
            <wp:extent cx="3535986" cy="1402202"/>
            <wp:effectExtent l="0" t="0" r="7620" b="7620"/>
            <wp:docPr id="824549244" name="Picture 1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49244" name="Picture 11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9C77" w14:textId="17456DBD" w:rsidR="00217285" w:rsidRDefault="003F65C9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>Map function:</w:t>
      </w:r>
    </w:p>
    <w:p w14:paraId="6DFAA3CB" w14:textId="436A8E1E" w:rsidR="003F65C9" w:rsidRPr="003F65C9" w:rsidRDefault="003F65C9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 w:rsidRPr="003F65C9"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 xml:space="preserve">function returns a map </w:t>
      </w:r>
      <w:proofErr w:type="gramStart"/>
      <w:r w:rsidRPr="003F65C9"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object(</w:t>
      </w:r>
      <w:proofErr w:type="gramEnd"/>
      <w:r w:rsidRPr="003F65C9"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 xml:space="preserve">which is an iterator) of the results after applying the given function to each item of a given </w:t>
      </w:r>
      <w:proofErr w:type="spellStart"/>
      <w:r w:rsidRPr="003F65C9"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iterable</w:t>
      </w:r>
      <w:proofErr w:type="spellEnd"/>
      <w:r w:rsidRPr="003F65C9"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 xml:space="preserve"> (list, tuple etc.)</w:t>
      </w:r>
    </w:p>
    <w:p w14:paraId="15D9C6D0" w14:textId="77777777" w:rsidR="004D74CC" w:rsidRPr="003F65C9" w:rsidRDefault="004D74CC" w:rsidP="001702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</w:p>
    <w:p w14:paraId="1C74D730" w14:textId="40E9E70E" w:rsidR="000B68AE" w:rsidRDefault="00935EDB">
      <w:r>
        <w:rPr>
          <w:noProof/>
        </w:rPr>
        <w:drawing>
          <wp:inline distT="0" distB="0" distL="0" distR="0" wp14:anchorId="6851E989" wp14:editId="5AB348A8">
            <wp:extent cx="2918713" cy="2034716"/>
            <wp:effectExtent l="0" t="0" r="0" b="3810"/>
            <wp:docPr id="3917916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91688" name="Picture 3917916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F7E9" w14:textId="60B8AD14" w:rsidR="00935EDB" w:rsidRDefault="00DF47AD">
      <w:pPr>
        <w:rPr>
          <w:sz w:val="28"/>
          <w:szCs w:val="28"/>
        </w:rPr>
      </w:pPr>
      <w:r w:rsidRPr="00DF47AD">
        <w:rPr>
          <w:sz w:val="28"/>
          <w:szCs w:val="28"/>
        </w:rPr>
        <w:t>Adding 2 lists using map function:</w:t>
      </w:r>
    </w:p>
    <w:p w14:paraId="54A30D5A" w14:textId="66EEEB97" w:rsidR="00DF47AD" w:rsidRDefault="00DF47A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D0F4AA" wp14:editId="495ACC6C">
            <wp:extent cx="3093988" cy="1981372"/>
            <wp:effectExtent l="0" t="0" r="0" b="0"/>
            <wp:docPr id="7855350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3509" name="Picture 785535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57A4" w14:textId="77777777" w:rsidR="00DF47AD" w:rsidRPr="00DF47AD" w:rsidRDefault="00DF47AD">
      <w:pPr>
        <w:rPr>
          <w:sz w:val="28"/>
          <w:szCs w:val="28"/>
        </w:rPr>
      </w:pPr>
    </w:p>
    <w:p w14:paraId="277C3391" w14:textId="77777777" w:rsidR="00DF47AD" w:rsidRDefault="00DF47AD"/>
    <w:p w14:paraId="18A53527" w14:textId="77777777" w:rsidR="00DF47AD" w:rsidRDefault="00DF47AD"/>
    <w:sectPr w:rsidR="00DF4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37"/>
    <w:rsid w:val="00067637"/>
    <w:rsid w:val="000728F7"/>
    <w:rsid w:val="000B45C4"/>
    <w:rsid w:val="000B68AE"/>
    <w:rsid w:val="0017023C"/>
    <w:rsid w:val="001F2537"/>
    <w:rsid w:val="00217285"/>
    <w:rsid w:val="002E5B30"/>
    <w:rsid w:val="0034675F"/>
    <w:rsid w:val="003D230E"/>
    <w:rsid w:val="003F65C9"/>
    <w:rsid w:val="0043077E"/>
    <w:rsid w:val="004B1B65"/>
    <w:rsid w:val="004B233A"/>
    <w:rsid w:val="004D74CC"/>
    <w:rsid w:val="004F02C8"/>
    <w:rsid w:val="00562600"/>
    <w:rsid w:val="005E33E9"/>
    <w:rsid w:val="00641AAB"/>
    <w:rsid w:val="00644150"/>
    <w:rsid w:val="007F7C7C"/>
    <w:rsid w:val="00804C00"/>
    <w:rsid w:val="00935EDB"/>
    <w:rsid w:val="00AD6A42"/>
    <w:rsid w:val="00AE3DF3"/>
    <w:rsid w:val="00B225A3"/>
    <w:rsid w:val="00B26FC8"/>
    <w:rsid w:val="00CD09DA"/>
    <w:rsid w:val="00D37E11"/>
    <w:rsid w:val="00D4024C"/>
    <w:rsid w:val="00D54E87"/>
    <w:rsid w:val="00DF47AD"/>
    <w:rsid w:val="00E5756C"/>
    <w:rsid w:val="00ED3AEC"/>
    <w:rsid w:val="00F4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DEE7"/>
  <w15:chartTrackingRefBased/>
  <w15:docId w15:val="{641F5D1F-B085-460A-9EAB-0A7B6101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Malipeddi</dc:creator>
  <cp:keywords/>
  <dc:description/>
  <cp:lastModifiedBy>Gayatri Malipeddi</cp:lastModifiedBy>
  <cp:revision>34</cp:revision>
  <dcterms:created xsi:type="dcterms:W3CDTF">2023-12-15T08:53:00Z</dcterms:created>
  <dcterms:modified xsi:type="dcterms:W3CDTF">2023-12-15T11:17:00Z</dcterms:modified>
</cp:coreProperties>
</file>