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85E2" w14:textId="77777777" w:rsidR="00B6343B" w:rsidRDefault="00B6343B">
      <w:r>
        <w:t>Import spark session:</w:t>
      </w:r>
    </w:p>
    <w:p w14:paraId="0E060A8A" w14:textId="1DCBE5B6" w:rsidR="005543B6" w:rsidRDefault="00B47E3C">
      <w:r>
        <w:rPr>
          <w:noProof/>
        </w:rPr>
        <w:drawing>
          <wp:inline distT="0" distB="0" distL="0" distR="0" wp14:anchorId="3238402C" wp14:editId="09FF56BB">
            <wp:extent cx="5029636" cy="937341"/>
            <wp:effectExtent l="0" t="0" r="0" b="0"/>
            <wp:docPr id="1968885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8580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3B6">
        <w:t xml:space="preserve"> </w:t>
      </w:r>
    </w:p>
    <w:p w14:paraId="0D448711" w14:textId="4249F301" w:rsidR="00B47E3C" w:rsidRDefault="00A802A3">
      <w:r>
        <w:t xml:space="preserve">Creating </w:t>
      </w:r>
      <w:proofErr w:type="spellStart"/>
      <w:r>
        <w:t>rdds</w:t>
      </w:r>
      <w:proofErr w:type="spellEnd"/>
      <w:r>
        <w:t>:</w:t>
      </w:r>
    </w:p>
    <w:p w14:paraId="63F66601" w14:textId="60E740A4" w:rsidR="004D20E5" w:rsidRDefault="004D20E5">
      <w:r>
        <w:rPr>
          <w:noProof/>
        </w:rPr>
        <w:drawing>
          <wp:inline distT="0" distB="0" distL="0" distR="0" wp14:anchorId="22A7C180" wp14:editId="016A1118">
            <wp:extent cx="5943600" cy="1556385"/>
            <wp:effectExtent l="0" t="0" r="0" b="5715"/>
            <wp:docPr id="13515853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85394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2D61" w14:textId="77777777" w:rsidR="005D0309" w:rsidRDefault="005D0309"/>
    <w:p w14:paraId="4CB7B969" w14:textId="661762CF" w:rsidR="00A802A3" w:rsidRDefault="006B5423">
      <w:r>
        <w:t>Using parallelize:</w:t>
      </w:r>
    </w:p>
    <w:p w14:paraId="09DF0301" w14:textId="776CF026" w:rsidR="006B5423" w:rsidRDefault="006B5423">
      <w:r>
        <w:rPr>
          <w:noProof/>
        </w:rPr>
        <w:drawing>
          <wp:inline distT="0" distB="0" distL="0" distR="0" wp14:anchorId="2945D199" wp14:editId="1513CC59">
            <wp:extent cx="4710545" cy="827428"/>
            <wp:effectExtent l="0" t="0" r="0" b="0"/>
            <wp:docPr id="19834798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7985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21" cy="8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746B" w14:textId="1AF545A5" w:rsidR="006B5423" w:rsidRDefault="003C7D8A">
      <w:r>
        <w:t xml:space="preserve">Create </w:t>
      </w:r>
      <w:proofErr w:type="spellStart"/>
      <w:r>
        <w:t>dataframes</w:t>
      </w:r>
      <w:proofErr w:type="spellEnd"/>
      <w:r>
        <w:t>:</w:t>
      </w:r>
    </w:p>
    <w:p w14:paraId="17DE5837" w14:textId="1A2A9DC1" w:rsidR="005D0309" w:rsidRDefault="005D0309">
      <w:r>
        <w:rPr>
          <w:noProof/>
        </w:rPr>
        <w:drawing>
          <wp:inline distT="0" distB="0" distL="0" distR="0" wp14:anchorId="6FF2C788" wp14:editId="1457A2C1">
            <wp:extent cx="4384964" cy="2510579"/>
            <wp:effectExtent l="0" t="0" r="0" b="4445"/>
            <wp:docPr id="553178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78258" name="Picture 5531782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353" cy="25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E3E8" w14:textId="49D5266B" w:rsidR="003C7D8A" w:rsidRDefault="003C7D8A">
      <w:r>
        <w:rPr>
          <w:noProof/>
        </w:rPr>
        <w:lastRenderedPageBreak/>
        <w:drawing>
          <wp:inline distT="0" distB="0" distL="0" distR="0" wp14:anchorId="112FB176" wp14:editId="60413C73">
            <wp:extent cx="5943600" cy="920750"/>
            <wp:effectExtent l="0" t="0" r="0" b="0"/>
            <wp:docPr id="97065966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9669" name="Picture 3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6EEF" w14:textId="21A67D75" w:rsidR="003C7D8A" w:rsidRDefault="002F26E7">
      <w:r>
        <w:rPr>
          <w:noProof/>
        </w:rPr>
        <w:drawing>
          <wp:inline distT="0" distB="0" distL="0" distR="0" wp14:anchorId="0B27B817" wp14:editId="031C3B96">
            <wp:extent cx="5978236" cy="1649730"/>
            <wp:effectExtent l="0" t="0" r="3810" b="7620"/>
            <wp:docPr id="6356336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33670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76" cy="16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8FF8" w14:textId="221F59AD" w:rsidR="002F26E7" w:rsidRDefault="008754B2">
      <w:r>
        <w:rPr>
          <w:noProof/>
        </w:rPr>
        <w:drawing>
          <wp:inline distT="0" distB="0" distL="0" distR="0" wp14:anchorId="27BFFDB8" wp14:editId="569CA040">
            <wp:extent cx="4572000" cy="2147346"/>
            <wp:effectExtent l="0" t="0" r="0" b="5715"/>
            <wp:docPr id="1731100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00538" name="Picture 17311005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72" cy="215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6F8C" w14:textId="472DF287" w:rsidR="008754B2" w:rsidRDefault="00806979">
      <w:r>
        <w:t>Selecting columns:</w:t>
      </w:r>
    </w:p>
    <w:p w14:paraId="3A6F66B7" w14:textId="2D3CBB74" w:rsidR="00806979" w:rsidRDefault="00806979">
      <w:r>
        <w:rPr>
          <w:noProof/>
        </w:rPr>
        <w:drawing>
          <wp:inline distT="0" distB="0" distL="0" distR="0" wp14:anchorId="0DF01DDF" wp14:editId="435E3BF7">
            <wp:extent cx="2944091" cy="2077240"/>
            <wp:effectExtent l="0" t="0" r="8890" b="0"/>
            <wp:docPr id="20677166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6632" name="Picture 20677166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346" cy="20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7D60" w14:textId="5FA6EB2D" w:rsidR="00806979" w:rsidRDefault="00EE2DB1">
      <w:r>
        <w:t>Renaming columns:</w:t>
      </w:r>
    </w:p>
    <w:p w14:paraId="1B0AC83C" w14:textId="77777777" w:rsidR="00184C99" w:rsidRDefault="00EE2DB1">
      <w:r>
        <w:rPr>
          <w:noProof/>
        </w:rPr>
        <w:lastRenderedPageBreak/>
        <w:drawing>
          <wp:inline distT="0" distB="0" distL="0" distR="0" wp14:anchorId="3461C35F" wp14:editId="7F7E08F8">
            <wp:extent cx="2902527" cy="1759569"/>
            <wp:effectExtent l="0" t="0" r="0" b="0"/>
            <wp:docPr id="2032070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70991" name="Picture 20320709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743" cy="17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F73" w14:textId="0459B3EB" w:rsidR="00216D15" w:rsidRDefault="00216D15">
      <w:r>
        <w:t>Adding columns:</w:t>
      </w:r>
    </w:p>
    <w:p w14:paraId="46A9DD3D" w14:textId="7E5F32DF" w:rsidR="00216D15" w:rsidRDefault="00216D15">
      <w:r>
        <w:rPr>
          <w:noProof/>
        </w:rPr>
        <w:drawing>
          <wp:inline distT="0" distB="0" distL="0" distR="0" wp14:anchorId="252F8CAD" wp14:editId="517146BC">
            <wp:extent cx="3345873" cy="1363345"/>
            <wp:effectExtent l="0" t="0" r="6985" b="8255"/>
            <wp:docPr id="1353502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02417" name="Picture 13535024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444" cy="13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1D2B" w14:textId="7A7A03C2" w:rsidR="00184C99" w:rsidRDefault="00184C99">
      <w:r>
        <w:t>Drop columns:</w:t>
      </w:r>
    </w:p>
    <w:p w14:paraId="0F51F85C" w14:textId="0BB1C4BD" w:rsidR="000F4304" w:rsidRDefault="00BA1F3D">
      <w:r>
        <w:rPr>
          <w:noProof/>
        </w:rPr>
        <w:drawing>
          <wp:inline distT="0" distB="0" distL="0" distR="0" wp14:anchorId="3DD54BBF" wp14:editId="013B4A9C">
            <wp:extent cx="3304309" cy="1499870"/>
            <wp:effectExtent l="0" t="0" r="0" b="5080"/>
            <wp:docPr id="1894087957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7957" name="Picture 10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644" cy="15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57ED" w14:textId="77777777" w:rsidR="00184C99" w:rsidRDefault="00184C99"/>
    <w:p w14:paraId="09B7DE66" w14:textId="4685EE10" w:rsidR="00EE2DB1" w:rsidRDefault="00184C99">
      <w:r>
        <w:t>Sort:</w:t>
      </w:r>
    </w:p>
    <w:p w14:paraId="4A3C8D12" w14:textId="6FF622DB" w:rsidR="00184C99" w:rsidRDefault="00184C99">
      <w:r>
        <w:rPr>
          <w:noProof/>
        </w:rPr>
        <w:drawing>
          <wp:inline distT="0" distB="0" distL="0" distR="0" wp14:anchorId="50A41761" wp14:editId="247B1869">
            <wp:extent cx="3310560" cy="1170709"/>
            <wp:effectExtent l="0" t="0" r="4445" b="0"/>
            <wp:docPr id="2011564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64995" name="Picture 20115649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159" cy="11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C160" w14:textId="68B2D0B5" w:rsidR="00BA1F3D" w:rsidRDefault="00BA1F3D">
      <w:r>
        <w:t>Filter:</w:t>
      </w:r>
    </w:p>
    <w:p w14:paraId="510FCCD2" w14:textId="355515CC" w:rsidR="00BA1F3D" w:rsidRDefault="000B4A46">
      <w:r>
        <w:rPr>
          <w:noProof/>
        </w:rPr>
        <w:lastRenderedPageBreak/>
        <w:drawing>
          <wp:inline distT="0" distB="0" distL="0" distR="0" wp14:anchorId="1C31FEDD" wp14:editId="42E0F019">
            <wp:extent cx="3754582" cy="2986099"/>
            <wp:effectExtent l="0" t="0" r="0" b="5080"/>
            <wp:docPr id="19663985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98540" name="Picture 19663985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40" cy="29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A18E" w14:textId="4984DC9B" w:rsidR="000B4A46" w:rsidRDefault="00E77683">
      <w:r>
        <w:t>Dropping null values (NA function):</w:t>
      </w:r>
    </w:p>
    <w:p w14:paraId="321E2EA0" w14:textId="77777777" w:rsidR="00B254C0" w:rsidRDefault="00557FED">
      <w:r>
        <w:t>It has 3 parameters:</w:t>
      </w:r>
    </w:p>
    <w:p w14:paraId="1E010AF8" w14:textId="13A81444" w:rsidR="00557FED" w:rsidRDefault="00557FED">
      <w:r>
        <w:t>how</w:t>
      </w:r>
      <w:r w:rsidR="00B254C0">
        <w:t>=any/</w:t>
      </w:r>
      <w:proofErr w:type="spellStart"/>
      <w:proofErr w:type="gramStart"/>
      <w:r w:rsidR="00B254C0">
        <w:t>all,thresh</w:t>
      </w:r>
      <w:proofErr w:type="gramEnd"/>
      <w:r w:rsidR="00B254C0">
        <w:t>,subset</w:t>
      </w:r>
      <w:proofErr w:type="spellEnd"/>
    </w:p>
    <w:p w14:paraId="48ED806E" w14:textId="68B5D34A" w:rsidR="00E77683" w:rsidRDefault="00E77683">
      <w:r>
        <w:rPr>
          <w:noProof/>
        </w:rPr>
        <w:lastRenderedPageBreak/>
        <w:drawing>
          <wp:inline distT="0" distB="0" distL="0" distR="0" wp14:anchorId="2277B4B9" wp14:editId="092EF455">
            <wp:extent cx="5500255" cy="4654650"/>
            <wp:effectExtent l="0" t="0" r="5715" b="0"/>
            <wp:docPr id="1016543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43328" name="Picture 10165433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11" cy="46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5AA5" w14:textId="7CB04C6B" w:rsidR="00E77683" w:rsidRDefault="00557FED">
      <w:r>
        <w:rPr>
          <w:noProof/>
        </w:rPr>
        <w:drawing>
          <wp:inline distT="0" distB="0" distL="0" distR="0" wp14:anchorId="1270ABF8" wp14:editId="4EB5ABA8">
            <wp:extent cx="4551218" cy="3413414"/>
            <wp:effectExtent l="0" t="0" r="1905" b="0"/>
            <wp:docPr id="186114976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9764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69" cy="34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A196" w14:textId="3B1A0AD7" w:rsidR="00B254C0" w:rsidRDefault="00477112">
      <w:r>
        <w:lastRenderedPageBreak/>
        <w:t>Filling missing values:</w:t>
      </w:r>
    </w:p>
    <w:p w14:paraId="4154A350" w14:textId="05574487" w:rsidR="00477112" w:rsidRDefault="00477112">
      <w:r>
        <w:rPr>
          <w:noProof/>
        </w:rPr>
        <w:drawing>
          <wp:inline distT="0" distB="0" distL="0" distR="0" wp14:anchorId="7FECA9DC" wp14:editId="381E9A29">
            <wp:extent cx="2992582" cy="2051476"/>
            <wp:effectExtent l="0" t="0" r="0" b="6350"/>
            <wp:docPr id="801532392" name="Picture 1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32392" name="Picture 14" descr="A screen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663" cy="20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B559" w14:textId="1E29343A" w:rsidR="000A5BEC" w:rsidRDefault="000A5BEC">
      <w:proofErr w:type="spellStart"/>
      <w:r>
        <w:t>Groupby</w:t>
      </w:r>
      <w:proofErr w:type="spellEnd"/>
      <w:r>
        <w:t>:</w:t>
      </w:r>
    </w:p>
    <w:p w14:paraId="04CA910B" w14:textId="10257BD0" w:rsidR="000A5BEC" w:rsidRDefault="000A5BEC">
      <w:r>
        <w:rPr>
          <w:noProof/>
        </w:rPr>
        <w:drawing>
          <wp:inline distT="0" distB="0" distL="0" distR="0" wp14:anchorId="090B93F6" wp14:editId="79362721">
            <wp:extent cx="2473036" cy="1701352"/>
            <wp:effectExtent l="0" t="0" r="3810" b="0"/>
            <wp:docPr id="560937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37576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95" cy="170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4FFF" w14:textId="2D29D018" w:rsidR="00AF6DCD" w:rsidRDefault="00AF6DCD">
      <w:r>
        <w:rPr>
          <w:noProof/>
        </w:rPr>
        <w:drawing>
          <wp:inline distT="0" distB="0" distL="0" distR="0" wp14:anchorId="3820E869" wp14:editId="3AAA80CF">
            <wp:extent cx="2244436" cy="1208973"/>
            <wp:effectExtent l="0" t="0" r="3810" b="0"/>
            <wp:docPr id="1003388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88739" name="Picture 10033887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217" cy="12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0C77" w14:textId="5DA2ACDF" w:rsidR="00DE0011" w:rsidRDefault="00DE0011">
      <w:r>
        <w:t>Program:</w:t>
      </w:r>
    </w:p>
    <w:p w14:paraId="4BF14F8C" w14:textId="77777777" w:rsidR="00DE0011" w:rsidRDefault="00DE0011"/>
    <w:p w14:paraId="344394BE" w14:textId="75B5822F" w:rsidR="00DE0011" w:rsidRDefault="00DE0011">
      <w:r>
        <w:rPr>
          <w:noProof/>
        </w:rPr>
        <w:lastRenderedPageBreak/>
        <w:drawing>
          <wp:inline distT="0" distB="0" distL="0" distR="0" wp14:anchorId="4F504D71" wp14:editId="0A32380E">
            <wp:extent cx="5742709" cy="2516730"/>
            <wp:effectExtent l="0" t="0" r="0" b="0"/>
            <wp:docPr id="190228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8840" name="Picture 1902288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24" cy="25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F77B" w14:textId="52E27551" w:rsidR="00AF6DCD" w:rsidRDefault="00064F30">
      <w:proofErr w:type="gramStart"/>
      <w:r>
        <w:t>ETL :</w:t>
      </w:r>
      <w:proofErr w:type="gramEnd"/>
    </w:p>
    <w:p w14:paraId="39DED1BE" w14:textId="14BAEE7B" w:rsidR="00064F30" w:rsidRDefault="00C93542">
      <w:r>
        <w:t xml:space="preserve">ETL is </w:t>
      </w:r>
      <w:proofErr w:type="gramStart"/>
      <w:r>
        <w:t>procedure</w:t>
      </w:r>
      <w:proofErr w:type="gramEnd"/>
      <w:r>
        <w:t xml:space="preserve"> of migrating data from one system to another.</w:t>
      </w:r>
    </w:p>
    <w:p w14:paraId="6EEC0E6F" w14:textId="7ACAF0AA" w:rsidR="00C93542" w:rsidRDefault="00C93542">
      <w:proofErr w:type="spellStart"/>
      <w:r>
        <w:t>Extraction</w:t>
      </w:r>
      <w:r w:rsidR="0004089D">
        <w:t>:is</w:t>
      </w:r>
      <w:proofErr w:type="spellEnd"/>
      <w:r w:rsidR="0004089D">
        <w:t xml:space="preserve"> </w:t>
      </w:r>
      <w:proofErr w:type="gramStart"/>
      <w:r w:rsidR="0004089D">
        <w:t>process</w:t>
      </w:r>
      <w:proofErr w:type="gramEnd"/>
      <w:r w:rsidR="0004089D">
        <w:t xml:space="preserve"> of retrieving data out of homogenous or heterogenous sources</w:t>
      </w:r>
      <w:r w:rsidR="00753DAD">
        <w:t>.</w:t>
      </w:r>
    </w:p>
    <w:p w14:paraId="7A1E1A52" w14:textId="3B84BF53" w:rsidR="00753DAD" w:rsidRDefault="00753DAD">
      <w:proofErr w:type="spellStart"/>
      <w:proofErr w:type="gramStart"/>
      <w:r>
        <w:t>Transformation:during</w:t>
      </w:r>
      <w:proofErr w:type="spellEnd"/>
      <w:proofErr w:type="gramEnd"/>
      <w:r>
        <w:t xml:space="preserve"> data processing data is being cleaned and in</w:t>
      </w:r>
      <w:r w:rsidR="00AA2853">
        <w:t>correct or inaccurate records are being modified or deleted.</w:t>
      </w:r>
    </w:p>
    <w:p w14:paraId="713BE087" w14:textId="041504C2" w:rsidR="00AA2853" w:rsidRDefault="00AA2853">
      <w:proofErr w:type="spellStart"/>
      <w:proofErr w:type="gramStart"/>
      <w:r>
        <w:t>Load:finally</w:t>
      </w:r>
      <w:proofErr w:type="spellEnd"/>
      <w:proofErr w:type="gramEnd"/>
      <w:r>
        <w:t xml:space="preserve"> , the processed data is loaded into target system</w:t>
      </w:r>
      <w:r w:rsidR="00107962">
        <w:t>s.</w:t>
      </w:r>
    </w:p>
    <w:p w14:paraId="3A71271F" w14:textId="45E6D822" w:rsidR="00CA3FAB" w:rsidRDefault="00CA3FAB">
      <w:r>
        <w:t>Orders dataset:</w:t>
      </w:r>
    </w:p>
    <w:p w14:paraId="51A9DA0F" w14:textId="5A97A506" w:rsidR="000D3ED9" w:rsidRDefault="000D3ED9">
      <w:r>
        <w:rPr>
          <w:noProof/>
        </w:rPr>
        <w:drawing>
          <wp:inline distT="0" distB="0" distL="0" distR="0" wp14:anchorId="06A2BCDC" wp14:editId="1BB9F815">
            <wp:extent cx="2313709" cy="2840026"/>
            <wp:effectExtent l="0" t="0" r="0" b="0"/>
            <wp:docPr id="1081243836" name="Picture 3" descr="A table of nam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43836" name="Picture 3" descr="A table of names on a white background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209" cy="28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4405" w14:textId="6EABCF2E" w:rsidR="00CA3FAB" w:rsidRDefault="00CA3FAB">
      <w:r>
        <w:rPr>
          <w:noProof/>
        </w:rPr>
        <w:lastRenderedPageBreak/>
        <w:drawing>
          <wp:inline distT="0" distB="0" distL="0" distR="0" wp14:anchorId="50381AC3" wp14:editId="56149415">
            <wp:extent cx="5547930" cy="3810000"/>
            <wp:effectExtent l="0" t="0" r="0" b="0"/>
            <wp:docPr id="221761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1631" name="Picture 1" descr="A screenshot of a computer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9" t="20310" r="23769" b="7141"/>
                    <a:stretch/>
                  </pic:blipFill>
                  <pic:spPr bwMode="auto">
                    <a:xfrm>
                      <a:off x="0" y="0"/>
                      <a:ext cx="5552389" cy="381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1121C" w14:textId="0F67F242" w:rsidR="00CA3FAB" w:rsidRDefault="00CA3FAB">
      <w:r>
        <w:t>Final dataset:</w:t>
      </w:r>
    </w:p>
    <w:p w14:paraId="347F28B9" w14:textId="4FE00DCC" w:rsidR="00CA3FAB" w:rsidRDefault="00B2335A">
      <w:r>
        <w:rPr>
          <w:noProof/>
        </w:rPr>
        <w:drawing>
          <wp:inline distT="0" distB="0" distL="0" distR="0" wp14:anchorId="617E2D44" wp14:editId="7F00E225">
            <wp:extent cx="3422073" cy="2006446"/>
            <wp:effectExtent l="0" t="0" r="6985" b="0"/>
            <wp:docPr id="20994396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39673" name="Picture 2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279" cy="201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BE71" w14:textId="77777777" w:rsidR="00DE0011" w:rsidRDefault="00DE0011"/>
    <w:p w14:paraId="4D76F0C2" w14:textId="77777777" w:rsidR="00477112" w:rsidRDefault="00477112"/>
    <w:p w14:paraId="0B11DBE7" w14:textId="77777777" w:rsidR="00806979" w:rsidRDefault="00806979"/>
    <w:p w14:paraId="1AD68621" w14:textId="77777777" w:rsidR="006B5423" w:rsidRDefault="006B5423"/>
    <w:sectPr w:rsidR="006B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2B"/>
    <w:rsid w:val="0004089D"/>
    <w:rsid w:val="00064F30"/>
    <w:rsid w:val="000A5BEC"/>
    <w:rsid w:val="000B4A46"/>
    <w:rsid w:val="000C2A2A"/>
    <w:rsid w:val="000D3ED9"/>
    <w:rsid w:val="000F4304"/>
    <w:rsid w:val="00107962"/>
    <w:rsid w:val="00184C99"/>
    <w:rsid w:val="00216D15"/>
    <w:rsid w:val="002F26E7"/>
    <w:rsid w:val="003C7D8A"/>
    <w:rsid w:val="00477112"/>
    <w:rsid w:val="004D20E5"/>
    <w:rsid w:val="005543B6"/>
    <w:rsid w:val="00557FED"/>
    <w:rsid w:val="005D0309"/>
    <w:rsid w:val="006B5423"/>
    <w:rsid w:val="00753DAD"/>
    <w:rsid w:val="00804C00"/>
    <w:rsid w:val="00806979"/>
    <w:rsid w:val="008754B2"/>
    <w:rsid w:val="0088202B"/>
    <w:rsid w:val="008F77F8"/>
    <w:rsid w:val="00A802A3"/>
    <w:rsid w:val="00AA2853"/>
    <w:rsid w:val="00AF6DCD"/>
    <w:rsid w:val="00B225A3"/>
    <w:rsid w:val="00B2335A"/>
    <w:rsid w:val="00B254C0"/>
    <w:rsid w:val="00B47E3C"/>
    <w:rsid w:val="00B6343B"/>
    <w:rsid w:val="00BA1F3D"/>
    <w:rsid w:val="00C93542"/>
    <w:rsid w:val="00CA3FAB"/>
    <w:rsid w:val="00DE0011"/>
    <w:rsid w:val="00E77683"/>
    <w:rsid w:val="00EE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96DA"/>
  <w15:chartTrackingRefBased/>
  <w15:docId w15:val="{2F819B9B-C6D2-447B-A7D5-42B9FD39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38</cp:revision>
  <dcterms:created xsi:type="dcterms:W3CDTF">2023-12-26T07:35:00Z</dcterms:created>
  <dcterms:modified xsi:type="dcterms:W3CDTF">2023-12-26T15:53:00Z</dcterms:modified>
</cp:coreProperties>
</file>