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9816" w14:textId="0E1DB60D" w:rsidR="002C1B62" w:rsidRPr="00EC75B1" w:rsidRDefault="002C1B62">
      <w:pPr>
        <w:rPr>
          <w:rFonts w:ascii="Times New Roman" w:hAnsi="Times New Roman" w:cs="Times New Roman"/>
          <w:sz w:val="28"/>
          <w:szCs w:val="28"/>
        </w:rPr>
      </w:pPr>
      <w:r w:rsidRPr="00EC75B1">
        <w:rPr>
          <w:rFonts w:ascii="Times New Roman" w:hAnsi="Times New Roman" w:cs="Times New Roman"/>
          <w:sz w:val="28"/>
          <w:szCs w:val="28"/>
        </w:rPr>
        <w:t>Database:</w:t>
      </w:r>
    </w:p>
    <w:p w14:paraId="6DBC27AB" w14:textId="06ACDC86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Databases are used to store and manage large amounts of structured and unstructured data, and they can be used to support a wide range of activities, including data storage, data analysis, and data management.</w:t>
      </w:r>
    </w:p>
    <w:p w14:paraId="52AB0165" w14:textId="3F8151ED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Storage vs database:</w:t>
      </w:r>
    </w:p>
    <w:p w14:paraId="7005726A" w14:textId="34DC92A8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Storage:                                                             database:</w:t>
      </w:r>
    </w:p>
    <w:p w14:paraId="44A24956" w14:textId="20E43499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</w:t>
      </w: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</w:rPr>
        <w:t>cant</w:t>
      </w:r>
      <w:proofErr w:type="spellEnd"/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run queries                                                -can run queries</w:t>
      </w:r>
    </w:p>
    <w:p w14:paraId="6B415E86" w14:textId="18510992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-no schema                                                         -schema applied</w:t>
      </w:r>
    </w:p>
    <w:p w14:paraId="7F26E433" w14:textId="1290B0C1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-not scalable                                                        -scalable</w:t>
      </w:r>
    </w:p>
    <w:p w14:paraId="593558BC" w14:textId="77777777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DBMS:</w:t>
      </w:r>
    </w:p>
    <w:p w14:paraId="5F322553" w14:textId="18623F91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A database management system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defines ,creates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and maintains a database.</w:t>
      </w:r>
    </w:p>
    <w:p w14:paraId="40C5DFE5" w14:textId="605A926B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RDBMS:</w:t>
      </w:r>
    </w:p>
    <w:p w14:paraId="362379B9" w14:textId="36835D33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It contains data in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form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of tables.</w:t>
      </w:r>
    </w:p>
    <w:p w14:paraId="297222C9" w14:textId="78CE548B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:</w:t>
      </w:r>
    </w:p>
    <w:p w14:paraId="547ACD88" w14:textId="71BB087A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Is RDBMS which runs a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server ,providing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multiuser access to a number of databases.</w:t>
      </w:r>
    </w:p>
    <w:p w14:paraId="2A729600" w14:textId="45AC7EC1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</w:rPr>
        <w:t>Benefits:speed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>,reliability,ease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of use.</w:t>
      </w:r>
    </w:p>
    <w:p w14:paraId="3CAC05F0" w14:textId="01429289" w:rsidR="002C1B62" w:rsidRDefault="002C1B62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port number:3306</w:t>
      </w:r>
    </w:p>
    <w:p w14:paraId="02E3E8A6" w14:textId="77053772" w:rsidR="002C1B62" w:rsidRDefault="00CB6EA1">
      <w:pPr>
        <w:rPr>
          <w:rFonts w:ascii="Arial" w:hAnsi="Arial" w:cs="Arial"/>
          <w:color w:val="4D5156"/>
          <w:shd w:val="clear" w:color="auto" w:fill="FFFFFF"/>
        </w:rPr>
      </w:pPr>
      <w:r w:rsidRPr="00CB6EA1">
        <w:rPr>
          <w:rFonts w:ascii="Arial" w:hAnsi="Arial" w:cs="Arial"/>
          <w:noProof/>
          <w:color w:val="4D515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15F22F" wp14:editId="5613134F">
                <wp:simplePos x="0" y="0"/>
                <wp:positionH relativeFrom="column">
                  <wp:posOffset>1784350</wp:posOffset>
                </wp:positionH>
                <wp:positionV relativeFrom="paragraph">
                  <wp:posOffset>210820</wp:posOffset>
                </wp:positionV>
                <wp:extent cx="1619250" cy="37465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7A398" w14:textId="66B7412A" w:rsidR="00CB6EA1" w:rsidRDefault="00CB6EA1" w:rsidP="00CB6EA1">
                            <w:r>
                              <w:t xml:space="preserve">Gets </w:t>
                            </w:r>
                            <w:proofErr w:type="gramStart"/>
                            <w: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5F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pt;margin-top:16.6pt;width:127.5pt;height:29.5pt;z-index:25167462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">
                <v:textbox inset="0,,0">
                  <w:txbxContent>
                    <w:p w14:paraId="6737A398" w14:textId="66B7412A" w:rsidR="00CB6EA1" w:rsidRDefault="00CB6EA1" w:rsidP="00CB6EA1">
                      <w:r>
                        <w:t xml:space="preserve">Gets </w:t>
                      </w:r>
                      <w:proofErr w:type="gramStart"/>
                      <w:r>
                        <w:t>results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0003">
        <w:rPr>
          <w:rFonts w:ascii="Arial" w:hAnsi="Arial" w:cs="Arial"/>
          <w:color w:val="4D5156"/>
          <w:shd w:val="clear" w:color="auto" w:fill="FFFFFF"/>
        </w:rPr>
        <w:t>Client-server interaction:</w:t>
      </w:r>
    </w:p>
    <w:p w14:paraId="0823B947" w14:textId="1A98E7E7" w:rsidR="00860003" w:rsidRDefault="00860003" w:rsidP="00CB6EA1">
      <w:pPr>
        <w:pStyle w:val="NoSpacing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11151" wp14:editId="55DCC722">
                <wp:simplePos x="0" y="0"/>
                <wp:positionH relativeFrom="column">
                  <wp:posOffset>2019240</wp:posOffset>
                </wp:positionH>
                <wp:positionV relativeFrom="paragraph">
                  <wp:posOffset>952095</wp:posOffset>
                </wp:positionV>
                <wp:extent cx="1645920" cy="0"/>
                <wp:effectExtent l="38100" t="76200" r="0" b="114300"/>
                <wp:wrapNone/>
                <wp:docPr id="2774681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0C87" id="Straight Connector 19" o:spid="_x0000_s1026" style="position:absolute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74.95pt" to="288.6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8120F" wp14:editId="3F1CB5FE">
                <wp:simplePos x="0" y="0"/>
                <wp:positionH relativeFrom="column">
                  <wp:posOffset>1832760</wp:posOffset>
                </wp:positionH>
                <wp:positionV relativeFrom="paragraph">
                  <wp:posOffset>401115</wp:posOffset>
                </wp:positionV>
                <wp:extent cx="1828800" cy="0"/>
                <wp:effectExtent l="0" t="76200" r="19050" b="114300"/>
                <wp:wrapNone/>
                <wp:docPr id="180659558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98318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31.6pt" to="288.3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12611" wp14:editId="5438CE75">
                <wp:simplePos x="0" y="0"/>
                <wp:positionH relativeFrom="column">
                  <wp:posOffset>4305300</wp:posOffset>
                </wp:positionH>
                <wp:positionV relativeFrom="paragraph">
                  <wp:posOffset>418465</wp:posOffset>
                </wp:positionV>
                <wp:extent cx="869950" cy="539750"/>
                <wp:effectExtent l="0" t="0" r="25400" b="12700"/>
                <wp:wrapNone/>
                <wp:docPr id="177710144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307BF" w14:textId="18117F16" w:rsidR="00860003" w:rsidRDefault="00860003">
                            <w:r>
                              <w:t>Client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2611" id="Text Box 11" o:spid="_x0000_s1027" type="#_x0000_t202" style="position:absolute;margin-left:339pt;margin-top:32.95pt;width:68.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" fillcolor="white [3201]" strokeweight=".5pt">
                <v:textbox>
                  <w:txbxContent>
                    <w:p w14:paraId="143307BF" w14:textId="18117F16" w:rsidR="00860003" w:rsidRDefault="00860003">
                      <w:r>
                        <w:t>Client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F80D8" wp14:editId="0DEF85A1">
                <wp:simplePos x="0" y="0"/>
                <wp:positionH relativeFrom="column">
                  <wp:posOffset>863600</wp:posOffset>
                </wp:positionH>
                <wp:positionV relativeFrom="paragraph">
                  <wp:posOffset>558165</wp:posOffset>
                </wp:positionV>
                <wp:extent cx="723900" cy="463550"/>
                <wp:effectExtent l="0" t="0" r="19050" b="12700"/>
                <wp:wrapNone/>
                <wp:docPr id="191316186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34220" w14:textId="7CC23EEF" w:rsidR="00860003" w:rsidRDefault="00860003"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80D8" id="Text Box 10" o:spid="_x0000_s1028" type="#_x0000_t202" style="position:absolute;margin-left:68pt;margin-top:43.95pt;width:57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jKOQIAAII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" fillcolor="white [3201]" strokeweight=".5pt">
                <v:textbox>
                  <w:txbxContent>
                    <w:p w14:paraId="5A934220" w14:textId="7CC23EEF" w:rsidR="00860003" w:rsidRDefault="00860003"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CF2CC" wp14:editId="04BCE8C5">
                <wp:simplePos x="0" y="0"/>
                <wp:positionH relativeFrom="column">
                  <wp:posOffset>685800</wp:posOffset>
                </wp:positionH>
                <wp:positionV relativeFrom="paragraph">
                  <wp:posOffset>413385</wp:posOffset>
                </wp:positionV>
                <wp:extent cx="1028700" cy="635000"/>
                <wp:effectExtent l="0" t="0" r="19050" b="12700"/>
                <wp:wrapNone/>
                <wp:docPr id="2880803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2B52" id="Rectangle 7" o:spid="_x0000_s1026" style="position:absolute;margin-left:54pt;margin-top:32.55pt;width:81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72132" wp14:editId="55F828A9">
                <wp:simplePos x="0" y="0"/>
                <wp:positionH relativeFrom="column">
                  <wp:posOffset>4199400</wp:posOffset>
                </wp:positionH>
                <wp:positionV relativeFrom="paragraph">
                  <wp:posOffset>320295</wp:posOffset>
                </wp:positionV>
                <wp:extent cx="1097280" cy="731520"/>
                <wp:effectExtent l="0" t="0" r="26670" b="11430"/>
                <wp:wrapNone/>
                <wp:docPr id="54817335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30F2C" id="Rectangle 9" o:spid="_x0000_s1026" style="position:absolute;margin-left:330.65pt;margin-top:25.2pt;width:86.4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" fillcolor="black" strokeweight=".5mm">
                <v:fill opacity="3341f"/>
              </v:rect>
            </w:pict>
          </mc:Fallback>
        </mc:AlternateContent>
      </w:r>
      <w:r>
        <w:rPr>
          <w:shd w:val="clear" w:color="auto" w:fill="FFFFFF"/>
        </w:rPr>
        <w:t xml:space="preserve">                                           </w:t>
      </w:r>
    </w:p>
    <w:p w14:paraId="7628C48F" w14:textId="77777777" w:rsidR="00CB6EA1" w:rsidRDefault="00CB6EA1" w:rsidP="00CB6EA1">
      <w:pPr>
        <w:pStyle w:val="NoSpacing"/>
        <w:rPr>
          <w:shd w:val="clear" w:color="auto" w:fill="FFFFFF"/>
        </w:rPr>
      </w:pPr>
    </w:p>
    <w:p w14:paraId="2ACFE43F" w14:textId="77777777" w:rsidR="00CB6EA1" w:rsidRDefault="00CB6EA1" w:rsidP="00CB6EA1">
      <w:pPr>
        <w:pStyle w:val="NoSpacing"/>
        <w:rPr>
          <w:shd w:val="clear" w:color="auto" w:fill="FFFFFF"/>
        </w:rPr>
      </w:pPr>
    </w:p>
    <w:p w14:paraId="75F0F58F" w14:textId="77777777" w:rsidR="00CB6EA1" w:rsidRDefault="00CB6EA1" w:rsidP="00CB6EA1">
      <w:pPr>
        <w:pStyle w:val="NoSpacing"/>
        <w:rPr>
          <w:shd w:val="clear" w:color="auto" w:fill="FFFFFF"/>
        </w:rPr>
      </w:pPr>
    </w:p>
    <w:p w14:paraId="5AA13804" w14:textId="77777777" w:rsidR="00CB6EA1" w:rsidRDefault="00CB6EA1" w:rsidP="00CB6EA1">
      <w:pPr>
        <w:pStyle w:val="NoSpacing"/>
        <w:rPr>
          <w:shd w:val="clear" w:color="auto" w:fill="FFFFFF"/>
        </w:rPr>
      </w:pPr>
    </w:p>
    <w:p w14:paraId="699738C3" w14:textId="77777777" w:rsidR="00CB6EA1" w:rsidRDefault="00CB6EA1" w:rsidP="00CB6EA1">
      <w:pPr>
        <w:pStyle w:val="NoSpacing"/>
        <w:rPr>
          <w:shd w:val="clear" w:color="auto" w:fill="FFFFFF"/>
        </w:rPr>
      </w:pPr>
    </w:p>
    <w:p w14:paraId="11026F47" w14:textId="23442B90" w:rsidR="00CB6EA1" w:rsidRDefault="00CB6EA1" w:rsidP="00CB6EA1">
      <w:pPr>
        <w:pStyle w:val="NoSpacing"/>
        <w:rPr>
          <w:shd w:val="clear" w:color="auto" w:fill="FFFFFF"/>
        </w:rPr>
      </w:pPr>
      <w:r w:rsidRPr="00CB6EA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06ED8B" wp14:editId="74FD1D69">
                <wp:simplePos x="0" y="0"/>
                <wp:positionH relativeFrom="column">
                  <wp:posOffset>2622550</wp:posOffset>
                </wp:positionH>
                <wp:positionV relativeFrom="paragraph">
                  <wp:posOffset>144780</wp:posOffset>
                </wp:positionV>
                <wp:extent cx="1200150" cy="419100"/>
                <wp:effectExtent l="0" t="0" r="19050" b="19050"/>
                <wp:wrapSquare wrapText="bothSides"/>
                <wp:docPr id="1324102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AF370" w14:textId="47BFE991" w:rsidR="00CB6EA1" w:rsidRDefault="00CB6EA1">
                            <w:r>
                              <w:t xml:space="preserve">Makes a </w:t>
                            </w:r>
                            <w:proofErr w:type="gramStart"/>
                            <w:r>
                              <w:t>request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ED8B" id="_x0000_s1029" type="#_x0000_t202" style="position:absolute;margin-left:206.5pt;margin-top:11.4pt;width:94.5pt;height:3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">
                <v:textbox>
                  <w:txbxContent>
                    <w:p w14:paraId="6A7AF370" w14:textId="47BFE991" w:rsidR="00CB6EA1" w:rsidRDefault="00CB6EA1">
                      <w:r>
                        <w:t xml:space="preserve">Makes a </w:t>
                      </w:r>
                      <w:proofErr w:type="gramStart"/>
                      <w:r>
                        <w:t>request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2CF830" w14:textId="77777777" w:rsidR="00CB6EA1" w:rsidRDefault="00CB6EA1" w:rsidP="00CB6EA1">
      <w:pPr>
        <w:pStyle w:val="NoSpacing"/>
        <w:rPr>
          <w:shd w:val="clear" w:color="auto" w:fill="FFFFFF"/>
        </w:rPr>
      </w:pPr>
    </w:p>
    <w:p w14:paraId="2A53E1DD" w14:textId="26CFBEAF" w:rsidR="00CB6EA1" w:rsidRDefault="00CB6EA1" w:rsidP="00CB6EA1">
      <w:pPr>
        <w:pStyle w:val="NoSpacing"/>
        <w:rPr>
          <w:shd w:val="clear" w:color="auto" w:fill="FFFFFF"/>
        </w:rPr>
      </w:pPr>
    </w:p>
    <w:p w14:paraId="50D6149D" w14:textId="2F2B17FE" w:rsidR="00CB6EA1" w:rsidRDefault="00CB6EA1" w:rsidP="00CB6EA1">
      <w:pPr>
        <w:pStyle w:val="NoSpacing"/>
        <w:rPr>
          <w:shd w:val="clear" w:color="auto" w:fill="FFFFFF"/>
        </w:rPr>
      </w:pPr>
    </w:p>
    <w:p w14:paraId="00E06F3E" w14:textId="3D183F18" w:rsidR="00CB6EA1" w:rsidRPr="00EC75B1" w:rsidRDefault="00CB6EA1" w:rsidP="00CB6EA1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C75B1">
        <w:rPr>
          <w:rFonts w:ascii="Times New Roman" w:hAnsi="Times New Roman" w:cs="Times New Roman"/>
          <w:sz w:val="28"/>
          <w:szCs w:val="28"/>
          <w:shd w:val="clear" w:color="auto" w:fill="FFFFFF"/>
        </w:rPr>
        <w:t>Sql</w:t>
      </w:r>
      <w:proofErr w:type="spellEnd"/>
      <w:r w:rsidRPr="00EC75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commands:</w:t>
      </w:r>
    </w:p>
    <w:p w14:paraId="529F881B" w14:textId="6715BF03" w:rsidR="00CB6EA1" w:rsidRPr="00EC75B1" w:rsidRDefault="00CB6EA1" w:rsidP="00CB6EA1">
      <w:pPr>
        <w:pStyle w:val="NoSpacing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 xml:space="preserve">(DDL)Data definition language           - focuses on the structure /controlling access to the </w:t>
      </w:r>
      <w:proofErr w:type="gramStart"/>
      <w:r w:rsidRPr="00EC75B1">
        <w:rPr>
          <w:rFonts w:ascii="Arial" w:hAnsi="Arial" w:cs="Arial"/>
          <w:shd w:val="clear" w:color="auto" w:fill="FFFFFF"/>
        </w:rPr>
        <w:t>data</w:t>
      </w:r>
      <w:proofErr w:type="gramEnd"/>
    </w:p>
    <w:p w14:paraId="14C56B6B" w14:textId="2966DAEB" w:rsidR="00CB6EA1" w:rsidRPr="00EC75B1" w:rsidRDefault="00CB6EA1" w:rsidP="00CB6EA1">
      <w:pPr>
        <w:pStyle w:val="NoSpacing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 xml:space="preserve">(DML)Data </w:t>
      </w:r>
      <w:r w:rsidR="00C11CB8" w:rsidRPr="00EC75B1">
        <w:rPr>
          <w:rFonts w:ascii="Arial" w:hAnsi="Arial" w:cs="Arial"/>
          <w:shd w:val="clear" w:color="auto" w:fill="FFFFFF"/>
        </w:rPr>
        <w:t>manipulation</w:t>
      </w:r>
      <w:r w:rsidRPr="00EC75B1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EC75B1">
        <w:rPr>
          <w:rFonts w:ascii="Arial" w:hAnsi="Arial" w:cs="Arial"/>
          <w:shd w:val="clear" w:color="auto" w:fill="FFFFFF"/>
        </w:rPr>
        <w:t>language  -</w:t>
      </w:r>
      <w:proofErr w:type="gramEnd"/>
      <w:r w:rsidRPr="00EC75B1">
        <w:rPr>
          <w:rFonts w:ascii="Arial" w:hAnsi="Arial" w:cs="Arial"/>
          <w:shd w:val="clear" w:color="auto" w:fill="FFFFFF"/>
        </w:rPr>
        <w:t xml:space="preserve">for </w:t>
      </w:r>
      <w:proofErr w:type="spellStart"/>
      <w:r w:rsidRPr="00EC75B1">
        <w:rPr>
          <w:rFonts w:ascii="Arial" w:hAnsi="Arial" w:cs="Arial"/>
          <w:shd w:val="clear" w:color="auto" w:fill="FFFFFF"/>
        </w:rPr>
        <w:t>retrieving,updating</w:t>
      </w:r>
      <w:proofErr w:type="spellEnd"/>
      <w:r w:rsidRPr="00EC75B1">
        <w:rPr>
          <w:rFonts w:ascii="Arial" w:hAnsi="Arial" w:cs="Arial"/>
          <w:shd w:val="clear" w:color="auto" w:fill="FFFFFF"/>
        </w:rPr>
        <w:t xml:space="preserve"> data</w:t>
      </w:r>
    </w:p>
    <w:p w14:paraId="23F58A2A" w14:textId="06CBA294" w:rsidR="00CB6EA1" w:rsidRPr="00EC75B1" w:rsidRDefault="00CB6EA1" w:rsidP="00CB6EA1">
      <w:pPr>
        <w:pStyle w:val="NoSpacing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 xml:space="preserve">(DCL)Data control language               -concerns with </w:t>
      </w:r>
      <w:proofErr w:type="spellStart"/>
      <w:proofErr w:type="gramStart"/>
      <w:r w:rsidRPr="00EC75B1">
        <w:rPr>
          <w:rFonts w:ascii="Arial" w:hAnsi="Arial" w:cs="Arial"/>
          <w:shd w:val="clear" w:color="auto" w:fill="FFFFFF"/>
        </w:rPr>
        <w:t>rights,permisiions</w:t>
      </w:r>
      <w:proofErr w:type="spellEnd"/>
      <w:proofErr w:type="gramEnd"/>
      <w:r w:rsidR="00C11CB8" w:rsidRPr="00EC75B1">
        <w:rPr>
          <w:rFonts w:ascii="Arial" w:hAnsi="Arial" w:cs="Arial"/>
          <w:shd w:val="clear" w:color="auto" w:fill="FFFFFF"/>
        </w:rPr>
        <w:t xml:space="preserve"> of data             </w:t>
      </w:r>
    </w:p>
    <w:p w14:paraId="6F0AA0A6" w14:textId="441FC1F8" w:rsidR="00CB6EA1" w:rsidRPr="00EC75B1" w:rsidRDefault="00CB6EA1" w:rsidP="00CB6EA1">
      <w:pPr>
        <w:pStyle w:val="NoSpacing"/>
        <w:numPr>
          <w:ilvl w:val="0"/>
          <w:numId w:val="5"/>
        </w:numPr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>(TCL)Transaction control language   -</w:t>
      </w:r>
      <w:r w:rsidRPr="00EC75B1">
        <w:rPr>
          <w:rFonts w:ascii="Arial" w:hAnsi="Arial" w:cs="Arial"/>
          <w:color w:val="202124"/>
          <w:shd w:val="clear" w:color="auto" w:fill="FFFFFF"/>
        </w:rPr>
        <w:t xml:space="preserve">basically used for managing and controlling the </w:t>
      </w:r>
      <w:r w:rsidR="00C11CB8" w:rsidRPr="00EC75B1">
        <w:rPr>
          <w:rFonts w:ascii="Arial" w:hAnsi="Arial" w:cs="Arial"/>
          <w:color w:val="202124"/>
          <w:shd w:val="clear" w:color="auto" w:fill="FFFFFF"/>
        </w:rPr>
        <w:t xml:space="preserve">    </w:t>
      </w:r>
      <w:r w:rsidRPr="00EC75B1">
        <w:rPr>
          <w:rFonts w:ascii="Arial" w:hAnsi="Arial" w:cs="Arial"/>
          <w:color w:val="202124"/>
          <w:shd w:val="clear" w:color="auto" w:fill="FFFFFF"/>
        </w:rPr>
        <w:t xml:space="preserve">transactions in a database to maintain </w:t>
      </w:r>
      <w:proofErr w:type="gramStart"/>
      <w:r w:rsidRPr="00EC75B1">
        <w:rPr>
          <w:rFonts w:ascii="Arial" w:hAnsi="Arial" w:cs="Arial"/>
          <w:color w:val="202124"/>
          <w:shd w:val="clear" w:color="auto" w:fill="FFFFFF"/>
        </w:rPr>
        <w:t>consistency</w:t>
      </w:r>
      <w:proofErr w:type="gramEnd"/>
    </w:p>
    <w:p w14:paraId="4B1DD468" w14:textId="77777777" w:rsidR="00CB6EA1" w:rsidRDefault="00CB6EA1" w:rsidP="00CB6EA1">
      <w:pPr>
        <w:pStyle w:val="NoSpacing"/>
        <w:rPr>
          <w:shd w:val="clear" w:color="auto" w:fill="FFFFFF"/>
        </w:rPr>
      </w:pPr>
    </w:p>
    <w:p w14:paraId="0A8B3F92" w14:textId="77777777" w:rsidR="008F115D" w:rsidRDefault="008F115D" w:rsidP="00CB6EA1">
      <w:pPr>
        <w:pStyle w:val="NoSpacing"/>
        <w:rPr>
          <w:rFonts w:ascii="Arial" w:hAnsi="Arial" w:cs="Arial"/>
          <w:b/>
          <w:bCs/>
          <w:u w:val="single"/>
          <w:shd w:val="clear" w:color="auto" w:fill="FFFFFF"/>
        </w:rPr>
      </w:pPr>
    </w:p>
    <w:p w14:paraId="65049BA3" w14:textId="0AE71B5D" w:rsidR="00C11CB8" w:rsidRPr="00EC75B1" w:rsidRDefault="008F115D" w:rsidP="00CB6EA1">
      <w:pPr>
        <w:pStyle w:val="NoSpacing"/>
        <w:rPr>
          <w:rFonts w:ascii="Arial" w:hAnsi="Arial" w:cs="Arial"/>
          <w:b/>
          <w:bCs/>
          <w:u w:val="single"/>
          <w:shd w:val="clear" w:color="auto" w:fill="FFFFFF"/>
        </w:rPr>
      </w:pPr>
      <w:r w:rsidRPr="008F115D">
        <w:rPr>
          <w:rFonts w:ascii="Arial" w:hAnsi="Arial" w:cs="Arial"/>
          <w:b/>
          <w:bCs/>
          <w:noProof/>
          <w:u w:val="single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93BE3E" wp14:editId="52785ECA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606550" cy="971550"/>
                <wp:effectExtent l="0" t="0" r="12700" b="19050"/>
                <wp:wrapSquare wrapText="bothSides"/>
                <wp:docPr id="524124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9904" w14:textId="77777777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:shd w:val="clear" w:color="auto" w:fill="FFFFFF"/>
                              </w:rPr>
                              <w:t>DML COMMANDS:</w:t>
                            </w:r>
                          </w:p>
                          <w:p w14:paraId="4DD76325" w14:textId="4EE9DAD9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Select</w:t>
                            </w:r>
                          </w:p>
                          <w:p w14:paraId="5B0362DF" w14:textId="77777777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Update</w:t>
                            </w:r>
                          </w:p>
                          <w:p w14:paraId="2BF4FC73" w14:textId="77777777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Delete</w:t>
                            </w:r>
                          </w:p>
                          <w:p w14:paraId="70858FC8" w14:textId="77777777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Insert</w:t>
                            </w:r>
                          </w:p>
                          <w:p w14:paraId="479345E0" w14:textId="6D208730" w:rsidR="008F115D" w:rsidRDefault="008F11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BE3E" id="_x0000_s1030" type="#_x0000_t202" style="position:absolute;margin-left:297pt;margin-top:0;width:126.5pt;height:7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">
                <v:textbox>
                  <w:txbxContent>
                    <w:p w14:paraId="6AAB9904" w14:textId="77777777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u w:val="single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b/>
                          <w:bCs/>
                          <w:u w:val="single"/>
                          <w:shd w:val="clear" w:color="auto" w:fill="FFFFFF"/>
                        </w:rPr>
                        <w:t>DML COMMANDS:</w:t>
                      </w:r>
                    </w:p>
                    <w:p w14:paraId="4DD76325" w14:textId="4EE9DAD9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>Select</w:t>
                      </w:r>
                    </w:p>
                    <w:p w14:paraId="5B0362DF" w14:textId="77777777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>Update</w:t>
                      </w:r>
                    </w:p>
                    <w:p w14:paraId="2BF4FC73" w14:textId="77777777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>Delete</w:t>
                      </w:r>
                    </w:p>
                    <w:p w14:paraId="70858FC8" w14:textId="77777777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>Insert</w:t>
                      </w:r>
                    </w:p>
                    <w:p w14:paraId="479345E0" w14:textId="6D208730" w:rsidR="008F115D" w:rsidRDefault="008F115D"/>
                  </w:txbxContent>
                </v:textbox>
                <w10:wrap type="square"/>
              </v:shape>
            </w:pict>
          </mc:Fallback>
        </mc:AlternateContent>
      </w:r>
      <w:r w:rsidR="00C11CB8" w:rsidRPr="00EC75B1">
        <w:rPr>
          <w:rFonts w:ascii="Arial" w:hAnsi="Arial" w:cs="Arial"/>
          <w:b/>
          <w:bCs/>
          <w:u w:val="single"/>
          <w:shd w:val="clear" w:color="auto" w:fill="FFFFFF"/>
        </w:rPr>
        <w:t>DDL COMMANDS:</w:t>
      </w:r>
    </w:p>
    <w:p w14:paraId="72DB5EB6" w14:textId="3974AE82" w:rsidR="008F115D" w:rsidRDefault="00C11CB8" w:rsidP="00CB6EA1">
      <w:pPr>
        <w:pStyle w:val="NoSpacing"/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>Create</w:t>
      </w:r>
    </w:p>
    <w:p w14:paraId="6C701C71" w14:textId="5C5D7D54" w:rsidR="00C11CB8" w:rsidRPr="00EC75B1" w:rsidRDefault="00C11CB8" w:rsidP="00CB6EA1">
      <w:pPr>
        <w:pStyle w:val="NoSpacing"/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>Alter</w:t>
      </w:r>
      <w:r w:rsidR="008F115D">
        <w:rPr>
          <w:rFonts w:ascii="Arial" w:hAnsi="Arial" w:cs="Arial"/>
          <w:shd w:val="clear" w:color="auto" w:fill="FFFFFF"/>
        </w:rPr>
        <w:t xml:space="preserve">                                                                                        </w:t>
      </w:r>
    </w:p>
    <w:p w14:paraId="4676CB22" w14:textId="25257223" w:rsidR="00C11CB8" w:rsidRPr="00EC75B1" w:rsidRDefault="00C11CB8" w:rsidP="00CB6EA1">
      <w:pPr>
        <w:pStyle w:val="NoSpacing"/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>Drop</w:t>
      </w:r>
    </w:p>
    <w:p w14:paraId="37E3FE74" w14:textId="725CB459" w:rsidR="00C11CB8" w:rsidRPr="00EC75B1" w:rsidRDefault="00C11CB8" w:rsidP="00CB6EA1">
      <w:pPr>
        <w:pStyle w:val="NoSpacing"/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>Truncate</w:t>
      </w:r>
    </w:p>
    <w:p w14:paraId="455747DF" w14:textId="2D40FD35" w:rsidR="00C11CB8" w:rsidRPr="00EC75B1" w:rsidRDefault="00C11CB8" w:rsidP="00CB6EA1">
      <w:pPr>
        <w:pStyle w:val="NoSpacing"/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>Comment</w:t>
      </w:r>
    </w:p>
    <w:p w14:paraId="3D758340" w14:textId="02857BAB" w:rsidR="00FE7B02" w:rsidRPr="008F115D" w:rsidRDefault="00961335" w:rsidP="00CB6EA1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2B7B7" wp14:editId="3B525A64">
                <wp:simplePos x="0" y="0"/>
                <wp:positionH relativeFrom="column">
                  <wp:posOffset>-240480</wp:posOffset>
                </wp:positionH>
                <wp:positionV relativeFrom="paragraph">
                  <wp:posOffset>145230</wp:posOffset>
                </wp:positionV>
                <wp:extent cx="1463040" cy="548640"/>
                <wp:effectExtent l="0" t="0" r="22860" b="22860"/>
                <wp:wrapNone/>
                <wp:docPr id="826950510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EAEB4" id="Rectangle 38" o:spid="_x0000_s1026" style="position:absolute;margin-left:-18.95pt;margin-top:11.45pt;width:115.2pt;height:4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" fillcolor="black" strokeweight=".35mm">
                <v:fill opacity="3341f"/>
              </v:rect>
            </w:pict>
          </mc:Fallback>
        </mc:AlternateContent>
      </w:r>
      <w:r w:rsidR="00C11CB8" w:rsidRPr="00EC75B1">
        <w:rPr>
          <w:rFonts w:ascii="Arial" w:hAnsi="Arial" w:cs="Arial"/>
          <w:shd w:val="clear" w:color="auto" w:fill="FFFFFF"/>
        </w:rPr>
        <w:t>Rename</w:t>
      </w:r>
    </w:p>
    <w:p w14:paraId="183A8183" w14:textId="1C2178E9" w:rsidR="001E4BD1" w:rsidRPr="00EC75B1" w:rsidRDefault="008F115D" w:rsidP="00CB6EA1">
      <w:pPr>
        <w:pStyle w:val="NoSpacing"/>
        <w:rPr>
          <w:rFonts w:ascii="Arial" w:hAnsi="Arial" w:cs="Arial"/>
          <w:b/>
          <w:bCs/>
          <w:u w:val="single"/>
          <w:shd w:val="clear" w:color="auto" w:fill="FFFFFF"/>
        </w:rPr>
      </w:pPr>
      <w:r w:rsidRPr="008F115D">
        <w:rPr>
          <w:rFonts w:ascii="Arial" w:hAnsi="Arial" w:cs="Arial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B80013" wp14:editId="1858F556">
                <wp:simplePos x="0" y="0"/>
                <wp:positionH relativeFrom="column">
                  <wp:posOffset>3797300</wp:posOffset>
                </wp:positionH>
                <wp:positionV relativeFrom="paragraph">
                  <wp:posOffset>5715</wp:posOffset>
                </wp:positionV>
                <wp:extent cx="1562100" cy="946150"/>
                <wp:effectExtent l="0" t="0" r="19050" b="25400"/>
                <wp:wrapSquare wrapText="bothSides"/>
                <wp:docPr id="133713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4B" w14:textId="77777777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:shd w:val="clear" w:color="auto" w:fill="FFFFFF"/>
                              </w:rPr>
                              <w:t>TCL COMMANDS:</w:t>
                            </w:r>
                          </w:p>
                          <w:p w14:paraId="589BD91F" w14:textId="58459EED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Commit</w:t>
                            </w:r>
                          </w:p>
                          <w:p w14:paraId="6DE56F4C" w14:textId="77777777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Rollback</w:t>
                            </w:r>
                          </w:p>
                          <w:p w14:paraId="15EBAC2D" w14:textId="77777777" w:rsidR="008F115D" w:rsidRPr="00EC75B1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</w:pPr>
                            <w:proofErr w:type="spellStart"/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Savepoint</w:t>
                            </w:r>
                            <w:proofErr w:type="spellEnd"/>
                          </w:p>
                          <w:p w14:paraId="0D38EDAD" w14:textId="77777777" w:rsidR="008F115D" w:rsidRDefault="008F115D" w:rsidP="008F115D">
                            <w:pPr>
                              <w:pStyle w:val="NoSpacing"/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</w:pPr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Set </w:t>
                            </w:r>
                            <w:proofErr w:type="gramStart"/>
                            <w:r w:rsidRPr="00EC75B1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transaction</w:t>
                            </w:r>
                            <w:proofErr w:type="gramEnd"/>
                          </w:p>
                          <w:p w14:paraId="6ED957E0" w14:textId="32CB3626" w:rsidR="008F115D" w:rsidRDefault="008F11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0013" id="_x0000_s1031" type="#_x0000_t202" style="position:absolute;margin-left:299pt;margin-top:.45pt;width:123pt;height:7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">
                <v:textbox>
                  <w:txbxContent>
                    <w:p w14:paraId="3F66E54B" w14:textId="77777777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u w:val="single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b/>
                          <w:bCs/>
                          <w:u w:val="single"/>
                          <w:shd w:val="clear" w:color="auto" w:fill="FFFFFF"/>
                        </w:rPr>
                        <w:t>TCL COMMANDS:</w:t>
                      </w:r>
                    </w:p>
                    <w:p w14:paraId="589BD91F" w14:textId="58459EED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>Commit</w:t>
                      </w:r>
                    </w:p>
                    <w:p w14:paraId="6DE56F4C" w14:textId="77777777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>Rollback</w:t>
                      </w:r>
                    </w:p>
                    <w:p w14:paraId="15EBAC2D" w14:textId="77777777" w:rsidR="008F115D" w:rsidRPr="00EC75B1" w:rsidRDefault="008F115D" w:rsidP="008F115D">
                      <w:pPr>
                        <w:pStyle w:val="NoSpacing"/>
                        <w:rPr>
                          <w:rFonts w:ascii="Arial" w:hAnsi="Arial" w:cs="Arial"/>
                          <w:shd w:val="clear" w:color="auto" w:fill="FFFFFF"/>
                        </w:rPr>
                      </w:pPr>
                      <w:proofErr w:type="spellStart"/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>Savepoint</w:t>
                      </w:r>
                      <w:proofErr w:type="spellEnd"/>
                    </w:p>
                    <w:p w14:paraId="0D38EDAD" w14:textId="77777777" w:rsidR="008F115D" w:rsidRDefault="008F115D" w:rsidP="008F115D">
                      <w:pPr>
                        <w:pStyle w:val="NoSpacing"/>
                        <w:rPr>
                          <w:rFonts w:ascii="Arial" w:hAnsi="Arial" w:cs="Arial"/>
                          <w:shd w:val="clear" w:color="auto" w:fill="FFFFFF"/>
                        </w:rPr>
                      </w:pPr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Set </w:t>
                      </w:r>
                      <w:proofErr w:type="gramStart"/>
                      <w:r w:rsidRPr="00EC75B1">
                        <w:rPr>
                          <w:rFonts w:ascii="Arial" w:hAnsi="Arial" w:cs="Arial"/>
                          <w:shd w:val="clear" w:color="auto" w:fill="FFFFFF"/>
                        </w:rPr>
                        <w:t>transaction</w:t>
                      </w:r>
                      <w:proofErr w:type="gramEnd"/>
                    </w:p>
                    <w:p w14:paraId="6ED957E0" w14:textId="32CB3626" w:rsidR="008F115D" w:rsidRDefault="008F115D"/>
                  </w:txbxContent>
                </v:textbox>
                <w10:wrap type="square"/>
              </v:shape>
            </w:pict>
          </mc:Fallback>
        </mc:AlternateContent>
      </w:r>
      <w:r w:rsidR="001E4BD1" w:rsidRPr="00EC75B1">
        <w:rPr>
          <w:rFonts w:ascii="Arial" w:hAnsi="Arial" w:cs="Arial"/>
          <w:b/>
          <w:bCs/>
          <w:u w:val="single"/>
          <w:shd w:val="clear" w:color="auto" w:fill="FFFFFF"/>
        </w:rPr>
        <w:t>DCL COMMANDS:</w:t>
      </w:r>
    </w:p>
    <w:p w14:paraId="0ACCFD67" w14:textId="6C08EE14" w:rsidR="001E4BD1" w:rsidRPr="00EC75B1" w:rsidRDefault="001E4BD1" w:rsidP="00CB6EA1">
      <w:pPr>
        <w:pStyle w:val="NoSpacing"/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>Grant</w:t>
      </w:r>
    </w:p>
    <w:p w14:paraId="53D80866" w14:textId="188DD97E" w:rsidR="001E4BD1" w:rsidRPr="00EC75B1" w:rsidRDefault="001E4BD1" w:rsidP="00CB6EA1">
      <w:pPr>
        <w:pStyle w:val="NoSpacing"/>
        <w:rPr>
          <w:rFonts w:ascii="Arial" w:hAnsi="Arial" w:cs="Arial"/>
          <w:shd w:val="clear" w:color="auto" w:fill="FFFFFF"/>
        </w:rPr>
      </w:pPr>
      <w:r w:rsidRPr="00EC75B1">
        <w:rPr>
          <w:rFonts w:ascii="Arial" w:hAnsi="Arial" w:cs="Arial"/>
          <w:shd w:val="clear" w:color="auto" w:fill="FFFFFF"/>
        </w:rPr>
        <w:t>Revoke</w:t>
      </w:r>
    </w:p>
    <w:p w14:paraId="72C538F6" w14:textId="77777777" w:rsidR="008F115D" w:rsidRDefault="008F115D" w:rsidP="00CB6EA1">
      <w:pPr>
        <w:pStyle w:val="NoSpacing"/>
        <w:rPr>
          <w:rFonts w:ascii="Arial" w:hAnsi="Arial" w:cs="Arial"/>
          <w:shd w:val="clear" w:color="auto" w:fill="FFFFFF"/>
        </w:rPr>
      </w:pPr>
    </w:p>
    <w:p w14:paraId="634A47AF" w14:textId="77777777" w:rsidR="008F115D" w:rsidRPr="00EC75B1" w:rsidRDefault="008F115D" w:rsidP="00CB6EA1">
      <w:pPr>
        <w:pStyle w:val="NoSpacing"/>
        <w:rPr>
          <w:rFonts w:ascii="Arial" w:hAnsi="Arial" w:cs="Arial"/>
          <w:shd w:val="clear" w:color="auto" w:fill="FFFFFF"/>
        </w:rPr>
      </w:pPr>
    </w:p>
    <w:p w14:paraId="6F730453" w14:textId="57ED8E4E" w:rsidR="001E4BD1" w:rsidRPr="008F115D" w:rsidRDefault="001E4BD1" w:rsidP="00CB6EA1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115D">
        <w:rPr>
          <w:rFonts w:ascii="Times New Roman" w:hAnsi="Times New Roman" w:cs="Times New Roman"/>
          <w:sz w:val="28"/>
          <w:szCs w:val="28"/>
          <w:shd w:val="clear" w:color="auto" w:fill="FFFFFF"/>
        </w:rPr>
        <w:t>COMMANDS:</w:t>
      </w:r>
    </w:p>
    <w:p w14:paraId="2E11F62B" w14:textId="25092E23" w:rsidR="001E4BD1" w:rsidRPr="008F115D" w:rsidRDefault="001E4BD1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 xml:space="preserve">Create database </w:t>
      </w:r>
      <w:proofErr w:type="spellStart"/>
      <w:r w:rsidRPr="008F115D">
        <w:rPr>
          <w:rFonts w:ascii="Arial" w:hAnsi="Arial" w:cs="Arial"/>
          <w:shd w:val="clear" w:color="auto" w:fill="FFFFFF"/>
        </w:rPr>
        <w:t>pet_</w:t>
      </w:r>
      <w:proofErr w:type="gramStart"/>
      <w:r w:rsidRPr="008F115D">
        <w:rPr>
          <w:rFonts w:ascii="Arial" w:hAnsi="Arial" w:cs="Arial"/>
          <w:shd w:val="clear" w:color="auto" w:fill="FFFFFF"/>
        </w:rPr>
        <w:t>adoption</w:t>
      </w:r>
      <w:proofErr w:type="spellEnd"/>
      <w:r w:rsidRPr="008F115D">
        <w:rPr>
          <w:rFonts w:ascii="Arial" w:hAnsi="Arial" w:cs="Arial"/>
          <w:shd w:val="clear" w:color="auto" w:fill="FFFFFF"/>
        </w:rPr>
        <w:t>;</w:t>
      </w:r>
      <w:proofErr w:type="gramEnd"/>
    </w:p>
    <w:p w14:paraId="4C9E18B3" w14:textId="0304D4FF" w:rsidR="001E4BD1" w:rsidRPr="008F115D" w:rsidRDefault="001E4BD1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 xml:space="preserve">Use </w:t>
      </w:r>
      <w:proofErr w:type="spellStart"/>
      <w:r w:rsidRPr="008F115D">
        <w:rPr>
          <w:rFonts w:ascii="Arial" w:hAnsi="Arial" w:cs="Arial"/>
          <w:shd w:val="clear" w:color="auto" w:fill="FFFFFF"/>
        </w:rPr>
        <w:t>pet_</w:t>
      </w:r>
      <w:proofErr w:type="gramStart"/>
      <w:r w:rsidRPr="008F115D">
        <w:rPr>
          <w:rFonts w:ascii="Arial" w:hAnsi="Arial" w:cs="Arial"/>
          <w:shd w:val="clear" w:color="auto" w:fill="FFFFFF"/>
        </w:rPr>
        <w:t>adoption</w:t>
      </w:r>
      <w:proofErr w:type="spellEnd"/>
      <w:r w:rsidRPr="008F115D">
        <w:rPr>
          <w:rFonts w:ascii="Arial" w:hAnsi="Arial" w:cs="Arial"/>
          <w:shd w:val="clear" w:color="auto" w:fill="FFFFFF"/>
        </w:rPr>
        <w:t>;</w:t>
      </w:r>
      <w:proofErr w:type="gramEnd"/>
    </w:p>
    <w:p w14:paraId="48BAC06E" w14:textId="03AB1C39" w:rsidR="00B31396" w:rsidRPr="008F115D" w:rsidRDefault="00B31396" w:rsidP="00CB6EA1">
      <w:pPr>
        <w:pStyle w:val="NoSpacing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8F115D">
        <w:rPr>
          <w:rFonts w:ascii="Arial" w:hAnsi="Arial" w:cs="Arial"/>
          <w:shd w:val="clear" w:color="auto" w:fill="FFFFFF"/>
        </w:rPr>
        <w:t>Create,insert</w:t>
      </w:r>
      <w:proofErr w:type="gramEnd"/>
      <w:r w:rsidRPr="008F115D">
        <w:rPr>
          <w:rFonts w:ascii="Arial" w:hAnsi="Arial" w:cs="Arial"/>
          <w:shd w:val="clear" w:color="auto" w:fill="FFFFFF"/>
        </w:rPr>
        <w:t>,select</w:t>
      </w:r>
      <w:proofErr w:type="spellEnd"/>
    </w:p>
    <w:p w14:paraId="1285360E" w14:textId="77777777" w:rsidR="00A31529" w:rsidRDefault="00A31529" w:rsidP="00CB6EA1">
      <w:pPr>
        <w:pStyle w:val="NoSpacing"/>
        <w:rPr>
          <w:shd w:val="clear" w:color="auto" w:fill="FFFFFF"/>
        </w:rPr>
      </w:pPr>
    </w:p>
    <w:p w14:paraId="70AEDF88" w14:textId="3837FC8B" w:rsidR="001E4BD1" w:rsidRDefault="00A31529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6E031A4" wp14:editId="423CF558">
            <wp:extent cx="4806950" cy="1903208"/>
            <wp:effectExtent l="0" t="0" r="0" b="1905"/>
            <wp:docPr id="480487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8703" name="Picture 48048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38" cy="19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4616" w14:textId="605BFB7B" w:rsidR="001E4BD1" w:rsidRDefault="001E4BD1" w:rsidP="00CB6EA1">
      <w:pPr>
        <w:pStyle w:val="NoSpacing"/>
        <w:rPr>
          <w:shd w:val="clear" w:color="auto" w:fill="FFFFFF"/>
        </w:rPr>
      </w:pPr>
    </w:p>
    <w:p w14:paraId="285B6C6D" w14:textId="1395C03C" w:rsidR="001E4BD1" w:rsidRPr="008F115D" w:rsidRDefault="00B31396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 xml:space="preserve">Alter (to </w:t>
      </w:r>
      <w:proofErr w:type="spellStart"/>
      <w:proofErr w:type="gramStart"/>
      <w:r w:rsidRPr="008F115D">
        <w:rPr>
          <w:rFonts w:ascii="Arial" w:hAnsi="Arial" w:cs="Arial"/>
          <w:shd w:val="clear" w:color="auto" w:fill="FFFFFF"/>
        </w:rPr>
        <w:t>add,delete</w:t>
      </w:r>
      <w:proofErr w:type="gramEnd"/>
      <w:r w:rsidRPr="008F115D">
        <w:rPr>
          <w:rFonts w:ascii="Arial" w:hAnsi="Arial" w:cs="Arial"/>
          <w:shd w:val="clear" w:color="auto" w:fill="FFFFFF"/>
        </w:rPr>
        <w:t>,modify</w:t>
      </w:r>
      <w:proofErr w:type="spellEnd"/>
      <w:r w:rsidRPr="008F115D">
        <w:rPr>
          <w:rFonts w:ascii="Arial" w:hAnsi="Arial" w:cs="Arial"/>
          <w:shd w:val="clear" w:color="auto" w:fill="FFFFFF"/>
        </w:rPr>
        <w:t xml:space="preserve"> the columns)</w:t>
      </w:r>
    </w:p>
    <w:p w14:paraId="3E674E0A" w14:textId="4E656322" w:rsidR="00B31396" w:rsidRDefault="00B31396" w:rsidP="00CB6EA1">
      <w:pPr>
        <w:pStyle w:val="NoSpacing"/>
        <w:rPr>
          <w:rFonts w:ascii="Arial" w:hAnsi="Arial" w:cs="Arial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2CBC9F8" wp14:editId="3836C44C">
            <wp:extent cx="5359580" cy="1854200"/>
            <wp:effectExtent l="0" t="0" r="0" b="0"/>
            <wp:docPr id="21376989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8944" name="Picture 2137698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092" cy="18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5895" w14:textId="679A8835" w:rsidR="00FE7B02" w:rsidRPr="00BB1AD7" w:rsidRDefault="00BB1AD7" w:rsidP="00CB6EA1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BB1AD7">
        <w:rPr>
          <w:rFonts w:ascii="Arial" w:hAnsi="Arial" w:cs="Arial"/>
          <w:color w:val="0000FF"/>
          <w:kern w:val="0"/>
        </w:rPr>
        <w:t>alter</w:t>
      </w:r>
      <w:r w:rsidRPr="00BB1AD7">
        <w:rPr>
          <w:rFonts w:ascii="Arial" w:hAnsi="Arial" w:cs="Arial"/>
          <w:color w:val="000000"/>
          <w:kern w:val="0"/>
        </w:rPr>
        <w:t xml:space="preserve"> </w:t>
      </w:r>
      <w:r w:rsidRPr="00BB1AD7">
        <w:rPr>
          <w:rFonts w:ascii="Arial" w:hAnsi="Arial" w:cs="Arial"/>
          <w:color w:val="0000FF"/>
          <w:kern w:val="0"/>
        </w:rPr>
        <w:t>table</w:t>
      </w:r>
      <w:r w:rsidRPr="00BB1AD7">
        <w:rPr>
          <w:rFonts w:ascii="Arial" w:hAnsi="Arial" w:cs="Arial"/>
          <w:color w:val="000000"/>
          <w:kern w:val="0"/>
        </w:rPr>
        <w:t xml:space="preserve"> animals </w:t>
      </w:r>
      <w:r w:rsidRPr="00BB1AD7">
        <w:rPr>
          <w:rFonts w:ascii="Arial" w:hAnsi="Arial" w:cs="Arial"/>
          <w:color w:val="0000FF"/>
          <w:kern w:val="0"/>
        </w:rPr>
        <w:t>alter</w:t>
      </w:r>
      <w:r w:rsidRPr="00BB1AD7">
        <w:rPr>
          <w:rFonts w:ascii="Arial" w:hAnsi="Arial" w:cs="Arial"/>
          <w:color w:val="000000"/>
          <w:kern w:val="0"/>
        </w:rPr>
        <w:t xml:space="preserve"> </w:t>
      </w:r>
      <w:r w:rsidRPr="00BB1AD7">
        <w:rPr>
          <w:rFonts w:ascii="Arial" w:hAnsi="Arial" w:cs="Arial"/>
          <w:color w:val="0000FF"/>
          <w:kern w:val="0"/>
        </w:rPr>
        <w:t>column</w:t>
      </w:r>
      <w:r w:rsidRPr="00BB1AD7">
        <w:rPr>
          <w:rFonts w:ascii="Arial" w:hAnsi="Arial" w:cs="Arial"/>
          <w:color w:val="000000"/>
          <w:kern w:val="0"/>
        </w:rPr>
        <w:t xml:space="preserve"> shelter </w:t>
      </w:r>
      <w:r w:rsidRPr="00BB1AD7">
        <w:rPr>
          <w:rFonts w:ascii="Arial" w:hAnsi="Arial" w:cs="Arial"/>
          <w:color w:val="0000FF"/>
          <w:kern w:val="0"/>
        </w:rPr>
        <w:t>int</w:t>
      </w:r>
      <w:r w:rsidRPr="00BB1AD7">
        <w:rPr>
          <w:rFonts w:ascii="Arial" w:hAnsi="Arial" w:cs="Arial"/>
          <w:color w:val="808080"/>
          <w:kern w:val="0"/>
        </w:rPr>
        <w:t>;</w:t>
      </w:r>
      <w:r w:rsidRPr="00BB1AD7">
        <w:rPr>
          <w:rFonts w:ascii="Arial" w:hAnsi="Arial" w:cs="Arial"/>
          <w:color w:val="008000"/>
          <w:kern w:val="0"/>
        </w:rPr>
        <w:t>/*modifying the datatype of already existing column*/</w:t>
      </w:r>
    </w:p>
    <w:p w14:paraId="05E2E580" w14:textId="28155FFE" w:rsidR="00FE7B02" w:rsidRDefault="00FE7B02" w:rsidP="00CB6EA1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Update:</w:t>
      </w:r>
    </w:p>
    <w:p w14:paraId="541C1B17" w14:textId="77777777" w:rsidR="00FE7B02" w:rsidRPr="00FE7B02" w:rsidRDefault="00FE7B02" w:rsidP="00CB6EA1">
      <w:pPr>
        <w:pStyle w:val="NoSpacing"/>
        <w:rPr>
          <w:rFonts w:ascii="Arial" w:hAnsi="Arial" w:cs="Arial"/>
          <w:shd w:val="clear" w:color="auto" w:fill="FFFFFF"/>
        </w:rPr>
      </w:pPr>
    </w:p>
    <w:p w14:paraId="5AE96327" w14:textId="4365C5BA" w:rsidR="00B31396" w:rsidRDefault="00B31396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325F476A" wp14:editId="513253FD">
            <wp:extent cx="5137150" cy="1884712"/>
            <wp:effectExtent l="0" t="0" r="6350" b="1270"/>
            <wp:docPr id="5465308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30806" name="Picture 546530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97" cy="19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FBE0" w14:textId="42695D80" w:rsidR="00B31396" w:rsidRPr="008F115D" w:rsidRDefault="00B31396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>Delete:</w:t>
      </w:r>
    </w:p>
    <w:p w14:paraId="077B11DA" w14:textId="656D1AEE" w:rsidR="00B31396" w:rsidRDefault="00C1691A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5AF0AC2" wp14:editId="55F9A68D">
            <wp:extent cx="2959100" cy="1411627"/>
            <wp:effectExtent l="0" t="0" r="0" b="0"/>
            <wp:docPr id="16745316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1653" name="Picture 1674531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984" cy="14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8B5D" w14:textId="77777777" w:rsidR="00B31396" w:rsidRDefault="00B31396" w:rsidP="00CB6EA1">
      <w:pPr>
        <w:pStyle w:val="NoSpacing"/>
        <w:rPr>
          <w:shd w:val="clear" w:color="auto" w:fill="FFFFFF"/>
        </w:rPr>
      </w:pPr>
    </w:p>
    <w:p w14:paraId="2FD572F9" w14:textId="536D6D23" w:rsidR="00C1691A" w:rsidRPr="008F115D" w:rsidRDefault="00C1691A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>Order by:</w:t>
      </w:r>
    </w:p>
    <w:p w14:paraId="3F93F025" w14:textId="5CEB360C" w:rsidR="00C1691A" w:rsidRDefault="00C1691A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68541BA" wp14:editId="545E12F8">
            <wp:extent cx="3016250" cy="1276206"/>
            <wp:effectExtent l="0" t="0" r="0" b="635"/>
            <wp:docPr id="36408346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83464" name="Picture 3640834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5" cy="12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8372" w14:textId="68583F0C" w:rsidR="00C1691A" w:rsidRPr="008F115D" w:rsidRDefault="00C1691A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>Operator:</w:t>
      </w:r>
    </w:p>
    <w:p w14:paraId="328947AC" w14:textId="1DD42AFB" w:rsidR="00C1691A" w:rsidRPr="008F115D" w:rsidRDefault="00C1691A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>And:</w:t>
      </w:r>
    </w:p>
    <w:p w14:paraId="5B09365D" w14:textId="0186D781" w:rsidR="00C1691A" w:rsidRDefault="00C1691A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D06230A" wp14:editId="1068A63E">
            <wp:extent cx="5334000" cy="2101215"/>
            <wp:effectExtent l="0" t="0" r="0" b="0"/>
            <wp:docPr id="7104375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7543" name="Picture 7104375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55" cy="21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4DF4" w14:textId="773ABBB3" w:rsidR="00C1691A" w:rsidRDefault="000C7569" w:rsidP="00CB6E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In:</w:t>
      </w:r>
    </w:p>
    <w:p w14:paraId="5F366CC0" w14:textId="2B0259A4" w:rsidR="000C7569" w:rsidRDefault="000C7569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1435ACC4" wp14:editId="020FC08C">
            <wp:extent cx="4476750" cy="1713865"/>
            <wp:effectExtent l="0" t="0" r="0" b="635"/>
            <wp:docPr id="66444373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43735" name="Picture 6644437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658" cy="17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8807" w14:textId="77777777" w:rsidR="000C7569" w:rsidRDefault="000C7569" w:rsidP="00CB6EA1">
      <w:pPr>
        <w:pStyle w:val="NoSpacing"/>
        <w:rPr>
          <w:shd w:val="clear" w:color="auto" w:fill="FFFFFF"/>
        </w:rPr>
      </w:pPr>
    </w:p>
    <w:p w14:paraId="7DF78FF4" w14:textId="5C045E36" w:rsidR="000C7569" w:rsidRPr="008F115D" w:rsidRDefault="000C7569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 xml:space="preserve">Not </w:t>
      </w:r>
      <w:proofErr w:type="spellStart"/>
      <w:proofErr w:type="gramStart"/>
      <w:r w:rsidRPr="008F115D">
        <w:rPr>
          <w:rFonts w:ascii="Arial" w:hAnsi="Arial" w:cs="Arial"/>
          <w:shd w:val="clear" w:color="auto" w:fill="FFFFFF"/>
        </w:rPr>
        <w:t>like,like</w:t>
      </w:r>
      <w:proofErr w:type="gramEnd"/>
      <w:r w:rsidRPr="008F115D">
        <w:rPr>
          <w:rFonts w:ascii="Arial" w:hAnsi="Arial" w:cs="Arial"/>
          <w:shd w:val="clear" w:color="auto" w:fill="FFFFFF"/>
        </w:rPr>
        <w:t>,between,distinct</w:t>
      </w:r>
      <w:proofErr w:type="spellEnd"/>
      <w:r w:rsidRPr="008F115D">
        <w:rPr>
          <w:rFonts w:ascii="Arial" w:hAnsi="Arial" w:cs="Arial"/>
          <w:shd w:val="clear" w:color="auto" w:fill="FFFFFF"/>
        </w:rPr>
        <w:t>:</w:t>
      </w:r>
    </w:p>
    <w:p w14:paraId="355B3D63" w14:textId="77777777" w:rsidR="000C7569" w:rsidRPr="008F115D" w:rsidRDefault="000C7569" w:rsidP="00CB6EA1">
      <w:pPr>
        <w:pStyle w:val="NoSpacing"/>
        <w:rPr>
          <w:rFonts w:ascii="Arial" w:hAnsi="Arial" w:cs="Arial"/>
          <w:shd w:val="clear" w:color="auto" w:fill="FFFFFF"/>
        </w:rPr>
      </w:pPr>
    </w:p>
    <w:p w14:paraId="53E8C81E" w14:textId="77777777" w:rsidR="000C7569" w:rsidRDefault="000C7569" w:rsidP="00CB6EA1">
      <w:pPr>
        <w:pStyle w:val="NoSpacing"/>
        <w:rPr>
          <w:shd w:val="clear" w:color="auto" w:fill="FFFFFF"/>
        </w:rPr>
      </w:pPr>
    </w:p>
    <w:p w14:paraId="7CC7583A" w14:textId="78C8BC95" w:rsidR="000C7569" w:rsidRDefault="000C7569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7F79491" wp14:editId="343AFC2A">
            <wp:extent cx="4686300" cy="2386965"/>
            <wp:effectExtent l="0" t="0" r="0" b="0"/>
            <wp:docPr id="17493818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81832" name="Picture 17493818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62" cy="23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F03" w14:textId="205C4F7F" w:rsidR="009F12BB" w:rsidRPr="008F115D" w:rsidRDefault="009F12BB" w:rsidP="00CB6EA1">
      <w:pPr>
        <w:pStyle w:val="NoSpacing"/>
        <w:rPr>
          <w:rFonts w:ascii="Arial" w:hAnsi="Arial" w:cs="Arial"/>
          <w:shd w:val="clear" w:color="auto" w:fill="FFFFFF"/>
        </w:rPr>
      </w:pPr>
      <w:r w:rsidRPr="008F115D">
        <w:rPr>
          <w:rFonts w:ascii="Arial" w:hAnsi="Arial" w:cs="Arial"/>
          <w:shd w:val="clear" w:color="auto" w:fill="FFFFFF"/>
        </w:rPr>
        <w:t>Animals table:</w:t>
      </w:r>
    </w:p>
    <w:p w14:paraId="11315332" w14:textId="77777777" w:rsidR="009F12BB" w:rsidRDefault="009F12BB" w:rsidP="00CB6EA1">
      <w:pPr>
        <w:pStyle w:val="NoSpacing"/>
        <w:rPr>
          <w:shd w:val="clear" w:color="auto" w:fill="FFFFFF"/>
        </w:rPr>
      </w:pPr>
    </w:p>
    <w:p w14:paraId="4B9F30C3" w14:textId="5B660411" w:rsidR="009F12BB" w:rsidRDefault="009F12BB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3B6E58D" wp14:editId="2B7DA42D">
            <wp:extent cx="5086350" cy="1942392"/>
            <wp:effectExtent l="0" t="0" r="0" b="1270"/>
            <wp:docPr id="20589415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4150" name="Picture 3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92" cy="19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DC8D" w14:textId="77777777" w:rsidR="009F12BB" w:rsidRDefault="009F12BB" w:rsidP="00CB6EA1">
      <w:pPr>
        <w:pStyle w:val="NoSpacing"/>
        <w:rPr>
          <w:shd w:val="clear" w:color="auto" w:fill="FFFFFF"/>
        </w:rPr>
      </w:pPr>
    </w:p>
    <w:p w14:paraId="707935C2" w14:textId="77777777" w:rsidR="009F12BB" w:rsidRPr="008F115D" w:rsidRDefault="009F12BB" w:rsidP="009F12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 w:rsidRPr="008F115D"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 xml:space="preserve">The ALL operator returns TRUE if all of the </w:t>
      </w:r>
      <w:proofErr w:type="gramStart"/>
      <w:r w:rsidRPr="008F115D"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subqueries</w:t>
      </w:r>
      <w:proofErr w:type="gramEnd"/>
      <w:r w:rsidRPr="008F115D"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 xml:space="preserve"> values matches the condition.</w:t>
      </w:r>
    </w:p>
    <w:p w14:paraId="6AF2DEA2" w14:textId="4423D2B3" w:rsidR="002A4465" w:rsidRDefault="009F12BB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2D570315" wp14:editId="4971DD2D">
            <wp:extent cx="5943600" cy="1367790"/>
            <wp:effectExtent l="0" t="0" r="0" b="3810"/>
            <wp:docPr id="429295639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95639" name="Picture 2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B6EC" w14:textId="77777777" w:rsidR="009F12BB" w:rsidRPr="008F115D" w:rsidRDefault="009F12BB" w:rsidP="009F12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 w:rsidRPr="008F115D"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The ANY operator:</w:t>
      </w:r>
    </w:p>
    <w:p w14:paraId="268A22D9" w14:textId="77777777" w:rsidR="009F12BB" w:rsidRPr="008F115D" w:rsidRDefault="009F12BB" w:rsidP="009F12B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</w:rPr>
      </w:pPr>
      <w:r w:rsidRPr="008F115D"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It returns a </w:t>
      </w:r>
      <w:proofErr w:type="spellStart"/>
      <w:r w:rsidRPr="008F115D">
        <w:rPr>
          <w:rFonts w:ascii="Arial" w:hAnsi="Arial" w:cs="Arial"/>
          <w:color w:val="273239"/>
          <w:spacing w:val="2"/>
          <w:bdr w:val="none" w:sz="0" w:space="0" w:color="auto" w:frame="1"/>
        </w:rPr>
        <w:t>boolean</w:t>
      </w:r>
      <w:proofErr w:type="spellEnd"/>
      <w:r w:rsidRPr="008F115D"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value as a </w:t>
      </w:r>
      <w:proofErr w:type="gramStart"/>
      <w:r w:rsidRPr="008F115D">
        <w:rPr>
          <w:rFonts w:ascii="Arial" w:hAnsi="Arial" w:cs="Arial"/>
          <w:color w:val="273239"/>
          <w:spacing w:val="2"/>
          <w:bdr w:val="none" w:sz="0" w:space="0" w:color="auto" w:frame="1"/>
        </w:rPr>
        <w:t>result</w:t>
      </w:r>
      <w:proofErr w:type="gramEnd"/>
    </w:p>
    <w:p w14:paraId="1C67B1A1" w14:textId="77777777" w:rsidR="009F12BB" w:rsidRPr="008F115D" w:rsidRDefault="009F12BB" w:rsidP="009F12BB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</w:rPr>
      </w:pPr>
      <w:r w:rsidRPr="008F115D"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It returns TRUE if ANY of the subquery values match the </w:t>
      </w:r>
      <w:proofErr w:type="gramStart"/>
      <w:r w:rsidRPr="008F115D">
        <w:rPr>
          <w:rFonts w:ascii="Arial" w:hAnsi="Arial" w:cs="Arial"/>
          <w:color w:val="273239"/>
          <w:spacing w:val="2"/>
          <w:bdr w:val="none" w:sz="0" w:space="0" w:color="auto" w:frame="1"/>
        </w:rPr>
        <w:t>condition</w:t>
      </w:r>
      <w:proofErr w:type="gramEnd"/>
    </w:p>
    <w:p w14:paraId="78A4F0D9" w14:textId="229FA301" w:rsidR="009F12BB" w:rsidRPr="00860003" w:rsidRDefault="009F12BB" w:rsidP="00CB6EA1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13D34CE" wp14:editId="7F65A75B">
            <wp:extent cx="4953000" cy="2064808"/>
            <wp:effectExtent l="0" t="0" r="0" b="0"/>
            <wp:docPr id="201114578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45782" name="Picture 20111457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137" cy="2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2BB" w:rsidRPr="0086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217"/>
    <w:multiLevelType w:val="multilevel"/>
    <w:tmpl w:val="8988C6B8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C1DA4"/>
    <w:multiLevelType w:val="hybridMultilevel"/>
    <w:tmpl w:val="8840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235A"/>
    <w:multiLevelType w:val="hybridMultilevel"/>
    <w:tmpl w:val="DC2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C3D88"/>
    <w:multiLevelType w:val="multilevel"/>
    <w:tmpl w:val="898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866BD"/>
    <w:multiLevelType w:val="hybridMultilevel"/>
    <w:tmpl w:val="55BC6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54C28"/>
    <w:multiLevelType w:val="hybridMultilevel"/>
    <w:tmpl w:val="B07E6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341EC"/>
    <w:multiLevelType w:val="hybridMultilevel"/>
    <w:tmpl w:val="9830E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516197">
    <w:abstractNumId w:val="2"/>
  </w:num>
  <w:num w:numId="2" w16cid:durableId="2014532657">
    <w:abstractNumId w:val="1"/>
  </w:num>
  <w:num w:numId="3" w16cid:durableId="1850678541">
    <w:abstractNumId w:val="5"/>
  </w:num>
  <w:num w:numId="4" w16cid:durableId="1450515177">
    <w:abstractNumId w:val="4"/>
  </w:num>
  <w:num w:numId="5" w16cid:durableId="272633620">
    <w:abstractNumId w:val="6"/>
  </w:num>
  <w:num w:numId="6" w16cid:durableId="18873277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4148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62"/>
    <w:rsid w:val="000C7569"/>
    <w:rsid w:val="001E4BD1"/>
    <w:rsid w:val="002A4465"/>
    <w:rsid w:val="002C1B62"/>
    <w:rsid w:val="007750DB"/>
    <w:rsid w:val="00804C00"/>
    <w:rsid w:val="00860003"/>
    <w:rsid w:val="008F115D"/>
    <w:rsid w:val="00961335"/>
    <w:rsid w:val="009F12BB"/>
    <w:rsid w:val="00A31529"/>
    <w:rsid w:val="00B225A3"/>
    <w:rsid w:val="00B31396"/>
    <w:rsid w:val="00BB1AD7"/>
    <w:rsid w:val="00C11CB8"/>
    <w:rsid w:val="00C1691A"/>
    <w:rsid w:val="00CB6EA1"/>
    <w:rsid w:val="00EC75B1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F6FD"/>
  <w15:chartTrackingRefBased/>
  <w15:docId w15:val="{AF1351F6-7AAF-4777-A882-69DC4DC6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EA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F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6</cp:revision>
  <dcterms:created xsi:type="dcterms:W3CDTF">2023-12-05T15:31:00Z</dcterms:created>
  <dcterms:modified xsi:type="dcterms:W3CDTF">2023-12-05T18:26:00Z</dcterms:modified>
</cp:coreProperties>
</file>