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ED67" w14:textId="4AFE9913" w:rsidR="00804C00" w:rsidRDefault="005669AD">
      <w:r>
        <w:t>Joins:</w:t>
      </w:r>
    </w:p>
    <w:p w14:paraId="45B3A3B8" w14:textId="0F56FF4A" w:rsidR="005669AD" w:rsidRDefault="005669AD">
      <w:r>
        <w:t>Is used to combine data from two or more tables.</w:t>
      </w:r>
    </w:p>
    <w:p w14:paraId="07674ADD" w14:textId="6ACC997C" w:rsidR="005669AD" w:rsidRDefault="005669AD">
      <w:r>
        <w:t>Inner join</w:t>
      </w:r>
    </w:p>
    <w:p w14:paraId="32AE7D5D" w14:textId="33E34373" w:rsidR="005669AD" w:rsidRDefault="005669AD">
      <w:r>
        <w:t xml:space="preserve">Left </w:t>
      </w:r>
      <w:proofErr w:type="gramStart"/>
      <w:r>
        <w:t>join</w:t>
      </w:r>
      <w:proofErr w:type="gramEnd"/>
    </w:p>
    <w:p w14:paraId="6CA9D701" w14:textId="66F59ADF" w:rsidR="005669AD" w:rsidRDefault="005669AD">
      <w:r>
        <w:t>Right join</w:t>
      </w:r>
    </w:p>
    <w:p w14:paraId="65439631" w14:textId="05972A8A" w:rsidR="005669AD" w:rsidRDefault="005669AD">
      <w:r>
        <w:t>Full join</w:t>
      </w:r>
    </w:p>
    <w:p w14:paraId="68BE9950" w14:textId="506847B3" w:rsidR="005669AD" w:rsidRDefault="005669AD">
      <w:proofErr w:type="spellStart"/>
      <w:r>
        <w:t>Self join</w:t>
      </w:r>
      <w:proofErr w:type="spellEnd"/>
    </w:p>
    <w:p w14:paraId="71E642C7" w14:textId="75133481" w:rsidR="005669AD" w:rsidRDefault="005669AD">
      <w:r>
        <w:t>Cross join</w:t>
      </w:r>
    </w:p>
    <w:p w14:paraId="26C1C010" w14:textId="5CA084A4" w:rsidR="005669AD" w:rsidRDefault="005669AD">
      <w:r>
        <w:t>Natural join</w:t>
      </w:r>
    </w:p>
    <w:p w14:paraId="2DC75284" w14:textId="115655A5" w:rsidR="006C726B" w:rsidRDefault="005669AD">
      <w:r>
        <w:t xml:space="preserve">Inner </w:t>
      </w:r>
      <w:proofErr w:type="gramStart"/>
      <w:r>
        <w:t>join :</w:t>
      </w:r>
      <w:proofErr w:type="gramEnd"/>
      <w:r>
        <w:t xml:space="preserve"> </w:t>
      </w:r>
      <w:r w:rsidR="006C726B">
        <w:t xml:space="preserve">selects all rows from both the tables as long as the conditions </w:t>
      </w:r>
      <w:proofErr w:type="gramStart"/>
      <w:r w:rsidR="006C726B">
        <w:t>is</w:t>
      </w:r>
      <w:proofErr w:type="gramEnd"/>
      <w:r w:rsidR="006C726B">
        <w:t xml:space="preserve"> satisfied.</w:t>
      </w:r>
    </w:p>
    <w:p w14:paraId="4ABC79EE" w14:textId="77777777" w:rsidR="006C726B" w:rsidRDefault="006C726B">
      <w:r>
        <w:t xml:space="preserve">Select </w:t>
      </w:r>
      <w:proofErr w:type="gramStart"/>
      <w:r>
        <w:t>t1.c1,t</w:t>
      </w:r>
      <w:proofErr w:type="gramEnd"/>
      <w:r>
        <w:t xml:space="preserve">1.c2,t2.c1,t2.c2 </w:t>
      </w:r>
    </w:p>
    <w:p w14:paraId="6745B8C1" w14:textId="3F01FFBB" w:rsidR="006C726B" w:rsidRDefault="006C726B">
      <w:r>
        <w:t>From t1</w:t>
      </w:r>
    </w:p>
    <w:p w14:paraId="5F5EEB49" w14:textId="1AA4E482" w:rsidR="006C726B" w:rsidRDefault="006C726B">
      <w:r>
        <w:t xml:space="preserve">Inner join t2 </w:t>
      </w:r>
    </w:p>
    <w:p w14:paraId="02351105" w14:textId="70085054" w:rsidR="006C726B" w:rsidRDefault="006C726B">
      <w:r>
        <w:t>On t</w:t>
      </w:r>
      <w:proofErr w:type="gramStart"/>
      <w:r>
        <w:t>1.c=t2.c</w:t>
      </w:r>
      <w:proofErr w:type="gramEnd"/>
      <w:r>
        <w:t>;</w:t>
      </w:r>
    </w:p>
    <w:p w14:paraId="4BA8993C" w14:textId="3A7576CE" w:rsidR="006C726B" w:rsidRDefault="006C726B">
      <w:r>
        <w:rPr>
          <w:noProof/>
        </w:rPr>
        <w:drawing>
          <wp:inline distT="0" distB="0" distL="0" distR="0" wp14:anchorId="475B9759" wp14:editId="27884CB9">
            <wp:extent cx="2065199" cy="3353091"/>
            <wp:effectExtent l="0" t="0" r="0" b="0"/>
            <wp:docPr id="54528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80574" name="Picture 5452805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F41" w14:textId="05CD1089" w:rsidR="006C726B" w:rsidRDefault="006C726B">
      <w:r>
        <w:rPr>
          <w:noProof/>
        </w:rPr>
        <w:lastRenderedPageBreak/>
        <w:drawing>
          <wp:inline distT="0" distB="0" distL="0" distR="0" wp14:anchorId="270000E8" wp14:editId="5D58661A">
            <wp:extent cx="5692140" cy="1866900"/>
            <wp:effectExtent l="0" t="0" r="3810" b="0"/>
            <wp:docPr id="96098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8787" name="Picture 960987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87" cy="18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E2B9" w14:textId="3B7138C3" w:rsidR="005669AD" w:rsidRDefault="006C726B">
      <w:r>
        <w:t xml:space="preserve">Left </w:t>
      </w:r>
      <w:proofErr w:type="spellStart"/>
      <w:proofErr w:type="gramStart"/>
      <w:r>
        <w:t>join:returns</w:t>
      </w:r>
      <w:proofErr w:type="spellEnd"/>
      <w:proofErr w:type="gramEnd"/>
      <w:r>
        <w:t xml:space="preserve"> all the rows of the left table and matching rows from the right </w:t>
      </w:r>
      <w:proofErr w:type="spellStart"/>
      <w:r>
        <w:t>table,for</w:t>
      </w:r>
      <w:proofErr w:type="spellEnd"/>
      <w:r>
        <w:t xml:space="preserve"> rows which are not matching on right side </w:t>
      </w:r>
      <w:proofErr w:type="spellStart"/>
      <w:r>
        <w:t>itreturns</w:t>
      </w:r>
      <w:proofErr w:type="spellEnd"/>
      <w:r>
        <w:t xml:space="preserve"> null.</w:t>
      </w:r>
    </w:p>
    <w:p w14:paraId="43C85654" w14:textId="0520666C" w:rsidR="006C726B" w:rsidRDefault="006C726B">
      <w:r>
        <w:rPr>
          <w:noProof/>
        </w:rPr>
        <w:drawing>
          <wp:inline distT="0" distB="0" distL="0" distR="0" wp14:anchorId="4705E446" wp14:editId="4AE964E9">
            <wp:extent cx="5638800" cy="2007642"/>
            <wp:effectExtent l="0" t="0" r="0" b="0"/>
            <wp:docPr id="478986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86392" name="Picture 4789863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74" cy="20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AE7F" w14:textId="0421BEED" w:rsidR="006C726B" w:rsidRDefault="006C726B" w:rsidP="006C726B">
      <w:r>
        <w:t>Right join:</w:t>
      </w:r>
      <w:r w:rsidRPr="006C726B">
        <w:t xml:space="preserve"> </w:t>
      </w:r>
      <w:r>
        <w:t>returns all the rows of the</w:t>
      </w:r>
      <w:r>
        <w:t xml:space="preserve"> right </w:t>
      </w:r>
      <w:r>
        <w:t xml:space="preserve">table and matching rows from the </w:t>
      </w:r>
      <w:r>
        <w:t>left</w:t>
      </w:r>
      <w:r>
        <w:t xml:space="preserve"> </w:t>
      </w:r>
      <w:proofErr w:type="gramStart"/>
      <w:r>
        <w:t>table,f</w:t>
      </w:r>
      <w:proofErr w:type="spellStart"/>
      <w:r>
        <w:t>or</w:t>
      </w:r>
      <w:proofErr w:type="spellEnd"/>
      <w:proofErr w:type="gramEnd"/>
      <w:r>
        <w:t xml:space="preserve"> rows which are not matching on </w:t>
      </w:r>
      <w:r>
        <w:t xml:space="preserve">left </w:t>
      </w:r>
      <w:r>
        <w:t xml:space="preserve">side </w:t>
      </w:r>
      <w:r>
        <w:t>I</w:t>
      </w:r>
      <w:r>
        <w:t>t</w:t>
      </w:r>
      <w:r>
        <w:t xml:space="preserve"> </w:t>
      </w:r>
      <w:r>
        <w:t>returns null.</w:t>
      </w:r>
    </w:p>
    <w:p w14:paraId="1001E625" w14:textId="1B086A35" w:rsidR="006C726B" w:rsidRDefault="00F73F4D" w:rsidP="006C726B">
      <w:r>
        <w:rPr>
          <w:noProof/>
        </w:rPr>
        <w:drawing>
          <wp:inline distT="0" distB="0" distL="0" distR="0" wp14:anchorId="2CDF3425" wp14:editId="3E9165F4">
            <wp:extent cx="5516880" cy="2103120"/>
            <wp:effectExtent l="0" t="0" r="7620" b="0"/>
            <wp:docPr id="1358457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57225" name="Picture 13584572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10" cy="21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D014" w14:textId="416B69E5" w:rsidR="00F73F4D" w:rsidRDefault="00F73F4D" w:rsidP="006C726B">
      <w:proofErr w:type="spellStart"/>
      <w:r>
        <w:t>Self join</w:t>
      </w:r>
      <w:proofErr w:type="spellEnd"/>
      <w:r>
        <w:t>:</w:t>
      </w:r>
    </w:p>
    <w:p w14:paraId="7C6A34B4" w14:textId="44E9E9BF" w:rsidR="00F73F4D" w:rsidRDefault="00F73F4D" w:rsidP="006C726B">
      <w:r>
        <w:t>Joins a table with itself,</w:t>
      </w:r>
    </w:p>
    <w:p w14:paraId="4422B03E" w14:textId="3794D319" w:rsidR="00F73F4D" w:rsidRDefault="00F73F4D" w:rsidP="006C726B">
      <w:r>
        <w:t xml:space="preserve">Combines the rows from the same table based on specific </w:t>
      </w:r>
      <w:proofErr w:type="gramStart"/>
      <w:r>
        <w:t>conditions</w:t>
      </w:r>
      <w:proofErr w:type="gramEnd"/>
    </w:p>
    <w:p w14:paraId="54CD3069" w14:textId="13B92C2C" w:rsidR="00F73F4D" w:rsidRDefault="00F73F4D" w:rsidP="006C726B">
      <w:r>
        <w:rPr>
          <w:noProof/>
        </w:rPr>
        <w:lastRenderedPageBreak/>
        <w:drawing>
          <wp:inline distT="0" distB="0" distL="0" distR="0" wp14:anchorId="41E044C3" wp14:editId="16C401E2">
            <wp:extent cx="5280660" cy="2009775"/>
            <wp:effectExtent l="0" t="0" r="0" b="9525"/>
            <wp:docPr id="369283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83480" name="Picture 369283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08" cy="20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10E9" w14:textId="61833CD1" w:rsidR="00F73F4D" w:rsidRDefault="00F73F4D" w:rsidP="006C726B">
      <w:r>
        <w:t>Cross join:</w:t>
      </w:r>
    </w:p>
    <w:p w14:paraId="418EB91F" w14:textId="220C67F2" w:rsidR="00F73F4D" w:rsidRDefault="00F73F4D" w:rsidP="006C726B">
      <w:r>
        <w:t xml:space="preserve">Generates paired combination of each row of first table with each row of the </w:t>
      </w:r>
      <w:proofErr w:type="spellStart"/>
      <w:r>
        <w:t>secondtable</w:t>
      </w:r>
      <w:proofErr w:type="spellEnd"/>
    </w:p>
    <w:p w14:paraId="7E3D5DA7" w14:textId="2179517C" w:rsidR="00F73F4D" w:rsidRDefault="00F73F4D" w:rsidP="006C726B">
      <w:r>
        <w:t xml:space="preserve">Select </w:t>
      </w:r>
      <w:proofErr w:type="gramStart"/>
      <w:r>
        <w:t>t1.c1,t</w:t>
      </w:r>
      <w:proofErr w:type="gramEnd"/>
      <w:r>
        <w:t>1.c2,t2.c1,t2.c2</w:t>
      </w:r>
    </w:p>
    <w:p w14:paraId="6793E9CA" w14:textId="7FD46FB8" w:rsidR="00F73F4D" w:rsidRDefault="00F73F4D" w:rsidP="006C726B">
      <w:r>
        <w:t>From t1</w:t>
      </w:r>
    </w:p>
    <w:p w14:paraId="00C709DB" w14:textId="5484C761" w:rsidR="00F73F4D" w:rsidRDefault="00F73F4D" w:rsidP="006C726B">
      <w:r>
        <w:t xml:space="preserve">Cross join </w:t>
      </w:r>
      <w:proofErr w:type="gramStart"/>
      <w:r>
        <w:t>t2;</w:t>
      </w:r>
      <w:proofErr w:type="gramEnd"/>
    </w:p>
    <w:p w14:paraId="60AC4943" w14:textId="6DB39E57" w:rsidR="00F73F4D" w:rsidRDefault="00F73F4D" w:rsidP="006C726B">
      <w:r>
        <w:rPr>
          <w:noProof/>
        </w:rPr>
        <w:drawing>
          <wp:inline distT="0" distB="0" distL="0" distR="0" wp14:anchorId="1ECE5463" wp14:editId="0ADA4EFE">
            <wp:extent cx="3893820" cy="3569335"/>
            <wp:effectExtent l="0" t="0" r="0" b="0"/>
            <wp:docPr id="432652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2450" name="Picture 4326524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A94" w14:textId="3924FE34" w:rsidR="006C726B" w:rsidRDefault="00F73F4D">
      <w:r>
        <w:t xml:space="preserve">Total of 49 rows gets </w:t>
      </w:r>
      <w:proofErr w:type="gramStart"/>
      <w:r>
        <w:t>returned</w:t>
      </w:r>
      <w:proofErr w:type="gramEnd"/>
    </w:p>
    <w:p w14:paraId="03FA6D44" w14:textId="2FF00161" w:rsidR="00F73F4D" w:rsidRPr="00F73F4D" w:rsidRDefault="00F73F4D" w:rsidP="00F73F4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lang w:eastAsia="en-IN"/>
        </w:rPr>
      </w:pPr>
      <w:r>
        <w:t>Natural join:</w:t>
      </w:r>
      <w:r w:rsidRPr="00F73F4D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  <w:lang w:eastAsia="en-IN"/>
        </w:rPr>
        <w:t xml:space="preserve"> </w:t>
      </w:r>
      <w:r w:rsidRPr="00F73F4D">
        <w:rPr>
          <w:rFonts w:eastAsia="Times New Roman" w:cstheme="minorHAnsi"/>
          <w:color w:val="273239"/>
          <w:bdr w:val="none" w:sz="0" w:space="0" w:color="auto" w:frame="1"/>
          <w:lang w:eastAsia="en-IN"/>
        </w:rPr>
        <w:t>A natural join returns all rows by matching values in common columns having same name and data type of columns and that column should be present in both tables.</w:t>
      </w:r>
    </w:p>
    <w:p w14:paraId="49C755D4" w14:textId="77777777" w:rsidR="00F73F4D" w:rsidRDefault="00F73F4D"/>
    <w:p w14:paraId="30052B74" w14:textId="73CAE530" w:rsidR="00F73F4D" w:rsidRDefault="00F73F4D">
      <w:r>
        <w:lastRenderedPageBreak/>
        <w:t xml:space="preserve">Select * </w:t>
      </w:r>
    </w:p>
    <w:p w14:paraId="2A26DBFA" w14:textId="72C29AA4" w:rsidR="00F73F4D" w:rsidRDefault="00F73F4D">
      <w:r>
        <w:t>From table1</w:t>
      </w:r>
    </w:p>
    <w:p w14:paraId="344907A2" w14:textId="2246EE60" w:rsidR="00F73F4D" w:rsidRDefault="00F73F4D">
      <w:r>
        <w:t xml:space="preserve">Natural join </w:t>
      </w:r>
      <w:proofErr w:type="gramStart"/>
      <w:r>
        <w:t>table2;</w:t>
      </w:r>
      <w:proofErr w:type="gramEnd"/>
    </w:p>
    <w:p w14:paraId="5376A08A" w14:textId="58BD0208" w:rsidR="00F73F4D" w:rsidRDefault="00F73F4D">
      <w:r>
        <w:t xml:space="preserve">Difference between natural join and inner join is </w:t>
      </w:r>
      <w:proofErr w:type="gramStart"/>
      <w:r>
        <w:t>that :</w:t>
      </w:r>
      <w:proofErr w:type="gramEnd"/>
    </w:p>
    <w:p w14:paraId="3AF1F34A" w14:textId="3C495BA6" w:rsidR="00F73F4D" w:rsidRDefault="00F73F4D">
      <w:r>
        <w:t xml:space="preserve">Common column returned only once in natural join if we try to retrieve all the </w:t>
      </w:r>
      <w:proofErr w:type="gramStart"/>
      <w:r>
        <w:t>columns</w:t>
      </w:r>
      <w:proofErr w:type="gramEnd"/>
    </w:p>
    <w:p w14:paraId="7615EBFF" w14:textId="42C26340" w:rsidR="00F73F4D" w:rsidRDefault="00F73F4D">
      <w:r>
        <w:t>No need to mention the common column explicitly.</w:t>
      </w:r>
    </w:p>
    <w:p w14:paraId="10B71769" w14:textId="4817F019" w:rsidR="00F73F4D" w:rsidRDefault="00154936">
      <w:r>
        <w:t>Aggregate functions:</w:t>
      </w:r>
    </w:p>
    <w:p w14:paraId="3B1F55CC" w14:textId="6589E88F" w:rsidR="00154936" w:rsidRDefault="00154936">
      <w:r>
        <w:rPr>
          <w:noProof/>
        </w:rPr>
        <w:drawing>
          <wp:inline distT="0" distB="0" distL="0" distR="0" wp14:anchorId="76AB97A7" wp14:editId="621DB476">
            <wp:extent cx="5692140" cy="2235200"/>
            <wp:effectExtent l="0" t="0" r="3810" b="0"/>
            <wp:docPr id="5800633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3382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227" cy="22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8F7B" w14:textId="73B312F3" w:rsidR="00154936" w:rsidRDefault="00154936">
      <w:r>
        <w:t>String functions:</w:t>
      </w:r>
    </w:p>
    <w:p w14:paraId="4B1C6B28" w14:textId="04EB395A" w:rsidR="00154936" w:rsidRDefault="00154936">
      <w:r>
        <w:rPr>
          <w:noProof/>
        </w:rPr>
        <w:drawing>
          <wp:inline distT="0" distB="0" distL="0" distR="0" wp14:anchorId="4F03F521" wp14:editId="7D6B7EAE">
            <wp:extent cx="4419600" cy="2922905"/>
            <wp:effectExtent l="0" t="0" r="0" b="0"/>
            <wp:docPr id="20512244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2442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468" cy="29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80FB" w14:textId="0E0BEAA6" w:rsidR="00154936" w:rsidRDefault="00154936">
      <w:r>
        <w:t>Date functions:</w:t>
      </w:r>
    </w:p>
    <w:p w14:paraId="77E1E73E" w14:textId="0243B107" w:rsidR="00154936" w:rsidRDefault="00154936">
      <w:r>
        <w:rPr>
          <w:noProof/>
        </w:rPr>
        <w:lastRenderedPageBreak/>
        <w:drawing>
          <wp:inline distT="0" distB="0" distL="0" distR="0" wp14:anchorId="79EB10B0" wp14:editId="5E565BC8">
            <wp:extent cx="6263640" cy="3178175"/>
            <wp:effectExtent l="0" t="0" r="3810" b="3175"/>
            <wp:docPr id="136883062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0627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53" cy="31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5170" w14:textId="112C97FC" w:rsidR="00154936" w:rsidRDefault="00154936">
      <w:r>
        <w:t>Mathematical functions:</w:t>
      </w:r>
    </w:p>
    <w:p w14:paraId="0AFA9CD0" w14:textId="03E39D80" w:rsidR="00154936" w:rsidRDefault="00154936">
      <w:r>
        <w:rPr>
          <w:noProof/>
        </w:rPr>
        <w:drawing>
          <wp:inline distT="0" distB="0" distL="0" distR="0" wp14:anchorId="4E1DE8E1" wp14:editId="6F05CEC7">
            <wp:extent cx="3543300" cy="3069296"/>
            <wp:effectExtent l="0" t="0" r="0" b="0"/>
            <wp:docPr id="17662600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60064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005" cy="30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E4FC" w14:textId="6041E56C" w:rsidR="00154936" w:rsidRDefault="00724762">
      <w:r>
        <w:t>Rank functions:</w:t>
      </w:r>
    </w:p>
    <w:p w14:paraId="36C70F6F" w14:textId="7CF9A229" w:rsidR="00724762" w:rsidRDefault="00724762">
      <w:r>
        <w:rPr>
          <w:noProof/>
        </w:rPr>
        <w:lastRenderedPageBreak/>
        <w:drawing>
          <wp:inline distT="0" distB="0" distL="0" distR="0" wp14:anchorId="0FCF0445" wp14:editId="0679EA87">
            <wp:extent cx="4168140" cy="1537970"/>
            <wp:effectExtent l="0" t="0" r="3810" b="5080"/>
            <wp:docPr id="138029504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95041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266" cy="15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73C" w14:textId="0A59AA98" w:rsidR="00724762" w:rsidRDefault="00724762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2A148B05" w14:textId="2D78FCEC" w:rsidR="00724762" w:rsidRDefault="00724762">
      <w:r>
        <w:t xml:space="preserve">Gives consecutive number as </w:t>
      </w:r>
      <w:proofErr w:type="gramStart"/>
      <w:r>
        <w:t>ranks</w:t>
      </w:r>
      <w:proofErr w:type="gramEnd"/>
    </w:p>
    <w:p w14:paraId="29CFDEA2" w14:textId="658B1C79" w:rsidR="00724762" w:rsidRDefault="00724762">
      <w:r>
        <w:rPr>
          <w:noProof/>
        </w:rPr>
        <w:drawing>
          <wp:inline distT="0" distB="0" distL="0" distR="0" wp14:anchorId="24D041E0" wp14:editId="67AB3AE3">
            <wp:extent cx="4876800" cy="1471930"/>
            <wp:effectExtent l="0" t="0" r="0" b="0"/>
            <wp:docPr id="1437287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87448" name="Picture 14372874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873" cy="1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3AEB" w14:textId="1ED61B5B" w:rsidR="00724762" w:rsidRDefault="00724762">
      <w:r>
        <w:t>Rank:</w:t>
      </w:r>
    </w:p>
    <w:p w14:paraId="4D12E151" w14:textId="1E06D6BE" w:rsidR="00724762" w:rsidRDefault="00724762">
      <w:r>
        <w:t xml:space="preserve">Duplicate rank number gets </w:t>
      </w:r>
      <w:proofErr w:type="gramStart"/>
      <w:r>
        <w:t>jumped</w:t>
      </w:r>
      <w:proofErr w:type="gramEnd"/>
    </w:p>
    <w:p w14:paraId="621DDDF5" w14:textId="556588E0" w:rsidR="00724762" w:rsidRDefault="00724762">
      <w:r>
        <w:rPr>
          <w:noProof/>
        </w:rPr>
        <w:drawing>
          <wp:inline distT="0" distB="0" distL="0" distR="0" wp14:anchorId="3340D085" wp14:editId="16CC19FF">
            <wp:extent cx="4351397" cy="2209992"/>
            <wp:effectExtent l="0" t="0" r="0" b="0"/>
            <wp:docPr id="7613874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7478" name="Picture 7613874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9651" w14:textId="091938FD" w:rsidR="00724762" w:rsidRDefault="00724762">
      <w:proofErr w:type="spellStart"/>
      <w:r>
        <w:t>Dense_</w:t>
      </w:r>
      <w:proofErr w:type="gramStart"/>
      <w:r>
        <w:t>rank</w:t>
      </w:r>
      <w:proofErr w:type="spellEnd"/>
      <w:r>
        <w:t xml:space="preserve"> :duplicates</w:t>
      </w:r>
      <w:proofErr w:type="gramEnd"/>
      <w:r>
        <w:t xml:space="preserve"> have same ranks</w:t>
      </w:r>
    </w:p>
    <w:p w14:paraId="7DE8A151" w14:textId="66C87FFF" w:rsidR="00724762" w:rsidRDefault="00724762">
      <w:r>
        <w:rPr>
          <w:noProof/>
        </w:rPr>
        <w:lastRenderedPageBreak/>
        <w:drawing>
          <wp:inline distT="0" distB="0" distL="0" distR="0" wp14:anchorId="34E345FC" wp14:editId="3303EF11">
            <wp:extent cx="4016088" cy="2179509"/>
            <wp:effectExtent l="0" t="0" r="3810" b="0"/>
            <wp:docPr id="2623004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00430" name="Picture 2623004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2D6" w14:textId="4B781D8D" w:rsidR="00724762" w:rsidRDefault="00724762">
      <w:proofErr w:type="spellStart"/>
      <w:proofErr w:type="gramStart"/>
      <w:r>
        <w:t>Ntile:groups</w:t>
      </w:r>
      <w:proofErr w:type="spellEnd"/>
      <w:proofErr w:type="gramEnd"/>
      <w:r>
        <w:t xml:space="preserve"> the rank based on argument given</w:t>
      </w:r>
    </w:p>
    <w:p w14:paraId="54572B17" w14:textId="05187C16" w:rsidR="00724762" w:rsidRDefault="00724762">
      <w:r>
        <w:rPr>
          <w:noProof/>
        </w:rPr>
        <w:drawing>
          <wp:inline distT="0" distB="0" distL="0" distR="0" wp14:anchorId="175D1B48" wp14:editId="773D88D4">
            <wp:extent cx="3840480" cy="1906016"/>
            <wp:effectExtent l="0" t="0" r="7620" b="0"/>
            <wp:docPr id="6767354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35431" name="Picture 6767354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52" cy="19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3C93" w14:textId="6B04C37C" w:rsidR="00724762" w:rsidRDefault="00724762"/>
    <w:p w14:paraId="23F3460F" w14:textId="77777777" w:rsidR="00724762" w:rsidRDefault="00724762"/>
    <w:p w14:paraId="201442E3" w14:textId="77777777" w:rsidR="00F73F4D" w:rsidRDefault="00F73F4D"/>
    <w:sectPr w:rsidR="00F7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08"/>
    <w:rsid w:val="00154936"/>
    <w:rsid w:val="001D70E3"/>
    <w:rsid w:val="005669AD"/>
    <w:rsid w:val="006C726B"/>
    <w:rsid w:val="00724762"/>
    <w:rsid w:val="00804C00"/>
    <w:rsid w:val="00B225A3"/>
    <w:rsid w:val="00BB4A08"/>
    <w:rsid w:val="00F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C1C0"/>
  <w15:chartTrackingRefBased/>
  <w15:docId w15:val="{C68F2447-6F24-4E21-9B3B-B6B3C71D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2</cp:revision>
  <dcterms:created xsi:type="dcterms:W3CDTF">2023-12-07T12:09:00Z</dcterms:created>
  <dcterms:modified xsi:type="dcterms:W3CDTF">2023-12-07T13:29:00Z</dcterms:modified>
</cp:coreProperties>
</file>