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0C26" w14:textId="77777777" w:rsidR="00D8050A" w:rsidRDefault="005F5BAD" w:rsidP="005F5BAD">
      <w:pPr>
        <w:pStyle w:val="Nadpis1"/>
      </w:pPr>
      <w:r>
        <w:t>Zadání maturitního projektu z informatických předmětů</w:t>
      </w:r>
    </w:p>
    <w:p w14:paraId="7D50D07D" w14:textId="44DE51E4" w:rsidR="005F5BAD" w:rsidRPr="009E156E" w:rsidRDefault="005F5BAD" w:rsidP="009E156E">
      <w:pPr>
        <w:rPr>
          <w:rStyle w:val="Formul"/>
        </w:rPr>
      </w:pPr>
      <w:r>
        <w:t>Jméno a příjmení</w:t>
      </w:r>
      <w:r w:rsidR="00A1203D">
        <w:t>:</w:t>
      </w:r>
      <w:r w:rsidR="009E156E">
        <w:tab/>
      </w:r>
      <w:r w:rsidR="00A1203D" w:rsidRPr="009E156E">
        <w:rPr>
          <w:rStyle w:val="Formul"/>
        </w:rPr>
        <w:tab/>
      </w:r>
      <w:r w:rsidR="00C768FF">
        <w:t>Adam Malíř</w:t>
      </w:r>
    </w:p>
    <w:p w14:paraId="205B3E94" w14:textId="17C77B93" w:rsidR="00836DEA" w:rsidRPr="009E156E" w:rsidRDefault="00247593" w:rsidP="009E156E">
      <w:pPr>
        <w:rPr>
          <w:rStyle w:val="Formul"/>
        </w:rPr>
      </w:pPr>
      <w:r>
        <w:t>Pro š</w:t>
      </w:r>
      <w:r w:rsidR="00836DEA">
        <w:t>kolní rok:</w:t>
      </w:r>
      <w:r w:rsidR="00836DEA">
        <w:tab/>
      </w:r>
      <w:r w:rsidR="009E156E">
        <w:tab/>
      </w:r>
      <w:r w:rsidR="007F7ABB">
        <w:rPr>
          <w:rStyle w:val="Formul"/>
        </w:rPr>
        <w:t>202</w:t>
      </w:r>
      <w:r>
        <w:rPr>
          <w:rStyle w:val="Formul"/>
        </w:rPr>
        <w:t>2</w:t>
      </w:r>
      <w:r w:rsidR="00100E4D">
        <w:rPr>
          <w:rStyle w:val="Formul"/>
        </w:rPr>
        <w:t>/202</w:t>
      </w:r>
      <w:r>
        <w:rPr>
          <w:rStyle w:val="Formul"/>
        </w:rPr>
        <w:t>3</w:t>
      </w:r>
    </w:p>
    <w:p w14:paraId="677C6E48" w14:textId="2C6F5319" w:rsidR="005F5BAD" w:rsidRPr="009E156E" w:rsidRDefault="005F5BAD" w:rsidP="009E156E">
      <w:pPr>
        <w:rPr>
          <w:rStyle w:val="Formul"/>
        </w:rPr>
      </w:pPr>
      <w:r w:rsidRPr="009E156E">
        <w:t>Třída: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</w:r>
      <w:r w:rsidR="00247593">
        <w:rPr>
          <w:rStyle w:val="Formul"/>
        </w:rPr>
        <w:t>4.</w:t>
      </w:r>
      <w:r w:rsidR="003C52FE">
        <w:rPr>
          <w:rStyle w:val="Formul"/>
        </w:rPr>
        <w:t xml:space="preserve"> </w:t>
      </w:r>
    </w:p>
    <w:p w14:paraId="2B9FBB0A" w14:textId="7FD94EE6" w:rsidR="005F5BAD" w:rsidRPr="009E156E" w:rsidRDefault="005F5BAD" w:rsidP="009E156E">
      <w:pPr>
        <w:rPr>
          <w:rStyle w:val="Formul"/>
        </w:rPr>
      </w:pPr>
      <w:r w:rsidRPr="009E156E">
        <w:t>Obor: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  <w:t>Informační technologie 18-20-M/01</w:t>
      </w:r>
    </w:p>
    <w:p w14:paraId="29D74447" w14:textId="77777777" w:rsidR="00836DEA" w:rsidRDefault="00836DEA" w:rsidP="009E156E"/>
    <w:p w14:paraId="703D9EFF" w14:textId="4B3FD6C1" w:rsidR="005F5BAD" w:rsidRPr="009E156E" w:rsidRDefault="005F5BAD" w:rsidP="009E156E">
      <w:pPr>
        <w:rPr>
          <w:rStyle w:val="Formul"/>
        </w:rPr>
      </w:pPr>
      <w:r>
        <w:t>Téma práce:</w:t>
      </w:r>
      <w:r w:rsidR="00A1203D">
        <w:tab/>
      </w:r>
      <w:r w:rsidR="00CB739D">
        <w:rPr>
          <w:u w:val="single"/>
        </w:rPr>
        <w:t xml:space="preserve">Řešení vybraných úloh </w:t>
      </w:r>
      <w:r w:rsidR="005F53C6">
        <w:rPr>
          <w:u w:val="single"/>
        </w:rPr>
        <w:t>g</w:t>
      </w:r>
      <w:r w:rsidR="005F53C6" w:rsidRPr="005F53C6">
        <w:rPr>
          <w:u w:val="single"/>
        </w:rPr>
        <w:t>rafick</w:t>
      </w:r>
      <w:r w:rsidR="005F53C6">
        <w:rPr>
          <w:u w:val="single"/>
        </w:rPr>
        <w:t>ých</w:t>
      </w:r>
      <w:r w:rsidR="005F53C6" w:rsidRPr="005F53C6">
        <w:rPr>
          <w:u w:val="single"/>
        </w:rPr>
        <w:t xml:space="preserve"> algoritm</w:t>
      </w:r>
      <w:r w:rsidR="005F53C6">
        <w:rPr>
          <w:u w:val="single"/>
        </w:rPr>
        <w:t>ů</w:t>
      </w:r>
      <w:r w:rsidR="009E156E">
        <w:tab/>
      </w:r>
      <w:r w:rsidR="009E156E" w:rsidRPr="009E156E">
        <w:rPr>
          <w:rStyle w:val="Formul"/>
        </w:rPr>
        <w:tab/>
      </w:r>
    </w:p>
    <w:p w14:paraId="0709A29D" w14:textId="3CC23B0F" w:rsidR="005F5BAD" w:rsidRPr="009E156E" w:rsidRDefault="005F5BAD" w:rsidP="009E156E">
      <w:pPr>
        <w:rPr>
          <w:rStyle w:val="Formul"/>
        </w:rPr>
      </w:pPr>
      <w:r>
        <w:t>Vedoucí práce:</w:t>
      </w:r>
      <w:r w:rsidR="009E156E">
        <w:tab/>
      </w:r>
      <w:r w:rsidR="004E3911">
        <w:t>Mgr. Josef Horálek, Ph.D.</w:t>
      </w:r>
      <w:r w:rsidR="00A1203D" w:rsidRPr="009E156E">
        <w:rPr>
          <w:rStyle w:val="Formul"/>
        </w:rPr>
        <w:tab/>
      </w:r>
    </w:p>
    <w:p w14:paraId="17B00BD2" w14:textId="77777777" w:rsidR="00A1203D" w:rsidRDefault="00A1203D"/>
    <w:p w14:paraId="530E6369" w14:textId="6832F11B" w:rsidR="005F5BAD" w:rsidRDefault="005F5BAD" w:rsidP="00984920">
      <w:pPr>
        <w:pStyle w:val="Nadpis2"/>
      </w:pPr>
      <w:r>
        <w:t>Způsob zpracování, cíle práce, pokyny k obsahu a rozsahu práce:</w:t>
      </w:r>
    </w:p>
    <w:p w14:paraId="3CB82105" w14:textId="6A9B7F6D" w:rsidR="00340B48" w:rsidRDefault="009C4552" w:rsidP="00690BF1">
      <w:pPr>
        <w:jc w:val="both"/>
      </w:pPr>
      <w:r>
        <w:t xml:space="preserve">Cílem maturitního projektu je vytvořit sadu </w:t>
      </w:r>
      <w:r w:rsidR="002C3038">
        <w:t>implementaci</w:t>
      </w:r>
      <w:r w:rsidR="00661466">
        <w:t xml:space="preserve"> grafických algoritmů</w:t>
      </w:r>
      <w:r w:rsidR="002C3038">
        <w:t xml:space="preserve"> v objektově orientovaném jazyce</w:t>
      </w:r>
      <w:r w:rsidR="00661466">
        <w:t xml:space="preserve">. Autor práce </w:t>
      </w:r>
      <w:r w:rsidR="00B17AB8">
        <w:t xml:space="preserve">podrobně popíše vybrané </w:t>
      </w:r>
      <w:r w:rsidR="004D756E">
        <w:t xml:space="preserve">grafické </w:t>
      </w:r>
      <w:r w:rsidR="00B17AB8">
        <w:t>algoritmy</w:t>
      </w:r>
      <w:r w:rsidR="004D756E">
        <w:t xml:space="preserve"> (zejména </w:t>
      </w:r>
      <w:proofErr w:type="spellStart"/>
      <w:r w:rsidR="004D756E">
        <w:t>r</w:t>
      </w:r>
      <w:r w:rsidR="004D756E" w:rsidRPr="004D756E">
        <w:t>asterizac</w:t>
      </w:r>
      <w:r w:rsidR="004D756E">
        <w:t>i</w:t>
      </w:r>
      <w:proofErr w:type="spellEnd"/>
      <w:r w:rsidR="004D756E">
        <w:t xml:space="preserve"> </w:t>
      </w:r>
      <w:r w:rsidR="004D756E" w:rsidRPr="004D756E">
        <w:t>úsečky</w:t>
      </w:r>
      <w:r w:rsidR="004D756E">
        <w:t xml:space="preserve">, </w:t>
      </w:r>
      <w:proofErr w:type="spellStart"/>
      <w:r w:rsidR="004267AB" w:rsidRPr="004267AB">
        <w:t>Flood</w:t>
      </w:r>
      <w:proofErr w:type="spellEnd"/>
      <w:r w:rsidR="004267AB" w:rsidRPr="004267AB">
        <w:t xml:space="preserve"> </w:t>
      </w:r>
      <w:proofErr w:type="spellStart"/>
      <w:r w:rsidR="004267AB" w:rsidRPr="004267AB">
        <w:t>fill</w:t>
      </w:r>
      <w:proofErr w:type="spellEnd"/>
      <w:r w:rsidR="004267AB">
        <w:t>,</w:t>
      </w:r>
      <w:r w:rsidR="004267AB" w:rsidRPr="004267AB">
        <w:t xml:space="preserve"> </w:t>
      </w:r>
      <w:proofErr w:type="spellStart"/>
      <w:r w:rsidR="004267AB" w:rsidRPr="004267AB">
        <w:t>seed</w:t>
      </w:r>
      <w:proofErr w:type="spellEnd"/>
      <w:r w:rsidR="004267AB" w:rsidRPr="004267AB">
        <w:t xml:space="preserve"> </w:t>
      </w:r>
      <w:proofErr w:type="spellStart"/>
      <w:r w:rsidR="004267AB" w:rsidRPr="004267AB">
        <w:t>seed</w:t>
      </w:r>
      <w:proofErr w:type="spellEnd"/>
      <w:r w:rsidR="004267AB">
        <w:t xml:space="preserve"> a </w:t>
      </w:r>
      <w:proofErr w:type="spellStart"/>
      <w:r w:rsidR="004267AB">
        <w:t>m</w:t>
      </w:r>
      <w:r w:rsidR="004267AB" w:rsidRPr="004267AB">
        <w:t>andelbrotov</w:t>
      </w:r>
      <w:r w:rsidR="004267AB">
        <w:t>u</w:t>
      </w:r>
      <w:proofErr w:type="spellEnd"/>
      <w:r w:rsidR="004267AB" w:rsidRPr="004267AB">
        <w:t xml:space="preserve"> množin</w:t>
      </w:r>
      <w:r w:rsidR="004267AB">
        <w:t>u). Navrhne OOP model pro implementaci vybraných algoritmů a realizuje jejich</w:t>
      </w:r>
      <w:r w:rsidR="00D73EC4">
        <w:t xml:space="preserve"> implementaci.</w:t>
      </w:r>
    </w:p>
    <w:p w14:paraId="4D438316" w14:textId="77777777" w:rsidR="008B74FD" w:rsidRDefault="008B74FD" w:rsidP="00690BF1">
      <w:pPr>
        <w:jc w:val="both"/>
      </w:pPr>
    </w:p>
    <w:p w14:paraId="35B25C10" w14:textId="5BB9851E" w:rsidR="001714EE" w:rsidRDefault="000E0288" w:rsidP="00690BF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Dodatek k </w:t>
      </w:r>
      <w:r w:rsidR="00463EF5">
        <w:rPr>
          <w:sz w:val="40"/>
          <w:szCs w:val="40"/>
        </w:rPr>
        <w:t>zadání MP</w:t>
      </w:r>
      <w:r w:rsidR="0058415B">
        <w:rPr>
          <w:sz w:val="40"/>
          <w:szCs w:val="40"/>
        </w:rPr>
        <w:t xml:space="preserve"> </w:t>
      </w:r>
      <w:r w:rsidR="00A162E1">
        <w:rPr>
          <w:sz w:val="40"/>
          <w:szCs w:val="40"/>
        </w:rPr>
        <w:t>1</w:t>
      </w:r>
    </w:p>
    <w:p w14:paraId="26DC083B" w14:textId="538879B8" w:rsidR="00B54BC5" w:rsidRPr="001714EE" w:rsidRDefault="00B54BC5" w:rsidP="00690BF1">
      <w:pPr>
        <w:jc w:val="both"/>
        <w:rPr>
          <w:sz w:val="40"/>
          <w:szCs w:val="40"/>
        </w:rPr>
      </w:pPr>
      <w:r w:rsidRPr="0053158C">
        <w:rPr>
          <w:b/>
          <w:bCs/>
        </w:rPr>
        <w:t>Cíl</w:t>
      </w:r>
    </w:p>
    <w:p w14:paraId="52018583" w14:textId="7B1CFFE4" w:rsidR="003679F4" w:rsidRDefault="00230FF7" w:rsidP="00690BF1">
      <w:pPr>
        <w:jc w:val="both"/>
      </w:pPr>
      <w:r>
        <w:t xml:space="preserve">Výsledek </w:t>
      </w:r>
      <w:r w:rsidR="0055264F">
        <w:t xml:space="preserve">práce bude </w:t>
      </w:r>
      <w:r w:rsidR="009B332B">
        <w:t xml:space="preserve">v </w:t>
      </w:r>
      <w:r w:rsidR="00B11FBA">
        <w:t>programu</w:t>
      </w:r>
      <w:r w:rsidR="003A65D1">
        <w:t>, který</w:t>
      </w:r>
      <w:r w:rsidR="00F02AA1">
        <w:t>m</w:t>
      </w:r>
      <w:r w:rsidR="003A65D1">
        <w:t xml:space="preserve"> bude </w:t>
      </w:r>
      <w:r w:rsidR="00F12F60">
        <w:t xml:space="preserve">grafický prostředí </w:t>
      </w:r>
      <w:r w:rsidR="002A63BC">
        <w:t>pro vstup uživatele</w:t>
      </w:r>
      <w:r w:rsidR="00342EE2">
        <w:t xml:space="preserve"> a vykreslení</w:t>
      </w:r>
      <w:r w:rsidR="006F345A">
        <w:t xml:space="preserve"> výsledků</w:t>
      </w:r>
      <w:r w:rsidR="00AD0072">
        <w:t xml:space="preserve"> </w:t>
      </w:r>
      <w:r w:rsidR="00B81611">
        <w:t>algoritmů zmiňovaných</w:t>
      </w:r>
      <w:r w:rsidR="007576A7">
        <w:t xml:space="preserve"> </w:t>
      </w:r>
      <w:r w:rsidR="00B81611">
        <w:t>v</w:t>
      </w:r>
      <w:r w:rsidR="00152FA1">
        <w:t> </w:t>
      </w:r>
      <w:r w:rsidR="00B81611">
        <w:t>práci</w:t>
      </w:r>
      <w:r w:rsidR="00152FA1">
        <w:t xml:space="preserve"> + </w:t>
      </w:r>
      <w:r w:rsidR="00B81611">
        <w:t>dodatečnýc</w:t>
      </w:r>
      <w:r w:rsidR="00D9419C">
        <w:t>h implementací</w:t>
      </w:r>
      <w:r w:rsidR="00B0676D">
        <w:t xml:space="preserve">. Program co </w:t>
      </w:r>
      <w:r w:rsidR="00584996">
        <w:t xml:space="preserve">přijímá </w:t>
      </w:r>
      <w:r w:rsidR="00B0676D">
        <w:t>zadání v .</w:t>
      </w:r>
      <w:proofErr w:type="spellStart"/>
      <w:r w:rsidR="00B0676D">
        <w:t>txt</w:t>
      </w:r>
      <w:proofErr w:type="spellEnd"/>
      <w:r w:rsidR="009466F4">
        <w:t>/</w:t>
      </w:r>
      <w:r w:rsidR="00B0676D">
        <w:t>.</w:t>
      </w:r>
      <w:proofErr w:type="spellStart"/>
      <w:r w:rsidR="00B0676D">
        <w:t>json</w:t>
      </w:r>
      <w:proofErr w:type="spellEnd"/>
      <w:r w:rsidR="00D869F0">
        <w:t xml:space="preserve"> … </w:t>
      </w:r>
      <w:r w:rsidR="0023022C">
        <w:t xml:space="preserve">to samý </w:t>
      </w:r>
      <w:r w:rsidR="0041357D">
        <w:t>pro</w:t>
      </w:r>
      <w:r w:rsidR="0023022C">
        <w:t xml:space="preserve"> export</w:t>
      </w:r>
      <w:r w:rsidR="0090676C">
        <w:t xml:space="preserve">, </w:t>
      </w:r>
      <w:r w:rsidR="00CD22FA">
        <w:t xml:space="preserve">a samozřejmě </w:t>
      </w:r>
      <w:r w:rsidR="004B23E7">
        <w:t xml:space="preserve">bude připraven na </w:t>
      </w:r>
      <w:r w:rsidR="009D4430">
        <w:t>přímý</w:t>
      </w:r>
      <w:r w:rsidR="004B23E7">
        <w:t xml:space="preserve"> </w:t>
      </w:r>
      <w:r w:rsidR="009D4430">
        <w:t>vstup</w:t>
      </w:r>
      <w:r w:rsidR="004B23E7">
        <w:t xml:space="preserve"> </w:t>
      </w:r>
      <w:r w:rsidR="00F07570">
        <w:t>„</w:t>
      </w:r>
      <w:r w:rsidR="009A020B">
        <w:t>v okně</w:t>
      </w:r>
      <w:r w:rsidR="00F07570">
        <w:t>“</w:t>
      </w:r>
      <w:r w:rsidR="00B0676D">
        <w:t>.</w:t>
      </w:r>
    </w:p>
    <w:p w14:paraId="16A92C27" w14:textId="25E5A548" w:rsidR="009E19B9" w:rsidRDefault="009E19B9" w:rsidP="00690BF1">
      <w:pPr>
        <w:jc w:val="both"/>
      </w:pPr>
      <w:r>
        <w:t xml:space="preserve">Program bude mít </w:t>
      </w:r>
      <w:r w:rsidR="0065490A">
        <w:t xml:space="preserve">předpřipravené </w:t>
      </w:r>
      <w:r w:rsidR="00EE6CDA">
        <w:t xml:space="preserve">ty samé </w:t>
      </w:r>
      <w:r w:rsidR="0065490A">
        <w:t>ukázky</w:t>
      </w:r>
      <w:r w:rsidR="00CC363F">
        <w:t xml:space="preserve">, </w:t>
      </w:r>
      <w:r w:rsidR="00546A2F">
        <w:t>který</w:t>
      </w:r>
      <w:r w:rsidR="00CC363F">
        <w:t xml:space="preserve"> </w:t>
      </w:r>
      <w:r w:rsidR="00951ED7">
        <w:t>budu</w:t>
      </w:r>
      <w:r w:rsidR="00CC363F">
        <w:t xml:space="preserve"> využívat v </w:t>
      </w:r>
      <w:r w:rsidR="00AF6B10">
        <w:t>textu</w:t>
      </w:r>
      <w:r w:rsidR="00CC363F">
        <w:t xml:space="preserve"> (</w:t>
      </w:r>
      <w:r w:rsidR="00695177">
        <w:t xml:space="preserve">protože </w:t>
      </w:r>
      <w:r w:rsidR="00CC363F">
        <w:t xml:space="preserve">to je pěkné </w:t>
      </w:r>
      <w:r w:rsidR="00CC36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C363F">
        <w:t>).</w:t>
      </w:r>
    </w:p>
    <w:p w14:paraId="30B2CDA9" w14:textId="0E752834" w:rsidR="00B53092" w:rsidRDefault="00EE6A5D" w:rsidP="00690BF1">
      <w:pPr>
        <w:jc w:val="both"/>
      </w:pPr>
      <w:r>
        <w:t xml:space="preserve">Pokud </w:t>
      </w:r>
      <w:r w:rsidR="0044091A">
        <w:t xml:space="preserve">bude dost </w:t>
      </w:r>
      <w:r>
        <w:t>čas</w:t>
      </w:r>
      <w:r w:rsidR="0044091A">
        <w:t>u</w:t>
      </w:r>
      <w:r>
        <w:t xml:space="preserve">, </w:t>
      </w:r>
      <w:r w:rsidR="00282194">
        <w:t xml:space="preserve">rozšířit </w:t>
      </w:r>
      <w:r w:rsidR="0006056D">
        <w:t xml:space="preserve">program </w:t>
      </w:r>
      <w:r w:rsidR="00DC341D">
        <w:t xml:space="preserve">o názornou ukázku </w:t>
      </w:r>
      <w:r w:rsidR="003603AE">
        <w:t>kroků</w:t>
      </w:r>
      <w:r w:rsidR="00DC341D">
        <w:t xml:space="preserve"> některých algoritmů</w:t>
      </w:r>
      <w:r w:rsidR="00AB3469">
        <w:t xml:space="preserve"> </w:t>
      </w:r>
      <w:r w:rsidR="00216D6B">
        <w:t>v podobě animace</w:t>
      </w:r>
      <w:r w:rsidR="003B450E">
        <w:t>.</w:t>
      </w:r>
    </w:p>
    <w:p w14:paraId="5F5FBBE3" w14:textId="5CA38A08" w:rsidR="00043842" w:rsidRDefault="00043842" w:rsidP="00690BF1">
      <w:pPr>
        <w:jc w:val="both"/>
      </w:pPr>
      <w:r>
        <w:t>Hodnot</w:t>
      </w:r>
      <w:r w:rsidR="00DA2662">
        <w:t xml:space="preserve">ou práce </w:t>
      </w:r>
      <w:r w:rsidR="003E75D0">
        <w:t>bude popis</w:t>
      </w:r>
      <w:r w:rsidR="00CF3F63">
        <w:t xml:space="preserve"> vhodných</w:t>
      </w:r>
      <w:r>
        <w:t xml:space="preserve"> algoritmů pro</w:t>
      </w:r>
      <w:r w:rsidR="00ED2EB1">
        <w:t xml:space="preserve"> daný</w:t>
      </w:r>
      <w:r>
        <w:t xml:space="preserve"> problémy</w:t>
      </w:r>
      <w:r w:rsidR="00013C33">
        <w:t xml:space="preserve"> </w:t>
      </w:r>
      <w:r w:rsidR="00E2494A">
        <w:t xml:space="preserve">v grafice </w:t>
      </w:r>
      <w:r w:rsidR="009B452F">
        <w:t xml:space="preserve">s tímto </w:t>
      </w:r>
      <w:r>
        <w:t>edukativní</w:t>
      </w:r>
      <w:r w:rsidR="009B452F">
        <w:t>m</w:t>
      </w:r>
      <w:r>
        <w:t xml:space="preserve"> program</w:t>
      </w:r>
      <w:r w:rsidR="009B452F">
        <w:t>em</w:t>
      </w:r>
      <w:r>
        <w:t>.</w:t>
      </w:r>
    </w:p>
    <w:p w14:paraId="4B63BED4" w14:textId="77777777" w:rsidR="005247BA" w:rsidRDefault="005247BA" w:rsidP="00690BF1">
      <w:pPr>
        <w:jc w:val="both"/>
        <w:rPr>
          <w:b/>
          <w:bCs/>
        </w:rPr>
      </w:pPr>
    </w:p>
    <w:p w14:paraId="32198F6D" w14:textId="77777777" w:rsidR="005247BA" w:rsidRDefault="005247BA" w:rsidP="00690BF1">
      <w:pPr>
        <w:jc w:val="both"/>
        <w:rPr>
          <w:b/>
          <w:bCs/>
        </w:rPr>
      </w:pPr>
    </w:p>
    <w:p w14:paraId="2E08835D" w14:textId="77777777" w:rsidR="005247BA" w:rsidRDefault="005247BA" w:rsidP="00690BF1">
      <w:pPr>
        <w:jc w:val="both"/>
        <w:rPr>
          <w:b/>
          <w:bCs/>
        </w:rPr>
      </w:pPr>
    </w:p>
    <w:p w14:paraId="14F11045" w14:textId="77777777" w:rsidR="005247BA" w:rsidRDefault="005247BA" w:rsidP="00690BF1">
      <w:pPr>
        <w:jc w:val="both"/>
        <w:rPr>
          <w:b/>
          <w:bCs/>
        </w:rPr>
      </w:pPr>
    </w:p>
    <w:p w14:paraId="0FF5DA2D" w14:textId="606216A8" w:rsidR="00F22FB6" w:rsidRDefault="00630E36" w:rsidP="00BB4C59">
      <w:pPr>
        <w:jc w:val="both"/>
        <w:rPr>
          <w:b/>
          <w:bCs/>
        </w:rPr>
      </w:pPr>
      <w:r>
        <w:rPr>
          <w:b/>
          <w:bCs/>
        </w:rPr>
        <w:lastRenderedPageBreak/>
        <w:t>Osobní poznámky</w:t>
      </w:r>
    </w:p>
    <w:p w14:paraId="2E0C14C2" w14:textId="59C17CE8" w:rsidR="00FB6B09" w:rsidRDefault="00FB6B09" w:rsidP="00FB6B09">
      <w:pPr>
        <w:pStyle w:val="Odstavecseseznamem"/>
        <w:numPr>
          <w:ilvl w:val="0"/>
          <w:numId w:val="2"/>
        </w:numPr>
        <w:jc w:val="both"/>
      </w:pPr>
      <w:r>
        <w:t xml:space="preserve">Zadání </w:t>
      </w:r>
      <w:r w:rsidR="00EB1E4E">
        <w:t xml:space="preserve">nahoře </w:t>
      </w:r>
      <w:r>
        <w:t>jsem nastavil dost volný, abych osnovu mohl později s dovolením měnit jak budu chtít.</w:t>
      </w:r>
    </w:p>
    <w:p w14:paraId="0E8FC788" w14:textId="77777777" w:rsidR="006845AF" w:rsidRPr="00FB6B09" w:rsidRDefault="006845AF" w:rsidP="006845AF">
      <w:pPr>
        <w:pStyle w:val="Odstavecseseznamem"/>
        <w:jc w:val="both"/>
      </w:pPr>
    </w:p>
    <w:p w14:paraId="4853B894" w14:textId="1AF2D31B" w:rsidR="006845AF" w:rsidRDefault="002E137E" w:rsidP="00F16AE2">
      <w:pPr>
        <w:pStyle w:val="Odstavecseseznamem"/>
        <w:numPr>
          <w:ilvl w:val="0"/>
          <w:numId w:val="2"/>
        </w:numPr>
        <w:jc w:val="both"/>
      </w:pPr>
      <w:r>
        <w:t xml:space="preserve">Program bude v c++. Důvod je </w:t>
      </w:r>
      <w:r w:rsidR="00690944">
        <w:t>‚</w:t>
      </w:r>
      <w:r>
        <w:t xml:space="preserve">just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</w:t>
      </w:r>
      <w:proofErr w:type="spellEnd"/>
      <w:r w:rsidR="00690944">
        <w:t>‘</w:t>
      </w:r>
      <w:r w:rsidR="0042235D">
        <w:t>,</w:t>
      </w:r>
      <w:r w:rsidR="008E21AE">
        <w:t xml:space="preserve"> chci </w:t>
      </w:r>
      <w:r w:rsidR="002E2612">
        <w:t>si trochu rozšířit znalosti</w:t>
      </w:r>
      <w:r w:rsidR="00AC0408">
        <w:t>,</w:t>
      </w:r>
      <w:r>
        <w:t xml:space="preserve"> a především je vhodný pro </w:t>
      </w:r>
      <w:r w:rsidR="008870FB">
        <w:t>větší</w:t>
      </w:r>
      <w:r>
        <w:t xml:space="preserve"> </w:t>
      </w:r>
      <w:r w:rsidR="008870FB">
        <w:t xml:space="preserve">kontrolu </w:t>
      </w:r>
      <w:r w:rsidR="004112E6">
        <w:t>využití</w:t>
      </w:r>
      <w:r>
        <w:t xml:space="preserve"> zdrojů</w:t>
      </w:r>
      <w:r w:rsidR="0024477C">
        <w:t>,</w:t>
      </w:r>
      <w:r>
        <w:t xml:space="preserve"> pro běh na více vláknech</w:t>
      </w:r>
      <w:r w:rsidR="00B11934">
        <w:t>, paralelně</w:t>
      </w:r>
      <w:r>
        <w:t xml:space="preserve"> </w:t>
      </w:r>
      <w:proofErr w:type="spellStart"/>
      <w:r>
        <w:t>nevím..zjistí</w:t>
      </w:r>
      <w:r w:rsidR="0049609E">
        <w:t>m</w:t>
      </w:r>
      <w:proofErr w:type="spellEnd"/>
      <w:r>
        <w:t xml:space="preserve"> když zas bude dost času.  Taky má spoustu připravených algoritmů atd. To jen </w:t>
      </w:r>
      <w:r w:rsidR="00D53454">
        <w:t>abych</w:t>
      </w:r>
      <w:r>
        <w:t xml:space="preserve"> </w:t>
      </w:r>
      <w:r w:rsidR="00D53454">
        <w:t>to vyargumentoval</w:t>
      </w:r>
      <w:r>
        <w:t xml:space="preserve">. Když bude situace kritická, </w:t>
      </w:r>
      <w:r w:rsidR="00512ACB">
        <w:t xml:space="preserve">program </w:t>
      </w:r>
      <w:r>
        <w:t>bude v c#</w:t>
      </w:r>
      <w:r w:rsidR="00620C75">
        <w:t>.</w:t>
      </w:r>
    </w:p>
    <w:p w14:paraId="6F4F17DF" w14:textId="77777777" w:rsidR="006845AF" w:rsidRDefault="006845AF" w:rsidP="006845AF">
      <w:pPr>
        <w:pStyle w:val="Odstavecseseznamem"/>
        <w:jc w:val="both"/>
      </w:pPr>
    </w:p>
    <w:p w14:paraId="459B9DC7" w14:textId="5C3693C4" w:rsidR="002E137E" w:rsidRDefault="00473D5F" w:rsidP="00690BF1">
      <w:pPr>
        <w:pStyle w:val="Odstavecseseznamem"/>
        <w:numPr>
          <w:ilvl w:val="0"/>
          <w:numId w:val="2"/>
        </w:numPr>
        <w:jc w:val="both"/>
      </w:pPr>
      <w:r>
        <w:t xml:space="preserve">Mandelbrot </w:t>
      </w:r>
      <w:r w:rsidR="00451690">
        <w:t>množinu</w:t>
      </w:r>
      <w:r>
        <w:t xml:space="preserve"> jsem </w:t>
      </w:r>
      <w:r w:rsidR="008E4851">
        <w:t>kódil a super</w:t>
      </w:r>
      <w:r w:rsidR="002D3AE4">
        <w:t xml:space="preserve">, bylo to </w:t>
      </w:r>
      <w:r w:rsidR="009B738A">
        <w:t xml:space="preserve">docela </w:t>
      </w:r>
      <w:r w:rsidR="002D3AE4">
        <w:t>snadné</w:t>
      </w:r>
      <w:r w:rsidR="00A731FB">
        <w:t>. J</w:t>
      </w:r>
      <w:r w:rsidR="00EE0964">
        <w:t xml:space="preserve">enže </w:t>
      </w:r>
      <w:r w:rsidR="00A52F3F">
        <w:t>já</w:t>
      </w:r>
      <w:r w:rsidR="00E92A9F">
        <w:t xml:space="preserve"> </w:t>
      </w:r>
      <w:proofErr w:type="spellStart"/>
      <w:r w:rsidR="00E92A9F">
        <w:t>nematematik</w:t>
      </w:r>
      <w:proofErr w:type="spellEnd"/>
      <w:r w:rsidR="00A52F3F">
        <w:t xml:space="preserve"> v tom vidím</w:t>
      </w:r>
      <w:r w:rsidR="00BB0C28">
        <w:t xml:space="preserve"> </w:t>
      </w:r>
      <w:r w:rsidR="00AA3BCC">
        <w:t>nanejvýš</w:t>
      </w:r>
      <w:r w:rsidR="006477C4">
        <w:t xml:space="preserve"> </w:t>
      </w:r>
      <w:r w:rsidR="006477C4">
        <w:t>pěkný obraz na ze</w:t>
      </w:r>
      <w:r w:rsidR="006477C4">
        <w:t>ď,</w:t>
      </w:r>
      <w:r w:rsidR="003B0853">
        <w:t xml:space="preserve"> a</w:t>
      </w:r>
      <w:r w:rsidR="008E3DA2">
        <w:t xml:space="preserve"> </w:t>
      </w:r>
      <w:r w:rsidR="006E08BE">
        <w:t>skryt</w:t>
      </w:r>
      <w:r w:rsidR="003A0351">
        <w:t xml:space="preserve">ý význam </w:t>
      </w:r>
      <w:r w:rsidR="006E08BE">
        <w:t xml:space="preserve">za tím </w:t>
      </w:r>
      <w:r w:rsidR="009C4219">
        <w:t>je mimo téma</w:t>
      </w:r>
      <w:r w:rsidR="00CB08E8">
        <w:t xml:space="preserve"> - </w:t>
      </w:r>
      <w:r w:rsidR="0069701B">
        <w:t xml:space="preserve">běžně </w:t>
      </w:r>
      <w:r w:rsidR="00382B7B">
        <w:t xml:space="preserve">v </w:t>
      </w:r>
      <w:r w:rsidR="00D826A3">
        <w:t>životě kde na to narazím(?)</w:t>
      </w:r>
      <w:r w:rsidR="00E75B57">
        <w:t xml:space="preserve">, </w:t>
      </w:r>
      <w:r w:rsidR="009B759A">
        <w:t xml:space="preserve">doslova </w:t>
      </w:r>
      <w:r w:rsidR="00E75B57">
        <w:t>imaginární :D</w:t>
      </w:r>
      <w:r w:rsidR="00C916EE">
        <w:t>.</w:t>
      </w:r>
      <w:r w:rsidR="00E01076">
        <w:t xml:space="preserve"> </w:t>
      </w:r>
      <w:r w:rsidR="00F26BED">
        <w:t xml:space="preserve">V práci </w:t>
      </w:r>
      <w:r w:rsidR="0094398B">
        <w:t xml:space="preserve">bude maximálně </w:t>
      </w:r>
      <w:r w:rsidR="004B49B7">
        <w:t>renderování</w:t>
      </w:r>
      <w:r w:rsidR="00B302F1">
        <w:t xml:space="preserve"> </w:t>
      </w:r>
      <w:r w:rsidR="004E1C6B">
        <w:t>množiny</w:t>
      </w:r>
      <w:r w:rsidR="000C41F3">
        <w:t xml:space="preserve"> a </w:t>
      </w:r>
      <w:r w:rsidR="00453781">
        <w:t xml:space="preserve">nějaký </w:t>
      </w:r>
      <w:r w:rsidR="00041FF9">
        <w:t>optimalizační technik</w:t>
      </w:r>
      <w:r w:rsidR="00453781">
        <w:t>y</w:t>
      </w:r>
      <w:r w:rsidR="00B52EF8">
        <w:t xml:space="preserve"> renderování</w:t>
      </w:r>
      <w:r w:rsidR="00F778D3">
        <w:t xml:space="preserve"> jak to vidím</w:t>
      </w:r>
      <w:r w:rsidR="00041FF9">
        <w:t>.</w:t>
      </w:r>
      <w:r w:rsidR="009555BB">
        <w:t xml:space="preserve"> </w:t>
      </w:r>
      <w:r w:rsidR="0062268A">
        <w:t>R</w:t>
      </w:r>
      <w:r w:rsidR="00AD2A37">
        <w:t>ád</w:t>
      </w:r>
      <w:r w:rsidR="00E83FDE">
        <w:t xml:space="preserve"> uvedu</w:t>
      </w:r>
      <w:r w:rsidR="00BB0C28">
        <w:t xml:space="preserve"> </w:t>
      </w:r>
      <w:r w:rsidR="003B594B">
        <w:t xml:space="preserve">okrajově </w:t>
      </w:r>
      <w:r w:rsidR="00417878">
        <w:t>s</w:t>
      </w:r>
      <w:r w:rsidR="00740C67">
        <w:t> dalšími</w:t>
      </w:r>
      <w:r w:rsidR="00C63AFE">
        <w:t xml:space="preserve"> fraktály</w:t>
      </w:r>
      <w:r w:rsidR="0042384C">
        <w:t xml:space="preserve"> třeba</w:t>
      </w:r>
      <w:r w:rsidR="001D6CB4">
        <w:t>.</w:t>
      </w:r>
    </w:p>
    <w:p w14:paraId="62B62247" w14:textId="356571FE" w:rsidR="000B4DF9" w:rsidRDefault="001F0015" w:rsidP="00690BF1">
      <w:pPr>
        <w:jc w:val="both"/>
        <w:rPr>
          <w:b/>
          <w:bCs/>
        </w:rPr>
      </w:pPr>
      <w:r>
        <w:rPr>
          <w:b/>
          <w:bCs/>
        </w:rPr>
        <w:t>orientace</w:t>
      </w:r>
      <w:r w:rsidR="004C1F3A">
        <w:rPr>
          <w:b/>
          <w:bCs/>
        </w:rPr>
        <w:t xml:space="preserve"> práce</w:t>
      </w:r>
      <w:r w:rsidR="00F938E9">
        <w:rPr>
          <w:b/>
          <w:bCs/>
        </w:rPr>
        <w:t xml:space="preserve"> a případná osnova</w:t>
      </w:r>
    </w:p>
    <w:p w14:paraId="319DFF3F" w14:textId="3F577C87" w:rsidR="001B005B" w:rsidRDefault="003F49D4" w:rsidP="00690BF1">
      <w:pPr>
        <w:jc w:val="both"/>
      </w:pPr>
      <w:r w:rsidRPr="001B005B">
        <w:t>Projekce</w:t>
      </w:r>
      <w:r w:rsidR="001B005B">
        <w:t xml:space="preserve"> </w:t>
      </w:r>
      <w:r w:rsidR="002F72DF">
        <w:t>3D</w:t>
      </w:r>
      <w:r w:rsidR="00F27395">
        <w:t xml:space="preserve"> do</w:t>
      </w:r>
      <w:r w:rsidR="00E60146">
        <w:t xml:space="preserve"> </w:t>
      </w:r>
      <w:r w:rsidR="002F72DF">
        <w:t>2D</w:t>
      </w:r>
    </w:p>
    <w:p w14:paraId="4563D93A" w14:textId="3DA6CE46" w:rsidR="001B005B" w:rsidRDefault="009A0DE8" w:rsidP="001B005B">
      <w:pPr>
        <w:pStyle w:val="Odstavecseseznamem"/>
        <w:numPr>
          <w:ilvl w:val="0"/>
          <w:numId w:val="2"/>
        </w:numPr>
        <w:jc w:val="both"/>
      </w:pPr>
      <w:r>
        <w:t>Typy</w:t>
      </w:r>
      <w:r w:rsidR="00DD076F">
        <w:t xml:space="preserve"> projekcí</w:t>
      </w:r>
    </w:p>
    <w:p w14:paraId="086D8EF7" w14:textId="7DC90625" w:rsidR="00D95EB0" w:rsidRDefault="00D4233A" w:rsidP="00D95EB0">
      <w:pPr>
        <w:pStyle w:val="Odstavecseseznamem"/>
        <w:numPr>
          <w:ilvl w:val="0"/>
          <w:numId w:val="2"/>
        </w:numPr>
        <w:jc w:val="both"/>
      </w:pPr>
      <w:r>
        <w:t>Perspektivní projekce</w:t>
      </w:r>
      <w:r w:rsidR="00990D5F">
        <w:t xml:space="preserve"> </w:t>
      </w:r>
      <w:r w:rsidR="00EB0A23">
        <w:t>využívaná programem</w:t>
      </w:r>
      <w:r w:rsidR="00D95EB0">
        <w:t xml:space="preserve"> .. včetně </w:t>
      </w:r>
      <w:r w:rsidR="00107160">
        <w:t>přibližování</w:t>
      </w:r>
      <w:r w:rsidR="00D95EB0">
        <w:t>/oddalování</w:t>
      </w:r>
      <w:r w:rsidR="004032D2">
        <w:t xml:space="preserve"> atd.</w:t>
      </w:r>
    </w:p>
    <w:p w14:paraId="64921C22" w14:textId="5DF91073" w:rsidR="00D95EB0" w:rsidRPr="00D2382E" w:rsidRDefault="00156528" w:rsidP="00D95EB0">
      <w:pPr>
        <w:pStyle w:val="Odstavecseseznamem"/>
        <w:numPr>
          <w:ilvl w:val="0"/>
          <w:numId w:val="2"/>
        </w:numPr>
        <w:jc w:val="both"/>
        <w:rPr>
          <w:color w:val="FF0000"/>
        </w:rPr>
      </w:pPr>
      <w:r w:rsidRPr="00D2382E">
        <w:rPr>
          <w:color w:val="FF0000"/>
        </w:rPr>
        <w:t>Vykreslení povrchu těles</w:t>
      </w:r>
      <w:r w:rsidR="001A21B1" w:rsidRPr="00D2382E">
        <w:rPr>
          <w:color w:val="FF0000"/>
        </w:rPr>
        <w:t xml:space="preserve"> (související s vyplňováním dole)</w:t>
      </w:r>
    </w:p>
    <w:p w14:paraId="1571B362" w14:textId="015B9D04" w:rsidR="008B74FD" w:rsidRDefault="004928C2" w:rsidP="0073777A">
      <w:pPr>
        <w:jc w:val="both"/>
      </w:pPr>
      <w:r>
        <w:t>A</w:t>
      </w:r>
      <w:r w:rsidR="000E726B">
        <w:t xml:space="preserve">lgoritmy pro </w:t>
      </w:r>
      <w:r w:rsidR="00127259">
        <w:t>elementární</w:t>
      </w:r>
      <w:r>
        <w:t xml:space="preserve"> </w:t>
      </w:r>
      <w:r w:rsidR="000E726B">
        <w:t>práci s </w:t>
      </w:r>
      <w:r w:rsidR="00285236">
        <w:t xml:space="preserve">2D/3D </w:t>
      </w:r>
      <w:r w:rsidR="00004FB0">
        <w:t>objektem</w:t>
      </w:r>
    </w:p>
    <w:p w14:paraId="25742846" w14:textId="05952A78" w:rsidR="008B74FD" w:rsidRDefault="00D42854" w:rsidP="008B74FD">
      <w:pPr>
        <w:pStyle w:val="Odstavecseseznamem"/>
        <w:numPr>
          <w:ilvl w:val="0"/>
          <w:numId w:val="1"/>
        </w:numPr>
        <w:jc w:val="both"/>
      </w:pPr>
      <w:r>
        <w:t xml:space="preserve">Generování </w:t>
      </w:r>
      <w:r w:rsidR="00C96271">
        <w:t>běžných</w:t>
      </w:r>
      <w:r>
        <w:t xml:space="preserve"> tvarů </w:t>
      </w:r>
      <w:r w:rsidR="00C96271">
        <w:t>(</w:t>
      </w:r>
      <w:proofErr w:type="spellStart"/>
      <w:r w:rsidR="00C96271">
        <w:t>obdelník</w:t>
      </w:r>
      <w:proofErr w:type="spellEnd"/>
      <w:r w:rsidR="00C96271">
        <w:t xml:space="preserve">, </w:t>
      </w:r>
      <w:r w:rsidR="00D14C25">
        <w:t>kružnice</w:t>
      </w:r>
      <w:r w:rsidR="002B1672">
        <w:t>,</w:t>
      </w:r>
      <w:r w:rsidR="001B41AB">
        <w:t xml:space="preserve"> kvádr</w:t>
      </w:r>
      <w:r w:rsidR="002B1672">
        <w:t>…</w:t>
      </w:r>
      <w:r w:rsidR="00C96271">
        <w:t xml:space="preserve">) </w:t>
      </w:r>
      <w:r>
        <w:t xml:space="preserve">včetně </w:t>
      </w:r>
      <w:r w:rsidR="00D151F9">
        <w:t xml:space="preserve">2D </w:t>
      </w:r>
      <w:r w:rsidR="005E3424">
        <w:t>polygonů</w:t>
      </w:r>
      <w:r w:rsidR="0087671B">
        <w:t xml:space="preserve"> – se vstupem</w:t>
      </w:r>
      <w:r w:rsidR="00690642">
        <w:t xml:space="preserve"> </w:t>
      </w:r>
      <w:r w:rsidR="002D1367">
        <w:t xml:space="preserve">uživatele </w:t>
      </w:r>
      <w:r w:rsidR="006970AB">
        <w:t xml:space="preserve">+ </w:t>
      </w:r>
      <w:r w:rsidR="002D1367">
        <w:t>náhodně</w:t>
      </w:r>
      <w:r w:rsidR="007E4665">
        <w:t xml:space="preserve">. Vstup uživatele zahrnuje i </w:t>
      </w:r>
      <w:r w:rsidR="0075621E">
        <w:t>ověření</w:t>
      </w:r>
      <w:r w:rsidR="00F80DF2">
        <w:t xml:space="preserve"> vstup</w:t>
      </w:r>
      <w:r w:rsidR="00E63B18">
        <w:t>u jasně</w:t>
      </w:r>
      <w:r w:rsidR="007E4665">
        <w:t>.</w:t>
      </w:r>
    </w:p>
    <w:p w14:paraId="07F7FC96" w14:textId="06C465EE" w:rsidR="00AF4A0C" w:rsidRPr="00455C63" w:rsidRDefault="00D97C9E" w:rsidP="00AF4A0C">
      <w:pPr>
        <w:pStyle w:val="Odstavecseseznamem"/>
        <w:numPr>
          <w:ilvl w:val="0"/>
          <w:numId w:val="1"/>
        </w:numPr>
        <w:jc w:val="both"/>
        <w:rPr>
          <w:color w:val="FF0000"/>
        </w:rPr>
      </w:pPr>
      <w:r w:rsidRPr="00455C63">
        <w:rPr>
          <w:color w:val="FF0000"/>
        </w:rPr>
        <w:t>K</w:t>
      </w:r>
      <w:r w:rsidR="00913726" w:rsidRPr="00455C63">
        <w:rPr>
          <w:color w:val="FF0000"/>
        </w:rPr>
        <w:t>řivky</w:t>
      </w:r>
      <w:r w:rsidRPr="00455C63">
        <w:rPr>
          <w:color w:val="FF0000"/>
        </w:rPr>
        <w:t xml:space="preserve"> – aspoň </w:t>
      </w:r>
      <w:r w:rsidR="009D0DFD" w:rsidRPr="00455C63">
        <w:rPr>
          <w:color w:val="FF0000"/>
        </w:rPr>
        <w:t xml:space="preserve">ta </w:t>
      </w:r>
      <w:proofErr w:type="spellStart"/>
      <w:r w:rsidR="008D0942" w:rsidRPr="00455C63">
        <w:rPr>
          <w:color w:val="FF0000"/>
        </w:rPr>
        <w:t>bézierova</w:t>
      </w:r>
      <w:proofErr w:type="spellEnd"/>
      <w:r w:rsidRPr="00455C63">
        <w:rPr>
          <w:color w:val="FF0000"/>
        </w:rPr>
        <w:t xml:space="preserve"> –</w:t>
      </w:r>
      <w:r w:rsidR="0071410D" w:rsidRPr="00455C63">
        <w:rPr>
          <w:color w:val="FF0000"/>
        </w:rPr>
        <w:t xml:space="preserve"> </w:t>
      </w:r>
      <w:r w:rsidRPr="00455C63">
        <w:rPr>
          <w:color w:val="FF0000"/>
        </w:rPr>
        <w:t xml:space="preserve">popis </w:t>
      </w:r>
      <w:r w:rsidR="0085198F" w:rsidRPr="00455C63">
        <w:rPr>
          <w:color w:val="FF0000"/>
        </w:rPr>
        <w:t xml:space="preserve">některých </w:t>
      </w:r>
      <w:r w:rsidR="00C6176D" w:rsidRPr="00455C63">
        <w:rPr>
          <w:color w:val="FF0000"/>
        </w:rPr>
        <w:t xml:space="preserve">užitečných </w:t>
      </w:r>
      <w:r w:rsidRPr="00455C63">
        <w:rPr>
          <w:color w:val="FF0000"/>
        </w:rPr>
        <w:t>vlastností,</w:t>
      </w:r>
      <w:r w:rsidR="008D0942" w:rsidRPr="00455C63">
        <w:rPr>
          <w:color w:val="FF0000"/>
        </w:rPr>
        <w:t xml:space="preserve"> pokud si troufnu</w:t>
      </w:r>
    </w:p>
    <w:p w14:paraId="4B730ECF" w14:textId="4BC63DA1" w:rsidR="002B17DB" w:rsidRDefault="006C6832" w:rsidP="00C46031">
      <w:pPr>
        <w:pStyle w:val="Odstavecseseznamem"/>
        <w:numPr>
          <w:ilvl w:val="0"/>
          <w:numId w:val="1"/>
        </w:numPr>
        <w:jc w:val="both"/>
      </w:pPr>
      <w:r>
        <w:t>Paritní v</w:t>
      </w:r>
      <w:r w:rsidR="00075746">
        <w:t>yplňování</w:t>
      </w:r>
      <w:r w:rsidR="008916C1">
        <w:t xml:space="preserve"> </w:t>
      </w:r>
      <w:r w:rsidR="00366CE1">
        <w:t>polygonů</w:t>
      </w:r>
    </w:p>
    <w:p w14:paraId="0F371B50" w14:textId="405F2769" w:rsidR="00C46031" w:rsidRDefault="00C46031" w:rsidP="00C46031">
      <w:pPr>
        <w:pStyle w:val="Odstavecseseznamem"/>
        <w:numPr>
          <w:ilvl w:val="0"/>
          <w:numId w:val="1"/>
        </w:numPr>
        <w:jc w:val="both"/>
      </w:pPr>
      <w:r>
        <w:t>Zrcadlení přes střed</w:t>
      </w:r>
      <w:r w:rsidR="001E7AE5">
        <w:t xml:space="preserve"> a </w:t>
      </w:r>
      <w:r>
        <w:t>osu</w:t>
      </w:r>
    </w:p>
    <w:p w14:paraId="7F480B1E" w14:textId="6F708A35" w:rsidR="00326B26" w:rsidRDefault="0073777A" w:rsidP="008B74FD">
      <w:pPr>
        <w:pStyle w:val="Odstavecseseznamem"/>
        <w:numPr>
          <w:ilvl w:val="0"/>
          <w:numId w:val="1"/>
        </w:numPr>
        <w:jc w:val="both"/>
      </w:pPr>
      <w:r>
        <w:t>Rotace objektů</w:t>
      </w:r>
      <w:r w:rsidR="008A4D52">
        <w:t xml:space="preserve"> - </w:t>
      </w:r>
      <w:r w:rsidR="00A21C96">
        <w:t>rotace bodu</w:t>
      </w:r>
      <w:r w:rsidR="00760928">
        <w:t xml:space="preserve"> </w:t>
      </w:r>
      <w:r w:rsidR="00A21C96">
        <w:t>.</w:t>
      </w:r>
      <w:r w:rsidR="00760928">
        <w:t>.</w:t>
      </w:r>
      <w:r w:rsidR="00A21C96">
        <w:t xml:space="preserve">. </w:t>
      </w:r>
      <w:r>
        <w:t>(2D</w:t>
      </w:r>
      <w:r w:rsidR="00B36529">
        <w:t>:</w:t>
      </w:r>
      <w:r>
        <w:t xml:space="preserve"> vůči bodu</w:t>
      </w:r>
      <w:r w:rsidR="00BD57E1">
        <w:t xml:space="preserve"> </w:t>
      </w:r>
      <w:r w:rsidR="007A26F7">
        <w:t xml:space="preserve">jako středu kružnice, </w:t>
      </w:r>
      <w:r w:rsidR="00CE162F">
        <w:t>na</w:t>
      </w:r>
      <w:r w:rsidR="00946D98">
        <w:t xml:space="preserve"> kter</w:t>
      </w:r>
      <w:r w:rsidR="001079F0">
        <w:t>ý</w:t>
      </w:r>
      <w:r w:rsidR="00946D98">
        <w:t xml:space="preserve"> se přesune o daný úhel</w:t>
      </w:r>
      <w:r>
        <w:t>, 3D</w:t>
      </w:r>
      <w:r w:rsidR="00B36529">
        <w:t>:</w:t>
      </w:r>
      <w:r>
        <w:t xml:space="preserve"> vůči ose</w:t>
      </w:r>
      <w:r w:rsidR="00BE3404">
        <w:t xml:space="preserve"> </w:t>
      </w:r>
      <w:r w:rsidR="00F12F67">
        <w:t>jako bonus</w:t>
      </w:r>
      <w:r>
        <w:t>)</w:t>
      </w:r>
    </w:p>
    <w:p w14:paraId="07422514" w14:textId="74512C99" w:rsidR="00964EAC" w:rsidRDefault="00EF172A" w:rsidP="008B74FD">
      <w:pPr>
        <w:pStyle w:val="Odstavecseseznamem"/>
        <w:numPr>
          <w:ilvl w:val="0"/>
          <w:numId w:val="1"/>
        </w:numPr>
        <w:jc w:val="both"/>
      </w:pPr>
      <w:r>
        <w:t>Změna velikosti polygonů</w:t>
      </w:r>
    </w:p>
    <w:p w14:paraId="7AADEAE5" w14:textId="2A7D807C" w:rsidR="00801B19" w:rsidRDefault="007028A1" w:rsidP="007028A1">
      <w:pPr>
        <w:jc w:val="both"/>
      </w:pPr>
      <w:r>
        <w:t>Více objektů</w:t>
      </w:r>
      <w:r w:rsidR="005A1A9D">
        <w:t xml:space="preserve"> a analýza</w:t>
      </w:r>
    </w:p>
    <w:p w14:paraId="4DB9BFE1" w14:textId="050147B2" w:rsidR="00110B3A" w:rsidRDefault="00350DDA" w:rsidP="007A69FC">
      <w:pPr>
        <w:pStyle w:val="Odstavecseseznamem"/>
        <w:numPr>
          <w:ilvl w:val="0"/>
          <w:numId w:val="1"/>
        </w:numPr>
        <w:jc w:val="both"/>
      </w:pPr>
      <w:r>
        <w:t xml:space="preserve">Test kolize </w:t>
      </w:r>
      <w:r w:rsidR="007A69FC">
        <w:t xml:space="preserve">dvou objektů: </w:t>
      </w:r>
      <w:r w:rsidR="00285AA1">
        <w:t>jednoduch</w:t>
      </w:r>
      <w:r w:rsidR="007A69FC">
        <w:t xml:space="preserve">ý </w:t>
      </w:r>
      <w:r>
        <w:t>objekt</w:t>
      </w:r>
      <w:r w:rsidR="00DF3AEC">
        <w:t xml:space="preserve"> X jednoduchý objekt</w:t>
      </w:r>
      <w:r w:rsidR="00F125FA">
        <w:t>/polygon</w:t>
      </w:r>
      <w:r w:rsidR="00DF3AEC">
        <w:t>,</w:t>
      </w:r>
      <w:r w:rsidR="00F125FA">
        <w:t xml:space="preserve"> </w:t>
      </w:r>
      <w:r w:rsidR="00DF3AEC">
        <w:t>polygon X polygon</w:t>
      </w:r>
    </w:p>
    <w:p w14:paraId="68B4CC96" w14:textId="571517C0" w:rsidR="00801B19" w:rsidRDefault="00801B19" w:rsidP="00801B19">
      <w:pPr>
        <w:pStyle w:val="Odstavecseseznamem"/>
        <w:numPr>
          <w:ilvl w:val="0"/>
          <w:numId w:val="1"/>
        </w:numPr>
        <w:jc w:val="both"/>
      </w:pPr>
      <w:r>
        <w:t xml:space="preserve">Oblasti </w:t>
      </w:r>
      <w:r w:rsidR="0060447C">
        <w:t>průniku</w:t>
      </w:r>
      <w:r w:rsidR="00894B71">
        <w:t xml:space="preserve"> dvou objektů</w:t>
      </w:r>
      <w:r w:rsidR="00BB2B0B">
        <w:t xml:space="preserve"> a </w:t>
      </w:r>
      <w:r w:rsidR="0025791F">
        <w:t>průřez</w:t>
      </w:r>
    </w:p>
    <w:p w14:paraId="2DCF7C7C" w14:textId="682B103F" w:rsidR="00E85AC7" w:rsidRDefault="00E85AC7" w:rsidP="00E85AC7">
      <w:pPr>
        <w:pStyle w:val="Odstavecseseznamem"/>
        <w:numPr>
          <w:ilvl w:val="0"/>
          <w:numId w:val="1"/>
        </w:numPr>
        <w:jc w:val="both"/>
      </w:pPr>
      <w:r>
        <w:t>Nejkratší vzdálenost dvou objektů</w:t>
      </w:r>
      <w:r w:rsidR="00FB6C5F">
        <w:t xml:space="preserve">, kde body úsečky </w:t>
      </w:r>
      <w:r w:rsidR="00AF0314">
        <w:t xml:space="preserve">o této vzdálenosti </w:t>
      </w:r>
      <w:r w:rsidR="00FB6C5F">
        <w:t>leží na hranách objekt</w:t>
      </w:r>
      <w:r w:rsidR="00BB63FF">
        <w:t>ů</w:t>
      </w:r>
    </w:p>
    <w:p w14:paraId="69CABDF4" w14:textId="09F87D62" w:rsidR="00B42876" w:rsidRPr="00037C0E" w:rsidRDefault="009F019A" w:rsidP="00E85AC7">
      <w:pPr>
        <w:pStyle w:val="Odstavecseseznamem"/>
        <w:numPr>
          <w:ilvl w:val="0"/>
          <w:numId w:val="1"/>
        </w:numPr>
        <w:jc w:val="both"/>
        <w:rPr>
          <w:color w:val="FF0000"/>
        </w:rPr>
      </w:pPr>
      <w:r w:rsidRPr="00037C0E">
        <w:rPr>
          <w:color w:val="FF0000"/>
        </w:rPr>
        <w:t>Výpočet obsahu</w:t>
      </w:r>
      <w:r w:rsidR="00F43A93" w:rsidRPr="00037C0E">
        <w:rPr>
          <w:color w:val="FF0000"/>
        </w:rPr>
        <w:t xml:space="preserve"> polygonu –</w:t>
      </w:r>
      <w:r w:rsidR="00A57A2F" w:rsidRPr="00037C0E">
        <w:rPr>
          <w:color w:val="FF0000"/>
        </w:rPr>
        <w:t xml:space="preserve"> rozbití </w:t>
      </w:r>
      <w:r w:rsidR="00751BC7" w:rsidRPr="00037C0E">
        <w:rPr>
          <w:color w:val="FF0000"/>
        </w:rPr>
        <w:t>polygonu</w:t>
      </w:r>
      <w:r w:rsidR="00B46C4B" w:rsidRPr="00037C0E">
        <w:rPr>
          <w:color w:val="FF0000"/>
        </w:rPr>
        <w:t xml:space="preserve"> </w:t>
      </w:r>
      <w:r w:rsidR="00A57A2F" w:rsidRPr="00037C0E">
        <w:rPr>
          <w:color w:val="FF0000"/>
        </w:rPr>
        <w:t xml:space="preserve">do trojúhelníků </w:t>
      </w:r>
      <w:r w:rsidR="00C31C0B" w:rsidRPr="00037C0E">
        <w:rPr>
          <w:color w:val="FF0000"/>
        </w:rPr>
        <w:t xml:space="preserve">(mě aktuálně </w:t>
      </w:r>
      <w:r w:rsidR="00AD25FC" w:rsidRPr="00037C0E">
        <w:rPr>
          <w:color w:val="FF0000"/>
        </w:rPr>
        <w:t>napadá</w:t>
      </w:r>
      <w:r w:rsidR="00C31C0B" w:rsidRPr="00037C0E">
        <w:rPr>
          <w:color w:val="FF0000"/>
        </w:rPr>
        <w:t xml:space="preserve">) </w:t>
      </w:r>
      <w:r w:rsidR="00A57A2F" w:rsidRPr="00037C0E">
        <w:rPr>
          <w:color w:val="FF0000"/>
        </w:rPr>
        <w:t xml:space="preserve">a vzoreček pro </w:t>
      </w:r>
      <w:r w:rsidR="0031247F" w:rsidRPr="00037C0E">
        <w:rPr>
          <w:color w:val="FF0000"/>
        </w:rPr>
        <w:t xml:space="preserve">obsah troj. </w:t>
      </w:r>
      <w:r w:rsidR="007175B2" w:rsidRPr="00037C0E">
        <w:rPr>
          <w:color w:val="FF0000"/>
        </w:rPr>
        <w:t xml:space="preserve">už </w:t>
      </w:r>
      <w:r w:rsidR="008E1C58" w:rsidRPr="00037C0E">
        <w:rPr>
          <w:color w:val="FF0000"/>
        </w:rPr>
        <w:t>dohledám n</w:t>
      </w:r>
      <w:r w:rsidR="00540203" w:rsidRPr="00037C0E">
        <w:rPr>
          <w:color w:val="FF0000"/>
        </w:rPr>
        <w:t>ěkde</w:t>
      </w:r>
      <w:r w:rsidR="001479B8" w:rsidRPr="00037C0E">
        <w:rPr>
          <w:color w:val="FF0000"/>
        </w:rPr>
        <w:t>…</w:t>
      </w:r>
    </w:p>
    <w:p w14:paraId="2787304A" w14:textId="1E68135B" w:rsidR="0073777A" w:rsidRDefault="00B737C3" w:rsidP="00F57398">
      <w:pPr>
        <w:jc w:val="both"/>
      </w:pPr>
      <w:r>
        <w:t>Práce s</w:t>
      </w:r>
      <w:r w:rsidR="00F57398">
        <w:t> </w:t>
      </w:r>
      <w:r>
        <w:t>rastrem</w:t>
      </w:r>
    </w:p>
    <w:p w14:paraId="422C9DFA" w14:textId="77FE5C77" w:rsidR="003A6C07" w:rsidRDefault="003A6C07" w:rsidP="003A6C07">
      <w:pPr>
        <w:pStyle w:val="Odstavecseseznamem"/>
        <w:numPr>
          <w:ilvl w:val="0"/>
          <w:numId w:val="1"/>
        </w:numPr>
        <w:jc w:val="both"/>
      </w:pPr>
      <w:proofErr w:type="spellStart"/>
      <w:r>
        <w:lastRenderedPageBreak/>
        <w:t>Rasterizace</w:t>
      </w:r>
      <w:proofErr w:type="spellEnd"/>
      <w:r>
        <w:t xml:space="preserve"> přímky</w:t>
      </w:r>
    </w:p>
    <w:p w14:paraId="43431B27" w14:textId="2A855851" w:rsidR="007A3F02" w:rsidRDefault="0002214C" w:rsidP="000411C4">
      <w:pPr>
        <w:pStyle w:val="Odstavecseseznamem"/>
        <w:numPr>
          <w:ilvl w:val="0"/>
          <w:numId w:val="1"/>
        </w:numPr>
        <w:jc w:val="both"/>
      </w:pPr>
      <w:r>
        <w:t>Vyplňování oblast</w:t>
      </w:r>
      <w:r w:rsidR="00B02DB9">
        <w:t xml:space="preserve">í </w:t>
      </w:r>
      <w:r w:rsidR="005D5B3C">
        <w:t xml:space="preserve">- </w:t>
      </w:r>
      <w:proofErr w:type="spellStart"/>
      <w:r w:rsidR="007C178B">
        <w:t>flood</w:t>
      </w:r>
      <w:proofErr w:type="spellEnd"/>
      <w:r w:rsidR="007C178B">
        <w:t xml:space="preserve"> </w:t>
      </w:r>
      <w:proofErr w:type="spellStart"/>
      <w:r w:rsidR="007C178B">
        <w:t>fill</w:t>
      </w:r>
      <w:proofErr w:type="spellEnd"/>
    </w:p>
    <w:p w14:paraId="5899E5C1" w14:textId="5E8AC1C2" w:rsidR="005D14AB" w:rsidRDefault="005D14AB" w:rsidP="000411C4">
      <w:pPr>
        <w:pStyle w:val="Odstavecseseznamem"/>
        <w:numPr>
          <w:ilvl w:val="0"/>
          <w:numId w:val="1"/>
        </w:numPr>
        <w:jc w:val="both"/>
      </w:pPr>
      <w:r>
        <w:t>Vyplňování</w:t>
      </w:r>
      <w:r w:rsidR="006F79C3">
        <w:t xml:space="preserve"> tvaru v </w:t>
      </w:r>
      <w:r w:rsidR="00733B34">
        <w:t>rastru</w:t>
      </w:r>
    </w:p>
    <w:p w14:paraId="7F17A8D5" w14:textId="25CBE756" w:rsidR="00DC42C9" w:rsidRDefault="00DC42C9" w:rsidP="00362450">
      <w:pPr>
        <w:jc w:val="both"/>
      </w:pPr>
      <w:r w:rsidRPr="00C665CE">
        <w:t xml:space="preserve">Vybrané </w:t>
      </w:r>
      <w:r w:rsidR="006239C4">
        <w:t>„</w:t>
      </w:r>
      <w:r w:rsidR="00DD493D">
        <w:t>těžké</w:t>
      </w:r>
      <w:r w:rsidR="006239C4">
        <w:t xml:space="preserve">“ </w:t>
      </w:r>
      <w:r w:rsidRPr="00C665CE">
        <w:t>problémy</w:t>
      </w:r>
    </w:p>
    <w:p w14:paraId="0E25663F" w14:textId="0AD6550A" w:rsidR="002039CF" w:rsidRPr="00C665CE" w:rsidRDefault="002039CF" w:rsidP="002039CF">
      <w:pPr>
        <w:pStyle w:val="Odstavecseseznamem"/>
        <w:numPr>
          <w:ilvl w:val="0"/>
          <w:numId w:val="1"/>
        </w:numPr>
        <w:jc w:val="both"/>
      </w:pPr>
      <w:r>
        <w:t xml:space="preserve">Nalezení kruhu </w:t>
      </w:r>
      <w:r w:rsidR="00744E95">
        <w:t xml:space="preserve">obsahujícího zadaný body </w:t>
      </w:r>
      <w:r>
        <w:t xml:space="preserve">s nejmenším možným průměrem </w:t>
      </w:r>
    </w:p>
    <w:p w14:paraId="60E802B8" w14:textId="2E0092BB" w:rsidR="00990E1A" w:rsidRDefault="00643508" w:rsidP="00C234E5">
      <w:pPr>
        <w:pStyle w:val="Odstavecseseznamem"/>
        <w:numPr>
          <w:ilvl w:val="0"/>
          <w:numId w:val="1"/>
        </w:numPr>
        <w:jc w:val="both"/>
      </w:pPr>
      <w:r>
        <w:t>Je bod uvnitř polygonu?</w:t>
      </w:r>
    </w:p>
    <w:p w14:paraId="1BD8E4FB" w14:textId="1700791A" w:rsidR="00A3195A" w:rsidRPr="00D40E27" w:rsidRDefault="000637A8" w:rsidP="00A3195A">
      <w:pPr>
        <w:pStyle w:val="Odstavecseseznamem"/>
        <w:numPr>
          <w:ilvl w:val="0"/>
          <w:numId w:val="1"/>
        </w:numPr>
        <w:jc w:val="both"/>
        <w:rPr>
          <w:color w:val="FF0000"/>
        </w:rPr>
      </w:pPr>
      <w:r w:rsidRPr="00D40E27">
        <w:rPr>
          <w:color w:val="FF0000"/>
        </w:rPr>
        <w:t xml:space="preserve">Detekce kolize a </w:t>
      </w:r>
      <w:r w:rsidRPr="00D40E27">
        <w:rPr>
          <w:i/>
          <w:iCs/>
          <w:color w:val="FF0000"/>
        </w:rPr>
        <w:t>odrazy objektů</w:t>
      </w:r>
      <w:r w:rsidRPr="00D40E27">
        <w:rPr>
          <w:color w:val="FF0000"/>
        </w:rPr>
        <w:t xml:space="preserve"> v pohybu –</w:t>
      </w:r>
      <w:r w:rsidR="00B850CF" w:rsidRPr="00D40E27">
        <w:rPr>
          <w:color w:val="FF0000"/>
        </w:rPr>
        <w:t xml:space="preserve"> </w:t>
      </w:r>
      <w:r w:rsidRPr="00D40E27">
        <w:rPr>
          <w:color w:val="FF0000"/>
        </w:rPr>
        <w:t>upřesním!</w:t>
      </w:r>
      <w:r w:rsidR="00D329C8" w:rsidRPr="00D40E27">
        <w:rPr>
          <w:color w:val="FF0000"/>
        </w:rPr>
        <w:t xml:space="preserve"> </w:t>
      </w:r>
    </w:p>
    <w:p w14:paraId="58F8E082" w14:textId="035A7FAE" w:rsidR="005C55E1" w:rsidRDefault="0088199A" w:rsidP="005C55E1">
      <w:pPr>
        <w:pStyle w:val="Odstavecseseznamem"/>
        <w:numPr>
          <w:ilvl w:val="0"/>
          <w:numId w:val="1"/>
        </w:numPr>
        <w:jc w:val="both"/>
      </w:pPr>
      <w:r w:rsidRPr="003649D0">
        <w:t xml:space="preserve">Obálka </w:t>
      </w:r>
      <w:r w:rsidR="0056094A" w:rsidRPr="003649D0">
        <w:t>tvořená</w:t>
      </w:r>
      <w:r w:rsidRPr="003649D0">
        <w:t xml:space="preserve"> </w:t>
      </w:r>
      <w:r w:rsidR="00313C8E">
        <w:t xml:space="preserve">pouze </w:t>
      </w:r>
      <w:r w:rsidR="009A560D">
        <w:t xml:space="preserve">zadanými body </w:t>
      </w:r>
      <w:r w:rsidRPr="003649D0">
        <w:t>tak, že všechny body leží uvnitř ní</w:t>
      </w:r>
    </w:p>
    <w:p w14:paraId="21859829" w14:textId="6C42C848" w:rsidR="008A5A46" w:rsidRPr="00EB0272" w:rsidRDefault="00FB7523" w:rsidP="005C55E1">
      <w:pPr>
        <w:pStyle w:val="Odstavecseseznamem"/>
        <w:numPr>
          <w:ilvl w:val="0"/>
          <w:numId w:val="1"/>
        </w:numPr>
        <w:jc w:val="both"/>
        <w:rPr>
          <w:color w:val="FF0000"/>
        </w:rPr>
      </w:pPr>
      <w:r w:rsidRPr="00EB0272">
        <w:rPr>
          <w:color w:val="FF0000"/>
        </w:rPr>
        <w:t>„Vejde“ se polygon A do polygonu B?</w:t>
      </w:r>
    </w:p>
    <w:p w14:paraId="16F1AF60" w14:textId="1BCA1B7D" w:rsidR="00595DA2" w:rsidRDefault="00F21C31" w:rsidP="00595DA2">
      <w:pPr>
        <w:jc w:val="both"/>
      </w:pPr>
      <w:r>
        <w:t>Modelování</w:t>
      </w:r>
    </w:p>
    <w:p w14:paraId="335CAA22" w14:textId="05EE7D07" w:rsidR="00580902" w:rsidRDefault="002C5CA3" w:rsidP="00580902">
      <w:pPr>
        <w:pStyle w:val="Odstavecseseznamem"/>
        <w:numPr>
          <w:ilvl w:val="0"/>
          <w:numId w:val="1"/>
        </w:numPr>
        <w:jc w:val="both"/>
      </w:pPr>
      <w:r>
        <w:t xml:space="preserve">Vykreslení </w:t>
      </w:r>
      <w:r w:rsidR="00AD7B8D">
        <w:t>Mandelbrot</w:t>
      </w:r>
      <w:r w:rsidR="00333233">
        <w:t xml:space="preserve"> množin</w:t>
      </w:r>
      <w:r>
        <w:t>y</w:t>
      </w:r>
    </w:p>
    <w:p w14:paraId="6CDF2E09" w14:textId="74C47E39" w:rsidR="00A95A32" w:rsidRDefault="00D8634B" w:rsidP="00580902">
      <w:pPr>
        <w:pStyle w:val="Odstavecseseznamem"/>
        <w:numPr>
          <w:ilvl w:val="0"/>
          <w:numId w:val="1"/>
        </w:numPr>
        <w:jc w:val="both"/>
      </w:pPr>
      <w:r>
        <w:t>Soubor L-systémů</w:t>
      </w:r>
    </w:p>
    <w:p w14:paraId="75BC8601" w14:textId="4C4D01F2" w:rsidR="0060747D" w:rsidRDefault="00505037" w:rsidP="00580902">
      <w:pPr>
        <w:pStyle w:val="Odstavecseseznamem"/>
        <w:numPr>
          <w:ilvl w:val="0"/>
          <w:numId w:val="1"/>
        </w:numPr>
        <w:jc w:val="both"/>
      </w:pPr>
      <w:r>
        <w:t>O</w:t>
      </w:r>
      <w:r w:rsidR="0060747D">
        <w:t>ptimalizační techniky</w:t>
      </w:r>
      <w:r w:rsidR="003420AC">
        <w:t xml:space="preserve"> renderování</w:t>
      </w:r>
      <w:r w:rsidR="00D33DEE">
        <w:t xml:space="preserve"> v programování</w:t>
      </w:r>
    </w:p>
    <w:p w14:paraId="7029EFA1" w14:textId="77777777" w:rsidR="00CF53E1" w:rsidRPr="00BE51A1" w:rsidRDefault="00CF53E1" w:rsidP="00CF53E1">
      <w:pPr>
        <w:pStyle w:val="Odstavecseseznamem"/>
        <w:jc w:val="both"/>
      </w:pPr>
    </w:p>
    <w:p w14:paraId="63D01E54" w14:textId="34CF830E" w:rsidR="004A0CB1" w:rsidRDefault="00E44A32" w:rsidP="00A31C69">
      <w:pPr>
        <w:pStyle w:val="Nadpis2"/>
      </w:pPr>
      <w:r>
        <w:t>Stručný časový harmonogram (s daty a konkretizovanými úkoly)</w:t>
      </w:r>
      <w:r w:rsidR="00A31C69">
        <w:t>:</w:t>
      </w:r>
    </w:p>
    <w:p w14:paraId="17E36DD4" w14:textId="17FDC25D" w:rsidR="00D535CA" w:rsidRDefault="00D535CA" w:rsidP="00D535CA">
      <w:r>
        <w:t>09 – 1</w:t>
      </w:r>
      <w:r w:rsidR="001C7F7D">
        <w:t>0</w:t>
      </w:r>
      <w:r>
        <w:t xml:space="preserve"> </w:t>
      </w:r>
      <w:r w:rsidR="008012E1">
        <w:t xml:space="preserve">Analýza </w:t>
      </w:r>
      <w:r w:rsidR="00690BF1">
        <w:t>grafických algoritmů</w:t>
      </w:r>
    </w:p>
    <w:p w14:paraId="65EFCE31" w14:textId="7D16348F" w:rsidR="00B065EC" w:rsidRDefault="00B065EC" w:rsidP="00D535CA">
      <w:r>
        <w:t>1</w:t>
      </w:r>
      <w:r w:rsidR="00000C5B">
        <w:t xml:space="preserve">1 </w:t>
      </w:r>
      <w:r w:rsidR="00097E00">
        <w:t xml:space="preserve">– 12 </w:t>
      </w:r>
      <w:r w:rsidR="007F2964">
        <w:t xml:space="preserve">Podrobný popis principů </w:t>
      </w:r>
      <w:r w:rsidR="00B069E5">
        <w:t xml:space="preserve">vybraných </w:t>
      </w:r>
      <w:r w:rsidR="00B069E5" w:rsidRPr="00B069E5">
        <w:t>algoritmů</w:t>
      </w:r>
    </w:p>
    <w:p w14:paraId="3976B5B6" w14:textId="4AD8ACF0" w:rsidR="00261743" w:rsidRDefault="00261743" w:rsidP="00D535CA">
      <w:r>
        <w:t xml:space="preserve">12 </w:t>
      </w:r>
      <w:r w:rsidR="005C4FA0">
        <w:t>–</w:t>
      </w:r>
      <w:r>
        <w:t xml:space="preserve"> </w:t>
      </w:r>
      <w:r w:rsidR="005C4FA0">
        <w:t>0</w:t>
      </w:r>
      <w:r w:rsidR="00B069E5">
        <w:t>1</w:t>
      </w:r>
      <w:r w:rsidR="005C4FA0">
        <w:t xml:space="preserve"> </w:t>
      </w:r>
      <w:r w:rsidR="00B069E5">
        <w:t xml:space="preserve">Návrh </w:t>
      </w:r>
      <w:r w:rsidR="00690BF1">
        <w:t>struktury implementace</w:t>
      </w:r>
    </w:p>
    <w:p w14:paraId="06012E67" w14:textId="52C811DC" w:rsidR="000569A3" w:rsidRDefault="000569A3" w:rsidP="00D535CA">
      <w:r>
        <w:t>0</w:t>
      </w:r>
      <w:r w:rsidR="00C41F7B">
        <w:t>2 - 03</w:t>
      </w:r>
      <w:r>
        <w:t xml:space="preserve"> </w:t>
      </w:r>
      <w:r w:rsidR="000F656E">
        <w:t>Dokončení praktických řešení</w:t>
      </w:r>
    </w:p>
    <w:p w14:paraId="2D2036C5" w14:textId="1B65833F" w:rsidR="00F6678F" w:rsidRDefault="00F6678F" w:rsidP="00D535CA">
      <w:r>
        <w:t xml:space="preserve">03 Finalizace </w:t>
      </w:r>
      <w:r w:rsidR="005C5E8A">
        <w:t>textového znění maturitního projektu</w:t>
      </w:r>
    </w:p>
    <w:p w14:paraId="35C66646" w14:textId="560951AB" w:rsidR="00F6678F" w:rsidRPr="00D535CA" w:rsidRDefault="00F6678F" w:rsidP="00D535CA"/>
    <w:p w14:paraId="647F2789" w14:textId="77777777" w:rsidR="00BC7DBC" w:rsidRPr="00BC7DBC" w:rsidRDefault="00BC7DBC" w:rsidP="00BC7DBC"/>
    <w:sectPr w:rsidR="00BC7DBC" w:rsidRPr="00BC7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3BB"/>
    <w:multiLevelType w:val="hybridMultilevel"/>
    <w:tmpl w:val="BEB47084"/>
    <w:lvl w:ilvl="0" w:tplc="12360C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261"/>
    <w:multiLevelType w:val="hybridMultilevel"/>
    <w:tmpl w:val="C786F7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E229E"/>
    <w:multiLevelType w:val="hybridMultilevel"/>
    <w:tmpl w:val="1C3473B4"/>
    <w:lvl w:ilvl="0" w:tplc="BE3A2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34668">
    <w:abstractNumId w:val="1"/>
  </w:num>
  <w:num w:numId="2" w16cid:durableId="770467368">
    <w:abstractNumId w:val="2"/>
  </w:num>
  <w:num w:numId="3" w16cid:durableId="14531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1A"/>
    <w:rsid w:val="00000C5B"/>
    <w:rsid w:val="00004FB0"/>
    <w:rsid w:val="00013C33"/>
    <w:rsid w:val="00015564"/>
    <w:rsid w:val="0002214C"/>
    <w:rsid w:val="000278DC"/>
    <w:rsid w:val="0003025F"/>
    <w:rsid w:val="0003298D"/>
    <w:rsid w:val="000349AF"/>
    <w:rsid w:val="00037C0E"/>
    <w:rsid w:val="000411C4"/>
    <w:rsid w:val="00041FF9"/>
    <w:rsid w:val="0004258C"/>
    <w:rsid w:val="00043842"/>
    <w:rsid w:val="000460E2"/>
    <w:rsid w:val="000569A3"/>
    <w:rsid w:val="00057EAA"/>
    <w:rsid w:val="000604DD"/>
    <w:rsid w:val="0006056D"/>
    <w:rsid w:val="00060CC1"/>
    <w:rsid w:val="000624B0"/>
    <w:rsid w:val="000637A8"/>
    <w:rsid w:val="00067D0F"/>
    <w:rsid w:val="000712E2"/>
    <w:rsid w:val="00075746"/>
    <w:rsid w:val="00076C36"/>
    <w:rsid w:val="0008546A"/>
    <w:rsid w:val="000902DB"/>
    <w:rsid w:val="00093B6F"/>
    <w:rsid w:val="00097E00"/>
    <w:rsid w:val="000A0B97"/>
    <w:rsid w:val="000A470B"/>
    <w:rsid w:val="000A7649"/>
    <w:rsid w:val="000B4DF9"/>
    <w:rsid w:val="000C039A"/>
    <w:rsid w:val="000C12EF"/>
    <w:rsid w:val="000C41F3"/>
    <w:rsid w:val="000C658A"/>
    <w:rsid w:val="000D61C0"/>
    <w:rsid w:val="000E0288"/>
    <w:rsid w:val="000E1122"/>
    <w:rsid w:val="000E726B"/>
    <w:rsid w:val="000F0DC5"/>
    <w:rsid w:val="000F25C3"/>
    <w:rsid w:val="000F656E"/>
    <w:rsid w:val="000F7CA1"/>
    <w:rsid w:val="00100E4D"/>
    <w:rsid w:val="00107160"/>
    <w:rsid w:val="001079F0"/>
    <w:rsid w:val="00110B3A"/>
    <w:rsid w:val="00110B6B"/>
    <w:rsid w:val="0011118C"/>
    <w:rsid w:val="0011515B"/>
    <w:rsid w:val="00116ABE"/>
    <w:rsid w:val="0012659A"/>
    <w:rsid w:val="00127259"/>
    <w:rsid w:val="001343A7"/>
    <w:rsid w:val="00134CB5"/>
    <w:rsid w:val="00141693"/>
    <w:rsid w:val="0014697B"/>
    <w:rsid w:val="001479B8"/>
    <w:rsid w:val="00150C19"/>
    <w:rsid w:val="001510DF"/>
    <w:rsid w:val="00151DF3"/>
    <w:rsid w:val="00152FA1"/>
    <w:rsid w:val="00156528"/>
    <w:rsid w:val="001600D0"/>
    <w:rsid w:val="00161913"/>
    <w:rsid w:val="00166419"/>
    <w:rsid w:val="001714EE"/>
    <w:rsid w:val="00173ED6"/>
    <w:rsid w:val="00175B7C"/>
    <w:rsid w:val="00175F24"/>
    <w:rsid w:val="0018488A"/>
    <w:rsid w:val="001965F3"/>
    <w:rsid w:val="001A20F6"/>
    <w:rsid w:val="001A21B1"/>
    <w:rsid w:val="001A2F22"/>
    <w:rsid w:val="001A5FDF"/>
    <w:rsid w:val="001B005B"/>
    <w:rsid w:val="001B2662"/>
    <w:rsid w:val="001B41AB"/>
    <w:rsid w:val="001C7F7D"/>
    <w:rsid w:val="001D00FD"/>
    <w:rsid w:val="001D54F3"/>
    <w:rsid w:val="001D6CB4"/>
    <w:rsid w:val="001E6E0B"/>
    <w:rsid w:val="001E7AE5"/>
    <w:rsid w:val="001F0015"/>
    <w:rsid w:val="001F5D94"/>
    <w:rsid w:val="00200322"/>
    <w:rsid w:val="002039CF"/>
    <w:rsid w:val="002067DE"/>
    <w:rsid w:val="002147B3"/>
    <w:rsid w:val="00216D6B"/>
    <w:rsid w:val="002218B1"/>
    <w:rsid w:val="0023022C"/>
    <w:rsid w:val="00230FF7"/>
    <w:rsid w:val="00241349"/>
    <w:rsid w:val="0024477C"/>
    <w:rsid w:val="002454C5"/>
    <w:rsid w:val="00247593"/>
    <w:rsid w:val="00251924"/>
    <w:rsid w:val="0025553A"/>
    <w:rsid w:val="002561FE"/>
    <w:rsid w:val="0025791F"/>
    <w:rsid w:val="00257B7C"/>
    <w:rsid w:val="0026155D"/>
    <w:rsid w:val="002616AC"/>
    <w:rsid w:val="00261743"/>
    <w:rsid w:val="00273E69"/>
    <w:rsid w:val="00282194"/>
    <w:rsid w:val="002836B8"/>
    <w:rsid w:val="00285236"/>
    <w:rsid w:val="00285AA1"/>
    <w:rsid w:val="00286423"/>
    <w:rsid w:val="002937BE"/>
    <w:rsid w:val="0029784E"/>
    <w:rsid w:val="002A2ABD"/>
    <w:rsid w:val="002A63BC"/>
    <w:rsid w:val="002B054E"/>
    <w:rsid w:val="002B1672"/>
    <w:rsid w:val="002B17DB"/>
    <w:rsid w:val="002C0EBA"/>
    <w:rsid w:val="002C258C"/>
    <w:rsid w:val="002C3038"/>
    <w:rsid w:val="002C5CA3"/>
    <w:rsid w:val="002D1367"/>
    <w:rsid w:val="002D1B1E"/>
    <w:rsid w:val="002D3AE4"/>
    <w:rsid w:val="002D3C38"/>
    <w:rsid w:val="002D5747"/>
    <w:rsid w:val="002E137E"/>
    <w:rsid w:val="002E2612"/>
    <w:rsid w:val="002F01D6"/>
    <w:rsid w:val="002F41E6"/>
    <w:rsid w:val="002F56E2"/>
    <w:rsid w:val="002F72DF"/>
    <w:rsid w:val="002F75D4"/>
    <w:rsid w:val="0031168D"/>
    <w:rsid w:val="00311C96"/>
    <w:rsid w:val="0031247F"/>
    <w:rsid w:val="00313C8E"/>
    <w:rsid w:val="003228F1"/>
    <w:rsid w:val="00323FB0"/>
    <w:rsid w:val="003240C7"/>
    <w:rsid w:val="00326B26"/>
    <w:rsid w:val="00333233"/>
    <w:rsid w:val="00340B48"/>
    <w:rsid w:val="003420AC"/>
    <w:rsid w:val="00342C3A"/>
    <w:rsid w:val="00342EE2"/>
    <w:rsid w:val="00343986"/>
    <w:rsid w:val="00343F9B"/>
    <w:rsid w:val="00346AF3"/>
    <w:rsid w:val="00350DDA"/>
    <w:rsid w:val="00355EA0"/>
    <w:rsid w:val="003603AE"/>
    <w:rsid w:val="00362450"/>
    <w:rsid w:val="003649D0"/>
    <w:rsid w:val="00366CE1"/>
    <w:rsid w:val="003679F4"/>
    <w:rsid w:val="0037232F"/>
    <w:rsid w:val="00373809"/>
    <w:rsid w:val="00377062"/>
    <w:rsid w:val="00380DFD"/>
    <w:rsid w:val="00382B7B"/>
    <w:rsid w:val="0038351D"/>
    <w:rsid w:val="00390A52"/>
    <w:rsid w:val="00393478"/>
    <w:rsid w:val="003A0351"/>
    <w:rsid w:val="003A65D1"/>
    <w:rsid w:val="003A6C07"/>
    <w:rsid w:val="003B0853"/>
    <w:rsid w:val="003B450E"/>
    <w:rsid w:val="003B594B"/>
    <w:rsid w:val="003C3119"/>
    <w:rsid w:val="003C4D10"/>
    <w:rsid w:val="003C52FE"/>
    <w:rsid w:val="003D0037"/>
    <w:rsid w:val="003E52ED"/>
    <w:rsid w:val="003E6AA5"/>
    <w:rsid w:val="003E75D0"/>
    <w:rsid w:val="003E76AC"/>
    <w:rsid w:val="003E7CCF"/>
    <w:rsid w:val="003F2E4B"/>
    <w:rsid w:val="003F49D4"/>
    <w:rsid w:val="003F6252"/>
    <w:rsid w:val="004032D2"/>
    <w:rsid w:val="00403DB6"/>
    <w:rsid w:val="004076E4"/>
    <w:rsid w:val="00407C06"/>
    <w:rsid w:val="004112E6"/>
    <w:rsid w:val="004116A3"/>
    <w:rsid w:val="00412F72"/>
    <w:rsid w:val="0041357D"/>
    <w:rsid w:val="0041485C"/>
    <w:rsid w:val="00417878"/>
    <w:rsid w:val="0042235D"/>
    <w:rsid w:val="0042384C"/>
    <w:rsid w:val="0042468B"/>
    <w:rsid w:val="004267AB"/>
    <w:rsid w:val="00435C85"/>
    <w:rsid w:val="0044091A"/>
    <w:rsid w:val="00440A43"/>
    <w:rsid w:val="004500DB"/>
    <w:rsid w:val="00451690"/>
    <w:rsid w:val="00452C35"/>
    <w:rsid w:val="00453781"/>
    <w:rsid w:val="0045431E"/>
    <w:rsid w:val="0045493B"/>
    <w:rsid w:val="00455C63"/>
    <w:rsid w:val="00463EF5"/>
    <w:rsid w:val="00463F99"/>
    <w:rsid w:val="004648F0"/>
    <w:rsid w:val="00466ED6"/>
    <w:rsid w:val="00473230"/>
    <w:rsid w:val="00473D5F"/>
    <w:rsid w:val="00482CC0"/>
    <w:rsid w:val="004928C2"/>
    <w:rsid w:val="00492FFF"/>
    <w:rsid w:val="0049609E"/>
    <w:rsid w:val="004A0CB1"/>
    <w:rsid w:val="004A425A"/>
    <w:rsid w:val="004A5906"/>
    <w:rsid w:val="004A5BD9"/>
    <w:rsid w:val="004B0F32"/>
    <w:rsid w:val="004B19CE"/>
    <w:rsid w:val="004B23E7"/>
    <w:rsid w:val="004B49B7"/>
    <w:rsid w:val="004C0F0D"/>
    <w:rsid w:val="004C1F3A"/>
    <w:rsid w:val="004D3477"/>
    <w:rsid w:val="004D38E7"/>
    <w:rsid w:val="004D38F0"/>
    <w:rsid w:val="004D4206"/>
    <w:rsid w:val="004D756E"/>
    <w:rsid w:val="004E1C6B"/>
    <w:rsid w:val="004E3911"/>
    <w:rsid w:val="004F37CB"/>
    <w:rsid w:val="00505037"/>
    <w:rsid w:val="00512ACB"/>
    <w:rsid w:val="00521096"/>
    <w:rsid w:val="00521680"/>
    <w:rsid w:val="005217DC"/>
    <w:rsid w:val="005247BA"/>
    <w:rsid w:val="0053048D"/>
    <w:rsid w:val="0053158C"/>
    <w:rsid w:val="00540203"/>
    <w:rsid w:val="0054051E"/>
    <w:rsid w:val="00546A2F"/>
    <w:rsid w:val="0055264F"/>
    <w:rsid w:val="0056094A"/>
    <w:rsid w:val="00565B1B"/>
    <w:rsid w:val="00573859"/>
    <w:rsid w:val="00574EBE"/>
    <w:rsid w:val="0057698D"/>
    <w:rsid w:val="00580902"/>
    <w:rsid w:val="00581CB3"/>
    <w:rsid w:val="0058415B"/>
    <w:rsid w:val="00584996"/>
    <w:rsid w:val="00587851"/>
    <w:rsid w:val="00590C57"/>
    <w:rsid w:val="00595DA2"/>
    <w:rsid w:val="00596A80"/>
    <w:rsid w:val="005A0A1C"/>
    <w:rsid w:val="005A1A9D"/>
    <w:rsid w:val="005B0FB3"/>
    <w:rsid w:val="005B59CF"/>
    <w:rsid w:val="005B6887"/>
    <w:rsid w:val="005B6F62"/>
    <w:rsid w:val="005C2AF9"/>
    <w:rsid w:val="005C4FA0"/>
    <w:rsid w:val="005C55E1"/>
    <w:rsid w:val="005C5E8A"/>
    <w:rsid w:val="005D054D"/>
    <w:rsid w:val="005D14AB"/>
    <w:rsid w:val="005D50CF"/>
    <w:rsid w:val="005D5679"/>
    <w:rsid w:val="005D5B3C"/>
    <w:rsid w:val="005D5C92"/>
    <w:rsid w:val="005D6131"/>
    <w:rsid w:val="005E3424"/>
    <w:rsid w:val="005F1CCC"/>
    <w:rsid w:val="005F4678"/>
    <w:rsid w:val="005F530C"/>
    <w:rsid w:val="005F53C6"/>
    <w:rsid w:val="005F5BAD"/>
    <w:rsid w:val="00600A07"/>
    <w:rsid w:val="00601414"/>
    <w:rsid w:val="006014F0"/>
    <w:rsid w:val="0060447C"/>
    <w:rsid w:val="0060747D"/>
    <w:rsid w:val="00612578"/>
    <w:rsid w:val="00613164"/>
    <w:rsid w:val="00620C75"/>
    <w:rsid w:val="0062268A"/>
    <w:rsid w:val="006239C4"/>
    <w:rsid w:val="00626CFF"/>
    <w:rsid w:val="00630B91"/>
    <w:rsid w:val="00630E36"/>
    <w:rsid w:val="00632802"/>
    <w:rsid w:val="00633EC2"/>
    <w:rsid w:val="00634CA0"/>
    <w:rsid w:val="00636D54"/>
    <w:rsid w:val="00643508"/>
    <w:rsid w:val="006477C4"/>
    <w:rsid w:val="00652618"/>
    <w:rsid w:val="0065490A"/>
    <w:rsid w:val="00661466"/>
    <w:rsid w:val="00665824"/>
    <w:rsid w:val="006737D9"/>
    <w:rsid w:val="00673848"/>
    <w:rsid w:val="006756FD"/>
    <w:rsid w:val="006845AF"/>
    <w:rsid w:val="0068506F"/>
    <w:rsid w:val="00686555"/>
    <w:rsid w:val="00690345"/>
    <w:rsid w:val="006904CA"/>
    <w:rsid w:val="00690642"/>
    <w:rsid w:val="00690944"/>
    <w:rsid w:val="00690BF1"/>
    <w:rsid w:val="00695177"/>
    <w:rsid w:val="0069701B"/>
    <w:rsid w:val="006970AB"/>
    <w:rsid w:val="006B5F29"/>
    <w:rsid w:val="006B79F9"/>
    <w:rsid w:val="006C2563"/>
    <w:rsid w:val="006C4A0F"/>
    <w:rsid w:val="006C5771"/>
    <w:rsid w:val="006C6832"/>
    <w:rsid w:val="006D03E3"/>
    <w:rsid w:val="006D3284"/>
    <w:rsid w:val="006D38AA"/>
    <w:rsid w:val="006D3E8D"/>
    <w:rsid w:val="006D51A8"/>
    <w:rsid w:val="006D638B"/>
    <w:rsid w:val="006E08BE"/>
    <w:rsid w:val="006E0CF0"/>
    <w:rsid w:val="006E296E"/>
    <w:rsid w:val="006F2AFB"/>
    <w:rsid w:val="006F345A"/>
    <w:rsid w:val="006F754E"/>
    <w:rsid w:val="006F79C3"/>
    <w:rsid w:val="007028A1"/>
    <w:rsid w:val="00704036"/>
    <w:rsid w:val="00705197"/>
    <w:rsid w:val="0070641A"/>
    <w:rsid w:val="0070732B"/>
    <w:rsid w:val="00710E77"/>
    <w:rsid w:val="00711978"/>
    <w:rsid w:val="0071410D"/>
    <w:rsid w:val="00717538"/>
    <w:rsid w:val="007175B2"/>
    <w:rsid w:val="007279EC"/>
    <w:rsid w:val="00730293"/>
    <w:rsid w:val="00733B34"/>
    <w:rsid w:val="00734798"/>
    <w:rsid w:val="00735130"/>
    <w:rsid w:val="007376B2"/>
    <w:rsid w:val="0073777A"/>
    <w:rsid w:val="00737887"/>
    <w:rsid w:val="00740C67"/>
    <w:rsid w:val="00742066"/>
    <w:rsid w:val="00744E95"/>
    <w:rsid w:val="007511D8"/>
    <w:rsid w:val="00751BC7"/>
    <w:rsid w:val="0075621E"/>
    <w:rsid w:val="007576A7"/>
    <w:rsid w:val="00760928"/>
    <w:rsid w:val="0077045D"/>
    <w:rsid w:val="00770542"/>
    <w:rsid w:val="0077446B"/>
    <w:rsid w:val="0077722A"/>
    <w:rsid w:val="00780453"/>
    <w:rsid w:val="00780E1F"/>
    <w:rsid w:val="0078280C"/>
    <w:rsid w:val="00787181"/>
    <w:rsid w:val="007956AA"/>
    <w:rsid w:val="007A03F7"/>
    <w:rsid w:val="007A18B7"/>
    <w:rsid w:val="007A26F7"/>
    <w:rsid w:val="007A3D15"/>
    <w:rsid w:val="007A3F02"/>
    <w:rsid w:val="007A5FF2"/>
    <w:rsid w:val="007A69FC"/>
    <w:rsid w:val="007B2804"/>
    <w:rsid w:val="007B4C53"/>
    <w:rsid w:val="007C178B"/>
    <w:rsid w:val="007C2891"/>
    <w:rsid w:val="007C6100"/>
    <w:rsid w:val="007D1C27"/>
    <w:rsid w:val="007E224D"/>
    <w:rsid w:val="007E4665"/>
    <w:rsid w:val="007F2964"/>
    <w:rsid w:val="007F348E"/>
    <w:rsid w:val="007F7361"/>
    <w:rsid w:val="007F7ABB"/>
    <w:rsid w:val="008012E1"/>
    <w:rsid w:val="00801B19"/>
    <w:rsid w:val="00801C83"/>
    <w:rsid w:val="00804ED1"/>
    <w:rsid w:val="0081329F"/>
    <w:rsid w:val="00831B87"/>
    <w:rsid w:val="00836DEA"/>
    <w:rsid w:val="00850AAE"/>
    <w:rsid w:val="0085198F"/>
    <w:rsid w:val="00852710"/>
    <w:rsid w:val="00873190"/>
    <w:rsid w:val="00874D6F"/>
    <w:rsid w:val="0087671B"/>
    <w:rsid w:val="0088199A"/>
    <w:rsid w:val="00884F8C"/>
    <w:rsid w:val="008870FB"/>
    <w:rsid w:val="00890206"/>
    <w:rsid w:val="008916C1"/>
    <w:rsid w:val="00894B71"/>
    <w:rsid w:val="00895202"/>
    <w:rsid w:val="00895B2B"/>
    <w:rsid w:val="008A4D52"/>
    <w:rsid w:val="008A5A46"/>
    <w:rsid w:val="008A71CD"/>
    <w:rsid w:val="008B0D7C"/>
    <w:rsid w:val="008B2699"/>
    <w:rsid w:val="008B5C3B"/>
    <w:rsid w:val="008B74FD"/>
    <w:rsid w:val="008D0942"/>
    <w:rsid w:val="008D30D9"/>
    <w:rsid w:val="008D49B5"/>
    <w:rsid w:val="008E1C58"/>
    <w:rsid w:val="008E21AE"/>
    <w:rsid w:val="008E3DA2"/>
    <w:rsid w:val="008E4851"/>
    <w:rsid w:val="008E564B"/>
    <w:rsid w:val="008E6006"/>
    <w:rsid w:val="008F744B"/>
    <w:rsid w:val="009020A8"/>
    <w:rsid w:val="0090602B"/>
    <w:rsid w:val="0090676C"/>
    <w:rsid w:val="00913726"/>
    <w:rsid w:val="00916C17"/>
    <w:rsid w:val="009236D3"/>
    <w:rsid w:val="00926AE1"/>
    <w:rsid w:val="009300F9"/>
    <w:rsid w:val="00931A0B"/>
    <w:rsid w:val="009320B4"/>
    <w:rsid w:val="009419A6"/>
    <w:rsid w:val="0094398B"/>
    <w:rsid w:val="009458C7"/>
    <w:rsid w:val="009466F4"/>
    <w:rsid w:val="00946D98"/>
    <w:rsid w:val="00951ED7"/>
    <w:rsid w:val="009555BB"/>
    <w:rsid w:val="00957595"/>
    <w:rsid w:val="00961D37"/>
    <w:rsid w:val="0096206F"/>
    <w:rsid w:val="0096400E"/>
    <w:rsid w:val="00964EAC"/>
    <w:rsid w:val="00970B71"/>
    <w:rsid w:val="009719FB"/>
    <w:rsid w:val="00974F93"/>
    <w:rsid w:val="00984920"/>
    <w:rsid w:val="009865E7"/>
    <w:rsid w:val="00987CB0"/>
    <w:rsid w:val="00990D5F"/>
    <w:rsid w:val="00990E1A"/>
    <w:rsid w:val="00992B6E"/>
    <w:rsid w:val="00993BEC"/>
    <w:rsid w:val="009A020B"/>
    <w:rsid w:val="009A0DE8"/>
    <w:rsid w:val="009A3E87"/>
    <w:rsid w:val="009A560D"/>
    <w:rsid w:val="009A6538"/>
    <w:rsid w:val="009B2CB5"/>
    <w:rsid w:val="009B31C4"/>
    <w:rsid w:val="009B332B"/>
    <w:rsid w:val="009B452F"/>
    <w:rsid w:val="009B4DBA"/>
    <w:rsid w:val="009B64A9"/>
    <w:rsid w:val="009B6D49"/>
    <w:rsid w:val="009B738A"/>
    <w:rsid w:val="009B759A"/>
    <w:rsid w:val="009C1F00"/>
    <w:rsid w:val="009C3F53"/>
    <w:rsid w:val="009C4219"/>
    <w:rsid w:val="009C4552"/>
    <w:rsid w:val="009D0DFD"/>
    <w:rsid w:val="009D29D3"/>
    <w:rsid w:val="009D4430"/>
    <w:rsid w:val="009D6E8B"/>
    <w:rsid w:val="009E156E"/>
    <w:rsid w:val="009E19B9"/>
    <w:rsid w:val="009E5E92"/>
    <w:rsid w:val="009F019A"/>
    <w:rsid w:val="009F09DE"/>
    <w:rsid w:val="009F0D01"/>
    <w:rsid w:val="009F2F52"/>
    <w:rsid w:val="009F3945"/>
    <w:rsid w:val="009F3D68"/>
    <w:rsid w:val="009F4B48"/>
    <w:rsid w:val="009F706E"/>
    <w:rsid w:val="009F79F8"/>
    <w:rsid w:val="00A025DD"/>
    <w:rsid w:val="00A1203D"/>
    <w:rsid w:val="00A14861"/>
    <w:rsid w:val="00A162E1"/>
    <w:rsid w:val="00A2084D"/>
    <w:rsid w:val="00A21C96"/>
    <w:rsid w:val="00A3083B"/>
    <w:rsid w:val="00A3195A"/>
    <w:rsid w:val="00A31C69"/>
    <w:rsid w:val="00A31E1D"/>
    <w:rsid w:val="00A32F87"/>
    <w:rsid w:val="00A34F92"/>
    <w:rsid w:val="00A415F1"/>
    <w:rsid w:val="00A41674"/>
    <w:rsid w:val="00A441B5"/>
    <w:rsid w:val="00A443CA"/>
    <w:rsid w:val="00A44E73"/>
    <w:rsid w:val="00A46090"/>
    <w:rsid w:val="00A52F3F"/>
    <w:rsid w:val="00A56F56"/>
    <w:rsid w:val="00A57A2F"/>
    <w:rsid w:val="00A672BB"/>
    <w:rsid w:val="00A704B3"/>
    <w:rsid w:val="00A70F33"/>
    <w:rsid w:val="00A714DE"/>
    <w:rsid w:val="00A71928"/>
    <w:rsid w:val="00A72FCE"/>
    <w:rsid w:val="00A731FB"/>
    <w:rsid w:val="00A835E0"/>
    <w:rsid w:val="00A83E68"/>
    <w:rsid w:val="00A8448C"/>
    <w:rsid w:val="00A873C6"/>
    <w:rsid w:val="00A914F7"/>
    <w:rsid w:val="00A95A32"/>
    <w:rsid w:val="00AA0C7E"/>
    <w:rsid w:val="00AA383E"/>
    <w:rsid w:val="00AA3BCC"/>
    <w:rsid w:val="00AA7A1E"/>
    <w:rsid w:val="00AA7F6A"/>
    <w:rsid w:val="00AB3469"/>
    <w:rsid w:val="00AC0408"/>
    <w:rsid w:val="00AC45E4"/>
    <w:rsid w:val="00AC66C4"/>
    <w:rsid w:val="00AC7AB0"/>
    <w:rsid w:val="00AD0072"/>
    <w:rsid w:val="00AD25FC"/>
    <w:rsid w:val="00AD2A37"/>
    <w:rsid w:val="00AD6772"/>
    <w:rsid w:val="00AD7B8D"/>
    <w:rsid w:val="00AE2F45"/>
    <w:rsid w:val="00AF0314"/>
    <w:rsid w:val="00AF4A0C"/>
    <w:rsid w:val="00AF5141"/>
    <w:rsid w:val="00AF65C4"/>
    <w:rsid w:val="00AF6B10"/>
    <w:rsid w:val="00AF6D68"/>
    <w:rsid w:val="00B0054D"/>
    <w:rsid w:val="00B02DB9"/>
    <w:rsid w:val="00B02F4D"/>
    <w:rsid w:val="00B032A1"/>
    <w:rsid w:val="00B046E0"/>
    <w:rsid w:val="00B0589D"/>
    <w:rsid w:val="00B065EC"/>
    <w:rsid w:val="00B0676D"/>
    <w:rsid w:val="00B069E5"/>
    <w:rsid w:val="00B11934"/>
    <w:rsid w:val="00B11FBA"/>
    <w:rsid w:val="00B121AF"/>
    <w:rsid w:val="00B12A4B"/>
    <w:rsid w:val="00B13460"/>
    <w:rsid w:val="00B13739"/>
    <w:rsid w:val="00B155E2"/>
    <w:rsid w:val="00B17AB8"/>
    <w:rsid w:val="00B23C19"/>
    <w:rsid w:val="00B247ED"/>
    <w:rsid w:val="00B302F1"/>
    <w:rsid w:val="00B328F7"/>
    <w:rsid w:val="00B36529"/>
    <w:rsid w:val="00B36A58"/>
    <w:rsid w:val="00B42876"/>
    <w:rsid w:val="00B46C4B"/>
    <w:rsid w:val="00B51DBB"/>
    <w:rsid w:val="00B520A4"/>
    <w:rsid w:val="00B52EF8"/>
    <w:rsid w:val="00B53092"/>
    <w:rsid w:val="00B54BC5"/>
    <w:rsid w:val="00B627FE"/>
    <w:rsid w:val="00B737C3"/>
    <w:rsid w:val="00B73CF8"/>
    <w:rsid w:val="00B81611"/>
    <w:rsid w:val="00B81A21"/>
    <w:rsid w:val="00B850CF"/>
    <w:rsid w:val="00B90E05"/>
    <w:rsid w:val="00B91A56"/>
    <w:rsid w:val="00B9711F"/>
    <w:rsid w:val="00BA1258"/>
    <w:rsid w:val="00BB0C28"/>
    <w:rsid w:val="00BB2B0B"/>
    <w:rsid w:val="00BB2D78"/>
    <w:rsid w:val="00BB4C59"/>
    <w:rsid w:val="00BB528C"/>
    <w:rsid w:val="00BB63FF"/>
    <w:rsid w:val="00BB7D90"/>
    <w:rsid w:val="00BC7DBC"/>
    <w:rsid w:val="00BD57E1"/>
    <w:rsid w:val="00BD590C"/>
    <w:rsid w:val="00BD721C"/>
    <w:rsid w:val="00BE3404"/>
    <w:rsid w:val="00BE51A1"/>
    <w:rsid w:val="00BE5824"/>
    <w:rsid w:val="00C06CBC"/>
    <w:rsid w:val="00C21D35"/>
    <w:rsid w:val="00C22C06"/>
    <w:rsid w:val="00C23978"/>
    <w:rsid w:val="00C24FDF"/>
    <w:rsid w:val="00C25017"/>
    <w:rsid w:val="00C31C0B"/>
    <w:rsid w:val="00C323AF"/>
    <w:rsid w:val="00C368EF"/>
    <w:rsid w:val="00C36B4B"/>
    <w:rsid w:val="00C370B3"/>
    <w:rsid w:val="00C41F7B"/>
    <w:rsid w:val="00C44669"/>
    <w:rsid w:val="00C4601D"/>
    <w:rsid w:val="00C46031"/>
    <w:rsid w:val="00C50471"/>
    <w:rsid w:val="00C54CE5"/>
    <w:rsid w:val="00C6176D"/>
    <w:rsid w:val="00C63AFE"/>
    <w:rsid w:val="00C665CE"/>
    <w:rsid w:val="00C7461D"/>
    <w:rsid w:val="00C768FF"/>
    <w:rsid w:val="00C84557"/>
    <w:rsid w:val="00C916EE"/>
    <w:rsid w:val="00C92908"/>
    <w:rsid w:val="00C96271"/>
    <w:rsid w:val="00CA1A2A"/>
    <w:rsid w:val="00CA1DE7"/>
    <w:rsid w:val="00CA7267"/>
    <w:rsid w:val="00CB08E8"/>
    <w:rsid w:val="00CB4476"/>
    <w:rsid w:val="00CB739D"/>
    <w:rsid w:val="00CC363F"/>
    <w:rsid w:val="00CC48AA"/>
    <w:rsid w:val="00CD22FA"/>
    <w:rsid w:val="00CD472B"/>
    <w:rsid w:val="00CE162F"/>
    <w:rsid w:val="00CE22F9"/>
    <w:rsid w:val="00CE25D8"/>
    <w:rsid w:val="00CF3F63"/>
    <w:rsid w:val="00CF53E1"/>
    <w:rsid w:val="00D045FE"/>
    <w:rsid w:val="00D07313"/>
    <w:rsid w:val="00D11F36"/>
    <w:rsid w:val="00D14C25"/>
    <w:rsid w:val="00D151F9"/>
    <w:rsid w:val="00D2382E"/>
    <w:rsid w:val="00D31112"/>
    <w:rsid w:val="00D329C8"/>
    <w:rsid w:val="00D33DEE"/>
    <w:rsid w:val="00D34853"/>
    <w:rsid w:val="00D34DCA"/>
    <w:rsid w:val="00D40E27"/>
    <w:rsid w:val="00D41C27"/>
    <w:rsid w:val="00D41F7B"/>
    <w:rsid w:val="00D4233A"/>
    <w:rsid w:val="00D42854"/>
    <w:rsid w:val="00D53454"/>
    <w:rsid w:val="00D535CA"/>
    <w:rsid w:val="00D55839"/>
    <w:rsid w:val="00D55AA1"/>
    <w:rsid w:val="00D57F6B"/>
    <w:rsid w:val="00D62553"/>
    <w:rsid w:val="00D72BB1"/>
    <w:rsid w:val="00D73EC4"/>
    <w:rsid w:val="00D8050A"/>
    <w:rsid w:val="00D826A3"/>
    <w:rsid w:val="00D8634B"/>
    <w:rsid w:val="00D869F0"/>
    <w:rsid w:val="00D9419C"/>
    <w:rsid w:val="00D94885"/>
    <w:rsid w:val="00D95EB0"/>
    <w:rsid w:val="00D97AAB"/>
    <w:rsid w:val="00D97C9E"/>
    <w:rsid w:val="00DA018C"/>
    <w:rsid w:val="00DA2662"/>
    <w:rsid w:val="00DA496B"/>
    <w:rsid w:val="00DA6CD3"/>
    <w:rsid w:val="00DA70FC"/>
    <w:rsid w:val="00DB36AB"/>
    <w:rsid w:val="00DC03D1"/>
    <w:rsid w:val="00DC0A49"/>
    <w:rsid w:val="00DC341D"/>
    <w:rsid w:val="00DC42C9"/>
    <w:rsid w:val="00DC6213"/>
    <w:rsid w:val="00DD076F"/>
    <w:rsid w:val="00DD0D19"/>
    <w:rsid w:val="00DD176F"/>
    <w:rsid w:val="00DD1E2A"/>
    <w:rsid w:val="00DD493D"/>
    <w:rsid w:val="00DE5BAE"/>
    <w:rsid w:val="00DE7AF4"/>
    <w:rsid w:val="00DF06F2"/>
    <w:rsid w:val="00DF12E9"/>
    <w:rsid w:val="00DF3AEC"/>
    <w:rsid w:val="00E01076"/>
    <w:rsid w:val="00E03C08"/>
    <w:rsid w:val="00E247EE"/>
    <w:rsid w:val="00E2494A"/>
    <w:rsid w:val="00E32FEE"/>
    <w:rsid w:val="00E36233"/>
    <w:rsid w:val="00E40489"/>
    <w:rsid w:val="00E425D7"/>
    <w:rsid w:val="00E44545"/>
    <w:rsid w:val="00E44A32"/>
    <w:rsid w:val="00E46A71"/>
    <w:rsid w:val="00E47F19"/>
    <w:rsid w:val="00E5278E"/>
    <w:rsid w:val="00E5683F"/>
    <w:rsid w:val="00E60146"/>
    <w:rsid w:val="00E63B18"/>
    <w:rsid w:val="00E710B8"/>
    <w:rsid w:val="00E75B57"/>
    <w:rsid w:val="00E83FDE"/>
    <w:rsid w:val="00E85561"/>
    <w:rsid w:val="00E85653"/>
    <w:rsid w:val="00E85AC7"/>
    <w:rsid w:val="00E90BDA"/>
    <w:rsid w:val="00E92A9F"/>
    <w:rsid w:val="00E93B4E"/>
    <w:rsid w:val="00E95D7A"/>
    <w:rsid w:val="00E96B67"/>
    <w:rsid w:val="00EA4F87"/>
    <w:rsid w:val="00EA5C7D"/>
    <w:rsid w:val="00EB01B5"/>
    <w:rsid w:val="00EB0272"/>
    <w:rsid w:val="00EB0A23"/>
    <w:rsid w:val="00EB1E4E"/>
    <w:rsid w:val="00EC24C8"/>
    <w:rsid w:val="00ED1E12"/>
    <w:rsid w:val="00ED2530"/>
    <w:rsid w:val="00ED2EB1"/>
    <w:rsid w:val="00ED3084"/>
    <w:rsid w:val="00ED3E9D"/>
    <w:rsid w:val="00ED404A"/>
    <w:rsid w:val="00ED6225"/>
    <w:rsid w:val="00ED6421"/>
    <w:rsid w:val="00ED78CB"/>
    <w:rsid w:val="00EE0964"/>
    <w:rsid w:val="00EE28F8"/>
    <w:rsid w:val="00EE468B"/>
    <w:rsid w:val="00EE6A5D"/>
    <w:rsid w:val="00EE6CDA"/>
    <w:rsid w:val="00EF172A"/>
    <w:rsid w:val="00EF4330"/>
    <w:rsid w:val="00EF624F"/>
    <w:rsid w:val="00EF737B"/>
    <w:rsid w:val="00F02AA1"/>
    <w:rsid w:val="00F02D19"/>
    <w:rsid w:val="00F07570"/>
    <w:rsid w:val="00F125FA"/>
    <w:rsid w:val="00F12F60"/>
    <w:rsid w:val="00F12F67"/>
    <w:rsid w:val="00F16AE2"/>
    <w:rsid w:val="00F17AA8"/>
    <w:rsid w:val="00F17C12"/>
    <w:rsid w:val="00F2113B"/>
    <w:rsid w:val="00F21C31"/>
    <w:rsid w:val="00F22FB6"/>
    <w:rsid w:val="00F26BED"/>
    <w:rsid w:val="00F27395"/>
    <w:rsid w:val="00F332E9"/>
    <w:rsid w:val="00F35B36"/>
    <w:rsid w:val="00F36A6C"/>
    <w:rsid w:val="00F43A93"/>
    <w:rsid w:val="00F54CA5"/>
    <w:rsid w:val="00F54D2A"/>
    <w:rsid w:val="00F57398"/>
    <w:rsid w:val="00F57BBB"/>
    <w:rsid w:val="00F57EC1"/>
    <w:rsid w:val="00F64048"/>
    <w:rsid w:val="00F643E1"/>
    <w:rsid w:val="00F6678F"/>
    <w:rsid w:val="00F71476"/>
    <w:rsid w:val="00F778D3"/>
    <w:rsid w:val="00F80DF2"/>
    <w:rsid w:val="00F81C0B"/>
    <w:rsid w:val="00F84343"/>
    <w:rsid w:val="00F8434A"/>
    <w:rsid w:val="00F938E9"/>
    <w:rsid w:val="00FA0672"/>
    <w:rsid w:val="00FB2110"/>
    <w:rsid w:val="00FB4058"/>
    <w:rsid w:val="00FB686B"/>
    <w:rsid w:val="00FB6B09"/>
    <w:rsid w:val="00FB6C5F"/>
    <w:rsid w:val="00FB7523"/>
    <w:rsid w:val="00FC01AA"/>
    <w:rsid w:val="00FC2446"/>
    <w:rsid w:val="00FD116B"/>
    <w:rsid w:val="00FE0887"/>
    <w:rsid w:val="00FE3E4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BAA"/>
  <w15:chartTrackingRefBased/>
  <w15:docId w15:val="{EB80418F-B212-4DA5-B4EA-8DB319D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36DEA"/>
    <w:rPr>
      <w:rFonts w:ascii="Cambria" w:hAnsi="Cambria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8492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4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4920"/>
    <w:rPr>
      <w:rFonts w:asciiTheme="majorHAnsi" w:eastAsiaTheme="majorEastAsia" w:hAnsiTheme="majorHAnsi" w:cstheme="majorBidi"/>
      <w:b/>
      <w:sz w:val="40"/>
      <w:szCs w:val="32"/>
    </w:rPr>
  </w:style>
  <w:style w:type="character" w:styleId="Zstupntext">
    <w:name w:val="Placeholder Text"/>
    <w:basedOn w:val="Standardnpsmoodstavce"/>
    <w:uiPriority w:val="99"/>
    <w:semiHidden/>
    <w:rsid w:val="00A1203D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98492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Formul">
    <w:name w:val="Formulář"/>
    <w:basedOn w:val="Standardnpsmoodstavce"/>
    <w:uiPriority w:val="1"/>
    <w:qFormat/>
    <w:rsid w:val="009E156E"/>
    <w:rPr>
      <w:i/>
    </w:rPr>
  </w:style>
  <w:style w:type="paragraph" w:styleId="Odstavecseseznamem">
    <w:name w:val="List Paragraph"/>
    <w:basedOn w:val="Normln"/>
    <w:uiPriority w:val="34"/>
    <w:qFormat/>
    <w:rsid w:val="008B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3</Pages>
  <Words>570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ÚTEF ČVUT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Koupil</dc:creator>
  <cp:keywords/>
  <dc:description/>
  <cp:lastModifiedBy>Adam Malíř</cp:lastModifiedBy>
  <cp:revision>746</cp:revision>
  <dcterms:created xsi:type="dcterms:W3CDTF">2022-06-08T06:55:00Z</dcterms:created>
  <dcterms:modified xsi:type="dcterms:W3CDTF">2022-06-10T20:47:00Z</dcterms:modified>
</cp:coreProperties>
</file>