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F7F2" w14:textId="0E65BB47" w:rsidR="002E1AC4" w:rsidRDefault="002E1AC4" w:rsidP="002E1AC4">
      <w:pPr>
        <w:jc w:val="both"/>
        <w:rPr>
          <w:sz w:val="40"/>
          <w:szCs w:val="40"/>
        </w:rPr>
      </w:pPr>
      <w:r>
        <w:rPr>
          <w:sz w:val="40"/>
          <w:szCs w:val="40"/>
        </w:rPr>
        <w:t>Dodatek k zadání MP</w:t>
      </w:r>
      <w:r w:rsidR="00CB7EBE">
        <w:rPr>
          <w:sz w:val="40"/>
          <w:szCs w:val="40"/>
        </w:rPr>
        <w:t xml:space="preserve"> 1</w:t>
      </w:r>
    </w:p>
    <w:p w14:paraId="32BCAB7F" w14:textId="5FD0B6ED" w:rsidR="002E1AC4" w:rsidRPr="001714EE" w:rsidRDefault="0078041C" w:rsidP="0078041C">
      <w:pPr>
        <w:pStyle w:val="Nzev"/>
        <w:rPr>
          <w:sz w:val="40"/>
          <w:szCs w:val="40"/>
        </w:rPr>
      </w:pPr>
      <w:r>
        <w:t>cíl</w:t>
      </w:r>
    </w:p>
    <w:p w14:paraId="0B0C03E7" w14:textId="46D63C2F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 xml:space="preserve">Výsledek práce </w:t>
      </w:r>
      <w:r w:rsidR="002B48EA" w:rsidRPr="00B57D76">
        <w:rPr>
          <w:sz w:val="26"/>
          <w:szCs w:val="26"/>
        </w:rPr>
        <w:t xml:space="preserve">bude </w:t>
      </w:r>
      <w:r w:rsidRPr="00B57D76">
        <w:rPr>
          <w:sz w:val="26"/>
          <w:szCs w:val="26"/>
        </w:rPr>
        <w:t xml:space="preserve">program, kterým bude grafický prostředí pro vstup uživatele a vykreslení výsledků algoritmů zmiňovaných v práci + dodatečných implementací. Program co </w:t>
      </w:r>
      <w:r w:rsidR="00BA3D88" w:rsidRPr="00B57D76">
        <w:rPr>
          <w:sz w:val="26"/>
          <w:szCs w:val="26"/>
        </w:rPr>
        <w:t>bere</w:t>
      </w:r>
      <w:r w:rsidRPr="00B57D76">
        <w:rPr>
          <w:sz w:val="26"/>
          <w:szCs w:val="26"/>
        </w:rPr>
        <w:t xml:space="preserve"> zadání v .</w:t>
      </w:r>
      <w:proofErr w:type="spellStart"/>
      <w:r w:rsidRPr="00B57D76">
        <w:rPr>
          <w:sz w:val="26"/>
          <w:szCs w:val="26"/>
        </w:rPr>
        <w:t>txt</w:t>
      </w:r>
      <w:proofErr w:type="spellEnd"/>
      <w:r w:rsidRPr="00B57D76">
        <w:rPr>
          <w:sz w:val="26"/>
          <w:szCs w:val="26"/>
        </w:rPr>
        <w:t>/.</w:t>
      </w:r>
      <w:proofErr w:type="spellStart"/>
      <w:r w:rsidRPr="00B57D76">
        <w:rPr>
          <w:sz w:val="26"/>
          <w:szCs w:val="26"/>
        </w:rPr>
        <w:t>json</w:t>
      </w:r>
      <w:proofErr w:type="spellEnd"/>
      <w:r w:rsidRPr="00B57D76">
        <w:rPr>
          <w:sz w:val="26"/>
          <w:szCs w:val="26"/>
        </w:rPr>
        <w:t xml:space="preserve"> … to samý </w:t>
      </w:r>
      <w:r w:rsidR="00AF47B3" w:rsidRPr="00B57D76">
        <w:rPr>
          <w:sz w:val="26"/>
          <w:szCs w:val="26"/>
        </w:rPr>
        <w:t xml:space="preserve">dává </w:t>
      </w:r>
      <w:r w:rsidRPr="00B57D76">
        <w:rPr>
          <w:sz w:val="26"/>
          <w:szCs w:val="26"/>
        </w:rPr>
        <w:t>pro export, a samozřejmě bude připraven na přímý vstup „v okně“.</w:t>
      </w:r>
    </w:p>
    <w:p w14:paraId="66FE6372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 xml:space="preserve">Program bude mít předpřipravené ty samé ukázky, který budu využívat v textu (protože to je pěkné </w:t>
      </w:r>
      <w:r w:rsidRPr="00B57D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57D76">
        <w:rPr>
          <w:sz w:val="26"/>
          <w:szCs w:val="26"/>
        </w:rPr>
        <w:t>).</w:t>
      </w:r>
    </w:p>
    <w:p w14:paraId="483A04E6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Pokud bude dost času, rozšířit program o názornou ukázku kroků některých algoritmů v podobě animace.</w:t>
      </w:r>
    </w:p>
    <w:p w14:paraId="74DAC863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Hodnotou práce bude popis vhodných algoritmů pro daný problémy v grafice s tímto edukativním programem.</w:t>
      </w:r>
    </w:p>
    <w:p w14:paraId="5B13F43F" w14:textId="1EAF94C6" w:rsidR="002E1AC4" w:rsidRDefault="009A459E" w:rsidP="009A459E">
      <w:pPr>
        <w:pStyle w:val="Nzev"/>
      </w:pPr>
      <w:r>
        <w:t>o</w:t>
      </w:r>
      <w:r w:rsidR="002E1AC4">
        <w:t>sobní poznámky</w:t>
      </w:r>
    </w:p>
    <w:p w14:paraId="278DF3E6" w14:textId="77777777" w:rsidR="002E1AC4" w:rsidRPr="00B57D76" w:rsidRDefault="002E1AC4" w:rsidP="002E1AC4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Zadání nahoře jsem nastavil dost volný, abych osnovu mohl později s dovolením měnit jak budu chtít.</w:t>
      </w:r>
    </w:p>
    <w:p w14:paraId="0BD27E52" w14:textId="77777777" w:rsidR="002E1AC4" w:rsidRPr="00B57D76" w:rsidRDefault="002E1AC4" w:rsidP="002E1AC4">
      <w:pPr>
        <w:pStyle w:val="Odstavecseseznamem"/>
        <w:jc w:val="both"/>
        <w:rPr>
          <w:sz w:val="26"/>
          <w:szCs w:val="26"/>
        </w:rPr>
      </w:pPr>
    </w:p>
    <w:p w14:paraId="2544D95F" w14:textId="28E0B1A1" w:rsidR="002E1AC4" w:rsidRPr="00B57D76" w:rsidRDefault="002E1AC4" w:rsidP="002E1AC4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 xml:space="preserve">Program bude v c++. Důvod je ‚just </w:t>
      </w:r>
      <w:proofErr w:type="spellStart"/>
      <w:r w:rsidRPr="00B57D76">
        <w:rPr>
          <w:sz w:val="26"/>
          <w:szCs w:val="26"/>
        </w:rPr>
        <w:t>for</w:t>
      </w:r>
      <w:proofErr w:type="spellEnd"/>
      <w:r w:rsidRPr="00B57D76">
        <w:rPr>
          <w:sz w:val="26"/>
          <w:szCs w:val="26"/>
        </w:rPr>
        <w:t xml:space="preserve"> </w:t>
      </w:r>
      <w:proofErr w:type="spellStart"/>
      <w:r w:rsidRPr="00B57D76">
        <w:rPr>
          <w:sz w:val="26"/>
          <w:szCs w:val="26"/>
        </w:rPr>
        <w:t>fun</w:t>
      </w:r>
      <w:proofErr w:type="spellEnd"/>
      <w:r w:rsidRPr="00B57D76">
        <w:rPr>
          <w:sz w:val="26"/>
          <w:szCs w:val="26"/>
        </w:rPr>
        <w:t xml:space="preserve">‘, chci si rozšířit znalosti, a </w:t>
      </w:r>
      <w:r w:rsidR="001B0504">
        <w:rPr>
          <w:sz w:val="26"/>
          <w:szCs w:val="26"/>
        </w:rPr>
        <w:t>případn</w:t>
      </w:r>
      <w:r w:rsidR="004F233C">
        <w:rPr>
          <w:sz w:val="26"/>
          <w:szCs w:val="26"/>
        </w:rPr>
        <w:t xml:space="preserve">á </w:t>
      </w:r>
      <w:r w:rsidR="001B0504">
        <w:rPr>
          <w:sz w:val="26"/>
          <w:szCs w:val="26"/>
        </w:rPr>
        <w:t>optimalizace</w:t>
      </w:r>
      <w:r w:rsidR="00947985">
        <w:rPr>
          <w:sz w:val="26"/>
          <w:szCs w:val="26"/>
        </w:rPr>
        <w:t xml:space="preserve"> bude vlastností využívat </w:t>
      </w:r>
      <w:r w:rsidR="00EF04B5">
        <w:rPr>
          <w:sz w:val="26"/>
          <w:szCs w:val="26"/>
        </w:rPr>
        <w:t>(větší kontroly nad tím, co se děje)</w:t>
      </w:r>
      <w:r w:rsidR="004D01E5">
        <w:rPr>
          <w:sz w:val="26"/>
          <w:szCs w:val="26"/>
        </w:rPr>
        <w:t>…</w:t>
      </w:r>
      <w:r w:rsidRPr="00B57D76">
        <w:rPr>
          <w:sz w:val="26"/>
          <w:szCs w:val="26"/>
        </w:rPr>
        <w:t xml:space="preserve"> </w:t>
      </w:r>
      <w:r w:rsidR="00AE71C4">
        <w:rPr>
          <w:sz w:val="26"/>
          <w:szCs w:val="26"/>
        </w:rPr>
        <w:t xml:space="preserve"> </w:t>
      </w:r>
      <w:r w:rsidRPr="00B57D76">
        <w:rPr>
          <w:sz w:val="26"/>
          <w:szCs w:val="26"/>
        </w:rPr>
        <w:t xml:space="preserve">Taky má spoustu připravených algoritmů atd. To jen abych to vyargumentoval. Když </w:t>
      </w:r>
      <w:r w:rsidR="00F21DFE">
        <w:rPr>
          <w:sz w:val="26"/>
          <w:szCs w:val="26"/>
        </w:rPr>
        <w:t xml:space="preserve">to bude </w:t>
      </w:r>
      <w:r w:rsidRPr="00B57D76">
        <w:rPr>
          <w:sz w:val="26"/>
          <w:szCs w:val="26"/>
        </w:rPr>
        <w:t>kritick</w:t>
      </w:r>
      <w:r w:rsidR="00F21DFE">
        <w:rPr>
          <w:sz w:val="26"/>
          <w:szCs w:val="26"/>
        </w:rPr>
        <w:t>ý</w:t>
      </w:r>
      <w:r w:rsidRPr="00B57D76">
        <w:rPr>
          <w:sz w:val="26"/>
          <w:szCs w:val="26"/>
        </w:rPr>
        <w:t>, program bude v c#.</w:t>
      </w:r>
    </w:p>
    <w:p w14:paraId="5D53D339" w14:textId="77777777" w:rsidR="002E1AC4" w:rsidRPr="00B57D76" w:rsidRDefault="002E1AC4" w:rsidP="002E1AC4">
      <w:pPr>
        <w:pStyle w:val="Odstavecseseznamem"/>
        <w:jc w:val="both"/>
        <w:rPr>
          <w:sz w:val="26"/>
          <w:szCs w:val="26"/>
        </w:rPr>
      </w:pPr>
    </w:p>
    <w:p w14:paraId="73DB1702" w14:textId="102EE924" w:rsidR="002E1AC4" w:rsidRDefault="002E1AC4" w:rsidP="002E1AC4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 xml:space="preserve">Mandelbrot množinu jsem kódil a super, bylo to docela snadné. Jenže já </w:t>
      </w:r>
      <w:proofErr w:type="spellStart"/>
      <w:r w:rsidRPr="00B57D76">
        <w:rPr>
          <w:sz w:val="26"/>
          <w:szCs w:val="26"/>
        </w:rPr>
        <w:t>nematematik</w:t>
      </w:r>
      <w:proofErr w:type="spellEnd"/>
      <w:r w:rsidRPr="00B57D76">
        <w:rPr>
          <w:sz w:val="26"/>
          <w:szCs w:val="26"/>
        </w:rPr>
        <w:t xml:space="preserve"> v tom vidím nanejvýš pěkný obraz na zeď, a skrytý význam za tím je mimo </w:t>
      </w:r>
      <w:r w:rsidR="00371F58" w:rsidRPr="00B57D76">
        <w:rPr>
          <w:sz w:val="26"/>
          <w:szCs w:val="26"/>
        </w:rPr>
        <w:t xml:space="preserve">mě i </w:t>
      </w:r>
      <w:r w:rsidRPr="00B57D76">
        <w:rPr>
          <w:sz w:val="26"/>
          <w:szCs w:val="26"/>
        </w:rPr>
        <w:t xml:space="preserve">téma - běžně v životě kde na to narazím(?), doslova imaginární :D. V práci bude maximálně renderování množiny a nějaký optimalizační techniky renderování jak to vidím. Rád uvedu okrajově s dalšími fraktály </w:t>
      </w:r>
      <w:r w:rsidR="001144C6" w:rsidRPr="00B57D76">
        <w:rPr>
          <w:sz w:val="26"/>
          <w:szCs w:val="26"/>
        </w:rPr>
        <w:t>každopádně</w:t>
      </w:r>
      <w:r w:rsidRPr="00B57D76">
        <w:rPr>
          <w:sz w:val="26"/>
          <w:szCs w:val="26"/>
        </w:rPr>
        <w:t>.</w:t>
      </w:r>
    </w:p>
    <w:p w14:paraId="4F01D80A" w14:textId="77777777" w:rsidR="00906965" w:rsidRPr="00906965" w:rsidRDefault="00906965" w:rsidP="00906965">
      <w:pPr>
        <w:pStyle w:val="Odstavecseseznamem"/>
        <w:rPr>
          <w:sz w:val="26"/>
          <w:szCs w:val="26"/>
        </w:rPr>
      </w:pPr>
    </w:p>
    <w:p w14:paraId="72B2C378" w14:textId="622A6211" w:rsidR="00906965" w:rsidRPr="00B57D76" w:rsidRDefault="00906965" w:rsidP="002E1AC4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Osnov</w:t>
      </w:r>
      <w:r w:rsidR="0092470F">
        <w:rPr>
          <w:sz w:val="26"/>
          <w:szCs w:val="26"/>
        </w:rPr>
        <w:t>y</w:t>
      </w:r>
      <w:r>
        <w:rPr>
          <w:sz w:val="26"/>
          <w:szCs w:val="26"/>
        </w:rPr>
        <w:t xml:space="preserve"> dole se pevně nedržím, je to jen uspořádání toho</w:t>
      </w:r>
      <w:r w:rsidR="0012616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 by </w:t>
      </w:r>
      <w:r w:rsidR="00126162">
        <w:rPr>
          <w:sz w:val="26"/>
          <w:szCs w:val="26"/>
        </w:rPr>
        <w:t>v MP mohlo být</w:t>
      </w:r>
      <w:r w:rsidR="00D04696">
        <w:rPr>
          <w:sz w:val="26"/>
          <w:szCs w:val="26"/>
        </w:rPr>
        <w:t xml:space="preserve"> podle mě</w:t>
      </w:r>
    </w:p>
    <w:p w14:paraId="370E97BF" w14:textId="77777777" w:rsidR="002E1AC4" w:rsidRDefault="002E1AC4" w:rsidP="009A459E">
      <w:pPr>
        <w:pStyle w:val="Nzev"/>
      </w:pPr>
      <w:r>
        <w:t>orientace práce a případná osnova</w:t>
      </w:r>
    </w:p>
    <w:p w14:paraId="45E04324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Projekce 3D do 2D</w:t>
      </w:r>
    </w:p>
    <w:p w14:paraId="477CA43A" w14:textId="77777777" w:rsidR="002E1AC4" w:rsidRPr="00B57D76" w:rsidRDefault="002E1AC4" w:rsidP="002E1AC4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Typy projekcí</w:t>
      </w:r>
    </w:p>
    <w:p w14:paraId="13B53158" w14:textId="77777777" w:rsidR="002E1AC4" w:rsidRPr="00B57D76" w:rsidRDefault="002E1AC4" w:rsidP="002E1AC4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Perspektivní projekce využívaná programem .. včetně přibližování/oddalování atd.</w:t>
      </w:r>
    </w:p>
    <w:p w14:paraId="2932C281" w14:textId="77777777" w:rsidR="002E1AC4" w:rsidRPr="00B57D76" w:rsidRDefault="002E1AC4" w:rsidP="002E1AC4">
      <w:pPr>
        <w:pStyle w:val="Odstavecseseznamem"/>
        <w:numPr>
          <w:ilvl w:val="0"/>
          <w:numId w:val="2"/>
        </w:numPr>
        <w:jc w:val="both"/>
        <w:rPr>
          <w:color w:val="FF0000"/>
          <w:sz w:val="26"/>
          <w:szCs w:val="26"/>
        </w:rPr>
      </w:pPr>
      <w:r w:rsidRPr="00B57D76">
        <w:rPr>
          <w:color w:val="FF0000"/>
          <w:sz w:val="26"/>
          <w:szCs w:val="26"/>
        </w:rPr>
        <w:lastRenderedPageBreak/>
        <w:t>Vykreslení povrchu těles (související s vyplňováním dole)</w:t>
      </w:r>
    </w:p>
    <w:p w14:paraId="1B5C97EC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Algoritmy pro elementární práci s 2D/3D objektem</w:t>
      </w:r>
    </w:p>
    <w:p w14:paraId="4A3CF008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Generování běžných tvarů (</w:t>
      </w:r>
      <w:proofErr w:type="spellStart"/>
      <w:r w:rsidRPr="00B57D76">
        <w:rPr>
          <w:sz w:val="26"/>
          <w:szCs w:val="26"/>
        </w:rPr>
        <w:t>obdelník</w:t>
      </w:r>
      <w:proofErr w:type="spellEnd"/>
      <w:r w:rsidRPr="00B57D76">
        <w:rPr>
          <w:sz w:val="26"/>
          <w:szCs w:val="26"/>
        </w:rPr>
        <w:t>, kružnice, kvádr…) včetně 2D polygonů – se vstupem uživatele + náhodně. Vstup uživatele zahrnuje i ověření vstupu jasně.</w:t>
      </w:r>
    </w:p>
    <w:p w14:paraId="1ED13EB2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color w:val="FF0000"/>
          <w:sz w:val="26"/>
          <w:szCs w:val="26"/>
        </w:rPr>
      </w:pPr>
      <w:r w:rsidRPr="00B57D76">
        <w:rPr>
          <w:color w:val="FF0000"/>
          <w:sz w:val="26"/>
          <w:szCs w:val="26"/>
        </w:rPr>
        <w:t xml:space="preserve">Křivky – aspoň ta </w:t>
      </w:r>
      <w:proofErr w:type="spellStart"/>
      <w:r w:rsidRPr="00B57D76">
        <w:rPr>
          <w:color w:val="FF0000"/>
          <w:sz w:val="26"/>
          <w:szCs w:val="26"/>
        </w:rPr>
        <w:t>bézierova</w:t>
      </w:r>
      <w:proofErr w:type="spellEnd"/>
      <w:r w:rsidRPr="00B57D76">
        <w:rPr>
          <w:color w:val="FF0000"/>
          <w:sz w:val="26"/>
          <w:szCs w:val="26"/>
        </w:rPr>
        <w:t xml:space="preserve"> – popis některých užitečných vlastností, pokud si troufnu</w:t>
      </w:r>
    </w:p>
    <w:p w14:paraId="5C5EF9B2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Paritní vyplňování polygonů</w:t>
      </w:r>
    </w:p>
    <w:p w14:paraId="429E02FF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Zrcadlení přes střed a osu</w:t>
      </w:r>
    </w:p>
    <w:p w14:paraId="42E5C89A" w14:textId="36A99F63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Rotace objektů</w:t>
      </w:r>
      <w:r w:rsidR="00865391">
        <w:rPr>
          <w:sz w:val="26"/>
          <w:szCs w:val="26"/>
        </w:rPr>
        <w:t>, tj.</w:t>
      </w:r>
      <w:r w:rsidRPr="00B57D76">
        <w:rPr>
          <w:sz w:val="26"/>
          <w:szCs w:val="26"/>
        </w:rPr>
        <w:t xml:space="preserve"> rotace bodu ... (2D: vůči bodu jako středu kružnice, na který se přesune o daný úhel, 3D: vůči ose jako bonus)</w:t>
      </w:r>
    </w:p>
    <w:p w14:paraId="044D9F3B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Změna velikosti polygonů</w:t>
      </w:r>
    </w:p>
    <w:p w14:paraId="30E24166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Více objektů a analýza</w:t>
      </w:r>
    </w:p>
    <w:p w14:paraId="72F3AAE9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Test kolize dvou objektů: jednoduchý objekt X jednoduchý objekt/polygon, polygon X polygon</w:t>
      </w:r>
    </w:p>
    <w:p w14:paraId="08F0AA14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Oblasti průniku dvou objektů a průřez</w:t>
      </w:r>
    </w:p>
    <w:p w14:paraId="13B97771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Nejkratší vzdálenost dvou objektů, kde body úsečky o této vzdálenosti leží na hranách objektů</w:t>
      </w:r>
    </w:p>
    <w:p w14:paraId="4D27EA0A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Výpočet obsahu polygonu – rozbití polygonu do trojúhelníků (mě aktuálně napadá) a vzoreček pro obsah troj. už dohledám někde…</w:t>
      </w:r>
    </w:p>
    <w:p w14:paraId="0F4A601F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Práce s rastrem</w:t>
      </w:r>
    </w:p>
    <w:p w14:paraId="33563A9D" w14:textId="3CEB710B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B57D76">
        <w:rPr>
          <w:sz w:val="26"/>
          <w:szCs w:val="26"/>
        </w:rPr>
        <w:t>Rasterizace</w:t>
      </w:r>
      <w:proofErr w:type="spellEnd"/>
      <w:r w:rsidRPr="00B57D76">
        <w:rPr>
          <w:sz w:val="26"/>
          <w:szCs w:val="26"/>
        </w:rPr>
        <w:t xml:space="preserve"> přímky</w:t>
      </w:r>
      <w:r w:rsidR="0052146F">
        <w:rPr>
          <w:sz w:val="26"/>
          <w:szCs w:val="26"/>
        </w:rPr>
        <w:t xml:space="preserve"> aj.</w:t>
      </w:r>
    </w:p>
    <w:p w14:paraId="0E13591A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 xml:space="preserve">Vyplňování oblastí - </w:t>
      </w:r>
      <w:proofErr w:type="spellStart"/>
      <w:r w:rsidRPr="00B57D76">
        <w:rPr>
          <w:sz w:val="26"/>
          <w:szCs w:val="26"/>
        </w:rPr>
        <w:t>flood</w:t>
      </w:r>
      <w:proofErr w:type="spellEnd"/>
      <w:r w:rsidRPr="00B57D76">
        <w:rPr>
          <w:sz w:val="26"/>
          <w:szCs w:val="26"/>
        </w:rPr>
        <w:t xml:space="preserve"> </w:t>
      </w:r>
      <w:proofErr w:type="spellStart"/>
      <w:r w:rsidRPr="00B57D76">
        <w:rPr>
          <w:sz w:val="26"/>
          <w:szCs w:val="26"/>
        </w:rPr>
        <w:t>fill</w:t>
      </w:r>
      <w:proofErr w:type="spellEnd"/>
    </w:p>
    <w:p w14:paraId="174DF98A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color w:val="FF0000"/>
          <w:sz w:val="26"/>
          <w:szCs w:val="26"/>
        </w:rPr>
      </w:pPr>
      <w:r w:rsidRPr="00B57D76">
        <w:rPr>
          <w:color w:val="FF0000"/>
          <w:sz w:val="26"/>
          <w:szCs w:val="26"/>
        </w:rPr>
        <w:t>Vyplňování tvaru v rastru</w:t>
      </w:r>
    </w:p>
    <w:p w14:paraId="256AD45D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Vybrané „těžké“ problémy</w:t>
      </w:r>
    </w:p>
    <w:p w14:paraId="0E61B43A" w14:textId="54C4D7B0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 xml:space="preserve">Nalezení kruhu obsahujícího zadaný body s nejmenším možným průměrem </w:t>
      </w:r>
    </w:p>
    <w:p w14:paraId="554BD0A3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Je bod uvnitř polygonu?</w:t>
      </w:r>
    </w:p>
    <w:p w14:paraId="588FE690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color w:val="FF0000"/>
          <w:sz w:val="26"/>
          <w:szCs w:val="26"/>
        </w:rPr>
      </w:pPr>
      <w:r w:rsidRPr="00B57D76">
        <w:rPr>
          <w:color w:val="FF0000"/>
          <w:sz w:val="26"/>
          <w:szCs w:val="26"/>
        </w:rPr>
        <w:t xml:space="preserve">Detekce kolize a </w:t>
      </w:r>
      <w:r w:rsidRPr="00B57D76">
        <w:rPr>
          <w:i/>
          <w:iCs/>
          <w:color w:val="FF0000"/>
          <w:sz w:val="26"/>
          <w:szCs w:val="26"/>
        </w:rPr>
        <w:t>odrazy objektů</w:t>
      </w:r>
      <w:r w:rsidRPr="00B57D76">
        <w:rPr>
          <w:color w:val="FF0000"/>
          <w:sz w:val="26"/>
          <w:szCs w:val="26"/>
        </w:rPr>
        <w:t xml:space="preserve"> v pohybu – upřesním! </w:t>
      </w:r>
    </w:p>
    <w:p w14:paraId="238D0AFD" w14:textId="4E2B3841" w:rsidR="002E1AC4" w:rsidRPr="002260AF" w:rsidRDefault="00CC2703" w:rsidP="002E1AC4">
      <w:pPr>
        <w:pStyle w:val="Odstavecseseznamem"/>
        <w:numPr>
          <w:ilvl w:val="0"/>
          <w:numId w:val="1"/>
        </w:numPr>
        <w:jc w:val="both"/>
        <w:rPr>
          <w:color w:val="FF0000"/>
          <w:sz w:val="26"/>
          <w:szCs w:val="26"/>
        </w:rPr>
      </w:pPr>
      <w:r w:rsidRPr="002260AF">
        <w:rPr>
          <w:color w:val="FF0000"/>
          <w:sz w:val="26"/>
          <w:szCs w:val="26"/>
        </w:rPr>
        <w:t xml:space="preserve">Obalení </w:t>
      </w:r>
      <w:r w:rsidR="00D15039" w:rsidRPr="002260AF">
        <w:rPr>
          <w:color w:val="FF0000"/>
          <w:sz w:val="26"/>
          <w:szCs w:val="26"/>
        </w:rPr>
        <w:t xml:space="preserve">množiny </w:t>
      </w:r>
      <w:r w:rsidRPr="002260AF">
        <w:rPr>
          <w:color w:val="FF0000"/>
          <w:sz w:val="26"/>
          <w:szCs w:val="26"/>
        </w:rPr>
        <w:t>bodů</w:t>
      </w:r>
      <w:r w:rsidR="00D15039" w:rsidRPr="002260AF">
        <w:rPr>
          <w:color w:val="FF0000"/>
          <w:sz w:val="26"/>
          <w:szCs w:val="26"/>
        </w:rPr>
        <w:t xml:space="preserve"> </w:t>
      </w:r>
      <w:r w:rsidRPr="002260AF">
        <w:rPr>
          <w:color w:val="FF0000"/>
          <w:sz w:val="26"/>
          <w:szCs w:val="26"/>
        </w:rPr>
        <w:t>jako obálka</w:t>
      </w:r>
    </w:p>
    <w:p w14:paraId="74EB5C3B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color w:val="FF0000"/>
          <w:sz w:val="26"/>
          <w:szCs w:val="26"/>
        </w:rPr>
      </w:pPr>
      <w:r w:rsidRPr="00B57D76">
        <w:rPr>
          <w:color w:val="FF0000"/>
          <w:sz w:val="26"/>
          <w:szCs w:val="26"/>
        </w:rPr>
        <w:t>„Vejde“ se polygon A do polygonu B?</w:t>
      </w:r>
    </w:p>
    <w:p w14:paraId="043E38DA" w14:textId="77777777" w:rsidR="002E1AC4" w:rsidRPr="00B57D76" w:rsidRDefault="002E1AC4" w:rsidP="002E1AC4">
      <w:p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Modelování</w:t>
      </w:r>
    </w:p>
    <w:p w14:paraId="6217A895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Vykreslení Mandelbrot množiny</w:t>
      </w:r>
    </w:p>
    <w:p w14:paraId="40AB4E78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B57D76">
        <w:rPr>
          <w:sz w:val="26"/>
          <w:szCs w:val="26"/>
        </w:rPr>
        <w:t>Soubor L-systémů</w:t>
      </w:r>
    </w:p>
    <w:p w14:paraId="06EE327B" w14:textId="77777777" w:rsidR="002E1AC4" w:rsidRPr="00B57D76" w:rsidRDefault="002E1AC4" w:rsidP="002E1AC4">
      <w:pPr>
        <w:pStyle w:val="Odstavecseseznamem"/>
        <w:numPr>
          <w:ilvl w:val="0"/>
          <w:numId w:val="1"/>
        </w:numPr>
        <w:jc w:val="both"/>
        <w:rPr>
          <w:color w:val="FF0000"/>
          <w:sz w:val="26"/>
          <w:szCs w:val="26"/>
        </w:rPr>
      </w:pPr>
      <w:r w:rsidRPr="00B57D76">
        <w:rPr>
          <w:color w:val="FF0000"/>
          <w:sz w:val="26"/>
          <w:szCs w:val="26"/>
        </w:rPr>
        <w:t>Optimalizační techniky renderování v programování</w:t>
      </w:r>
    </w:p>
    <w:p w14:paraId="10C20416" w14:textId="77777777" w:rsidR="00141B11" w:rsidRDefault="00141B11"/>
    <w:sectPr w:rsidR="00141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3261"/>
    <w:multiLevelType w:val="hybridMultilevel"/>
    <w:tmpl w:val="C786F7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E229E"/>
    <w:multiLevelType w:val="hybridMultilevel"/>
    <w:tmpl w:val="1C3473B4"/>
    <w:lvl w:ilvl="0" w:tplc="BE3A2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88881">
    <w:abstractNumId w:val="0"/>
  </w:num>
  <w:num w:numId="2" w16cid:durableId="10949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4"/>
    <w:rsid w:val="001144C6"/>
    <w:rsid w:val="00123AF6"/>
    <w:rsid w:val="00126162"/>
    <w:rsid w:val="00141B11"/>
    <w:rsid w:val="001B0504"/>
    <w:rsid w:val="001C6FD4"/>
    <w:rsid w:val="001E33D7"/>
    <w:rsid w:val="002260AF"/>
    <w:rsid w:val="002A3AB9"/>
    <w:rsid w:val="002B48EA"/>
    <w:rsid w:val="002E1AC4"/>
    <w:rsid w:val="00371F58"/>
    <w:rsid w:val="00454B78"/>
    <w:rsid w:val="004D01E5"/>
    <w:rsid w:val="004F233C"/>
    <w:rsid w:val="0052146F"/>
    <w:rsid w:val="006129BB"/>
    <w:rsid w:val="00700D85"/>
    <w:rsid w:val="007060E8"/>
    <w:rsid w:val="0078041C"/>
    <w:rsid w:val="00865391"/>
    <w:rsid w:val="00895CBB"/>
    <w:rsid w:val="008E1B12"/>
    <w:rsid w:val="00906965"/>
    <w:rsid w:val="0092470F"/>
    <w:rsid w:val="00942A56"/>
    <w:rsid w:val="00947985"/>
    <w:rsid w:val="009A459E"/>
    <w:rsid w:val="00A72014"/>
    <w:rsid w:val="00A91C26"/>
    <w:rsid w:val="00AE71C4"/>
    <w:rsid w:val="00AF47B3"/>
    <w:rsid w:val="00B57D76"/>
    <w:rsid w:val="00B86BF8"/>
    <w:rsid w:val="00BA3D88"/>
    <w:rsid w:val="00C260AC"/>
    <w:rsid w:val="00CB7EBE"/>
    <w:rsid w:val="00CC2703"/>
    <w:rsid w:val="00D04696"/>
    <w:rsid w:val="00D15039"/>
    <w:rsid w:val="00D957AD"/>
    <w:rsid w:val="00DB0720"/>
    <w:rsid w:val="00ED1530"/>
    <w:rsid w:val="00EF04B5"/>
    <w:rsid w:val="00F21DFE"/>
    <w:rsid w:val="00FA0D72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86C3"/>
  <w15:chartTrackingRefBased/>
  <w15:docId w15:val="{4635A23D-0BE1-4E81-9D70-1320ADB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1AC4"/>
    <w:rPr>
      <w:rFonts w:ascii="Cambria" w:hAnsi="Cambria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E1AC4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A4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434</Words>
  <Characters>2562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Malíř</dc:creator>
  <cp:keywords/>
  <dc:description/>
  <cp:lastModifiedBy>Adam Malíř</cp:lastModifiedBy>
  <cp:revision>48</cp:revision>
  <dcterms:created xsi:type="dcterms:W3CDTF">2022-06-10T20:49:00Z</dcterms:created>
  <dcterms:modified xsi:type="dcterms:W3CDTF">2022-06-10T21:13:00Z</dcterms:modified>
</cp:coreProperties>
</file>