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74D" w:rsidRPr="0056774D" w:rsidRDefault="0056774D" w:rsidP="005677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Программирование на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:rsidR="006A6768" w:rsidRPr="0056774D" w:rsidRDefault="0056774D" w:rsidP="0056774D">
      <w:pPr>
        <w:jc w:val="center"/>
        <w:rPr>
          <w:rFonts w:ascii="Times New Roman" w:hAnsi="Times New Roman" w:cs="Times New Roman"/>
          <w:sz w:val="24"/>
          <w:szCs w:val="24"/>
        </w:rPr>
      </w:pPr>
      <w:r w:rsidRPr="005677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Задания к</w:t>
      </w:r>
      <w:r w:rsidRPr="0056774D">
        <w:rPr>
          <w:rFonts w:ascii="Times New Roman" w:hAnsi="Times New Roman" w:cs="Times New Roman"/>
          <w:sz w:val="24"/>
          <w:szCs w:val="24"/>
        </w:rPr>
        <w:t xml:space="preserve"> лабораторной работе №1</w:t>
      </w:r>
    </w:p>
    <w:p w:rsidR="0056774D" w:rsidRDefault="0056774D" w:rsidP="0056774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b/>
          <w:sz w:val="24"/>
          <w:szCs w:val="24"/>
        </w:rPr>
        <w:t xml:space="preserve">Основы математики с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Python“</w:t>
      </w:r>
    </w:p>
    <w:p w:rsidR="00D62C54" w:rsidRDefault="00D62C54" w:rsidP="00D62C54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C2588" w:rsidRDefault="00AF325D" w:rsidP="00FC2588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F325D">
        <w:rPr>
          <w:rFonts w:ascii="Times New Roman" w:hAnsi="Times New Roman" w:cs="Times New Roman"/>
          <w:b/>
          <w:sz w:val="24"/>
          <w:szCs w:val="24"/>
        </w:rPr>
        <w:t xml:space="preserve">Задание: </w:t>
      </w:r>
    </w:p>
    <w:p w:rsidR="00D62C54" w:rsidRPr="00B50A5A" w:rsidRDefault="00AF325D" w:rsidP="00FC2588">
      <w:pPr>
        <w:pStyle w:val="a4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C2588">
        <w:rPr>
          <w:rFonts w:ascii="Times New Roman" w:hAnsi="Times New Roman" w:cs="Times New Roman"/>
          <w:sz w:val="24"/>
          <w:szCs w:val="24"/>
        </w:rPr>
        <w:t xml:space="preserve">Составить программу на </w:t>
      </w:r>
      <w:r w:rsidRPr="00FC2588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FC2588">
        <w:rPr>
          <w:rFonts w:ascii="Times New Roman" w:hAnsi="Times New Roman" w:cs="Times New Roman"/>
          <w:sz w:val="24"/>
          <w:szCs w:val="24"/>
        </w:rPr>
        <w:t>, реализующее индивидуальное задание в таблице №1. Номер варианта равен порядковому номеру студента в списке группы.</w:t>
      </w:r>
    </w:p>
    <w:p w:rsidR="00B50A5A" w:rsidRPr="00B50A5A" w:rsidRDefault="00983C75" w:rsidP="00B50A5A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Выложить код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b.</w:t>
      </w:r>
    </w:p>
    <w:p w:rsidR="0056774D" w:rsidRPr="00AF325D" w:rsidRDefault="00AF325D" w:rsidP="00AF325D">
      <w:pPr>
        <w:jc w:val="right"/>
        <w:rPr>
          <w:rFonts w:ascii="Times New Roman" w:hAnsi="Times New Roman" w:cs="Times New Roman"/>
          <w:sz w:val="24"/>
          <w:szCs w:val="24"/>
        </w:rPr>
      </w:pPr>
      <w:r w:rsidRPr="00AF325D">
        <w:rPr>
          <w:rFonts w:ascii="Times New Roman" w:hAnsi="Times New Roman" w:cs="Times New Roman"/>
          <w:sz w:val="24"/>
          <w:szCs w:val="24"/>
        </w:rPr>
        <w:t>Таблица№1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34"/>
        <w:gridCol w:w="4148"/>
        <w:gridCol w:w="3963"/>
      </w:tblGrid>
      <w:tr w:rsidR="00F83961" w:rsidTr="003C610A">
        <w:tc>
          <w:tcPr>
            <w:tcW w:w="1234" w:type="dxa"/>
          </w:tcPr>
          <w:p w:rsidR="0056774D" w:rsidRPr="00D62C54" w:rsidRDefault="0056774D" w:rsidP="00D62C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2C54">
              <w:rPr>
                <w:rFonts w:ascii="Times New Roman" w:hAnsi="Times New Roman" w:cs="Times New Roman"/>
                <w:b/>
                <w:sz w:val="24"/>
                <w:szCs w:val="24"/>
              </w:rPr>
              <w:t>№ варианта</w:t>
            </w:r>
          </w:p>
        </w:tc>
        <w:tc>
          <w:tcPr>
            <w:tcW w:w="4148" w:type="dxa"/>
          </w:tcPr>
          <w:p w:rsidR="0056774D" w:rsidRPr="00D62C54" w:rsidRDefault="0056774D" w:rsidP="00D62C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2C54">
              <w:rPr>
                <w:rFonts w:ascii="Times New Roman" w:hAnsi="Times New Roman" w:cs="Times New Roman"/>
                <w:b/>
                <w:sz w:val="24"/>
                <w:szCs w:val="24"/>
              </w:rPr>
              <w:t>Задание</w:t>
            </w:r>
          </w:p>
        </w:tc>
        <w:tc>
          <w:tcPr>
            <w:tcW w:w="3963" w:type="dxa"/>
          </w:tcPr>
          <w:p w:rsidR="0056774D" w:rsidRPr="00D62C54" w:rsidRDefault="0056774D" w:rsidP="00D62C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2C54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F83961" w:rsidRPr="0056774D" w:rsidTr="003C610A">
        <w:tc>
          <w:tcPr>
            <w:tcW w:w="1234" w:type="dxa"/>
          </w:tcPr>
          <w:p w:rsidR="0056774D" w:rsidRDefault="0056774D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A6135B" w:rsidRPr="0056774D" w:rsidRDefault="00A6135B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8" w:type="dxa"/>
          </w:tcPr>
          <w:p w:rsidR="0056774D" w:rsidRPr="0056774D" w:rsidRDefault="008800B3" w:rsidP="005704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Определить к</w:t>
            </w:r>
            <w:r w:rsidR="00570464">
              <w:rPr>
                <w:rFonts w:ascii="Times New Roman" w:hAnsi="Times New Roman" w:cs="Times New Roman"/>
                <w:sz w:val="24"/>
                <w:szCs w:val="24"/>
              </w:rPr>
              <w:t xml:space="preserve">оличество </w:t>
            </w:r>
            <w:r w:rsidR="0056774D">
              <w:rPr>
                <w:rFonts w:ascii="Times New Roman" w:hAnsi="Times New Roman" w:cs="Times New Roman"/>
                <w:sz w:val="24"/>
                <w:szCs w:val="24"/>
              </w:rPr>
              <w:t>строк, слов и символов</w:t>
            </w:r>
            <w:r w:rsidR="00570464">
              <w:rPr>
                <w:rFonts w:ascii="Times New Roman" w:hAnsi="Times New Roman" w:cs="Times New Roman"/>
                <w:sz w:val="24"/>
                <w:szCs w:val="24"/>
              </w:rPr>
              <w:t xml:space="preserve"> в текстовом файле</w:t>
            </w:r>
            <w:r w:rsidR="0056774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3" w:type="dxa"/>
          </w:tcPr>
          <w:p w:rsidR="0056774D" w:rsidRDefault="00A36406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Чтение из файла</w:t>
            </w:r>
          </w:p>
          <w:p w:rsidR="00C01E98" w:rsidRPr="0056774D" w:rsidRDefault="00C01E98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961" w:rsidRPr="0056774D" w:rsidTr="003C610A">
        <w:tc>
          <w:tcPr>
            <w:tcW w:w="1234" w:type="dxa"/>
          </w:tcPr>
          <w:p w:rsidR="0056774D" w:rsidRPr="0056774D" w:rsidRDefault="00DE0E41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48" w:type="dxa"/>
          </w:tcPr>
          <w:p w:rsidR="0056774D" w:rsidRPr="0056774D" w:rsidRDefault="008800B3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Определить с</w:t>
            </w:r>
            <w:r w:rsidR="0056774D">
              <w:rPr>
                <w:rFonts w:ascii="Times New Roman" w:hAnsi="Times New Roman" w:cs="Times New Roman"/>
                <w:sz w:val="24"/>
                <w:szCs w:val="24"/>
              </w:rPr>
              <w:t xml:space="preserve">колько раз в </w:t>
            </w:r>
            <w:r w:rsidR="001A7307">
              <w:rPr>
                <w:rFonts w:ascii="Times New Roman" w:hAnsi="Times New Roman" w:cs="Times New Roman"/>
                <w:sz w:val="24"/>
                <w:szCs w:val="24"/>
              </w:rPr>
              <w:t xml:space="preserve">текстовом </w:t>
            </w:r>
            <w:r w:rsidR="0056774D">
              <w:rPr>
                <w:rFonts w:ascii="Times New Roman" w:hAnsi="Times New Roman" w:cs="Times New Roman"/>
                <w:sz w:val="24"/>
                <w:szCs w:val="24"/>
              </w:rPr>
              <w:t>файле встречается заданное слово</w:t>
            </w:r>
          </w:p>
        </w:tc>
        <w:tc>
          <w:tcPr>
            <w:tcW w:w="3963" w:type="dxa"/>
          </w:tcPr>
          <w:p w:rsidR="0056774D" w:rsidRDefault="003C610A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Чтение из файла</w:t>
            </w:r>
          </w:p>
          <w:p w:rsidR="00570464" w:rsidRPr="0056774D" w:rsidRDefault="00570464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Слово вводится с клавиатуры.</w:t>
            </w:r>
          </w:p>
        </w:tc>
      </w:tr>
      <w:tr w:rsidR="004E2730" w:rsidRPr="0056774D" w:rsidTr="003C610A">
        <w:tc>
          <w:tcPr>
            <w:tcW w:w="1234" w:type="dxa"/>
          </w:tcPr>
          <w:p w:rsidR="004E2730" w:rsidRPr="0056774D" w:rsidRDefault="004E2730" w:rsidP="004E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48" w:type="dxa"/>
          </w:tcPr>
          <w:p w:rsidR="004E2730" w:rsidRPr="0056774D" w:rsidRDefault="004E2730" w:rsidP="004E27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Инверсия порядка слов в тексте</w:t>
            </w:r>
          </w:p>
        </w:tc>
        <w:tc>
          <w:tcPr>
            <w:tcW w:w="3963" w:type="dxa"/>
          </w:tcPr>
          <w:p w:rsidR="004E2730" w:rsidRDefault="004E2730" w:rsidP="004E27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Чтение из файла или с клавиатуры</w:t>
            </w:r>
            <w:r w:rsidR="005A70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A70DB" w:rsidRPr="0056774D" w:rsidRDefault="005A70DB" w:rsidP="004E27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730" w:rsidRPr="0056774D" w:rsidTr="003C610A">
        <w:tc>
          <w:tcPr>
            <w:tcW w:w="1234" w:type="dxa"/>
          </w:tcPr>
          <w:p w:rsidR="004E2730" w:rsidRPr="0056774D" w:rsidRDefault="004E2730" w:rsidP="004E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48" w:type="dxa"/>
          </w:tcPr>
          <w:p w:rsidR="004E2730" w:rsidRPr="0056774D" w:rsidRDefault="004E2730" w:rsidP="004E27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Самое длинное слово в тексте</w:t>
            </w:r>
          </w:p>
        </w:tc>
        <w:tc>
          <w:tcPr>
            <w:tcW w:w="3963" w:type="dxa"/>
          </w:tcPr>
          <w:p w:rsidR="004E2730" w:rsidRDefault="004E2730" w:rsidP="004E27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Чтение из файла или с клавиатуры.</w:t>
            </w:r>
          </w:p>
          <w:p w:rsidR="005A70DB" w:rsidRPr="0056774D" w:rsidRDefault="005A70DB" w:rsidP="004E27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730" w:rsidRPr="0056774D" w:rsidTr="003C610A">
        <w:tc>
          <w:tcPr>
            <w:tcW w:w="1234" w:type="dxa"/>
          </w:tcPr>
          <w:p w:rsidR="004E2730" w:rsidRPr="0056774D" w:rsidRDefault="004E2730" w:rsidP="004E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48" w:type="dxa"/>
          </w:tcPr>
          <w:p w:rsidR="004E2730" w:rsidRPr="0056774D" w:rsidRDefault="004E2730" w:rsidP="004E27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Самое короткое слово в тексте</w:t>
            </w:r>
          </w:p>
        </w:tc>
        <w:tc>
          <w:tcPr>
            <w:tcW w:w="3963" w:type="dxa"/>
          </w:tcPr>
          <w:p w:rsidR="004E2730" w:rsidRDefault="004E2730" w:rsidP="004E27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Чтение из файла или с клавиатуры.</w:t>
            </w:r>
          </w:p>
          <w:p w:rsidR="004E2730" w:rsidRPr="0056774D" w:rsidRDefault="004E2730" w:rsidP="004E27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730" w:rsidRPr="0056774D" w:rsidTr="003C610A">
        <w:tc>
          <w:tcPr>
            <w:tcW w:w="1234" w:type="dxa"/>
          </w:tcPr>
          <w:p w:rsidR="004E2730" w:rsidRPr="0056774D" w:rsidRDefault="004E2730" w:rsidP="004E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48" w:type="dxa"/>
          </w:tcPr>
          <w:p w:rsidR="004E2730" w:rsidRPr="00BE272E" w:rsidRDefault="00BE272E" w:rsidP="003C6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r w:rsidR="003C610A">
              <w:rPr>
                <w:rFonts w:ascii="Times New Roman" w:hAnsi="Times New Roman" w:cs="Times New Roman"/>
                <w:sz w:val="24"/>
                <w:szCs w:val="24"/>
              </w:rPr>
              <w:t>ена в тексте заданного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слов</w:t>
            </w:r>
            <w:r w:rsidR="003C610A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 ***. </w:t>
            </w:r>
          </w:p>
        </w:tc>
        <w:tc>
          <w:tcPr>
            <w:tcW w:w="3963" w:type="dxa"/>
          </w:tcPr>
          <w:p w:rsidR="004E2730" w:rsidRDefault="004E2730" w:rsidP="004E27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Чтение из файла или с клавиатуры.</w:t>
            </w:r>
          </w:p>
          <w:p w:rsidR="003C610A" w:rsidRPr="0056774D" w:rsidRDefault="003C610A" w:rsidP="004E27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10A">
              <w:rPr>
                <w:rFonts w:ascii="Times New Roman" w:hAnsi="Times New Roman" w:cs="Times New Roman"/>
                <w:sz w:val="24"/>
                <w:szCs w:val="24"/>
              </w:rPr>
              <w:t>Слово вводится с клавиатуры.</w:t>
            </w:r>
          </w:p>
        </w:tc>
      </w:tr>
      <w:tr w:rsidR="00F83961" w:rsidRPr="0056774D" w:rsidTr="003C610A">
        <w:tc>
          <w:tcPr>
            <w:tcW w:w="1234" w:type="dxa"/>
          </w:tcPr>
          <w:p w:rsidR="0056774D" w:rsidRPr="0056774D" w:rsidRDefault="004E2730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48" w:type="dxa"/>
          </w:tcPr>
          <w:p w:rsidR="0056774D" w:rsidRPr="0056774D" w:rsidRDefault="00613A19" w:rsidP="001A73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1A7307">
              <w:rPr>
                <w:rFonts w:ascii="Times New Roman" w:hAnsi="Times New Roman" w:cs="Times New Roman"/>
                <w:sz w:val="24"/>
                <w:szCs w:val="24"/>
              </w:rPr>
              <w:t>аименьшее общее кратное двух целых чисел</w:t>
            </w:r>
          </w:p>
        </w:tc>
        <w:tc>
          <w:tcPr>
            <w:tcW w:w="3963" w:type="dxa"/>
          </w:tcPr>
          <w:p w:rsidR="0056774D" w:rsidRPr="0056774D" w:rsidRDefault="001A7307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 с клавиатуры</w:t>
            </w:r>
          </w:p>
        </w:tc>
      </w:tr>
      <w:tr w:rsidR="00F83961" w:rsidRPr="0056774D" w:rsidTr="003C610A">
        <w:tc>
          <w:tcPr>
            <w:tcW w:w="1234" w:type="dxa"/>
          </w:tcPr>
          <w:p w:rsidR="0056774D" w:rsidRPr="0056774D" w:rsidRDefault="004E2730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48" w:type="dxa"/>
          </w:tcPr>
          <w:p w:rsidR="0056774D" w:rsidRPr="0056774D" w:rsidRDefault="00613A19" w:rsidP="001A73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1A7307" w:rsidRPr="001A7307">
              <w:rPr>
                <w:rFonts w:ascii="Times New Roman" w:hAnsi="Times New Roman" w:cs="Times New Roman"/>
                <w:sz w:val="24"/>
                <w:szCs w:val="24"/>
              </w:rPr>
              <w:t>аи</w:t>
            </w:r>
            <w:r w:rsidR="001A7307">
              <w:rPr>
                <w:rFonts w:ascii="Times New Roman" w:hAnsi="Times New Roman" w:cs="Times New Roman"/>
                <w:sz w:val="24"/>
                <w:szCs w:val="24"/>
              </w:rPr>
              <w:t>больший</w:t>
            </w:r>
            <w:r w:rsidR="001A7307" w:rsidRPr="001A7307">
              <w:rPr>
                <w:rFonts w:ascii="Times New Roman" w:hAnsi="Times New Roman" w:cs="Times New Roman"/>
                <w:sz w:val="24"/>
                <w:szCs w:val="24"/>
              </w:rPr>
              <w:t xml:space="preserve"> общ</w:t>
            </w:r>
            <w:r w:rsidR="001A7307">
              <w:rPr>
                <w:rFonts w:ascii="Times New Roman" w:hAnsi="Times New Roman" w:cs="Times New Roman"/>
                <w:sz w:val="24"/>
                <w:szCs w:val="24"/>
              </w:rPr>
              <w:t xml:space="preserve">ий делитель </w:t>
            </w:r>
            <w:r w:rsidR="001A7307" w:rsidRPr="001A7307">
              <w:rPr>
                <w:rFonts w:ascii="Times New Roman" w:hAnsi="Times New Roman" w:cs="Times New Roman"/>
                <w:sz w:val="24"/>
                <w:szCs w:val="24"/>
              </w:rPr>
              <w:t>двух целых чисел</w:t>
            </w:r>
          </w:p>
        </w:tc>
        <w:tc>
          <w:tcPr>
            <w:tcW w:w="3963" w:type="dxa"/>
          </w:tcPr>
          <w:p w:rsidR="0056774D" w:rsidRPr="0056774D" w:rsidRDefault="00DE0E41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0E41">
              <w:rPr>
                <w:rFonts w:ascii="Times New Roman" w:hAnsi="Times New Roman" w:cs="Times New Roman"/>
                <w:sz w:val="24"/>
                <w:szCs w:val="24"/>
              </w:rPr>
              <w:t>Ввод с клавиатуры</w:t>
            </w:r>
          </w:p>
        </w:tc>
      </w:tr>
      <w:tr w:rsidR="00F83961" w:rsidRPr="0056774D" w:rsidTr="003C610A">
        <w:tc>
          <w:tcPr>
            <w:tcW w:w="1234" w:type="dxa"/>
          </w:tcPr>
          <w:p w:rsidR="0056774D" w:rsidRPr="0056774D" w:rsidRDefault="004E2730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148" w:type="dxa"/>
          </w:tcPr>
          <w:p w:rsidR="0056774D" w:rsidRPr="0056774D" w:rsidRDefault="00215187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Выявление простых чисел</w:t>
            </w:r>
          </w:p>
        </w:tc>
        <w:tc>
          <w:tcPr>
            <w:tcW w:w="3963" w:type="dxa"/>
          </w:tcPr>
          <w:p w:rsidR="0056774D" w:rsidRDefault="00DE0E41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0E41">
              <w:rPr>
                <w:rFonts w:ascii="Times New Roman" w:hAnsi="Times New Roman" w:cs="Times New Roman"/>
                <w:sz w:val="24"/>
                <w:szCs w:val="24"/>
              </w:rPr>
              <w:t>Ввод с клавиатуры</w:t>
            </w:r>
          </w:p>
          <w:p w:rsidR="005A70DB" w:rsidRPr="0056774D" w:rsidRDefault="005A70DB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961" w:rsidRPr="0056774D" w:rsidTr="003C610A">
        <w:tc>
          <w:tcPr>
            <w:tcW w:w="1234" w:type="dxa"/>
          </w:tcPr>
          <w:p w:rsidR="0056774D" w:rsidRPr="0056774D" w:rsidRDefault="004E2730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148" w:type="dxa"/>
          </w:tcPr>
          <w:p w:rsidR="0056774D" w:rsidRPr="0056774D" w:rsidRDefault="00747885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Максимальная цифра в трехзначном числе</w:t>
            </w:r>
          </w:p>
        </w:tc>
        <w:tc>
          <w:tcPr>
            <w:tcW w:w="3963" w:type="dxa"/>
          </w:tcPr>
          <w:p w:rsidR="00747885" w:rsidRDefault="00D62C54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 с клавиатуры</w:t>
            </w:r>
          </w:p>
          <w:p w:rsidR="00747885" w:rsidRDefault="00747885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Ввод: 475</w:t>
            </w:r>
          </w:p>
          <w:p w:rsidR="0056774D" w:rsidRPr="0056774D" w:rsidRDefault="00747885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Вывод: 7</w:t>
            </w:r>
            <w:r w:rsidR="00DE0E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83961" w:rsidRPr="0056774D" w:rsidTr="003C610A">
        <w:tc>
          <w:tcPr>
            <w:tcW w:w="1234" w:type="dxa"/>
          </w:tcPr>
          <w:p w:rsidR="00DE0E41" w:rsidRPr="0056774D" w:rsidRDefault="004E2730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148" w:type="dxa"/>
          </w:tcPr>
          <w:p w:rsidR="00DE0E41" w:rsidRPr="0004781A" w:rsidRDefault="0004781A" w:rsidP="00473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Угол между часовой и минутной стрелкой часов</w:t>
            </w:r>
            <w:r w:rsidR="008D6510">
              <w:rPr>
                <w:rFonts w:ascii="Times New Roman" w:hAnsi="Times New Roman" w:cs="Times New Roman"/>
                <w:sz w:val="24"/>
                <w:szCs w:val="24"/>
              </w:rPr>
              <w:t xml:space="preserve"> в заданное время</w:t>
            </w:r>
          </w:p>
        </w:tc>
        <w:tc>
          <w:tcPr>
            <w:tcW w:w="3963" w:type="dxa"/>
          </w:tcPr>
          <w:p w:rsidR="00DE0E41" w:rsidRDefault="0004781A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  <w:r w:rsidR="00473E95">
              <w:rPr>
                <w:rFonts w:ascii="Times New Roman" w:hAnsi="Times New Roman" w:cs="Times New Roman"/>
                <w:sz w:val="24"/>
                <w:szCs w:val="24"/>
              </w:rPr>
              <w:t xml:space="preserve"> вводится с клавиатуры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4781A" w:rsidRDefault="0004781A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Ввод: 15:00</w:t>
            </w:r>
          </w:p>
          <w:p w:rsidR="005A70DB" w:rsidRPr="0056774D" w:rsidRDefault="0004781A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Вывод: 90 градусов</w:t>
            </w:r>
          </w:p>
        </w:tc>
      </w:tr>
      <w:tr w:rsidR="00F83961" w:rsidRPr="0056774D" w:rsidTr="003C610A">
        <w:tc>
          <w:tcPr>
            <w:tcW w:w="1234" w:type="dxa"/>
          </w:tcPr>
          <w:p w:rsidR="00DE0E41" w:rsidRPr="0056774D" w:rsidRDefault="004E2730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148" w:type="dxa"/>
          </w:tcPr>
          <w:p w:rsidR="00DE0E41" w:rsidRPr="0056774D" w:rsidRDefault="00473E95" w:rsidP="0074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Заполнить список </w:t>
            </w:r>
            <w:r w:rsidR="00D62C54">
              <w:rPr>
                <w:rFonts w:ascii="Times New Roman" w:hAnsi="Times New Roman" w:cs="Times New Roman"/>
                <w:sz w:val="24"/>
                <w:szCs w:val="24"/>
              </w:rPr>
              <w:t xml:space="preserve">четными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числами.</w:t>
            </w:r>
          </w:p>
        </w:tc>
        <w:tc>
          <w:tcPr>
            <w:tcW w:w="3963" w:type="dxa"/>
          </w:tcPr>
          <w:p w:rsidR="00DE0E41" w:rsidRPr="0056774D" w:rsidRDefault="00747885" w:rsidP="0074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списка</w:t>
            </w:r>
            <w:r w:rsidR="00473E95">
              <w:rPr>
                <w:rFonts w:ascii="Times New Roman" w:hAnsi="Times New Roman" w:cs="Times New Roman"/>
                <w:sz w:val="24"/>
                <w:szCs w:val="24"/>
              </w:rPr>
              <w:t xml:space="preserve">, границы диапазона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четных </w:t>
            </w:r>
            <w:r w:rsidR="00473E95">
              <w:rPr>
                <w:rFonts w:ascii="Times New Roman" w:hAnsi="Times New Roman" w:cs="Times New Roman"/>
                <w:sz w:val="24"/>
                <w:szCs w:val="24"/>
              </w:rPr>
              <w:t>чисел вводятся с клавиатуры.</w:t>
            </w:r>
          </w:p>
        </w:tc>
      </w:tr>
      <w:tr w:rsidR="00F83961" w:rsidRPr="0056774D" w:rsidTr="003C610A">
        <w:tc>
          <w:tcPr>
            <w:tcW w:w="1234" w:type="dxa"/>
          </w:tcPr>
          <w:p w:rsidR="00DE0E41" w:rsidRPr="0056774D" w:rsidRDefault="004E2730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148" w:type="dxa"/>
          </w:tcPr>
          <w:p w:rsidR="00DE0E41" w:rsidRPr="0056774D" w:rsidRDefault="00613A19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473E95">
              <w:rPr>
                <w:rFonts w:ascii="Times New Roman" w:hAnsi="Times New Roman" w:cs="Times New Roman"/>
                <w:sz w:val="24"/>
                <w:szCs w:val="24"/>
              </w:rPr>
              <w:t>редне-</w:t>
            </w:r>
            <w:r w:rsidR="001226F8">
              <w:rPr>
                <w:rFonts w:ascii="Times New Roman" w:hAnsi="Times New Roman" w:cs="Times New Roman"/>
                <w:sz w:val="24"/>
                <w:szCs w:val="24"/>
              </w:rPr>
              <w:t>арифметическое произвольного количества чисел</w:t>
            </w:r>
          </w:p>
        </w:tc>
        <w:tc>
          <w:tcPr>
            <w:tcW w:w="3963" w:type="dxa"/>
          </w:tcPr>
          <w:p w:rsidR="00DE0E41" w:rsidRPr="0056774D" w:rsidRDefault="001226F8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6F8">
              <w:rPr>
                <w:rFonts w:ascii="Times New Roman" w:hAnsi="Times New Roman" w:cs="Times New Roman"/>
                <w:sz w:val="24"/>
                <w:szCs w:val="24"/>
              </w:rPr>
              <w:t>Ввод с клавиатуры</w:t>
            </w:r>
          </w:p>
        </w:tc>
      </w:tr>
      <w:tr w:rsidR="00F83961" w:rsidRPr="0056774D" w:rsidTr="003C610A">
        <w:tc>
          <w:tcPr>
            <w:tcW w:w="1234" w:type="dxa"/>
          </w:tcPr>
          <w:p w:rsidR="00DE0E41" w:rsidRPr="0056774D" w:rsidRDefault="004E2730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148" w:type="dxa"/>
          </w:tcPr>
          <w:p w:rsidR="00DE0E41" w:rsidRPr="0056774D" w:rsidRDefault="00613A19" w:rsidP="00613A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1226F8">
              <w:rPr>
                <w:rFonts w:ascii="Times New Roman" w:hAnsi="Times New Roman" w:cs="Times New Roman"/>
                <w:sz w:val="24"/>
                <w:szCs w:val="24"/>
              </w:rPr>
              <w:t>звле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чение чисел</w:t>
            </w:r>
            <w:r w:rsidR="001226F8">
              <w:rPr>
                <w:rFonts w:ascii="Times New Roman" w:hAnsi="Times New Roman" w:cs="Times New Roman"/>
                <w:sz w:val="24"/>
                <w:szCs w:val="24"/>
              </w:rPr>
              <w:t xml:space="preserve"> из строки, содержащей числа и буквы</w:t>
            </w:r>
          </w:p>
        </w:tc>
        <w:tc>
          <w:tcPr>
            <w:tcW w:w="3963" w:type="dxa"/>
          </w:tcPr>
          <w:p w:rsidR="00DE0E41" w:rsidRDefault="001226F8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6F8">
              <w:rPr>
                <w:rFonts w:ascii="Times New Roman" w:hAnsi="Times New Roman" w:cs="Times New Roman"/>
                <w:sz w:val="24"/>
                <w:szCs w:val="24"/>
              </w:rPr>
              <w:t>Ввод с клавиатуры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226F8" w:rsidRPr="0056774D" w:rsidRDefault="001226F8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961" w:rsidRPr="0056774D" w:rsidTr="003C610A">
        <w:tc>
          <w:tcPr>
            <w:tcW w:w="1234" w:type="dxa"/>
          </w:tcPr>
          <w:p w:rsidR="00DE0E41" w:rsidRPr="0056774D" w:rsidRDefault="004E2730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148" w:type="dxa"/>
          </w:tcPr>
          <w:p w:rsidR="00DE0E41" w:rsidRPr="0056774D" w:rsidRDefault="00613A19" w:rsidP="00613A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Извлечение букв</w:t>
            </w:r>
            <w:r w:rsidR="001226F8">
              <w:rPr>
                <w:rFonts w:ascii="Times New Roman" w:hAnsi="Times New Roman" w:cs="Times New Roman"/>
                <w:sz w:val="24"/>
                <w:szCs w:val="24"/>
              </w:rPr>
              <w:t xml:space="preserve"> из строки, содержащей числа и буквы</w:t>
            </w:r>
          </w:p>
        </w:tc>
        <w:tc>
          <w:tcPr>
            <w:tcW w:w="3963" w:type="dxa"/>
          </w:tcPr>
          <w:p w:rsidR="001226F8" w:rsidRDefault="001226F8" w:rsidP="001226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6F8">
              <w:rPr>
                <w:rFonts w:ascii="Times New Roman" w:hAnsi="Times New Roman" w:cs="Times New Roman"/>
                <w:sz w:val="24"/>
                <w:szCs w:val="24"/>
              </w:rPr>
              <w:t>Ввод с клавиатуры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E0E41" w:rsidRPr="0056774D" w:rsidRDefault="00DE0E41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961" w:rsidRPr="0056774D" w:rsidTr="003C610A">
        <w:tc>
          <w:tcPr>
            <w:tcW w:w="1234" w:type="dxa"/>
          </w:tcPr>
          <w:p w:rsidR="00DE0E41" w:rsidRPr="0056774D" w:rsidRDefault="004E2730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4148" w:type="dxa"/>
          </w:tcPr>
          <w:p w:rsidR="00DE0E41" w:rsidRPr="0056774D" w:rsidRDefault="00613A19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Замена </w:t>
            </w:r>
            <w:r w:rsidR="00D62C54">
              <w:rPr>
                <w:rFonts w:ascii="Times New Roman" w:hAnsi="Times New Roman" w:cs="Times New Roman"/>
                <w:sz w:val="24"/>
                <w:szCs w:val="24"/>
              </w:rPr>
              <w:t xml:space="preserve">в тексте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пробелов</w:t>
            </w:r>
            <w:r w:rsidR="005A2109">
              <w:rPr>
                <w:rFonts w:ascii="Times New Roman" w:hAnsi="Times New Roman" w:cs="Times New Roman"/>
                <w:sz w:val="24"/>
                <w:szCs w:val="24"/>
              </w:rPr>
              <w:t xml:space="preserve"> на *</w:t>
            </w:r>
          </w:p>
        </w:tc>
        <w:tc>
          <w:tcPr>
            <w:tcW w:w="3963" w:type="dxa"/>
          </w:tcPr>
          <w:p w:rsidR="00DE0E41" w:rsidRPr="0056774D" w:rsidRDefault="005A2109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Строка вводится с клавиатуры. Несколько пробелов подряд заменяются одной *</w:t>
            </w:r>
          </w:p>
        </w:tc>
      </w:tr>
      <w:tr w:rsidR="00F83961" w:rsidRPr="0056774D" w:rsidTr="003C610A">
        <w:tc>
          <w:tcPr>
            <w:tcW w:w="1234" w:type="dxa"/>
          </w:tcPr>
          <w:p w:rsidR="005A2109" w:rsidRPr="0056774D" w:rsidRDefault="005A2109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148" w:type="dxa"/>
          </w:tcPr>
          <w:p w:rsidR="005A2109" w:rsidRPr="0056774D" w:rsidRDefault="008800B3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Сортировка по возрастанию длины слов в строке</w:t>
            </w:r>
          </w:p>
        </w:tc>
        <w:tc>
          <w:tcPr>
            <w:tcW w:w="3963" w:type="dxa"/>
          </w:tcPr>
          <w:p w:rsidR="005A2109" w:rsidRPr="0056774D" w:rsidRDefault="00D62C54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2C54">
              <w:rPr>
                <w:rFonts w:ascii="Times New Roman" w:hAnsi="Times New Roman" w:cs="Times New Roman"/>
                <w:sz w:val="24"/>
                <w:szCs w:val="24"/>
              </w:rPr>
              <w:t>Чтение из файла или с клавиатуры.</w:t>
            </w:r>
          </w:p>
        </w:tc>
      </w:tr>
      <w:tr w:rsidR="00F83961" w:rsidRPr="006975AD" w:rsidTr="003C610A">
        <w:tc>
          <w:tcPr>
            <w:tcW w:w="1234" w:type="dxa"/>
          </w:tcPr>
          <w:p w:rsidR="005A2109" w:rsidRPr="0056774D" w:rsidRDefault="005A2109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148" w:type="dxa"/>
          </w:tcPr>
          <w:p w:rsidR="005A2109" w:rsidRPr="000604D1" w:rsidRDefault="00965CCE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Записать целое число на английском языке</w:t>
            </w:r>
          </w:p>
        </w:tc>
        <w:tc>
          <w:tcPr>
            <w:tcW w:w="3963" w:type="dxa"/>
          </w:tcPr>
          <w:p w:rsidR="000604D1" w:rsidRPr="000604D1" w:rsidRDefault="000604D1" w:rsidP="00060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4D1">
              <w:rPr>
                <w:rFonts w:ascii="Times New Roman" w:hAnsi="Times New Roman" w:cs="Times New Roman"/>
                <w:sz w:val="24"/>
                <w:szCs w:val="24"/>
              </w:rPr>
              <w:t>Ввод строки с клавиатуры.</w:t>
            </w:r>
          </w:p>
          <w:p w:rsidR="000604D1" w:rsidRPr="002B3C2C" w:rsidRDefault="000604D1" w:rsidP="00060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4D1">
              <w:rPr>
                <w:rFonts w:ascii="Times New Roman" w:hAnsi="Times New Roman" w:cs="Times New Roman"/>
                <w:sz w:val="24"/>
                <w:szCs w:val="24"/>
              </w:rPr>
              <w:t>Ввод</w:t>
            </w:r>
            <w:r w:rsidRPr="002B3C2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65CCE" w:rsidRPr="002B3C2C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  <w:p w:rsidR="00B756C9" w:rsidRPr="00965CCE" w:rsidRDefault="000604D1" w:rsidP="00965C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04D1">
              <w:rPr>
                <w:rFonts w:ascii="Times New Roman" w:hAnsi="Times New Roman" w:cs="Times New Roman"/>
                <w:sz w:val="24"/>
                <w:szCs w:val="24"/>
              </w:rPr>
              <w:t>Вывод</w:t>
            </w:r>
            <w:r w:rsidRPr="00965C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965CCE" w:rsidRPr="00965C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one hundred twenty</w:t>
            </w:r>
            <w:r w:rsidR="00965CCE" w:rsidRPr="002B3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65CCE" w:rsidRPr="00965C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three</w:t>
            </w:r>
          </w:p>
        </w:tc>
      </w:tr>
      <w:tr w:rsidR="00F83961" w:rsidRPr="0056774D" w:rsidTr="003C610A">
        <w:tc>
          <w:tcPr>
            <w:tcW w:w="1234" w:type="dxa"/>
          </w:tcPr>
          <w:p w:rsidR="005A2109" w:rsidRPr="0056774D" w:rsidRDefault="005A2109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148" w:type="dxa"/>
          </w:tcPr>
          <w:p w:rsidR="005A2109" w:rsidRPr="00E53DF0" w:rsidRDefault="00557169" w:rsidP="00E53D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строки</w:t>
            </w:r>
            <w:r w:rsidR="00E53DF0">
              <w:rPr>
                <w:rFonts w:ascii="Times New Roman" w:hAnsi="Times New Roman" w:cs="Times New Roman"/>
                <w:sz w:val="24"/>
                <w:szCs w:val="24"/>
              </w:rPr>
              <w:t xml:space="preserve"> на палиндром</w:t>
            </w:r>
          </w:p>
        </w:tc>
        <w:tc>
          <w:tcPr>
            <w:tcW w:w="3963" w:type="dxa"/>
          </w:tcPr>
          <w:p w:rsidR="005A2109" w:rsidRDefault="00E53DF0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3DF0">
              <w:rPr>
                <w:rFonts w:ascii="Times New Roman" w:hAnsi="Times New Roman" w:cs="Times New Roman"/>
                <w:sz w:val="24"/>
                <w:szCs w:val="24"/>
              </w:rPr>
              <w:t xml:space="preserve">Ввод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строки </w:t>
            </w:r>
            <w:r w:rsidRPr="00E53DF0">
              <w:rPr>
                <w:rFonts w:ascii="Times New Roman" w:hAnsi="Times New Roman" w:cs="Times New Roman"/>
                <w:sz w:val="24"/>
                <w:szCs w:val="24"/>
              </w:rPr>
              <w:t>с клавиатуры.</w:t>
            </w:r>
          </w:p>
          <w:p w:rsidR="00A526CA" w:rsidRDefault="00A526CA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Ввод: Я ем змея</w:t>
            </w:r>
          </w:p>
          <w:p w:rsidR="00E14C82" w:rsidRPr="0056774D" w:rsidRDefault="00A526CA" w:rsidP="00A52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Вывод: Это палиндром</w:t>
            </w:r>
          </w:p>
        </w:tc>
      </w:tr>
      <w:tr w:rsidR="00F83961" w:rsidRPr="0056774D" w:rsidTr="003C610A">
        <w:tc>
          <w:tcPr>
            <w:tcW w:w="1234" w:type="dxa"/>
          </w:tcPr>
          <w:p w:rsidR="005A2109" w:rsidRPr="0056774D" w:rsidRDefault="005A2109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148" w:type="dxa"/>
          </w:tcPr>
          <w:p w:rsidR="005A2109" w:rsidRPr="003C610A" w:rsidRDefault="00E53DF0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Сортировка столбцов матрицы </w:t>
            </w:r>
            <w:r w:rsidR="00557169">
              <w:rPr>
                <w:rFonts w:ascii="Times New Roman" w:hAnsi="Times New Roman" w:cs="Times New Roman"/>
                <w:sz w:val="24"/>
                <w:szCs w:val="24"/>
              </w:rPr>
              <w:t>по возрастанию сумм</w:t>
            </w:r>
            <w:r w:rsidR="00F73BAC">
              <w:rPr>
                <w:rFonts w:ascii="Times New Roman" w:hAnsi="Times New Roman" w:cs="Times New Roman"/>
                <w:sz w:val="24"/>
                <w:szCs w:val="24"/>
              </w:rPr>
              <w:t>ы столбцов</w:t>
            </w:r>
          </w:p>
        </w:tc>
        <w:tc>
          <w:tcPr>
            <w:tcW w:w="3963" w:type="dxa"/>
          </w:tcPr>
          <w:p w:rsidR="005A2109" w:rsidRPr="0056774D" w:rsidRDefault="00557169" w:rsidP="0074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 клавиатуры вводится </w:t>
            </w:r>
            <w:r w:rsidR="00747885">
              <w:rPr>
                <w:rFonts w:ascii="Times New Roman" w:hAnsi="Times New Roman" w:cs="Times New Roman"/>
                <w:sz w:val="24"/>
                <w:szCs w:val="24"/>
              </w:rPr>
              <w:t>размерность матрицы и 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лементы матрицы.</w:t>
            </w:r>
          </w:p>
        </w:tc>
      </w:tr>
      <w:tr w:rsidR="00F83961" w:rsidRPr="0056774D" w:rsidTr="003C610A">
        <w:tc>
          <w:tcPr>
            <w:tcW w:w="1234" w:type="dxa"/>
          </w:tcPr>
          <w:p w:rsidR="005A2109" w:rsidRPr="0056774D" w:rsidRDefault="005A2109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148" w:type="dxa"/>
          </w:tcPr>
          <w:p w:rsidR="005A2109" w:rsidRPr="0056774D" w:rsidRDefault="00557169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Обмен диагоналей квадратной матрицы</w:t>
            </w:r>
          </w:p>
        </w:tc>
        <w:tc>
          <w:tcPr>
            <w:tcW w:w="3963" w:type="dxa"/>
          </w:tcPr>
          <w:p w:rsidR="005A2109" w:rsidRPr="0056774D" w:rsidRDefault="00557169" w:rsidP="0074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7169">
              <w:rPr>
                <w:rFonts w:ascii="Times New Roman" w:hAnsi="Times New Roman" w:cs="Times New Roman"/>
                <w:sz w:val="24"/>
                <w:szCs w:val="24"/>
              </w:rPr>
              <w:t>С клавиатуры</w:t>
            </w:r>
            <w:r w:rsidR="00747885">
              <w:rPr>
                <w:rFonts w:ascii="Times New Roman" w:hAnsi="Times New Roman" w:cs="Times New Roman"/>
                <w:sz w:val="24"/>
                <w:szCs w:val="24"/>
              </w:rPr>
              <w:t xml:space="preserve"> вводится размерность матрицы и э</w:t>
            </w:r>
            <w:r w:rsidRPr="00557169">
              <w:rPr>
                <w:rFonts w:ascii="Times New Roman" w:hAnsi="Times New Roman" w:cs="Times New Roman"/>
                <w:sz w:val="24"/>
                <w:szCs w:val="24"/>
              </w:rPr>
              <w:t>лементы матрицы.</w:t>
            </w:r>
          </w:p>
        </w:tc>
      </w:tr>
      <w:tr w:rsidR="00F83961" w:rsidRPr="0056774D" w:rsidTr="003C610A">
        <w:tc>
          <w:tcPr>
            <w:tcW w:w="1234" w:type="dxa"/>
          </w:tcPr>
          <w:p w:rsidR="005A2109" w:rsidRPr="0056774D" w:rsidRDefault="005A2109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148" w:type="dxa"/>
          </w:tcPr>
          <w:p w:rsidR="005A2109" w:rsidRPr="0056774D" w:rsidRDefault="00557169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 элементов диагоналей квадратной матрицы</w:t>
            </w:r>
          </w:p>
        </w:tc>
        <w:tc>
          <w:tcPr>
            <w:tcW w:w="3963" w:type="dxa"/>
          </w:tcPr>
          <w:p w:rsidR="005A2109" w:rsidRPr="0056774D" w:rsidRDefault="00557169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7169">
              <w:rPr>
                <w:rFonts w:ascii="Times New Roman" w:hAnsi="Times New Roman" w:cs="Times New Roman"/>
                <w:sz w:val="24"/>
                <w:szCs w:val="24"/>
              </w:rPr>
              <w:t>С клавиатуры вводится размерность матрицы. Элементы матрицы выбираются случайно.</w:t>
            </w:r>
          </w:p>
        </w:tc>
      </w:tr>
      <w:tr w:rsidR="00F83961" w:rsidRPr="0056774D" w:rsidTr="003C610A">
        <w:tc>
          <w:tcPr>
            <w:tcW w:w="1234" w:type="dxa"/>
          </w:tcPr>
          <w:p w:rsidR="005A2109" w:rsidRPr="0056774D" w:rsidRDefault="005A2109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148" w:type="dxa"/>
          </w:tcPr>
          <w:p w:rsidR="005A2109" w:rsidRPr="0056774D" w:rsidRDefault="00557169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матрице заменить последний элемент каждой строки на сумму пр</w:t>
            </w:r>
            <w:r w:rsidR="00170EE5">
              <w:rPr>
                <w:rFonts w:ascii="Times New Roman" w:hAnsi="Times New Roman" w:cs="Times New Roman"/>
                <w:sz w:val="24"/>
                <w:szCs w:val="24"/>
              </w:rPr>
              <w:t>едыдущих элементов этой же строки</w:t>
            </w:r>
          </w:p>
        </w:tc>
        <w:tc>
          <w:tcPr>
            <w:tcW w:w="3963" w:type="dxa"/>
          </w:tcPr>
          <w:p w:rsidR="005A2109" w:rsidRPr="0056774D" w:rsidRDefault="00170EE5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EE5">
              <w:rPr>
                <w:rFonts w:ascii="Times New Roman" w:hAnsi="Times New Roman" w:cs="Times New Roman"/>
                <w:sz w:val="24"/>
                <w:szCs w:val="24"/>
              </w:rPr>
              <w:t>С клавиатуры</w:t>
            </w:r>
            <w:r w:rsidR="00747885">
              <w:rPr>
                <w:rFonts w:ascii="Times New Roman" w:hAnsi="Times New Roman" w:cs="Times New Roman"/>
                <w:sz w:val="24"/>
                <w:szCs w:val="24"/>
              </w:rPr>
              <w:t xml:space="preserve"> вводится размерность матрицы и э</w:t>
            </w:r>
            <w:r w:rsidRPr="00170EE5">
              <w:rPr>
                <w:rFonts w:ascii="Times New Roman" w:hAnsi="Times New Roman" w:cs="Times New Roman"/>
                <w:sz w:val="24"/>
                <w:szCs w:val="24"/>
              </w:rPr>
              <w:t>лем</w:t>
            </w:r>
            <w:r w:rsidR="00747885">
              <w:rPr>
                <w:rFonts w:ascii="Times New Roman" w:hAnsi="Times New Roman" w:cs="Times New Roman"/>
                <w:sz w:val="24"/>
                <w:szCs w:val="24"/>
              </w:rPr>
              <w:t>енты матрицы</w:t>
            </w:r>
            <w:r w:rsidRPr="00170E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83961" w:rsidRPr="0056774D" w:rsidTr="003C610A">
        <w:tc>
          <w:tcPr>
            <w:tcW w:w="1234" w:type="dxa"/>
          </w:tcPr>
          <w:p w:rsidR="005A2109" w:rsidRPr="0056774D" w:rsidRDefault="005A2109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148" w:type="dxa"/>
          </w:tcPr>
          <w:p w:rsidR="005A2109" w:rsidRPr="0056774D" w:rsidRDefault="00170EE5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Подсчитать суммы строк и столбцов матрицы</w:t>
            </w:r>
          </w:p>
        </w:tc>
        <w:tc>
          <w:tcPr>
            <w:tcW w:w="3963" w:type="dxa"/>
          </w:tcPr>
          <w:p w:rsidR="005A2109" w:rsidRDefault="00170EE5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EE5">
              <w:rPr>
                <w:rFonts w:ascii="Times New Roman" w:hAnsi="Times New Roman" w:cs="Times New Roman"/>
                <w:sz w:val="24"/>
                <w:szCs w:val="24"/>
              </w:rPr>
              <w:t>С клавиатур</w:t>
            </w:r>
            <w:r w:rsidR="00747885">
              <w:rPr>
                <w:rFonts w:ascii="Times New Roman" w:hAnsi="Times New Roman" w:cs="Times New Roman"/>
                <w:sz w:val="24"/>
                <w:szCs w:val="24"/>
              </w:rPr>
              <w:t>ы вводится размерность матрицы и элементы матрицы.</w:t>
            </w:r>
          </w:p>
          <w:p w:rsidR="00170EE5" w:rsidRPr="0056774D" w:rsidRDefault="00170EE5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Суммы строк выводятся в конце каждой строки, а суммы столбцов под столбцами</w:t>
            </w:r>
          </w:p>
        </w:tc>
      </w:tr>
      <w:tr w:rsidR="00F83961" w:rsidRPr="0056774D" w:rsidTr="003C610A">
        <w:tc>
          <w:tcPr>
            <w:tcW w:w="1234" w:type="dxa"/>
          </w:tcPr>
          <w:p w:rsidR="005A2109" w:rsidRPr="0056774D" w:rsidRDefault="005A2109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148" w:type="dxa"/>
          </w:tcPr>
          <w:p w:rsidR="005A2109" w:rsidRPr="0056774D" w:rsidRDefault="00B17040" w:rsidP="00B17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Как часто повторяются </w:t>
            </w:r>
            <w:r w:rsidR="00562461">
              <w:rPr>
                <w:rFonts w:ascii="Times New Roman" w:hAnsi="Times New Roman" w:cs="Times New Roman"/>
                <w:sz w:val="24"/>
                <w:szCs w:val="24"/>
              </w:rPr>
              <w:t>чис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ла в списке</w:t>
            </w:r>
          </w:p>
        </w:tc>
        <w:tc>
          <w:tcPr>
            <w:tcW w:w="3963" w:type="dxa"/>
          </w:tcPr>
          <w:p w:rsidR="005A2109" w:rsidRPr="0056774D" w:rsidRDefault="00562461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</w:t>
            </w:r>
            <w:r w:rsidR="00D62C54"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вводится с клавиатуры </w:t>
            </w:r>
          </w:p>
        </w:tc>
      </w:tr>
      <w:tr w:rsidR="00F83961" w:rsidRPr="0056774D" w:rsidTr="003C610A">
        <w:tc>
          <w:tcPr>
            <w:tcW w:w="1234" w:type="dxa"/>
          </w:tcPr>
          <w:p w:rsidR="005A2109" w:rsidRPr="0056774D" w:rsidRDefault="005A2109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148" w:type="dxa"/>
          </w:tcPr>
          <w:p w:rsidR="005A2109" w:rsidRPr="0056774D" w:rsidRDefault="00B17040" w:rsidP="00B17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Какие элементы в списке встречаются один раз</w:t>
            </w:r>
          </w:p>
        </w:tc>
        <w:tc>
          <w:tcPr>
            <w:tcW w:w="3963" w:type="dxa"/>
          </w:tcPr>
          <w:p w:rsidR="005A2109" w:rsidRPr="0056774D" w:rsidRDefault="00D62C54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</w:t>
            </w:r>
            <w:r w:rsidR="00B17040" w:rsidRPr="00B17040">
              <w:rPr>
                <w:rFonts w:ascii="Times New Roman" w:hAnsi="Times New Roman" w:cs="Times New Roman"/>
                <w:sz w:val="24"/>
                <w:szCs w:val="24"/>
              </w:rPr>
              <w:t xml:space="preserve"> вводится с клавиатуры</w:t>
            </w:r>
          </w:p>
        </w:tc>
      </w:tr>
      <w:tr w:rsidR="00F83961" w:rsidRPr="0056774D" w:rsidTr="003C610A">
        <w:tc>
          <w:tcPr>
            <w:tcW w:w="1234" w:type="dxa"/>
          </w:tcPr>
          <w:p w:rsidR="005A2109" w:rsidRPr="0056774D" w:rsidRDefault="005A2109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148" w:type="dxa"/>
          </w:tcPr>
          <w:p w:rsidR="005A2109" w:rsidRPr="0056774D" w:rsidRDefault="00B127A3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Найти минимальный по модулю элемент списка</w:t>
            </w:r>
            <w:r w:rsidR="00B170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3" w:type="dxa"/>
          </w:tcPr>
          <w:p w:rsidR="005A2109" w:rsidRPr="0056774D" w:rsidRDefault="00D62C54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Список </w:t>
            </w:r>
            <w:r w:rsidR="00B127A3" w:rsidRPr="00B17040">
              <w:rPr>
                <w:rFonts w:ascii="Times New Roman" w:hAnsi="Times New Roman" w:cs="Times New Roman"/>
                <w:sz w:val="24"/>
                <w:szCs w:val="24"/>
              </w:rPr>
              <w:t>вводится с клавиатуры</w:t>
            </w:r>
          </w:p>
        </w:tc>
      </w:tr>
      <w:tr w:rsidR="00F83961" w:rsidRPr="0056774D" w:rsidTr="003C610A">
        <w:tc>
          <w:tcPr>
            <w:tcW w:w="1234" w:type="dxa"/>
          </w:tcPr>
          <w:p w:rsidR="005A2109" w:rsidRPr="0056774D" w:rsidRDefault="005A2109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148" w:type="dxa"/>
          </w:tcPr>
          <w:p w:rsidR="005A2109" w:rsidRPr="0056774D" w:rsidRDefault="00D62C54" w:rsidP="00D62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Диод: отрицательные числа заменяются на ноль.</w:t>
            </w:r>
          </w:p>
        </w:tc>
        <w:tc>
          <w:tcPr>
            <w:tcW w:w="3963" w:type="dxa"/>
          </w:tcPr>
          <w:p w:rsidR="00F83961" w:rsidRDefault="00F83961" w:rsidP="00EA06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чисел вводится с клавиатуры.</w:t>
            </w:r>
          </w:p>
          <w:p w:rsidR="00EA061F" w:rsidRPr="002B3C2C" w:rsidRDefault="00EA061F" w:rsidP="00EA06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961" w:rsidRPr="0056774D" w:rsidTr="003C610A">
        <w:tc>
          <w:tcPr>
            <w:tcW w:w="1234" w:type="dxa"/>
          </w:tcPr>
          <w:p w:rsidR="005A2109" w:rsidRPr="0056774D" w:rsidRDefault="005A2109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148" w:type="dxa"/>
          </w:tcPr>
          <w:p w:rsidR="005A2109" w:rsidRPr="0056774D" w:rsidRDefault="00F83961" w:rsidP="00D62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положительных</w:t>
            </w:r>
            <w:r w:rsidR="00D62C54">
              <w:rPr>
                <w:rFonts w:ascii="Times New Roman" w:hAnsi="Times New Roman" w:cs="Times New Roman"/>
                <w:sz w:val="24"/>
                <w:szCs w:val="24"/>
              </w:rPr>
              <w:t xml:space="preserve"> чисел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отрицательных и равных нулю</w:t>
            </w:r>
          </w:p>
        </w:tc>
        <w:tc>
          <w:tcPr>
            <w:tcW w:w="3963" w:type="dxa"/>
          </w:tcPr>
          <w:p w:rsidR="00F83961" w:rsidRDefault="00F83961" w:rsidP="00F83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чисел вводится с клавиатуры.</w:t>
            </w:r>
          </w:p>
          <w:p w:rsidR="005A2109" w:rsidRPr="0056774D" w:rsidRDefault="005A2109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961" w:rsidRPr="0056774D" w:rsidTr="003C610A">
        <w:tc>
          <w:tcPr>
            <w:tcW w:w="1234" w:type="dxa"/>
          </w:tcPr>
          <w:p w:rsidR="005A2109" w:rsidRPr="0056774D" w:rsidRDefault="005A2109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148" w:type="dxa"/>
          </w:tcPr>
          <w:p w:rsidR="005A2109" w:rsidRPr="0056774D" w:rsidRDefault="00F83961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Заменить положительные числа на 1, а отрицательные числа на -1. Ноль оставить без изменений</w:t>
            </w:r>
            <w:r w:rsidR="003F51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3" w:type="dxa"/>
          </w:tcPr>
          <w:p w:rsidR="005A2109" w:rsidRPr="00430643" w:rsidRDefault="003F5143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143">
              <w:rPr>
                <w:rFonts w:ascii="Times New Roman" w:hAnsi="Times New Roman" w:cs="Times New Roman"/>
                <w:sz w:val="24"/>
                <w:szCs w:val="24"/>
              </w:rPr>
              <w:t>Список чисел вводится с клавиатуры.</w:t>
            </w:r>
          </w:p>
        </w:tc>
      </w:tr>
      <w:tr w:rsidR="00430643" w:rsidRPr="0056774D" w:rsidTr="003C610A">
        <w:tc>
          <w:tcPr>
            <w:tcW w:w="1234" w:type="dxa"/>
          </w:tcPr>
          <w:p w:rsidR="00430643" w:rsidRPr="00430643" w:rsidRDefault="00430643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4148" w:type="dxa"/>
          </w:tcPr>
          <w:p w:rsidR="00430643" w:rsidRPr="004F615B" w:rsidRDefault="00BB2E07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 и произведение цифр числа</w:t>
            </w:r>
          </w:p>
        </w:tc>
        <w:tc>
          <w:tcPr>
            <w:tcW w:w="3963" w:type="dxa"/>
          </w:tcPr>
          <w:p w:rsidR="004F615B" w:rsidRDefault="00E919F2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вводится с клавиатуры.</w:t>
            </w:r>
          </w:p>
          <w:p w:rsidR="00430643" w:rsidRDefault="004F615B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Число: 1234</w:t>
            </w:r>
          </w:p>
          <w:p w:rsidR="004F615B" w:rsidRDefault="004F615B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 цифр: 1+2+3+4 = 10</w:t>
            </w:r>
          </w:p>
          <w:p w:rsidR="004F615B" w:rsidRPr="003F5143" w:rsidRDefault="004F615B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Произведение цифр: 1*2*3*4 =</w:t>
            </w:r>
            <w:r w:rsidR="00A043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430643" w:rsidRPr="0056774D" w:rsidTr="003C610A">
        <w:tc>
          <w:tcPr>
            <w:tcW w:w="1234" w:type="dxa"/>
          </w:tcPr>
          <w:p w:rsidR="00430643" w:rsidRPr="00430643" w:rsidRDefault="00430643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4148" w:type="dxa"/>
          </w:tcPr>
          <w:p w:rsidR="00430643" w:rsidRDefault="004F615B" w:rsidP="00A0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Обратный порядок </w:t>
            </w:r>
            <w:r w:rsidR="00736E4D">
              <w:rPr>
                <w:rFonts w:ascii="Times New Roman" w:hAnsi="Times New Roman" w:cs="Times New Roman"/>
                <w:sz w:val="24"/>
                <w:szCs w:val="24"/>
              </w:rPr>
              <w:t>букв</w:t>
            </w:r>
            <w:r w:rsidR="00A0438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674D3A">
              <w:rPr>
                <w:rFonts w:ascii="Times New Roman" w:hAnsi="Times New Roman" w:cs="Times New Roman"/>
                <w:sz w:val="24"/>
                <w:szCs w:val="24"/>
              </w:rPr>
              <w:t>но</w:t>
            </w:r>
            <w:r w:rsidR="00A0438A">
              <w:rPr>
                <w:rFonts w:ascii="Times New Roman" w:hAnsi="Times New Roman" w:cs="Times New Roman"/>
                <w:sz w:val="24"/>
                <w:szCs w:val="24"/>
              </w:rPr>
              <w:t xml:space="preserve"> знаки препинания</w:t>
            </w:r>
            <w:r w:rsidR="00674D3A">
              <w:rPr>
                <w:rFonts w:ascii="Times New Roman" w:hAnsi="Times New Roman" w:cs="Times New Roman"/>
                <w:sz w:val="24"/>
                <w:szCs w:val="24"/>
              </w:rPr>
              <w:t xml:space="preserve"> и заглавные</w:t>
            </w:r>
            <w:r w:rsidR="00A0438A">
              <w:rPr>
                <w:rFonts w:ascii="Times New Roman" w:hAnsi="Times New Roman" w:cs="Times New Roman"/>
                <w:sz w:val="24"/>
                <w:szCs w:val="24"/>
              </w:rPr>
              <w:t xml:space="preserve"> остаются на своих местах)</w:t>
            </w:r>
          </w:p>
        </w:tc>
        <w:tc>
          <w:tcPr>
            <w:tcW w:w="3963" w:type="dxa"/>
          </w:tcPr>
          <w:p w:rsidR="004F615B" w:rsidRDefault="004F615B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Вводим с клавиатуры:</w:t>
            </w:r>
            <w:r w:rsidR="00773F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36E4D">
              <w:rPr>
                <w:rFonts w:ascii="Times New Roman" w:hAnsi="Times New Roman" w:cs="Times New Roman"/>
                <w:sz w:val="24"/>
                <w:szCs w:val="24"/>
              </w:rPr>
              <w:t>Привет, Мир</w:t>
            </w:r>
            <w:r w:rsidR="00A0438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615B" w:rsidRPr="00342C33" w:rsidRDefault="004F615B" w:rsidP="00A0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Вывод: </w:t>
            </w:r>
            <w:proofErr w:type="spellStart"/>
            <w:r w:rsidR="00A0438A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736E4D">
              <w:rPr>
                <w:rFonts w:ascii="Times New Roman" w:hAnsi="Times New Roman" w:cs="Times New Roman"/>
                <w:sz w:val="24"/>
                <w:szCs w:val="24"/>
              </w:rPr>
              <w:t>ев</w:t>
            </w:r>
            <w:r w:rsidR="00342C33">
              <w:rPr>
                <w:rFonts w:ascii="Times New Roman" w:hAnsi="Times New Roman" w:cs="Times New Roman"/>
                <w:sz w:val="24"/>
                <w:szCs w:val="24"/>
              </w:rPr>
              <w:t>ир</w:t>
            </w:r>
            <w:r w:rsidR="00A0438A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spellEnd"/>
            <w:r w:rsidR="00A0438A">
              <w:rPr>
                <w:rFonts w:ascii="Times New Roman" w:hAnsi="Times New Roman" w:cs="Times New Roman"/>
                <w:sz w:val="24"/>
                <w:szCs w:val="24"/>
              </w:rPr>
              <w:t>, Рим.</w:t>
            </w:r>
          </w:p>
        </w:tc>
      </w:tr>
      <w:tr w:rsidR="00430643" w:rsidRPr="0056774D" w:rsidTr="003C610A">
        <w:tc>
          <w:tcPr>
            <w:tcW w:w="1234" w:type="dxa"/>
          </w:tcPr>
          <w:p w:rsidR="00430643" w:rsidRPr="00430643" w:rsidRDefault="00430643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  <w:tc>
          <w:tcPr>
            <w:tcW w:w="4148" w:type="dxa"/>
          </w:tcPr>
          <w:p w:rsidR="00430643" w:rsidRDefault="00674D3A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F9493E">
              <w:rPr>
                <w:rFonts w:ascii="Times New Roman" w:hAnsi="Times New Roman" w:cs="Times New Roman"/>
                <w:sz w:val="24"/>
                <w:szCs w:val="24"/>
              </w:rPr>
              <w:t>еревести десятичное число в заданную систему счисления с основанием от 2 до 9</w:t>
            </w:r>
          </w:p>
        </w:tc>
        <w:tc>
          <w:tcPr>
            <w:tcW w:w="3963" w:type="dxa"/>
          </w:tcPr>
          <w:p w:rsidR="0018533D" w:rsidRPr="0018533D" w:rsidRDefault="0018533D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вводим с клавиатуры.</w:t>
            </w:r>
          </w:p>
          <w:p w:rsidR="00430643" w:rsidRDefault="00F9493E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Число: 34</w:t>
            </w:r>
          </w:p>
          <w:p w:rsidR="00F9493E" w:rsidRDefault="00F9493E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счисления (2-9): 7</w:t>
            </w:r>
          </w:p>
          <w:p w:rsidR="00F9493E" w:rsidRPr="003F5143" w:rsidRDefault="00F9493E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Вывод</w:t>
            </w:r>
            <w:r w:rsidR="00E919F2">
              <w:rPr>
                <w:rFonts w:ascii="Times New Roman" w:hAnsi="Times New Roman" w:cs="Times New Roman"/>
                <w:sz w:val="24"/>
                <w:szCs w:val="24"/>
              </w:rPr>
              <w:t>: 46</w:t>
            </w:r>
          </w:p>
        </w:tc>
      </w:tr>
      <w:tr w:rsidR="00430643" w:rsidRPr="0056774D" w:rsidTr="003C610A">
        <w:tc>
          <w:tcPr>
            <w:tcW w:w="1234" w:type="dxa"/>
          </w:tcPr>
          <w:p w:rsidR="00430643" w:rsidRPr="00430643" w:rsidRDefault="00430643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34</w:t>
            </w:r>
          </w:p>
        </w:tc>
        <w:tc>
          <w:tcPr>
            <w:tcW w:w="4148" w:type="dxa"/>
          </w:tcPr>
          <w:p w:rsidR="00430643" w:rsidRDefault="00BB2E07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Пороговое значение</w:t>
            </w:r>
            <w:r w:rsidR="0065667E">
              <w:rPr>
                <w:rFonts w:ascii="Times New Roman" w:hAnsi="Times New Roman" w:cs="Times New Roman"/>
                <w:sz w:val="24"/>
                <w:szCs w:val="24"/>
              </w:rPr>
              <w:t>: числа меньше порога заменяются на значение порога</w:t>
            </w:r>
          </w:p>
        </w:tc>
        <w:tc>
          <w:tcPr>
            <w:tcW w:w="3963" w:type="dxa"/>
          </w:tcPr>
          <w:p w:rsidR="00BB2E07" w:rsidRPr="0018533D" w:rsidRDefault="00BB2E07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E07">
              <w:rPr>
                <w:rFonts w:ascii="Times New Roman" w:hAnsi="Times New Roman" w:cs="Times New Roman"/>
                <w:sz w:val="24"/>
                <w:szCs w:val="24"/>
              </w:rPr>
              <w:t>Спи</w:t>
            </w:r>
            <w:r w:rsidR="0018533D">
              <w:rPr>
                <w:rFonts w:ascii="Times New Roman" w:hAnsi="Times New Roman" w:cs="Times New Roman"/>
                <w:sz w:val="24"/>
                <w:szCs w:val="24"/>
              </w:rPr>
              <w:t>сок чисел вводится с клавиатуры</w:t>
            </w:r>
            <w:r w:rsidR="0018533D" w:rsidRPr="0018533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BB2E07" w:rsidRDefault="00BB2E07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Ввод: 12</w:t>
            </w:r>
            <w:r w:rsidR="001853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13</w:t>
            </w:r>
            <w:r w:rsidR="001853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14</w:t>
            </w:r>
            <w:r w:rsidR="001853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</w:t>
            </w:r>
            <w:r w:rsidR="001853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</w:t>
            </w:r>
            <w:r w:rsidR="001853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17</w:t>
            </w:r>
          </w:p>
          <w:p w:rsidR="00BB2E07" w:rsidRDefault="00BB2E07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Порог: 14</w:t>
            </w:r>
          </w:p>
          <w:p w:rsidR="0018533D" w:rsidRPr="003F5143" w:rsidRDefault="00BB2E07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Вывод: 14, 14, 14, 15, 16, 17</w:t>
            </w:r>
          </w:p>
        </w:tc>
      </w:tr>
      <w:tr w:rsidR="00430643" w:rsidRPr="0056774D" w:rsidTr="003C610A">
        <w:tc>
          <w:tcPr>
            <w:tcW w:w="1234" w:type="dxa"/>
          </w:tcPr>
          <w:p w:rsidR="00430643" w:rsidRPr="00430643" w:rsidRDefault="00430643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4148" w:type="dxa"/>
          </w:tcPr>
          <w:p w:rsidR="00430643" w:rsidRDefault="00363047" w:rsidP="003630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 w:rsidR="00D359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самую повторяющуюся букву</w:t>
            </w:r>
            <w:r w:rsidR="00D359D8">
              <w:rPr>
                <w:rFonts w:ascii="Times New Roman" w:hAnsi="Times New Roman" w:cs="Times New Roman"/>
                <w:sz w:val="24"/>
                <w:szCs w:val="24"/>
              </w:rPr>
              <w:t xml:space="preserve"> в строке</w:t>
            </w:r>
          </w:p>
        </w:tc>
        <w:tc>
          <w:tcPr>
            <w:tcW w:w="3963" w:type="dxa"/>
          </w:tcPr>
          <w:p w:rsidR="00430643" w:rsidRDefault="00D359D8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Строка вводится с клавиатуры:</w:t>
            </w:r>
          </w:p>
          <w:p w:rsidR="00D359D8" w:rsidRDefault="00D359D8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Ввод: </w:t>
            </w:r>
            <w:r w:rsidR="00363047">
              <w:rPr>
                <w:rFonts w:ascii="Times New Roman" w:hAnsi="Times New Roman" w:cs="Times New Roman"/>
                <w:sz w:val="24"/>
                <w:szCs w:val="24"/>
              </w:rPr>
              <w:t>молоко</w:t>
            </w:r>
          </w:p>
          <w:p w:rsidR="00363047" w:rsidRPr="003F5143" w:rsidRDefault="00D359D8" w:rsidP="003C5F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Вывод:</w:t>
            </w:r>
            <w:r w:rsidR="003C5F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63047">
              <w:rPr>
                <w:rFonts w:ascii="Times New Roman" w:hAnsi="Times New Roman" w:cs="Times New Roman"/>
                <w:sz w:val="24"/>
                <w:szCs w:val="24"/>
              </w:rPr>
              <w:t>о – 3</w:t>
            </w:r>
          </w:p>
        </w:tc>
      </w:tr>
      <w:tr w:rsidR="00430643" w:rsidRPr="0056774D" w:rsidTr="003C610A">
        <w:tc>
          <w:tcPr>
            <w:tcW w:w="1234" w:type="dxa"/>
          </w:tcPr>
          <w:p w:rsidR="00430643" w:rsidRPr="00430643" w:rsidRDefault="00430643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4148" w:type="dxa"/>
          </w:tcPr>
          <w:p w:rsidR="00430643" w:rsidRDefault="00363047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Подсчитать количество русских букв в строке</w:t>
            </w:r>
          </w:p>
        </w:tc>
        <w:tc>
          <w:tcPr>
            <w:tcW w:w="3963" w:type="dxa"/>
          </w:tcPr>
          <w:p w:rsidR="003C5F44" w:rsidRDefault="003C5F44" w:rsidP="003C5F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Строка вводится с клавиатуры:</w:t>
            </w:r>
          </w:p>
          <w:p w:rsidR="003C5F44" w:rsidRPr="003C5F44" w:rsidRDefault="003C5F44" w:rsidP="003C5F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Hello</w:t>
            </w:r>
            <w:r w:rsidRPr="005A70DB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привет</w:t>
            </w:r>
          </w:p>
          <w:p w:rsidR="00430643" w:rsidRPr="003F5143" w:rsidRDefault="003C5F44" w:rsidP="003C5F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Вывод: 6</w:t>
            </w:r>
          </w:p>
        </w:tc>
      </w:tr>
      <w:tr w:rsidR="00430643" w:rsidRPr="0056774D" w:rsidTr="003C610A">
        <w:tc>
          <w:tcPr>
            <w:tcW w:w="1234" w:type="dxa"/>
          </w:tcPr>
          <w:p w:rsidR="00430643" w:rsidRPr="00430643" w:rsidRDefault="00430643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4148" w:type="dxa"/>
          </w:tcPr>
          <w:p w:rsidR="00430643" w:rsidRDefault="0076163F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возможности существования треугольника с данными сторонами</w:t>
            </w:r>
          </w:p>
        </w:tc>
        <w:tc>
          <w:tcPr>
            <w:tcW w:w="3963" w:type="dxa"/>
          </w:tcPr>
          <w:p w:rsidR="0076163F" w:rsidRDefault="0076163F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Вводятся длины трех отрезков:</w:t>
            </w:r>
          </w:p>
          <w:p w:rsidR="00430643" w:rsidRDefault="0076163F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Сторона 1: 2</w:t>
            </w:r>
          </w:p>
          <w:p w:rsidR="0076163F" w:rsidRDefault="0076163F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Сторона 2: 3</w:t>
            </w:r>
          </w:p>
          <w:p w:rsidR="0076163F" w:rsidRDefault="0076163F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Сторона 3: 6</w:t>
            </w:r>
          </w:p>
          <w:p w:rsidR="0076163F" w:rsidRPr="003F5143" w:rsidRDefault="0076163F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Вывод: треугольник не возможен</w:t>
            </w:r>
          </w:p>
        </w:tc>
      </w:tr>
      <w:tr w:rsidR="00430643" w:rsidRPr="0056774D" w:rsidTr="003C610A">
        <w:tc>
          <w:tcPr>
            <w:tcW w:w="1234" w:type="dxa"/>
          </w:tcPr>
          <w:p w:rsidR="00430643" w:rsidRPr="00430643" w:rsidRDefault="00430643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4148" w:type="dxa"/>
          </w:tcPr>
          <w:p w:rsidR="00430643" w:rsidRDefault="00DB4C54" w:rsidP="00DB4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двух слов на анаграмму</w:t>
            </w:r>
          </w:p>
        </w:tc>
        <w:tc>
          <w:tcPr>
            <w:tcW w:w="3963" w:type="dxa"/>
          </w:tcPr>
          <w:p w:rsidR="00430643" w:rsidRDefault="00DB4C54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Ввод:</w:t>
            </w:r>
          </w:p>
          <w:p w:rsidR="00DB4C54" w:rsidRDefault="00DB4C54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Слово 1: карета</w:t>
            </w:r>
          </w:p>
          <w:p w:rsidR="00DB4C54" w:rsidRDefault="00DB4C54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Слово 2: ракета</w:t>
            </w:r>
          </w:p>
          <w:p w:rsidR="00DB4C54" w:rsidRPr="003F5143" w:rsidRDefault="00DB4C54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Вывод: Это анаграмма</w:t>
            </w:r>
          </w:p>
        </w:tc>
      </w:tr>
      <w:tr w:rsidR="00430643" w:rsidRPr="0056774D" w:rsidTr="003C610A">
        <w:tc>
          <w:tcPr>
            <w:tcW w:w="1234" w:type="dxa"/>
          </w:tcPr>
          <w:p w:rsidR="00430643" w:rsidRPr="00430643" w:rsidRDefault="00430643" w:rsidP="004306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4148" w:type="dxa"/>
          </w:tcPr>
          <w:p w:rsidR="00430643" w:rsidRDefault="00485254" w:rsidP="00C17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Поменять местами две переменные </w:t>
            </w:r>
            <w:r w:rsidR="00C17670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6975AD">
              <w:rPr>
                <w:rFonts w:ascii="Times New Roman" w:hAnsi="Times New Roman" w:cs="Times New Roman"/>
                <w:sz w:val="24"/>
                <w:szCs w:val="24"/>
              </w:rPr>
              <w:t xml:space="preserve"> минимальн</w:t>
            </w:r>
            <w:r w:rsidR="00C17670">
              <w:rPr>
                <w:rFonts w:ascii="Times New Roman" w:hAnsi="Times New Roman" w:cs="Times New Roman"/>
                <w:sz w:val="24"/>
                <w:szCs w:val="24"/>
              </w:rPr>
              <w:t>ым</w:t>
            </w:r>
            <w:r w:rsidR="006975AD">
              <w:rPr>
                <w:rFonts w:ascii="Times New Roman" w:hAnsi="Times New Roman" w:cs="Times New Roman"/>
                <w:sz w:val="24"/>
                <w:szCs w:val="24"/>
              </w:rPr>
              <w:t xml:space="preserve"> количество</w:t>
            </w:r>
            <w:r w:rsidR="00C17670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6975AD">
              <w:rPr>
                <w:rFonts w:ascii="Times New Roman" w:hAnsi="Times New Roman" w:cs="Times New Roman"/>
                <w:sz w:val="24"/>
                <w:szCs w:val="24"/>
              </w:rPr>
              <w:t xml:space="preserve"> строк</w:t>
            </w:r>
            <w:r w:rsidR="00C17670">
              <w:rPr>
                <w:rFonts w:ascii="Times New Roman" w:hAnsi="Times New Roman" w:cs="Times New Roman"/>
                <w:sz w:val="24"/>
                <w:szCs w:val="24"/>
              </w:rPr>
              <w:t xml:space="preserve"> кода</w:t>
            </w:r>
          </w:p>
        </w:tc>
        <w:tc>
          <w:tcPr>
            <w:tcW w:w="3963" w:type="dxa"/>
          </w:tcPr>
          <w:p w:rsidR="00430643" w:rsidRDefault="00770514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Ввод:</w:t>
            </w:r>
          </w:p>
          <w:p w:rsidR="00770514" w:rsidRDefault="00770514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А=2</w:t>
            </w:r>
          </w:p>
          <w:p w:rsidR="00770514" w:rsidRPr="005A70DB" w:rsidRDefault="00770514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5A70DB">
              <w:rPr>
                <w:rFonts w:ascii="Times New Roman" w:hAnsi="Times New Roman" w:cs="Times New Roman"/>
                <w:sz w:val="24"/>
                <w:szCs w:val="24"/>
              </w:rPr>
              <w:t>=5</w:t>
            </w:r>
          </w:p>
          <w:p w:rsidR="00770514" w:rsidRDefault="00770514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Вывод:</w:t>
            </w:r>
          </w:p>
          <w:p w:rsidR="00770514" w:rsidRPr="00770514" w:rsidRDefault="00770514" w:rsidP="00770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А=5</w:t>
            </w:r>
          </w:p>
          <w:p w:rsidR="00770514" w:rsidRPr="00770514" w:rsidRDefault="00770514" w:rsidP="00770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B=2</w:t>
            </w:r>
          </w:p>
        </w:tc>
      </w:tr>
      <w:tr w:rsidR="00430643" w:rsidRPr="0056774D" w:rsidTr="003C610A">
        <w:tc>
          <w:tcPr>
            <w:tcW w:w="1234" w:type="dxa"/>
          </w:tcPr>
          <w:p w:rsidR="00430643" w:rsidRPr="00430643" w:rsidRDefault="00430643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4148" w:type="dxa"/>
          </w:tcPr>
          <w:p w:rsidR="00430643" w:rsidRDefault="00485254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Найти наибольшее произведение трех чисел из массива</w:t>
            </w:r>
          </w:p>
        </w:tc>
        <w:tc>
          <w:tcPr>
            <w:tcW w:w="3963" w:type="dxa"/>
          </w:tcPr>
          <w:p w:rsidR="00430643" w:rsidRDefault="00485254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Ввод: -10, 1, -10, 2, 3</w:t>
            </w:r>
          </w:p>
          <w:p w:rsidR="00485254" w:rsidRPr="003F5143" w:rsidRDefault="00485254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Вывод: 300</w:t>
            </w:r>
          </w:p>
        </w:tc>
      </w:tr>
      <w:tr w:rsidR="00153A7B" w:rsidRPr="0056774D" w:rsidTr="003C610A">
        <w:tc>
          <w:tcPr>
            <w:tcW w:w="1234" w:type="dxa"/>
          </w:tcPr>
          <w:p w:rsidR="00153A7B" w:rsidRDefault="00153A7B" w:rsidP="00153A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4148" w:type="dxa"/>
          </w:tcPr>
          <w:p w:rsidR="00153A7B" w:rsidRPr="00A6135B" w:rsidRDefault="00153A7B" w:rsidP="00153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 список чисел, нужно упорядочить их так, чтобы сформировать максимально большое возможное целое число.</w:t>
            </w:r>
          </w:p>
        </w:tc>
        <w:tc>
          <w:tcPr>
            <w:tcW w:w="3963" w:type="dxa"/>
          </w:tcPr>
          <w:p w:rsidR="00153A7B" w:rsidRDefault="00153A7B" w:rsidP="00153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Ввод: </w:t>
            </w:r>
            <w:r w:rsidRPr="00A6135B">
              <w:rPr>
                <w:rFonts w:ascii="Times New Roman" w:hAnsi="Times New Roman" w:cs="Times New Roman"/>
                <w:sz w:val="24"/>
                <w:szCs w:val="24"/>
              </w:rPr>
              <w:t>10, 7, 76, 415</w:t>
            </w:r>
          </w:p>
          <w:p w:rsidR="00153A7B" w:rsidRPr="00A6135B" w:rsidRDefault="00153A7B" w:rsidP="00153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Вывод: 77641510</w:t>
            </w:r>
          </w:p>
        </w:tc>
      </w:tr>
    </w:tbl>
    <w:p w:rsidR="00FC2588" w:rsidRDefault="00FC2588" w:rsidP="00FC2588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:rsidR="0056774D" w:rsidRDefault="00AF325D" w:rsidP="00AF325D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F325D">
        <w:rPr>
          <w:rFonts w:ascii="Times New Roman" w:hAnsi="Times New Roman" w:cs="Times New Roman"/>
          <w:b/>
          <w:sz w:val="24"/>
          <w:szCs w:val="24"/>
        </w:rPr>
        <w:t>Требования</w:t>
      </w:r>
      <w:r w:rsidR="00DA1011">
        <w:rPr>
          <w:rFonts w:ascii="Times New Roman" w:hAnsi="Times New Roman" w:cs="Times New Roman"/>
          <w:b/>
          <w:sz w:val="24"/>
          <w:szCs w:val="24"/>
        </w:rPr>
        <w:t xml:space="preserve"> к программе</w:t>
      </w:r>
    </w:p>
    <w:p w:rsidR="00DA1011" w:rsidRDefault="00DA1011" w:rsidP="00DA1011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:rsidR="00AF325D" w:rsidRDefault="006975AD" w:rsidP="00DA1011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Соответствие кода </w:t>
      </w:r>
      <w:r>
        <w:rPr>
          <w:rFonts w:ascii="Times New Roman" w:hAnsi="Times New Roman" w:cs="Times New Roman"/>
          <w:sz w:val="24"/>
          <w:szCs w:val="24"/>
          <w:lang w:val="en-US"/>
        </w:rPr>
        <w:t>PEP</w:t>
      </w:r>
      <w:r w:rsidRPr="00C17670">
        <w:rPr>
          <w:rFonts w:ascii="Times New Roman" w:hAnsi="Times New Roman" w:cs="Times New Roman"/>
          <w:sz w:val="24"/>
          <w:szCs w:val="24"/>
        </w:rPr>
        <w:t>-8</w:t>
      </w:r>
      <w:r w:rsidR="00DA1011" w:rsidRPr="00DA1011">
        <w:rPr>
          <w:rFonts w:ascii="Times New Roman" w:hAnsi="Times New Roman" w:cs="Times New Roman"/>
          <w:sz w:val="24"/>
          <w:szCs w:val="24"/>
        </w:rPr>
        <w:t>.</w:t>
      </w:r>
    </w:p>
    <w:p w:rsidR="00B50A5A" w:rsidRPr="00DA1011" w:rsidRDefault="00983C75" w:rsidP="00DA1011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</w:t>
      </w:r>
      <w:r w:rsidR="00B50A5A">
        <w:rPr>
          <w:rFonts w:ascii="Times New Roman" w:hAnsi="Times New Roman" w:cs="Times New Roman"/>
          <w:sz w:val="24"/>
          <w:szCs w:val="24"/>
        </w:rPr>
        <w:t xml:space="preserve"> должен быть разумно комментирован.</w:t>
      </w:r>
    </w:p>
    <w:p w:rsidR="00CA01AF" w:rsidRDefault="00CA01AF" w:rsidP="006556A9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использовать </w:t>
      </w:r>
      <w:r w:rsidR="0028265C">
        <w:rPr>
          <w:rFonts w:ascii="Times New Roman" w:hAnsi="Times New Roman" w:cs="Times New Roman"/>
          <w:sz w:val="24"/>
          <w:szCs w:val="24"/>
        </w:rPr>
        <w:t>импорт модулей!</w:t>
      </w:r>
    </w:p>
    <w:p w:rsidR="00983C75" w:rsidRDefault="00983C75" w:rsidP="006556A9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 не должен падать при некорректном вводе параметров.</w:t>
      </w:r>
    </w:p>
    <w:p w:rsidR="00983C75" w:rsidRDefault="00983C75" w:rsidP="00983C75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1011">
        <w:rPr>
          <w:rFonts w:ascii="Times New Roman" w:hAnsi="Times New Roman" w:cs="Times New Roman"/>
          <w:sz w:val="24"/>
          <w:szCs w:val="24"/>
        </w:rPr>
        <w:t xml:space="preserve">Результат выполнения программы должен </w:t>
      </w:r>
      <w:r>
        <w:rPr>
          <w:rFonts w:ascii="Times New Roman" w:hAnsi="Times New Roman" w:cs="Times New Roman"/>
          <w:sz w:val="24"/>
          <w:szCs w:val="24"/>
        </w:rPr>
        <w:t>быть максимально нагляден и понятен: все вводимые и выводимые данные должны иметь поясняющий текст.</w:t>
      </w:r>
    </w:p>
    <w:p w:rsidR="00747885" w:rsidRPr="00C17670" w:rsidRDefault="00747885" w:rsidP="006556A9">
      <w:pPr>
        <w:pStyle w:val="a4"/>
        <w:numPr>
          <w:ilvl w:val="1"/>
          <w:numId w:val="1"/>
        </w:num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C17670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Обязательно использовать </w:t>
      </w:r>
      <w:r w:rsidRPr="00C17670">
        <w:rPr>
          <w:rFonts w:ascii="Times New Roman" w:hAnsi="Times New Roman" w:cs="Times New Roman"/>
          <w:color w:val="FFFFFF" w:themeColor="background1"/>
          <w:sz w:val="24"/>
          <w:szCs w:val="24"/>
          <w:lang w:val="en-US"/>
        </w:rPr>
        <w:t xml:space="preserve">lambda </w:t>
      </w:r>
      <w:r w:rsidRPr="00C17670">
        <w:rPr>
          <w:rFonts w:ascii="Times New Roman" w:hAnsi="Times New Roman" w:cs="Times New Roman"/>
          <w:color w:val="FFFFFF" w:themeColor="background1"/>
          <w:sz w:val="24"/>
          <w:szCs w:val="24"/>
        </w:rPr>
        <w:t>функцию.</w:t>
      </w:r>
    </w:p>
    <w:p w:rsidR="006556A9" w:rsidRPr="00F73BAC" w:rsidRDefault="006556A9" w:rsidP="006556A9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:rsidR="00272F14" w:rsidRPr="00F73BAC" w:rsidRDefault="00272F14" w:rsidP="00272F14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73BAC">
        <w:rPr>
          <w:rFonts w:ascii="Times New Roman" w:hAnsi="Times New Roman" w:cs="Times New Roman"/>
          <w:b/>
          <w:sz w:val="24"/>
          <w:szCs w:val="24"/>
        </w:rPr>
        <w:t>Требования к отчету</w:t>
      </w:r>
    </w:p>
    <w:p w:rsidR="00F73BAC" w:rsidRDefault="00F73BAC" w:rsidP="00F73BAC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AD270B" w:rsidRDefault="00AD270B" w:rsidP="00272F14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</w:t>
      </w:r>
    </w:p>
    <w:p w:rsidR="00AD270B" w:rsidRDefault="00AD270B" w:rsidP="00AD270B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Входные данные программы и примеры выходных результатов программы</w:t>
      </w:r>
    </w:p>
    <w:p w:rsidR="00272F14" w:rsidRDefault="00272F14" w:rsidP="00272F14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Полный листинг программы</w:t>
      </w:r>
    </w:p>
    <w:p w:rsidR="00C17670" w:rsidRDefault="00C17670" w:rsidP="00272F14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C1767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где лежит код.</w:t>
      </w:r>
    </w:p>
    <w:p w:rsidR="006556A9" w:rsidRPr="00272F14" w:rsidRDefault="006556A9" w:rsidP="006556A9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:rsidR="00AF325D" w:rsidRPr="00AD270B" w:rsidRDefault="006556A9" w:rsidP="006556A9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Что требуется на защите</w:t>
      </w:r>
    </w:p>
    <w:p w:rsidR="004E2730" w:rsidRPr="00AD270B" w:rsidRDefault="004E2730" w:rsidP="004E2730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:rsidR="006556A9" w:rsidRPr="004E2730" w:rsidRDefault="006556A9" w:rsidP="006556A9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E2730">
        <w:rPr>
          <w:rFonts w:ascii="Times New Roman" w:hAnsi="Times New Roman" w:cs="Times New Roman"/>
          <w:sz w:val="24"/>
          <w:szCs w:val="24"/>
        </w:rPr>
        <w:t>Показать преподавателю работоспособность программы</w:t>
      </w:r>
      <w:r w:rsidR="00BE60D4">
        <w:rPr>
          <w:rFonts w:ascii="Times New Roman" w:hAnsi="Times New Roman" w:cs="Times New Roman"/>
          <w:sz w:val="24"/>
          <w:szCs w:val="24"/>
        </w:rPr>
        <w:t>.</w:t>
      </w:r>
    </w:p>
    <w:p w:rsidR="006556A9" w:rsidRPr="004E2730" w:rsidRDefault="00BE60D4" w:rsidP="006556A9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Быть готовым о</w:t>
      </w:r>
      <w:r w:rsidR="004E2730" w:rsidRPr="004E2730">
        <w:rPr>
          <w:rFonts w:ascii="Times New Roman" w:hAnsi="Times New Roman" w:cs="Times New Roman"/>
          <w:sz w:val="24"/>
          <w:szCs w:val="24"/>
        </w:rPr>
        <w:t>перативно</w:t>
      </w:r>
      <w:r w:rsidR="004E2730">
        <w:rPr>
          <w:rFonts w:ascii="Times New Roman" w:hAnsi="Times New Roman" w:cs="Times New Roman"/>
          <w:sz w:val="24"/>
          <w:szCs w:val="24"/>
        </w:rPr>
        <w:t xml:space="preserve"> вн</w:t>
      </w:r>
      <w:r>
        <w:rPr>
          <w:rFonts w:ascii="Times New Roman" w:hAnsi="Times New Roman" w:cs="Times New Roman"/>
          <w:sz w:val="24"/>
          <w:szCs w:val="24"/>
        </w:rPr>
        <w:t>осить</w:t>
      </w:r>
      <w:r w:rsidR="004E27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небольшие </w:t>
      </w:r>
      <w:r w:rsidR="004E2730">
        <w:rPr>
          <w:rFonts w:ascii="Times New Roman" w:hAnsi="Times New Roman" w:cs="Times New Roman"/>
          <w:sz w:val="24"/>
          <w:szCs w:val="24"/>
        </w:rPr>
        <w:t>изменения в программу</w:t>
      </w:r>
      <w:r w:rsidR="00983C75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56774D" w:rsidRPr="005A70DB" w:rsidRDefault="00BE60D4" w:rsidP="005A70DB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Быть готовым и</w:t>
      </w:r>
      <w:r w:rsidR="004E2730" w:rsidRPr="004E2730">
        <w:rPr>
          <w:rFonts w:ascii="Times New Roman" w:hAnsi="Times New Roman" w:cs="Times New Roman"/>
          <w:sz w:val="24"/>
          <w:szCs w:val="24"/>
        </w:rPr>
        <w:t xml:space="preserve">справить </w:t>
      </w:r>
      <w:r>
        <w:rPr>
          <w:rFonts w:ascii="Times New Roman" w:hAnsi="Times New Roman" w:cs="Times New Roman"/>
          <w:sz w:val="24"/>
          <w:szCs w:val="24"/>
        </w:rPr>
        <w:t xml:space="preserve">любую </w:t>
      </w:r>
      <w:r w:rsidR="004E2730" w:rsidRPr="004E2730">
        <w:rPr>
          <w:rFonts w:ascii="Times New Roman" w:hAnsi="Times New Roman" w:cs="Times New Roman"/>
          <w:sz w:val="24"/>
          <w:szCs w:val="24"/>
        </w:rPr>
        <w:t>ошибку в коде</w:t>
      </w:r>
      <w:r>
        <w:rPr>
          <w:rFonts w:ascii="Times New Roman" w:hAnsi="Times New Roman" w:cs="Times New Roman"/>
          <w:sz w:val="24"/>
          <w:szCs w:val="24"/>
        </w:rPr>
        <w:t xml:space="preserve"> Вашей программы</w:t>
      </w:r>
      <w:r w:rsidR="004E2730" w:rsidRPr="004E2730">
        <w:rPr>
          <w:rFonts w:ascii="Times New Roman" w:hAnsi="Times New Roman" w:cs="Times New Roman"/>
          <w:sz w:val="24"/>
          <w:szCs w:val="24"/>
        </w:rPr>
        <w:t>, введенную преподавателем.</w:t>
      </w:r>
    </w:p>
    <w:sectPr w:rsidR="0056774D" w:rsidRPr="005A70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43DF1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2BA33C6E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08416D7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6C3F73C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B5666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74D"/>
    <w:rsid w:val="00005111"/>
    <w:rsid w:val="0004781A"/>
    <w:rsid w:val="00050C8B"/>
    <w:rsid w:val="000604D1"/>
    <w:rsid w:val="00095A58"/>
    <w:rsid w:val="000E04CF"/>
    <w:rsid w:val="001226F8"/>
    <w:rsid w:val="00153A7B"/>
    <w:rsid w:val="00170EE5"/>
    <w:rsid w:val="0018533D"/>
    <w:rsid w:val="001A7307"/>
    <w:rsid w:val="00215187"/>
    <w:rsid w:val="00272F14"/>
    <w:rsid w:val="0028265C"/>
    <w:rsid w:val="002B3C2C"/>
    <w:rsid w:val="00342C33"/>
    <w:rsid w:val="00363047"/>
    <w:rsid w:val="003C5F44"/>
    <w:rsid w:val="003C610A"/>
    <w:rsid w:val="003E609F"/>
    <w:rsid w:val="003F5143"/>
    <w:rsid w:val="00430643"/>
    <w:rsid w:val="00473E95"/>
    <w:rsid w:val="00485254"/>
    <w:rsid w:val="00496E29"/>
    <w:rsid w:val="004E2730"/>
    <w:rsid w:val="004F615B"/>
    <w:rsid w:val="00557169"/>
    <w:rsid w:val="00562461"/>
    <w:rsid w:val="0056774D"/>
    <w:rsid w:val="00570464"/>
    <w:rsid w:val="005A2109"/>
    <w:rsid w:val="005A70DB"/>
    <w:rsid w:val="00613A19"/>
    <w:rsid w:val="006556A9"/>
    <w:rsid w:val="0065667E"/>
    <w:rsid w:val="00674D3A"/>
    <w:rsid w:val="006975AD"/>
    <w:rsid w:val="006A6768"/>
    <w:rsid w:val="00736E4D"/>
    <w:rsid w:val="00747885"/>
    <w:rsid w:val="0076163F"/>
    <w:rsid w:val="00770514"/>
    <w:rsid w:val="00773FE8"/>
    <w:rsid w:val="008800B3"/>
    <w:rsid w:val="008D1C6B"/>
    <w:rsid w:val="008D6510"/>
    <w:rsid w:val="00965CCE"/>
    <w:rsid w:val="00983C75"/>
    <w:rsid w:val="00A0438A"/>
    <w:rsid w:val="00A36406"/>
    <w:rsid w:val="00A526CA"/>
    <w:rsid w:val="00A6135B"/>
    <w:rsid w:val="00AA75A7"/>
    <w:rsid w:val="00AD270B"/>
    <w:rsid w:val="00AF325D"/>
    <w:rsid w:val="00B127A3"/>
    <w:rsid w:val="00B17040"/>
    <w:rsid w:val="00B50A5A"/>
    <w:rsid w:val="00B756C9"/>
    <w:rsid w:val="00BB2E07"/>
    <w:rsid w:val="00BE272E"/>
    <w:rsid w:val="00BE60D4"/>
    <w:rsid w:val="00C01E98"/>
    <w:rsid w:val="00C17670"/>
    <w:rsid w:val="00CA01AF"/>
    <w:rsid w:val="00CE3C07"/>
    <w:rsid w:val="00D359D8"/>
    <w:rsid w:val="00D62C54"/>
    <w:rsid w:val="00DA1011"/>
    <w:rsid w:val="00DB4C54"/>
    <w:rsid w:val="00DE0E41"/>
    <w:rsid w:val="00E14C82"/>
    <w:rsid w:val="00E53DF0"/>
    <w:rsid w:val="00E919F2"/>
    <w:rsid w:val="00EA061F"/>
    <w:rsid w:val="00F73BAC"/>
    <w:rsid w:val="00F83961"/>
    <w:rsid w:val="00F9493E"/>
    <w:rsid w:val="00FC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625CD"/>
  <w15:chartTrackingRefBased/>
  <w15:docId w15:val="{B7FEBF4A-2BBA-4F26-8AC7-F4F8959A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7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F3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5</cp:revision>
  <dcterms:created xsi:type="dcterms:W3CDTF">2026-02-15T12:45:00Z</dcterms:created>
  <dcterms:modified xsi:type="dcterms:W3CDTF">2026-02-15T14:31:00Z</dcterms:modified>
</cp:coreProperties>
</file>