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CEE89" w14:textId="19572A51" w:rsidR="001319D2" w:rsidRDefault="00704581">
      <w:r w:rsidRPr="00704581">
        <w:drawing>
          <wp:inline distT="0" distB="0" distL="0" distR="0" wp14:anchorId="3FFF35C0" wp14:editId="4E302245">
            <wp:extent cx="5943600" cy="4450715"/>
            <wp:effectExtent l="0" t="0" r="0" b="6985"/>
            <wp:docPr id="14375374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3743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EDDE" w14:textId="77777777" w:rsidR="00704581" w:rsidRDefault="00704581"/>
    <w:p w14:paraId="1F48A1F3" w14:textId="388D035C" w:rsidR="00704581" w:rsidRDefault="00704581">
      <w:r w:rsidRPr="00704581">
        <w:drawing>
          <wp:inline distT="0" distB="0" distL="0" distR="0" wp14:anchorId="14C6BBFD" wp14:editId="0CB0C5F8">
            <wp:extent cx="5801535" cy="3124636"/>
            <wp:effectExtent l="0" t="0" r="8890" b="0"/>
            <wp:docPr id="20215138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1382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ADE2" w14:textId="77777777" w:rsidR="00704581" w:rsidRDefault="00704581"/>
    <w:p w14:paraId="6243AC15" w14:textId="249668B7" w:rsidR="00704581" w:rsidRDefault="00704581">
      <w:r w:rsidRPr="00704581">
        <w:drawing>
          <wp:inline distT="0" distB="0" distL="0" distR="0" wp14:anchorId="393BF598" wp14:editId="2E2D5B49">
            <wp:extent cx="5943600" cy="2861945"/>
            <wp:effectExtent l="0" t="0" r="0" b="0"/>
            <wp:docPr id="1167085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856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81"/>
    <w:rsid w:val="001319D2"/>
    <w:rsid w:val="003C7ED5"/>
    <w:rsid w:val="00704581"/>
    <w:rsid w:val="00F5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44D2E"/>
  <w15:chartTrackingRefBased/>
  <w15:docId w15:val="{23310386-DF83-45D3-8C90-77C61D6D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Shabry S.M it21296796</dc:creator>
  <cp:keywords/>
  <dc:description/>
  <cp:lastModifiedBy>Shabry S.M it21296796</cp:lastModifiedBy>
  <cp:revision>1</cp:revision>
  <dcterms:created xsi:type="dcterms:W3CDTF">2024-08-11T08:33:00Z</dcterms:created>
  <dcterms:modified xsi:type="dcterms:W3CDTF">2024-08-11T08:37:00Z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2446b99e-082f-4586-a2e1-f4d845e75c61</vt:lpwstr>
  </property>
</Properties>
</file>