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30899" w14:textId="75B20AFB" w:rsidR="00541A2D" w:rsidRDefault="00A743B2">
      <w:r w:rsidRPr="00A743B2">
        <w:t>Failed prop type: Invalid prop `name` of value `</w:t>
      </w:r>
      <w:proofErr w:type="spellStart"/>
      <w:r w:rsidRPr="00A743B2">
        <w:t>StarOutlined</w:t>
      </w:r>
      <w:proofErr w:type="spellEnd"/>
      <w:r w:rsidRPr="00A743B2">
        <w:t>` supplied to `Icon`, expected one of ["360","10k","10mp","11mp","12mp","13mp","14mp","15mp","16mp","17mp","18mp","19mp","1k","1k-plus","20mp","21mp","22mp","23mp","24mp","2k","2k-plus","2mp","3d-rotation","3k","3k-plus","3mp","4k","4k-plus","4mp","5g","5k","5k-plus","5mp","6-ft-apart","6k","6k-plus","6mp","7k","7k-plus","7mp","8k","8k-plus","8mp","9k","9k-plus","9mp","ac-unit","access-alarm","access-alarms","access-time","accessibility","accessibility-new","accessible","accessible-forward","account-balance","account-balance-wallet","account-box","account-circle","account-tree","ad-units","adb","add","add-a-photo","add-alarm","add-alert","add-box","add-business","add-call","add-chart","add-circle","add-circle-outline","add-comment","add-ic-call","add-link","add-location","add-location-alt","add-moderator","add-photo-alternate","add-road","add-shopping-cart","add-task","add-to-drive","add-to-home-screen","add-to-photos","add-to-queue","addchart","adjust","admin-panel-settings","agriculture","airline-seat-flat","airline-seat-flat-angled","airline-seat-individual-suite","airline-seat-legroom-extra","airline-seat-legroom-normal","airline-seat-legroom-reduced","airline-seat-recline-extra","airline-seat-recline-normal","airplanemode-active","airplanemode-inactive","airplanemode-off","airplanemode-on","airplay","airport-shuttle","alarm","alarm-add","alarm-off","alarm-on","album","align-horizontal-center","align-horizontal-left","align-horizontal-right","align-vertical-bottom","align-vertical-center","align-vertical-top","all-inbox","all-inclusive","all-out","alt-route","alternate-email","amp-stories","analytics","anchor","android","animation","announcement","apartment","api","app-blocking","app-registration","app-settings-alt","approval","apps","architecture","archive","arrow-back","arrow-back-ios","arrow-circle-down","arrow-circle-up","arrow-downward","arrow-drop-down","arrow-drop-down-circle","arrow-drop-up","arrow-forward","arrow-forward-ios","arrow-left","arrow-right","arrow-right-alt","arrow-upward","art-track","article","aspect-ratio","assessment","assignment","assignment-ind","assignment-late","assignment-return","assignment-returned","assignment-turned-in","assistant","assistant-direction","assistant-navigation","assistant-photo","atm","attach-email","attach-file","attach-money","attachment","attractions","audiotrack","auto-awesome","auto-awesome-mosaic","auto-awesome-motion","auto-delete","auto-fix-high","auto-fix-normal","auto-fix-off","auto-stories","autorenew","av-timer","baby-changing-station","backpack","backspace","backup","backup-table","badge","bakery-dining","ballot","bar-chart","batch-prediction","bathtub","battery-alert","battery-charging-full","battery-full","battery-std","battery-unknown","beach-access","bedtime","beenhere","bento","bike-scooter","biotech","block","block-flipped","bluetooth","bluetooth-audio","bluetooth-connected","bluetooth-disabled","bluetooth-searching","blur-circular","blur-linear","blur-off","blur-on","bolt","book","book-online","bookmark","bookmark-border","bookmark-outline","bookmarks","border-all","border-bottom","border-clear","border-color","border-horizontal","border-inner","border-left","border-outer","border-right","border-style","border-top","border-vertical","branding-watermark","breakfast-dining","brightness-1","brightness-2","brightness-3","brightness-4","brightness-5","brightness-6","brightness-7","brightness-auto","brightness-high","brightness-low","brightness-medium","broken-image","browser-not-supported","brunch-dining","brush","bubble-chart","bug-report","build","build-circle","burst-mode","bus-alert","business","business-center","cached","cake","calculate","calendar-today","calendar-view-day","call","call-end","call-made","call-merge","call-missed","call-missed-outgoing","call-received","call-split","call-to-action","camera","camera-alt","camera-enhance","camera-front","camera-rear","camera-roll","campaign","cancel","cancel-presentation","cancel-schedule-</w:t>
      </w:r>
      <w:r w:rsidRPr="00A743B2">
        <w:lastRenderedPageBreak/>
        <w:t>send","car-rental","car-repair","card-giftcard","card-membership","card-travel","carpenter","cases","casino","cast","cast-connected","cast-for-education","category","celebration","cell-wifi","center-focus-strong","center-focus-weak","change-history","charging-station","chat","chat-bubble","chat-bubble-outline","check","check-box","check-box-outline-blank","check-circle","check-circle-outline","checkroom","chevron-left","chevron-right","child-care","child-friendly","chrome-reader-mode","circle","circle-notifications","class","clean-hands","cleaning-services","clear","clear-all","close","close-fullscreen","closed-caption","closed-caption-disabled","closed-caption-off","cloud","cloud-circle","cloud-done","cloud-download","cloud-off","cloud-queue","cloud-upload","code","collections","collections-bookmark","color-lens","colorize","comment","comment-bank","commute","compare","compare-arrows","compass-calibration","compress","computer","confirmation-num","confirmation-number","connect-without-contact","connected-tv","construction","contact-mail","contact-page","contact-phone","contact-support","contactless","contacts","content-copy","content-cut","content-paste","control-camera","control-point","control-point-duplicate","copyright","coronavirus","corporate-fare","countertops","create","create-new-folder","credit-card","crop","crop-16-9","crop-3-2","crop-5-4","crop-7-5","crop-din","crop-free","crop-landscape","crop-original","crop-portrait","crop-rotate","crop-square","dangerous","dashboard","dashboard-customize","data-usage","date-range","deck","dehaze","delete","delete-forever","delete-outline","delete-sweep","delivery-dining","departure-board","description","design-services","desktop-access-disabled","desktop-mac","desktop-windows","details","developer-board","developer-mode","device-hub","device-thermostat","device-unknown","devices","devices-other","dialer-sip","dialpad","dinner-dining","directions","directions-bike","directions-boat","directions-bus","directions-car","directions-ferry","directions-off","directions-railway","directions-run","directions-subway","directions-train","directions-transit","directions-walk","dirty-lens","disabled-by-default","disc-full","dnd-forwardslash","dns","do-not-disturb","do-not-disturb-alt","do-not-disturb-off","do-not-disturb-on","do-not-step","do-not-touch","dock","domain","domain-disabled","domain-verification","done","done-all","done-outline","donut-large","donut-small","double-arrow","drafts","drag-handle","drag-indicator","drive-eta","drive-file-move","drive-file-move-outline","drive-file-rename-outline","drive-folder-upload","dry","dry-cleaning","duo","dvr","dynamic-feed","dynamic-form","east","eco","edit","edit-attributes","edit-location","edit-off","edit-road","eject","elderly","electric-bike","electric-car","electric-moped","electric-rickshaw","electric-scooter","electrical-services","elevator","email","emoji-emotions","emoji-events","emoji-flags","emoji-food-beverage","emoji-nature","emoji-objects","emoji-people","emoji-symbols","emoji-transportation","engineering","enhance-photo-translate","enhanced-encryption","equalizer","error","error-outline","escalator","escalator-warning","euro","euro-symbol","ev-station","event","event-available","event-busy","event-note","event-seat","exit-to-app","expand","expand-less","expand-more","explicit","explore","explore-off","exposure","exposure-minus-1","exposure-minus-2","exposure-neg-1","exposure-neg-2","exposure-plus-1","exposure-plus-2","exposure-zero","extension","face","face-retouching-natural","facebook","fact-check","family-restroom","fast-forward","fast-rewind","fastfood","favorite","favorite-border","favorite-outline","featured-play-list","featured-video","feedback","fence","festival","fiber-dvr","fiber-manual-record","fiber-new","fiber-pin","fiber-smart-record","file-copy","file-download","file-download-done","file-present","file-upload","filter","filter-1","filter-2","filter-3","filter-4","filter-5","filter-6","filter-7","filter-8","filter-9","filter-9-plus","filter-alt","filter-b-and-w","filter-center-focus","filter-</w:t>
      </w:r>
      <w:r w:rsidRPr="00A743B2">
        <w:lastRenderedPageBreak/>
        <w:t>drama","filter-frames","filter-hdr","filter-list","filter-list-alt","filter-none","filter-tilt-shift","filter-vintage","find-in-page","find-replace","fingerprint","fire-extinguisher","fire-hydrant","fireplace","first-page","fit-screen","fitness-center","flag","flaky","flare","flash-auto","flash-off","flash-on","flight","flight-land","flight-takeoff","flip","flip-camera-android","flip-camera-ios","flip-to-back","flip-to-front","folder","folder-open","folder-shared","folder-special","follow-the-signs","font-download","food-bank","format-align-center","format-align-justify","format-align-left","format-align-right","format-bold","format-clear","format-color-fill","format-color-reset","format-color-text","format-indent-decrease","format-indent-increase","format-italic","format-line-spacing","format-list-bulleted","format-list-numbered","format-list-numbered-rtl","format-paint","format-quote","format-shapes","format-size","format-strikethrough","format-textdirection-l-to-r","format-textdirection-r-to-l","format-underline","format-underlined","forum","forward","forward-10","forward-30","forward-5","forward-to-inbox","foundation","free-breakfast","fullscreen","fullscreen-exit","functions","g-translate","gamepad","games","gavel","gesture","get-app","gif","goat","golf-course","gps-fixed","gps-not-fixed","gps-off","grade","gradient","grading","grain","graphic-eq","grass","grid-off","grid-on","grid-view","group","group-add","group-work","groups","hail","handyman","hardware","hd","hdr-enhanced-select","hdr-off","hdr-on","hdr-strong","hdr-weak","headset","headset-mic","headset-off","healing","hearing","hearing-disabled","height","help","help-center","help-outline","high-quality","highlight","highlight-alt","highlight-off","highlight-remove","history","history-edu","history-toggle-off","home","home-filled","home-repair-service","home-work","horizontal-distribute","horizontal-rule","horizontal-split","hot-tub","hotel","hourglass-bottom","hourglass-disabled","hourglass-empty","hourglass-full","hourglass-top","house","house-siding","how-to-reg","how-to-vote","http","https","hvac","icecream","image","image-aspect-ratio","image-not-supported","image-search","imagesearch-roller","import-contacts","import-export","important-devices","inbox","indeterminate-check-box","info","info-outline","input","insert-chart","insert-chart-outlined","insert-comment","insert-drive-file","insert-emoticon","insert-invitation","insert-link","insert-photo","insights","integration-instructions","inventory","invert-colors","invert-colors-off","invert-colors-on","ios-share","iso","keyboard","keyboard-arrow-down","keyboard-arrow-left","keyboard-arrow-right","keyboard-arrow-up","keyboard-backspace","keyboard-capslock","keyboard-control","keyboard-hide","keyboard-return","keyboard-tab","keyboard-voice","king-bed","kitchen","label","label-important","label-important-outline","label-off","label-outline","landscape","language","laptop","laptop-chromebook","laptop-mac","laptop-windows","last-page","launch","layers","layers-clear","leaderboard","leak-add","leak-remove","leave-bags-at-home","legend-toggle","lens","library-add","library-add-check","library-books","library-music","lightbulb","lightbulb-outline","line-style","line-weight","linear-scale","link","link-off","linked-camera","liquor","list","list-alt","live-help","live-tv","local-activity","local-airport","local-atm","local-attraction","local-bar","local-cafe","local-car-wash","local-convenience-store","local-dining","local-drink","local-fire-department","local-florist","local-gas-station","local-grocery-store","local-hospital","local-hotel","local-laundry-service","local-library","local-mall","local-movies","local-offer","local-parking","local-pharmacy","local-phone","local-pizza","local-play","local-police","local-post-office","local-print-shop","local-printshop","local-restaurant","local-see","local-shipping","local-taxi","location-city","location-disabled","location-history","location-off","location-on","location-pin","location-searching","lock","lock-clock","lock-open","lock-outline","login","logout","looks","looks-3","looks-4","looks-5","looks-6","looks-one","looks-two","loop","loupe","low-priority","loyalty","luggage","lunch-dining","mail","mail-outline","map","maps-ugc","margin","mark-as-</w:t>
      </w:r>
      <w:r w:rsidRPr="00A743B2">
        <w:lastRenderedPageBreak/>
        <w:t>unread","mark-chat-read","mark-chat-unread","mark-email-read","mark-email-unread","markunread","markunread-mailbox","masks","maximize","mediation","medical-services","meeting-room","memory","menu","menu-book","menu-open","merge-type","message","messenger","messenger-outline","mic","mic-external-off","mic-external-on","mic-none","mic-off","microwave","military-tech","minimize","miscellaneous-services","missed-video-call","mms","mobile-friendly","mobile-off","mobile-screen-share","mode-comment","mode-edit","model-training","monetization-on","money","money-off","monitor","monochrome-photos","mood","mood-bad","moped","more","more-horiz","more-time","more-vert","motion-photos-off","motion-photos-on","motion-photos-pause","motion-photos-paused","motorcycle","mouse","move-to-inbox","movie","movie-creation","movie-filter","mp","multiline-chart","multiple-stop","multitrack-audio","museum","music-note","music-off","music-video","my-library-add","my-library-books","my-library-music","my-location","nat","nature","nature-people","navigate-before","navigate-next","navigation","near-me","near-me-disabled","network-cell","network-check","network-locked","network-wifi","new-releases","next-plan","next-week","nfc","night-shelter","nightlife","nightlight-round","nights-stay","no-backpack","no-cell","no-drinks","no-encryption","no-flash","no-food","no-luggage","no-meals","no-meals-ouline","no-meeting-room","no-photography","no-sim","no-stroller","no-transfer","north","north-east","north-west","not-accessible","not-interested","not-listed-location","not-started","note","note-add","notes","notification-important","notifications","notifications-active","notifications-none","notifications-off","notifications-on","notifications-paused","now-wallpaper","now-widgets","offline-bolt","offline-pin","offline-share","ondemand-video","online-prediction","opacity","open-in-browser","open-in-full","open-in-new","open-with","outbond","outbox","outdoor-grill","outgoing-mail","outlet","outlined-flag","padding","pages","pageview","palette","pan-tool","panorama","panorama-fish-eye","panorama-fisheye","panorama-horizontal","panorama-horizontal-select","panorama-photosphere","panorama-photosphere-select","panorama-vertical","panorama-vertical-select","panorama-wide-angle","panorama-wide-angle-select","park","party-mode","pause","pause-circle-filled","pause-circle-outline","pause-presentation","payment","payments","pedal-bike","pending","pending-actions","people","people-alt","people-outline","perm-camera-mic","perm-contact-cal","perm-contact-calendar","perm-data-setting","perm-device-info","perm-device-information","perm-identity","perm-media","perm-phone-msg","perm-scan-wifi","person","person-add","person-add-alt","person-add-alt-1","person-add-disabled","person-outline","person-pin","person-pin-circle","person-remove","person-remove-alt-1","person-search","personal-video","pest-control","pest-control-rodent","pets","phone","phone-android","phone-bluetooth-speaker","phone-callback","phone-disabled","phone-enabled","phone-forwarded","phone-in-talk","phone-iphone","phone-locked","phone-missed","phone-paused","phonelink","phonelink-erase","phonelink-lock","phonelink-off","phonelink-ring","phonelink-setup","photo","photo-album","photo-camera","photo-camera-back","photo-camera-front","photo-filter","photo-library","photo-size-select-actual","photo-size-select-large","photo-size-select-small","picture-as-pdf","picture-in-picture","picture-in-picture-alt","pie-chart","pie-chart-outlined","pin-drop","pivot-table-chart","place","plagiarism","play-arrow","play-circle-fill","play-circle-filled","play-circle-outline","play-disabled","play-for-work","playlist-add","playlist-add-check","playlist-play","plumbing","plus-one","point-of-sale","policy","poll","polymer","pool","portable-wifi-off","portrait","post-add","power","power-input","power-off","power-settings-new","pregnant-woman","present-to-all","preview","print","print-disabled","priority-high","privacy-</w:t>
      </w:r>
      <w:r w:rsidRPr="00A743B2">
        <w:lastRenderedPageBreak/>
        <w:t>tip","psychology","public","public-off","publish","published-with-changes","push-pin","qr-code","qr-code-2","qr-code-scanner","query-builder","question-answer","queue","queue-music","queue-play-next","quick-contacts-dialer","quick-contacts-mail","quickreply","radio","radio-button-checked","radio-button-off","radio-button-on","radio-button-unchecked","railway-alert","ramen-dining","rate-review","read-more","receipt","receipt-long","recent-actors","recommend","record-voice-over","redeem","redo","reduce-capacity","refresh","remove","remove-circle","remove-circle-outline","remove-done","remove-from-queue","remove-moderator","remove-red-eye","remove-shopping-cart","reorder","repeat","repeat-on","repeat-one","repeat-one-on","replay","replay-10","replay-30","replay-5","replay-circle-filled","reply","reply-all","report","report-off","report-problem","request-page","request-quote","reset-tv","restaurant","restaurant-menu","restore","restore-from-trash","restore-page","rice-bowl","ring-volume","roofing","room","room-preferences","room-service","rotate-90-degrees-ccw","rotate-left","rotate-right","rounded-corner","router","rowing","rss-feed","rtt","rule","rule-folder","run-circle","rv-hookup","sanitizer","satellite","save","save-alt","saved-search","scanner","scatter-plot","schedule","schedule-send","school","science","score","screen-lock-landscape","screen-lock-portrait","screen-lock-rotation","screen-rotation","screen-search-desktop","screen-share","sd","sd-card","sd-storage","search","search-off","security","segment","select-all","self-improvement","send","send-and-archive","send-to-mobile","sensor-door","sensor-window","sentiment-dissatisfied","sentiment-neutral","sentiment-satisfied","sentiment-satisfied-alt","sentiment-very-dissatisfied","sentiment-very-satisfied","set-meal","settings","settings-applications","settings-backup-restore","settings-bluetooth","settings-brightness","settings-cell","settings-display","settings-ethernet","settings-input-antenna","settings-input-component","settings-input-composite","settings-input-hdmi","settings-input-svideo","settings-overscan","settings-phone","settings-power","settings-remote","settings-system-daydream","settings-voice","share","shield","shop","shop-two","shopping-bag","shopping-basket","shopping-cart","short-text","show-chart","shuffle","shuffle-on","shutter-speed","sick","signal-cellular-0-bar","signal-cellular-4-bar","signal-cellular-alt","signal-cellular-connected-no-internet-4-bar","signal-cellular-no-sim","signal-cellular-null","signal-cellular-off","signal-wifi-0-bar","signal-wifi-4-bar","signal-wifi-4-bar-lock","signal-wifi-off","sim-card","sim-card-alert","single-bed","skip-next","skip-previous","slideshow","slow-motion-video","smart-button","smartphone","smoke-free","smoking-rooms","sms","sms-failed","snippet-folder","snooze","soap","sort","sort-by-alpha","source","south","south-east","south-west","spa","space-bar","speaker","speaker-group","speaker-notes","speaker-notes-off","speaker-phone","speed","spellcheck","sports","sports-bar","sports-baseball","sports-basketball","sports-cricket","sports-esports","sports-football","sports-golf","sports-handball","sports-hockey","sports-kabaddi","sports-mma","sports-motorsports","sports-rugby","sports-soccer","sports-tennis","sports-volleyball","square-foot","stacked-bar-chart","stacked-line-chart","stairs","star","star-border","star-half","star-outline","star-rate","stars","stay-current-landscape","stay-current-portrait","stay-primary-landscape","stay-primary-portrait","sticky-note-2","stop","stop-circle","stop-screen-share","storage","store","store-mall-directory","storefront","straighten","stream","streetview","strikethrough-s","stroller","style","subdirectory-arrow-left","subdirectory-arrow-right","subject","subscript","subscriptions","subtitles","subtitles-off","subway","superscript","supervised-user-circle","supervisor-account","support","support-agent","surround-sound","swap-calls","swap-horiz","swap-horizontal-circle","swap-vert","swap-vert-</w:t>
      </w:r>
      <w:r w:rsidRPr="00A743B2">
        <w:lastRenderedPageBreak/>
        <w:t>circle","swap-vertical-circle","swipe","switch-account","switch-camera","switch-left","switch-right","switch-video","sync","sync-alt","sync-disabled","sync-problem","system-update","system-update-alt","system-update-tv","tab","tab-unselected","table-chart","table-rows","table-view","tablet","tablet-android","tablet-mac","tag","tag-faces","takeout-dining","tap-and-play","tapas","taxi-alert","terrain","text-fields","text-format","text-rotate-up","text-rotate-vertical","text-rotation-angledown","text-rotation-angleup","text-rotation-down","text-rotation-none","text-snippet","textsms","texture","theater-comedy","theaters","thumb-down","thumb-down-alt","thumb-down-off-alt","thumb-up","thumb-up-alt","thumb-up-off-alt","thumbs-up-down","time-to-leave","timelapse","timeline","timer","timer-10","timer-3","timer-off","title","toc","today","toggle-off","toggle-on","toll","tonality","topic","touch-app","tour","toys","track-changes","traffic","train","tram","transfer-within-a-station","transform","transit-enterexit","translate","trending-down","trending-flat","trending-neutral","trending-up","trip-origin","tty","tune","turned-in","turned-in-not","tv","tv-off","two-wheeler","umbrella","unarchive","undo","unfold-less","unfold-more","unpublished","unsubscribe","update","update-disabled","upgrade","upload-file","usb","verified","verified-user","vertical-align-bottom","vertical-align-center","vertical-align-top","vertical-distribute","vertical-split","vibration","video-call","video-collection","video-label","video-library","video-settings","videocam","videocam-off","videogame-asset","view-agenda","view-array","view-carousel","view-column","view-comfortable","view-comfy","view-compact","view-day","view-headline","view-in-ar","view-list","view-module","view-quilt","view-sidebar","view-stream","view-week","vignette","visibility","visibility-off","voice-chat","voice-over-off","voicemail","volume-down","volume-mute","volume-off","volume-up","volunteer-activism","vpn-key","vpn-lock","wallet-giftcard","wallet-membership","wallet-travel","wallpaper","warning","wash","watch","watch-later","water-damage","waterfall-chart","waves","wb-auto","wb-cloudy","wb-incandescent","wb-iridescent","wb-shade","wb-sunny","wb-twighlight","wc","web","web-asset","weekend","west","whatshot","wheelchair-pickup","where-to-vote","widgets","wifi","wifi-calling","wifi-lock","wifi-off","wifi-protected-setup","wifi-tethering","wine-bar","work","work-off","work-outline","workspaces-filled","workspaces-outline","wrap-text","wrong-location","wysiwyg","youtube-searched-for","zoom-in","zoom-out","zoom-out-map"</w:t>
      </w:r>
    </w:p>
    <w:sectPr w:rsidR="0054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71"/>
    <w:rsid w:val="00541A2D"/>
    <w:rsid w:val="00A743B2"/>
    <w:rsid w:val="00D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48DB2-A9D3-488C-B411-4898BBB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3432</Words>
  <Characters>19565</Characters>
  <Application>Microsoft Office Word</Application>
  <DocSecurity>0</DocSecurity>
  <Lines>163</Lines>
  <Paragraphs>45</Paragraphs>
  <ScaleCrop>false</ScaleCrop>
  <Company/>
  <LinksUpToDate>false</LinksUpToDate>
  <CharactersWithSpaces>22952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 Tennakoon</dc:creator>
  <cp:keywords/>
  <dc:description/>
  <cp:lastModifiedBy>Malith Tennakoon</cp:lastModifiedBy>
  <cp:revision>3</cp:revision>
  <dcterms:created xsi:type="dcterms:W3CDTF">2021-03-25T04:10:00Z</dcterms:created>
  <dcterms:modified xsi:type="dcterms:W3CDTF">2021-03-25T04:14:00Z</dcterms:modified>
</cp:coreProperties>
</file>